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1FCE26" w14:textId="77777777" w:rsidR="00BE6D8E" w:rsidRPr="00CB53C9" w:rsidRDefault="00DE2B7B" w:rsidP="00706C2A">
      <w:pPr>
        <w:pStyle w:val="SemEspaamento"/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Elementos que devem constar na Ata Notarial para Usucapião Extrajudicial (versão completa)</w:t>
      </w:r>
    </w:p>
    <w:p w14:paraId="0B34580E" w14:textId="77777777" w:rsidR="00BE6D8E" w:rsidRPr="00CB53C9" w:rsidRDefault="00BE6D8E" w:rsidP="00706C2A">
      <w:pPr>
        <w:pStyle w:val="SemEspaamento"/>
        <w:jc w:val="both"/>
      </w:pPr>
    </w:p>
    <w:p w14:paraId="7222D92A" w14:textId="77777777" w:rsidR="008C7DE2" w:rsidRPr="00CB53C9" w:rsidRDefault="008C7DE2" w:rsidP="00706C2A">
      <w:pPr>
        <w:pStyle w:val="SemEspaamento"/>
        <w:jc w:val="both"/>
        <w:rPr>
          <w:b/>
          <w:sz w:val="24"/>
          <w:szCs w:val="24"/>
        </w:rPr>
      </w:pPr>
    </w:p>
    <w:p w14:paraId="3DF2166C" w14:textId="77777777" w:rsidR="00BE6D8E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1</w:t>
      </w:r>
      <w:r w:rsidR="00AB4E60" w:rsidRPr="00CB53C9">
        <w:rPr>
          <w:b/>
          <w:sz w:val="24"/>
          <w:szCs w:val="24"/>
        </w:rPr>
        <w:t xml:space="preserve"> – </w:t>
      </w:r>
      <w:r w:rsidR="00152978" w:rsidRPr="00CB53C9">
        <w:rPr>
          <w:b/>
          <w:sz w:val="24"/>
          <w:szCs w:val="24"/>
        </w:rPr>
        <w:t>Finalidade</w:t>
      </w:r>
      <w:r w:rsidR="00BE6D8E" w:rsidRPr="00CB53C9">
        <w:rPr>
          <w:sz w:val="24"/>
          <w:szCs w:val="24"/>
        </w:rPr>
        <w:t xml:space="preserve">: </w:t>
      </w:r>
      <w:r w:rsidR="00166FE3" w:rsidRPr="00CB53C9">
        <w:rPr>
          <w:sz w:val="24"/>
          <w:szCs w:val="24"/>
        </w:rPr>
        <w:t xml:space="preserve">Atestar a posse </w:t>
      </w:r>
      <w:r w:rsidR="0056685B" w:rsidRPr="00CB53C9">
        <w:rPr>
          <w:sz w:val="24"/>
          <w:szCs w:val="24"/>
        </w:rPr>
        <w:t>e outros requisitos para a u</w:t>
      </w:r>
      <w:r w:rsidR="00BE6D8E" w:rsidRPr="00CB53C9">
        <w:rPr>
          <w:sz w:val="24"/>
          <w:szCs w:val="24"/>
        </w:rPr>
        <w:t>sucapião</w:t>
      </w:r>
      <w:r w:rsidR="0056685B" w:rsidRPr="00CB53C9">
        <w:rPr>
          <w:sz w:val="24"/>
          <w:szCs w:val="24"/>
        </w:rPr>
        <w:t xml:space="preserve"> e</w:t>
      </w:r>
      <w:r w:rsidR="004C5855" w:rsidRPr="00CB53C9">
        <w:rPr>
          <w:sz w:val="24"/>
          <w:szCs w:val="24"/>
        </w:rPr>
        <w:t>xtrajudicial</w:t>
      </w:r>
      <w:r w:rsidR="00706C2A">
        <w:rPr>
          <w:sz w:val="24"/>
          <w:szCs w:val="24"/>
        </w:rPr>
        <w:t>.</w:t>
      </w:r>
    </w:p>
    <w:p w14:paraId="0B52F1F2" w14:textId="77777777" w:rsidR="00BE6D8E" w:rsidRPr="00CB53C9" w:rsidRDefault="00BE6D8E" w:rsidP="00706C2A">
      <w:pPr>
        <w:pStyle w:val="SemEspaamento"/>
        <w:jc w:val="both"/>
      </w:pPr>
    </w:p>
    <w:p w14:paraId="08189A0C" w14:textId="77777777" w:rsidR="00C10D76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2</w:t>
      </w:r>
      <w:r w:rsidR="00030D2F" w:rsidRPr="00CB53C9">
        <w:rPr>
          <w:b/>
          <w:sz w:val="24"/>
          <w:szCs w:val="24"/>
        </w:rPr>
        <w:t xml:space="preserve"> </w:t>
      </w:r>
      <w:r w:rsidR="00DF5C8E" w:rsidRPr="00CB53C9">
        <w:rPr>
          <w:b/>
          <w:sz w:val="24"/>
          <w:szCs w:val="24"/>
        </w:rPr>
        <w:t>–</w:t>
      </w:r>
      <w:r w:rsidR="00030D2F" w:rsidRPr="00CB53C9">
        <w:rPr>
          <w:b/>
          <w:sz w:val="24"/>
          <w:szCs w:val="24"/>
        </w:rPr>
        <w:t xml:space="preserve"> </w:t>
      </w:r>
      <w:r w:rsidR="00F00537" w:rsidRPr="00CB53C9">
        <w:rPr>
          <w:b/>
          <w:sz w:val="24"/>
          <w:szCs w:val="24"/>
        </w:rPr>
        <w:t>Tabelionato</w:t>
      </w:r>
      <w:r w:rsidR="00AD0E74">
        <w:rPr>
          <w:b/>
          <w:sz w:val="24"/>
          <w:szCs w:val="24"/>
        </w:rPr>
        <w:t>/Diligência</w:t>
      </w:r>
      <w:r w:rsidR="00030D2F" w:rsidRPr="00CB53C9">
        <w:rPr>
          <w:sz w:val="24"/>
          <w:szCs w:val="24"/>
        </w:rPr>
        <w:t xml:space="preserve">: </w:t>
      </w:r>
      <w:r w:rsidR="00706C2A" w:rsidRPr="00035ECE">
        <w:rPr>
          <w:color w:val="0033CC"/>
          <w:sz w:val="24"/>
          <w:szCs w:val="24"/>
        </w:rPr>
        <w:t>(dados do Tabelionato</w:t>
      </w:r>
      <w:r w:rsidR="00AD0E74">
        <w:rPr>
          <w:color w:val="0033CC"/>
          <w:sz w:val="24"/>
          <w:szCs w:val="24"/>
        </w:rPr>
        <w:t xml:space="preserve"> ou endereço da diligência</w:t>
      </w:r>
      <w:r w:rsidR="00706C2A" w:rsidRPr="00035ECE">
        <w:rPr>
          <w:color w:val="0033CC"/>
          <w:sz w:val="24"/>
          <w:szCs w:val="24"/>
        </w:rPr>
        <w:t>)</w:t>
      </w:r>
      <w:r w:rsidR="00706C2A">
        <w:rPr>
          <w:sz w:val="24"/>
          <w:szCs w:val="24"/>
        </w:rPr>
        <w:t>.</w:t>
      </w:r>
    </w:p>
    <w:p w14:paraId="32DA7CA0" w14:textId="77777777" w:rsidR="00706C2A" w:rsidRDefault="00706C2A" w:rsidP="00706C2A">
      <w:pPr>
        <w:pStyle w:val="SemEspaamento"/>
        <w:jc w:val="both"/>
        <w:rPr>
          <w:b/>
          <w:sz w:val="24"/>
          <w:szCs w:val="24"/>
        </w:rPr>
      </w:pPr>
    </w:p>
    <w:p w14:paraId="02EBDDCC" w14:textId="77777777" w:rsidR="00030D2F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3</w:t>
      </w:r>
      <w:r w:rsidR="0056685B" w:rsidRPr="00CB53C9">
        <w:rPr>
          <w:b/>
          <w:sz w:val="24"/>
          <w:szCs w:val="24"/>
        </w:rPr>
        <w:t xml:space="preserve"> – Data</w:t>
      </w:r>
    </w:p>
    <w:p w14:paraId="2DA87C27" w14:textId="77777777" w:rsidR="00706C2A" w:rsidRDefault="00706C2A" w:rsidP="00706C2A">
      <w:pPr>
        <w:pStyle w:val="SemEspaamento"/>
        <w:jc w:val="both"/>
        <w:rPr>
          <w:b/>
          <w:sz w:val="24"/>
          <w:szCs w:val="24"/>
        </w:rPr>
      </w:pPr>
    </w:p>
    <w:p w14:paraId="33AFC1FB" w14:textId="77777777" w:rsidR="00030D2F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4</w:t>
      </w:r>
      <w:r w:rsidR="00030D2F" w:rsidRPr="00CB53C9">
        <w:rPr>
          <w:b/>
          <w:sz w:val="24"/>
          <w:szCs w:val="24"/>
        </w:rPr>
        <w:t xml:space="preserve"> </w:t>
      </w:r>
      <w:r w:rsidR="00FF7BD2" w:rsidRPr="00CB53C9">
        <w:rPr>
          <w:b/>
          <w:sz w:val="24"/>
          <w:szCs w:val="24"/>
        </w:rPr>
        <w:t>–</w:t>
      </w:r>
      <w:r w:rsidR="00030D2F" w:rsidRPr="00CB53C9">
        <w:rPr>
          <w:b/>
          <w:sz w:val="24"/>
          <w:szCs w:val="24"/>
        </w:rPr>
        <w:t xml:space="preserve"> Partes</w:t>
      </w:r>
      <w:r w:rsidR="00741F40" w:rsidRPr="00CB53C9">
        <w:rPr>
          <w:b/>
          <w:sz w:val="24"/>
          <w:szCs w:val="24"/>
        </w:rPr>
        <w:t xml:space="preserve"> presentes ao ato</w:t>
      </w:r>
      <w:r w:rsidR="00030D2F" w:rsidRPr="00CB53C9">
        <w:rPr>
          <w:sz w:val="24"/>
          <w:szCs w:val="24"/>
        </w:rPr>
        <w:t xml:space="preserve">: </w:t>
      </w:r>
    </w:p>
    <w:p w14:paraId="78B1948B" w14:textId="77777777" w:rsidR="00706C2A" w:rsidRDefault="00706C2A" w:rsidP="00706C2A">
      <w:pPr>
        <w:pStyle w:val="SemEspaamento"/>
        <w:jc w:val="both"/>
        <w:rPr>
          <w:b/>
          <w:sz w:val="24"/>
          <w:szCs w:val="24"/>
        </w:rPr>
      </w:pPr>
    </w:p>
    <w:p w14:paraId="4F9C9AF2" w14:textId="77777777" w:rsidR="00030D2F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4.1</w:t>
      </w:r>
      <w:r w:rsidR="00030D2F" w:rsidRPr="00CB53C9">
        <w:rPr>
          <w:b/>
          <w:sz w:val="24"/>
          <w:szCs w:val="24"/>
        </w:rPr>
        <w:t xml:space="preserve">) </w:t>
      </w:r>
      <w:r w:rsidR="00A44C0D" w:rsidRPr="00CB53C9">
        <w:rPr>
          <w:b/>
          <w:sz w:val="24"/>
          <w:szCs w:val="24"/>
        </w:rPr>
        <w:t>Solicitantes</w:t>
      </w:r>
      <w:r w:rsidR="00030D2F" w:rsidRPr="00CB53C9">
        <w:rPr>
          <w:b/>
          <w:sz w:val="24"/>
          <w:szCs w:val="24"/>
        </w:rPr>
        <w:t>:</w:t>
      </w:r>
      <w:r w:rsidR="00030D2F" w:rsidRPr="00CB53C9">
        <w:rPr>
          <w:sz w:val="24"/>
          <w:szCs w:val="24"/>
        </w:rPr>
        <w:t xml:space="preserve"> </w:t>
      </w:r>
      <w:r w:rsidR="00706C2A" w:rsidRPr="00035ECE">
        <w:rPr>
          <w:color w:val="0033CC"/>
          <w:sz w:val="24"/>
          <w:szCs w:val="24"/>
        </w:rPr>
        <w:t>[qualificação completa do(s) solicitante(s)].</w:t>
      </w:r>
    </w:p>
    <w:p w14:paraId="45F118E5" w14:textId="77777777" w:rsidR="00706C2A" w:rsidRDefault="00706C2A" w:rsidP="00706C2A">
      <w:pPr>
        <w:pStyle w:val="SemEspaamento"/>
        <w:jc w:val="both"/>
        <w:rPr>
          <w:b/>
          <w:sz w:val="24"/>
          <w:szCs w:val="24"/>
        </w:rPr>
      </w:pPr>
    </w:p>
    <w:p w14:paraId="4D54E102" w14:textId="77777777" w:rsidR="00706C2A" w:rsidRDefault="00661449" w:rsidP="00706C2A">
      <w:pPr>
        <w:pStyle w:val="SemEspaamento"/>
        <w:jc w:val="both"/>
        <w:rPr>
          <w:color w:val="0000FF"/>
          <w:sz w:val="24"/>
          <w:szCs w:val="24"/>
        </w:rPr>
      </w:pPr>
      <w:r w:rsidRPr="00CB53C9">
        <w:rPr>
          <w:b/>
          <w:sz w:val="24"/>
          <w:szCs w:val="24"/>
        </w:rPr>
        <w:t>4.</w:t>
      </w:r>
      <w:r w:rsidR="00030D2F" w:rsidRPr="00CB53C9">
        <w:rPr>
          <w:b/>
          <w:sz w:val="24"/>
          <w:szCs w:val="24"/>
        </w:rPr>
        <w:t>2) Advogado(a):</w:t>
      </w:r>
      <w:r w:rsidR="00030D2F" w:rsidRPr="00CB53C9">
        <w:rPr>
          <w:sz w:val="24"/>
          <w:szCs w:val="24"/>
        </w:rPr>
        <w:t xml:space="preserve"> </w:t>
      </w:r>
      <w:r w:rsidR="00706C2A" w:rsidRPr="00035ECE">
        <w:rPr>
          <w:color w:val="0033CC"/>
          <w:sz w:val="24"/>
          <w:szCs w:val="24"/>
        </w:rPr>
        <w:t>(qualificação completa do advogado)</w:t>
      </w:r>
      <w:r w:rsidR="00706C2A" w:rsidRPr="00706C2A">
        <w:rPr>
          <w:sz w:val="24"/>
          <w:szCs w:val="24"/>
        </w:rPr>
        <w:t>.</w:t>
      </w:r>
    </w:p>
    <w:p w14:paraId="4C48DF12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</w:p>
    <w:p w14:paraId="22A28B1C" w14:textId="77777777" w:rsidR="00706C2A" w:rsidRDefault="00661449" w:rsidP="00706C2A">
      <w:pPr>
        <w:pStyle w:val="SemEspaamento"/>
        <w:jc w:val="both"/>
        <w:rPr>
          <w:color w:val="0000FF"/>
          <w:sz w:val="24"/>
          <w:szCs w:val="24"/>
        </w:rPr>
      </w:pPr>
      <w:r w:rsidRPr="00CB53C9">
        <w:rPr>
          <w:b/>
          <w:sz w:val="24"/>
          <w:szCs w:val="24"/>
        </w:rPr>
        <w:t>4.</w:t>
      </w:r>
      <w:r w:rsidR="009E7C1F" w:rsidRPr="00CB53C9">
        <w:rPr>
          <w:b/>
          <w:sz w:val="24"/>
          <w:szCs w:val="24"/>
        </w:rPr>
        <w:t>3) Engenheiro(a):</w:t>
      </w:r>
      <w:r w:rsidR="009E7C1F" w:rsidRPr="00CB53C9">
        <w:rPr>
          <w:sz w:val="24"/>
          <w:szCs w:val="24"/>
        </w:rPr>
        <w:t xml:space="preserve"> </w:t>
      </w:r>
      <w:r w:rsidR="00706C2A" w:rsidRPr="00AC3497">
        <w:rPr>
          <w:color w:val="0033CC"/>
          <w:sz w:val="24"/>
          <w:szCs w:val="24"/>
        </w:rPr>
        <w:t>(qualificação completa do engenheiro responsável pela elaboração da planta/memorial)</w:t>
      </w:r>
      <w:r w:rsidR="008D4A1E" w:rsidRPr="00CB53C9">
        <w:rPr>
          <w:sz w:val="24"/>
          <w:szCs w:val="24"/>
        </w:rPr>
        <w:t xml:space="preserve">, </w:t>
      </w:r>
      <w:r w:rsidR="0010221E" w:rsidRPr="00CB53C9">
        <w:rPr>
          <w:sz w:val="24"/>
          <w:szCs w:val="24"/>
        </w:rPr>
        <w:t xml:space="preserve">com ART/CREA – Anotação de Responsabilidade Técnica sob nº </w:t>
      </w:r>
      <w:r w:rsidR="00706C2A" w:rsidRPr="00706C2A">
        <w:rPr>
          <w:sz w:val="24"/>
          <w:szCs w:val="24"/>
        </w:rPr>
        <w:t>(...)</w:t>
      </w:r>
      <w:r w:rsidR="0010221E" w:rsidRPr="00CB53C9">
        <w:rPr>
          <w:color w:val="0070C0"/>
          <w:sz w:val="24"/>
          <w:szCs w:val="24"/>
        </w:rPr>
        <w:t xml:space="preserve"> </w:t>
      </w:r>
      <w:r w:rsidR="0010221E" w:rsidRPr="00CB53C9">
        <w:rPr>
          <w:sz w:val="24"/>
          <w:szCs w:val="24"/>
        </w:rPr>
        <w:t xml:space="preserve">e RRT/CAU - Registro de Responsabilidade Técnica sob nº </w:t>
      </w:r>
      <w:r w:rsidR="00706C2A" w:rsidRPr="00706C2A">
        <w:rPr>
          <w:sz w:val="24"/>
          <w:szCs w:val="24"/>
        </w:rPr>
        <w:t>(...)</w:t>
      </w:r>
      <w:r w:rsidR="0010221E" w:rsidRPr="00CB53C9">
        <w:rPr>
          <w:sz w:val="24"/>
          <w:szCs w:val="24"/>
        </w:rPr>
        <w:t xml:space="preserve">, </w:t>
      </w:r>
      <w:r w:rsidR="008D4A1E" w:rsidRPr="00CB53C9">
        <w:rPr>
          <w:sz w:val="24"/>
          <w:szCs w:val="24"/>
        </w:rPr>
        <w:t xml:space="preserve">a seguir indicado como </w:t>
      </w:r>
      <w:r w:rsidR="008D4A1E" w:rsidRPr="00CB53C9">
        <w:rPr>
          <w:b/>
          <w:sz w:val="24"/>
          <w:szCs w:val="24"/>
        </w:rPr>
        <w:t>Responsável Técnico</w:t>
      </w:r>
      <w:r w:rsidR="008D4A1E" w:rsidRPr="00CB53C9">
        <w:rPr>
          <w:sz w:val="24"/>
          <w:szCs w:val="24"/>
        </w:rPr>
        <w:t>.</w:t>
      </w:r>
    </w:p>
    <w:p w14:paraId="50BF7548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</w:p>
    <w:p w14:paraId="5C032944" w14:textId="77777777" w:rsidR="009301BF" w:rsidRPr="00CB53C9" w:rsidRDefault="00661449" w:rsidP="00706C2A">
      <w:pPr>
        <w:pStyle w:val="SemEspaamento"/>
        <w:jc w:val="both"/>
        <w:rPr>
          <w:color w:val="0000FF"/>
          <w:sz w:val="24"/>
          <w:szCs w:val="24"/>
        </w:rPr>
      </w:pPr>
      <w:r w:rsidRPr="00CB53C9">
        <w:rPr>
          <w:b/>
          <w:sz w:val="24"/>
          <w:szCs w:val="24"/>
        </w:rPr>
        <w:t>4.</w:t>
      </w:r>
      <w:r w:rsidR="00C10D76" w:rsidRPr="00CB53C9">
        <w:rPr>
          <w:b/>
          <w:sz w:val="24"/>
          <w:szCs w:val="24"/>
        </w:rPr>
        <w:t>4) Confrontantes:</w:t>
      </w:r>
      <w:r w:rsidR="00C10D76" w:rsidRPr="00CB53C9">
        <w:rPr>
          <w:sz w:val="24"/>
          <w:szCs w:val="24"/>
        </w:rPr>
        <w:t xml:space="preserve"> </w:t>
      </w:r>
      <w:r w:rsidR="00706C2A" w:rsidRPr="00AC3497">
        <w:rPr>
          <w:color w:val="0033CC"/>
          <w:sz w:val="24"/>
          <w:szCs w:val="24"/>
        </w:rPr>
        <w:t>(qualificação completa do confrontante)</w:t>
      </w:r>
      <w:r w:rsidR="008D4A1E" w:rsidRPr="00CB53C9">
        <w:rPr>
          <w:sz w:val="24"/>
          <w:szCs w:val="24"/>
        </w:rPr>
        <w:t xml:space="preserve">, a seguir indicado como </w:t>
      </w:r>
      <w:r w:rsidR="008D4A1E" w:rsidRPr="00CB53C9">
        <w:rPr>
          <w:b/>
          <w:sz w:val="24"/>
          <w:szCs w:val="24"/>
        </w:rPr>
        <w:t xml:space="preserve">Confrontante </w:t>
      </w:r>
      <w:r w:rsidR="001C5F71">
        <w:rPr>
          <w:b/>
          <w:sz w:val="24"/>
          <w:szCs w:val="24"/>
        </w:rPr>
        <w:t>“</w:t>
      </w:r>
      <w:r w:rsidR="008D4A1E" w:rsidRPr="00CB53C9">
        <w:rPr>
          <w:b/>
          <w:sz w:val="24"/>
          <w:szCs w:val="24"/>
        </w:rPr>
        <w:t>1</w:t>
      </w:r>
      <w:r w:rsidR="001C5F71">
        <w:rPr>
          <w:b/>
          <w:sz w:val="24"/>
          <w:szCs w:val="24"/>
        </w:rPr>
        <w:t>”</w:t>
      </w:r>
      <w:r w:rsidR="008D4A1E" w:rsidRPr="00CB53C9">
        <w:rPr>
          <w:sz w:val="24"/>
          <w:szCs w:val="24"/>
        </w:rPr>
        <w:t>.</w:t>
      </w:r>
      <w:r w:rsidR="00706C2A">
        <w:rPr>
          <w:color w:val="0000FF"/>
          <w:sz w:val="24"/>
          <w:szCs w:val="24"/>
        </w:rPr>
        <w:t xml:space="preserve"> </w:t>
      </w:r>
      <w:r w:rsidR="00706C2A" w:rsidRPr="00AC3497">
        <w:rPr>
          <w:color w:val="0033CC"/>
          <w:sz w:val="24"/>
          <w:szCs w:val="24"/>
        </w:rPr>
        <w:t>(qualificação completa do confrontante)</w:t>
      </w:r>
      <w:r w:rsidR="008D4A1E" w:rsidRPr="00CB53C9">
        <w:rPr>
          <w:sz w:val="24"/>
          <w:szCs w:val="24"/>
        </w:rPr>
        <w:t xml:space="preserve">, a seguir indicado como </w:t>
      </w:r>
      <w:r w:rsidR="008D4A1E" w:rsidRPr="00CB53C9">
        <w:rPr>
          <w:b/>
          <w:sz w:val="24"/>
          <w:szCs w:val="24"/>
        </w:rPr>
        <w:t xml:space="preserve">Confrontante </w:t>
      </w:r>
      <w:r w:rsidR="001C5F71">
        <w:rPr>
          <w:b/>
          <w:sz w:val="24"/>
          <w:szCs w:val="24"/>
        </w:rPr>
        <w:t>“</w:t>
      </w:r>
      <w:r w:rsidR="008D4A1E" w:rsidRPr="00CB53C9">
        <w:rPr>
          <w:b/>
          <w:sz w:val="24"/>
          <w:szCs w:val="24"/>
        </w:rPr>
        <w:t>2</w:t>
      </w:r>
      <w:r w:rsidR="001C5F71">
        <w:rPr>
          <w:b/>
          <w:sz w:val="24"/>
          <w:szCs w:val="24"/>
        </w:rPr>
        <w:t>”</w:t>
      </w:r>
      <w:r w:rsidR="008D4A1E" w:rsidRPr="00CB53C9">
        <w:rPr>
          <w:sz w:val="24"/>
          <w:szCs w:val="24"/>
        </w:rPr>
        <w:t>.</w:t>
      </w:r>
      <w:r w:rsidR="00190621" w:rsidRPr="00190621">
        <w:rPr>
          <w:sz w:val="24"/>
          <w:szCs w:val="24"/>
        </w:rPr>
        <w:t xml:space="preserve"> </w:t>
      </w:r>
      <w:r w:rsidR="00190621" w:rsidRPr="00AC3497">
        <w:rPr>
          <w:color w:val="0033CC"/>
          <w:sz w:val="24"/>
          <w:szCs w:val="24"/>
        </w:rPr>
        <w:t>(qualificação completa do confrontante)</w:t>
      </w:r>
      <w:r w:rsidR="009301BF" w:rsidRPr="00CB53C9">
        <w:rPr>
          <w:sz w:val="24"/>
          <w:szCs w:val="24"/>
        </w:rPr>
        <w:t xml:space="preserve">, a seguir indicado como </w:t>
      </w:r>
      <w:r w:rsidR="009301BF" w:rsidRPr="00CB53C9">
        <w:rPr>
          <w:b/>
          <w:sz w:val="24"/>
          <w:szCs w:val="24"/>
        </w:rPr>
        <w:t xml:space="preserve">Confrontante </w:t>
      </w:r>
      <w:r w:rsidR="001C5F71">
        <w:rPr>
          <w:b/>
          <w:sz w:val="24"/>
          <w:szCs w:val="24"/>
        </w:rPr>
        <w:t>“</w:t>
      </w:r>
      <w:r w:rsidR="009301BF" w:rsidRPr="00CB53C9">
        <w:rPr>
          <w:b/>
          <w:sz w:val="24"/>
          <w:szCs w:val="24"/>
        </w:rPr>
        <w:t>Fundos</w:t>
      </w:r>
      <w:r w:rsidR="001C5F71">
        <w:rPr>
          <w:b/>
          <w:sz w:val="24"/>
          <w:szCs w:val="24"/>
        </w:rPr>
        <w:t>”</w:t>
      </w:r>
      <w:r w:rsidR="009301BF" w:rsidRPr="00CB53C9">
        <w:rPr>
          <w:sz w:val="24"/>
          <w:szCs w:val="24"/>
        </w:rPr>
        <w:t>.</w:t>
      </w:r>
    </w:p>
    <w:p w14:paraId="0052F4F1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</w:p>
    <w:p w14:paraId="098B6FDC" w14:textId="77777777" w:rsidR="00D440AB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5</w:t>
      </w:r>
      <w:r w:rsidR="00030D2F" w:rsidRPr="00CB53C9">
        <w:rPr>
          <w:b/>
          <w:sz w:val="24"/>
          <w:szCs w:val="24"/>
        </w:rPr>
        <w:t xml:space="preserve"> – </w:t>
      </w:r>
      <w:r w:rsidR="0056685B" w:rsidRPr="00CB53C9">
        <w:rPr>
          <w:b/>
          <w:sz w:val="24"/>
          <w:szCs w:val="24"/>
        </w:rPr>
        <w:t>Solicitação</w:t>
      </w:r>
      <w:r w:rsidR="00030D2F" w:rsidRPr="00CB53C9">
        <w:rPr>
          <w:sz w:val="24"/>
          <w:szCs w:val="24"/>
        </w:rPr>
        <w:t xml:space="preserve">: </w:t>
      </w:r>
      <w:r w:rsidR="00C10D76" w:rsidRPr="00CB53C9">
        <w:rPr>
          <w:sz w:val="24"/>
          <w:szCs w:val="24"/>
        </w:rPr>
        <w:t>O</w:t>
      </w:r>
      <w:r w:rsidR="00A44C0D" w:rsidRPr="00CB53C9">
        <w:rPr>
          <w:sz w:val="24"/>
          <w:szCs w:val="24"/>
        </w:rPr>
        <w:t>s</w:t>
      </w:r>
      <w:r w:rsidR="00C10D76" w:rsidRPr="00CB53C9">
        <w:rPr>
          <w:sz w:val="24"/>
          <w:szCs w:val="24"/>
        </w:rPr>
        <w:t xml:space="preserve"> </w:t>
      </w:r>
      <w:r w:rsidR="00A44C0D" w:rsidRPr="00CB53C9">
        <w:rPr>
          <w:b/>
          <w:sz w:val="24"/>
          <w:szCs w:val="24"/>
        </w:rPr>
        <w:t>solicitantes</w:t>
      </w:r>
      <w:r w:rsidR="00C10D76" w:rsidRPr="00CB53C9">
        <w:rPr>
          <w:sz w:val="24"/>
          <w:szCs w:val="24"/>
        </w:rPr>
        <w:t xml:space="preserve"> </w:t>
      </w:r>
      <w:r w:rsidR="00030D2F" w:rsidRPr="00CB53C9">
        <w:rPr>
          <w:sz w:val="24"/>
          <w:szCs w:val="24"/>
        </w:rPr>
        <w:t>requer</w:t>
      </w:r>
      <w:r w:rsidR="00A44C0D" w:rsidRPr="00CB53C9">
        <w:rPr>
          <w:sz w:val="24"/>
          <w:szCs w:val="24"/>
        </w:rPr>
        <w:t>em</w:t>
      </w:r>
      <w:r w:rsidR="00C10D76" w:rsidRPr="00CB53C9">
        <w:rPr>
          <w:sz w:val="24"/>
          <w:szCs w:val="24"/>
        </w:rPr>
        <w:t xml:space="preserve">: </w:t>
      </w:r>
      <w:r w:rsidRPr="00CB53C9">
        <w:rPr>
          <w:b/>
          <w:sz w:val="24"/>
          <w:szCs w:val="24"/>
        </w:rPr>
        <w:t>5</w:t>
      </w:r>
      <w:r w:rsidR="006A6141" w:rsidRPr="00CB53C9">
        <w:rPr>
          <w:b/>
          <w:sz w:val="24"/>
          <w:szCs w:val="24"/>
        </w:rPr>
        <w:t>.1</w:t>
      </w:r>
      <w:r w:rsidR="00C10D76" w:rsidRPr="00CB53C9">
        <w:rPr>
          <w:b/>
          <w:sz w:val="24"/>
          <w:szCs w:val="24"/>
        </w:rPr>
        <w:t>)</w:t>
      </w:r>
      <w:r w:rsidR="00030D2F" w:rsidRPr="00CB53C9">
        <w:rPr>
          <w:sz w:val="24"/>
          <w:szCs w:val="24"/>
        </w:rPr>
        <w:t xml:space="preserve"> </w:t>
      </w:r>
      <w:r w:rsidR="00C10D76" w:rsidRPr="00CB53C9">
        <w:rPr>
          <w:sz w:val="24"/>
          <w:szCs w:val="24"/>
        </w:rPr>
        <w:t>A</w:t>
      </w:r>
      <w:r w:rsidR="00D440AB" w:rsidRPr="00CB53C9">
        <w:rPr>
          <w:sz w:val="24"/>
          <w:szCs w:val="24"/>
        </w:rPr>
        <w:t xml:space="preserve">testar o tempo de posse </w:t>
      </w:r>
      <w:r w:rsidR="00C10D76" w:rsidRPr="00CB53C9">
        <w:rPr>
          <w:sz w:val="24"/>
          <w:szCs w:val="24"/>
        </w:rPr>
        <w:t xml:space="preserve">no imóvel </w:t>
      </w:r>
      <w:r w:rsidR="006A6141" w:rsidRPr="00CB53C9">
        <w:rPr>
          <w:sz w:val="24"/>
          <w:szCs w:val="24"/>
        </w:rPr>
        <w:t xml:space="preserve">situado na </w:t>
      </w:r>
      <w:r w:rsidR="00190621" w:rsidRPr="00AC3497">
        <w:rPr>
          <w:color w:val="0033CC"/>
          <w:sz w:val="24"/>
          <w:szCs w:val="24"/>
        </w:rPr>
        <w:t>(endereço completo)</w:t>
      </w:r>
      <w:r w:rsidR="006A6141" w:rsidRPr="00CB53C9">
        <w:rPr>
          <w:sz w:val="24"/>
          <w:szCs w:val="24"/>
        </w:rPr>
        <w:t xml:space="preserve">, </w:t>
      </w:r>
      <w:r w:rsidR="00C10D76" w:rsidRPr="00CB53C9">
        <w:rPr>
          <w:sz w:val="24"/>
          <w:szCs w:val="24"/>
        </w:rPr>
        <w:t>a</w:t>
      </w:r>
      <w:r w:rsidR="006A6141" w:rsidRPr="00CB53C9">
        <w:rPr>
          <w:sz w:val="24"/>
          <w:szCs w:val="24"/>
        </w:rPr>
        <w:t>diante</w:t>
      </w:r>
      <w:r w:rsidR="00C10D76" w:rsidRPr="00CB53C9">
        <w:rPr>
          <w:sz w:val="24"/>
          <w:szCs w:val="24"/>
        </w:rPr>
        <w:t xml:space="preserve"> descrito; </w:t>
      </w:r>
      <w:r w:rsidRPr="00CB53C9">
        <w:rPr>
          <w:b/>
          <w:sz w:val="24"/>
          <w:szCs w:val="24"/>
        </w:rPr>
        <w:t>5</w:t>
      </w:r>
      <w:r w:rsidR="006A6141" w:rsidRPr="00CB53C9">
        <w:rPr>
          <w:b/>
          <w:sz w:val="24"/>
          <w:szCs w:val="24"/>
        </w:rPr>
        <w:t>.2</w:t>
      </w:r>
      <w:r w:rsidR="00C10D76" w:rsidRPr="00CB53C9">
        <w:rPr>
          <w:b/>
          <w:sz w:val="24"/>
          <w:szCs w:val="24"/>
        </w:rPr>
        <w:t>)</w:t>
      </w:r>
      <w:r w:rsidR="00C10D76" w:rsidRPr="00CB53C9">
        <w:rPr>
          <w:sz w:val="24"/>
          <w:szCs w:val="24"/>
        </w:rPr>
        <w:t xml:space="preserve"> Atestar a existência do contrato particular de cessão de posse </w:t>
      </w:r>
      <w:r w:rsidR="00166FE3" w:rsidRPr="00CB53C9">
        <w:rPr>
          <w:sz w:val="24"/>
          <w:szCs w:val="24"/>
        </w:rPr>
        <w:t>de</w:t>
      </w:r>
      <w:r w:rsidR="00D440AB" w:rsidRPr="00CB53C9">
        <w:rPr>
          <w:sz w:val="24"/>
          <w:szCs w:val="24"/>
        </w:rPr>
        <w:t xml:space="preserve"> seus antecessores</w:t>
      </w:r>
      <w:r w:rsidR="00C10D76" w:rsidRPr="00CB53C9">
        <w:rPr>
          <w:sz w:val="24"/>
          <w:szCs w:val="24"/>
        </w:rPr>
        <w:t xml:space="preserve">; </w:t>
      </w:r>
      <w:r w:rsidRPr="00CB53C9">
        <w:rPr>
          <w:b/>
          <w:sz w:val="24"/>
          <w:szCs w:val="24"/>
        </w:rPr>
        <w:t>5</w:t>
      </w:r>
      <w:r w:rsidR="006A6141" w:rsidRPr="00CB53C9">
        <w:rPr>
          <w:b/>
          <w:sz w:val="24"/>
          <w:szCs w:val="24"/>
        </w:rPr>
        <w:t>.3</w:t>
      </w:r>
      <w:r w:rsidR="00C10D76" w:rsidRPr="00CB53C9">
        <w:rPr>
          <w:b/>
          <w:sz w:val="24"/>
          <w:szCs w:val="24"/>
        </w:rPr>
        <w:t>)</w:t>
      </w:r>
      <w:r w:rsidR="00C10D76" w:rsidRPr="00CB53C9">
        <w:rPr>
          <w:sz w:val="24"/>
          <w:szCs w:val="24"/>
        </w:rPr>
        <w:t xml:space="preserve"> Verificar a </w:t>
      </w:r>
      <w:r w:rsidR="00A44C0D" w:rsidRPr="00CB53C9">
        <w:rPr>
          <w:sz w:val="24"/>
          <w:szCs w:val="24"/>
        </w:rPr>
        <w:t xml:space="preserve">existência </w:t>
      </w:r>
      <w:r w:rsidRPr="00CB53C9">
        <w:rPr>
          <w:sz w:val="24"/>
          <w:szCs w:val="24"/>
        </w:rPr>
        <w:t xml:space="preserve">do imóvel e </w:t>
      </w:r>
      <w:r w:rsidR="00A44C0D" w:rsidRPr="00CB53C9">
        <w:rPr>
          <w:sz w:val="24"/>
          <w:szCs w:val="24"/>
        </w:rPr>
        <w:t>da construção que fizeram</w:t>
      </w:r>
      <w:r w:rsidR="00C10D76" w:rsidRPr="00CB53C9">
        <w:rPr>
          <w:sz w:val="24"/>
          <w:szCs w:val="24"/>
        </w:rPr>
        <w:t xml:space="preserve"> no imóvel; </w:t>
      </w:r>
      <w:r w:rsidRPr="00CB53C9">
        <w:rPr>
          <w:b/>
          <w:sz w:val="24"/>
          <w:szCs w:val="24"/>
        </w:rPr>
        <w:t>5</w:t>
      </w:r>
      <w:r w:rsidR="006A6141" w:rsidRPr="00CB53C9">
        <w:rPr>
          <w:b/>
          <w:sz w:val="24"/>
          <w:szCs w:val="24"/>
        </w:rPr>
        <w:t>.4</w:t>
      </w:r>
      <w:r w:rsidR="00C10D76" w:rsidRPr="00CB53C9">
        <w:rPr>
          <w:b/>
          <w:sz w:val="24"/>
          <w:szCs w:val="24"/>
        </w:rPr>
        <w:t>)</w:t>
      </w:r>
      <w:r w:rsidR="00C10D76" w:rsidRPr="00CB53C9">
        <w:rPr>
          <w:sz w:val="24"/>
          <w:szCs w:val="24"/>
        </w:rPr>
        <w:t xml:space="preserve"> Verificar a ex</w:t>
      </w:r>
      <w:r w:rsidR="00A44C0D" w:rsidRPr="00CB53C9">
        <w:rPr>
          <w:sz w:val="24"/>
          <w:szCs w:val="24"/>
        </w:rPr>
        <w:t>istência de benfeitorias que fizeram</w:t>
      </w:r>
      <w:r w:rsidR="00C10D76" w:rsidRPr="00CB53C9">
        <w:rPr>
          <w:sz w:val="24"/>
          <w:szCs w:val="24"/>
        </w:rPr>
        <w:t xml:space="preserve">; </w:t>
      </w:r>
      <w:r w:rsidRPr="00CB53C9">
        <w:rPr>
          <w:b/>
          <w:sz w:val="24"/>
          <w:szCs w:val="24"/>
        </w:rPr>
        <w:t>5</w:t>
      </w:r>
      <w:r w:rsidR="006A6141" w:rsidRPr="00CB53C9">
        <w:rPr>
          <w:b/>
          <w:sz w:val="24"/>
          <w:szCs w:val="24"/>
        </w:rPr>
        <w:t>.5</w:t>
      </w:r>
      <w:r w:rsidR="00C10D76" w:rsidRPr="00CB53C9">
        <w:rPr>
          <w:b/>
          <w:sz w:val="24"/>
          <w:szCs w:val="24"/>
        </w:rPr>
        <w:t>)</w:t>
      </w:r>
      <w:r w:rsidR="00C10D76" w:rsidRPr="00CB53C9">
        <w:rPr>
          <w:sz w:val="24"/>
          <w:szCs w:val="24"/>
        </w:rPr>
        <w:t xml:space="preserve"> Ouvir as declarações dos </w:t>
      </w:r>
      <w:r w:rsidR="00A44C0D" w:rsidRPr="00CB53C9">
        <w:rPr>
          <w:sz w:val="24"/>
          <w:szCs w:val="24"/>
        </w:rPr>
        <w:t xml:space="preserve">confrontantes sobre a sua posse; </w:t>
      </w:r>
      <w:r w:rsidRPr="00CB53C9">
        <w:rPr>
          <w:b/>
          <w:sz w:val="24"/>
          <w:szCs w:val="24"/>
        </w:rPr>
        <w:t>5</w:t>
      </w:r>
      <w:r w:rsidR="00A44C0D" w:rsidRPr="00CB53C9">
        <w:rPr>
          <w:b/>
          <w:sz w:val="24"/>
          <w:szCs w:val="24"/>
        </w:rPr>
        <w:t xml:space="preserve">.6) </w:t>
      </w:r>
      <w:r w:rsidR="0010221E" w:rsidRPr="00CB53C9">
        <w:rPr>
          <w:sz w:val="24"/>
          <w:szCs w:val="24"/>
        </w:rPr>
        <w:t>Receber as declarações</w:t>
      </w:r>
      <w:r w:rsidR="005600F3">
        <w:rPr>
          <w:sz w:val="24"/>
          <w:szCs w:val="24"/>
        </w:rPr>
        <w:t>,</w:t>
      </w:r>
      <w:r w:rsidR="0010221E" w:rsidRPr="00CB53C9">
        <w:rPr>
          <w:sz w:val="24"/>
          <w:szCs w:val="24"/>
        </w:rPr>
        <w:t xml:space="preserve"> planta e memorial descritivo realizados pelo </w:t>
      </w:r>
      <w:r w:rsidR="0010221E" w:rsidRPr="00CB53C9">
        <w:rPr>
          <w:b/>
          <w:sz w:val="24"/>
          <w:szCs w:val="24"/>
        </w:rPr>
        <w:t>Responsável Técnico</w:t>
      </w:r>
      <w:r w:rsidR="0010221E" w:rsidRPr="00CB53C9">
        <w:rPr>
          <w:sz w:val="24"/>
          <w:szCs w:val="24"/>
        </w:rPr>
        <w:t>.</w:t>
      </w:r>
    </w:p>
    <w:p w14:paraId="454F0824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</w:p>
    <w:p w14:paraId="03F81E4C" w14:textId="77777777" w:rsidR="006A6141" w:rsidRPr="00564EA4" w:rsidRDefault="00661449" w:rsidP="00706C2A">
      <w:pPr>
        <w:pStyle w:val="SemEspaamento"/>
        <w:jc w:val="both"/>
        <w:rPr>
          <w:color w:val="0033CC"/>
          <w:sz w:val="24"/>
          <w:szCs w:val="24"/>
        </w:rPr>
      </w:pPr>
      <w:r w:rsidRPr="00CB53C9">
        <w:rPr>
          <w:b/>
          <w:sz w:val="24"/>
          <w:szCs w:val="24"/>
        </w:rPr>
        <w:t>6</w:t>
      </w:r>
      <w:r w:rsidR="006A6141" w:rsidRPr="00CB53C9">
        <w:rPr>
          <w:b/>
          <w:sz w:val="24"/>
          <w:szCs w:val="24"/>
        </w:rPr>
        <w:t xml:space="preserve"> – Fundamento legal: </w:t>
      </w:r>
      <w:r w:rsidR="006A6141" w:rsidRPr="00CB53C9">
        <w:rPr>
          <w:sz w:val="24"/>
          <w:szCs w:val="24"/>
        </w:rPr>
        <w:t>Usucapião constitucional e legal: Constituição Federal, 183, Código Civil, artigo 1240, Lei 10.257/2001, artigo 9º.</w:t>
      </w:r>
      <w:r w:rsidR="00190621">
        <w:rPr>
          <w:sz w:val="24"/>
          <w:szCs w:val="24"/>
        </w:rPr>
        <w:t xml:space="preserve"> </w:t>
      </w:r>
      <w:r w:rsidR="00190621" w:rsidRPr="00564EA4">
        <w:rPr>
          <w:color w:val="0033CC"/>
          <w:sz w:val="24"/>
          <w:szCs w:val="24"/>
        </w:rPr>
        <w:t>(varia de acordo com o tipo de usucapião aplicado ao caso)</w:t>
      </w:r>
    </w:p>
    <w:p w14:paraId="60AEE9E7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</w:p>
    <w:p w14:paraId="315027C6" w14:textId="77777777" w:rsidR="00190621" w:rsidRDefault="00661449" w:rsidP="00706C2A">
      <w:pPr>
        <w:pStyle w:val="SemEspaamento"/>
        <w:jc w:val="both"/>
        <w:rPr>
          <w:b/>
          <w:sz w:val="24"/>
          <w:szCs w:val="24"/>
        </w:rPr>
      </w:pPr>
      <w:r w:rsidRPr="00CB53C9">
        <w:rPr>
          <w:b/>
          <w:sz w:val="24"/>
          <w:szCs w:val="24"/>
        </w:rPr>
        <w:t>7</w:t>
      </w:r>
      <w:r w:rsidR="004A1166" w:rsidRPr="00CB53C9">
        <w:rPr>
          <w:b/>
          <w:sz w:val="24"/>
          <w:szCs w:val="24"/>
        </w:rPr>
        <w:t xml:space="preserve"> –</w:t>
      </w:r>
      <w:r w:rsidR="0010221E" w:rsidRPr="00CB53C9">
        <w:rPr>
          <w:b/>
          <w:sz w:val="24"/>
          <w:szCs w:val="24"/>
        </w:rPr>
        <w:t xml:space="preserve"> Imóvel usucapiendo:</w:t>
      </w:r>
      <w:r w:rsidR="00190621">
        <w:rPr>
          <w:b/>
          <w:sz w:val="24"/>
          <w:szCs w:val="24"/>
        </w:rPr>
        <w:t xml:space="preserve"> (descrição pormenorizada do imóvel objeto da usucapião)</w:t>
      </w:r>
    </w:p>
    <w:p w14:paraId="6B129D23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Exemplo:</w:t>
      </w:r>
    </w:p>
    <w:p w14:paraId="4423291F" w14:textId="77777777" w:rsidR="00A44C0D" w:rsidRPr="00CB53C9" w:rsidRDefault="005620B2" w:rsidP="00706C2A">
      <w:pPr>
        <w:pStyle w:val="SemEspaamento"/>
        <w:jc w:val="both"/>
        <w:rPr>
          <w:b/>
          <w:sz w:val="24"/>
          <w:szCs w:val="24"/>
        </w:rPr>
      </w:pPr>
      <w:r w:rsidRPr="00CB53C9">
        <w:rPr>
          <w:sz w:val="24"/>
          <w:szCs w:val="24"/>
        </w:rPr>
        <w:t>Terreno</w:t>
      </w:r>
      <w:r w:rsidR="004A1166" w:rsidRPr="00CB53C9">
        <w:rPr>
          <w:sz w:val="24"/>
          <w:szCs w:val="24"/>
        </w:rPr>
        <w:t xml:space="preserve"> situado na área urbana de São Paulo, SP, na Rua </w:t>
      </w:r>
      <w:r w:rsidR="00190621">
        <w:rPr>
          <w:sz w:val="24"/>
          <w:szCs w:val="24"/>
        </w:rPr>
        <w:t>(...)</w:t>
      </w:r>
      <w:r w:rsidR="004A1166" w:rsidRPr="00CB53C9">
        <w:rPr>
          <w:sz w:val="24"/>
          <w:szCs w:val="24"/>
        </w:rPr>
        <w:t xml:space="preserve">, com área superficial de </w:t>
      </w:r>
      <w:r w:rsidR="00190621">
        <w:rPr>
          <w:sz w:val="24"/>
          <w:szCs w:val="24"/>
        </w:rPr>
        <w:t>(...)</w:t>
      </w:r>
      <w:r w:rsidR="004A1166" w:rsidRPr="00CB53C9">
        <w:rPr>
          <w:sz w:val="24"/>
          <w:szCs w:val="24"/>
        </w:rPr>
        <w:t xml:space="preserve">, medindo </w:t>
      </w:r>
      <w:r w:rsidR="00190621">
        <w:rPr>
          <w:sz w:val="24"/>
          <w:szCs w:val="24"/>
        </w:rPr>
        <w:t>(...)</w:t>
      </w:r>
      <w:r w:rsidR="004A1166" w:rsidRPr="00CB53C9">
        <w:rPr>
          <w:sz w:val="24"/>
          <w:szCs w:val="24"/>
        </w:rPr>
        <w:t xml:space="preserve"> de frente à dita Rua, a Oeste, medindo </w:t>
      </w:r>
      <w:r w:rsidR="00190621">
        <w:rPr>
          <w:sz w:val="24"/>
          <w:szCs w:val="24"/>
        </w:rPr>
        <w:t>(...)</w:t>
      </w:r>
      <w:r w:rsidR="004A1166" w:rsidRPr="00CB53C9">
        <w:rPr>
          <w:sz w:val="24"/>
          <w:szCs w:val="24"/>
        </w:rPr>
        <w:t>, a Norte onde</w:t>
      </w:r>
      <w:r w:rsidR="00190621">
        <w:rPr>
          <w:sz w:val="24"/>
          <w:szCs w:val="24"/>
        </w:rPr>
        <w:t xml:space="preserve"> se divide</w:t>
      </w:r>
      <w:r w:rsidR="004A1166" w:rsidRPr="00CB53C9">
        <w:rPr>
          <w:sz w:val="24"/>
          <w:szCs w:val="24"/>
        </w:rPr>
        <w:t xml:space="preserve"> com propriedade de Beltrano de Tal, medindo </w:t>
      </w:r>
      <w:r w:rsidR="00190621">
        <w:rPr>
          <w:sz w:val="24"/>
          <w:szCs w:val="24"/>
        </w:rPr>
        <w:t>(...)</w:t>
      </w:r>
      <w:r w:rsidR="004A1166" w:rsidRPr="00CB53C9">
        <w:rPr>
          <w:sz w:val="24"/>
          <w:szCs w:val="24"/>
        </w:rPr>
        <w:t xml:space="preserve"> nos fundos, a Leste onde</w:t>
      </w:r>
      <w:r w:rsidR="00190621">
        <w:rPr>
          <w:sz w:val="24"/>
          <w:szCs w:val="24"/>
        </w:rPr>
        <w:t xml:space="preserve"> se</w:t>
      </w:r>
      <w:r w:rsidR="004A1166" w:rsidRPr="00CB53C9">
        <w:rPr>
          <w:sz w:val="24"/>
          <w:szCs w:val="24"/>
        </w:rPr>
        <w:t xml:space="preserve"> divide com propriedade de Fulano de Tal e, finalmente, medindo </w:t>
      </w:r>
      <w:r w:rsidR="00190621">
        <w:rPr>
          <w:sz w:val="24"/>
          <w:szCs w:val="24"/>
        </w:rPr>
        <w:t>(...)</w:t>
      </w:r>
      <w:r w:rsidR="004A1166" w:rsidRPr="00CB53C9">
        <w:rPr>
          <w:sz w:val="24"/>
          <w:szCs w:val="24"/>
        </w:rPr>
        <w:t xml:space="preserve"> ao Sul, onde</w:t>
      </w:r>
      <w:r w:rsidR="00190621">
        <w:rPr>
          <w:sz w:val="24"/>
          <w:szCs w:val="24"/>
        </w:rPr>
        <w:t xml:space="preserve"> se divide</w:t>
      </w:r>
      <w:r w:rsidR="004A1166" w:rsidRPr="00CB53C9">
        <w:rPr>
          <w:sz w:val="24"/>
          <w:szCs w:val="24"/>
        </w:rPr>
        <w:t xml:space="preserve"> com propriedade de Cicrano de Tal. Este imóvel encontra-se no quarteirão formado </w:t>
      </w:r>
      <w:r w:rsidR="004A1166" w:rsidRPr="00CB53C9">
        <w:rPr>
          <w:sz w:val="24"/>
          <w:szCs w:val="24"/>
        </w:rPr>
        <w:lastRenderedPageBreak/>
        <w:t xml:space="preserve">pela Rua </w:t>
      </w:r>
      <w:r w:rsidR="00190621">
        <w:rPr>
          <w:sz w:val="24"/>
          <w:szCs w:val="24"/>
        </w:rPr>
        <w:t>(...)</w:t>
      </w:r>
      <w:r w:rsidR="004A1166" w:rsidRPr="00CB53C9">
        <w:rPr>
          <w:sz w:val="24"/>
          <w:szCs w:val="24"/>
        </w:rPr>
        <w:t xml:space="preserve">, Rua </w:t>
      </w:r>
      <w:r w:rsidR="00190621">
        <w:rPr>
          <w:sz w:val="24"/>
          <w:szCs w:val="24"/>
        </w:rPr>
        <w:t>(...)</w:t>
      </w:r>
      <w:r w:rsidR="004A1166" w:rsidRPr="00CB53C9">
        <w:rPr>
          <w:sz w:val="24"/>
          <w:szCs w:val="24"/>
        </w:rPr>
        <w:t xml:space="preserve">, Rua </w:t>
      </w:r>
      <w:r w:rsidR="00190621">
        <w:rPr>
          <w:sz w:val="24"/>
          <w:szCs w:val="24"/>
        </w:rPr>
        <w:t>(...)</w:t>
      </w:r>
      <w:r w:rsidR="004A1166" w:rsidRPr="00CB53C9">
        <w:rPr>
          <w:sz w:val="24"/>
          <w:szCs w:val="24"/>
        </w:rPr>
        <w:t xml:space="preserve">, e Rua </w:t>
      </w:r>
      <w:r w:rsidR="00190621">
        <w:rPr>
          <w:sz w:val="24"/>
          <w:szCs w:val="24"/>
        </w:rPr>
        <w:t>(...)</w:t>
      </w:r>
      <w:r w:rsidR="004A1166" w:rsidRPr="00CB53C9">
        <w:rPr>
          <w:sz w:val="24"/>
          <w:szCs w:val="24"/>
        </w:rPr>
        <w:t xml:space="preserve">, no Bairro </w:t>
      </w:r>
      <w:r w:rsidR="00190621">
        <w:rPr>
          <w:sz w:val="24"/>
          <w:szCs w:val="24"/>
        </w:rPr>
        <w:t>(...)</w:t>
      </w:r>
      <w:r w:rsidR="004A1166" w:rsidRPr="00CB53C9">
        <w:rPr>
          <w:sz w:val="24"/>
          <w:szCs w:val="24"/>
        </w:rPr>
        <w:t>, tudo em conformidade com a planta fornecida,</w:t>
      </w:r>
      <w:r w:rsidRPr="00CB53C9">
        <w:rPr>
          <w:sz w:val="24"/>
          <w:szCs w:val="24"/>
        </w:rPr>
        <w:t xml:space="preserve"> que fica arquivada neste tabelionato</w:t>
      </w:r>
      <w:r w:rsidR="004A1166" w:rsidRPr="00CB53C9">
        <w:rPr>
          <w:b/>
          <w:sz w:val="24"/>
          <w:szCs w:val="24"/>
        </w:rPr>
        <w:t xml:space="preserve">. </w:t>
      </w:r>
    </w:p>
    <w:p w14:paraId="13ED6933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</w:p>
    <w:p w14:paraId="15E98253" w14:textId="77777777" w:rsidR="00A44C0D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7</w:t>
      </w:r>
      <w:r w:rsidR="004A1166" w:rsidRPr="00CB53C9">
        <w:rPr>
          <w:b/>
          <w:sz w:val="24"/>
          <w:szCs w:val="24"/>
        </w:rPr>
        <w:t xml:space="preserve">.1) </w:t>
      </w:r>
      <w:r w:rsidR="00B06F30" w:rsidRPr="00CB53C9">
        <w:rPr>
          <w:b/>
          <w:sz w:val="24"/>
          <w:szCs w:val="24"/>
        </w:rPr>
        <w:t>Registro Imobiliário:</w:t>
      </w:r>
      <w:r w:rsidR="00B06F30" w:rsidRPr="00CB53C9">
        <w:rPr>
          <w:sz w:val="24"/>
          <w:szCs w:val="24"/>
        </w:rPr>
        <w:t xml:space="preserve"> Referido imóvel está descrito e caracterizado </w:t>
      </w:r>
      <w:r w:rsidR="009B2856" w:rsidRPr="00CB53C9">
        <w:rPr>
          <w:sz w:val="24"/>
          <w:szCs w:val="24"/>
        </w:rPr>
        <w:t>na</w:t>
      </w:r>
      <w:r w:rsidR="00B06F30" w:rsidRPr="00CB53C9">
        <w:rPr>
          <w:sz w:val="24"/>
          <w:szCs w:val="24"/>
        </w:rPr>
        <w:t xml:space="preserve"> </w:t>
      </w:r>
      <w:r w:rsidR="00190621" w:rsidRPr="00AC3497">
        <w:rPr>
          <w:rFonts w:cs="Calibri"/>
          <w:color w:val="0033CC"/>
          <w:sz w:val="24"/>
          <w:szCs w:val="24"/>
        </w:rPr>
        <w:t>(</w:t>
      </w:r>
      <w:r w:rsidR="00AC3497" w:rsidRPr="00AC3497">
        <w:rPr>
          <w:rFonts w:cs="Calibri"/>
          <w:color w:val="0033CC"/>
          <w:sz w:val="24"/>
          <w:szCs w:val="24"/>
        </w:rPr>
        <w:t xml:space="preserve">MATRICULA OU </w:t>
      </w:r>
      <w:r w:rsidR="00B06F30" w:rsidRPr="00AC3497">
        <w:rPr>
          <w:rFonts w:cs="Calibri"/>
          <w:color w:val="0033CC"/>
          <w:sz w:val="24"/>
          <w:szCs w:val="24"/>
        </w:rPr>
        <w:t>TRANSCRIÇÃO</w:t>
      </w:r>
      <w:r w:rsidR="00190621" w:rsidRPr="00AC3497">
        <w:rPr>
          <w:rFonts w:cs="Calibri"/>
          <w:color w:val="0033CC"/>
          <w:sz w:val="24"/>
          <w:szCs w:val="24"/>
        </w:rPr>
        <w:t>)</w:t>
      </w:r>
      <w:r w:rsidR="00B06F30" w:rsidRPr="00CB53C9">
        <w:rPr>
          <w:sz w:val="24"/>
          <w:szCs w:val="24"/>
        </w:rPr>
        <w:t xml:space="preserve">, conforme se verifica pela certidão do Ofício de Registro Imobiliário desta Cidade, emitida em </w:t>
      </w:r>
      <w:r w:rsidR="00190621">
        <w:rPr>
          <w:sz w:val="24"/>
          <w:szCs w:val="24"/>
        </w:rPr>
        <w:t>(...)</w:t>
      </w:r>
      <w:r w:rsidR="00B06F30" w:rsidRPr="00CB53C9">
        <w:rPr>
          <w:sz w:val="24"/>
          <w:szCs w:val="24"/>
        </w:rPr>
        <w:t>, cuja cópia fica arquivada neste tabelionato.</w:t>
      </w:r>
      <w:r w:rsidR="00D34783" w:rsidRPr="00CB53C9">
        <w:rPr>
          <w:sz w:val="24"/>
          <w:szCs w:val="24"/>
        </w:rPr>
        <w:t xml:space="preserve"> </w:t>
      </w:r>
    </w:p>
    <w:p w14:paraId="3A3977DB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</w:p>
    <w:p w14:paraId="49B7CDE5" w14:textId="77777777" w:rsidR="00661449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7</w:t>
      </w:r>
      <w:r w:rsidR="00D34783" w:rsidRPr="00CB53C9">
        <w:rPr>
          <w:b/>
          <w:sz w:val="24"/>
          <w:szCs w:val="24"/>
        </w:rPr>
        <w:t>.2)</w:t>
      </w:r>
      <w:r w:rsidR="00D34783" w:rsidRPr="00CB53C9">
        <w:rPr>
          <w:sz w:val="24"/>
          <w:szCs w:val="24"/>
        </w:rPr>
        <w:t xml:space="preserve"> Este imóvel encontra-se lançado no cadastro da prefeitura deste Município sob nº </w:t>
      </w:r>
      <w:r w:rsidR="00190621">
        <w:rPr>
          <w:sz w:val="24"/>
          <w:szCs w:val="24"/>
        </w:rPr>
        <w:t>(...)</w:t>
      </w:r>
      <w:r w:rsidR="00D34783" w:rsidRPr="00CB53C9">
        <w:rPr>
          <w:sz w:val="24"/>
          <w:szCs w:val="24"/>
        </w:rPr>
        <w:t>, em nome do</w:t>
      </w:r>
      <w:r w:rsidR="0010221E" w:rsidRPr="00CB53C9">
        <w:rPr>
          <w:sz w:val="24"/>
          <w:szCs w:val="24"/>
        </w:rPr>
        <w:t>s</w:t>
      </w:r>
      <w:r w:rsidR="00D34783" w:rsidRPr="00CB53C9">
        <w:rPr>
          <w:sz w:val="24"/>
          <w:szCs w:val="24"/>
        </w:rPr>
        <w:t xml:space="preserve"> </w:t>
      </w:r>
      <w:r w:rsidR="00A44C0D" w:rsidRPr="00CB53C9">
        <w:rPr>
          <w:b/>
          <w:sz w:val="24"/>
          <w:szCs w:val="24"/>
        </w:rPr>
        <w:t>solicitantes</w:t>
      </w:r>
      <w:r w:rsidR="00D34783" w:rsidRPr="00CB53C9">
        <w:rPr>
          <w:sz w:val="24"/>
          <w:szCs w:val="24"/>
        </w:rPr>
        <w:t>. Uma cópia do lançamento do IPTU, Imposto sobre a propriedade territorial urbana, em nome do</w:t>
      </w:r>
      <w:r w:rsidR="00A44C0D" w:rsidRPr="00CB53C9">
        <w:rPr>
          <w:sz w:val="24"/>
          <w:szCs w:val="24"/>
        </w:rPr>
        <w:t>s</w:t>
      </w:r>
      <w:r w:rsidR="00D34783" w:rsidRPr="00CB53C9">
        <w:rPr>
          <w:sz w:val="24"/>
          <w:szCs w:val="24"/>
        </w:rPr>
        <w:t xml:space="preserve"> </w:t>
      </w:r>
      <w:r w:rsidR="00A44C0D" w:rsidRPr="00CB53C9">
        <w:rPr>
          <w:b/>
          <w:sz w:val="24"/>
          <w:szCs w:val="24"/>
        </w:rPr>
        <w:t>solicitantes</w:t>
      </w:r>
      <w:r w:rsidR="00D34783" w:rsidRPr="00CB53C9">
        <w:rPr>
          <w:sz w:val="24"/>
          <w:szCs w:val="24"/>
        </w:rPr>
        <w:t>,</w:t>
      </w:r>
      <w:r w:rsidR="002767C3" w:rsidRPr="00CB53C9">
        <w:rPr>
          <w:sz w:val="24"/>
          <w:szCs w:val="24"/>
        </w:rPr>
        <w:t xml:space="preserve"> ano </w:t>
      </w:r>
      <w:r w:rsidR="00190621">
        <w:rPr>
          <w:sz w:val="24"/>
          <w:szCs w:val="24"/>
        </w:rPr>
        <w:t>(...)</w:t>
      </w:r>
      <w:r w:rsidR="002767C3" w:rsidRPr="00CB53C9">
        <w:rPr>
          <w:sz w:val="24"/>
          <w:szCs w:val="24"/>
        </w:rPr>
        <w:t>,</w:t>
      </w:r>
      <w:r w:rsidR="00D34783" w:rsidRPr="00CB53C9">
        <w:rPr>
          <w:sz w:val="24"/>
          <w:szCs w:val="24"/>
        </w:rPr>
        <w:t xml:space="preserve"> fica arquivada neste </w:t>
      </w:r>
      <w:r w:rsidR="00B12F1E" w:rsidRPr="00CB53C9">
        <w:rPr>
          <w:sz w:val="24"/>
          <w:szCs w:val="24"/>
        </w:rPr>
        <w:t>Tabelionato</w:t>
      </w:r>
      <w:r w:rsidR="00D34783" w:rsidRPr="00CB53C9">
        <w:rPr>
          <w:sz w:val="24"/>
          <w:szCs w:val="24"/>
        </w:rPr>
        <w:t>.</w:t>
      </w:r>
      <w:r w:rsidR="008D4A1E" w:rsidRPr="00CB53C9">
        <w:rPr>
          <w:sz w:val="24"/>
          <w:szCs w:val="24"/>
        </w:rPr>
        <w:t xml:space="preserve"> </w:t>
      </w:r>
    </w:p>
    <w:p w14:paraId="2B62B305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</w:p>
    <w:p w14:paraId="047A7EB8" w14:textId="77777777" w:rsidR="004A1166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7</w:t>
      </w:r>
      <w:r w:rsidR="008D4A1E" w:rsidRPr="00CB53C9">
        <w:rPr>
          <w:b/>
          <w:sz w:val="24"/>
          <w:szCs w:val="24"/>
        </w:rPr>
        <w:t>.3)</w:t>
      </w:r>
      <w:r w:rsidR="008D4A1E" w:rsidRPr="00CB53C9">
        <w:rPr>
          <w:sz w:val="24"/>
          <w:szCs w:val="24"/>
        </w:rPr>
        <w:t xml:space="preserve"> O valor atribuído pela prefeitura para este imóvel é </w:t>
      </w:r>
      <w:r w:rsidR="00190621">
        <w:rPr>
          <w:sz w:val="24"/>
          <w:szCs w:val="24"/>
        </w:rPr>
        <w:t>(...).</w:t>
      </w:r>
    </w:p>
    <w:p w14:paraId="6A5BF949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</w:p>
    <w:p w14:paraId="6577584F" w14:textId="77777777" w:rsidR="00A44C0D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</w:t>
      </w:r>
      <w:r w:rsidR="006A6141" w:rsidRPr="00CB53C9">
        <w:rPr>
          <w:b/>
          <w:sz w:val="24"/>
          <w:szCs w:val="24"/>
        </w:rPr>
        <w:t xml:space="preserve"> – C</w:t>
      </w:r>
      <w:r w:rsidR="00650455" w:rsidRPr="00CB53C9">
        <w:rPr>
          <w:b/>
          <w:sz w:val="24"/>
          <w:szCs w:val="24"/>
        </w:rPr>
        <w:t>onstatação</w:t>
      </w:r>
      <w:r w:rsidR="008D4A1E" w:rsidRPr="00CB53C9">
        <w:rPr>
          <w:b/>
          <w:sz w:val="24"/>
          <w:szCs w:val="24"/>
        </w:rPr>
        <w:t xml:space="preserve"> primeira</w:t>
      </w:r>
      <w:r w:rsidR="00650455" w:rsidRPr="00CB53C9">
        <w:rPr>
          <w:sz w:val="24"/>
          <w:szCs w:val="24"/>
        </w:rPr>
        <w:t xml:space="preserve">: </w:t>
      </w:r>
      <w:r w:rsidR="006A6141" w:rsidRPr="00CB53C9">
        <w:rPr>
          <w:sz w:val="24"/>
          <w:szCs w:val="24"/>
        </w:rPr>
        <w:t xml:space="preserve">Na </w:t>
      </w:r>
      <w:r w:rsidR="00190621" w:rsidRPr="007F1F1A">
        <w:rPr>
          <w:color w:val="0033CC"/>
          <w:sz w:val="24"/>
          <w:szCs w:val="24"/>
        </w:rPr>
        <w:t>(data da lavratura do ato)</w:t>
      </w:r>
      <w:r w:rsidR="0012025C" w:rsidRPr="00CB53C9">
        <w:rPr>
          <w:sz w:val="24"/>
          <w:szCs w:val="24"/>
        </w:rPr>
        <w:t>,</w:t>
      </w:r>
      <w:r w:rsidR="008D4A1E" w:rsidRPr="00CB53C9">
        <w:rPr>
          <w:sz w:val="24"/>
          <w:szCs w:val="24"/>
        </w:rPr>
        <w:t xml:space="preserve"> neste tabelionato,</w:t>
      </w:r>
      <w:r w:rsidR="0012025C" w:rsidRPr="00CB53C9">
        <w:rPr>
          <w:sz w:val="24"/>
          <w:szCs w:val="24"/>
        </w:rPr>
        <w:t xml:space="preserve"> </w:t>
      </w:r>
      <w:r w:rsidR="006A6141" w:rsidRPr="00CB53C9">
        <w:rPr>
          <w:sz w:val="24"/>
          <w:szCs w:val="24"/>
        </w:rPr>
        <w:t>verifique</w:t>
      </w:r>
      <w:r w:rsidR="00AC3497">
        <w:rPr>
          <w:sz w:val="24"/>
          <w:szCs w:val="24"/>
        </w:rPr>
        <w:t>i e dou fé dos seguintes fatos:</w:t>
      </w:r>
    </w:p>
    <w:p w14:paraId="2E83B308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</w:p>
    <w:p w14:paraId="0D77F5B4" w14:textId="77777777" w:rsidR="00A44C0D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</w:t>
      </w:r>
      <w:r w:rsidR="00A44C0D" w:rsidRPr="00CB53C9">
        <w:rPr>
          <w:b/>
          <w:sz w:val="24"/>
          <w:szCs w:val="24"/>
        </w:rPr>
        <w:t>.1 – Declarações dos solicitantes:</w:t>
      </w:r>
      <w:r w:rsidR="006A6141" w:rsidRPr="00CB53C9">
        <w:rPr>
          <w:b/>
          <w:sz w:val="24"/>
          <w:szCs w:val="24"/>
        </w:rPr>
        <w:t xml:space="preserve"> </w:t>
      </w:r>
      <w:r w:rsidR="006A6141" w:rsidRPr="00CB53C9">
        <w:rPr>
          <w:sz w:val="24"/>
          <w:szCs w:val="24"/>
        </w:rPr>
        <w:t>O</w:t>
      </w:r>
      <w:r w:rsidR="00A44C0D" w:rsidRPr="00CB53C9">
        <w:rPr>
          <w:sz w:val="24"/>
          <w:szCs w:val="24"/>
        </w:rPr>
        <w:t>s</w:t>
      </w:r>
      <w:r w:rsidR="006A6141" w:rsidRPr="00CB53C9">
        <w:rPr>
          <w:sz w:val="24"/>
          <w:szCs w:val="24"/>
        </w:rPr>
        <w:t xml:space="preserve"> </w:t>
      </w:r>
      <w:r w:rsidR="00A44C0D" w:rsidRPr="00CB53C9">
        <w:rPr>
          <w:sz w:val="24"/>
          <w:szCs w:val="24"/>
        </w:rPr>
        <w:t xml:space="preserve">solicitantes </w:t>
      </w:r>
      <w:r w:rsidR="006A6141" w:rsidRPr="00CB53C9">
        <w:rPr>
          <w:sz w:val="24"/>
          <w:szCs w:val="24"/>
        </w:rPr>
        <w:t>declaram, sob responsabilidade civil e penal</w:t>
      </w:r>
      <w:r w:rsidR="00D34783" w:rsidRPr="00CB53C9">
        <w:rPr>
          <w:sz w:val="24"/>
          <w:szCs w:val="24"/>
        </w:rPr>
        <w:t xml:space="preserve">: </w:t>
      </w:r>
    </w:p>
    <w:p w14:paraId="4E19ABEB" w14:textId="77777777" w:rsidR="00A44C0D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8.1.1</w:t>
      </w:r>
      <w:r w:rsidR="00D34783" w:rsidRPr="00CB53C9">
        <w:rPr>
          <w:b/>
          <w:sz w:val="24"/>
          <w:szCs w:val="24"/>
        </w:rPr>
        <w:t>)</w:t>
      </w:r>
      <w:r w:rsidR="004A1166" w:rsidRPr="00CB53C9">
        <w:rPr>
          <w:sz w:val="24"/>
          <w:szCs w:val="24"/>
        </w:rPr>
        <w:t xml:space="preserve"> </w:t>
      </w:r>
      <w:r w:rsidR="00D34783" w:rsidRPr="00CB53C9">
        <w:rPr>
          <w:sz w:val="24"/>
          <w:szCs w:val="24"/>
        </w:rPr>
        <w:t>R</w:t>
      </w:r>
      <w:r w:rsidR="004A1166" w:rsidRPr="00CB53C9">
        <w:rPr>
          <w:sz w:val="24"/>
          <w:szCs w:val="24"/>
        </w:rPr>
        <w:t xml:space="preserve">esidem no </w:t>
      </w:r>
      <w:r w:rsidR="00D34783" w:rsidRPr="00CB53C9">
        <w:rPr>
          <w:sz w:val="24"/>
          <w:szCs w:val="24"/>
        </w:rPr>
        <w:t xml:space="preserve">imóvel descrito desde </w:t>
      </w:r>
      <w:r w:rsidR="005600F3">
        <w:rPr>
          <w:color w:val="0033CC"/>
          <w:sz w:val="24"/>
          <w:szCs w:val="24"/>
        </w:rPr>
        <w:t>(d</w:t>
      </w:r>
      <w:r w:rsidR="00190621" w:rsidRPr="005600F3">
        <w:rPr>
          <w:color w:val="0033CC"/>
          <w:sz w:val="24"/>
          <w:szCs w:val="24"/>
        </w:rPr>
        <w:t>ata</w:t>
      </w:r>
      <w:r w:rsidR="005600F3" w:rsidRPr="005600F3">
        <w:rPr>
          <w:color w:val="0033CC"/>
          <w:sz w:val="24"/>
          <w:szCs w:val="24"/>
        </w:rPr>
        <w:t xml:space="preserve"> </w:t>
      </w:r>
      <w:r w:rsidR="00190621" w:rsidRPr="005600F3">
        <w:rPr>
          <w:color w:val="0033CC"/>
          <w:sz w:val="24"/>
          <w:szCs w:val="24"/>
        </w:rPr>
        <w:t>do início da posse</w:t>
      </w:r>
      <w:r w:rsidR="005600F3">
        <w:rPr>
          <w:color w:val="0033CC"/>
          <w:sz w:val="24"/>
          <w:szCs w:val="24"/>
        </w:rPr>
        <w:t>)</w:t>
      </w:r>
      <w:r w:rsidR="00840CE2" w:rsidRPr="00CB53C9">
        <w:rPr>
          <w:sz w:val="24"/>
          <w:szCs w:val="24"/>
        </w:rPr>
        <w:t>, tendo a posse plena, exercida diretamente, com a intenção de serem dono (</w:t>
      </w:r>
      <w:r w:rsidR="00840CE2" w:rsidRPr="00CB53C9">
        <w:rPr>
          <w:i/>
          <w:sz w:val="24"/>
          <w:szCs w:val="24"/>
        </w:rPr>
        <w:t>animus domini</w:t>
      </w:r>
      <w:r w:rsidR="00840CE2" w:rsidRPr="00CB53C9">
        <w:rPr>
          <w:sz w:val="24"/>
          <w:szCs w:val="24"/>
        </w:rPr>
        <w:t>)</w:t>
      </w:r>
      <w:r w:rsidR="00D34783" w:rsidRPr="00CB53C9">
        <w:rPr>
          <w:sz w:val="24"/>
          <w:szCs w:val="24"/>
        </w:rPr>
        <w:t xml:space="preserve">; </w:t>
      </w:r>
    </w:p>
    <w:p w14:paraId="49E532AF" w14:textId="77777777" w:rsidR="00A44C0D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8.1.2</w:t>
      </w:r>
      <w:r w:rsidR="00D34783" w:rsidRPr="00CB53C9">
        <w:rPr>
          <w:b/>
          <w:sz w:val="24"/>
          <w:szCs w:val="24"/>
        </w:rPr>
        <w:t>)</w:t>
      </w:r>
      <w:r w:rsidR="00D34783" w:rsidRPr="00CB53C9">
        <w:rPr>
          <w:sz w:val="24"/>
          <w:szCs w:val="24"/>
        </w:rPr>
        <w:t xml:space="preserve"> Receberam a posse de </w:t>
      </w:r>
      <w:r w:rsidR="00190621" w:rsidRPr="007F1F1A">
        <w:rPr>
          <w:color w:val="0033CC"/>
          <w:sz w:val="24"/>
          <w:szCs w:val="24"/>
        </w:rPr>
        <w:t>(nome do antigo possuidor)</w:t>
      </w:r>
      <w:r w:rsidR="00546F87" w:rsidRPr="00CB53C9">
        <w:rPr>
          <w:b/>
          <w:sz w:val="24"/>
          <w:szCs w:val="24"/>
        </w:rPr>
        <w:t xml:space="preserve"> </w:t>
      </w:r>
      <w:r w:rsidR="00D34783" w:rsidRPr="00CB53C9">
        <w:rPr>
          <w:sz w:val="24"/>
          <w:szCs w:val="24"/>
        </w:rPr>
        <w:t xml:space="preserve">nesta data, </w:t>
      </w:r>
      <w:r w:rsidR="00190621" w:rsidRPr="007F1F1A">
        <w:rPr>
          <w:color w:val="0033CC"/>
          <w:sz w:val="24"/>
          <w:szCs w:val="24"/>
        </w:rPr>
        <w:t>(data</w:t>
      </w:r>
      <w:r w:rsidR="00626FF3" w:rsidRPr="007F1F1A">
        <w:rPr>
          <w:color w:val="0033CC"/>
          <w:sz w:val="24"/>
          <w:szCs w:val="24"/>
        </w:rPr>
        <w:t xml:space="preserve"> </w:t>
      </w:r>
      <w:r w:rsidR="00190621" w:rsidRPr="007F1F1A">
        <w:rPr>
          <w:color w:val="0033CC"/>
          <w:sz w:val="24"/>
          <w:szCs w:val="24"/>
        </w:rPr>
        <w:t>do início da posse)</w:t>
      </w:r>
      <w:r w:rsidR="00D34783" w:rsidRPr="00CB53C9">
        <w:rPr>
          <w:sz w:val="24"/>
          <w:szCs w:val="24"/>
        </w:rPr>
        <w:t xml:space="preserve">, tendo ali estabelecido </w:t>
      </w:r>
      <w:r w:rsidR="00546F87" w:rsidRPr="00CB53C9">
        <w:rPr>
          <w:sz w:val="24"/>
          <w:szCs w:val="24"/>
        </w:rPr>
        <w:t>a sua moradia, de forma mansa, pacífica e contínua</w:t>
      </w:r>
      <w:r w:rsidR="00D34783" w:rsidRPr="00CB53C9">
        <w:rPr>
          <w:sz w:val="24"/>
          <w:szCs w:val="24"/>
        </w:rPr>
        <w:t xml:space="preserve">; </w:t>
      </w:r>
    </w:p>
    <w:p w14:paraId="78D63505" w14:textId="77777777" w:rsidR="00A44C0D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8.1.3</w:t>
      </w:r>
      <w:r w:rsidR="00D34783" w:rsidRPr="00CB53C9">
        <w:rPr>
          <w:b/>
          <w:sz w:val="24"/>
          <w:szCs w:val="24"/>
        </w:rPr>
        <w:t>)</w:t>
      </w:r>
      <w:r w:rsidR="00D34783" w:rsidRPr="00CB53C9">
        <w:rPr>
          <w:sz w:val="24"/>
          <w:szCs w:val="24"/>
        </w:rPr>
        <w:t xml:space="preserve"> Não são proprietários</w:t>
      </w:r>
      <w:r w:rsidR="008D4A1E" w:rsidRPr="00CB53C9">
        <w:rPr>
          <w:sz w:val="24"/>
          <w:szCs w:val="24"/>
        </w:rPr>
        <w:t>, cada um deles ou</w:t>
      </w:r>
      <w:r w:rsidR="00D34783" w:rsidRPr="00CB53C9">
        <w:rPr>
          <w:sz w:val="24"/>
          <w:szCs w:val="24"/>
        </w:rPr>
        <w:t xml:space="preserve"> os dois, de imóvel urbano</w:t>
      </w:r>
      <w:r w:rsidR="008D4A1E" w:rsidRPr="00CB53C9">
        <w:rPr>
          <w:sz w:val="24"/>
          <w:szCs w:val="24"/>
        </w:rPr>
        <w:t xml:space="preserve">; </w:t>
      </w:r>
    </w:p>
    <w:p w14:paraId="4CBCEBAA" w14:textId="77777777" w:rsidR="00A44C0D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8.1.4</w:t>
      </w:r>
      <w:r w:rsidR="008D4A1E" w:rsidRPr="00CB53C9">
        <w:rPr>
          <w:b/>
          <w:sz w:val="24"/>
          <w:szCs w:val="24"/>
        </w:rPr>
        <w:t xml:space="preserve">) </w:t>
      </w:r>
      <w:r w:rsidR="008D4A1E" w:rsidRPr="00CB53C9">
        <w:rPr>
          <w:sz w:val="24"/>
          <w:szCs w:val="24"/>
        </w:rPr>
        <w:t xml:space="preserve">Atribuem a este imóvel, para fins de usucapião, o valor de </w:t>
      </w:r>
      <w:r w:rsidR="00190621">
        <w:rPr>
          <w:sz w:val="24"/>
          <w:szCs w:val="24"/>
        </w:rPr>
        <w:t>(...)</w:t>
      </w:r>
      <w:r w:rsidR="00D34783" w:rsidRPr="00CB53C9">
        <w:rPr>
          <w:sz w:val="24"/>
          <w:szCs w:val="24"/>
        </w:rPr>
        <w:t xml:space="preserve">. </w:t>
      </w:r>
    </w:p>
    <w:p w14:paraId="06A9B380" w14:textId="77777777" w:rsidR="00190621" w:rsidRDefault="00190621" w:rsidP="00706C2A">
      <w:pPr>
        <w:pStyle w:val="SemEspaamento"/>
        <w:jc w:val="both"/>
        <w:rPr>
          <w:b/>
          <w:sz w:val="24"/>
          <w:szCs w:val="24"/>
        </w:rPr>
      </w:pPr>
    </w:p>
    <w:p w14:paraId="3757E7B4" w14:textId="77777777" w:rsidR="00661449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</w:t>
      </w:r>
      <w:r w:rsidR="00D34783" w:rsidRPr="00CB53C9">
        <w:rPr>
          <w:b/>
          <w:sz w:val="24"/>
          <w:szCs w:val="24"/>
        </w:rPr>
        <w:t>.2</w:t>
      </w:r>
      <w:r w:rsidR="00A44C0D" w:rsidRPr="00CB53C9">
        <w:rPr>
          <w:b/>
          <w:sz w:val="24"/>
          <w:szCs w:val="24"/>
        </w:rPr>
        <w:t xml:space="preserve"> – Contrato de direitos de posse:</w:t>
      </w:r>
      <w:r w:rsidR="00D34783" w:rsidRPr="00CB53C9">
        <w:rPr>
          <w:b/>
          <w:sz w:val="24"/>
          <w:szCs w:val="24"/>
        </w:rPr>
        <w:t xml:space="preserve"> </w:t>
      </w:r>
      <w:r w:rsidR="00546F87" w:rsidRPr="00CB53C9">
        <w:rPr>
          <w:sz w:val="24"/>
          <w:szCs w:val="24"/>
        </w:rPr>
        <w:t>O</w:t>
      </w:r>
      <w:r w:rsidR="00A44C0D" w:rsidRPr="00CB53C9">
        <w:rPr>
          <w:sz w:val="24"/>
          <w:szCs w:val="24"/>
        </w:rPr>
        <w:t>s</w:t>
      </w:r>
      <w:r w:rsidR="00546F87" w:rsidRPr="00CB53C9">
        <w:rPr>
          <w:sz w:val="24"/>
          <w:szCs w:val="24"/>
        </w:rPr>
        <w:t xml:space="preserve"> </w:t>
      </w:r>
      <w:r w:rsidR="00A44C0D" w:rsidRPr="00CB53C9">
        <w:rPr>
          <w:b/>
          <w:sz w:val="24"/>
          <w:szCs w:val="24"/>
        </w:rPr>
        <w:t>solicitantes</w:t>
      </w:r>
      <w:r w:rsidR="00546F87" w:rsidRPr="00CB53C9">
        <w:rPr>
          <w:sz w:val="24"/>
          <w:szCs w:val="24"/>
        </w:rPr>
        <w:t xml:space="preserve"> me apresenta</w:t>
      </w:r>
      <w:r w:rsidR="00A44C0D" w:rsidRPr="00CB53C9">
        <w:rPr>
          <w:sz w:val="24"/>
          <w:szCs w:val="24"/>
        </w:rPr>
        <w:t>m</w:t>
      </w:r>
      <w:r w:rsidR="00546F87" w:rsidRPr="00CB53C9">
        <w:rPr>
          <w:sz w:val="24"/>
          <w:szCs w:val="24"/>
        </w:rPr>
        <w:t xml:space="preserve"> um contrato particular de cessão de posse, firmado por </w:t>
      </w:r>
      <w:r w:rsidR="00A44C0D" w:rsidRPr="00CB53C9">
        <w:rPr>
          <w:sz w:val="24"/>
          <w:szCs w:val="24"/>
        </w:rPr>
        <w:t>eles</w:t>
      </w:r>
      <w:r w:rsidR="008A42D1" w:rsidRPr="00CB53C9">
        <w:rPr>
          <w:sz w:val="24"/>
          <w:szCs w:val="24"/>
        </w:rPr>
        <w:t xml:space="preserve"> </w:t>
      </w:r>
      <w:r w:rsidR="00B9265B" w:rsidRPr="00CB53C9">
        <w:rPr>
          <w:sz w:val="24"/>
          <w:szCs w:val="24"/>
        </w:rPr>
        <w:t xml:space="preserve">e </w:t>
      </w:r>
      <w:r w:rsidR="00546F87" w:rsidRPr="00CB53C9">
        <w:rPr>
          <w:sz w:val="24"/>
          <w:szCs w:val="24"/>
        </w:rPr>
        <w:t xml:space="preserve">por </w:t>
      </w:r>
      <w:r w:rsidR="00190621" w:rsidRPr="007F1F1A">
        <w:rPr>
          <w:color w:val="0033CC"/>
          <w:sz w:val="24"/>
          <w:szCs w:val="24"/>
        </w:rPr>
        <w:t>(qualificação completa do antigo possuidor)</w:t>
      </w:r>
      <w:r w:rsidR="00546F87" w:rsidRPr="00CB53C9">
        <w:rPr>
          <w:sz w:val="24"/>
          <w:szCs w:val="24"/>
        </w:rPr>
        <w:t xml:space="preserve">, em </w:t>
      </w:r>
      <w:r w:rsidR="00626FF3" w:rsidRPr="007F1F1A">
        <w:rPr>
          <w:color w:val="0033CC"/>
          <w:sz w:val="24"/>
          <w:szCs w:val="24"/>
        </w:rPr>
        <w:t>(data do contrato)</w:t>
      </w:r>
      <w:r w:rsidR="00546F87" w:rsidRPr="00CB53C9">
        <w:rPr>
          <w:sz w:val="24"/>
          <w:szCs w:val="24"/>
        </w:rPr>
        <w:t xml:space="preserve">. Neste contrato, verifico haver declarações de </w:t>
      </w:r>
      <w:r w:rsidR="00626FF3" w:rsidRPr="007F1F1A">
        <w:rPr>
          <w:color w:val="0033CC"/>
          <w:sz w:val="24"/>
          <w:szCs w:val="24"/>
        </w:rPr>
        <w:t xml:space="preserve">(nome do antigo </w:t>
      </w:r>
      <w:r w:rsidR="00E70533" w:rsidRPr="007F1F1A">
        <w:rPr>
          <w:color w:val="0033CC"/>
          <w:sz w:val="24"/>
          <w:szCs w:val="24"/>
        </w:rPr>
        <w:t>possuidor</w:t>
      </w:r>
      <w:r w:rsidR="00626FF3" w:rsidRPr="007F1F1A">
        <w:rPr>
          <w:color w:val="0033CC"/>
          <w:sz w:val="24"/>
          <w:szCs w:val="24"/>
        </w:rPr>
        <w:t>)</w:t>
      </w:r>
      <w:r w:rsidR="00546F87" w:rsidRPr="00CB53C9">
        <w:rPr>
          <w:sz w:val="24"/>
          <w:szCs w:val="24"/>
        </w:rPr>
        <w:t xml:space="preserve"> informando que tomou </w:t>
      </w:r>
      <w:r w:rsidR="00B04EBC" w:rsidRPr="00CB53C9">
        <w:rPr>
          <w:sz w:val="24"/>
          <w:szCs w:val="24"/>
        </w:rPr>
        <w:t xml:space="preserve">posse deste imóvel em </w:t>
      </w:r>
      <w:r w:rsidR="00626FF3" w:rsidRPr="007F1F1A">
        <w:rPr>
          <w:color w:val="0033CC"/>
          <w:sz w:val="24"/>
          <w:szCs w:val="24"/>
        </w:rPr>
        <w:t>(data)</w:t>
      </w:r>
      <w:r w:rsidR="00546F87" w:rsidRPr="00CB53C9">
        <w:rPr>
          <w:sz w:val="24"/>
          <w:szCs w:val="24"/>
        </w:rPr>
        <w:t>, tendo ali estabelecido a sua moradia de forma de forma mansa, pacífica e contínua, cedendo-a ao</w:t>
      </w:r>
      <w:r w:rsidR="00A44C0D" w:rsidRPr="00CB53C9">
        <w:rPr>
          <w:sz w:val="24"/>
          <w:szCs w:val="24"/>
        </w:rPr>
        <w:t>s</w:t>
      </w:r>
      <w:r w:rsidR="00546F87" w:rsidRPr="00CB53C9">
        <w:rPr>
          <w:sz w:val="24"/>
          <w:szCs w:val="24"/>
        </w:rPr>
        <w:t xml:space="preserve"> </w:t>
      </w:r>
      <w:r w:rsidR="00A44C0D" w:rsidRPr="00CB53C9">
        <w:rPr>
          <w:b/>
          <w:sz w:val="24"/>
          <w:szCs w:val="24"/>
        </w:rPr>
        <w:t>solicitantes</w:t>
      </w:r>
      <w:r w:rsidR="00546F87" w:rsidRPr="00CB53C9">
        <w:rPr>
          <w:sz w:val="24"/>
          <w:szCs w:val="24"/>
        </w:rPr>
        <w:t xml:space="preserve"> </w:t>
      </w:r>
      <w:r w:rsidR="00442BDE" w:rsidRPr="00CB53C9">
        <w:rPr>
          <w:sz w:val="24"/>
          <w:szCs w:val="24"/>
        </w:rPr>
        <w:t>por ato oneroso.</w:t>
      </w:r>
    </w:p>
    <w:p w14:paraId="4260B2B1" w14:textId="77777777" w:rsidR="00626FF3" w:rsidRDefault="00626FF3" w:rsidP="00706C2A">
      <w:pPr>
        <w:pStyle w:val="SemEspaamento"/>
        <w:jc w:val="both"/>
        <w:rPr>
          <w:b/>
          <w:sz w:val="24"/>
          <w:szCs w:val="24"/>
        </w:rPr>
      </w:pPr>
    </w:p>
    <w:p w14:paraId="12B40306" w14:textId="77777777" w:rsidR="00442BDE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</w:t>
      </w:r>
      <w:r w:rsidR="00442BDE" w:rsidRPr="00CB53C9">
        <w:rPr>
          <w:b/>
          <w:sz w:val="24"/>
          <w:szCs w:val="24"/>
        </w:rPr>
        <w:t>.3 – Contas de consumo:</w:t>
      </w:r>
      <w:r w:rsidR="00442BDE" w:rsidRPr="00CB53C9">
        <w:rPr>
          <w:sz w:val="24"/>
          <w:szCs w:val="24"/>
        </w:rPr>
        <w:t xml:space="preserve"> Os </w:t>
      </w:r>
      <w:r w:rsidR="00442BDE" w:rsidRPr="00CB53C9">
        <w:rPr>
          <w:b/>
          <w:sz w:val="24"/>
          <w:szCs w:val="24"/>
        </w:rPr>
        <w:t>solicitantes</w:t>
      </w:r>
      <w:r w:rsidR="00442BDE" w:rsidRPr="00CB53C9">
        <w:rPr>
          <w:sz w:val="24"/>
          <w:szCs w:val="24"/>
        </w:rPr>
        <w:t xml:space="preserve"> me apresentam as seguintes contas de consumo</w:t>
      </w:r>
      <w:r w:rsidR="00833935" w:rsidRPr="00CB53C9">
        <w:rPr>
          <w:sz w:val="24"/>
          <w:szCs w:val="24"/>
        </w:rPr>
        <w:t xml:space="preserve"> que tem como consumidores um dos dois: Contas de luz emitidas pela </w:t>
      </w:r>
      <w:r w:rsidR="00626FF3" w:rsidRPr="00035ECE">
        <w:rPr>
          <w:color w:val="0033CC"/>
          <w:sz w:val="24"/>
          <w:szCs w:val="24"/>
        </w:rPr>
        <w:t>(empresa concessionária de energia elétrica)</w:t>
      </w:r>
      <w:r w:rsidR="00833935" w:rsidRPr="00CB53C9">
        <w:rPr>
          <w:sz w:val="24"/>
          <w:szCs w:val="24"/>
        </w:rPr>
        <w:t xml:space="preserve">, com vencimento e quitadas, a primeira em </w:t>
      </w:r>
      <w:r w:rsidR="00626FF3" w:rsidRPr="007F1F1A">
        <w:rPr>
          <w:color w:val="0033CC"/>
          <w:sz w:val="24"/>
          <w:szCs w:val="24"/>
        </w:rPr>
        <w:t>(data)</w:t>
      </w:r>
      <w:r w:rsidR="00833935" w:rsidRPr="00CB53C9">
        <w:rPr>
          <w:sz w:val="24"/>
          <w:szCs w:val="24"/>
        </w:rPr>
        <w:t xml:space="preserve"> e a última em </w:t>
      </w:r>
      <w:r w:rsidR="00626FF3" w:rsidRPr="007F1F1A">
        <w:rPr>
          <w:color w:val="0033CC"/>
          <w:sz w:val="24"/>
          <w:szCs w:val="24"/>
        </w:rPr>
        <w:t>(data)</w:t>
      </w:r>
      <w:r w:rsidR="00833935" w:rsidRPr="00CB53C9">
        <w:rPr>
          <w:sz w:val="24"/>
          <w:szCs w:val="24"/>
        </w:rPr>
        <w:t>.</w:t>
      </w:r>
    </w:p>
    <w:p w14:paraId="1EE4C50A" w14:textId="77777777" w:rsidR="00626FF3" w:rsidRDefault="00626FF3" w:rsidP="00706C2A">
      <w:pPr>
        <w:pStyle w:val="SemEspaamento"/>
        <w:jc w:val="both"/>
        <w:rPr>
          <w:b/>
          <w:sz w:val="24"/>
          <w:szCs w:val="24"/>
        </w:rPr>
      </w:pPr>
    </w:p>
    <w:p w14:paraId="4967CB87" w14:textId="77777777" w:rsidR="00E70533" w:rsidRDefault="00661449" w:rsidP="00706C2A">
      <w:pPr>
        <w:pStyle w:val="SemEspaamento"/>
        <w:jc w:val="both"/>
        <w:rPr>
          <w:b/>
          <w:sz w:val="24"/>
          <w:szCs w:val="24"/>
        </w:rPr>
      </w:pPr>
      <w:r w:rsidRPr="00CB53C9">
        <w:rPr>
          <w:b/>
          <w:sz w:val="24"/>
          <w:szCs w:val="24"/>
        </w:rPr>
        <w:t>8</w:t>
      </w:r>
      <w:r w:rsidR="00833935" w:rsidRPr="00CB53C9">
        <w:rPr>
          <w:b/>
          <w:sz w:val="24"/>
          <w:szCs w:val="24"/>
        </w:rPr>
        <w:t>.4</w:t>
      </w:r>
      <w:r w:rsidR="00A44C0D" w:rsidRPr="00CB53C9">
        <w:rPr>
          <w:b/>
          <w:sz w:val="24"/>
          <w:szCs w:val="24"/>
        </w:rPr>
        <w:t xml:space="preserve"> – Declarações do</w:t>
      </w:r>
      <w:r w:rsidR="00E70533">
        <w:rPr>
          <w:b/>
          <w:sz w:val="24"/>
          <w:szCs w:val="24"/>
        </w:rPr>
        <w:t>(s)</w:t>
      </w:r>
      <w:r w:rsidR="00A44C0D" w:rsidRPr="00CB53C9">
        <w:rPr>
          <w:b/>
          <w:sz w:val="24"/>
          <w:szCs w:val="24"/>
        </w:rPr>
        <w:t xml:space="preserve"> confrontante</w:t>
      </w:r>
      <w:r w:rsidR="00E70533">
        <w:rPr>
          <w:b/>
          <w:sz w:val="24"/>
          <w:szCs w:val="24"/>
        </w:rPr>
        <w:t>(s)</w:t>
      </w:r>
      <w:r w:rsidR="00A44C0D" w:rsidRPr="00CB53C9">
        <w:rPr>
          <w:b/>
          <w:sz w:val="24"/>
          <w:szCs w:val="24"/>
        </w:rPr>
        <w:t>:</w:t>
      </w:r>
    </w:p>
    <w:p w14:paraId="2DF7CB0B" w14:textId="77777777" w:rsidR="00E70533" w:rsidRDefault="00E70533" w:rsidP="00706C2A">
      <w:pPr>
        <w:pStyle w:val="SemEspaamento"/>
        <w:jc w:val="both"/>
        <w:rPr>
          <w:b/>
          <w:sz w:val="24"/>
          <w:szCs w:val="24"/>
        </w:rPr>
      </w:pPr>
    </w:p>
    <w:p w14:paraId="16352609" w14:textId="77777777" w:rsidR="00A44C0D" w:rsidRPr="00CB53C9" w:rsidRDefault="008D4A1E" w:rsidP="00706C2A">
      <w:pPr>
        <w:pStyle w:val="SemEspaamento"/>
        <w:jc w:val="both"/>
        <w:rPr>
          <w:sz w:val="24"/>
          <w:szCs w:val="24"/>
        </w:rPr>
      </w:pPr>
      <w:r w:rsidRPr="00CB53C9">
        <w:rPr>
          <w:sz w:val="24"/>
          <w:szCs w:val="24"/>
        </w:rPr>
        <w:t xml:space="preserve">O </w:t>
      </w:r>
      <w:r w:rsidRPr="00CB53C9">
        <w:rPr>
          <w:b/>
          <w:sz w:val="24"/>
          <w:szCs w:val="24"/>
        </w:rPr>
        <w:t xml:space="preserve">Confrontante </w:t>
      </w:r>
      <w:r w:rsidR="001C5F71">
        <w:rPr>
          <w:b/>
          <w:sz w:val="24"/>
          <w:szCs w:val="24"/>
        </w:rPr>
        <w:t>“</w:t>
      </w:r>
      <w:r w:rsidRPr="00CB53C9">
        <w:rPr>
          <w:b/>
          <w:sz w:val="24"/>
          <w:szCs w:val="24"/>
        </w:rPr>
        <w:t>1</w:t>
      </w:r>
      <w:r w:rsidR="001C5F71">
        <w:rPr>
          <w:b/>
          <w:sz w:val="24"/>
          <w:szCs w:val="24"/>
        </w:rPr>
        <w:t>”</w:t>
      </w:r>
      <w:r w:rsidRPr="00CB53C9">
        <w:rPr>
          <w:sz w:val="24"/>
          <w:szCs w:val="24"/>
        </w:rPr>
        <w:t xml:space="preserve"> declara, sob responsabilidade civil e penal: </w:t>
      </w:r>
    </w:p>
    <w:p w14:paraId="1000F439" w14:textId="77777777" w:rsidR="00A44C0D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</w:t>
      </w:r>
      <w:r w:rsidR="00833935" w:rsidRPr="00CB53C9">
        <w:rPr>
          <w:b/>
          <w:sz w:val="24"/>
          <w:szCs w:val="24"/>
        </w:rPr>
        <w:t>.4</w:t>
      </w:r>
      <w:r w:rsidRPr="00CB53C9">
        <w:rPr>
          <w:b/>
          <w:sz w:val="24"/>
          <w:szCs w:val="24"/>
        </w:rPr>
        <w:t>.1</w:t>
      </w:r>
      <w:r w:rsidR="008D4A1E" w:rsidRPr="00CB53C9">
        <w:rPr>
          <w:b/>
          <w:sz w:val="24"/>
          <w:szCs w:val="24"/>
        </w:rPr>
        <w:t xml:space="preserve">) </w:t>
      </w:r>
      <w:r w:rsidR="008D4A1E" w:rsidRPr="00CB53C9">
        <w:rPr>
          <w:sz w:val="24"/>
          <w:szCs w:val="24"/>
        </w:rPr>
        <w:t xml:space="preserve">Reside no endereço indicado na sua qualificação desde </w:t>
      </w:r>
      <w:r w:rsidR="00626FF3">
        <w:rPr>
          <w:sz w:val="24"/>
          <w:szCs w:val="24"/>
        </w:rPr>
        <w:t>(data)</w:t>
      </w:r>
      <w:r w:rsidR="00B04EBC" w:rsidRPr="00CB53C9">
        <w:rPr>
          <w:sz w:val="24"/>
          <w:szCs w:val="24"/>
        </w:rPr>
        <w:t xml:space="preserve">, tendo sido vizinho de </w:t>
      </w:r>
      <w:r w:rsidR="00E70533">
        <w:rPr>
          <w:sz w:val="24"/>
          <w:szCs w:val="24"/>
        </w:rPr>
        <w:t>(antigo possuidor/proprietário)</w:t>
      </w:r>
      <w:r w:rsidR="00B04EBC" w:rsidRPr="00CB53C9">
        <w:rPr>
          <w:sz w:val="24"/>
          <w:szCs w:val="24"/>
        </w:rPr>
        <w:t xml:space="preserve"> e, desde </w:t>
      </w:r>
      <w:r w:rsidR="00E70533">
        <w:rPr>
          <w:sz w:val="24"/>
          <w:szCs w:val="24"/>
        </w:rPr>
        <w:t>(data)</w:t>
      </w:r>
      <w:r w:rsidR="00B04EBC" w:rsidRPr="00CB53C9">
        <w:rPr>
          <w:sz w:val="24"/>
          <w:szCs w:val="24"/>
        </w:rPr>
        <w:t xml:space="preserve">, dos </w:t>
      </w:r>
      <w:r w:rsidR="008A33F8" w:rsidRPr="00CB53C9">
        <w:rPr>
          <w:b/>
          <w:sz w:val="24"/>
          <w:szCs w:val="24"/>
        </w:rPr>
        <w:t>solicitantes</w:t>
      </w:r>
      <w:r w:rsidR="00B04EBC" w:rsidRPr="00CB53C9">
        <w:rPr>
          <w:sz w:val="24"/>
          <w:szCs w:val="24"/>
        </w:rPr>
        <w:t xml:space="preserve">; </w:t>
      </w:r>
    </w:p>
    <w:p w14:paraId="0FA5F717" w14:textId="77777777" w:rsidR="00A44C0D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</w:t>
      </w:r>
      <w:r w:rsidR="00833935" w:rsidRPr="00CB53C9">
        <w:rPr>
          <w:b/>
          <w:sz w:val="24"/>
          <w:szCs w:val="24"/>
        </w:rPr>
        <w:t>.4</w:t>
      </w:r>
      <w:r w:rsidRPr="00CB53C9">
        <w:rPr>
          <w:b/>
          <w:sz w:val="24"/>
          <w:szCs w:val="24"/>
        </w:rPr>
        <w:t>.2</w:t>
      </w:r>
      <w:r w:rsidR="00B04EBC" w:rsidRPr="00CB53C9">
        <w:rPr>
          <w:b/>
          <w:sz w:val="24"/>
          <w:szCs w:val="24"/>
        </w:rPr>
        <w:t>)</w:t>
      </w:r>
      <w:r w:rsidR="00B04EBC" w:rsidRPr="00CB53C9">
        <w:rPr>
          <w:sz w:val="24"/>
          <w:szCs w:val="24"/>
        </w:rPr>
        <w:t xml:space="preserve"> Conhece os </w:t>
      </w:r>
      <w:r w:rsidR="00A44C0D" w:rsidRPr="00CB53C9">
        <w:rPr>
          <w:b/>
          <w:sz w:val="24"/>
          <w:szCs w:val="24"/>
        </w:rPr>
        <w:t>solicitantes</w:t>
      </w:r>
      <w:r w:rsidR="00B04EBC" w:rsidRPr="00CB53C9">
        <w:rPr>
          <w:sz w:val="24"/>
          <w:szCs w:val="24"/>
        </w:rPr>
        <w:t xml:space="preserve"> desde esta data e garante que </w:t>
      </w:r>
      <w:r w:rsidR="001C5F71" w:rsidRPr="00CB53C9">
        <w:rPr>
          <w:sz w:val="24"/>
          <w:szCs w:val="24"/>
        </w:rPr>
        <w:t>ambos ali têm</w:t>
      </w:r>
      <w:r w:rsidR="00B04EBC" w:rsidRPr="00CB53C9">
        <w:rPr>
          <w:sz w:val="24"/>
          <w:szCs w:val="24"/>
        </w:rPr>
        <w:t xml:space="preserve"> a sua moradia</w:t>
      </w:r>
      <w:r w:rsidR="0089375D" w:rsidRPr="00CB53C9">
        <w:rPr>
          <w:sz w:val="24"/>
          <w:szCs w:val="24"/>
        </w:rPr>
        <w:t xml:space="preserve">, os quais possuem a posse plena, exercida diretamente por eles, </w:t>
      </w:r>
      <w:r w:rsidR="00FE2A91" w:rsidRPr="00CB53C9">
        <w:rPr>
          <w:sz w:val="24"/>
          <w:szCs w:val="24"/>
        </w:rPr>
        <w:lastRenderedPageBreak/>
        <w:t>demonstrando</w:t>
      </w:r>
      <w:r w:rsidR="0089375D" w:rsidRPr="00CB53C9">
        <w:rPr>
          <w:sz w:val="24"/>
          <w:szCs w:val="24"/>
        </w:rPr>
        <w:t xml:space="preserve"> a intenção de serem donos (</w:t>
      </w:r>
      <w:r w:rsidR="0089375D" w:rsidRPr="00CB53C9">
        <w:rPr>
          <w:i/>
          <w:sz w:val="24"/>
          <w:szCs w:val="24"/>
        </w:rPr>
        <w:t>animus domini</w:t>
      </w:r>
      <w:r w:rsidR="0089375D" w:rsidRPr="00CB53C9">
        <w:rPr>
          <w:sz w:val="24"/>
          <w:szCs w:val="24"/>
        </w:rPr>
        <w:t>) e de forma mansa, pacífica e contínua</w:t>
      </w:r>
      <w:r w:rsidR="00691573" w:rsidRPr="00CB53C9">
        <w:rPr>
          <w:sz w:val="24"/>
          <w:szCs w:val="24"/>
        </w:rPr>
        <w:t xml:space="preserve">, desde </w:t>
      </w:r>
      <w:r w:rsidR="00E70533">
        <w:rPr>
          <w:sz w:val="24"/>
          <w:szCs w:val="24"/>
        </w:rPr>
        <w:t>(data)</w:t>
      </w:r>
      <w:r w:rsidR="00691573" w:rsidRPr="00CB53C9">
        <w:rPr>
          <w:sz w:val="24"/>
          <w:szCs w:val="24"/>
        </w:rPr>
        <w:t>;</w:t>
      </w:r>
      <w:r w:rsidR="00B04EBC" w:rsidRPr="00CB53C9">
        <w:rPr>
          <w:sz w:val="24"/>
          <w:szCs w:val="24"/>
        </w:rPr>
        <w:t xml:space="preserve"> </w:t>
      </w:r>
    </w:p>
    <w:p w14:paraId="6D04F2A9" w14:textId="77777777" w:rsidR="00A44C0D" w:rsidRPr="001C5F71" w:rsidRDefault="00661449" w:rsidP="00706C2A">
      <w:pPr>
        <w:pStyle w:val="SemEspaamento"/>
        <w:jc w:val="both"/>
        <w:rPr>
          <w:color w:val="0000FF"/>
          <w:sz w:val="24"/>
          <w:szCs w:val="24"/>
        </w:rPr>
      </w:pPr>
      <w:r w:rsidRPr="00CB53C9">
        <w:rPr>
          <w:b/>
          <w:sz w:val="24"/>
          <w:szCs w:val="24"/>
        </w:rPr>
        <w:t>8.</w:t>
      </w:r>
      <w:r w:rsidR="00833935" w:rsidRPr="00CB53C9">
        <w:rPr>
          <w:b/>
          <w:sz w:val="24"/>
          <w:szCs w:val="24"/>
        </w:rPr>
        <w:t>4</w:t>
      </w:r>
      <w:r w:rsidRPr="00CB53C9">
        <w:rPr>
          <w:b/>
          <w:sz w:val="24"/>
          <w:szCs w:val="24"/>
        </w:rPr>
        <w:t>.3</w:t>
      </w:r>
      <w:r w:rsidR="00B04EBC" w:rsidRPr="00CB53C9">
        <w:rPr>
          <w:b/>
          <w:sz w:val="24"/>
          <w:szCs w:val="24"/>
        </w:rPr>
        <w:t xml:space="preserve">) </w:t>
      </w:r>
      <w:r w:rsidR="00B04EBC" w:rsidRPr="00CB53C9">
        <w:rPr>
          <w:sz w:val="24"/>
          <w:szCs w:val="24"/>
        </w:rPr>
        <w:t xml:space="preserve">Ajudou os </w:t>
      </w:r>
      <w:r w:rsidR="008A33F8" w:rsidRPr="00CB53C9">
        <w:rPr>
          <w:b/>
          <w:sz w:val="24"/>
          <w:szCs w:val="24"/>
        </w:rPr>
        <w:t xml:space="preserve">solicitantes </w:t>
      </w:r>
      <w:r w:rsidR="00B04EBC" w:rsidRPr="00CB53C9">
        <w:rPr>
          <w:sz w:val="24"/>
          <w:szCs w:val="24"/>
        </w:rPr>
        <w:t>a construírem uma laje e um muro;</w:t>
      </w:r>
      <w:r w:rsidR="001C5F71">
        <w:rPr>
          <w:sz w:val="24"/>
          <w:szCs w:val="24"/>
        </w:rPr>
        <w:t xml:space="preserve"> </w:t>
      </w:r>
      <w:r w:rsidR="001C5F71">
        <w:rPr>
          <w:color w:val="0000FF"/>
          <w:sz w:val="24"/>
          <w:szCs w:val="24"/>
        </w:rPr>
        <w:t>(e</w:t>
      </w:r>
      <w:r w:rsidR="00E70533" w:rsidRPr="001C5F71">
        <w:rPr>
          <w:color w:val="0000FF"/>
          <w:sz w:val="24"/>
          <w:szCs w:val="24"/>
        </w:rPr>
        <w:t>xemplo</w:t>
      </w:r>
      <w:r w:rsidR="001C5F71" w:rsidRPr="001C5F71">
        <w:rPr>
          <w:color w:val="0000FF"/>
          <w:sz w:val="24"/>
          <w:szCs w:val="24"/>
        </w:rPr>
        <w:t>s</w:t>
      </w:r>
      <w:r w:rsidR="00E70533" w:rsidRPr="001C5F71">
        <w:rPr>
          <w:color w:val="0000FF"/>
          <w:sz w:val="24"/>
          <w:szCs w:val="24"/>
        </w:rPr>
        <w:t xml:space="preserve"> de benfeitorias)</w:t>
      </w:r>
    </w:p>
    <w:p w14:paraId="71DE3E45" w14:textId="77777777" w:rsidR="00A44C0D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</w:t>
      </w:r>
      <w:r w:rsidR="00833935" w:rsidRPr="00CB53C9">
        <w:rPr>
          <w:b/>
          <w:sz w:val="24"/>
          <w:szCs w:val="24"/>
        </w:rPr>
        <w:t>.4</w:t>
      </w:r>
      <w:r w:rsidRPr="00CB53C9">
        <w:rPr>
          <w:b/>
          <w:sz w:val="24"/>
          <w:szCs w:val="24"/>
        </w:rPr>
        <w:t>.4</w:t>
      </w:r>
      <w:r w:rsidR="00B04EBC" w:rsidRPr="00CB53C9">
        <w:rPr>
          <w:b/>
          <w:sz w:val="24"/>
          <w:szCs w:val="24"/>
        </w:rPr>
        <w:t>)</w:t>
      </w:r>
      <w:r w:rsidR="00B04EBC" w:rsidRPr="00CB53C9">
        <w:rPr>
          <w:sz w:val="24"/>
          <w:szCs w:val="24"/>
        </w:rPr>
        <w:t xml:space="preserve"> Reconhece os </w:t>
      </w:r>
      <w:r w:rsidR="00A44C0D" w:rsidRPr="00CB53C9">
        <w:rPr>
          <w:b/>
          <w:sz w:val="24"/>
          <w:szCs w:val="24"/>
        </w:rPr>
        <w:t xml:space="preserve">solicitantes </w:t>
      </w:r>
      <w:r w:rsidR="00B04EBC" w:rsidRPr="00CB53C9">
        <w:rPr>
          <w:sz w:val="24"/>
          <w:szCs w:val="24"/>
        </w:rPr>
        <w:t xml:space="preserve">como titulares deste imóvel e aceita os limites indicados na planta apresentada pelo </w:t>
      </w:r>
      <w:r w:rsidR="00B04EBC" w:rsidRPr="00CB53C9">
        <w:rPr>
          <w:b/>
          <w:sz w:val="24"/>
          <w:szCs w:val="24"/>
        </w:rPr>
        <w:t>Responsável Técnico</w:t>
      </w:r>
      <w:r w:rsidR="00B04EBC" w:rsidRPr="00CB53C9">
        <w:rPr>
          <w:sz w:val="24"/>
          <w:szCs w:val="24"/>
        </w:rPr>
        <w:t xml:space="preserve">. </w:t>
      </w:r>
    </w:p>
    <w:p w14:paraId="7607C716" w14:textId="77777777" w:rsidR="00E70533" w:rsidRDefault="00E70533" w:rsidP="00706C2A">
      <w:pPr>
        <w:pStyle w:val="SemEspaamento"/>
        <w:jc w:val="both"/>
        <w:rPr>
          <w:b/>
          <w:sz w:val="24"/>
          <w:szCs w:val="24"/>
        </w:rPr>
      </w:pPr>
    </w:p>
    <w:p w14:paraId="236D9819" w14:textId="77777777" w:rsidR="0010221E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</w:t>
      </w:r>
      <w:r w:rsidR="00833935" w:rsidRPr="00CB53C9">
        <w:rPr>
          <w:b/>
          <w:sz w:val="24"/>
          <w:szCs w:val="24"/>
        </w:rPr>
        <w:t>.</w:t>
      </w:r>
      <w:r w:rsidR="00E70533">
        <w:rPr>
          <w:b/>
          <w:sz w:val="24"/>
          <w:szCs w:val="24"/>
        </w:rPr>
        <w:t>5</w:t>
      </w:r>
      <w:r w:rsidR="0010221E" w:rsidRPr="00CB53C9">
        <w:rPr>
          <w:b/>
          <w:sz w:val="24"/>
          <w:szCs w:val="24"/>
        </w:rPr>
        <w:t xml:space="preserve"> – Declarações do responsável técnico: </w:t>
      </w:r>
      <w:r w:rsidR="0010221E" w:rsidRPr="00CB53C9">
        <w:rPr>
          <w:sz w:val="24"/>
          <w:szCs w:val="24"/>
        </w:rPr>
        <w:t xml:space="preserve">O </w:t>
      </w:r>
      <w:r w:rsidR="0010221E" w:rsidRPr="00CB53C9">
        <w:rPr>
          <w:b/>
          <w:sz w:val="24"/>
          <w:szCs w:val="24"/>
        </w:rPr>
        <w:t>Responsável Técnico</w:t>
      </w:r>
      <w:r w:rsidR="0010221E" w:rsidRPr="00CB53C9">
        <w:rPr>
          <w:sz w:val="24"/>
          <w:szCs w:val="24"/>
        </w:rPr>
        <w:t xml:space="preserve"> declara, sob responsabilidade civil, penal e técnica que:</w:t>
      </w:r>
    </w:p>
    <w:p w14:paraId="3E70A95C" w14:textId="77777777" w:rsidR="0010221E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8</w:t>
      </w:r>
      <w:r w:rsidR="00833935" w:rsidRPr="00CB53C9">
        <w:rPr>
          <w:b/>
          <w:sz w:val="24"/>
          <w:szCs w:val="24"/>
        </w:rPr>
        <w:t>.</w:t>
      </w:r>
      <w:r w:rsidR="00E70533">
        <w:rPr>
          <w:b/>
          <w:sz w:val="24"/>
          <w:szCs w:val="24"/>
        </w:rPr>
        <w:t>5</w:t>
      </w:r>
      <w:r w:rsidR="0010221E" w:rsidRPr="00CB53C9">
        <w:rPr>
          <w:b/>
          <w:sz w:val="24"/>
          <w:szCs w:val="24"/>
        </w:rPr>
        <w:t xml:space="preserve">.1) </w:t>
      </w:r>
      <w:r w:rsidR="0010221E" w:rsidRPr="00CB53C9">
        <w:rPr>
          <w:sz w:val="24"/>
          <w:szCs w:val="24"/>
        </w:rPr>
        <w:t xml:space="preserve">Elaborou o </w:t>
      </w:r>
      <w:r w:rsidR="0010221E" w:rsidRPr="00CB53C9">
        <w:rPr>
          <w:b/>
          <w:sz w:val="24"/>
          <w:szCs w:val="24"/>
        </w:rPr>
        <w:t xml:space="preserve">Memorial descritivo </w:t>
      </w:r>
      <w:r w:rsidR="0010221E" w:rsidRPr="00CB53C9">
        <w:rPr>
          <w:sz w:val="24"/>
          <w:szCs w:val="24"/>
        </w:rPr>
        <w:t>e</w:t>
      </w:r>
      <w:r w:rsidR="0010221E" w:rsidRPr="00CB53C9">
        <w:rPr>
          <w:b/>
          <w:sz w:val="24"/>
          <w:szCs w:val="24"/>
        </w:rPr>
        <w:t xml:space="preserve"> planta </w:t>
      </w:r>
      <w:r w:rsidR="0010221E" w:rsidRPr="00CB53C9">
        <w:rPr>
          <w:sz w:val="24"/>
          <w:szCs w:val="24"/>
        </w:rPr>
        <w:t>do imóvel usucapiendo que contém as seguintes características:</w:t>
      </w:r>
    </w:p>
    <w:p w14:paraId="031E03B2" w14:textId="77777777" w:rsidR="0010221E" w:rsidRPr="00CB53C9" w:rsidRDefault="0010221E" w:rsidP="00706C2A">
      <w:pPr>
        <w:pStyle w:val="SemEspaamento"/>
        <w:jc w:val="both"/>
        <w:rPr>
          <w:sz w:val="24"/>
          <w:szCs w:val="24"/>
        </w:rPr>
      </w:pPr>
      <w:r w:rsidRPr="00CB53C9">
        <w:rPr>
          <w:sz w:val="24"/>
          <w:szCs w:val="24"/>
        </w:rPr>
        <w:t xml:space="preserve">- Medidas perimetrais </w:t>
      </w:r>
      <w:r w:rsidR="00E70533">
        <w:rPr>
          <w:color w:val="0000FF"/>
          <w:sz w:val="24"/>
          <w:szCs w:val="24"/>
        </w:rPr>
        <w:t>(descrever)</w:t>
      </w:r>
      <w:r w:rsidRPr="00CB53C9">
        <w:rPr>
          <w:sz w:val="24"/>
          <w:szCs w:val="24"/>
        </w:rPr>
        <w:t xml:space="preserve">, perfazendo a área total de </w:t>
      </w:r>
      <w:r w:rsidR="00E70533">
        <w:rPr>
          <w:color w:val="0000FF"/>
          <w:sz w:val="24"/>
          <w:szCs w:val="24"/>
        </w:rPr>
        <w:t>(descrever)</w:t>
      </w:r>
      <w:r w:rsidRPr="00CB53C9">
        <w:rPr>
          <w:sz w:val="24"/>
          <w:szCs w:val="24"/>
        </w:rPr>
        <w:t xml:space="preserve"> m</w:t>
      </w:r>
      <w:r w:rsidRPr="00CB53C9">
        <w:rPr>
          <w:sz w:val="24"/>
          <w:szCs w:val="24"/>
          <w:vertAlign w:val="superscript"/>
        </w:rPr>
        <w:t>2</w:t>
      </w:r>
      <w:r w:rsidRPr="00CB53C9">
        <w:rPr>
          <w:sz w:val="24"/>
          <w:szCs w:val="24"/>
        </w:rPr>
        <w:t xml:space="preserve">, com ponto de amarração </w:t>
      </w:r>
      <w:r w:rsidR="00E70533">
        <w:rPr>
          <w:color w:val="0000FF"/>
          <w:sz w:val="24"/>
          <w:szCs w:val="24"/>
        </w:rPr>
        <w:t>(descrever)</w:t>
      </w:r>
      <w:r w:rsidRPr="00CB53C9">
        <w:rPr>
          <w:sz w:val="24"/>
          <w:szCs w:val="24"/>
        </w:rPr>
        <w:t>, tendo como confrontantes</w:t>
      </w:r>
      <w:r w:rsidR="00E70533">
        <w:rPr>
          <w:sz w:val="24"/>
          <w:szCs w:val="24"/>
        </w:rPr>
        <w:t xml:space="preserve"> </w:t>
      </w:r>
      <w:r w:rsidR="00E70533">
        <w:rPr>
          <w:color w:val="0000FF"/>
          <w:sz w:val="24"/>
          <w:szCs w:val="24"/>
        </w:rPr>
        <w:t>(descrever)</w:t>
      </w:r>
      <w:r w:rsidRPr="00CB53C9">
        <w:rPr>
          <w:sz w:val="24"/>
          <w:szCs w:val="24"/>
        </w:rPr>
        <w:t>.</w:t>
      </w:r>
    </w:p>
    <w:p w14:paraId="31806BE7" w14:textId="77777777" w:rsidR="00E70533" w:rsidRDefault="00E70533" w:rsidP="00706C2A">
      <w:pPr>
        <w:pStyle w:val="SemEspaamento"/>
        <w:jc w:val="both"/>
        <w:rPr>
          <w:b/>
          <w:sz w:val="24"/>
          <w:szCs w:val="24"/>
        </w:rPr>
      </w:pPr>
    </w:p>
    <w:p w14:paraId="26B84527" w14:textId="77777777" w:rsidR="00442BDE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9</w:t>
      </w:r>
      <w:r w:rsidR="008D4A1E" w:rsidRPr="00CB53C9">
        <w:rPr>
          <w:b/>
          <w:sz w:val="24"/>
          <w:szCs w:val="24"/>
        </w:rPr>
        <w:t xml:space="preserve"> – Constatação </w:t>
      </w:r>
      <w:r w:rsidR="00442BDE" w:rsidRPr="00CB53C9">
        <w:rPr>
          <w:b/>
          <w:sz w:val="24"/>
          <w:szCs w:val="24"/>
        </w:rPr>
        <w:t>segunda</w:t>
      </w:r>
      <w:r w:rsidR="008D4A1E" w:rsidRPr="00CB53C9">
        <w:rPr>
          <w:sz w:val="24"/>
          <w:szCs w:val="24"/>
        </w:rPr>
        <w:t>:</w:t>
      </w:r>
      <w:r w:rsidR="00442BDE" w:rsidRPr="00CB53C9">
        <w:rPr>
          <w:sz w:val="24"/>
          <w:szCs w:val="24"/>
        </w:rPr>
        <w:t xml:space="preserve"> Na </w:t>
      </w:r>
      <w:r w:rsidR="00E70533">
        <w:rPr>
          <w:color w:val="0000FF"/>
          <w:sz w:val="24"/>
          <w:szCs w:val="24"/>
        </w:rPr>
        <w:t>(data)</w:t>
      </w:r>
      <w:r w:rsidR="00442BDE" w:rsidRPr="00CB53C9">
        <w:rPr>
          <w:sz w:val="24"/>
          <w:szCs w:val="24"/>
        </w:rPr>
        <w:t xml:space="preserve">, </w:t>
      </w:r>
      <w:r w:rsidR="00C5737E" w:rsidRPr="00CB53C9">
        <w:rPr>
          <w:sz w:val="24"/>
          <w:szCs w:val="24"/>
        </w:rPr>
        <w:t xml:space="preserve">entre </w:t>
      </w:r>
      <w:r w:rsidR="00E70533">
        <w:rPr>
          <w:color w:val="0000FF"/>
          <w:sz w:val="24"/>
          <w:szCs w:val="24"/>
        </w:rPr>
        <w:t>(horário)</w:t>
      </w:r>
      <w:r w:rsidR="00C5737E" w:rsidRPr="00CB53C9">
        <w:rPr>
          <w:sz w:val="24"/>
          <w:szCs w:val="24"/>
        </w:rPr>
        <w:t xml:space="preserve"> e as </w:t>
      </w:r>
      <w:r w:rsidR="00E70533">
        <w:rPr>
          <w:color w:val="0000FF"/>
          <w:sz w:val="24"/>
          <w:szCs w:val="24"/>
        </w:rPr>
        <w:t>(horário)</w:t>
      </w:r>
      <w:r w:rsidR="00C5737E" w:rsidRPr="00CB53C9">
        <w:rPr>
          <w:sz w:val="24"/>
          <w:szCs w:val="24"/>
        </w:rPr>
        <w:t xml:space="preserve"> (hora legal brasileira), </w:t>
      </w:r>
      <w:r w:rsidR="00442BDE" w:rsidRPr="00CB53C9">
        <w:rPr>
          <w:sz w:val="24"/>
          <w:szCs w:val="24"/>
        </w:rPr>
        <w:t xml:space="preserve">em diligência na </w:t>
      </w:r>
      <w:r w:rsidR="00E70533" w:rsidRPr="00E70533">
        <w:rPr>
          <w:color w:val="0000FF"/>
          <w:sz w:val="24"/>
          <w:szCs w:val="24"/>
        </w:rPr>
        <w:t>(endereço da diligência)</w:t>
      </w:r>
      <w:r w:rsidR="00442BDE" w:rsidRPr="00CB53C9">
        <w:rPr>
          <w:sz w:val="24"/>
          <w:szCs w:val="24"/>
        </w:rPr>
        <w:t>, verifiquei e dou fé dos seguintes fatos:</w:t>
      </w:r>
    </w:p>
    <w:p w14:paraId="0641B78C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222B2930" w14:textId="77777777" w:rsidR="00661449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9</w:t>
      </w:r>
      <w:r w:rsidR="00442BDE" w:rsidRPr="00CB53C9">
        <w:rPr>
          <w:b/>
          <w:sz w:val="24"/>
          <w:szCs w:val="24"/>
        </w:rPr>
        <w:t xml:space="preserve">.1) </w:t>
      </w:r>
      <w:r w:rsidR="00442BDE" w:rsidRPr="00CB53C9">
        <w:rPr>
          <w:sz w:val="24"/>
          <w:szCs w:val="24"/>
        </w:rPr>
        <w:t>Existe o imóvel usucapiendo, conforme indicado pelos</w:t>
      </w:r>
      <w:r w:rsidR="00442BDE" w:rsidRPr="00CB53C9">
        <w:rPr>
          <w:b/>
          <w:sz w:val="24"/>
          <w:szCs w:val="24"/>
        </w:rPr>
        <w:t xml:space="preserve"> solicitantes</w:t>
      </w:r>
      <w:r w:rsidR="00E16EFD" w:rsidRPr="00CB53C9">
        <w:rPr>
          <w:sz w:val="24"/>
          <w:szCs w:val="24"/>
        </w:rPr>
        <w:t xml:space="preserve"> e pelo memorial descritivo</w:t>
      </w:r>
      <w:r w:rsidR="00442BDE" w:rsidRPr="00CB53C9">
        <w:rPr>
          <w:sz w:val="24"/>
          <w:szCs w:val="24"/>
        </w:rPr>
        <w:t xml:space="preserve">. Tirei </w:t>
      </w:r>
      <w:r w:rsidR="00035ECE">
        <w:rPr>
          <w:sz w:val="24"/>
          <w:szCs w:val="24"/>
        </w:rPr>
        <w:t>(...)</w:t>
      </w:r>
      <w:r w:rsidR="00442BDE" w:rsidRPr="00CB53C9">
        <w:rPr>
          <w:sz w:val="24"/>
          <w:szCs w:val="24"/>
        </w:rPr>
        <w:t xml:space="preserve"> fotos externas e </w:t>
      </w:r>
      <w:r w:rsidR="00035ECE">
        <w:rPr>
          <w:sz w:val="24"/>
          <w:szCs w:val="24"/>
        </w:rPr>
        <w:t>(...)</w:t>
      </w:r>
      <w:r w:rsidR="00442BDE" w:rsidRPr="00CB53C9">
        <w:rPr>
          <w:sz w:val="24"/>
          <w:szCs w:val="24"/>
        </w:rPr>
        <w:t xml:space="preserve"> internas, </w:t>
      </w:r>
      <w:r w:rsidR="00445286" w:rsidRPr="00CB53C9">
        <w:rPr>
          <w:sz w:val="24"/>
          <w:szCs w:val="24"/>
        </w:rPr>
        <w:t xml:space="preserve">as quais </w:t>
      </w:r>
      <w:r w:rsidR="00A66D1B" w:rsidRPr="00CB53C9">
        <w:rPr>
          <w:sz w:val="24"/>
          <w:szCs w:val="24"/>
        </w:rPr>
        <w:t>podem ser aferidas pelas imagens que faço e imprimo</w:t>
      </w:r>
      <w:r w:rsidR="00B64929" w:rsidRPr="00CB53C9">
        <w:rPr>
          <w:sz w:val="24"/>
          <w:szCs w:val="24"/>
        </w:rPr>
        <w:t xml:space="preserve"> em cores</w:t>
      </w:r>
      <w:r w:rsidR="00A66D1B" w:rsidRPr="00CB53C9">
        <w:rPr>
          <w:sz w:val="24"/>
          <w:szCs w:val="24"/>
        </w:rPr>
        <w:t xml:space="preserve"> nesta ata notarial</w:t>
      </w:r>
      <w:r w:rsidR="00442BDE" w:rsidRPr="00CB53C9">
        <w:rPr>
          <w:sz w:val="24"/>
          <w:szCs w:val="24"/>
        </w:rPr>
        <w:t xml:space="preserve">; </w:t>
      </w:r>
    </w:p>
    <w:p w14:paraId="6CD7DA2C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2FD9AB9E" w14:textId="77777777" w:rsidR="00661449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9</w:t>
      </w:r>
      <w:r w:rsidR="00442BDE" w:rsidRPr="00CB53C9">
        <w:rPr>
          <w:b/>
          <w:sz w:val="24"/>
          <w:szCs w:val="24"/>
        </w:rPr>
        <w:t xml:space="preserve">.2) </w:t>
      </w:r>
      <w:r w:rsidR="00442BDE" w:rsidRPr="00CB53C9">
        <w:rPr>
          <w:sz w:val="24"/>
          <w:szCs w:val="24"/>
        </w:rPr>
        <w:t>O imóvel tem as características de moradia familiar</w:t>
      </w:r>
      <w:r w:rsidRPr="00CB53C9">
        <w:rPr>
          <w:sz w:val="24"/>
          <w:szCs w:val="24"/>
        </w:rPr>
        <w:t xml:space="preserve"> que </w:t>
      </w:r>
      <w:r w:rsidR="002767C3" w:rsidRPr="00CB53C9">
        <w:rPr>
          <w:sz w:val="24"/>
          <w:szCs w:val="24"/>
        </w:rPr>
        <w:t>tem, em sua frente,</w:t>
      </w:r>
      <w:r w:rsidRPr="00CB53C9">
        <w:rPr>
          <w:sz w:val="24"/>
          <w:szCs w:val="24"/>
        </w:rPr>
        <w:t xml:space="preserve"> um muro contínuo</w:t>
      </w:r>
      <w:r w:rsidR="002767C3" w:rsidRPr="00CB53C9">
        <w:rPr>
          <w:sz w:val="24"/>
          <w:szCs w:val="24"/>
        </w:rPr>
        <w:t xml:space="preserve"> que o separa da calçada de pedestres.</w:t>
      </w:r>
      <w:r w:rsidR="00035ECE">
        <w:rPr>
          <w:sz w:val="24"/>
          <w:szCs w:val="24"/>
        </w:rPr>
        <w:t xml:space="preserve"> </w:t>
      </w:r>
      <w:r w:rsidR="00035ECE" w:rsidRPr="00035ECE">
        <w:rPr>
          <w:color w:val="0000FF"/>
          <w:sz w:val="24"/>
          <w:szCs w:val="24"/>
        </w:rPr>
        <w:t>(exemplo)</w:t>
      </w:r>
    </w:p>
    <w:p w14:paraId="4C9999F3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3BB3D90B" w14:textId="77777777" w:rsidR="00A66D1B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9</w:t>
      </w:r>
      <w:r w:rsidR="00442BDE" w:rsidRPr="00CB53C9">
        <w:rPr>
          <w:b/>
          <w:sz w:val="24"/>
          <w:szCs w:val="24"/>
        </w:rPr>
        <w:t>.3)</w:t>
      </w:r>
      <w:r w:rsidR="00442BDE" w:rsidRPr="00CB53C9">
        <w:rPr>
          <w:sz w:val="24"/>
          <w:szCs w:val="24"/>
        </w:rPr>
        <w:t xml:space="preserve"> Os </w:t>
      </w:r>
      <w:r w:rsidR="00442BDE" w:rsidRPr="00CB53C9">
        <w:rPr>
          <w:b/>
          <w:sz w:val="24"/>
          <w:szCs w:val="24"/>
        </w:rPr>
        <w:t>solicitantes</w:t>
      </w:r>
      <w:r w:rsidR="00442BDE" w:rsidRPr="00CB53C9">
        <w:rPr>
          <w:sz w:val="24"/>
          <w:szCs w:val="24"/>
        </w:rPr>
        <w:t xml:space="preserve"> lá estavam, com as chaves das duas portas externas.</w:t>
      </w:r>
      <w:r w:rsidR="00035ECE">
        <w:rPr>
          <w:sz w:val="24"/>
          <w:szCs w:val="24"/>
        </w:rPr>
        <w:t xml:space="preserve"> </w:t>
      </w:r>
      <w:r w:rsidR="00035ECE" w:rsidRPr="00035ECE">
        <w:rPr>
          <w:color w:val="0000FF"/>
          <w:sz w:val="24"/>
          <w:szCs w:val="24"/>
        </w:rPr>
        <w:t>(exemplo)</w:t>
      </w:r>
    </w:p>
    <w:p w14:paraId="7D9A45B2" w14:textId="77777777" w:rsidR="00035ECE" w:rsidRDefault="00035ECE" w:rsidP="00706C2A">
      <w:pPr>
        <w:pStyle w:val="SemEspaamento"/>
        <w:jc w:val="both"/>
        <w:rPr>
          <w:b/>
          <w:bCs/>
          <w:sz w:val="24"/>
          <w:szCs w:val="24"/>
        </w:rPr>
      </w:pPr>
    </w:p>
    <w:p w14:paraId="2270C18A" w14:textId="77777777" w:rsidR="00833935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bCs/>
          <w:sz w:val="24"/>
          <w:szCs w:val="24"/>
        </w:rPr>
        <w:t>10</w:t>
      </w:r>
      <w:r w:rsidR="00001DFD" w:rsidRPr="00CB53C9">
        <w:rPr>
          <w:b/>
          <w:bCs/>
          <w:sz w:val="24"/>
          <w:szCs w:val="24"/>
        </w:rPr>
        <w:t xml:space="preserve"> – Certidões e documentos apresentados e arquivados</w:t>
      </w:r>
      <w:r w:rsidR="00001DFD" w:rsidRPr="00CB53C9">
        <w:rPr>
          <w:sz w:val="24"/>
          <w:szCs w:val="24"/>
        </w:rPr>
        <w:t>:</w:t>
      </w:r>
      <w:r w:rsidR="00001DFD" w:rsidRPr="00CB53C9">
        <w:rPr>
          <w:b/>
          <w:bCs/>
          <w:sz w:val="24"/>
          <w:szCs w:val="24"/>
        </w:rPr>
        <w:t xml:space="preserve"> </w:t>
      </w:r>
      <w:r w:rsidR="00833935" w:rsidRPr="00CB53C9">
        <w:rPr>
          <w:sz w:val="24"/>
          <w:szCs w:val="24"/>
        </w:rPr>
        <w:t xml:space="preserve">Recebi, conferi e dou fé da apresentação dos seguintes documentos </w:t>
      </w:r>
      <w:r w:rsidR="00001DFD" w:rsidRPr="00CB53C9">
        <w:rPr>
          <w:sz w:val="24"/>
          <w:szCs w:val="24"/>
        </w:rPr>
        <w:t>apresentados</w:t>
      </w:r>
      <w:r w:rsidR="00833935" w:rsidRPr="00CB53C9">
        <w:rPr>
          <w:sz w:val="24"/>
          <w:szCs w:val="24"/>
        </w:rPr>
        <w:t>, que</w:t>
      </w:r>
      <w:r w:rsidR="00001DFD" w:rsidRPr="00CB53C9">
        <w:rPr>
          <w:sz w:val="24"/>
          <w:szCs w:val="24"/>
        </w:rPr>
        <w:t xml:space="preserve"> ficam arquivados nestas </w:t>
      </w:r>
      <w:r w:rsidR="00310F39" w:rsidRPr="00CB53C9">
        <w:rPr>
          <w:sz w:val="24"/>
          <w:szCs w:val="24"/>
        </w:rPr>
        <w:t>N</w:t>
      </w:r>
      <w:r w:rsidR="00001DFD" w:rsidRPr="00CB53C9">
        <w:rPr>
          <w:sz w:val="24"/>
          <w:szCs w:val="24"/>
        </w:rPr>
        <w:t xml:space="preserve">otas em </w:t>
      </w:r>
      <w:r w:rsidR="00833935" w:rsidRPr="00CB53C9">
        <w:rPr>
          <w:sz w:val="24"/>
          <w:szCs w:val="24"/>
        </w:rPr>
        <w:t>cópia digital:</w:t>
      </w:r>
    </w:p>
    <w:p w14:paraId="5ABD98FB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36A2CAD2" w14:textId="77777777" w:rsidR="00833935" w:rsidRPr="00CB53C9" w:rsidRDefault="00661449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10</w:t>
      </w:r>
      <w:r w:rsidR="00833935" w:rsidRPr="00CB53C9">
        <w:rPr>
          <w:b/>
          <w:sz w:val="24"/>
          <w:szCs w:val="24"/>
        </w:rPr>
        <w:t>.1)</w:t>
      </w:r>
      <w:r w:rsidR="00833935" w:rsidRPr="00CB53C9">
        <w:rPr>
          <w:sz w:val="24"/>
          <w:szCs w:val="24"/>
        </w:rPr>
        <w:t xml:space="preserve"> Documentos de identificação e estado civil das partes indicadas, exceto a</w:t>
      </w:r>
      <w:r w:rsidRPr="00CB53C9">
        <w:rPr>
          <w:sz w:val="24"/>
          <w:szCs w:val="24"/>
        </w:rPr>
        <w:t xml:space="preserve">s certidões </w:t>
      </w:r>
      <w:r w:rsidR="00833935" w:rsidRPr="00CB53C9">
        <w:rPr>
          <w:sz w:val="24"/>
          <w:szCs w:val="24"/>
        </w:rPr>
        <w:t>de casamento do</w:t>
      </w:r>
      <w:r w:rsidRPr="00CB53C9">
        <w:rPr>
          <w:sz w:val="24"/>
          <w:szCs w:val="24"/>
        </w:rPr>
        <w:t xml:space="preserve"> </w:t>
      </w:r>
      <w:r w:rsidRPr="00CB53C9">
        <w:rPr>
          <w:b/>
          <w:sz w:val="24"/>
          <w:szCs w:val="24"/>
        </w:rPr>
        <w:t xml:space="preserve">Confrontante </w:t>
      </w:r>
      <w:r w:rsidR="001C5F71">
        <w:rPr>
          <w:b/>
          <w:sz w:val="24"/>
          <w:szCs w:val="24"/>
        </w:rPr>
        <w:t>“</w:t>
      </w:r>
      <w:r w:rsidRPr="00CB53C9">
        <w:rPr>
          <w:b/>
          <w:sz w:val="24"/>
          <w:szCs w:val="24"/>
        </w:rPr>
        <w:t>1</w:t>
      </w:r>
      <w:r w:rsidR="001C5F71">
        <w:rPr>
          <w:b/>
          <w:sz w:val="24"/>
          <w:szCs w:val="24"/>
        </w:rPr>
        <w:t>”</w:t>
      </w:r>
      <w:r w:rsidR="002767C3" w:rsidRPr="00CB53C9">
        <w:rPr>
          <w:sz w:val="24"/>
          <w:szCs w:val="24"/>
        </w:rPr>
        <w:t>,</w:t>
      </w:r>
      <w:r w:rsidR="00282FA3" w:rsidRPr="00CB53C9">
        <w:rPr>
          <w:sz w:val="24"/>
          <w:szCs w:val="24"/>
        </w:rPr>
        <w:t xml:space="preserve"> </w:t>
      </w:r>
      <w:r w:rsidR="00874FFA" w:rsidRPr="00CB53C9">
        <w:rPr>
          <w:b/>
          <w:sz w:val="24"/>
          <w:szCs w:val="24"/>
        </w:rPr>
        <w:t xml:space="preserve">Confrontante </w:t>
      </w:r>
      <w:r w:rsidR="001C5F71">
        <w:rPr>
          <w:b/>
          <w:sz w:val="24"/>
          <w:szCs w:val="24"/>
        </w:rPr>
        <w:t>“</w:t>
      </w:r>
      <w:r w:rsidR="00874FFA" w:rsidRPr="00CB53C9">
        <w:rPr>
          <w:b/>
          <w:sz w:val="24"/>
          <w:szCs w:val="24"/>
        </w:rPr>
        <w:t>2</w:t>
      </w:r>
      <w:r w:rsidR="001C5F71">
        <w:rPr>
          <w:b/>
          <w:sz w:val="24"/>
          <w:szCs w:val="24"/>
        </w:rPr>
        <w:t>”</w:t>
      </w:r>
      <w:r w:rsidR="00874FFA" w:rsidRPr="00CB53C9">
        <w:rPr>
          <w:sz w:val="24"/>
          <w:szCs w:val="24"/>
        </w:rPr>
        <w:t>,</w:t>
      </w:r>
      <w:r w:rsidR="009301BF" w:rsidRPr="00CB53C9">
        <w:rPr>
          <w:sz w:val="24"/>
          <w:szCs w:val="24"/>
        </w:rPr>
        <w:t xml:space="preserve"> </w:t>
      </w:r>
      <w:r w:rsidR="009301BF" w:rsidRPr="00CB53C9">
        <w:rPr>
          <w:b/>
          <w:sz w:val="24"/>
          <w:szCs w:val="24"/>
        </w:rPr>
        <w:t xml:space="preserve">Confrontante </w:t>
      </w:r>
      <w:r w:rsidR="001C5F71">
        <w:rPr>
          <w:b/>
          <w:sz w:val="24"/>
          <w:szCs w:val="24"/>
        </w:rPr>
        <w:t>“</w:t>
      </w:r>
      <w:r w:rsidR="009301BF" w:rsidRPr="00CB53C9">
        <w:rPr>
          <w:b/>
          <w:sz w:val="24"/>
          <w:szCs w:val="24"/>
        </w:rPr>
        <w:t>Fundos</w:t>
      </w:r>
      <w:r w:rsidR="001C5F71">
        <w:rPr>
          <w:b/>
          <w:sz w:val="24"/>
          <w:szCs w:val="24"/>
        </w:rPr>
        <w:t>”</w:t>
      </w:r>
      <w:r w:rsidR="009301BF" w:rsidRPr="00CB53C9">
        <w:rPr>
          <w:sz w:val="24"/>
          <w:szCs w:val="24"/>
        </w:rPr>
        <w:t>,</w:t>
      </w:r>
      <w:r w:rsidRPr="00CB53C9">
        <w:rPr>
          <w:sz w:val="24"/>
          <w:szCs w:val="24"/>
        </w:rPr>
        <w:t xml:space="preserve"> do</w:t>
      </w:r>
      <w:r w:rsidR="00833935" w:rsidRPr="00CB53C9">
        <w:rPr>
          <w:sz w:val="24"/>
          <w:szCs w:val="24"/>
        </w:rPr>
        <w:t xml:space="preserve"> </w:t>
      </w:r>
      <w:r w:rsidR="00833935" w:rsidRPr="00CB53C9">
        <w:rPr>
          <w:b/>
          <w:sz w:val="24"/>
          <w:szCs w:val="24"/>
        </w:rPr>
        <w:t>Responsável Técnico</w:t>
      </w:r>
      <w:r w:rsidR="002767C3" w:rsidRPr="00CB53C9">
        <w:rPr>
          <w:b/>
          <w:sz w:val="24"/>
          <w:szCs w:val="24"/>
        </w:rPr>
        <w:t xml:space="preserve"> </w:t>
      </w:r>
      <w:r w:rsidR="002767C3" w:rsidRPr="00CB53C9">
        <w:rPr>
          <w:sz w:val="24"/>
          <w:szCs w:val="24"/>
        </w:rPr>
        <w:t xml:space="preserve">e do </w:t>
      </w:r>
      <w:r w:rsidR="00904987">
        <w:rPr>
          <w:b/>
          <w:sz w:val="24"/>
          <w:szCs w:val="24"/>
        </w:rPr>
        <w:t>A</w:t>
      </w:r>
      <w:r w:rsidR="002767C3" w:rsidRPr="00CB53C9">
        <w:rPr>
          <w:b/>
          <w:sz w:val="24"/>
          <w:szCs w:val="24"/>
        </w:rPr>
        <w:t>dvogado</w:t>
      </w:r>
      <w:r w:rsidR="00833935" w:rsidRPr="00CB53C9">
        <w:rPr>
          <w:sz w:val="24"/>
          <w:szCs w:val="24"/>
        </w:rPr>
        <w:t>;</w:t>
      </w:r>
      <w:r w:rsidR="00035ECE">
        <w:rPr>
          <w:sz w:val="24"/>
          <w:szCs w:val="24"/>
        </w:rPr>
        <w:t xml:space="preserve"> </w:t>
      </w:r>
      <w:r w:rsidR="00035ECE" w:rsidRPr="00035ECE">
        <w:rPr>
          <w:color w:val="0000FF"/>
          <w:sz w:val="24"/>
          <w:szCs w:val="24"/>
        </w:rPr>
        <w:t>(exemplo)</w:t>
      </w:r>
    </w:p>
    <w:p w14:paraId="1E4BBAE0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5A4CDC05" w14:textId="77777777" w:rsidR="002767C3" w:rsidRPr="00CB53C9" w:rsidRDefault="00661449" w:rsidP="00706C2A">
      <w:pPr>
        <w:pStyle w:val="SemEspaamento"/>
        <w:jc w:val="both"/>
        <w:rPr>
          <w:b/>
          <w:sz w:val="24"/>
          <w:szCs w:val="24"/>
        </w:rPr>
      </w:pPr>
      <w:r w:rsidRPr="00CB53C9">
        <w:rPr>
          <w:b/>
          <w:sz w:val="24"/>
          <w:szCs w:val="24"/>
        </w:rPr>
        <w:t xml:space="preserve">10.2) </w:t>
      </w:r>
      <w:r w:rsidR="002767C3" w:rsidRPr="00CB53C9">
        <w:rPr>
          <w:sz w:val="24"/>
          <w:szCs w:val="24"/>
        </w:rPr>
        <w:t xml:space="preserve">Planta e memorial descritivo assinados pelo </w:t>
      </w:r>
      <w:r w:rsidR="002767C3" w:rsidRPr="00CB53C9">
        <w:rPr>
          <w:b/>
          <w:sz w:val="24"/>
          <w:szCs w:val="24"/>
        </w:rPr>
        <w:t>Responsável Técnico</w:t>
      </w:r>
      <w:r w:rsidR="002767C3" w:rsidRPr="00CB53C9">
        <w:rPr>
          <w:sz w:val="24"/>
          <w:szCs w:val="24"/>
        </w:rPr>
        <w:t>;</w:t>
      </w:r>
    </w:p>
    <w:p w14:paraId="51A191F1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3E68BA7E" w14:textId="77777777" w:rsidR="002767C3" w:rsidRPr="00CB53C9" w:rsidRDefault="002767C3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 xml:space="preserve">10.3) </w:t>
      </w:r>
      <w:r w:rsidRPr="00CB53C9">
        <w:rPr>
          <w:sz w:val="24"/>
          <w:szCs w:val="24"/>
        </w:rPr>
        <w:t>Certidão do Ofício de Registro Imobiliário deste Município;</w:t>
      </w:r>
    </w:p>
    <w:p w14:paraId="52C75BD9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451B7923" w14:textId="77777777" w:rsidR="002767C3" w:rsidRPr="00CB53C9" w:rsidRDefault="002767C3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10.4)</w:t>
      </w:r>
      <w:r w:rsidRPr="00CB53C9">
        <w:rPr>
          <w:sz w:val="24"/>
          <w:szCs w:val="24"/>
        </w:rPr>
        <w:t xml:space="preserve"> Lançamento do IPTU – Imposto predial e territorial urbano, para o ano de </w:t>
      </w:r>
      <w:r w:rsidR="00035ECE">
        <w:rPr>
          <w:sz w:val="24"/>
          <w:szCs w:val="24"/>
        </w:rPr>
        <w:t>(...)</w:t>
      </w:r>
      <w:r w:rsidRPr="00CB53C9">
        <w:rPr>
          <w:sz w:val="24"/>
          <w:szCs w:val="24"/>
        </w:rPr>
        <w:t>;</w:t>
      </w:r>
    </w:p>
    <w:p w14:paraId="4A02FD5E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6FBEEE31" w14:textId="77777777" w:rsidR="002767C3" w:rsidRPr="00CB53C9" w:rsidRDefault="002767C3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 xml:space="preserve">10.5) </w:t>
      </w:r>
      <w:r w:rsidRPr="00CB53C9">
        <w:rPr>
          <w:sz w:val="24"/>
          <w:szCs w:val="24"/>
        </w:rPr>
        <w:t>Lançamento do valor atribuído pelo Município, nesta data, para o imóvel usucapiendo;</w:t>
      </w:r>
    </w:p>
    <w:p w14:paraId="0AC4AEFD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3679C3A7" w14:textId="77777777" w:rsidR="002767C3" w:rsidRPr="00CB53C9" w:rsidRDefault="002767C3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10.6)</w:t>
      </w:r>
      <w:r w:rsidRPr="00CB53C9">
        <w:rPr>
          <w:sz w:val="24"/>
          <w:szCs w:val="24"/>
        </w:rPr>
        <w:t xml:space="preserve"> Contrato </w:t>
      </w:r>
      <w:r w:rsidR="00F466AB" w:rsidRPr="00CB53C9">
        <w:rPr>
          <w:sz w:val="24"/>
          <w:szCs w:val="24"/>
        </w:rPr>
        <w:t xml:space="preserve">particular </w:t>
      </w:r>
      <w:r w:rsidRPr="00CB53C9">
        <w:rPr>
          <w:sz w:val="24"/>
          <w:szCs w:val="24"/>
        </w:rPr>
        <w:t>de direitos de posse</w:t>
      </w:r>
      <w:r w:rsidR="00F466AB" w:rsidRPr="00CB53C9">
        <w:rPr>
          <w:sz w:val="24"/>
          <w:szCs w:val="24"/>
        </w:rPr>
        <w:t xml:space="preserve"> firmado pelos </w:t>
      </w:r>
      <w:r w:rsidR="00F466AB" w:rsidRPr="00CB53C9">
        <w:rPr>
          <w:b/>
          <w:sz w:val="24"/>
          <w:szCs w:val="24"/>
        </w:rPr>
        <w:t>solicitantes</w:t>
      </w:r>
      <w:r w:rsidR="00F466AB" w:rsidRPr="00CB53C9">
        <w:rPr>
          <w:sz w:val="24"/>
          <w:szCs w:val="24"/>
        </w:rPr>
        <w:t xml:space="preserve"> e </w:t>
      </w:r>
      <w:r w:rsidR="00035ECE" w:rsidRPr="00035ECE">
        <w:rPr>
          <w:color w:val="0000FF"/>
          <w:sz w:val="24"/>
          <w:szCs w:val="24"/>
        </w:rPr>
        <w:t>(antigo proprietário/possuidor)</w:t>
      </w:r>
      <w:r w:rsidR="00F466AB" w:rsidRPr="00CB53C9">
        <w:rPr>
          <w:sz w:val="24"/>
          <w:szCs w:val="24"/>
        </w:rPr>
        <w:t xml:space="preserve"> em </w:t>
      </w:r>
      <w:r w:rsidR="00035ECE" w:rsidRPr="00035ECE">
        <w:rPr>
          <w:color w:val="0000FF"/>
          <w:sz w:val="24"/>
          <w:szCs w:val="24"/>
        </w:rPr>
        <w:t>(data)</w:t>
      </w:r>
      <w:r w:rsidR="00F466AB" w:rsidRPr="00035ECE">
        <w:rPr>
          <w:sz w:val="24"/>
          <w:szCs w:val="24"/>
        </w:rPr>
        <w:t>;</w:t>
      </w:r>
    </w:p>
    <w:p w14:paraId="7853A9CB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3CA5BF91" w14:textId="77777777" w:rsidR="00F466AB" w:rsidRPr="00CB53C9" w:rsidRDefault="00F466AB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 xml:space="preserve">10.7) </w:t>
      </w:r>
      <w:r w:rsidR="00E24B79" w:rsidRPr="00CB53C9">
        <w:rPr>
          <w:sz w:val="24"/>
          <w:szCs w:val="24"/>
        </w:rPr>
        <w:t>As</w:t>
      </w:r>
      <w:r w:rsidRPr="00CB53C9">
        <w:rPr>
          <w:sz w:val="24"/>
          <w:szCs w:val="24"/>
        </w:rPr>
        <w:t xml:space="preserve"> contas de consumo de eletricidade emitidas pela </w:t>
      </w:r>
      <w:r w:rsidR="00035ECE" w:rsidRPr="00035ECE">
        <w:rPr>
          <w:color w:val="0033CC"/>
          <w:sz w:val="24"/>
          <w:szCs w:val="24"/>
        </w:rPr>
        <w:t>(empresa concessionária de energia elétrica)</w:t>
      </w:r>
      <w:r w:rsidRPr="00CB53C9">
        <w:rPr>
          <w:sz w:val="24"/>
          <w:szCs w:val="24"/>
        </w:rPr>
        <w:t xml:space="preserve"> e quitadas, a primeira vencida em </w:t>
      </w:r>
      <w:r w:rsidR="00035ECE" w:rsidRPr="00035ECE">
        <w:rPr>
          <w:color w:val="0000FF"/>
          <w:sz w:val="24"/>
          <w:szCs w:val="24"/>
        </w:rPr>
        <w:t>(data)</w:t>
      </w:r>
      <w:r w:rsidRPr="00CB53C9">
        <w:rPr>
          <w:sz w:val="24"/>
          <w:szCs w:val="24"/>
        </w:rPr>
        <w:t xml:space="preserve"> e a última em </w:t>
      </w:r>
      <w:r w:rsidR="00035ECE" w:rsidRPr="00035ECE">
        <w:rPr>
          <w:color w:val="0000FF"/>
          <w:sz w:val="24"/>
          <w:szCs w:val="24"/>
        </w:rPr>
        <w:t>(data)</w:t>
      </w:r>
      <w:r w:rsidRPr="00CB53C9">
        <w:rPr>
          <w:sz w:val="24"/>
          <w:szCs w:val="24"/>
        </w:rPr>
        <w:t>;</w:t>
      </w:r>
    </w:p>
    <w:p w14:paraId="3DB2EA07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13C8EBE8" w14:textId="77777777" w:rsidR="00F466AB" w:rsidRPr="00CB53C9" w:rsidRDefault="00F466AB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 xml:space="preserve">10.8) </w:t>
      </w:r>
      <w:r w:rsidRPr="00CB53C9">
        <w:rPr>
          <w:sz w:val="24"/>
          <w:szCs w:val="24"/>
        </w:rPr>
        <w:t>Seis fotos do imóvel usucapiendo;</w:t>
      </w:r>
      <w:r w:rsidR="00035ECE">
        <w:rPr>
          <w:sz w:val="24"/>
          <w:szCs w:val="24"/>
        </w:rPr>
        <w:t xml:space="preserve"> </w:t>
      </w:r>
      <w:r w:rsidR="00035ECE" w:rsidRPr="00035ECE">
        <w:rPr>
          <w:color w:val="0000FF"/>
          <w:sz w:val="24"/>
          <w:szCs w:val="24"/>
        </w:rPr>
        <w:t>(exemplo)</w:t>
      </w:r>
    </w:p>
    <w:p w14:paraId="1E0EE333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3C2ECCAE" w14:textId="77777777" w:rsidR="00F466AB" w:rsidRPr="00CB53C9" w:rsidRDefault="00F466AB" w:rsidP="00706C2A">
      <w:pPr>
        <w:pStyle w:val="SemEspaamento"/>
        <w:jc w:val="both"/>
        <w:rPr>
          <w:b/>
          <w:sz w:val="24"/>
          <w:szCs w:val="24"/>
        </w:rPr>
      </w:pPr>
      <w:r w:rsidRPr="00CB53C9">
        <w:rPr>
          <w:b/>
          <w:sz w:val="24"/>
          <w:szCs w:val="24"/>
        </w:rPr>
        <w:t xml:space="preserve">10.9) </w:t>
      </w:r>
      <w:r w:rsidRPr="00CB53C9">
        <w:rPr>
          <w:sz w:val="24"/>
          <w:szCs w:val="24"/>
        </w:rPr>
        <w:t xml:space="preserve">Certidões negativas do distribuidor cível, com prazo de 20 (vinte) anos a partir desta data, em nome dos </w:t>
      </w:r>
      <w:r w:rsidRPr="00CB53C9">
        <w:rPr>
          <w:b/>
          <w:sz w:val="24"/>
          <w:szCs w:val="24"/>
        </w:rPr>
        <w:t>solicitantes</w:t>
      </w:r>
      <w:r w:rsidRPr="00CB53C9">
        <w:rPr>
          <w:sz w:val="24"/>
          <w:szCs w:val="24"/>
        </w:rPr>
        <w:t xml:space="preserve"> e de </w:t>
      </w:r>
      <w:r w:rsidR="00035ECE" w:rsidRPr="00D50FF2">
        <w:rPr>
          <w:color w:val="0033CC"/>
          <w:sz w:val="24"/>
          <w:szCs w:val="24"/>
        </w:rPr>
        <w:t>(nome do antigo possuidor)</w:t>
      </w:r>
      <w:r w:rsidRPr="00CB53C9">
        <w:rPr>
          <w:b/>
          <w:sz w:val="24"/>
          <w:szCs w:val="24"/>
        </w:rPr>
        <w:t>.</w:t>
      </w:r>
    </w:p>
    <w:p w14:paraId="6A6F0F0B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41A0FF0C" w14:textId="77777777" w:rsidR="00001DFD" w:rsidRPr="00CB53C9" w:rsidRDefault="00F466AB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 xml:space="preserve">11 </w:t>
      </w:r>
      <w:r w:rsidR="00F65A73" w:rsidRPr="00CB53C9">
        <w:rPr>
          <w:b/>
          <w:bCs/>
          <w:sz w:val="24"/>
          <w:szCs w:val="24"/>
        </w:rPr>
        <w:t>–</w:t>
      </w:r>
      <w:r w:rsidRPr="00CB53C9">
        <w:rPr>
          <w:b/>
          <w:sz w:val="24"/>
          <w:szCs w:val="24"/>
        </w:rPr>
        <w:t xml:space="preserve"> </w:t>
      </w:r>
      <w:r w:rsidR="00F65A73" w:rsidRPr="00CB53C9">
        <w:rPr>
          <w:b/>
          <w:bCs/>
          <w:sz w:val="24"/>
          <w:szCs w:val="24"/>
        </w:rPr>
        <w:t>Declaração</w:t>
      </w:r>
      <w:r w:rsidRPr="00CB53C9">
        <w:rPr>
          <w:b/>
          <w:bCs/>
          <w:sz w:val="24"/>
          <w:szCs w:val="24"/>
        </w:rPr>
        <w:t xml:space="preserve"> do </w:t>
      </w:r>
      <w:r w:rsidR="00F65A73" w:rsidRPr="00CB53C9">
        <w:rPr>
          <w:b/>
          <w:bCs/>
          <w:sz w:val="24"/>
          <w:szCs w:val="24"/>
        </w:rPr>
        <w:t>Responsável Técnico</w:t>
      </w:r>
      <w:r w:rsidRPr="00CB53C9">
        <w:rPr>
          <w:sz w:val="24"/>
          <w:szCs w:val="24"/>
        </w:rPr>
        <w:t>:</w:t>
      </w:r>
      <w:r w:rsidRPr="00CB53C9">
        <w:rPr>
          <w:b/>
          <w:bCs/>
          <w:sz w:val="24"/>
          <w:szCs w:val="24"/>
        </w:rPr>
        <w:t xml:space="preserve"> </w:t>
      </w:r>
      <w:r w:rsidR="00F65A73" w:rsidRPr="00CB53C9">
        <w:rPr>
          <w:bCs/>
          <w:sz w:val="24"/>
          <w:szCs w:val="24"/>
        </w:rPr>
        <w:t>C</w:t>
      </w:r>
      <w:r w:rsidRPr="00CB53C9">
        <w:rPr>
          <w:sz w:val="24"/>
          <w:szCs w:val="24"/>
        </w:rPr>
        <w:t xml:space="preserve">oncorda </w:t>
      </w:r>
      <w:r w:rsidR="00F65A73" w:rsidRPr="00CB53C9">
        <w:rPr>
          <w:sz w:val="24"/>
          <w:szCs w:val="24"/>
        </w:rPr>
        <w:t>que as suas declarações e referências ao memorial descritivo e à planta do imóvel usucapiendo feitas nesta</w:t>
      </w:r>
      <w:r w:rsidRPr="00CB53C9">
        <w:rPr>
          <w:sz w:val="24"/>
          <w:szCs w:val="24"/>
        </w:rPr>
        <w:t xml:space="preserve"> ata notarial</w:t>
      </w:r>
      <w:r w:rsidR="00F65A73" w:rsidRPr="00CB53C9">
        <w:rPr>
          <w:sz w:val="24"/>
          <w:szCs w:val="24"/>
        </w:rPr>
        <w:t xml:space="preserve"> são fiéis.</w:t>
      </w:r>
    </w:p>
    <w:p w14:paraId="58655855" w14:textId="77777777" w:rsidR="00035ECE" w:rsidRDefault="00035ECE" w:rsidP="00706C2A">
      <w:pPr>
        <w:pStyle w:val="SemEspaamento"/>
        <w:jc w:val="both"/>
        <w:rPr>
          <w:b/>
          <w:bCs/>
          <w:sz w:val="24"/>
          <w:szCs w:val="24"/>
        </w:rPr>
      </w:pPr>
    </w:p>
    <w:p w14:paraId="42FAA113" w14:textId="77777777" w:rsidR="00001DFD" w:rsidRPr="00CB53C9" w:rsidRDefault="00F65A73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bCs/>
          <w:sz w:val="24"/>
          <w:szCs w:val="24"/>
        </w:rPr>
        <w:t>12 – Declaração</w:t>
      </w:r>
      <w:r w:rsidR="00001DFD" w:rsidRPr="00CB53C9">
        <w:rPr>
          <w:b/>
          <w:bCs/>
          <w:sz w:val="24"/>
          <w:szCs w:val="24"/>
        </w:rPr>
        <w:t xml:space="preserve"> do </w:t>
      </w:r>
      <w:r w:rsidR="00A66821">
        <w:rPr>
          <w:b/>
          <w:bCs/>
          <w:sz w:val="24"/>
          <w:szCs w:val="24"/>
        </w:rPr>
        <w:t>A</w:t>
      </w:r>
      <w:r w:rsidR="00001DFD" w:rsidRPr="00CB53C9">
        <w:rPr>
          <w:b/>
          <w:bCs/>
          <w:sz w:val="24"/>
          <w:szCs w:val="24"/>
        </w:rPr>
        <w:t>dvogado</w:t>
      </w:r>
      <w:r w:rsidR="00001DFD" w:rsidRPr="00CB53C9">
        <w:rPr>
          <w:sz w:val="24"/>
          <w:szCs w:val="24"/>
        </w:rPr>
        <w:t>:</w:t>
      </w:r>
      <w:r w:rsidR="00001DFD" w:rsidRPr="00CB53C9">
        <w:rPr>
          <w:b/>
          <w:bCs/>
          <w:sz w:val="24"/>
          <w:szCs w:val="24"/>
        </w:rPr>
        <w:t xml:space="preserve"> </w:t>
      </w:r>
      <w:r w:rsidRPr="00CB53C9">
        <w:rPr>
          <w:sz w:val="24"/>
          <w:szCs w:val="24"/>
        </w:rPr>
        <w:t>Sob</w:t>
      </w:r>
      <w:r w:rsidR="00001DFD" w:rsidRPr="00CB53C9">
        <w:rPr>
          <w:sz w:val="24"/>
          <w:szCs w:val="24"/>
        </w:rPr>
        <w:t xml:space="preserve"> responsabilidade profissional, civil e criminal</w:t>
      </w:r>
      <w:r w:rsidRPr="00CB53C9">
        <w:rPr>
          <w:sz w:val="24"/>
          <w:szCs w:val="24"/>
        </w:rPr>
        <w:t>, diz</w:t>
      </w:r>
      <w:r w:rsidR="00001DFD" w:rsidRPr="00CB53C9">
        <w:rPr>
          <w:sz w:val="24"/>
          <w:szCs w:val="24"/>
        </w:rPr>
        <w:t xml:space="preserve"> que </w:t>
      </w:r>
      <w:r w:rsidR="007345FD" w:rsidRPr="00CB53C9">
        <w:rPr>
          <w:sz w:val="24"/>
          <w:szCs w:val="24"/>
        </w:rPr>
        <w:t xml:space="preserve">concorda com </w:t>
      </w:r>
      <w:r w:rsidR="00FB250A" w:rsidRPr="00CB53C9">
        <w:rPr>
          <w:sz w:val="24"/>
          <w:szCs w:val="24"/>
        </w:rPr>
        <w:t>os procedimentos realizados</w:t>
      </w:r>
      <w:r w:rsidR="008750D0" w:rsidRPr="00CB53C9">
        <w:rPr>
          <w:sz w:val="24"/>
          <w:szCs w:val="24"/>
        </w:rPr>
        <w:t xml:space="preserve"> e estão de acordo com lei</w:t>
      </w:r>
      <w:r w:rsidR="003A5CD8" w:rsidRPr="00CB53C9">
        <w:rPr>
          <w:sz w:val="24"/>
          <w:szCs w:val="24"/>
        </w:rPr>
        <w:t xml:space="preserve"> e </w:t>
      </w:r>
      <w:r w:rsidRPr="00CB53C9">
        <w:rPr>
          <w:sz w:val="24"/>
          <w:szCs w:val="24"/>
        </w:rPr>
        <w:t xml:space="preserve">que </w:t>
      </w:r>
      <w:r w:rsidR="003A5CD8" w:rsidRPr="00CB53C9">
        <w:rPr>
          <w:sz w:val="24"/>
          <w:szCs w:val="24"/>
        </w:rPr>
        <w:t>os fatos narrados</w:t>
      </w:r>
      <w:r w:rsidR="004915D3" w:rsidRPr="00CB53C9">
        <w:rPr>
          <w:sz w:val="24"/>
          <w:szCs w:val="24"/>
        </w:rPr>
        <w:t xml:space="preserve"> </w:t>
      </w:r>
      <w:r w:rsidRPr="00CB53C9">
        <w:rPr>
          <w:sz w:val="24"/>
          <w:szCs w:val="24"/>
        </w:rPr>
        <w:t xml:space="preserve">estão </w:t>
      </w:r>
      <w:r w:rsidR="004915D3" w:rsidRPr="00CB53C9">
        <w:rPr>
          <w:sz w:val="24"/>
          <w:szCs w:val="24"/>
        </w:rPr>
        <w:t xml:space="preserve">de acordo com a </w:t>
      </w:r>
      <w:r w:rsidRPr="00CB53C9">
        <w:rPr>
          <w:sz w:val="24"/>
          <w:szCs w:val="24"/>
        </w:rPr>
        <w:t xml:space="preserve">solicitação </w:t>
      </w:r>
      <w:r w:rsidR="004915D3" w:rsidRPr="00CB53C9">
        <w:rPr>
          <w:sz w:val="24"/>
          <w:szCs w:val="24"/>
        </w:rPr>
        <w:t>feita</w:t>
      </w:r>
      <w:r w:rsidR="00FB250A" w:rsidRPr="00CB53C9">
        <w:rPr>
          <w:sz w:val="24"/>
          <w:szCs w:val="24"/>
        </w:rPr>
        <w:t xml:space="preserve"> nesta ata notarial</w:t>
      </w:r>
      <w:r w:rsidR="00001DFD" w:rsidRPr="00CB53C9">
        <w:rPr>
          <w:sz w:val="24"/>
          <w:szCs w:val="24"/>
        </w:rPr>
        <w:t xml:space="preserve">. </w:t>
      </w:r>
    </w:p>
    <w:p w14:paraId="24023AD5" w14:textId="77777777" w:rsidR="00035ECE" w:rsidRDefault="00035ECE" w:rsidP="00706C2A">
      <w:pPr>
        <w:pStyle w:val="SemEspaamento"/>
        <w:jc w:val="both"/>
        <w:rPr>
          <w:b/>
          <w:bCs/>
          <w:sz w:val="24"/>
          <w:szCs w:val="24"/>
        </w:rPr>
      </w:pPr>
    </w:p>
    <w:p w14:paraId="0497CA8F" w14:textId="77777777" w:rsidR="00F65A73" w:rsidRPr="00CB53C9" w:rsidRDefault="00F65A73" w:rsidP="00706C2A">
      <w:pPr>
        <w:pStyle w:val="SemEspaamento"/>
        <w:jc w:val="both"/>
        <w:rPr>
          <w:bCs/>
          <w:sz w:val="24"/>
          <w:szCs w:val="24"/>
        </w:rPr>
      </w:pPr>
      <w:r w:rsidRPr="00CB53C9">
        <w:rPr>
          <w:b/>
          <w:bCs/>
          <w:sz w:val="24"/>
          <w:szCs w:val="24"/>
        </w:rPr>
        <w:t xml:space="preserve">13 </w:t>
      </w:r>
      <w:r w:rsidR="00F466AB" w:rsidRPr="00CB53C9">
        <w:rPr>
          <w:b/>
          <w:bCs/>
          <w:sz w:val="24"/>
          <w:szCs w:val="24"/>
        </w:rPr>
        <w:t xml:space="preserve">– </w:t>
      </w:r>
      <w:r w:rsidRPr="00CB53C9">
        <w:rPr>
          <w:b/>
          <w:bCs/>
          <w:sz w:val="24"/>
          <w:szCs w:val="24"/>
        </w:rPr>
        <w:t>Declaração dos confrontantes</w:t>
      </w:r>
      <w:r w:rsidRPr="00CB53C9">
        <w:rPr>
          <w:bCs/>
          <w:sz w:val="24"/>
          <w:szCs w:val="24"/>
        </w:rPr>
        <w:t xml:space="preserve">: Os </w:t>
      </w:r>
      <w:r w:rsidRPr="00CB53C9">
        <w:rPr>
          <w:b/>
          <w:bCs/>
          <w:sz w:val="24"/>
          <w:szCs w:val="24"/>
        </w:rPr>
        <w:t xml:space="preserve">confrontantes </w:t>
      </w:r>
      <w:r w:rsidR="00120B9A">
        <w:rPr>
          <w:b/>
          <w:bCs/>
          <w:sz w:val="24"/>
          <w:szCs w:val="24"/>
        </w:rPr>
        <w:t>“</w:t>
      </w:r>
      <w:r w:rsidRPr="00CB53C9">
        <w:rPr>
          <w:b/>
          <w:bCs/>
          <w:sz w:val="24"/>
          <w:szCs w:val="24"/>
        </w:rPr>
        <w:t>1</w:t>
      </w:r>
      <w:r w:rsidR="00120B9A">
        <w:rPr>
          <w:b/>
          <w:bCs/>
          <w:sz w:val="24"/>
          <w:szCs w:val="24"/>
        </w:rPr>
        <w:t>”</w:t>
      </w:r>
      <w:r w:rsidR="009301BF" w:rsidRPr="00CB53C9">
        <w:rPr>
          <w:b/>
          <w:bCs/>
          <w:sz w:val="24"/>
          <w:szCs w:val="24"/>
        </w:rPr>
        <w:t xml:space="preserve">, </w:t>
      </w:r>
      <w:r w:rsidR="00120B9A">
        <w:rPr>
          <w:b/>
          <w:bCs/>
          <w:sz w:val="24"/>
          <w:szCs w:val="24"/>
        </w:rPr>
        <w:t>“</w:t>
      </w:r>
      <w:r w:rsidRPr="00CB53C9">
        <w:rPr>
          <w:b/>
          <w:bCs/>
          <w:sz w:val="24"/>
          <w:szCs w:val="24"/>
        </w:rPr>
        <w:t>2</w:t>
      </w:r>
      <w:r w:rsidR="00120B9A">
        <w:rPr>
          <w:b/>
          <w:bCs/>
          <w:sz w:val="24"/>
          <w:szCs w:val="24"/>
        </w:rPr>
        <w:t>”</w:t>
      </w:r>
      <w:r w:rsidRPr="00CB53C9">
        <w:rPr>
          <w:b/>
          <w:bCs/>
          <w:sz w:val="24"/>
          <w:szCs w:val="24"/>
        </w:rPr>
        <w:t xml:space="preserve"> </w:t>
      </w:r>
      <w:r w:rsidR="009301BF" w:rsidRPr="00CB53C9">
        <w:rPr>
          <w:b/>
          <w:bCs/>
          <w:sz w:val="24"/>
          <w:szCs w:val="24"/>
        </w:rPr>
        <w:t xml:space="preserve">e </w:t>
      </w:r>
      <w:r w:rsidR="00120B9A">
        <w:rPr>
          <w:b/>
          <w:bCs/>
          <w:sz w:val="24"/>
          <w:szCs w:val="24"/>
        </w:rPr>
        <w:t>“</w:t>
      </w:r>
      <w:r w:rsidR="009301BF" w:rsidRPr="00CB53C9">
        <w:rPr>
          <w:b/>
          <w:bCs/>
          <w:sz w:val="24"/>
          <w:szCs w:val="24"/>
        </w:rPr>
        <w:t>Fundos</w:t>
      </w:r>
      <w:r w:rsidR="00120B9A">
        <w:rPr>
          <w:b/>
          <w:bCs/>
          <w:sz w:val="24"/>
          <w:szCs w:val="24"/>
        </w:rPr>
        <w:t>”</w:t>
      </w:r>
      <w:r w:rsidR="009301BF" w:rsidRPr="00CB53C9">
        <w:rPr>
          <w:b/>
          <w:bCs/>
          <w:sz w:val="24"/>
          <w:szCs w:val="24"/>
        </w:rPr>
        <w:t xml:space="preserve"> </w:t>
      </w:r>
      <w:r w:rsidRPr="00CB53C9">
        <w:rPr>
          <w:bCs/>
          <w:sz w:val="24"/>
          <w:szCs w:val="24"/>
        </w:rPr>
        <w:t>concordam que os fatos narrados estão de acordo com o que conhecem e com os demais termos desta ata notarial.</w:t>
      </w:r>
    </w:p>
    <w:p w14:paraId="4E4286DF" w14:textId="77777777" w:rsidR="00035ECE" w:rsidRDefault="00035ECE" w:rsidP="00706C2A">
      <w:pPr>
        <w:pStyle w:val="SemEspaamento"/>
        <w:jc w:val="both"/>
        <w:rPr>
          <w:b/>
          <w:bCs/>
          <w:sz w:val="24"/>
          <w:szCs w:val="24"/>
        </w:rPr>
      </w:pPr>
    </w:p>
    <w:p w14:paraId="693CF851" w14:textId="77777777" w:rsidR="00F65A73" w:rsidRPr="00CB53C9" w:rsidRDefault="00F65A73" w:rsidP="00706C2A">
      <w:pPr>
        <w:pStyle w:val="SemEspaamento"/>
        <w:jc w:val="both"/>
        <w:rPr>
          <w:bCs/>
          <w:sz w:val="24"/>
          <w:szCs w:val="24"/>
        </w:rPr>
      </w:pPr>
      <w:r w:rsidRPr="00CB53C9">
        <w:rPr>
          <w:b/>
          <w:bCs/>
          <w:sz w:val="24"/>
          <w:szCs w:val="24"/>
        </w:rPr>
        <w:t xml:space="preserve">14 – </w:t>
      </w:r>
      <w:r w:rsidR="00F466AB" w:rsidRPr="00CB53C9">
        <w:rPr>
          <w:b/>
          <w:bCs/>
          <w:sz w:val="24"/>
          <w:szCs w:val="24"/>
        </w:rPr>
        <w:t>Declaração das partes:</w:t>
      </w:r>
      <w:r w:rsidR="00F466AB" w:rsidRPr="00CB53C9">
        <w:rPr>
          <w:sz w:val="24"/>
          <w:szCs w:val="24"/>
        </w:rPr>
        <w:t xml:space="preserve"> </w:t>
      </w:r>
      <w:r w:rsidRPr="00CB53C9">
        <w:rPr>
          <w:sz w:val="24"/>
          <w:szCs w:val="24"/>
        </w:rPr>
        <w:t xml:space="preserve">Os </w:t>
      </w:r>
      <w:r w:rsidRPr="00CB53C9">
        <w:rPr>
          <w:b/>
          <w:sz w:val="24"/>
          <w:szCs w:val="24"/>
        </w:rPr>
        <w:t xml:space="preserve">solicitantes </w:t>
      </w:r>
      <w:r w:rsidRPr="00CB53C9">
        <w:rPr>
          <w:bCs/>
          <w:sz w:val="24"/>
          <w:szCs w:val="24"/>
        </w:rPr>
        <w:t>concordam que os fatos narrados estão de acordo com o que conhecem e com os demais termos desta ata notarial.</w:t>
      </w:r>
    </w:p>
    <w:p w14:paraId="630F3D6D" w14:textId="77777777" w:rsidR="00035ECE" w:rsidRDefault="00035ECE" w:rsidP="00706C2A">
      <w:pPr>
        <w:pStyle w:val="SemEspaamento"/>
        <w:jc w:val="both"/>
        <w:rPr>
          <w:b/>
          <w:bCs/>
          <w:sz w:val="24"/>
          <w:szCs w:val="24"/>
        </w:rPr>
      </w:pPr>
    </w:p>
    <w:p w14:paraId="5AB45E0E" w14:textId="77777777" w:rsidR="002A1273" w:rsidRPr="00CB53C9" w:rsidRDefault="002A1273" w:rsidP="00706C2A">
      <w:pPr>
        <w:pStyle w:val="SemEspaamento"/>
        <w:jc w:val="both"/>
        <w:rPr>
          <w:b/>
          <w:sz w:val="24"/>
          <w:szCs w:val="24"/>
        </w:rPr>
      </w:pPr>
      <w:r w:rsidRPr="00CB53C9">
        <w:rPr>
          <w:b/>
          <w:bCs/>
          <w:sz w:val="24"/>
          <w:szCs w:val="24"/>
        </w:rPr>
        <w:t>14.1)</w:t>
      </w:r>
      <w:r w:rsidRPr="00CB53C9">
        <w:rPr>
          <w:bCs/>
          <w:sz w:val="24"/>
          <w:szCs w:val="24"/>
        </w:rPr>
        <w:t xml:space="preserve"> </w:t>
      </w:r>
      <w:r w:rsidRPr="00CB53C9">
        <w:rPr>
          <w:sz w:val="24"/>
          <w:szCs w:val="24"/>
        </w:rPr>
        <w:t>Declaram que desconhecem a existência de ação possessória ou reivindicatória em trâmite envolvendo o imóvel usucapiendo.</w:t>
      </w:r>
    </w:p>
    <w:p w14:paraId="548928A9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2CE9B29D" w14:textId="77777777" w:rsidR="00F65A73" w:rsidRPr="00CB53C9" w:rsidRDefault="00F65A73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 xml:space="preserve">15 – Declaração de todas as partes: </w:t>
      </w:r>
      <w:r w:rsidRPr="00CB53C9">
        <w:rPr>
          <w:sz w:val="24"/>
          <w:szCs w:val="24"/>
        </w:rPr>
        <w:t>Todos declaram que esta ata foi lida integralmente a eles, cujos termos foram explicados pelo tabelião ou por seu escrevente</w:t>
      </w:r>
      <w:r w:rsidR="000E16D5" w:rsidRPr="00CB53C9">
        <w:rPr>
          <w:sz w:val="24"/>
          <w:szCs w:val="24"/>
        </w:rPr>
        <w:t>. O ato foi integralmente compreendido por cada um, nada tendo a opor sobre a certeza do que aqui se expõe.</w:t>
      </w:r>
    </w:p>
    <w:p w14:paraId="1C75F4FF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7444AACF" w14:textId="77777777" w:rsidR="000E16D5" w:rsidRPr="00CB53C9" w:rsidRDefault="000E16D5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15.</w:t>
      </w:r>
      <w:r w:rsidR="002A1273" w:rsidRPr="00CB53C9">
        <w:rPr>
          <w:b/>
          <w:sz w:val="24"/>
          <w:szCs w:val="24"/>
        </w:rPr>
        <w:t>1</w:t>
      </w:r>
      <w:r w:rsidRPr="00CB53C9">
        <w:rPr>
          <w:b/>
          <w:sz w:val="24"/>
          <w:szCs w:val="24"/>
        </w:rPr>
        <w:t xml:space="preserve">) </w:t>
      </w:r>
      <w:r w:rsidRPr="00CB53C9">
        <w:rPr>
          <w:b/>
          <w:bCs/>
          <w:sz w:val="24"/>
          <w:szCs w:val="24"/>
        </w:rPr>
        <w:t>Aconselhamento notarial:</w:t>
      </w:r>
      <w:r w:rsidRPr="00CB53C9">
        <w:rPr>
          <w:sz w:val="24"/>
          <w:szCs w:val="24"/>
        </w:rPr>
        <w:t xml:space="preserve"> As partes foram esclarecidas sobre as normas legais e os efeitos probatórios atinentes a esta constatação, em especial sobre as normas legais citadas nesta </w:t>
      </w:r>
      <w:r w:rsidR="00253D2B" w:rsidRPr="00CB53C9">
        <w:rPr>
          <w:sz w:val="24"/>
          <w:szCs w:val="24"/>
        </w:rPr>
        <w:t>ata</w:t>
      </w:r>
      <w:r w:rsidRPr="00CB53C9">
        <w:rPr>
          <w:sz w:val="24"/>
          <w:szCs w:val="24"/>
        </w:rPr>
        <w:t>, declarando não ter restado dúvida e dando-se por satisfeitas.</w:t>
      </w:r>
    </w:p>
    <w:p w14:paraId="0959AEAE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508EF6D7" w14:textId="77777777" w:rsidR="000E16D5" w:rsidRPr="00CB53C9" w:rsidRDefault="000E16D5" w:rsidP="00706C2A">
      <w:pPr>
        <w:pStyle w:val="SemEspaamento"/>
        <w:jc w:val="both"/>
        <w:rPr>
          <w:b/>
          <w:bCs/>
          <w:sz w:val="24"/>
          <w:szCs w:val="24"/>
        </w:rPr>
      </w:pPr>
      <w:r w:rsidRPr="00CB53C9">
        <w:rPr>
          <w:b/>
          <w:sz w:val="24"/>
          <w:szCs w:val="24"/>
        </w:rPr>
        <w:t xml:space="preserve">16 – </w:t>
      </w:r>
      <w:r w:rsidR="00001DFD" w:rsidRPr="00CB53C9">
        <w:rPr>
          <w:b/>
          <w:bCs/>
          <w:sz w:val="24"/>
          <w:szCs w:val="24"/>
        </w:rPr>
        <w:t>Declarações do Tabelião:</w:t>
      </w:r>
      <w:r w:rsidRPr="00CB53C9">
        <w:rPr>
          <w:b/>
          <w:bCs/>
          <w:sz w:val="24"/>
          <w:szCs w:val="24"/>
        </w:rPr>
        <w:t xml:space="preserve"> </w:t>
      </w:r>
    </w:p>
    <w:p w14:paraId="17A087B3" w14:textId="77777777" w:rsidR="00035ECE" w:rsidRDefault="00035ECE" w:rsidP="00706C2A">
      <w:pPr>
        <w:pStyle w:val="SemEspaamento"/>
        <w:jc w:val="both"/>
        <w:rPr>
          <w:b/>
          <w:bCs/>
          <w:sz w:val="24"/>
          <w:szCs w:val="24"/>
        </w:rPr>
      </w:pPr>
    </w:p>
    <w:p w14:paraId="04829F98" w14:textId="77777777" w:rsidR="00FE2A91" w:rsidRPr="00CB53C9" w:rsidRDefault="000E16D5" w:rsidP="00706C2A">
      <w:pPr>
        <w:pStyle w:val="SemEspaamento"/>
        <w:jc w:val="both"/>
        <w:rPr>
          <w:b/>
          <w:bCs/>
          <w:sz w:val="24"/>
          <w:szCs w:val="24"/>
        </w:rPr>
      </w:pPr>
      <w:r w:rsidRPr="00CB53C9">
        <w:rPr>
          <w:b/>
          <w:bCs/>
          <w:sz w:val="24"/>
          <w:szCs w:val="24"/>
        </w:rPr>
        <w:t>16.</w:t>
      </w:r>
      <w:r w:rsidR="00001DFD" w:rsidRPr="00CB53C9">
        <w:rPr>
          <w:b/>
          <w:bCs/>
          <w:sz w:val="24"/>
          <w:szCs w:val="24"/>
        </w:rPr>
        <w:t xml:space="preserve">1) </w:t>
      </w:r>
      <w:r w:rsidR="00FE2A91" w:rsidRPr="00CB53C9">
        <w:rPr>
          <w:b/>
          <w:bCs/>
          <w:sz w:val="24"/>
          <w:szCs w:val="24"/>
        </w:rPr>
        <w:t>Configuração da posse</w:t>
      </w:r>
      <w:r w:rsidR="00FE2A91" w:rsidRPr="00CB53C9">
        <w:rPr>
          <w:bCs/>
          <w:sz w:val="24"/>
          <w:szCs w:val="24"/>
        </w:rPr>
        <w:t xml:space="preserve">: Diante dos elementos probatórios elencados, </w:t>
      </w:r>
      <w:r w:rsidR="003F5B3F" w:rsidRPr="00CB53C9">
        <w:rPr>
          <w:b/>
          <w:bCs/>
          <w:sz w:val="24"/>
          <w:szCs w:val="24"/>
        </w:rPr>
        <w:t>atesto</w:t>
      </w:r>
      <w:r w:rsidR="003F5B3F" w:rsidRPr="00CB53C9">
        <w:rPr>
          <w:bCs/>
          <w:sz w:val="24"/>
          <w:szCs w:val="24"/>
        </w:rPr>
        <w:t xml:space="preserve"> </w:t>
      </w:r>
      <w:r w:rsidR="009301BF" w:rsidRPr="00CB53C9">
        <w:rPr>
          <w:bCs/>
          <w:sz w:val="24"/>
          <w:szCs w:val="24"/>
        </w:rPr>
        <w:t>a</w:t>
      </w:r>
      <w:r w:rsidR="00FE2A91" w:rsidRPr="00CB53C9">
        <w:rPr>
          <w:bCs/>
          <w:sz w:val="24"/>
          <w:szCs w:val="24"/>
        </w:rPr>
        <w:t xml:space="preserve"> configura</w:t>
      </w:r>
      <w:r w:rsidR="009301BF" w:rsidRPr="00CB53C9">
        <w:rPr>
          <w:bCs/>
          <w:sz w:val="24"/>
          <w:szCs w:val="24"/>
        </w:rPr>
        <w:t xml:space="preserve">ção </w:t>
      </w:r>
      <w:r w:rsidR="00FE2A91" w:rsidRPr="00CB53C9">
        <w:rPr>
          <w:bCs/>
          <w:sz w:val="24"/>
          <w:szCs w:val="24"/>
        </w:rPr>
        <w:t xml:space="preserve">da posse </w:t>
      </w:r>
      <w:r w:rsidR="00FE2A91" w:rsidRPr="00CB53C9">
        <w:rPr>
          <w:bCs/>
          <w:i/>
          <w:sz w:val="24"/>
          <w:szCs w:val="24"/>
        </w:rPr>
        <w:t>ad usucapionem</w:t>
      </w:r>
      <w:r w:rsidR="00FE2A91" w:rsidRPr="00CB53C9">
        <w:rPr>
          <w:bCs/>
          <w:sz w:val="24"/>
          <w:szCs w:val="24"/>
        </w:rPr>
        <w:t>.</w:t>
      </w:r>
    </w:p>
    <w:p w14:paraId="22313B39" w14:textId="77777777" w:rsidR="00035ECE" w:rsidRDefault="00035ECE" w:rsidP="00706C2A">
      <w:pPr>
        <w:pStyle w:val="SemEspaamento"/>
        <w:jc w:val="both"/>
        <w:rPr>
          <w:b/>
          <w:bCs/>
          <w:sz w:val="24"/>
          <w:szCs w:val="24"/>
        </w:rPr>
      </w:pPr>
    </w:p>
    <w:p w14:paraId="55B9CB9A" w14:textId="77777777" w:rsidR="00001DFD" w:rsidRPr="00CB53C9" w:rsidRDefault="00ED592F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bCs/>
          <w:sz w:val="24"/>
          <w:szCs w:val="24"/>
        </w:rPr>
        <w:t xml:space="preserve">16.2) </w:t>
      </w:r>
      <w:r w:rsidR="00001DFD" w:rsidRPr="00CB53C9">
        <w:rPr>
          <w:b/>
          <w:bCs/>
          <w:sz w:val="24"/>
          <w:szCs w:val="24"/>
        </w:rPr>
        <w:t>Autenticação:</w:t>
      </w:r>
      <w:r w:rsidR="00001DFD" w:rsidRPr="00CB53C9">
        <w:rPr>
          <w:sz w:val="24"/>
          <w:szCs w:val="24"/>
        </w:rPr>
        <w:t xml:space="preserve"> Reconheço a identidade e estado civil dos presentes, a vista dos respectivos documentos de identidade e do registro civil apresentados, bem como suas capacidades para o ato.</w:t>
      </w:r>
    </w:p>
    <w:p w14:paraId="53C4C13D" w14:textId="77777777" w:rsidR="00035ECE" w:rsidRDefault="00035ECE" w:rsidP="00706C2A">
      <w:pPr>
        <w:pStyle w:val="SemEspaamento"/>
        <w:jc w:val="both"/>
        <w:rPr>
          <w:b/>
          <w:bCs/>
          <w:sz w:val="24"/>
          <w:szCs w:val="24"/>
        </w:rPr>
      </w:pPr>
    </w:p>
    <w:p w14:paraId="3E362963" w14:textId="77777777" w:rsidR="00001DFD" w:rsidRPr="00CB53C9" w:rsidRDefault="000E16D5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bCs/>
          <w:sz w:val="24"/>
          <w:szCs w:val="24"/>
        </w:rPr>
        <w:lastRenderedPageBreak/>
        <w:t>16.</w:t>
      </w:r>
      <w:r w:rsidR="00ED592F" w:rsidRPr="00CB53C9">
        <w:rPr>
          <w:b/>
          <w:bCs/>
          <w:sz w:val="24"/>
          <w:szCs w:val="24"/>
        </w:rPr>
        <w:t>3</w:t>
      </w:r>
      <w:r w:rsidR="00001DFD" w:rsidRPr="00CB53C9">
        <w:rPr>
          <w:b/>
          <w:bCs/>
          <w:sz w:val="24"/>
          <w:szCs w:val="24"/>
        </w:rPr>
        <w:t xml:space="preserve">) </w:t>
      </w:r>
      <w:r w:rsidRPr="00CB53C9">
        <w:rPr>
          <w:b/>
          <w:bCs/>
          <w:sz w:val="24"/>
          <w:szCs w:val="24"/>
        </w:rPr>
        <w:t xml:space="preserve">Normas legais: </w:t>
      </w:r>
      <w:r w:rsidR="00001DFD" w:rsidRPr="00CB53C9">
        <w:rPr>
          <w:sz w:val="24"/>
          <w:szCs w:val="24"/>
        </w:rPr>
        <w:t xml:space="preserve">Foram cumpridas as exigências constantes </w:t>
      </w:r>
      <w:r w:rsidR="004A4C2E" w:rsidRPr="00CB53C9">
        <w:rPr>
          <w:sz w:val="24"/>
          <w:szCs w:val="24"/>
        </w:rPr>
        <w:t>d</w:t>
      </w:r>
      <w:r w:rsidR="00D8352E" w:rsidRPr="00CB53C9">
        <w:rPr>
          <w:sz w:val="24"/>
          <w:szCs w:val="24"/>
        </w:rPr>
        <w:t>a Lei Federal nº 6.015/73, art. 216-A e seguintes</w:t>
      </w:r>
      <w:r w:rsidRPr="00CB53C9">
        <w:rPr>
          <w:sz w:val="24"/>
          <w:szCs w:val="24"/>
        </w:rPr>
        <w:t>.</w:t>
      </w:r>
      <w:r w:rsidR="00C5737E" w:rsidRPr="00CB53C9">
        <w:rPr>
          <w:sz w:val="24"/>
          <w:szCs w:val="24"/>
        </w:rPr>
        <w:t xml:space="preserve"> </w:t>
      </w:r>
      <w:r w:rsidR="00C5737E" w:rsidRPr="00CB53C9">
        <w:rPr>
          <w:bCs/>
          <w:sz w:val="24"/>
          <w:szCs w:val="24"/>
        </w:rPr>
        <w:t xml:space="preserve">Esta </w:t>
      </w:r>
      <w:r w:rsidR="00C5737E" w:rsidRPr="00CB53C9">
        <w:rPr>
          <w:sz w:val="24"/>
          <w:szCs w:val="24"/>
        </w:rPr>
        <w:t>ata é lavrada conforme previsão do Código de Processo Civil, art. 384, e da Lei 8.935/94, incisos III dos artigos 6º e 7º, bem como das demais normas atinentes ao serviço notarial.</w:t>
      </w:r>
    </w:p>
    <w:p w14:paraId="3EDE87D7" w14:textId="77777777" w:rsidR="00035ECE" w:rsidRDefault="00035ECE" w:rsidP="00706C2A">
      <w:pPr>
        <w:pStyle w:val="SemEspaamento"/>
        <w:jc w:val="both"/>
        <w:rPr>
          <w:b/>
          <w:bCs/>
          <w:sz w:val="24"/>
          <w:szCs w:val="24"/>
        </w:rPr>
      </w:pPr>
    </w:p>
    <w:p w14:paraId="7A0E2AE1" w14:textId="77777777" w:rsidR="00001DFD" w:rsidRPr="00CB53C9" w:rsidRDefault="000E16D5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bCs/>
          <w:sz w:val="24"/>
          <w:szCs w:val="24"/>
        </w:rPr>
        <w:t>16.</w:t>
      </w:r>
      <w:r w:rsidR="00ED592F" w:rsidRPr="00CB53C9">
        <w:rPr>
          <w:b/>
          <w:bCs/>
          <w:sz w:val="24"/>
          <w:szCs w:val="24"/>
        </w:rPr>
        <w:t>4</w:t>
      </w:r>
      <w:r w:rsidR="00001DFD" w:rsidRPr="00CB53C9">
        <w:rPr>
          <w:b/>
          <w:bCs/>
          <w:sz w:val="24"/>
          <w:szCs w:val="24"/>
        </w:rPr>
        <w:t>)</w:t>
      </w:r>
      <w:r w:rsidR="00001DFD" w:rsidRPr="00CB53C9">
        <w:rPr>
          <w:sz w:val="24"/>
          <w:szCs w:val="24"/>
        </w:rPr>
        <w:t xml:space="preserve"> Informou às partes que a </w:t>
      </w:r>
      <w:r w:rsidR="00B62A53" w:rsidRPr="00CB53C9">
        <w:rPr>
          <w:sz w:val="24"/>
          <w:szCs w:val="24"/>
        </w:rPr>
        <w:t xml:space="preserve">declaração de domínio </w:t>
      </w:r>
      <w:r w:rsidR="00001DFD" w:rsidRPr="00CB53C9">
        <w:rPr>
          <w:sz w:val="24"/>
          <w:szCs w:val="24"/>
        </w:rPr>
        <w:t>decorre d</w:t>
      </w:r>
      <w:r w:rsidR="00FC6A1C" w:rsidRPr="00CB53C9">
        <w:rPr>
          <w:sz w:val="24"/>
          <w:szCs w:val="24"/>
        </w:rPr>
        <w:t>e</w:t>
      </w:r>
      <w:r w:rsidR="00001DFD" w:rsidRPr="00CB53C9">
        <w:rPr>
          <w:sz w:val="24"/>
          <w:szCs w:val="24"/>
        </w:rPr>
        <w:t xml:space="preserve"> </w:t>
      </w:r>
      <w:r w:rsidRPr="00CB53C9">
        <w:rPr>
          <w:sz w:val="24"/>
          <w:szCs w:val="24"/>
        </w:rPr>
        <w:t>procedimento</w:t>
      </w:r>
      <w:r w:rsidR="00FC6A1C" w:rsidRPr="00CB53C9">
        <w:rPr>
          <w:sz w:val="24"/>
          <w:szCs w:val="24"/>
        </w:rPr>
        <w:t xml:space="preserve"> próprio </w:t>
      </w:r>
      <w:r w:rsidRPr="00CB53C9">
        <w:rPr>
          <w:sz w:val="24"/>
          <w:szCs w:val="24"/>
        </w:rPr>
        <w:t xml:space="preserve">perante </w:t>
      </w:r>
      <w:r w:rsidR="00001DFD" w:rsidRPr="00CB53C9">
        <w:rPr>
          <w:sz w:val="24"/>
          <w:szCs w:val="24"/>
        </w:rPr>
        <w:t xml:space="preserve">o </w:t>
      </w:r>
      <w:r w:rsidR="00FC6A1C" w:rsidRPr="00CB53C9">
        <w:rPr>
          <w:sz w:val="24"/>
          <w:szCs w:val="24"/>
        </w:rPr>
        <w:t>Oficial de Registro competente</w:t>
      </w:r>
      <w:r w:rsidR="00001DFD" w:rsidRPr="00CB53C9">
        <w:rPr>
          <w:sz w:val="24"/>
          <w:szCs w:val="24"/>
        </w:rPr>
        <w:t xml:space="preserve">. </w:t>
      </w:r>
    </w:p>
    <w:p w14:paraId="0C8FE989" w14:textId="77777777" w:rsidR="00035ECE" w:rsidRDefault="00035ECE" w:rsidP="00706C2A">
      <w:pPr>
        <w:pStyle w:val="SemEspaamento"/>
        <w:jc w:val="both"/>
        <w:rPr>
          <w:b/>
          <w:bCs/>
          <w:sz w:val="24"/>
          <w:szCs w:val="24"/>
        </w:rPr>
      </w:pPr>
    </w:p>
    <w:p w14:paraId="07FEE08C" w14:textId="77777777" w:rsidR="00001DFD" w:rsidRPr="00CB53C9" w:rsidRDefault="000E16D5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bCs/>
          <w:sz w:val="24"/>
          <w:szCs w:val="24"/>
        </w:rPr>
        <w:t>16.</w:t>
      </w:r>
      <w:r w:rsidR="00ED592F" w:rsidRPr="00CB53C9">
        <w:rPr>
          <w:b/>
          <w:bCs/>
          <w:sz w:val="24"/>
          <w:szCs w:val="24"/>
        </w:rPr>
        <w:t>5</w:t>
      </w:r>
      <w:r w:rsidR="00001DFD" w:rsidRPr="00CB53C9">
        <w:rPr>
          <w:b/>
          <w:bCs/>
          <w:sz w:val="24"/>
          <w:szCs w:val="24"/>
        </w:rPr>
        <w:t>)</w:t>
      </w:r>
      <w:r w:rsidR="00001DFD" w:rsidRPr="00CB53C9">
        <w:rPr>
          <w:sz w:val="24"/>
          <w:szCs w:val="24"/>
        </w:rPr>
        <w:t xml:space="preserve"> Informou às partes que a dúvida registral somente poderá ser suscitada por elas próprias.</w:t>
      </w:r>
    </w:p>
    <w:p w14:paraId="57F9220A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0B9BC8E8" w14:textId="77777777" w:rsidR="000E16D5" w:rsidRPr="00CB53C9" w:rsidRDefault="000E16D5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sz w:val="24"/>
          <w:szCs w:val="24"/>
        </w:rPr>
        <w:t>16.</w:t>
      </w:r>
      <w:r w:rsidR="00ED592F" w:rsidRPr="00CB53C9">
        <w:rPr>
          <w:b/>
          <w:sz w:val="24"/>
          <w:szCs w:val="24"/>
        </w:rPr>
        <w:t>6</w:t>
      </w:r>
      <w:r w:rsidRPr="00CB53C9">
        <w:rPr>
          <w:b/>
          <w:sz w:val="24"/>
          <w:szCs w:val="24"/>
        </w:rPr>
        <w:t xml:space="preserve">) </w:t>
      </w:r>
      <w:r w:rsidR="00C5737E" w:rsidRPr="00CB53C9">
        <w:rPr>
          <w:sz w:val="24"/>
          <w:szCs w:val="24"/>
        </w:rPr>
        <w:t>Os seguintes escreventes p</w:t>
      </w:r>
      <w:r w:rsidRPr="00CB53C9">
        <w:rPr>
          <w:sz w:val="24"/>
          <w:szCs w:val="24"/>
        </w:rPr>
        <w:t xml:space="preserve">articiparam da elaboração deste ato, procedendo com a constatação de fatos, orientação das partes, coleta de informações e documentos, elaboração </w:t>
      </w:r>
      <w:r w:rsidR="00C5737E" w:rsidRPr="00CB53C9">
        <w:rPr>
          <w:sz w:val="24"/>
          <w:szCs w:val="24"/>
        </w:rPr>
        <w:t xml:space="preserve">e impressão </w:t>
      </w:r>
      <w:r w:rsidRPr="00CB53C9">
        <w:rPr>
          <w:sz w:val="24"/>
          <w:szCs w:val="24"/>
        </w:rPr>
        <w:t xml:space="preserve">do texto, coleta de assinaturas </w:t>
      </w:r>
      <w:r w:rsidR="00C5737E" w:rsidRPr="00CB53C9">
        <w:rPr>
          <w:sz w:val="24"/>
          <w:szCs w:val="24"/>
        </w:rPr>
        <w:t xml:space="preserve">e arquivamento: </w:t>
      </w:r>
      <w:r w:rsidRPr="00CB53C9">
        <w:rPr>
          <w:sz w:val="24"/>
          <w:szCs w:val="24"/>
        </w:rPr>
        <w:t xml:space="preserve">FULANO NOME COMPLETO e </w:t>
      </w:r>
      <w:r w:rsidR="00C5737E" w:rsidRPr="00CB53C9">
        <w:rPr>
          <w:sz w:val="24"/>
          <w:szCs w:val="24"/>
        </w:rPr>
        <w:t>BELTRANO NOME COMPLETO.</w:t>
      </w:r>
    </w:p>
    <w:p w14:paraId="727715A4" w14:textId="77777777" w:rsidR="00035ECE" w:rsidRDefault="00035ECE" w:rsidP="00706C2A">
      <w:pPr>
        <w:pStyle w:val="SemEspaamento"/>
        <w:jc w:val="both"/>
        <w:rPr>
          <w:b/>
          <w:bCs/>
          <w:sz w:val="24"/>
          <w:szCs w:val="24"/>
        </w:rPr>
      </w:pPr>
    </w:p>
    <w:p w14:paraId="5D86189B" w14:textId="77777777" w:rsidR="003A3CD0" w:rsidRPr="00CB53C9" w:rsidRDefault="00C5737E" w:rsidP="00706C2A">
      <w:pPr>
        <w:pStyle w:val="SemEspaamento"/>
        <w:jc w:val="both"/>
        <w:rPr>
          <w:sz w:val="24"/>
          <w:szCs w:val="24"/>
        </w:rPr>
      </w:pPr>
      <w:r w:rsidRPr="00CB53C9">
        <w:rPr>
          <w:b/>
          <w:bCs/>
          <w:sz w:val="24"/>
          <w:szCs w:val="24"/>
        </w:rPr>
        <w:t>16.</w:t>
      </w:r>
      <w:r w:rsidR="00ED592F" w:rsidRPr="00CB53C9">
        <w:rPr>
          <w:b/>
          <w:bCs/>
          <w:sz w:val="24"/>
          <w:szCs w:val="24"/>
        </w:rPr>
        <w:t>7)</w:t>
      </w:r>
      <w:r w:rsidR="00DB6866" w:rsidRPr="00CB53C9">
        <w:rPr>
          <w:b/>
          <w:bCs/>
          <w:sz w:val="24"/>
          <w:szCs w:val="24"/>
        </w:rPr>
        <w:t xml:space="preserve"> </w:t>
      </w:r>
      <w:r w:rsidR="003A3CD0" w:rsidRPr="00CB53C9">
        <w:rPr>
          <w:b/>
          <w:bCs/>
          <w:sz w:val="24"/>
          <w:szCs w:val="24"/>
        </w:rPr>
        <w:t>F</w:t>
      </w:r>
      <w:r w:rsidR="00001DFD" w:rsidRPr="00CB53C9">
        <w:rPr>
          <w:b/>
          <w:bCs/>
          <w:sz w:val="24"/>
          <w:szCs w:val="24"/>
        </w:rPr>
        <w:t>é notarial:</w:t>
      </w:r>
      <w:r w:rsidR="00001DFD" w:rsidRPr="00CB53C9">
        <w:rPr>
          <w:sz w:val="24"/>
          <w:szCs w:val="24"/>
        </w:rPr>
        <w:t xml:space="preserve"> </w:t>
      </w:r>
      <w:r w:rsidR="007530EB" w:rsidRPr="00CB53C9">
        <w:rPr>
          <w:sz w:val="24"/>
          <w:szCs w:val="24"/>
        </w:rPr>
        <w:t xml:space="preserve">Dou fé das declarações contidas neste instrumento, dos documentos apresentados e arquivados, ou não, das autenticações feitas e de que a escritura foi lida e assinada pelas partes presentes. </w:t>
      </w:r>
    </w:p>
    <w:p w14:paraId="7C6ADF07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2AFAFEE3" w14:textId="77777777" w:rsidR="0060505C" w:rsidRPr="00CB53C9" w:rsidRDefault="00035ECE" w:rsidP="00706C2A">
      <w:pPr>
        <w:pStyle w:val="SemEspaamento"/>
        <w:jc w:val="both"/>
        <w:rPr>
          <w:b/>
          <w:sz w:val="24"/>
          <w:szCs w:val="24"/>
        </w:rPr>
      </w:pPr>
      <w:r w:rsidRPr="00CB53C9">
        <w:rPr>
          <w:b/>
          <w:sz w:val="24"/>
          <w:szCs w:val="24"/>
        </w:rPr>
        <w:t>PARTES ASSINAM</w:t>
      </w:r>
    </w:p>
    <w:p w14:paraId="7A11214E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7E379B2D" w14:textId="77777777" w:rsidR="00C5737E" w:rsidRPr="00CB53C9" w:rsidRDefault="00035ECE" w:rsidP="00706C2A">
      <w:pPr>
        <w:pStyle w:val="SemEspaamento"/>
        <w:jc w:val="both"/>
        <w:rPr>
          <w:b/>
          <w:sz w:val="24"/>
          <w:szCs w:val="24"/>
        </w:rPr>
      </w:pPr>
      <w:r w:rsidRPr="00CB53C9">
        <w:rPr>
          <w:b/>
          <w:sz w:val="24"/>
          <w:szCs w:val="24"/>
        </w:rPr>
        <w:t>ESCREVENTE ASSINA</w:t>
      </w:r>
    </w:p>
    <w:p w14:paraId="364918A4" w14:textId="77777777" w:rsidR="00035ECE" w:rsidRDefault="00035ECE" w:rsidP="00706C2A">
      <w:pPr>
        <w:pStyle w:val="SemEspaamento"/>
        <w:jc w:val="both"/>
        <w:rPr>
          <w:b/>
          <w:sz w:val="24"/>
          <w:szCs w:val="24"/>
        </w:rPr>
      </w:pPr>
    </w:p>
    <w:p w14:paraId="2D4318D5" w14:textId="77777777" w:rsidR="0060505C" w:rsidRPr="00C5737E" w:rsidRDefault="00035ECE" w:rsidP="00706C2A">
      <w:pPr>
        <w:pStyle w:val="SemEspaamento"/>
        <w:jc w:val="both"/>
        <w:rPr>
          <w:b/>
          <w:sz w:val="24"/>
          <w:szCs w:val="24"/>
        </w:rPr>
      </w:pPr>
      <w:r w:rsidRPr="00CB53C9">
        <w:rPr>
          <w:b/>
          <w:sz w:val="24"/>
          <w:szCs w:val="24"/>
        </w:rPr>
        <w:t>TABELIÃO ASSINA</w:t>
      </w:r>
    </w:p>
    <w:sectPr w:rsidR="0060505C" w:rsidRPr="00C5737E" w:rsidSect="00840ADB">
      <w:pgSz w:w="11906" w:h="16838"/>
      <w:pgMar w:top="1701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D2F"/>
    <w:rsid w:val="00000135"/>
    <w:rsid w:val="00000433"/>
    <w:rsid w:val="00001279"/>
    <w:rsid w:val="000013A9"/>
    <w:rsid w:val="00001D86"/>
    <w:rsid w:val="00001DFD"/>
    <w:rsid w:val="0000251A"/>
    <w:rsid w:val="0000279D"/>
    <w:rsid w:val="000036A4"/>
    <w:rsid w:val="000038C7"/>
    <w:rsid w:val="00004076"/>
    <w:rsid w:val="0000468F"/>
    <w:rsid w:val="000052CD"/>
    <w:rsid w:val="00006A4A"/>
    <w:rsid w:val="00006B65"/>
    <w:rsid w:val="00007646"/>
    <w:rsid w:val="0001171E"/>
    <w:rsid w:val="000117ED"/>
    <w:rsid w:val="00011D83"/>
    <w:rsid w:val="000133AC"/>
    <w:rsid w:val="00013A08"/>
    <w:rsid w:val="000148C3"/>
    <w:rsid w:val="000148F0"/>
    <w:rsid w:val="0001796B"/>
    <w:rsid w:val="00020080"/>
    <w:rsid w:val="00020DF5"/>
    <w:rsid w:val="0002217A"/>
    <w:rsid w:val="00022DD3"/>
    <w:rsid w:val="00023227"/>
    <w:rsid w:val="00023426"/>
    <w:rsid w:val="00023E75"/>
    <w:rsid w:val="00025207"/>
    <w:rsid w:val="0002555D"/>
    <w:rsid w:val="000259A8"/>
    <w:rsid w:val="00026A2B"/>
    <w:rsid w:val="000307D8"/>
    <w:rsid w:val="000309B0"/>
    <w:rsid w:val="00030D2F"/>
    <w:rsid w:val="000310F4"/>
    <w:rsid w:val="0003132D"/>
    <w:rsid w:val="000314AE"/>
    <w:rsid w:val="00031520"/>
    <w:rsid w:val="00031846"/>
    <w:rsid w:val="00031C62"/>
    <w:rsid w:val="00032BC0"/>
    <w:rsid w:val="00033A16"/>
    <w:rsid w:val="00035ECE"/>
    <w:rsid w:val="000365CC"/>
    <w:rsid w:val="00036828"/>
    <w:rsid w:val="0003698D"/>
    <w:rsid w:val="000370DC"/>
    <w:rsid w:val="00037568"/>
    <w:rsid w:val="000401DC"/>
    <w:rsid w:val="00041998"/>
    <w:rsid w:val="000444FD"/>
    <w:rsid w:val="00044B4C"/>
    <w:rsid w:val="000457D1"/>
    <w:rsid w:val="00045BF7"/>
    <w:rsid w:val="000463F9"/>
    <w:rsid w:val="00046D1D"/>
    <w:rsid w:val="000476F4"/>
    <w:rsid w:val="00050289"/>
    <w:rsid w:val="00052227"/>
    <w:rsid w:val="00052FEC"/>
    <w:rsid w:val="00053648"/>
    <w:rsid w:val="00054E0A"/>
    <w:rsid w:val="00055356"/>
    <w:rsid w:val="0005715B"/>
    <w:rsid w:val="00061240"/>
    <w:rsid w:val="0006159E"/>
    <w:rsid w:val="00061A7C"/>
    <w:rsid w:val="00062AA0"/>
    <w:rsid w:val="00063A7C"/>
    <w:rsid w:val="00064238"/>
    <w:rsid w:val="000649CA"/>
    <w:rsid w:val="00064E00"/>
    <w:rsid w:val="000675C6"/>
    <w:rsid w:val="00071133"/>
    <w:rsid w:val="00071BDB"/>
    <w:rsid w:val="00072100"/>
    <w:rsid w:val="00072C4B"/>
    <w:rsid w:val="00073972"/>
    <w:rsid w:val="0007538A"/>
    <w:rsid w:val="000763EF"/>
    <w:rsid w:val="00076EAF"/>
    <w:rsid w:val="00083A38"/>
    <w:rsid w:val="00084745"/>
    <w:rsid w:val="0008583C"/>
    <w:rsid w:val="000861A4"/>
    <w:rsid w:val="00086247"/>
    <w:rsid w:val="00091CDE"/>
    <w:rsid w:val="00092B11"/>
    <w:rsid w:val="000937E8"/>
    <w:rsid w:val="00094C72"/>
    <w:rsid w:val="0009560F"/>
    <w:rsid w:val="00096254"/>
    <w:rsid w:val="00096D12"/>
    <w:rsid w:val="000973FE"/>
    <w:rsid w:val="00097634"/>
    <w:rsid w:val="000A029C"/>
    <w:rsid w:val="000A0F5C"/>
    <w:rsid w:val="000A18FB"/>
    <w:rsid w:val="000A1D74"/>
    <w:rsid w:val="000A2006"/>
    <w:rsid w:val="000A2D2B"/>
    <w:rsid w:val="000A2D30"/>
    <w:rsid w:val="000A3639"/>
    <w:rsid w:val="000A3A37"/>
    <w:rsid w:val="000A3C4A"/>
    <w:rsid w:val="000A4CE8"/>
    <w:rsid w:val="000A5084"/>
    <w:rsid w:val="000A53F4"/>
    <w:rsid w:val="000A6406"/>
    <w:rsid w:val="000A6D11"/>
    <w:rsid w:val="000A7828"/>
    <w:rsid w:val="000B0048"/>
    <w:rsid w:val="000B02D0"/>
    <w:rsid w:val="000B070A"/>
    <w:rsid w:val="000B084F"/>
    <w:rsid w:val="000B0B38"/>
    <w:rsid w:val="000B1B24"/>
    <w:rsid w:val="000B1B8D"/>
    <w:rsid w:val="000B4729"/>
    <w:rsid w:val="000B6714"/>
    <w:rsid w:val="000B73B3"/>
    <w:rsid w:val="000C2F07"/>
    <w:rsid w:val="000C301F"/>
    <w:rsid w:val="000C3438"/>
    <w:rsid w:val="000C36B4"/>
    <w:rsid w:val="000C3FBF"/>
    <w:rsid w:val="000C4075"/>
    <w:rsid w:val="000C6072"/>
    <w:rsid w:val="000C614F"/>
    <w:rsid w:val="000C7259"/>
    <w:rsid w:val="000C7261"/>
    <w:rsid w:val="000C7651"/>
    <w:rsid w:val="000C7AAF"/>
    <w:rsid w:val="000D1A8C"/>
    <w:rsid w:val="000D1DF1"/>
    <w:rsid w:val="000D2CF2"/>
    <w:rsid w:val="000D352E"/>
    <w:rsid w:val="000D3F69"/>
    <w:rsid w:val="000D745A"/>
    <w:rsid w:val="000E16D5"/>
    <w:rsid w:val="000E3911"/>
    <w:rsid w:val="000E4B1D"/>
    <w:rsid w:val="000E7100"/>
    <w:rsid w:val="000E7814"/>
    <w:rsid w:val="000E7E8B"/>
    <w:rsid w:val="000F062A"/>
    <w:rsid w:val="000F0D83"/>
    <w:rsid w:val="000F1344"/>
    <w:rsid w:val="000F1B7C"/>
    <w:rsid w:val="000F2417"/>
    <w:rsid w:val="000F2B31"/>
    <w:rsid w:val="000F2F9F"/>
    <w:rsid w:val="000F3D35"/>
    <w:rsid w:val="000F5BA6"/>
    <w:rsid w:val="001005C3"/>
    <w:rsid w:val="00100828"/>
    <w:rsid w:val="0010221E"/>
    <w:rsid w:val="00102E1C"/>
    <w:rsid w:val="001037E3"/>
    <w:rsid w:val="00103CE7"/>
    <w:rsid w:val="00103D84"/>
    <w:rsid w:val="00104986"/>
    <w:rsid w:val="0010534F"/>
    <w:rsid w:val="00105715"/>
    <w:rsid w:val="00106756"/>
    <w:rsid w:val="00106974"/>
    <w:rsid w:val="001075D9"/>
    <w:rsid w:val="00112BAB"/>
    <w:rsid w:val="001131B5"/>
    <w:rsid w:val="0011396A"/>
    <w:rsid w:val="00113BD0"/>
    <w:rsid w:val="00113D6D"/>
    <w:rsid w:val="001148B9"/>
    <w:rsid w:val="00117D79"/>
    <w:rsid w:val="0012025C"/>
    <w:rsid w:val="00120B9A"/>
    <w:rsid w:val="00120C8D"/>
    <w:rsid w:val="00120D8D"/>
    <w:rsid w:val="00121551"/>
    <w:rsid w:val="001215B5"/>
    <w:rsid w:val="00121B84"/>
    <w:rsid w:val="00124CB4"/>
    <w:rsid w:val="0012643A"/>
    <w:rsid w:val="0012670F"/>
    <w:rsid w:val="00127A24"/>
    <w:rsid w:val="001345A2"/>
    <w:rsid w:val="001368E8"/>
    <w:rsid w:val="001371F5"/>
    <w:rsid w:val="00140680"/>
    <w:rsid w:val="00140B3D"/>
    <w:rsid w:val="00140DA1"/>
    <w:rsid w:val="0014187C"/>
    <w:rsid w:val="00143698"/>
    <w:rsid w:val="001444F8"/>
    <w:rsid w:val="0014468C"/>
    <w:rsid w:val="00146762"/>
    <w:rsid w:val="001511A8"/>
    <w:rsid w:val="001514CD"/>
    <w:rsid w:val="00152978"/>
    <w:rsid w:val="001530B1"/>
    <w:rsid w:val="001540EA"/>
    <w:rsid w:val="00154E0A"/>
    <w:rsid w:val="00155242"/>
    <w:rsid w:val="001555A2"/>
    <w:rsid w:val="00155C6B"/>
    <w:rsid w:val="00157216"/>
    <w:rsid w:val="001575D0"/>
    <w:rsid w:val="00157D59"/>
    <w:rsid w:val="001604E5"/>
    <w:rsid w:val="00160FF4"/>
    <w:rsid w:val="001635A3"/>
    <w:rsid w:val="00163738"/>
    <w:rsid w:val="00163F53"/>
    <w:rsid w:val="00164000"/>
    <w:rsid w:val="0016527A"/>
    <w:rsid w:val="00165908"/>
    <w:rsid w:val="00166FE3"/>
    <w:rsid w:val="001721A4"/>
    <w:rsid w:val="001721CA"/>
    <w:rsid w:val="001726E3"/>
    <w:rsid w:val="0017306B"/>
    <w:rsid w:val="00173A8F"/>
    <w:rsid w:val="001742C6"/>
    <w:rsid w:val="00174D94"/>
    <w:rsid w:val="0017555A"/>
    <w:rsid w:val="00175F33"/>
    <w:rsid w:val="00176A2F"/>
    <w:rsid w:val="001778CD"/>
    <w:rsid w:val="00181B8B"/>
    <w:rsid w:val="001829EB"/>
    <w:rsid w:val="00183E3E"/>
    <w:rsid w:val="001871A1"/>
    <w:rsid w:val="00187ADE"/>
    <w:rsid w:val="00190621"/>
    <w:rsid w:val="00190B8A"/>
    <w:rsid w:val="00197C0A"/>
    <w:rsid w:val="001A2AE6"/>
    <w:rsid w:val="001A3B6F"/>
    <w:rsid w:val="001A3EA9"/>
    <w:rsid w:val="001A3F61"/>
    <w:rsid w:val="001A4822"/>
    <w:rsid w:val="001A789A"/>
    <w:rsid w:val="001B0B7C"/>
    <w:rsid w:val="001B159D"/>
    <w:rsid w:val="001B2282"/>
    <w:rsid w:val="001B2B72"/>
    <w:rsid w:val="001B2DDA"/>
    <w:rsid w:val="001B383A"/>
    <w:rsid w:val="001B5117"/>
    <w:rsid w:val="001B6045"/>
    <w:rsid w:val="001B68CE"/>
    <w:rsid w:val="001C00A1"/>
    <w:rsid w:val="001C0714"/>
    <w:rsid w:val="001C0E44"/>
    <w:rsid w:val="001C2769"/>
    <w:rsid w:val="001C325D"/>
    <w:rsid w:val="001C3540"/>
    <w:rsid w:val="001C3F94"/>
    <w:rsid w:val="001C5988"/>
    <w:rsid w:val="001C5F71"/>
    <w:rsid w:val="001D0083"/>
    <w:rsid w:val="001D0477"/>
    <w:rsid w:val="001D0B99"/>
    <w:rsid w:val="001D1E64"/>
    <w:rsid w:val="001D241A"/>
    <w:rsid w:val="001D2A29"/>
    <w:rsid w:val="001D3396"/>
    <w:rsid w:val="001D3726"/>
    <w:rsid w:val="001D4BDB"/>
    <w:rsid w:val="001D517F"/>
    <w:rsid w:val="001D7D4B"/>
    <w:rsid w:val="001E0137"/>
    <w:rsid w:val="001E1B1F"/>
    <w:rsid w:val="001E1E6A"/>
    <w:rsid w:val="001E2166"/>
    <w:rsid w:val="001E2A05"/>
    <w:rsid w:val="001E351D"/>
    <w:rsid w:val="001E43A7"/>
    <w:rsid w:val="001E447D"/>
    <w:rsid w:val="001E480B"/>
    <w:rsid w:val="001E568F"/>
    <w:rsid w:val="001E5CFD"/>
    <w:rsid w:val="001F05A9"/>
    <w:rsid w:val="001F2581"/>
    <w:rsid w:val="001F3E7B"/>
    <w:rsid w:val="001F4110"/>
    <w:rsid w:val="001F56B4"/>
    <w:rsid w:val="001F577C"/>
    <w:rsid w:val="001F5FF5"/>
    <w:rsid w:val="001F60BC"/>
    <w:rsid w:val="002034A7"/>
    <w:rsid w:val="002037F2"/>
    <w:rsid w:val="00203FB4"/>
    <w:rsid w:val="00205DA0"/>
    <w:rsid w:val="0020731D"/>
    <w:rsid w:val="00207C62"/>
    <w:rsid w:val="00211871"/>
    <w:rsid w:val="002122BA"/>
    <w:rsid w:val="00212A14"/>
    <w:rsid w:val="00212A26"/>
    <w:rsid w:val="002136C2"/>
    <w:rsid w:val="00213724"/>
    <w:rsid w:val="002161FB"/>
    <w:rsid w:val="00216E57"/>
    <w:rsid w:val="00220015"/>
    <w:rsid w:val="00220103"/>
    <w:rsid w:val="00220B94"/>
    <w:rsid w:val="00222992"/>
    <w:rsid w:val="002229EC"/>
    <w:rsid w:val="00223F65"/>
    <w:rsid w:val="0022748B"/>
    <w:rsid w:val="00227B29"/>
    <w:rsid w:val="00231BDF"/>
    <w:rsid w:val="00232025"/>
    <w:rsid w:val="00232220"/>
    <w:rsid w:val="00232C8B"/>
    <w:rsid w:val="00234C55"/>
    <w:rsid w:val="00237666"/>
    <w:rsid w:val="00240528"/>
    <w:rsid w:val="00242DBE"/>
    <w:rsid w:val="00242E9E"/>
    <w:rsid w:val="00243313"/>
    <w:rsid w:val="002447AA"/>
    <w:rsid w:val="00246758"/>
    <w:rsid w:val="00246E43"/>
    <w:rsid w:val="00247AA4"/>
    <w:rsid w:val="00250264"/>
    <w:rsid w:val="00250781"/>
    <w:rsid w:val="00252010"/>
    <w:rsid w:val="00253CB6"/>
    <w:rsid w:val="00253D2B"/>
    <w:rsid w:val="00254D22"/>
    <w:rsid w:val="00256190"/>
    <w:rsid w:val="00256295"/>
    <w:rsid w:val="00256B92"/>
    <w:rsid w:val="00256DCC"/>
    <w:rsid w:val="00257546"/>
    <w:rsid w:val="00257B81"/>
    <w:rsid w:val="00260B9F"/>
    <w:rsid w:val="002620C7"/>
    <w:rsid w:val="002621DE"/>
    <w:rsid w:val="00262CD2"/>
    <w:rsid w:val="00263489"/>
    <w:rsid w:val="00263AAA"/>
    <w:rsid w:val="00263D54"/>
    <w:rsid w:val="0026533B"/>
    <w:rsid w:val="00265B6D"/>
    <w:rsid w:val="00265CFA"/>
    <w:rsid w:val="002677E1"/>
    <w:rsid w:val="00267AFF"/>
    <w:rsid w:val="00267BFA"/>
    <w:rsid w:val="00267CEB"/>
    <w:rsid w:val="00267FF2"/>
    <w:rsid w:val="002702B9"/>
    <w:rsid w:val="00270EEB"/>
    <w:rsid w:val="00271E12"/>
    <w:rsid w:val="0027227F"/>
    <w:rsid w:val="00272329"/>
    <w:rsid w:val="00272828"/>
    <w:rsid w:val="002733B6"/>
    <w:rsid w:val="002738CB"/>
    <w:rsid w:val="00274482"/>
    <w:rsid w:val="0027506D"/>
    <w:rsid w:val="002767C3"/>
    <w:rsid w:val="00280D29"/>
    <w:rsid w:val="002814D4"/>
    <w:rsid w:val="0028235A"/>
    <w:rsid w:val="0028285B"/>
    <w:rsid w:val="00282AED"/>
    <w:rsid w:val="00282FA3"/>
    <w:rsid w:val="002838FD"/>
    <w:rsid w:val="002854E9"/>
    <w:rsid w:val="00285E5F"/>
    <w:rsid w:val="00286003"/>
    <w:rsid w:val="002861EA"/>
    <w:rsid w:val="0028690D"/>
    <w:rsid w:val="00292137"/>
    <w:rsid w:val="002941BB"/>
    <w:rsid w:val="002951F0"/>
    <w:rsid w:val="00295E08"/>
    <w:rsid w:val="00295E22"/>
    <w:rsid w:val="00297AE2"/>
    <w:rsid w:val="002A02E0"/>
    <w:rsid w:val="002A1273"/>
    <w:rsid w:val="002A2209"/>
    <w:rsid w:val="002A2522"/>
    <w:rsid w:val="002A2EEE"/>
    <w:rsid w:val="002A4348"/>
    <w:rsid w:val="002A6B3B"/>
    <w:rsid w:val="002B0841"/>
    <w:rsid w:val="002B0A47"/>
    <w:rsid w:val="002B1478"/>
    <w:rsid w:val="002B1BE6"/>
    <w:rsid w:val="002B2090"/>
    <w:rsid w:val="002B2F7B"/>
    <w:rsid w:val="002B3A2C"/>
    <w:rsid w:val="002B74DA"/>
    <w:rsid w:val="002C27DB"/>
    <w:rsid w:val="002C42FC"/>
    <w:rsid w:val="002C4B67"/>
    <w:rsid w:val="002C55C6"/>
    <w:rsid w:val="002C5ABA"/>
    <w:rsid w:val="002C5E8C"/>
    <w:rsid w:val="002C7295"/>
    <w:rsid w:val="002D038D"/>
    <w:rsid w:val="002D0A08"/>
    <w:rsid w:val="002D0C70"/>
    <w:rsid w:val="002D146C"/>
    <w:rsid w:val="002D3AA0"/>
    <w:rsid w:val="002D415E"/>
    <w:rsid w:val="002D41C2"/>
    <w:rsid w:val="002D4653"/>
    <w:rsid w:val="002D580D"/>
    <w:rsid w:val="002D5A6F"/>
    <w:rsid w:val="002D68D5"/>
    <w:rsid w:val="002E3A11"/>
    <w:rsid w:val="002E3D07"/>
    <w:rsid w:val="002E4853"/>
    <w:rsid w:val="002E49AA"/>
    <w:rsid w:val="002E5418"/>
    <w:rsid w:val="002E5C21"/>
    <w:rsid w:val="002E5E30"/>
    <w:rsid w:val="002E6C2A"/>
    <w:rsid w:val="002E729C"/>
    <w:rsid w:val="002F03C3"/>
    <w:rsid w:val="002F03F1"/>
    <w:rsid w:val="002F0EF5"/>
    <w:rsid w:val="002F3028"/>
    <w:rsid w:val="002F6613"/>
    <w:rsid w:val="002F77DE"/>
    <w:rsid w:val="00300625"/>
    <w:rsid w:val="00300EFF"/>
    <w:rsid w:val="00301541"/>
    <w:rsid w:val="00301BC9"/>
    <w:rsid w:val="00301D0C"/>
    <w:rsid w:val="0030409A"/>
    <w:rsid w:val="00304AE3"/>
    <w:rsid w:val="0030518A"/>
    <w:rsid w:val="003064C2"/>
    <w:rsid w:val="00306C1E"/>
    <w:rsid w:val="00307D59"/>
    <w:rsid w:val="00307ED3"/>
    <w:rsid w:val="00310749"/>
    <w:rsid w:val="0031084A"/>
    <w:rsid w:val="00310C06"/>
    <w:rsid w:val="00310F39"/>
    <w:rsid w:val="00311937"/>
    <w:rsid w:val="00312113"/>
    <w:rsid w:val="00312A7A"/>
    <w:rsid w:val="00313BD7"/>
    <w:rsid w:val="00315511"/>
    <w:rsid w:val="003158D3"/>
    <w:rsid w:val="00316FA7"/>
    <w:rsid w:val="00317C64"/>
    <w:rsid w:val="00317C9E"/>
    <w:rsid w:val="0032195A"/>
    <w:rsid w:val="0032229F"/>
    <w:rsid w:val="003222F0"/>
    <w:rsid w:val="00324AE6"/>
    <w:rsid w:val="00325B89"/>
    <w:rsid w:val="003303F7"/>
    <w:rsid w:val="00331ABF"/>
    <w:rsid w:val="0033252C"/>
    <w:rsid w:val="003328AF"/>
    <w:rsid w:val="00332AC5"/>
    <w:rsid w:val="00333AAC"/>
    <w:rsid w:val="003356E7"/>
    <w:rsid w:val="00336FFD"/>
    <w:rsid w:val="00337505"/>
    <w:rsid w:val="003444E9"/>
    <w:rsid w:val="003452C8"/>
    <w:rsid w:val="0034683B"/>
    <w:rsid w:val="00350D70"/>
    <w:rsid w:val="00351535"/>
    <w:rsid w:val="003516A7"/>
    <w:rsid w:val="00353A78"/>
    <w:rsid w:val="00353E23"/>
    <w:rsid w:val="0035404F"/>
    <w:rsid w:val="00354A9F"/>
    <w:rsid w:val="00354F60"/>
    <w:rsid w:val="003556D6"/>
    <w:rsid w:val="00355A58"/>
    <w:rsid w:val="00357185"/>
    <w:rsid w:val="00357418"/>
    <w:rsid w:val="00360763"/>
    <w:rsid w:val="0036148F"/>
    <w:rsid w:val="00361F62"/>
    <w:rsid w:val="003621FC"/>
    <w:rsid w:val="00364B9A"/>
    <w:rsid w:val="0036502E"/>
    <w:rsid w:val="00366074"/>
    <w:rsid w:val="003665C3"/>
    <w:rsid w:val="00366D86"/>
    <w:rsid w:val="00367558"/>
    <w:rsid w:val="00367C9E"/>
    <w:rsid w:val="00371566"/>
    <w:rsid w:val="0037194E"/>
    <w:rsid w:val="003729CC"/>
    <w:rsid w:val="00372C4C"/>
    <w:rsid w:val="00373A97"/>
    <w:rsid w:val="00374000"/>
    <w:rsid w:val="00374B5C"/>
    <w:rsid w:val="003751BF"/>
    <w:rsid w:val="003758D8"/>
    <w:rsid w:val="0037666A"/>
    <w:rsid w:val="00376F11"/>
    <w:rsid w:val="00376F30"/>
    <w:rsid w:val="003772E7"/>
    <w:rsid w:val="003806A2"/>
    <w:rsid w:val="00380C0C"/>
    <w:rsid w:val="00380CC4"/>
    <w:rsid w:val="00381297"/>
    <w:rsid w:val="003819A7"/>
    <w:rsid w:val="00381CD6"/>
    <w:rsid w:val="00382D32"/>
    <w:rsid w:val="00385448"/>
    <w:rsid w:val="003860D3"/>
    <w:rsid w:val="00386F90"/>
    <w:rsid w:val="00392D7A"/>
    <w:rsid w:val="00393507"/>
    <w:rsid w:val="00394835"/>
    <w:rsid w:val="00394F9D"/>
    <w:rsid w:val="003961D5"/>
    <w:rsid w:val="00396982"/>
    <w:rsid w:val="003977A6"/>
    <w:rsid w:val="00397981"/>
    <w:rsid w:val="003A1BF5"/>
    <w:rsid w:val="003A3CD0"/>
    <w:rsid w:val="003A4195"/>
    <w:rsid w:val="003A5834"/>
    <w:rsid w:val="003A5CD8"/>
    <w:rsid w:val="003A6C07"/>
    <w:rsid w:val="003A6CB4"/>
    <w:rsid w:val="003A7CF6"/>
    <w:rsid w:val="003B091E"/>
    <w:rsid w:val="003B12CF"/>
    <w:rsid w:val="003B1C4A"/>
    <w:rsid w:val="003B2412"/>
    <w:rsid w:val="003B2B3D"/>
    <w:rsid w:val="003B2C41"/>
    <w:rsid w:val="003B34C2"/>
    <w:rsid w:val="003B45D2"/>
    <w:rsid w:val="003B6246"/>
    <w:rsid w:val="003B6A83"/>
    <w:rsid w:val="003B6F51"/>
    <w:rsid w:val="003B7809"/>
    <w:rsid w:val="003C0467"/>
    <w:rsid w:val="003C1641"/>
    <w:rsid w:val="003C2A8E"/>
    <w:rsid w:val="003C3B7D"/>
    <w:rsid w:val="003C50C7"/>
    <w:rsid w:val="003C5A24"/>
    <w:rsid w:val="003D1C98"/>
    <w:rsid w:val="003D40FC"/>
    <w:rsid w:val="003D5249"/>
    <w:rsid w:val="003D7BFD"/>
    <w:rsid w:val="003E00F6"/>
    <w:rsid w:val="003E0861"/>
    <w:rsid w:val="003E18C2"/>
    <w:rsid w:val="003E27DA"/>
    <w:rsid w:val="003E358D"/>
    <w:rsid w:val="003E4BDF"/>
    <w:rsid w:val="003E52B2"/>
    <w:rsid w:val="003E6259"/>
    <w:rsid w:val="003E6E7C"/>
    <w:rsid w:val="003F15F5"/>
    <w:rsid w:val="003F206E"/>
    <w:rsid w:val="003F2072"/>
    <w:rsid w:val="003F3090"/>
    <w:rsid w:val="003F3109"/>
    <w:rsid w:val="003F32A2"/>
    <w:rsid w:val="003F4691"/>
    <w:rsid w:val="003F483D"/>
    <w:rsid w:val="003F5851"/>
    <w:rsid w:val="003F5B3F"/>
    <w:rsid w:val="003F7040"/>
    <w:rsid w:val="003F796B"/>
    <w:rsid w:val="00400111"/>
    <w:rsid w:val="00400979"/>
    <w:rsid w:val="00400DD1"/>
    <w:rsid w:val="00400E3A"/>
    <w:rsid w:val="004028D0"/>
    <w:rsid w:val="00402948"/>
    <w:rsid w:val="00402FF1"/>
    <w:rsid w:val="00403451"/>
    <w:rsid w:val="004049A2"/>
    <w:rsid w:val="00405A0D"/>
    <w:rsid w:val="00406698"/>
    <w:rsid w:val="00406837"/>
    <w:rsid w:val="00407F46"/>
    <w:rsid w:val="00410728"/>
    <w:rsid w:val="00411513"/>
    <w:rsid w:val="00411BC2"/>
    <w:rsid w:val="00411C40"/>
    <w:rsid w:val="00411D17"/>
    <w:rsid w:val="00412042"/>
    <w:rsid w:val="00413110"/>
    <w:rsid w:val="00413ABB"/>
    <w:rsid w:val="00413B40"/>
    <w:rsid w:val="0041450D"/>
    <w:rsid w:val="00415F5A"/>
    <w:rsid w:val="00416A6F"/>
    <w:rsid w:val="0041731F"/>
    <w:rsid w:val="00417D3D"/>
    <w:rsid w:val="004204DB"/>
    <w:rsid w:val="00420881"/>
    <w:rsid w:val="00421C45"/>
    <w:rsid w:val="00423430"/>
    <w:rsid w:val="0042386D"/>
    <w:rsid w:val="00424EB9"/>
    <w:rsid w:val="00424EC5"/>
    <w:rsid w:val="004256A4"/>
    <w:rsid w:val="00425CED"/>
    <w:rsid w:val="0042609F"/>
    <w:rsid w:val="00426A78"/>
    <w:rsid w:val="00427B3F"/>
    <w:rsid w:val="0043137B"/>
    <w:rsid w:val="004338E3"/>
    <w:rsid w:val="00434753"/>
    <w:rsid w:val="004357D1"/>
    <w:rsid w:val="00436B22"/>
    <w:rsid w:val="004407B4"/>
    <w:rsid w:val="00440D84"/>
    <w:rsid w:val="00441995"/>
    <w:rsid w:val="004419B0"/>
    <w:rsid w:val="00442038"/>
    <w:rsid w:val="00442BC1"/>
    <w:rsid w:val="00442BDE"/>
    <w:rsid w:val="004441F2"/>
    <w:rsid w:val="00445286"/>
    <w:rsid w:val="00446726"/>
    <w:rsid w:val="004470B0"/>
    <w:rsid w:val="00447D2C"/>
    <w:rsid w:val="004504AF"/>
    <w:rsid w:val="00450715"/>
    <w:rsid w:val="00451FAB"/>
    <w:rsid w:val="0045289C"/>
    <w:rsid w:val="00452A4E"/>
    <w:rsid w:val="00452B39"/>
    <w:rsid w:val="00452B4A"/>
    <w:rsid w:val="00454940"/>
    <w:rsid w:val="00454B49"/>
    <w:rsid w:val="0045515E"/>
    <w:rsid w:val="00455670"/>
    <w:rsid w:val="00455E21"/>
    <w:rsid w:val="004563B2"/>
    <w:rsid w:val="0045649A"/>
    <w:rsid w:val="00456554"/>
    <w:rsid w:val="00461BA7"/>
    <w:rsid w:val="00462171"/>
    <w:rsid w:val="00462BA5"/>
    <w:rsid w:val="00464094"/>
    <w:rsid w:val="00464EA3"/>
    <w:rsid w:val="00465281"/>
    <w:rsid w:val="00465D1B"/>
    <w:rsid w:val="00466EEF"/>
    <w:rsid w:val="00467104"/>
    <w:rsid w:val="00470A6B"/>
    <w:rsid w:val="004724A3"/>
    <w:rsid w:val="00474286"/>
    <w:rsid w:val="00475F5C"/>
    <w:rsid w:val="00477C37"/>
    <w:rsid w:val="00477CB5"/>
    <w:rsid w:val="0048148E"/>
    <w:rsid w:val="0048162C"/>
    <w:rsid w:val="00482025"/>
    <w:rsid w:val="004822BE"/>
    <w:rsid w:val="004837D1"/>
    <w:rsid w:val="00483827"/>
    <w:rsid w:val="00483F48"/>
    <w:rsid w:val="00484C6E"/>
    <w:rsid w:val="00486FBC"/>
    <w:rsid w:val="004908C2"/>
    <w:rsid w:val="004915D3"/>
    <w:rsid w:val="004920FE"/>
    <w:rsid w:val="00493C95"/>
    <w:rsid w:val="0049419F"/>
    <w:rsid w:val="00496790"/>
    <w:rsid w:val="00497380"/>
    <w:rsid w:val="004A1166"/>
    <w:rsid w:val="004A18B7"/>
    <w:rsid w:val="004A1905"/>
    <w:rsid w:val="004A2566"/>
    <w:rsid w:val="004A407C"/>
    <w:rsid w:val="004A4C2E"/>
    <w:rsid w:val="004A5057"/>
    <w:rsid w:val="004A624E"/>
    <w:rsid w:val="004A71D3"/>
    <w:rsid w:val="004A7A04"/>
    <w:rsid w:val="004B0D1E"/>
    <w:rsid w:val="004B1221"/>
    <w:rsid w:val="004B13BF"/>
    <w:rsid w:val="004B209B"/>
    <w:rsid w:val="004B25CC"/>
    <w:rsid w:val="004B25DA"/>
    <w:rsid w:val="004B3DC0"/>
    <w:rsid w:val="004B406A"/>
    <w:rsid w:val="004B5D77"/>
    <w:rsid w:val="004B6C1F"/>
    <w:rsid w:val="004B773C"/>
    <w:rsid w:val="004C0159"/>
    <w:rsid w:val="004C135A"/>
    <w:rsid w:val="004C1465"/>
    <w:rsid w:val="004C2296"/>
    <w:rsid w:val="004C33DE"/>
    <w:rsid w:val="004C343B"/>
    <w:rsid w:val="004C449D"/>
    <w:rsid w:val="004C577E"/>
    <w:rsid w:val="004C5855"/>
    <w:rsid w:val="004C6B0D"/>
    <w:rsid w:val="004C6E14"/>
    <w:rsid w:val="004C712A"/>
    <w:rsid w:val="004D060D"/>
    <w:rsid w:val="004D2794"/>
    <w:rsid w:val="004D2CB9"/>
    <w:rsid w:val="004D396B"/>
    <w:rsid w:val="004D4A85"/>
    <w:rsid w:val="004D5147"/>
    <w:rsid w:val="004D5B17"/>
    <w:rsid w:val="004D5DA5"/>
    <w:rsid w:val="004D617D"/>
    <w:rsid w:val="004D6C42"/>
    <w:rsid w:val="004E026C"/>
    <w:rsid w:val="004E1689"/>
    <w:rsid w:val="004E1980"/>
    <w:rsid w:val="004E2F87"/>
    <w:rsid w:val="004E6C03"/>
    <w:rsid w:val="004F0D8F"/>
    <w:rsid w:val="004F57E5"/>
    <w:rsid w:val="004F7080"/>
    <w:rsid w:val="005018B4"/>
    <w:rsid w:val="00501CC7"/>
    <w:rsid w:val="00501D4B"/>
    <w:rsid w:val="005021BC"/>
    <w:rsid w:val="00503150"/>
    <w:rsid w:val="00504BBE"/>
    <w:rsid w:val="00505048"/>
    <w:rsid w:val="005055D5"/>
    <w:rsid w:val="00505B75"/>
    <w:rsid w:val="005062B8"/>
    <w:rsid w:val="00506FE5"/>
    <w:rsid w:val="0050726D"/>
    <w:rsid w:val="005075AD"/>
    <w:rsid w:val="0050779A"/>
    <w:rsid w:val="00513066"/>
    <w:rsid w:val="00514425"/>
    <w:rsid w:val="005148A9"/>
    <w:rsid w:val="0051570E"/>
    <w:rsid w:val="00521324"/>
    <w:rsid w:val="00522A2D"/>
    <w:rsid w:val="00523D24"/>
    <w:rsid w:val="005250C0"/>
    <w:rsid w:val="00525340"/>
    <w:rsid w:val="005266E5"/>
    <w:rsid w:val="00527B35"/>
    <w:rsid w:val="005324E5"/>
    <w:rsid w:val="00532B8F"/>
    <w:rsid w:val="005335EE"/>
    <w:rsid w:val="00533989"/>
    <w:rsid w:val="005352B3"/>
    <w:rsid w:val="00535C66"/>
    <w:rsid w:val="005379E0"/>
    <w:rsid w:val="005405EA"/>
    <w:rsid w:val="005424A5"/>
    <w:rsid w:val="00542BD7"/>
    <w:rsid w:val="00542DBB"/>
    <w:rsid w:val="00544146"/>
    <w:rsid w:val="0054461A"/>
    <w:rsid w:val="00545ABB"/>
    <w:rsid w:val="00546F87"/>
    <w:rsid w:val="005475AE"/>
    <w:rsid w:val="005518EA"/>
    <w:rsid w:val="00551AE4"/>
    <w:rsid w:val="00551FC4"/>
    <w:rsid w:val="00552062"/>
    <w:rsid w:val="00552588"/>
    <w:rsid w:val="00552763"/>
    <w:rsid w:val="00553200"/>
    <w:rsid w:val="0055367A"/>
    <w:rsid w:val="00553C05"/>
    <w:rsid w:val="00554DE1"/>
    <w:rsid w:val="00555C7E"/>
    <w:rsid w:val="00556636"/>
    <w:rsid w:val="005568D5"/>
    <w:rsid w:val="00557626"/>
    <w:rsid w:val="005600F3"/>
    <w:rsid w:val="005609EA"/>
    <w:rsid w:val="00560D70"/>
    <w:rsid w:val="005620B2"/>
    <w:rsid w:val="00562D89"/>
    <w:rsid w:val="00563618"/>
    <w:rsid w:val="00564EA4"/>
    <w:rsid w:val="0056528F"/>
    <w:rsid w:val="00565D7F"/>
    <w:rsid w:val="005660A5"/>
    <w:rsid w:val="0056685B"/>
    <w:rsid w:val="005674CD"/>
    <w:rsid w:val="005711FF"/>
    <w:rsid w:val="00571249"/>
    <w:rsid w:val="0057408B"/>
    <w:rsid w:val="00575CA3"/>
    <w:rsid w:val="00575D0E"/>
    <w:rsid w:val="00576B44"/>
    <w:rsid w:val="005772F6"/>
    <w:rsid w:val="00580ED0"/>
    <w:rsid w:val="00581BCB"/>
    <w:rsid w:val="0058286D"/>
    <w:rsid w:val="00583397"/>
    <w:rsid w:val="00583E21"/>
    <w:rsid w:val="00583FDE"/>
    <w:rsid w:val="00584145"/>
    <w:rsid w:val="005841CE"/>
    <w:rsid w:val="00584323"/>
    <w:rsid w:val="00585807"/>
    <w:rsid w:val="00586285"/>
    <w:rsid w:val="0059095C"/>
    <w:rsid w:val="005909AE"/>
    <w:rsid w:val="0059219F"/>
    <w:rsid w:val="00593B4E"/>
    <w:rsid w:val="00594FB2"/>
    <w:rsid w:val="00595518"/>
    <w:rsid w:val="005968EC"/>
    <w:rsid w:val="00597FFE"/>
    <w:rsid w:val="005A15BD"/>
    <w:rsid w:val="005A1FAB"/>
    <w:rsid w:val="005A21FE"/>
    <w:rsid w:val="005A2AF3"/>
    <w:rsid w:val="005A2C19"/>
    <w:rsid w:val="005A35EB"/>
    <w:rsid w:val="005A3DF1"/>
    <w:rsid w:val="005A49C4"/>
    <w:rsid w:val="005A5113"/>
    <w:rsid w:val="005A668B"/>
    <w:rsid w:val="005A712C"/>
    <w:rsid w:val="005A78BC"/>
    <w:rsid w:val="005B1932"/>
    <w:rsid w:val="005B2276"/>
    <w:rsid w:val="005B48D6"/>
    <w:rsid w:val="005B50A4"/>
    <w:rsid w:val="005B50F8"/>
    <w:rsid w:val="005B5607"/>
    <w:rsid w:val="005B73D1"/>
    <w:rsid w:val="005B75C1"/>
    <w:rsid w:val="005B7D83"/>
    <w:rsid w:val="005C05CB"/>
    <w:rsid w:val="005C091D"/>
    <w:rsid w:val="005C0C88"/>
    <w:rsid w:val="005C1A9A"/>
    <w:rsid w:val="005C2222"/>
    <w:rsid w:val="005C35C8"/>
    <w:rsid w:val="005C40F7"/>
    <w:rsid w:val="005C41FC"/>
    <w:rsid w:val="005C6076"/>
    <w:rsid w:val="005C60CA"/>
    <w:rsid w:val="005C6AEA"/>
    <w:rsid w:val="005D0088"/>
    <w:rsid w:val="005D02E8"/>
    <w:rsid w:val="005D0F92"/>
    <w:rsid w:val="005D18EE"/>
    <w:rsid w:val="005D1D3F"/>
    <w:rsid w:val="005D21DC"/>
    <w:rsid w:val="005D22E5"/>
    <w:rsid w:val="005D42A0"/>
    <w:rsid w:val="005D44CA"/>
    <w:rsid w:val="005D5530"/>
    <w:rsid w:val="005D5542"/>
    <w:rsid w:val="005D5C4D"/>
    <w:rsid w:val="005D7310"/>
    <w:rsid w:val="005D73D3"/>
    <w:rsid w:val="005E1BC2"/>
    <w:rsid w:val="005E2FB6"/>
    <w:rsid w:val="005E31E7"/>
    <w:rsid w:val="005E4863"/>
    <w:rsid w:val="005E50A4"/>
    <w:rsid w:val="005E51E9"/>
    <w:rsid w:val="005E5B2F"/>
    <w:rsid w:val="005E5C35"/>
    <w:rsid w:val="005E5C60"/>
    <w:rsid w:val="005E70AB"/>
    <w:rsid w:val="005E759E"/>
    <w:rsid w:val="005E76AC"/>
    <w:rsid w:val="005E7B61"/>
    <w:rsid w:val="005F2C1A"/>
    <w:rsid w:val="005F3FA7"/>
    <w:rsid w:val="005F5789"/>
    <w:rsid w:val="005F6115"/>
    <w:rsid w:val="005F6FAA"/>
    <w:rsid w:val="005F7CD7"/>
    <w:rsid w:val="00600370"/>
    <w:rsid w:val="00600A27"/>
    <w:rsid w:val="00601516"/>
    <w:rsid w:val="00602CD2"/>
    <w:rsid w:val="006033E4"/>
    <w:rsid w:val="0060505C"/>
    <w:rsid w:val="00606081"/>
    <w:rsid w:val="00606ABF"/>
    <w:rsid w:val="00607203"/>
    <w:rsid w:val="00612E9A"/>
    <w:rsid w:val="00616FBF"/>
    <w:rsid w:val="006170D4"/>
    <w:rsid w:val="006179D2"/>
    <w:rsid w:val="00620CBB"/>
    <w:rsid w:val="0062297D"/>
    <w:rsid w:val="006235FF"/>
    <w:rsid w:val="00624A76"/>
    <w:rsid w:val="00625889"/>
    <w:rsid w:val="006259FB"/>
    <w:rsid w:val="0062622C"/>
    <w:rsid w:val="00626B11"/>
    <w:rsid w:val="00626FF3"/>
    <w:rsid w:val="006306D3"/>
    <w:rsid w:val="00630948"/>
    <w:rsid w:val="006317E0"/>
    <w:rsid w:val="00631875"/>
    <w:rsid w:val="0063237D"/>
    <w:rsid w:val="0063239D"/>
    <w:rsid w:val="006333FF"/>
    <w:rsid w:val="00635276"/>
    <w:rsid w:val="0063546D"/>
    <w:rsid w:val="00637873"/>
    <w:rsid w:val="00637BF9"/>
    <w:rsid w:val="00640109"/>
    <w:rsid w:val="006424D2"/>
    <w:rsid w:val="0064298C"/>
    <w:rsid w:val="006430C1"/>
    <w:rsid w:val="0064429A"/>
    <w:rsid w:val="006444BE"/>
    <w:rsid w:val="00646D64"/>
    <w:rsid w:val="0064705D"/>
    <w:rsid w:val="00650455"/>
    <w:rsid w:val="006506F4"/>
    <w:rsid w:val="00652CB6"/>
    <w:rsid w:val="00653BB4"/>
    <w:rsid w:val="00655130"/>
    <w:rsid w:val="006561E2"/>
    <w:rsid w:val="00656551"/>
    <w:rsid w:val="006568A3"/>
    <w:rsid w:val="00661449"/>
    <w:rsid w:val="00661BEC"/>
    <w:rsid w:val="00662E28"/>
    <w:rsid w:val="00665A6F"/>
    <w:rsid w:val="00665CCE"/>
    <w:rsid w:val="00667E92"/>
    <w:rsid w:val="00667FE6"/>
    <w:rsid w:val="006704CB"/>
    <w:rsid w:val="00670D1A"/>
    <w:rsid w:val="00670EA1"/>
    <w:rsid w:val="00673695"/>
    <w:rsid w:val="00673CFE"/>
    <w:rsid w:val="00673F64"/>
    <w:rsid w:val="006759D0"/>
    <w:rsid w:val="0067675D"/>
    <w:rsid w:val="006802AD"/>
    <w:rsid w:val="00683071"/>
    <w:rsid w:val="00683235"/>
    <w:rsid w:val="00685617"/>
    <w:rsid w:val="00685AA3"/>
    <w:rsid w:val="00691449"/>
    <w:rsid w:val="00691573"/>
    <w:rsid w:val="00692286"/>
    <w:rsid w:val="0069228E"/>
    <w:rsid w:val="00692316"/>
    <w:rsid w:val="00693426"/>
    <w:rsid w:val="00693B3C"/>
    <w:rsid w:val="0069497A"/>
    <w:rsid w:val="00694B52"/>
    <w:rsid w:val="00694B70"/>
    <w:rsid w:val="00694C80"/>
    <w:rsid w:val="00694D21"/>
    <w:rsid w:val="0069561B"/>
    <w:rsid w:val="00696005"/>
    <w:rsid w:val="00696921"/>
    <w:rsid w:val="00697627"/>
    <w:rsid w:val="006A0D4D"/>
    <w:rsid w:val="006A0F08"/>
    <w:rsid w:val="006A1169"/>
    <w:rsid w:val="006A19B2"/>
    <w:rsid w:val="006A1CEB"/>
    <w:rsid w:val="006A2641"/>
    <w:rsid w:val="006A30CB"/>
    <w:rsid w:val="006A35B5"/>
    <w:rsid w:val="006A3DD1"/>
    <w:rsid w:val="006A4710"/>
    <w:rsid w:val="006A59B0"/>
    <w:rsid w:val="006A6141"/>
    <w:rsid w:val="006A6970"/>
    <w:rsid w:val="006A776B"/>
    <w:rsid w:val="006A7CDE"/>
    <w:rsid w:val="006B3B5E"/>
    <w:rsid w:val="006B42BF"/>
    <w:rsid w:val="006B4F1D"/>
    <w:rsid w:val="006B5194"/>
    <w:rsid w:val="006B59DA"/>
    <w:rsid w:val="006B6041"/>
    <w:rsid w:val="006B7E58"/>
    <w:rsid w:val="006C0B96"/>
    <w:rsid w:val="006C23A6"/>
    <w:rsid w:val="006C552C"/>
    <w:rsid w:val="006C6001"/>
    <w:rsid w:val="006C70A9"/>
    <w:rsid w:val="006D0555"/>
    <w:rsid w:val="006D0B56"/>
    <w:rsid w:val="006D0CD4"/>
    <w:rsid w:val="006D0FE1"/>
    <w:rsid w:val="006D0FF5"/>
    <w:rsid w:val="006D137A"/>
    <w:rsid w:val="006D1FF9"/>
    <w:rsid w:val="006D23BA"/>
    <w:rsid w:val="006D2916"/>
    <w:rsid w:val="006D3143"/>
    <w:rsid w:val="006D5D3D"/>
    <w:rsid w:val="006D6397"/>
    <w:rsid w:val="006E0361"/>
    <w:rsid w:val="006E03D5"/>
    <w:rsid w:val="006E0CFC"/>
    <w:rsid w:val="006E0E33"/>
    <w:rsid w:val="006E2158"/>
    <w:rsid w:val="006E5783"/>
    <w:rsid w:val="006E5DDE"/>
    <w:rsid w:val="006E6275"/>
    <w:rsid w:val="006E6644"/>
    <w:rsid w:val="006E69C1"/>
    <w:rsid w:val="006E6E96"/>
    <w:rsid w:val="006E7034"/>
    <w:rsid w:val="006F1A22"/>
    <w:rsid w:val="006F1CF2"/>
    <w:rsid w:val="006F3DAE"/>
    <w:rsid w:val="006F446E"/>
    <w:rsid w:val="006F46BE"/>
    <w:rsid w:val="006F565A"/>
    <w:rsid w:val="006F6864"/>
    <w:rsid w:val="006F69D5"/>
    <w:rsid w:val="006F734D"/>
    <w:rsid w:val="006F77EC"/>
    <w:rsid w:val="006F7CAB"/>
    <w:rsid w:val="00700D9A"/>
    <w:rsid w:val="007014C5"/>
    <w:rsid w:val="00702996"/>
    <w:rsid w:val="007029F6"/>
    <w:rsid w:val="00703A37"/>
    <w:rsid w:val="00706117"/>
    <w:rsid w:val="00706B8B"/>
    <w:rsid w:val="00706C2A"/>
    <w:rsid w:val="00710A9B"/>
    <w:rsid w:val="00712199"/>
    <w:rsid w:val="00712CDF"/>
    <w:rsid w:val="0071386F"/>
    <w:rsid w:val="00713DA2"/>
    <w:rsid w:val="007151A2"/>
    <w:rsid w:val="00715E05"/>
    <w:rsid w:val="00716BCB"/>
    <w:rsid w:val="007171B6"/>
    <w:rsid w:val="0071744F"/>
    <w:rsid w:val="00720A68"/>
    <w:rsid w:val="00720C19"/>
    <w:rsid w:val="00720EC4"/>
    <w:rsid w:val="00720EE2"/>
    <w:rsid w:val="007212C5"/>
    <w:rsid w:val="007213FE"/>
    <w:rsid w:val="00721568"/>
    <w:rsid w:val="00721A8C"/>
    <w:rsid w:val="00723771"/>
    <w:rsid w:val="007241A0"/>
    <w:rsid w:val="007245E2"/>
    <w:rsid w:val="00725159"/>
    <w:rsid w:val="00725168"/>
    <w:rsid w:val="00725A71"/>
    <w:rsid w:val="0072634B"/>
    <w:rsid w:val="00726E42"/>
    <w:rsid w:val="0072701C"/>
    <w:rsid w:val="007277AC"/>
    <w:rsid w:val="00727DAA"/>
    <w:rsid w:val="00730E4B"/>
    <w:rsid w:val="00731253"/>
    <w:rsid w:val="00731C7D"/>
    <w:rsid w:val="00731CB1"/>
    <w:rsid w:val="00731F5B"/>
    <w:rsid w:val="00732239"/>
    <w:rsid w:val="00732C34"/>
    <w:rsid w:val="00733821"/>
    <w:rsid w:val="007345FD"/>
    <w:rsid w:val="00734E59"/>
    <w:rsid w:val="00734E87"/>
    <w:rsid w:val="007360CC"/>
    <w:rsid w:val="0073717D"/>
    <w:rsid w:val="007374A3"/>
    <w:rsid w:val="007375CE"/>
    <w:rsid w:val="00737DD0"/>
    <w:rsid w:val="00737FCA"/>
    <w:rsid w:val="00741008"/>
    <w:rsid w:val="00741B06"/>
    <w:rsid w:val="00741F40"/>
    <w:rsid w:val="00742005"/>
    <w:rsid w:val="00742678"/>
    <w:rsid w:val="00742CF4"/>
    <w:rsid w:val="00742E90"/>
    <w:rsid w:val="00743C52"/>
    <w:rsid w:val="0074422B"/>
    <w:rsid w:val="0074787B"/>
    <w:rsid w:val="00750654"/>
    <w:rsid w:val="00750E34"/>
    <w:rsid w:val="00751187"/>
    <w:rsid w:val="007518D7"/>
    <w:rsid w:val="00751903"/>
    <w:rsid w:val="00751C78"/>
    <w:rsid w:val="007520B6"/>
    <w:rsid w:val="0075243E"/>
    <w:rsid w:val="00752A80"/>
    <w:rsid w:val="00752F44"/>
    <w:rsid w:val="007530EB"/>
    <w:rsid w:val="00756556"/>
    <w:rsid w:val="007576F7"/>
    <w:rsid w:val="00757D6B"/>
    <w:rsid w:val="007611C4"/>
    <w:rsid w:val="00761841"/>
    <w:rsid w:val="0076233B"/>
    <w:rsid w:val="00762CF3"/>
    <w:rsid w:val="00763237"/>
    <w:rsid w:val="007644CA"/>
    <w:rsid w:val="00764E4A"/>
    <w:rsid w:val="00765B5E"/>
    <w:rsid w:val="007664F2"/>
    <w:rsid w:val="00766D84"/>
    <w:rsid w:val="00766E9C"/>
    <w:rsid w:val="00770826"/>
    <w:rsid w:val="00771C8C"/>
    <w:rsid w:val="007725F0"/>
    <w:rsid w:val="007731D5"/>
    <w:rsid w:val="007742DB"/>
    <w:rsid w:val="0077657F"/>
    <w:rsid w:val="00776A47"/>
    <w:rsid w:val="007803A1"/>
    <w:rsid w:val="007816FB"/>
    <w:rsid w:val="00782DC1"/>
    <w:rsid w:val="0078323D"/>
    <w:rsid w:val="00783305"/>
    <w:rsid w:val="00783635"/>
    <w:rsid w:val="00785164"/>
    <w:rsid w:val="00790B46"/>
    <w:rsid w:val="00791713"/>
    <w:rsid w:val="00791CB2"/>
    <w:rsid w:val="00792EAC"/>
    <w:rsid w:val="007933FA"/>
    <w:rsid w:val="0079344F"/>
    <w:rsid w:val="00795289"/>
    <w:rsid w:val="007A0EA5"/>
    <w:rsid w:val="007A1022"/>
    <w:rsid w:val="007A1876"/>
    <w:rsid w:val="007A2BF9"/>
    <w:rsid w:val="007A317E"/>
    <w:rsid w:val="007A3724"/>
    <w:rsid w:val="007A4E42"/>
    <w:rsid w:val="007A54A9"/>
    <w:rsid w:val="007A6078"/>
    <w:rsid w:val="007A68C3"/>
    <w:rsid w:val="007A7A43"/>
    <w:rsid w:val="007A7E04"/>
    <w:rsid w:val="007B0A56"/>
    <w:rsid w:val="007B25FF"/>
    <w:rsid w:val="007B3288"/>
    <w:rsid w:val="007B58AC"/>
    <w:rsid w:val="007B7104"/>
    <w:rsid w:val="007C0B03"/>
    <w:rsid w:val="007C1C6B"/>
    <w:rsid w:val="007C309F"/>
    <w:rsid w:val="007C32F0"/>
    <w:rsid w:val="007C461B"/>
    <w:rsid w:val="007C61D3"/>
    <w:rsid w:val="007C6749"/>
    <w:rsid w:val="007C778E"/>
    <w:rsid w:val="007C7E9F"/>
    <w:rsid w:val="007D11FF"/>
    <w:rsid w:val="007D1290"/>
    <w:rsid w:val="007D15E6"/>
    <w:rsid w:val="007D16BD"/>
    <w:rsid w:val="007D1D72"/>
    <w:rsid w:val="007D1DF6"/>
    <w:rsid w:val="007D2682"/>
    <w:rsid w:val="007D2C84"/>
    <w:rsid w:val="007D473B"/>
    <w:rsid w:val="007D6E01"/>
    <w:rsid w:val="007D7C35"/>
    <w:rsid w:val="007E1098"/>
    <w:rsid w:val="007E18AA"/>
    <w:rsid w:val="007E20BF"/>
    <w:rsid w:val="007E2599"/>
    <w:rsid w:val="007E38C4"/>
    <w:rsid w:val="007E39D3"/>
    <w:rsid w:val="007E427C"/>
    <w:rsid w:val="007E5C25"/>
    <w:rsid w:val="007E5DF1"/>
    <w:rsid w:val="007E606C"/>
    <w:rsid w:val="007E62ED"/>
    <w:rsid w:val="007E6307"/>
    <w:rsid w:val="007E7A86"/>
    <w:rsid w:val="007E7AB9"/>
    <w:rsid w:val="007F02AB"/>
    <w:rsid w:val="007F1F1A"/>
    <w:rsid w:val="007F2206"/>
    <w:rsid w:val="007F232F"/>
    <w:rsid w:val="007F290F"/>
    <w:rsid w:val="007F2DF7"/>
    <w:rsid w:val="007F349B"/>
    <w:rsid w:val="007F3EAF"/>
    <w:rsid w:val="007F4250"/>
    <w:rsid w:val="007F4F63"/>
    <w:rsid w:val="007F5135"/>
    <w:rsid w:val="007F5F69"/>
    <w:rsid w:val="007F7525"/>
    <w:rsid w:val="007F7D72"/>
    <w:rsid w:val="0080141F"/>
    <w:rsid w:val="0080233F"/>
    <w:rsid w:val="008025E5"/>
    <w:rsid w:val="00802972"/>
    <w:rsid w:val="00803B4C"/>
    <w:rsid w:val="00803EFC"/>
    <w:rsid w:val="00803F08"/>
    <w:rsid w:val="00804A3F"/>
    <w:rsid w:val="00804A6F"/>
    <w:rsid w:val="008065D3"/>
    <w:rsid w:val="00811D2E"/>
    <w:rsid w:val="00813063"/>
    <w:rsid w:val="008136AD"/>
    <w:rsid w:val="00815D5C"/>
    <w:rsid w:val="00815E8D"/>
    <w:rsid w:val="00816122"/>
    <w:rsid w:val="00816911"/>
    <w:rsid w:val="0081701F"/>
    <w:rsid w:val="008208EA"/>
    <w:rsid w:val="00820F6D"/>
    <w:rsid w:val="00821D98"/>
    <w:rsid w:val="00821DAC"/>
    <w:rsid w:val="0082253B"/>
    <w:rsid w:val="008227DF"/>
    <w:rsid w:val="0082287C"/>
    <w:rsid w:val="00824ABB"/>
    <w:rsid w:val="00825D93"/>
    <w:rsid w:val="00826697"/>
    <w:rsid w:val="00826F1B"/>
    <w:rsid w:val="00832609"/>
    <w:rsid w:val="00832688"/>
    <w:rsid w:val="00832EDF"/>
    <w:rsid w:val="008338DB"/>
    <w:rsid w:val="00833935"/>
    <w:rsid w:val="00834CFA"/>
    <w:rsid w:val="00835992"/>
    <w:rsid w:val="00835AC8"/>
    <w:rsid w:val="008369FC"/>
    <w:rsid w:val="00836DD1"/>
    <w:rsid w:val="008374E7"/>
    <w:rsid w:val="00840ADB"/>
    <w:rsid w:val="00840CE2"/>
    <w:rsid w:val="00840DC8"/>
    <w:rsid w:val="00841237"/>
    <w:rsid w:val="00841480"/>
    <w:rsid w:val="0084342C"/>
    <w:rsid w:val="0084519E"/>
    <w:rsid w:val="008455FF"/>
    <w:rsid w:val="00846466"/>
    <w:rsid w:val="00846C5E"/>
    <w:rsid w:val="008504BC"/>
    <w:rsid w:val="00851287"/>
    <w:rsid w:val="00851E7E"/>
    <w:rsid w:val="00851E9B"/>
    <w:rsid w:val="008532B2"/>
    <w:rsid w:val="008547B0"/>
    <w:rsid w:val="0085570E"/>
    <w:rsid w:val="00857435"/>
    <w:rsid w:val="00857C3B"/>
    <w:rsid w:val="0086082F"/>
    <w:rsid w:val="00860EDF"/>
    <w:rsid w:val="008610AE"/>
    <w:rsid w:val="008613CC"/>
    <w:rsid w:val="00861DF6"/>
    <w:rsid w:val="00862205"/>
    <w:rsid w:val="008622E8"/>
    <w:rsid w:val="00863224"/>
    <w:rsid w:val="0086346B"/>
    <w:rsid w:val="00863F51"/>
    <w:rsid w:val="00864A10"/>
    <w:rsid w:val="00865FCF"/>
    <w:rsid w:val="008661D5"/>
    <w:rsid w:val="00867A31"/>
    <w:rsid w:val="00871361"/>
    <w:rsid w:val="008716A0"/>
    <w:rsid w:val="008717D6"/>
    <w:rsid w:val="00872EB6"/>
    <w:rsid w:val="00873271"/>
    <w:rsid w:val="00874FFA"/>
    <w:rsid w:val="008750D0"/>
    <w:rsid w:val="0087654C"/>
    <w:rsid w:val="00876837"/>
    <w:rsid w:val="00876EFD"/>
    <w:rsid w:val="00877903"/>
    <w:rsid w:val="008815BE"/>
    <w:rsid w:val="00881729"/>
    <w:rsid w:val="008832DC"/>
    <w:rsid w:val="00883BD5"/>
    <w:rsid w:val="00884195"/>
    <w:rsid w:val="00884D13"/>
    <w:rsid w:val="00885AD2"/>
    <w:rsid w:val="00887387"/>
    <w:rsid w:val="008873F3"/>
    <w:rsid w:val="0088785E"/>
    <w:rsid w:val="00887DF8"/>
    <w:rsid w:val="00890315"/>
    <w:rsid w:val="0089085C"/>
    <w:rsid w:val="00891742"/>
    <w:rsid w:val="00891E3D"/>
    <w:rsid w:val="00892729"/>
    <w:rsid w:val="0089375D"/>
    <w:rsid w:val="00894F03"/>
    <w:rsid w:val="008950B9"/>
    <w:rsid w:val="008959A5"/>
    <w:rsid w:val="00895FA2"/>
    <w:rsid w:val="008968F3"/>
    <w:rsid w:val="00896EFE"/>
    <w:rsid w:val="008975ED"/>
    <w:rsid w:val="008A00E5"/>
    <w:rsid w:val="008A33F8"/>
    <w:rsid w:val="008A3713"/>
    <w:rsid w:val="008A3BBA"/>
    <w:rsid w:val="008A3CA4"/>
    <w:rsid w:val="008A3F84"/>
    <w:rsid w:val="008A42D1"/>
    <w:rsid w:val="008A43A2"/>
    <w:rsid w:val="008A4E61"/>
    <w:rsid w:val="008A53AA"/>
    <w:rsid w:val="008A5672"/>
    <w:rsid w:val="008A6252"/>
    <w:rsid w:val="008A695F"/>
    <w:rsid w:val="008A7381"/>
    <w:rsid w:val="008A79EB"/>
    <w:rsid w:val="008B0E4D"/>
    <w:rsid w:val="008B0FFA"/>
    <w:rsid w:val="008B1126"/>
    <w:rsid w:val="008B1679"/>
    <w:rsid w:val="008B17CF"/>
    <w:rsid w:val="008B1A1C"/>
    <w:rsid w:val="008B1DDA"/>
    <w:rsid w:val="008B27D8"/>
    <w:rsid w:val="008B4459"/>
    <w:rsid w:val="008B7765"/>
    <w:rsid w:val="008C0C8C"/>
    <w:rsid w:val="008C19AF"/>
    <w:rsid w:val="008C2390"/>
    <w:rsid w:val="008C4425"/>
    <w:rsid w:val="008C4969"/>
    <w:rsid w:val="008C4E9E"/>
    <w:rsid w:val="008C5D2C"/>
    <w:rsid w:val="008C6644"/>
    <w:rsid w:val="008C7DE2"/>
    <w:rsid w:val="008D1858"/>
    <w:rsid w:val="008D37C8"/>
    <w:rsid w:val="008D4210"/>
    <w:rsid w:val="008D4A1E"/>
    <w:rsid w:val="008D59A9"/>
    <w:rsid w:val="008D69D3"/>
    <w:rsid w:val="008D6A81"/>
    <w:rsid w:val="008E0372"/>
    <w:rsid w:val="008E0B01"/>
    <w:rsid w:val="008E12E3"/>
    <w:rsid w:val="008E1827"/>
    <w:rsid w:val="008E1C74"/>
    <w:rsid w:val="008E25B7"/>
    <w:rsid w:val="008E4977"/>
    <w:rsid w:val="008E57FE"/>
    <w:rsid w:val="008E5822"/>
    <w:rsid w:val="008E6DE4"/>
    <w:rsid w:val="008E6E1B"/>
    <w:rsid w:val="008E761B"/>
    <w:rsid w:val="008E7621"/>
    <w:rsid w:val="008E7E8D"/>
    <w:rsid w:val="008F1893"/>
    <w:rsid w:val="008F2E22"/>
    <w:rsid w:val="008F35B1"/>
    <w:rsid w:val="008F3719"/>
    <w:rsid w:val="008F52F9"/>
    <w:rsid w:val="008F5AD9"/>
    <w:rsid w:val="008F6E72"/>
    <w:rsid w:val="008F71F2"/>
    <w:rsid w:val="0090052F"/>
    <w:rsid w:val="009019B4"/>
    <w:rsid w:val="00901A0C"/>
    <w:rsid w:val="0090280E"/>
    <w:rsid w:val="00902833"/>
    <w:rsid w:val="009039D0"/>
    <w:rsid w:val="009039DC"/>
    <w:rsid w:val="00903D58"/>
    <w:rsid w:val="00904987"/>
    <w:rsid w:val="00904B3F"/>
    <w:rsid w:val="00905295"/>
    <w:rsid w:val="009054A2"/>
    <w:rsid w:val="00907220"/>
    <w:rsid w:val="009075A3"/>
    <w:rsid w:val="009100B1"/>
    <w:rsid w:val="00911672"/>
    <w:rsid w:val="009118BC"/>
    <w:rsid w:val="009130BD"/>
    <w:rsid w:val="00913475"/>
    <w:rsid w:val="0091436F"/>
    <w:rsid w:val="0091509B"/>
    <w:rsid w:val="00920D5A"/>
    <w:rsid w:val="00921678"/>
    <w:rsid w:val="00921C5A"/>
    <w:rsid w:val="00922F50"/>
    <w:rsid w:val="009244AE"/>
    <w:rsid w:val="00924FEB"/>
    <w:rsid w:val="009252CF"/>
    <w:rsid w:val="00925964"/>
    <w:rsid w:val="00926E91"/>
    <w:rsid w:val="00927A09"/>
    <w:rsid w:val="009301BF"/>
    <w:rsid w:val="00931B49"/>
    <w:rsid w:val="00931BC3"/>
    <w:rsid w:val="00931FCE"/>
    <w:rsid w:val="00934DF5"/>
    <w:rsid w:val="00937D52"/>
    <w:rsid w:val="009428A6"/>
    <w:rsid w:val="00943460"/>
    <w:rsid w:val="00943637"/>
    <w:rsid w:val="00943935"/>
    <w:rsid w:val="0094523B"/>
    <w:rsid w:val="0094779F"/>
    <w:rsid w:val="00947A7D"/>
    <w:rsid w:val="0095136C"/>
    <w:rsid w:val="00951BC9"/>
    <w:rsid w:val="009522C9"/>
    <w:rsid w:val="00952EF7"/>
    <w:rsid w:val="00954134"/>
    <w:rsid w:val="0095533A"/>
    <w:rsid w:val="00955916"/>
    <w:rsid w:val="00957D3B"/>
    <w:rsid w:val="00957EC0"/>
    <w:rsid w:val="00957F36"/>
    <w:rsid w:val="00960509"/>
    <w:rsid w:val="00961D8C"/>
    <w:rsid w:val="00963A7F"/>
    <w:rsid w:val="00963B1F"/>
    <w:rsid w:val="00966F46"/>
    <w:rsid w:val="009672BD"/>
    <w:rsid w:val="00967326"/>
    <w:rsid w:val="009674A0"/>
    <w:rsid w:val="0097192C"/>
    <w:rsid w:val="0097246F"/>
    <w:rsid w:val="009731C1"/>
    <w:rsid w:val="00973AA9"/>
    <w:rsid w:val="00974B82"/>
    <w:rsid w:val="00975FFF"/>
    <w:rsid w:val="00977F95"/>
    <w:rsid w:val="00981196"/>
    <w:rsid w:val="00982BA6"/>
    <w:rsid w:val="00983C22"/>
    <w:rsid w:val="00985056"/>
    <w:rsid w:val="009851B9"/>
    <w:rsid w:val="00985BFF"/>
    <w:rsid w:val="0098700F"/>
    <w:rsid w:val="009879D1"/>
    <w:rsid w:val="00987BED"/>
    <w:rsid w:val="00987E09"/>
    <w:rsid w:val="00994059"/>
    <w:rsid w:val="00997289"/>
    <w:rsid w:val="00997889"/>
    <w:rsid w:val="009A062C"/>
    <w:rsid w:val="009A0669"/>
    <w:rsid w:val="009A087C"/>
    <w:rsid w:val="009A152C"/>
    <w:rsid w:val="009A1543"/>
    <w:rsid w:val="009A1635"/>
    <w:rsid w:val="009A2D57"/>
    <w:rsid w:val="009A53A0"/>
    <w:rsid w:val="009A7089"/>
    <w:rsid w:val="009A7590"/>
    <w:rsid w:val="009A7625"/>
    <w:rsid w:val="009B15DE"/>
    <w:rsid w:val="009B1D79"/>
    <w:rsid w:val="009B2856"/>
    <w:rsid w:val="009B289A"/>
    <w:rsid w:val="009B3F30"/>
    <w:rsid w:val="009B41E2"/>
    <w:rsid w:val="009B4798"/>
    <w:rsid w:val="009B49D2"/>
    <w:rsid w:val="009B4B61"/>
    <w:rsid w:val="009B542A"/>
    <w:rsid w:val="009B6481"/>
    <w:rsid w:val="009B6B3F"/>
    <w:rsid w:val="009B7276"/>
    <w:rsid w:val="009C0AFD"/>
    <w:rsid w:val="009C0D95"/>
    <w:rsid w:val="009C10B2"/>
    <w:rsid w:val="009C1684"/>
    <w:rsid w:val="009C16E1"/>
    <w:rsid w:val="009C1724"/>
    <w:rsid w:val="009C2241"/>
    <w:rsid w:val="009C2548"/>
    <w:rsid w:val="009C3030"/>
    <w:rsid w:val="009C5B39"/>
    <w:rsid w:val="009C79B0"/>
    <w:rsid w:val="009D275D"/>
    <w:rsid w:val="009D36F3"/>
    <w:rsid w:val="009D41F5"/>
    <w:rsid w:val="009D4A5D"/>
    <w:rsid w:val="009D5E35"/>
    <w:rsid w:val="009D60BA"/>
    <w:rsid w:val="009D64F6"/>
    <w:rsid w:val="009D6B6C"/>
    <w:rsid w:val="009E0A33"/>
    <w:rsid w:val="009E0F10"/>
    <w:rsid w:val="009E0FB0"/>
    <w:rsid w:val="009E0FB9"/>
    <w:rsid w:val="009E2342"/>
    <w:rsid w:val="009E24A2"/>
    <w:rsid w:val="009E3801"/>
    <w:rsid w:val="009E3DC0"/>
    <w:rsid w:val="009E7B12"/>
    <w:rsid w:val="009E7C1F"/>
    <w:rsid w:val="009F060D"/>
    <w:rsid w:val="009F0AD3"/>
    <w:rsid w:val="009F158B"/>
    <w:rsid w:val="009F1FF0"/>
    <w:rsid w:val="009F221B"/>
    <w:rsid w:val="009F2827"/>
    <w:rsid w:val="009F53A4"/>
    <w:rsid w:val="009F6CEF"/>
    <w:rsid w:val="009F6EA0"/>
    <w:rsid w:val="009F7057"/>
    <w:rsid w:val="009F74FB"/>
    <w:rsid w:val="00A0030D"/>
    <w:rsid w:val="00A040B7"/>
    <w:rsid w:val="00A05782"/>
    <w:rsid w:val="00A059F6"/>
    <w:rsid w:val="00A07041"/>
    <w:rsid w:val="00A075DA"/>
    <w:rsid w:val="00A07843"/>
    <w:rsid w:val="00A11520"/>
    <w:rsid w:val="00A12F96"/>
    <w:rsid w:val="00A13800"/>
    <w:rsid w:val="00A1446C"/>
    <w:rsid w:val="00A159F5"/>
    <w:rsid w:val="00A165DC"/>
    <w:rsid w:val="00A16CE2"/>
    <w:rsid w:val="00A178CD"/>
    <w:rsid w:val="00A179DD"/>
    <w:rsid w:val="00A17A04"/>
    <w:rsid w:val="00A20A0C"/>
    <w:rsid w:val="00A23245"/>
    <w:rsid w:val="00A236BB"/>
    <w:rsid w:val="00A24F05"/>
    <w:rsid w:val="00A24F96"/>
    <w:rsid w:val="00A27419"/>
    <w:rsid w:val="00A2767B"/>
    <w:rsid w:val="00A30E8A"/>
    <w:rsid w:val="00A330EB"/>
    <w:rsid w:val="00A34D88"/>
    <w:rsid w:val="00A35B90"/>
    <w:rsid w:val="00A36001"/>
    <w:rsid w:val="00A363FB"/>
    <w:rsid w:val="00A36BAD"/>
    <w:rsid w:val="00A375D2"/>
    <w:rsid w:val="00A41528"/>
    <w:rsid w:val="00A41783"/>
    <w:rsid w:val="00A41B71"/>
    <w:rsid w:val="00A44A74"/>
    <w:rsid w:val="00A44C0D"/>
    <w:rsid w:val="00A46960"/>
    <w:rsid w:val="00A5204B"/>
    <w:rsid w:val="00A52261"/>
    <w:rsid w:val="00A526DA"/>
    <w:rsid w:val="00A53738"/>
    <w:rsid w:val="00A54658"/>
    <w:rsid w:val="00A549B7"/>
    <w:rsid w:val="00A55F57"/>
    <w:rsid w:val="00A573AD"/>
    <w:rsid w:val="00A605DD"/>
    <w:rsid w:val="00A612B6"/>
    <w:rsid w:val="00A6155A"/>
    <w:rsid w:val="00A61886"/>
    <w:rsid w:val="00A61B4B"/>
    <w:rsid w:val="00A62554"/>
    <w:rsid w:val="00A62E0D"/>
    <w:rsid w:val="00A63C56"/>
    <w:rsid w:val="00A64609"/>
    <w:rsid w:val="00A648C6"/>
    <w:rsid w:val="00A65BBC"/>
    <w:rsid w:val="00A65DF3"/>
    <w:rsid w:val="00A66821"/>
    <w:rsid w:val="00A6693B"/>
    <w:rsid w:val="00A66D1B"/>
    <w:rsid w:val="00A67940"/>
    <w:rsid w:val="00A716F6"/>
    <w:rsid w:val="00A7395F"/>
    <w:rsid w:val="00A73E13"/>
    <w:rsid w:val="00A73F6C"/>
    <w:rsid w:val="00A741B3"/>
    <w:rsid w:val="00A75E80"/>
    <w:rsid w:val="00A75F34"/>
    <w:rsid w:val="00A76E5B"/>
    <w:rsid w:val="00A77E46"/>
    <w:rsid w:val="00A8090A"/>
    <w:rsid w:val="00A81AA6"/>
    <w:rsid w:val="00A833D5"/>
    <w:rsid w:val="00A83AD3"/>
    <w:rsid w:val="00A863B8"/>
    <w:rsid w:val="00A87412"/>
    <w:rsid w:val="00A9000F"/>
    <w:rsid w:val="00A90D5D"/>
    <w:rsid w:val="00A91E70"/>
    <w:rsid w:val="00A9256A"/>
    <w:rsid w:val="00A93E28"/>
    <w:rsid w:val="00A94FB3"/>
    <w:rsid w:val="00A952F9"/>
    <w:rsid w:val="00A975D1"/>
    <w:rsid w:val="00AA0784"/>
    <w:rsid w:val="00AA3541"/>
    <w:rsid w:val="00AA3B52"/>
    <w:rsid w:val="00AA5814"/>
    <w:rsid w:val="00AA6749"/>
    <w:rsid w:val="00AA76EB"/>
    <w:rsid w:val="00AB0801"/>
    <w:rsid w:val="00AB0C3F"/>
    <w:rsid w:val="00AB1DE1"/>
    <w:rsid w:val="00AB1ED9"/>
    <w:rsid w:val="00AB34C0"/>
    <w:rsid w:val="00AB3EA7"/>
    <w:rsid w:val="00AB4E60"/>
    <w:rsid w:val="00AB4E95"/>
    <w:rsid w:val="00AB53A7"/>
    <w:rsid w:val="00AB5651"/>
    <w:rsid w:val="00AB56C0"/>
    <w:rsid w:val="00AB5C26"/>
    <w:rsid w:val="00AB6B9E"/>
    <w:rsid w:val="00AC20C8"/>
    <w:rsid w:val="00AC3497"/>
    <w:rsid w:val="00AC4699"/>
    <w:rsid w:val="00AC4963"/>
    <w:rsid w:val="00AC5571"/>
    <w:rsid w:val="00AC5EA3"/>
    <w:rsid w:val="00AC635F"/>
    <w:rsid w:val="00AC642E"/>
    <w:rsid w:val="00AC67B7"/>
    <w:rsid w:val="00AD0D49"/>
    <w:rsid w:val="00AD0E74"/>
    <w:rsid w:val="00AD0ECC"/>
    <w:rsid w:val="00AD203C"/>
    <w:rsid w:val="00AD28D5"/>
    <w:rsid w:val="00AD3485"/>
    <w:rsid w:val="00AD3878"/>
    <w:rsid w:val="00AD3B78"/>
    <w:rsid w:val="00AD40AA"/>
    <w:rsid w:val="00AD4239"/>
    <w:rsid w:val="00AD5F7C"/>
    <w:rsid w:val="00AD7D73"/>
    <w:rsid w:val="00AE0109"/>
    <w:rsid w:val="00AE0683"/>
    <w:rsid w:val="00AE0DEA"/>
    <w:rsid w:val="00AE1901"/>
    <w:rsid w:val="00AE1EE2"/>
    <w:rsid w:val="00AE4637"/>
    <w:rsid w:val="00AE4765"/>
    <w:rsid w:val="00AE4B71"/>
    <w:rsid w:val="00AE5666"/>
    <w:rsid w:val="00AE629F"/>
    <w:rsid w:val="00AE63D2"/>
    <w:rsid w:val="00AE647A"/>
    <w:rsid w:val="00AF1301"/>
    <w:rsid w:val="00AF134E"/>
    <w:rsid w:val="00AF1534"/>
    <w:rsid w:val="00AF218E"/>
    <w:rsid w:val="00AF3E2A"/>
    <w:rsid w:val="00AF4376"/>
    <w:rsid w:val="00AF724C"/>
    <w:rsid w:val="00AF729B"/>
    <w:rsid w:val="00AF73B4"/>
    <w:rsid w:val="00AF77E2"/>
    <w:rsid w:val="00AF7C0C"/>
    <w:rsid w:val="00B00F38"/>
    <w:rsid w:val="00B019C4"/>
    <w:rsid w:val="00B02D80"/>
    <w:rsid w:val="00B03002"/>
    <w:rsid w:val="00B049E3"/>
    <w:rsid w:val="00B04EBC"/>
    <w:rsid w:val="00B056C6"/>
    <w:rsid w:val="00B060A5"/>
    <w:rsid w:val="00B06F30"/>
    <w:rsid w:val="00B11464"/>
    <w:rsid w:val="00B117D9"/>
    <w:rsid w:val="00B11E9F"/>
    <w:rsid w:val="00B1263A"/>
    <w:rsid w:val="00B12F1E"/>
    <w:rsid w:val="00B13357"/>
    <w:rsid w:val="00B13CDD"/>
    <w:rsid w:val="00B14032"/>
    <w:rsid w:val="00B15AFA"/>
    <w:rsid w:val="00B161C7"/>
    <w:rsid w:val="00B1640A"/>
    <w:rsid w:val="00B17DEE"/>
    <w:rsid w:val="00B17F20"/>
    <w:rsid w:val="00B20538"/>
    <w:rsid w:val="00B20A54"/>
    <w:rsid w:val="00B23DFB"/>
    <w:rsid w:val="00B24BE2"/>
    <w:rsid w:val="00B2624F"/>
    <w:rsid w:val="00B27365"/>
    <w:rsid w:val="00B27A26"/>
    <w:rsid w:val="00B30151"/>
    <w:rsid w:val="00B305CE"/>
    <w:rsid w:val="00B325E5"/>
    <w:rsid w:val="00B32789"/>
    <w:rsid w:val="00B332A2"/>
    <w:rsid w:val="00B33492"/>
    <w:rsid w:val="00B347FC"/>
    <w:rsid w:val="00B35BFB"/>
    <w:rsid w:val="00B36365"/>
    <w:rsid w:val="00B37535"/>
    <w:rsid w:val="00B37CD8"/>
    <w:rsid w:val="00B37DD7"/>
    <w:rsid w:val="00B40F3B"/>
    <w:rsid w:val="00B419C3"/>
    <w:rsid w:val="00B42993"/>
    <w:rsid w:val="00B43946"/>
    <w:rsid w:val="00B4421C"/>
    <w:rsid w:val="00B45D51"/>
    <w:rsid w:val="00B465E1"/>
    <w:rsid w:val="00B46C4F"/>
    <w:rsid w:val="00B47B43"/>
    <w:rsid w:val="00B47FB5"/>
    <w:rsid w:val="00B504B5"/>
    <w:rsid w:val="00B51D8D"/>
    <w:rsid w:val="00B536BE"/>
    <w:rsid w:val="00B54FA6"/>
    <w:rsid w:val="00B54FA9"/>
    <w:rsid w:val="00B55133"/>
    <w:rsid w:val="00B5520E"/>
    <w:rsid w:val="00B608A3"/>
    <w:rsid w:val="00B622E3"/>
    <w:rsid w:val="00B62A53"/>
    <w:rsid w:val="00B62A82"/>
    <w:rsid w:val="00B63F2F"/>
    <w:rsid w:val="00B64889"/>
    <w:rsid w:val="00B64929"/>
    <w:rsid w:val="00B65DEF"/>
    <w:rsid w:val="00B66518"/>
    <w:rsid w:val="00B66F30"/>
    <w:rsid w:val="00B709E8"/>
    <w:rsid w:val="00B711F1"/>
    <w:rsid w:val="00B73950"/>
    <w:rsid w:val="00B73D4A"/>
    <w:rsid w:val="00B77AFE"/>
    <w:rsid w:val="00B77EBC"/>
    <w:rsid w:val="00B80EB2"/>
    <w:rsid w:val="00B81E4A"/>
    <w:rsid w:val="00B82366"/>
    <w:rsid w:val="00B83E73"/>
    <w:rsid w:val="00B85F9D"/>
    <w:rsid w:val="00B86F57"/>
    <w:rsid w:val="00B87A02"/>
    <w:rsid w:val="00B9265B"/>
    <w:rsid w:val="00B93308"/>
    <w:rsid w:val="00B93342"/>
    <w:rsid w:val="00B93B82"/>
    <w:rsid w:val="00B93D13"/>
    <w:rsid w:val="00B9680D"/>
    <w:rsid w:val="00B96EED"/>
    <w:rsid w:val="00BA048C"/>
    <w:rsid w:val="00BA0C67"/>
    <w:rsid w:val="00BA11D1"/>
    <w:rsid w:val="00BA1492"/>
    <w:rsid w:val="00BA1B1E"/>
    <w:rsid w:val="00BA1FBD"/>
    <w:rsid w:val="00BA2D0C"/>
    <w:rsid w:val="00BA35F1"/>
    <w:rsid w:val="00BA4539"/>
    <w:rsid w:val="00BA4BB6"/>
    <w:rsid w:val="00BA52E0"/>
    <w:rsid w:val="00BA6936"/>
    <w:rsid w:val="00BA6C03"/>
    <w:rsid w:val="00BA7ACD"/>
    <w:rsid w:val="00BB0AF2"/>
    <w:rsid w:val="00BB0E1C"/>
    <w:rsid w:val="00BB15FF"/>
    <w:rsid w:val="00BB27EB"/>
    <w:rsid w:val="00BB35A5"/>
    <w:rsid w:val="00BB4017"/>
    <w:rsid w:val="00BB5205"/>
    <w:rsid w:val="00BB5349"/>
    <w:rsid w:val="00BB5A3C"/>
    <w:rsid w:val="00BB5D70"/>
    <w:rsid w:val="00BB6749"/>
    <w:rsid w:val="00BB6AA0"/>
    <w:rsid w:val="00BB6D09"/>
    <w:rsid w:val="00BC0514"/>
    <w:rsid w:val="00BC05E8"/>
    <w:rsid w:val="00BC0941"/>
    <w:rsid w:val="00BC1E81"/>
    <w:rsid w:val="00BC2173"/>
    <w:rsid w:val="00BC22DA"/>
    <w:rsid w:val="00BC2C62"/>
    <w:rsid w:val="00BC4510"/>
    <w:rsid w:val="00BC4BD5"/>
    <w:rsid w:val="00BC513E"/>
    <w:rsid w:val="00BC65B0"/>
    <w:rsid w:val="00BD06B7"/>
    <w:rsid w:val="00BD166C"/>
    <w:rsid w:val="00BD1C60"/>
    <w:rsid w:val="00BD2333"/>
    <w:rsid w:val="00BD29D7"/>
    <w:rsid w:val="00BD367A"/>
    <w:rsid w:val="00BD4442"/>
    <w:rsid w:val="00BD65B1"/>
    <w:rsid w:val="00BD6F7B"/>
    <w:rsid w:val="00BE339B"/>
    <w:rsid w:val="00BE6D8E"/>
    <w:rsid w:val="00BE7F15"/>
    <w:rsid w:val="00BF05B5"/>
    <w:rsid w:val="00BF0844"/>
    <w:rsid w:val="00BF2B41"/>
    <w:rsid w:val="00BF4B30"/>
    <w:rsid w:val="00BF58D9"/>
    <w:rsid w:val="00BF60BF"/>
    <w:rsid w:val="00BF672E"/>
    <w:rsid w:val="00BF6760"/>
    <w:rsid w:val="00BF6A28"/>
    <w:rsid w:val="00BF6CC5"/>
    <w:rsid w:val="00BF7B75"/>
    <w:rsid w:val="00BF7D5B"/>
    <w:rsid w:val="00C00422"/>
    <w:rsid w:val="00C01776"/>
    <w:rsid w:val="00C01F48"/>
    <w:rsid w:val="00C01FB5"/>
    <w:rsid w:val="00C021CE"/>
    <w:rsid w:val="00C02243"/>
    <w:rsid w:val="00C03503"/>
    <w:rsid w:val="00C03656"/>
    <w:rsid w:val="00C043B3"/>
    <w:rsid w:val="00C050E0"/>
    <w:rsid w:val="00C05AA7"/>
    <w:rsid w:val="00C05B7B"/>
    <w:rsid w:val="00C078C0"/>
    <w:rsid w:val="00C10D76"/>
    <w:rsid w:val="00C12227"/>
    <w:rsid w:val="00C123D1"/>
    <w:rsid w:val="00C130F5"/>
    <w:rsid w:val="00C135A4"/>
    <w:rsid w:val="00C137D4"/>
    <w:rsid w:val="00C143D3"/>
    <w:rsid w:val="00C14C28"/>
    <w:rsid w:val="00C20F2E"/>
    <w:rsid w:val="00C226B7"/>
    <w:rsid w:val="00C227CD"/>
    <w:rsid w:val="00C236BF"/>
    <w:rsid w:val="00C24F74"/>
    <w:rsid w:val="00C25393"/>
    <w:rsid w:val="00C25DD4"/>
    <w:rsid w:val="00C2632E"/>
    <w:rsid w:val="00C26813"/>
    <w:rsid w:val="00C26BE0"/>
    <w:rsid w:val="00C27BD6"/>
    <w:rsid w:val="00C27F1E"/>
    <w:rsid w:val="00C3092C"/>
    <w:rsid w:val="00C3282B"/>
    <w:rsid w:val="00C3327C"/>
    <w:rsid w:val="00C34078"/>
    <w:rsid w:val="00C34990"/>
    <w:rsid w:val="00C3553F"/>
    <w:rsid w:val="00C3614D"/>
    <w:rsid w:val="00C3779A"/>
    <w:rsid w:val="00C407C5"/>
    <w:rsid w:val="00C4167C"/>
    <w:rsid w:val="00C44383"/>
    <w:rsid w:val="00C45507"/>
    <w:rsid w:val="00C47276"/>
    <w:rsid w:val="00C5224D"/>
    <w:rsid w:val="00C526B5"/>
    <w:rsid w:val="00C529B8"/>
    <w:rsid w:val="00C53B3E"/>
    <w:rsid w:val="00C54F9C"/>
    <w:rsid w:val="00C553A5"/>
    <w:rsid w:val="00C56356"/>
    <w:rsid w:val="00C56847"/>
    <w:rsid w:val="00C56F2C"/>
    <w:rsid w:val="00C5737E"/>
    <w:rsid w:val="00C57678"/>
    <w:rsid w:val="00C60BC1"/>
    <w:rsid w:val="00C61AD2"/>
    <w:rsid w:val="00C64148"/>
    <w:rsid w:val="00C6425A"/>
    <w:rsid w:val="00C659E4"/>
    <w:rsid w:val="00C66177"/>
    <w:rsid w:val="00C665B6"/>
    <w:rsid w:val="00C70850"/>
    <w:rsid w:val="00C71DFD"/>
    <w:rsid w:val="00C723D0"/>
    <w:rsid w:val="00C72747"/>
    <w:rsid w:val="00C732A8"/>
    <w:rsid w:val="00C740F5"/>
    <w:rsid w:val="00C75762"/>
    <w:rsid w:val="00C7623F"/>
    <w:rsid w:val="00C76C25"/>
    <w:rsid w:val="00C76EFA"/>
    <w:rsid w:val="00C770C5"/>
    <w:rsid w:val="00C77678"/>
    <w:rsid w:val="00C80035"/>
    <w:rsid w:val="00C80375"/>
    <w:rsid w:val="00C804C7"/>
    <w:rsid w:val="00C80B01"/>
    <w:rsid w:val="00C81672"/>
    <w:rsid w:val="00C81B4C"/>
    <w:rsid w:val="00C823E8"/>
    <w:rsid w:val="00C829B8"/>
    <w:rsid w:val="00C852B0"/>
    <w:rsid w:val="00C8562B"/>
    <w:rsid w:val="00C857D0"/>
    <w:rsid w:val="00C87F68"/>
    <w:rsid w:val="00C9079E"/>
    <w:rsid w:val="00C90CCB"/>
    <w:rsid w:val="00C9674A"/>
    <w:rsid w:val="00C97340"/>
    <w:rsid w:val="00C97EE1"/>
    <w:rsid w:val="00CA22CD"/>
    <w:rsid w:val="00CA3A06"/>
    <w:rsid w:val="00CA3ECA"/>
    <w:rsid w:val="00CA423B"/>
    <w:rsid w:val="00CA5CD2"/>
    <w:rsid w:val="00CA633D"/>
    <w:rsid w:val="00CA640D"/>
    <w:rsid w:val="00CA6DB3"/>
    <w:rsid w:val="00CA6E44"/>
    <w:rsid w:val="00CA6E45"/>
    <w:rsid w:val="00CA7E6A"/>
    <w:rsid w:val="00CB174A"/>
    <w:rsid w:val="00CB32DF"/>
    <w:rsid w:val="00CB35A7"/>
    <w:rsid w:val="00CB3F82"/>
    <w:rsid w:val="00CB46B3"/>
    <w:rsid w:val="00CB4D7E"/>
    <w:rsid w:val="00CB53C9"/>
    <w:rsid w:val="00CB65E0"/>
    <w:rsid w:val="00CB7523"/>
    <w:rsid w:val="00CB7B33"/>
    <w:rsid w:val="00CC078B"/>
    <w:rsid w:val="00CC22E3"/>
    <w:rsid w:val="00CC23F0"/>
    <w:rsid w:val="00CC31E4"/>
    <w:rsid w:val="00CC4488"/>
    <w:rsid w:val="00CC6BD3"/>
    <w:rsid w:val="00CC70ED"/>
    <w:rsid w:val="00CD07C2"/>
    <w:rsid w:val="00CD1975"/>
    <w:rsid w:val="00CD1E4F"/>
    <w:rsid w:val="00CD327E"/>
    <w:rsid w:val="00CD3CA2"/>
    <w:rsid w:val="00CD417F"/>
    <w:rsid w:val="00CD418F"/>
    <w:rsid w:val="00CD4335"/>
    <w:rsid w:val="00CD43A1"/>
    <w:rsid w:val="00CD4C4E"/>
    <w:rsid w:val="00CD4ECB"/>
    <w:rsid w:val="00CD4F79"/>
    <w:rsid w:val="00CD5213"/>
    <w:rsid w:val="00CD6FDA"/>
    <w:rsid w:val="00CD7101"/>
    <w:rsid w:val="00CD79D3"/>
    <w:rsid w:val="00CE03F8"/>
    <w:rsid w:val="00CE0D53"/>
    <w:rsid w:val="00CE0E9A"/>
    <w:rsid w:val="00CE0FF0"/>
    <w:rsid w:val="00CE13B0"/>
    <w:rsid w:val="00CE1EF0"/>
    <w:rsid w:val="00CE21A4"/>
    <w:rsid w:val="00CE3DEA"/>
    <w:rsid w:val="00CE51EC"/>
    <w:rsid w:val="00CE55F3"/>
    <w:rsid w:val="00CE6D7B"/>
    <w:rsid w:val="00CE6F07"/>
    <w:rsid w:val="00CF12FF"/>
    <w:rsid w:val="00CF22B4"/>
    <w:rsid w:val="00CF39CF"/>
    <w:rsid w:val="00CF3EB5"/>
    <w:rsid w:val="00CF4827"/>
    <w:rsid w:val="00CF60ED"/>
    <w:rsid w:val="00CF6B9C"/>
    <w:rsid w:val="00CF6E99"/>
    <w:rsid w:val="00D01F89"/>
    <w:rsid w:val="00D027B0"/>
    <w:rsid w:val="00D02B3C"/>
    <w:rsid w:val="00D03B16"/>
    <w:rsid w:val="00D042EA"/>
    <w:rsid w:val="00D0434D"/>
    <w:rsid w:val="00D0503E"/>
    <w:rsid w:val="00D06900"/>
    <w:rsid w:val="00D07D02"/>
    <w:rsid w:val="00D10630"/>
    <w:rsid w:val="00D10923"/>
    <w:rsid w:val="00D11D0B"/>
    <w:rsid w:val="00D141EA"/>
    <w:rsid w:val="00D14462"/>
    <w:rsid w:val="00D144CF"/>
    <w:rsid w:val="00D14A42"/>
    <w:rsid w:val="00D14DDE"/>
    <w:rsid w:val="00D15333"/>
    <w:rsid w:val="00D15E83"/>
    <w:rsid w:val="00D170EB"/>
    <w:rsid w:val="00D1777B"/>
    <w:rsid w:val="00D17D1F"/>
    <w:rsid w:val="00D21FF2"/>
    <w:rsid w:val="00D227E0"/>
    <w:rsid w:val="00D22908"/>
    <w:rsid w:val="00D239AC"/>
    <w:rsid w:val="00D23BA7"/>
    <w:rsid w:val="00D262A3"/>
    <w:rsid w:val="00D275EE"/>
    <w:rsid w:val="00D27F6A"/>
    <w:rsid w:val="00D30F4F"/>
    <w:rsid w:val="00D30FA2"/>
    <w:rsid w:val="00D31213"/>
    <w:rsid w:val="00D31550"/>
    <w:rsid w:val="00D31C8B"/>
    <w:rsid w:val="00D33191"/>
    <w:rsid w:val="00D337A6"/>
    <w:rsid w:val="00D34783"/>
    <w:rsid w:val="00D3642E"/>
    <w:rsid w:val="00D37722"/>
    <w:rsid w:val="00D40162"/>
    <w:rsid w:val="00D40605"/>
    <w:rsid w:val="00D41E3F"/>
    <w:rsid w:val="00D425CF"/>
    <w:rsid w:val="00D43E37"/>
    <w:rsid w:val="00D4401C"/>
    <w:rsid w:val="00D440AB"/>
    <w:rsid w:val="00D441A6"/>
    <w:rsid w:val="00D50CFE"/>
    <w:rsid w:val="00D50FF2"/>
    <w:rsid w:val="00D5293F"/>
    <w:rsid w:val="00D53C8F"/>
    <w:rsid w:val="00D55282"/>
    <w:rsid w:val="00D560FA"/>
    <w:rsid w:val="00D602BC"/>
    <w:rsid w:val="00D6055E"/>
    <w:rsid w:val="00D60B36"/>
    <w:rsid w:val="00D61A0F"/>
    <w:rsid w:val="00D62274"/>
    <w:rsid w:val="00D6259D"/>
    <w:rsid w:val="00D625BF"/>
    <w:rsid w:val="00D64003"/>
    <w:rsid w:val="00D64B38"/>
    <w:rsid w:val="00D64DA4"/>
    <w:rsid w:val="00D659C8"/>
    <w:rsid w:val="00D65A7E"/>
    <w:rsid w:val="00D6658F"/>
    <w:rsid w:val="00D66B07"/>
    <w:rsid w:val="00D7022B"/>
    <w:rsid w:val="00D72799"/>
    <w:rsid w:val="00D72DCA"/>
    <w:rsid w:val="00D7319B"/>
    <w:rsid w:val="00D74EE6"/>
    <w:rsid w:val="00D76085"/>
    <w:rsid w:val="00D7700D"/>
    <w:rsid w:val="00D77019"/>
    <w:rsid w:val="00D77894"/>
    <w:rsid w:val="00D81DE2"/>
    <w:rsid w:val="00D8352E"/>
    <w:rsid w:val="00D84226"/>
    <w:rsid w:val="00D852E1"/>
    <w:rsid w:val="00D858BE"/>
    <w:rsid w:val="00D867D7"/>
    <w:rsid w:val="00D8697D"/>
    <w:rsid w:val="00D87BC6"/>
    <w:rsid w:val="00D91DBC"/>
    <w:rsid w:val="00D92BDD"/>
    <w:rsid w:val="00D94530"/>
    <w:rsid w:val="00D94B24"/>
    <w:rsid w:val="00D94DD8"/>
    <w:rsid w:val="00D9507A"/>
    <w:rsid w:val="00D95673"/>
    <w:rsid w:val="00D96FB7"/>
    <w:rsid w:val="00D97B24"/>
    <w:rsid w:val="00D97C68"/>
    <w:rsid w:val="00DA22EC"/>
    <w:rsid w:val="00DA305E"/>
    <w:rsid w:val="00DA4F5D"/>
    <w:rsid w:val="00DA54A7"/>
    <w:rsid w:val="00DB064E"/>
    <w:rsid w:val="00DB0FF8"/>
    <w:rsid w:val="00DB14EE"/>
    <w:rsid w:val="00DB1AFC"/>
    <w:rsid w:val="00DB2CDB"/>
    <w:rsid w:val="00DB3991"/>
    <w:rsid w:val="00DB39F2"/>
    <w:rsid w:val="00DB49D3"/>
    <w:rsid w:val="00DB4D96"/>
    <w:rsid w:val="00DB65EC"/>
    <w:rsid w:val="00DB6850"/>
    <w:rsid w:val="00DB6866"/>
    <w:rsid w:val="00DB729A"/>
    <w:rsid w:val="00DC0B5A"/>
    <w:rsid w:val="00DC0CB7"/>
    <w:rsid w:val="00DC0CC4"/>
    <w:rsid w:val="00DC2590"/>
    <w:rsid w:val="00DC2E23"/>
    <w:rsid w:val="00DC3AB5"/>
    <w:rsid w:val="00DC5D44"/>
    <w:rsid w:val="00DC6D1C"/>
    <w:rsid w:val="00DD1EA6"/>
    <w:rsid w:val="00DD25AB"/>
    <w:rsid w:val="00DD299D"/>
    <w:rsid w:val="00DD2CD1"/>
    <w:rsid w:val="00DD3FFD"/>
    <w:rsid w:val="00DD4A40"/>
    <w:rsid w:val="00DD57F9"/>
    <w:rsid w:val="00DD5C0B"/>
    <w:rsid w:val="00DE2B7B"/>
    <w:rsid w:val="00DE3826"/>
    <w:rsid w:val="00DE46AA"/>
    <w:rsid w:val="00DE7ABA"/>
    <w:rsid w:val="00DE7EC5"/>
    <w:rsid w:val="00DF05A4"/>
    <w:rsid w:val="00DF23CA"/>
    <w:rsid w:val="00DF2E1B"/>
    <w:rsid w:val="00DF39AA"/>
    <w:rsid w:val="00DF3C7A"/>
    <w:rsid w:val="00DF5290"/>
    <w:rsid w:val="00DF5827"/>
    <w:rsid w:val="00DF5C8E"/>
    <w:rsid w:val="00DF66E2"/>
    <w:rsid w:val="00DF6723"/>
    <w:rsid w:val="00DF79F1"/>
    <w:rsid w:val="00E00476"/>
    <w:rsid w:val="00E01100"/>
    <w:rsid w:val="00E025C0"/>
    <w:rsid w:val="00E027F6"/>
    <w:rsid w:val="00E0351F"/>
    <w:rsid w:val="00E03A61"/>
    <w:rsid w:val="00E04B32"/>
    <w:rsid w:val="00E06F91"/>
    <w:rsid w:val="00E0733D"/>
    <w:rsid w:val="00E07451"/>
    <w:rsid w:val="00E10C6D"/>
    <w:rsid w:val="00E11418"/>
    <w:rsid w:val="00E11A53"/>
    <w:rsid w:val="00E11E5B"/>
    <w:rsid w:val="00E12030"/>
    <w:rsid w:val="00E1341D"/>
    <w:rsid w:val="00E13AB3"/>
    <w:rsid w:val="00E13BA0"/>
    <w:rsid w:val="00E14084"/>
    <w:rsid w:val="00E152CA"/>
    <w:rsid w:val="00E1550E"/>
    <w:rsid w:val="00E1618C"/>
    <w:rsid w:val="00E16EFD"/>
    <w:rsid w:val="00E2003D"/>
    <w:rsid w:val="00E20E60"/>
    <w:rsid w:val="00E21831"/>
    <w:rsid w:val="00E21CD2"/>
    <w:rsid w:val="00E23276"/>
    <w:rsid w:val="00E23833"/>
    <w:rsid w:val="00E24981"/>
    <w:rsid w:val="00E24B79"/>
    <w:rsid w:val="00E24B8C"/>
    <w:rsid w:val="00E256E1"/>
    <w:rsid w:val="00E26156"/>
    <w:rsid w:val="00E2623A"/>
    <w:rsid w:val="00E272CA"/>
    <w:rsid w:val="00E30239"/>
    <w:rsid w:val="00E31B1F"/>
    <w:rsid w:val="00E32384"/>
    <w:rsid w:val="00E32D58"/>
    <w:rsid w:val="00E34EF2"/>
    <w:rsid w:val="00E40154"/>
    <w:rsid w:val="00E40192"/>
    <w:rsid w:val="00E40E3B"/>
    <w:rsid w:val="00E40F18"/>
    <w:rsid w:val="00E415FF"/>
    <w:rsid w:val="00E42F43"/>
    <w:rsid w:val="00E4332C"/>
    <w:rsid w:val="00E436D9"/>
    <w:rsid w:val="00E44036"/>
    <w:rsid w:val="00E4424A"/>
    <w:rsid w:val="00E44D36"/>
    <w:rsid w:val="00E460D7"/>
    <w:rsid w:val="00E47495"/>
    <w:rsid w:val="00E47896"/>
    <w:rsid w:val="00E50447"/>
    <w:rsid w:val="00E508C4"/>
    <w:rsid w:val="00E50D98"/>
    <w:rsid w:val="00E5177E"/>
    <w:rsid w:val="00E51A1A"/>
    <w:rsid w:val="00E55105"/>
    <w:rsid w:val="00E56120"/>
    <w:rsid w:val="00E57DEA"/>
    <w:rsid w:val="00E6045B"/>
    <w:rsid w:val="00E62B84"/>
    <w:rsid w:val="00E651DB"/>
    <w:rsid w:val="00E656EA"/>
    <w:rsid w:val="00E67B2C"/>
    <w:rsid w:val="00E704E6"/>
    <w:rsid w:val="00E70533"/>
    <w:rsid w:val="00E713AB"/>
    <w:rsid w:val="00E71CA7"/>
    <w:rsid w:val="00E71D52"/>
    <w:rsid w:val="00E725E6"/>
    <w:rsid w:val="00E72C7C"/>
    <w:rsid w:val="00E74D61"/>
    <w:rsid w:val="00E76174"/>
    <w:rsid w:val="00E84663"/>
    <w:rsid w:val="00E84C16"/>
    <w:rsid w:val="00E85298"/>
    <w:rsid w:val="00E86865"/>
    <w:rsid w:val="00E86A84"/>
    <w:rsid w:val="00E87987"/>
    <w:rsid w:val="00E920AD"/>
    <w:rsid w:val="00E9226A"/>
    <w:rsid w:val="00E92450"/>
    <w:rsid w:val="00E92D85"/>
    <w:rsid w:val="00E93507"/>
    <w:rsid w:val="00E938D4"/>
    <w:rsid w:val="00E94F50"/>
    <w:rsid w:val="00E95344"/>
    <w:rsid w:val="00E958A5"/>
    <w:rsid w:val="00E95A1F"/>
    <w:rsid w:val="00E95AC5"/>
    <w:rsid w:val="00EA1D73"/>
    <w:rsid w:val="00EA3D62"/>
    <w:rsid w:val="00EA3DE8"/>
    <w:rsid w:val="00EA40D3"/>
    <w:rsid w:val="00EA4B43"/>
    <w:rsid w:val="00EA5C8B"/>
    <w:rsid w:val="00EA6247"/>
    <w:rsid w:val="00EA62DC"/>
    <w:rsid w:val="00EA632D"/>
    <w:rsid w:val="00EA65EC"/>
    <w:rsid w:val="00EB041C"/>
    <w:rsid w:val="00EB42EA"/>
    <w:rsid w:val="00EB4388"/>
    <w:rsid w:val="00EB499B"/>
    <w:rsid w:val="00EB54C4"/>
    <w:rsid w:val="00EB57B1"/>
    <w:rsid w:val="00EB6B8E"/>
    <w:rsid w:val="00EB7300"/>
    <w:rsid w:val="00EB77B9"/>
    <w:rsid w:val="00EB7981"/>
    <w:rsid w:val="00EB7FD6"/>
    <w:rsid w:val="00EC147C"/>
    <w:rsid w:val="00EC1B0F"/>
    <w:rsid w:val="00EC4267"/>
    <w:rsid w:val="00EC4C05"/>
    <w:rsid w:val="00EC4E11"/>
    <w:rsid w:val="00EC4F81"/>
    <w:rsid w:val="00ED04FF"/>
    <w:rsid w:val="00ED3D39"/>
    <w:rsid w:val="00ED592F"/>
    <w:rsid w:val="00ED6FEC"/>
    <w:rsid w:val="00EE0B11"/>
    <w:rsid w:val="00EE175B"/>
    <w:rsid w:val="00EE1FBA"/>
    <w:rsid w:val="00EE281D"/>
    <w:rsid w:val="00EE41FF"/>
    <w:rsid w:val="00EE4272"/>
    <w:rsid w:val="00EE76E9"/>
    <w:rsid w:val="00EF12FB"/>
    <w:rsid w:val="00EF19E4"/>
    <w:rsid w:val="00EF31C0"/>
    <w:rsid w:val="00EF51CE"/>
    <w:rsid w:val="00EF5924"/>
    <w:rsid w:val="00EF5BA6"/>
    <w:rsid w:val="00EF6F2C"/>
    <w:rsid w:val="00F00537"/>
    <w:rsid w:val="00F00E3F"/>
    <w:rsid w:val="00F03B80"/>
    <w:rsid w:val="00F040B9"/>
    <w:rsid w:val="00F0467B"/>
    <w:rsid w:val="00F0565B"/>
    <w:rsid w:val="00F065BB"/>
    <w:rsid w:val="00F06DF6"/>
    <w:rsid w:val="00F07468"/>
    <w:rsid w:val="00F0795C"/>
    <w:rsid w:val="00F105CA"/>
    <w:rsid w:val="00F1098D"/>
    <w:rsid w:val="00F1109E"/>
    <w:rsid w:val="00F11216"/>
    <w:rsid w:val="00F11D76"/>
    <w:rsid w:val="00F11E62"/>
    <w:rsid w:val="00F12248"/>
    <w:rsid w:val="00F12B34"/>
    <w:rsid w:val="00F12D14"/>
    <w:rsid w:val="00F15806"/>
    <w:rsid w:val="00F16302"/>
    <w:rsid w:val="00F16410"/>
    <w:rsid w:val="00F173D3"/>
    <w:rsid w:val="00F2078F"/>
    <w:rsid w:val="00F23E44"/>
    <w:rsid w:val="00F2476C"/>
    <w:rsid w:val="00F2503A"/>
    <w:rsid w:val="00F252DD"/>
    <w:rsid w:val="00F2565C"/>
    <w:rsid w:val="00F33882"/>
    <w:rsid w:val="00F34577"/>
    <w:rsid w:val="00F34F3F"/>
    <w:rsid w:val="00F369B5"/>
    <w:rsid w:val="00F41857"/>
    <w:rsid w:val="00F43766"/>
    <w:rsid w:val="00F44040"/>
    <w:rsid w:val="00F44491"/>
    <w:rsid w:val="00F44606"/>
    <w:rsid w:val="00F44B9E"/>
    <w:rsid w:val="00F45555"/>
    <w:rsid w:val="00F456A4"/>
    <w:rsid w:val="00F46623"/>
    <w:rsid w:val="00F466AB"/>
    <w:rsid w:val="00F4693E"/>
    <w:rsid w:val="00F46B65"/>
    <w:rsid w:val="00F478EC"/>
    <w:rsid w:val="00F50C1D"/>
    <w:rsid w:val="00F50E68"/>
    <w:rsid w:val="00F5165F"/>
    <w:rsid w:val="00F524CA"/>
    <w:rsid w:val="00F52BDA"/>
    <w:rsid w:val="00F52D1C"/>
    <w:rsid w:val="00F53F0C"/>
    <w:rsid w:val="00F5417E"/>
    <w:rsid w:val="00F547A8"/>
    <w:rsid w:val="00F55651"/>
    <w:rsid w:val="00F5582E"/>
    <w:rsid w:val="00F55A6B"/>
    <w:rsid w:val="00F5665B"/>
    <w:rsid w:val="00F5705C"/>
    <w:rsid w:val="00F576AE"/>
    <w:rsid w:val="00F60C54"/>
    <w:rsid w:val="00F63A88"/>
    <w:rsid w:val="00F64110"/>
    <w:rsid w:val="00F641AF"/>
    <w:rsid w:val="00F659A8"/>
    <w:rsid w:val="00F65A73"/>
    <w:rsid w:val="00F6685A"/>
    <w:rsid w:val="00F675C6"/>
    <w:rsid w:val="00F70689"/>
    <w:rsid w:val="00F71D89"/>
    <w:rsid w:val="00F71F63"/>
    <w:rsid w:val="00F733C6"/>
    <w:rsid w:val="00F73967"/>
    <w:rsid w:val="00F73C6D"/>
    <w:rsid w:val="00F73E79"/>
    <w:rsid w:val="00F7554E"/>
    <w:rsid w:val="00F764B7"/>
    <w:rsid w:val="00F80997"/>
    <w:rsid w:val="00F80ACB"/>
    <w:rsid w:val="00F81D6B"/>
    <w:rsid w:val="00F82F8B"/>
    <w:rsid w:val="00F84470"/>
    <w:rsid w:val="00F848E8"/>
    <w:rsid w:val="00F85D4D"/>
    <w:rsid w:val="00F861F5"/>
    <w:rsid w:val="00F863F4"/>
    <w:rsid w:val="00F87BD5"/>
    <w:rsid w:val="00F91065"/>
    <w:rsid w:val="00F920E8"/>
    <w:rsid w:val="00F925C0"/>
    <w:rsid w:val="00F92763"/>
    <w:rsid w:val="00F9281C"/>
    <w:rsid w:val="00F93CB7"/>
    <w:rsid w:val="00F952B9"/>
    <w:rsid w:val="00F9614D"/>
    <w:rsid w:val="00F96E9C"/>
    <w:rsid w:val="00FA010B"/>
    <w:rsid w:val="00FA02AC"/>
    <w:rsid w:val="00FA20E7"/>
    <w:rsid w:val="00FA2ED4"/>
    <w:rsid w:val="00FA33CB"/>
    <w:rsid w:val="00FA3CF1"/>
    <w:rsid w:val="00FA56B2"/>
    <w:rsid w:val="00FA6C4F"/>
    <w:rsid w:val="00FA7AB1"/>
    <w:rsid w:val="00FB03D7"/>
    <w:rsid w:val="00FB0AD8"/>
    <w:rsid w:val="00FB250A"/>
    <w:rsid w:val="00FB2EFD"/>
    <w:rsid w:val="00FB3372"/>
    <w:rsid w:val="00FB3A82"/>
    <w:rsid w:val="00FB5957"/>
    <w:rsid w:val="00FB5EC6"/>
    <w:rsid w:val="00FB5FCC"/>
    <w:rsid w:val="00FB6025"/>
    <w:rsid w:val="00FB60A1"/>
    <w:rsid w:val="00FC12AC"/>
    <w:rsid w:val="00FC22F3"/>
    <w:rsid w:val="00FC22F5"/>
    <w:rsid w:val="00FC25CF"/>
    <w:rsid w:val="00FC687C"/>
    <w:rsid w:val="00FC688B"/>
    <w:rsid w:val="00FC6A1C"/>
    <w:rsid w:val="00FC7652"/>
    <w:rsid w:val="00FC7A82"/>
    <w:rsid w:val="00FD3497"/>
    <w:rsid w:val="00FD48CA"/>
    <w:rsid w:val="00FD546D"/>
    <w:rsid w:val="00FD55EE"/>
    <w:rsid w:val="00FD6604"/>
    <w:rsid w:val="00FD6FBA"/>
    <w:rsid w:val="00FD7479"/>
    <w:rsid w:val="00FE1411"/>
    <w:rsid w:val="00FE284F"/>
    <w:rsid w:val="00FE2A91"/>
    <w:rsid w:val="00FE3199"/>
    <w:rsid w:val="00FE3314"/>
    <w:rsid w:val="00FE3503"/>
    <w:rsid w:val="00FE3E56"/>
    <w:rsid w:val="00FE4177"/>
    <w:rsid w:val="00FE4AF5"/>
    <w:rsid w:val="00FE4C55"/>
    <w:rsid w:val="00FE4F52"/>
    <w:rsid w:val="00FE60EE"/>
    <w:rsid w:val="00FE646E"/>
    <w:rsid w:val="00FE650B"/>
    <w:rsid w:val="00FF0562"/>
    <w:rsid w:val="00FF0F29"/>
    <w:rsid w:val="00FF1FE3"/>
    <w:rsid w:val="00FF298C"/>
    <w:rsid w:val="00FF415F"/>
    <w:rsid w:val="00FF43C2"/>
    <w:rsid w:val="00FF682F"/>
    <w:rsid w:val="00FF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4ECA0"/>
  <w15:chartTrackingRefBased/>
  <w15:docId w15:val="{6AF9E74F-4F07-6A48-A996-621C42DE8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03002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E6D8E"/>
    <w:rPr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47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47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5DC16E-C7B7-A34C-9B3C-E51CA27AD17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1594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Leonardo Rodrigues</dc:creator>
  <cp:keywords/>
  <cp:lastModifiedBy>Erison Barros</cp:lastModifiedBy>
  <cp:revision>2</cp:revision>
  <cp:lastPrinted>2016-05-05T19:34:00Z</cp:lastPrinted>
  <dcterms:created xsi:type="dcterms:W3CDTF">2016-08-27T17:16:00Z</dcterms:created>
  <dcterms:modified xsi:type="dcterms:W3CDTF">2016-08-27T17:16:00Z</dcterms:modified>
</cp:coreProperties>
</file>