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BDF3" w14:textId="0A1E5D9C" w:rsidR="004A2C96" w:rsidRPr="003F6A70" w:rsidRDefault="004A2C96" w:rsidP="003F6A70"/>
    <w:sectPr w:rsidR="004A2C96" w:rsidRPr="003F6A70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2D6D8" w14:textId="77777777" w:rsidR="00231932" w:rsidRDefault="00231932" w:rsidP="00120675">
      <w:pPr>
        <w:spacing w:after="0" w:line="240" w:lineRule="auto"/>
      </w:pPr>
      <w:r>
        <w:separator/>
      </w:r>
    </w:p>
  </w:endnote>
  <w:endnote w:type="continuationSeparator" w:id="0">
    <w:p w14:paraId="55C2406C" w14:textId="77777777" w:rsidR="00231932" w:rsidRDefault="00231932" w:rsidP="00120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Times New Roman"/>
    <w:charset w:val="00"/>
    <w:family w:val="auto"/>
    <w:pitch w:val="variable"/>
    <w:sig w:usb0="E00002FF" w:usb1="52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37F4" w14:textId="77777777" w:rsidR="00120675" w:rsidRDefault="00120675">
    <w:pPr>
      <w:pStyle w:val="Rodap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6E4737FA" wp14:editId="6E4737FB">
          <wp:simplePos x="0" y="0"/>
          <wp:positionH relativeFrom="column">
            <wp:posOffset>-1127760</wp:posOffset>
          </wp:positionH>
          <wp:positionV relativeFrom="paragraph">
            <wp:posOffset>-135322</wp:posOffset>
          </wp:positionV>
          <wp:extent cx="7660676" cy="796336"/>
          <wp:effectExtent l="0" t="0" r="0" b="381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- Rodrigo Oliveira (Regularização de imóveis) RD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0676" cy="796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FC336" w14:textId="77777777" w:rsidR="00231932" w:rsidRDefault="00231932" w:rsidP="00120675">
      <w:pPr>
        <w:spacing w:after="0" w:line="240" w:lineRule="auto"/>
      </w:pPr>
      <w:r>
        <w:separator/>
      </w:r>
    </w:p>
  </w:footnote>
  <w:footnote w:type="continuationSeparator" w:id="0">
    <w:p w14:paraId="269BA80E" w14:textId="77777777" w:rsidR="00231932" w:rsidRDefault="00231932" w:rsidP="00120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37EF" w14:textId="77777777" w:rsidR="00120675" w:rsidRDefault="00231932">
    <w:pPr>
      <w:pStyle w:val="Cabealho"/>
    </w:pPr>
    <w:r>
      <w:rPr>
        <w:noProof/>
      </w:rPr>
      <w:pict w14:anchorId="7A20D7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1" o:spid="_x0000_s1027" type="#_x0000_t75" alt="" style="position:absolute;margin-left:0;margin-top:0;width:425.1pt;height:424.8pt;z-index:-25165516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37F0" w14:textId="77777777" w:rsidR="00120675" w:rsidRDefault="00120675">
    <w:pPr>
      <w:pStyle w:val="Cabealho"/>
      <w:rPr>
        <w:noProof/>
        <w:lang w:eastAsia="pt-BR"/>
      </w:rPr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E4737F7" wp14:editId="6E4737F8">
          <wp:simplePos x="0" y="0"/>
          <wp:positionH relativeFrom="column">
            <wp:posOffset>-1175318</wp:posOffset>
          </wp:positionH>
          <wp:positionV relativeFrom="paragraph">
            <wp:posOffset>-449580</wp:posOffset>
          </wp:positionV>
          <wp:extent cx="7820526" cy="1117217"/>
          <wp:effectExtent l="0" t="0" r="0" b="698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- Rodrigo Oliveira (Regularização de imóveis) T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526" cy="1117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4737F1" w14:textId="77777777" w:rsidR="00120675" w:rsidRDefault="00120675">
    <w:pPr>
      <w:pStyle w:val="Cabealho"/>
      <w:rPr>
        <w:noProof/>
        <w:lang w:eastAsia="pt-BR"/>
      </w:rPr>
    </w:pPr>
  </w:p>
  <w:p w14:paraId="6E4737F2" w14:textId="77777777" w:rsidR="00120675" w:rsidRDefault="00120675">
    <w:pPr>
      <w:pStyle w:val="Cabealho"/>
      <w:rPr>
        <w:noProof/>
        <w:lang w:eastAsia="pt-BR"/>
      </w:rPr>
    </w:pPr>
  </w:p>
  <w:p w14:paraId="6E4737F3" w14:textId="77777777" w:rsidR="00120675" w:rsidRDefault="00231932">
    <w:pPr>
      <w:pStyle w:val="Cabealho"/>
    </w:pPr>
    <w:r>
      <w:rPr>
        <w:noProof/>
      </w:rPr>
      <w:pict w14:anchorId="7BAE16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2" o:spid="_x0000_s1026" type="#_x0000_t75" alt="" style="position:absolute;margin-left:0;margin-top:0;width:309.1pt;height:308.9pt;z-index:-25165414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2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37F5" w14:textId="77777777" w:rsidR="00120675" w:rsidRDefault="00231932">
    <w:pPr>
      <w:pStyle w:val="Cabealho"/>
    </w:pPr>
    <w:r>
      <w:rPr>
        <w:noProof/>
      </w:rPr>
      <w:pict w14:anchorId="4AE02F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0" o:spid="_x0000_s1025" type="#_x0000_t75" alt="" style="position:absolute;margin-left:0;margin-top:0;width:425.1pt;height:424.8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CD0"/>
    <w:multiLevelType w:val="multilevel"/>
    <w:tmpl w:val="848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9E71BE"/>
    <w:multiLevelType w:val="multilevel"/>
    <w:tmpl w:val="A6D0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16995"/>
    <w:multiLevelType w:val="multilevel"/>
    <w:tmpl w:val="971EC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E0ABE"/>
    <w:multiLevelType w:val="multilevel"/>
    <w:tmpl w:val="9ED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104D"/>
    <w:multiLevelType w:val="hybridMultilevel"/>
    <w:tmpl w:val="5D1A318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B015A"/>
    <w:multiLevelType w:val="multilevel"/>
    <w:tmpl w:val="3428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96B6C"/>
    <w:multiLevelType w:val="multilevel"/>
    <w:tmpl w:val="A5A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E0183D"/>
    <w:multiLevelType w:val="multilevel"/>
    <w:tmpl w:val="FDD6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536AF"/>
    <w:multiLevelType w:val="multilevel"/>
    <w:tmpl w:val="3494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62361"/>
    <w:multiLevelType w:val="multilevel"/>
    <w:tmpl w:val="D00A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E592B"/>
    <w:multiLevelType w:val="multilevel"/>
    <w:tmpl w:val="18E0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E1937"/>
    <w:multiLevelType w:val="multilevel"/>
    <w:tmpl w:val="06F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314DE"/>
    <w:multiLevelType w:val="multilevel"/>
    <w:tmpl w:val="6BA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82C21"/>
    <w:multiLevelType w:val="multilevel"/>
    <w:tmpl w:val="50C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743A7"/>
    <w:multiLevelType w:val="multilevel"/>
    <w:tmpl w:val="6330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DC7787"/>
    <w:multiLevelType w:val="multilevel"/>
    <w:tmpl w:val="7A3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C1900"/>
    <w:multiLevelType w:val="multilevel"/>
    <w:tmpl w:val="8B7E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D7F94"/>
    <w:multiLevelType w:val="multilevel"/>
    <w:tmpl w:val="5D2A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7F326D"/>
    <w:multiLevelType w:val="multilevel"/>
    <w:tmpl w:val="8444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64131"/>
    <w:multiLevelType w:val="multilevel"/>
    <w:tmpl w:val="65D6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F5F9E"/>
    <w:multiLevelType w:val="multilevel"/>
    <w:tmpl w:val="1AC8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A50B50"/>
    <w:multiLevelType w:val="multilevel"/>
    <w:tmpl w:val="3B0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334A8"/>
    <w:multiLevelType w:val="multilevel"/>
    <w:tmpl w:val="B500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A33C21"/>
    <w:multiLevelType w:val="hybridMultilevel"/>
    <w:tmpl w:val="DF344CB4"/>
    <w:lvl w:ilvl="0" w:tplc="21C025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B9911EA"/>
    <w:multiLevelType w:val="multilevel"/>
    <w:tmpl w:val="E64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4695F"/>
    <w:multiLevelType w:val="multilevel"/>
    <w:tmpl w:val="498E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623FD"/>
    <w:multiLevelType w:val="multilevel"/>
    <w:tmpl w:val="CFE0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FD319D"/>
    <w:multiLevelType w:val="multilevel"/>
    <w:tmpl w:val="19F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421EB"/>
    <w:multiLevelType w:val="multilevel"/>
    <w:tmpl w:val="FB7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60731D"/>
    <w:multiLevelType w:val="multilevel"/>
    <w:tmpl w:val="D81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C879C3"/>
    <w:multiLevelType w:val="multilevel"/>
    <w:tmpl w:val="DB0A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51A3D"/>
    <w:multiLevelType w:val="hybridMultilevel"/>
    <w:tmpl w:val="8A58CCA4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1E36DA"/>
    <w:multiLevelType w:val="multilevel"/>
    <w:tmpl w:val="270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7342C6"/>
    <w:multiLevelType w:val="multilevel"/>
    <w:tmpl w:val="E376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352C16"/>
    <w:multiLevelType w:val="multilevel"/>
    <w:tmpl w:val="13C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4E7D8C"/>
    <w:multiLevelType w:val="multilevel"/>
    <w:tmpl w:val="839C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E470F"/>
    <w:multiLevelType w:val="multilevel"/>
    <w:tmpl w:val="7A9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97298E"/>
    <w:multiLevelType w:val="multilevel"/>
    <w:tmpl w:val="E65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556A7"/>
    <w:multiLevelType w:val="multilevel"/>
    <w:tmpl w:val="2DA2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AE2E04"/>
    <w:multiLevelType w:val="multilevel"/>
    <w:tmpl w:val="2DE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863703"/>
    <w:multiLevelType w:val="multilevel"/>
    <w:tmpl w:val="5D60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1E29A2"/>
    <w:multiLevelType w:val="multilevel"/>
    <w:tmpl w:val="D4E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F4A48"/>
    <w:multiLevelType w:val="multilevel"/>
    <w:tmpl w:val="0574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FC2CBD"/>
    <w:multiLevelType w:val="multilevel"/>
    <w:tmpl w:val="199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0C76EB"/>
    <w:multiLevelType w:val="multilevel"/>
    <w:tmpl w:val="AFF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5C7EB2"/>
    <w:multiLevelType w:val="multilevel"/>
    <w:tmpl w:val="A5F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85B84"/>
    <w:multiLevelType w:val="multilevel"/>
    <w:tmpl w:val="412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AE2972"/>
    <w:multiLevelType w:val="multilevel"/>
    <w:tmpl w:val="43E6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04360A"/>
    <w:multiLevelType w:val="multilevel"/>
    <w:tmpl w:val="B26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C50AB6"/>
    <w:multiLevelType w:val="multilevel"/>
    <w:tmpl w:val="3C3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8A1394"/>
    <w:multiLevelType w:val="multilevel"/>
    <w:tmpl w:val="AD9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69540">
    <w:abstractNumId w:val="5"/>
  </w:num>
  <w:num w:numId="2" w16cid:durableId="1981567349">
    <w:abstractNumId w:val="33"/>
  </w:num>
  <w:num w:numId="3" w16cid:durableId="697925292">
    <w:abstractNumId w:val="8"/>
  </w:num>
  <w:num w:numId="4" w16cid:durableId="1300499320">
    <w:abstractNumId w:val="25"/>
  </w:num>
  <w:num w:numId="5" w16cid:durableId="926310118">
    <w:abstractNumId w:val="1"/>
  </w:num>
  <w:num w:numId="6" w16cid:durableId="1826890862">
    <w:abstractNumId w:val="42"/>
  </w:num>
  <w:num w:numId="7" w16cid:durableId="50814594">
    <w:abstractNumId w:val="35"/>
  </w:num>
  <w:num w:numId="8" w16cid:durableId="326441489">
    <w:abstractNumId w:val="19"/>
  </w:num>
  <w:num w:numId="9" w16cid:durableId="956957010">
    <w:abstractNumId w:val="30"/>
  </w:num>
  <w:num w:numId="10" w16cid:durableId="1326587395">
    <w:abstractNumId w:val="36"/>
  </w:num>
  <w:num w:numId="11" w16cid:durableId="1962102953">
    <w:abstractNumId w:val="2"/>
  </w:num>
  <w:num w:numId="12" w16cid:durableId="1976835535">
    <w:abstractNumId w:val="20"/>
  </w:num>
  <w:num w:numId="13" w16cid:durableId="1642540170">
    <w:abstractNumId w:val="26"/>
  </w:num>
  <w:num w:numId="14" w16cid:durableId="516502675">
    <w:abstractNumId w:val="38"/>
  </w:num>
  <w:num w:numId="15" w16cid:durableId="1513495596">
    <w:abstractNumId w:val="27"/>
  </w:num>
  <w:num w:numId="16" w16cid:durableId="1186753883">
    <w:abstractNumId w:val="48"/>
  </w:num>
  <w:num w:numId="17" w16cid:durableId="1782259277">
    <w:abstractNumId w:val="7"/>
  </w:num>
  <w:num w:numId="18" w16cid:durableId="16392677">
    <w:abstractNumId w:val="10"/>
  </w:num>
  <w:num w:numId="19" w16cid:durableId="157886637">
    <w:abstractNumId w:val="49"/>
  </w:num>
  <w:num w:numId="20" w16cid:durableId="1840582130">
    <w:abstractNumId w:val="24"/>
  </w:num>
  <w:num w:numId="21" w16cid:durableId="1266421802">
    <w:abstractNumId w:val="16"/>
  </w:num>
  <w:num w:numId="22" w16cid:durableId="1578319940">
    <w:abstractNumId w:val="39"/>
  </w:num>
  <w:num w:numId="23" w16cid:durableId="458691946">
    <w:abstractNumId w:val="9"/>
  </w:num>
  <w:num w:numId="24" w16cid:durableId="193543562">
    <w:abstractNumId w:val="31"/>
  </w:num>
  <w:num w:numId="25" w16cid:durableId="1586570901">
    <w:abstractNumId w:val="14"/>
  </w:num>
  <w:num w:numId="26" w16cid:durableId="1465780034">
    <w:abstractNumId w:val="43"/>
  </w:num>
  <w:num w:numId="27" w16cid:durableId="517087700">
    <w:abstractNumId w:val="13"/>
  </w:num>
  <w:num w:numId="28" w16cid:durableId="544758298">
    <w:abstractNumId w:val="4"/>
  </w:num>
  <w:num w:numId="29" w16cid:durableId="1794857774">
    <w:abstractNumId w:val="44"/>
  </w:num>
  <w:num w:numId="30" w16cid:durableId="309788885">
    <w:abstractNumId w:val="37"/>
  </w:num>
  <w:num w:numId="31" w16cid:durableId="1972204838">
    <w:abstractNumId w:val="18"/>
  </w:num>
  <w:num w:numId="32" w16cid:durableId="1099179199">
    <w:abstractNumId w:val="50"/>
  </w:num>
  <w:num w:numId="33" w16cid:durableId="1914850889">
    <w:abstractNumId w:val="28"/>
  </w:num>
  <w:num w:numId="34" w16cid:durableId="763721475">
    <w:abstractNumId w:val="0"/>
  </w:num>
  <w:num w:numId="35" w16cid:durableId="776676438">
    <w:abstractNumId w:val="45"/>
  </w:num>
  <w:num w:numId="36" w16cid:durableId="1072896354">
    <w:abstractNumId w:val="22"/>
  </w:num>
  <w:num w:numId="37" w16cid:durableId="746922129">
    <w:abstractNumId w:val="47"/>
  </w:num>
  <w:num w:numId="38" w16cid:durableId="1940943340">
    <w:abstractNumId w:val="12"/>
  </w:num>
  <w:num w:numId="39" w16cid:durableId="601566948">
    <w:abstractNumId w:val="32"/>
  </w:num>
  <w:num w:numId="40" w16cid:durableId="1572815747">
    <w:abstractNumId w:val="11"/>
  </w:num>
  <w:num w:numId="41" w16cid:durableId="1391267857">
    <w:abstractNumId w:val="34"/>
  </w:num>
  <w:num w:numId="42" w16cid:durableId="2000422925">
    <w:abstractNumId w:val="29"/>
  </w:num>
  <w:num w:numId="43" w16cid:durableId="727149952">
    <w:abstractNumId w:val="3"/>
  </w:num>
  <w:num w:numId="44" w16cid:durableId="552499074">
    <w:abstractNumId w:val="17"/>
  </w:num>
  <w:num w:numId="45" w16cid:durableId="2056810255">
    <w:abstractNumId w:val="51"/>
  </w:num>
  <w:num w:numId="46" w16cid:durableId="1731540083">
    <w:abstractNumId w:val="41"/>
  </w:num>
  <w:num w:numId="47" w16cid:durableId="1097139381">
    <w:abstractNumId w:val="40"/>
  </w:num>
  <w:num w:numId="48" w16cid:durableId="1221021091">
    <w:abstractNumId w:val="52"/>
  </w:num>
  <w:num w:numId="49" w16cid:durableId="623388381">
    <w:abstractNumId w:val="23"/>
  </w:num>
  <w:num w:numId="50" w16cid:durableId="1361206111">
    <w:abstractNumId w:val="21"/>
  </w:num>
  <w:num w:numId="51" w16cid:durableId="374045123">
    <w:abstractNumId w:val="6"/>
  </w:num>
  <w:num w:numId="52" w16cid:durableId="1166244414">
    <w:abstractNumId w:val="15"/>
  </w:num>
  <w:num w:numId="53" w16cid:durableId="89269836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75"/>
    <w:rsid w:val="00000C54"/>
    <w:rsid w:val="00017BD6"/>
    <w:rsid w:val="00023954"/>
    <w:rsid w:val="0007332C"/>
    <w:rsid w:val="00085B7E"/>
    <w:rsid w:val="00087B4C"/>
    <w:rsid w:val="000C7D95"/>
    <w:rsid w:val="000F458A"/>
    <w:rsid w:val="00120675"/>
    <w:rsid w:val="00136A63"/>
    <w:rsid w:val="00143C0F"/>
    <w:rsid w:val="00144F26"/>
    <w:rsid w:val="001879AF"/>
    <w:rsid w:val="00192029"/>
    <w:rsid w:val="00193560"/>
    <w:rsid w:val="001D5659"/>
    <w:rsid w:val="001D632A"/>
    <w:rsid w:val="001E557A"/>
    <w:rsid w:val="002009DC"/>
    <w:rsid w:val="0022035D"/>
    <w:rsid w:val="00231932"/>
    <w:rsid w:val="002829D7"/>
    <w:rsid w:val="002A65B0"/>
    <w:rsid w:val="002B151F"/>
    <w:rsid w:val="002D269B"/>
    <w:rsid w:val="002E2135"/>
    <w:rsid w:val="00302A8A"/>
    <w:rsid w:val="00302C19"/>
    <w:rsid w:val="00334E0E"/>
    <w:rsid w:val="0033681B"/>
    <w:rsid w:val="003500C0"/>
    <w:rsid w:val="0035256C"/>
    <w:rsid w:val="00357662"/>
    <w:rsid w:val="00363548"/>
    <w:rsid w:val="003677B0"/>
    <w:rsid w:val="00371884"/>
    <w:rsid w:val="0039583E"/>
    <w:rsid w:val="00396695"/>
    <w:rsid w:val="003A5B65"/>
    <w:rsid w:val="003B0B6A"/>
    <w:rsid w:val="003B0D0A"/>
    <w:rsid w:val="003C721A"/>
    <w:rsid w:val="003F6A70"/>
    <w:rsid w:val="003F6DA1"/>
    <w:rsid w:val="00433B5F"/>
    <w:rsid w:val="00437891"/>
    <w:rsid w:val="004A2C96"/>
    <w:rsid w:val="004B5396"/>
    <w:rsid w:val="004E25CD"/>
    <w:rsid w:val="004F379C"/>
    <w:rsid w:val="00551888"/>
    <w:rsid w:val="00566952"/>
    <w:rsid w:val="00571730"/>
    <w:rsid w:val="005819C3"/>
    <w:rsid w:val="00581FA4"/>
    <w:rsid w:val="00583F48"/>
    <w:rsid w:val="005A2008"/>
    <w:rsid w:val="00683DCF"/>
    <w:rsid w:val="006B0A1E"/>
    <w:rsid w:val="006B283D"/>
    <w:rsid w:val="006D5C72"/>
    <w:rsid w:val="006E12B3"/>
    <w:rsid w:val="006E373E"/>
    <w:rsid w:val="00707442"/>
    <w:rsid w:val="00711563"/>
    <w:rsid w:val="00753D0B"/>
    <w:rsid w:val="007601C1"/>
    <w:rsid w:val="00777138"/>
    <w:rsid w:val="00782249"/>
    <w:rsid w:val="0079076F"/>
    <w:rsid w:val="00794087"/>
    <w:rsid w:val="007A0DA8"/>
    <w:rsid w:val="007A7272"/>
    <w:rsid w:val="00832B6E"/>
    <w:rsid w:val="00841F16"/>
    <w:rsid w:val="0087365F"/>
    <w:rsid w:val="008E15D3"/>
    <w:rsid w:val="008F7DF4"/>
    <w:rsid w:val="009079DF"/>
    <w:rsid w:val="00936067"/>
    <w:rsid w:val="00962841"/>
    <w:rsid w:val="009736F2"/>
    <w:rsid w:val="009830C7"/>
    <w:rsid w:val="00987505"/>
    <w:rsid w:val="009E20F5"/>
    <w:rsid w:val="009F268B"/>
    <w:rsid w:val="00A01C5A"/>
    <w:rsid w:val="00A15809"/>
    <w:rsid w:val="00A30B63"/>
    <w:rsid w:val="00A41477"/>
    <w:rsid w:val="00A462CE"/>
    <w:rsid w:val="00A55550"/>
    <w:rsid w:val="00A93A5B"/>
    <w:rsid w:val="00AC0D47"/>
    <w:rsid w:val="00AD2F5F"/>
    <w:rsid w:val="00B121CF"/>
    <w:rsid w:val="00B17786"/>
    <w:rsid w:val="00B40C8D"/>
    <w:rsid w:val="00B40E5C"/>
    <w:rsid w:val="00B60A38"/>
    <w:rsid w:val="00B64C17"/>
    <w:rsid w:val="00B75AAA"/>
    <w:rsid w:val="00B8166A"/>
    <w:rsid w:val="00BA1B72"/>
    <w:rsid w:val="00BA7122"/>
    <w:rsid w:val="00BB5465"/>
    <w:rsid w:val="00BE68C8"/>
    <w:rsid w:val="00C23859"/>
    <w:rsid w:val="00C51485"/>
    <w:rsid w:val="00C53A13"/>
    <w:rsid w:val="00CC38F1"/>
    <w:rsid w:val="00CE7107"/>
    <w:rsid w:val="00D06242"/>
    <w:rsid w:val="00D07B0B"/>
    <w:rsid w:val="00D228E6"/>
    <w:rsid w:val="00D309F3"/>
    <w:rsid w:val="00D317C4"/>
    <w:rsid w:val="00D440A1"/>
    <w:rsid w:val="00D53A45"/>
    <w:rsid w:val="00D90851"/>
    <w:rsid w:val="00D9532E"/>
    <w:rsid w:val="00E154C5"/>
    <w:rsid w:val="00E24D89"/>
    <w:rsid w:val="00E4064F"/>
    <w:rsid w:val="00E50D0E"/>
    <w:rsid w:val="00E50FFD"/>
    <w:rsid w:val="00E723AE"/>
    <w:rsid w:val="00E90DC0"/>
    <w:rsid w:val="00EB365E"/>
    <w:rsid w:val="00EC43F3"/>
    <w:rsid w:val="00ED7814"/>
    <w:rsid w:val="00EE0EB8"/>
    <w:rsid w:val="00EF6B4D"/>
    <w:rsid w:val="00F03500"/>
    <w:rsid w:val="00F470D5"/>
    <w:rsid w:val="00F84331"/>
    <w:rsid w:val="00F974C6"/>
    <w:rsid w:val="00FD166A"/>
    <w:rsid w:val="00FE7633"/>
    <w:rsid w:val="00FF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737EA"/>
  <w15:docId w15:val="{84A4D8C8-C0BB-45BC-9457-B18D5409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68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68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E6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E68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BE68C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BE68C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0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0675"/>
  </w:style>
  <w:style w:type="paragraph" w:styleId="Rodap">
    <w:name w:val="footer"/>
    <w:basedOn w:val="Normal"/>
    <w:link w:val="RodapChar"/>
    <w:uiPriority w:val="99"/>
    <w:unhideWhenUsed/>
    <w:rsid w:val="00120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0675"/>
  </w:style>
  <w:style w:type="paragraph" w:styleId="Textodebalo">
    <w:name w:val="Balloon Text"/>
    <w:basedOn w:val="Normal"/>
    <w:link w:val="TextodebaloChar"/>
    <w:uiPriority w:val="99"/>
    <w:semiHidden/>
    <w:unhideWhenUsed/>
    <w:rsid w:val="00120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067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41477"/>
    <w:pPr>
      <w:ind w:left="720"/>
      <w:contextualSpacing/>
    </w:pPr>
    <w:rPr>
      <w:rFonts w:ascii="Calibri" w:eastAsia="Calibri" w:hAnsi="Calibri" w:cs="Calibri"/>
      <w:lang w:eastAsia="pt-BR"/>
    </w:rPr>
  </w:style>
  <w:style w:type="paragraph" w:styleId="Corpodetexto2">
    <w:name w:val="Body Text 2"/>
    <w:basedOn w:val="Normal"/>
    <w:link w:val="Corpodetexto2Char"/>
    <w:uiPriority w:val="99"/>
    <w:unhideWhenUsed/>
    <w:rsid w:val="00A41477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A41477"/>
    <w:rPr>
      <w:rFonts w:ascii="Calibri" w:eastAsia="Calibri" w:hAnsi="Calibri" w:cs="Times New Roman"/>
    </w:rPr>
  </w:style>
  <w:style w:type="character" w:customStyle="1" w:styleId="fontstyle01">
    <w:name w:val="fontstyle01"/>
    <w:basedOn w:val="Fontepargpadro"/>
    <w:rsid w:val="00A41477"/>
    <w:rPr>
      <w:rFonts w:ascii="Helvetica-Bold" w:hAnsi="Helvetica-Bold" w:hint="default"/>
      <w:b/>
      <w:bCs/>
      <w:i w:val="0"/>
      <w:iCs w:val="0"/>
      <w:color w:val="000000"/>
      <w:sz w:val="22"/>
      <w:szCs w:val="22"/>
    </w:rPr>
  </w:style>
  <w:style w:type="paragraph" w:styleId="Ttulo">
    <w:name w:val="Title"/>
    <w:basedOn w:val="Normal"/>
    <w:link w:val="TtuloChar"/>
    <w:qFormat/>
    <w:rsid w:val="002D269B"/>
    <w:pPr>
      <w:spacing w:after="0" w:line="480" w:lineRule="auto"/>
      <w:jc w:val="center"/>
    </w:pPr>
    <w:rPr>
      <w:rFonts w:ascii="Arial" w:eastAsia="Times New Roman" w:hAnsi="Arial" w:cs="Times New Roman"/>
      <w:sz w:val="24"/>
      <w:szCs w:val="20"/>
      <w:u w:val="single"/>
      <w:lang w:eastAsia="pt-BR"/>
    </w:rPr>
  </w:style>
  <w:style w:type="character" w:customStyle="1" w:styleId="TtuloChar">
    <w:name w:val="Título Char"/>
    <w:basedOn w:val="Fontepargpadro"/>
    <w:link w:val="Ttulo"/>
    <w:rsid w:val="002D269B"/>
    <w:rPr>
      <w:rFonts w:ascii="Arial" w:eastAsia="Times New Roman" w:hAnsi="Arial" w:cs="Times New Roman"/>
      <w:sz w:val="24"/>
      <w:szCs w:val="20"/>
      <w:u w:val="single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2D269B"/>
    <w:pPr>
      <w:spacing w:after="120"/>
    </w:pPr>
    <w:rPr>
      <w:rFonts w:ascii="Calibri" w:eastAsia="Calibri" w:hAnsi="Calibri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D269B"/>
    <w:rPr>
      <w:rFonts w:ascii="Calibri" w:eastAsia="Calibri" w:hAnsi="Calibri" w:cs="Times New Roman"/>
    </w:rPr>
  </w:style>
  <w:style w:type="character" w:customStyle="1" w:styleId="Ttulo3Char">
    <w:name w:val="Título 3 Char"/>
    <w:basedOn w:val="Fontepargpadro"/>
    <w:link w:val="Ttulo3"/>
    <w:uiPriority w:val="9"/>
    <w:rsid w:val="00BE68C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E68C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BE68C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BE68C8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unhideWhenUsed/>
    <w:rsid w:val="00BE6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E68C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BE68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68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mb-3">
    <w:name w:val="mb-3"/>
    <w:basedOn w:val="Normal"/>
    <w:rsid w:val="0019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y-5px">
    <w:name w:val="my-[5px]"/>
    <w:basedOn w:val="Normal"/>
    <w:rsid w:val="0019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4A2C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4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3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2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3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27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9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2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Erison Barros</cp:lastModifiedBy>
  <cp:revision>2</cp:revision>
  <cp:lastPrinted>2023-04-09T14:45:00Z</cp:lastPrinted>
  <dcterms:created xsi:type="dcterms:W3CDTF">2026-03-19T13:52:00Z</dcterms:created>
  <dcterms:modified xsi:type="dcterms:W3CDTF">2026-03-19T13:52:00Z</dcterms:modified>
</cp:coreProperties>
</file>