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EE21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>UJIAN TENGAH SEMESTER</w:t>
      </w:r>
    </w:p>
    <w:p w14:paraId="53B73F3D" w14:textId="3C787C18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CEE">
        <w:rPr>
          <w:rFonts w:ascii="Times New Roman" w:hAnsi="Times New Roman" w:cs="Times New Roman"/>
          <w:b/>
          <w:bCs/>
          <w:sz w:val="24"/>
          <w:szCs w:val="24"/>
        </w:rPr>
        <w:t>APLIKASI MOBILE</w:t>
      </w:r>
    </w:p>
    <w:p w14:paraId="39BD1EB5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7C775" w14:textId="74CCD99A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C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C4EE17" wp14:editId="2366DEA7">
            <wp:extent cx="2082019" cy="2043030"/>
            <wp:effectExtent l="0" t="0" r="0" b="0"/>
            <wp:docPr id="176626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69487" name="Picture 17662694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338" cy="20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A424" w14:textId="165997B0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F45C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45CEE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224EA383" w14:textId="03E328AF" w:rsidR="006467E7" w:rsidRPr="00F45CEE" w:rsidRDefault="006467E7" w:rsidP="006467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Erista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Devi Fitriani (V3923008)</w:t>
      </w:r>
    </w:p>
    <w:p w14:paraId="5BD587C7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86B4A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9B79C" w14:textId="39813B30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5CEE">
        <w:rPr>
          <w:rFonts w:ascii="Times New Roman" w:hAnsi="Times New Roman" w:cs="Times New Roman"/>
          <w:b/>
          <w:bCs/>
          <w:sz w:val="24"/>
          <w:szCs w:val="24"/>
        </w:rPr>
        <w:t>Dosen :</w:t>
      </w:r>
      <w:proofErr w:type="gramEnd"/>
    </w:p>
    <w:p w14:paraId="7CAF027E" w14:textId="19A8ECAE" w:rsidR="006467E7" w:rsidRPr="00F45CEE" w:rsidRDefault="006467E7" w:rsidP="00646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Yusuf Fadila Rachman.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F45CEE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5FBD0E86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49FE2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7FFD0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55F2C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D3FD6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7F9AD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64DAC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DA082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1596D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CEE">
        <w:rPr>
          <w:rFonts w:ascii="Times New Roman" w:hAnsi="Times New Roman" w:cs="Times New Roman"/>
          <w:b/>
          <w:bCs/>
          <w:sz w:val="24"/>
          <w:szCs w:val="24"/>
        </w:rPr>
        <w:t>PS D-III TEKNIK INFORMATIKA</w:t>
      </w:r>
    </w:p>
    <w:p w14:paraId="2AB07647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CEE">
        <w:rPr>
          <w:rFonts w:ascii="Times New Roman" w:hAnsi="Times New Roman" w:cs="Times New Roman"/>
          <w:b/>
          <w:bCs/>
          <w:sz w:val="24"/>
          <w:szCs w:val="24"/>
        </w:rPr>
        <w:t>SEKOLAH VOKASI</w:t>
      </w:r>
    </w:p>
    <w:p w14:paraId="4EB646CD" w14:textId="77777777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CEE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14:paraId="739200EE" w14:textId="57F36859" w:rsidR="006467E7" w:rsidRPr="00F45CEE" w:rsidRDefault="006467E7" w:rsidP="00646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CEE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09D49B8A" w14:textId="77777777" w:rsidR="005B4631" w:rsidRPr="00F45CEE" w:rsidRDefault="005B4631" w:rsidP="005B463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Jaya Electronics Store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:</w:t>
      </w:r>
    </w:p>
    <w:p w14:paraId="3C5FB421" w14:textId="77777777" w:rsidR="005B4631" w:rsidRPr="005B4631" w:rsidRDefault="005B4631" w:rsidP="005B4631">
      <w:pPr>
        <w:numPr>
          <w:ilvl w:val="0"/>
          <w:numId w:val="16"/>
        </w:numPr>
        <w:tabs>
          <w:tab w:val="clear" w:pos="720"/>
          <w:tab w:val="num" w:pos="1170"/>
          <w:tab w:val="left" w:pos="12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4631">
        <w:rPr>
          <w:rFonts w:ascii="Times New Roman" w:hAnsi="Times New Roman" w:cs="Times New Roman"/>
          <w:sz w:val="24"/>
          <w:szCs w:val="24"/>
        </w:rPr>
        <w:t xml:space="preserve">Login dan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>.</w:t>
      </w:r>
    </w:p>
    <w:p w14:paraId="3E8E3C44" w14:textId="77777777" w:rsidR="005B4631" w:rsidRPr="005B4631" w:rsidRDefault="005B4631" w:rsidP="005B4631">
      <w:pPr>
        <w:numPr>
          <w:ilvl w:val="0"/>
          <w:numId w:val="16"/>
        </w:numPr>
        <w:tabs>
          <w:tab w:val="left" w:pos="12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63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>.</w:t>
      </w:r>
    </w:p>
    <w:p w14:paraId="71AAD437" w14:textId="77777777" w:rsidR="005B4631" w:rsidRPr="005B4631" w:rsidRDefault="005B4631" w:rsidP="005B4631">
      <w:pPr>
        <w:numPr>
          <w:ilvl w:val="0"/>
          <w:numId w:val="16"/>
        </w:numPr>
        <w:tabs>
          <w:tab w:val="left" w:pos="12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4631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>.</w:t>
      </w:r>
    </w:p>
    <w:p w14:paraId="419C482D" w14:textId="77777777" w:rsidR="005B4631" w:rsidRPr="005B4631" w:rsidRDefault="005B4631" w:rsidP="005B4631">
      <w:pPr>
        <w:numPr>
          <w:ilvl w:val="0"/>
          <w:numId w:val="16"/>
        </w:numPr>
        <w:tabs>
          <w:tab w:val="left" w:pos="126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63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 xml:space="preserve"> dan menu </w:t>
      </w:r>
      <w:proofErr w:type="spellStart"/>
      <w:r w:rsidRPr="005B463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B4631">
        <w:rPr>
          <w:rFonts w:ascii="Times New Roman" w:hAnsi="Times New Roman" w:cs="Times New Roman"/>
          <w:sz w:val="24"/>
          <w:szCs w:val="24"/>
        </w:rPr>
        <w:t>.</w:t>
      </w:r>
    </w:p>
    <w:p w14:paraId="61090AC7" w14:textId="77777777" w:rsidR="005B4631" w:rsidRPr="00F45CEE" w:rsidRDefault="005B4631" w:rsidP="005B46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E7C7C" w14:textId="0D5BAEAE" w:rsidR="006467E7" w:rsidRPr="00F45CEE" w:rsidRDefault="006467E7" w:rsidP="006467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5CEE">
        <w:rPr>
          <w:rFonts w:ascii="Times New Roman" w:hAnsi="Times New Roman" w:cs="Times New Roman"/>
          <w:b/>
          <w:bCs/>
          <w:sz w:val="24"/>
          <w:szCs w:val="24"/>
        </w:rPr>
        <w:t>PENJELASAN CODE</w:t>
      </w:r>
    </w:p>
    <w:p w14:paraId="240ED93D" w14:textId="77777777" w:rsidR="005B4631" w:rsidRPr="00F45CEE" w:rsidRDefault="005B4631" w:rsidP="005B463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BEA28" w14:textId="15D36FCC" w:rsidR="006467E7" w:rsidRPr="00F45CEE" w:rsidRDefault="006467E7" w:rsidP="006467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Utama (Main App)</w:t>
      </w:r>
    </w:p>
    <w:p w14:paraId="410E7BB3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) {</w:t>
      </w:r>
    </w:p>
    <w:p w14:paraId="63AC6BF9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5CE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());</w:t>
      </w:r>
    </w:p>
    <w:p w14:paraId="759826EF" w14:textId="68B72983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>}</w:t>
      </w:r>
    </w:p>
    <w:p w14:paraId="60FA7D65" w14:textId="285CF87D" w:rsidR="006467E7" w:rsidRPr="00F45CEE" w:rsidRDefault="006467E7" w:rsidP="006467E7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7E758AAA" w14:textId="45A39D78" w:rsidR="006467E7" w:rsidRPr="00F45CEE" w:rsidRDefault="006467E7" w:rsidP="00646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Utama</w:t>
      </w:r>
    </w:p>
    <w:p w14:paraId="1EF54C71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825CCC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B2EDE77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F45CE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50196BB2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A457E3A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title: 'Jaya Electronics Store',</w:t>
      </w:r>
    </w:p>
    <w:p w14:paraId="57086CDB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theme: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ThemeData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944FC13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primarySwatch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,</w:t>
      </w:r>
    </w:p>
    <w:p w14:paraId="66876208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72C8B3EE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),</w:t>
      </w:r>
    </w:p>
    <w:p w14:paraId="18ABA84D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routes: {</w:t>
      </w:r>
    </w:p>
    <w:p w14:paraId="0C6448C0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'/login': (context) =&gt;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),</w:t>
      </w:r>
    </w:p>
    <w:p w14:paraId="7E4798C1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'/register': (context) =&gt;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RegisterPage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),</w:t>
      </w:r>
    </w:p>
    <w:p w14:paraId="1BBC2E5C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'/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electronicsStore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': (context) =&gt;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ElectronicsStorePage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),</w:t>
      </w:r>
    </w:p>
    <w:p w14:paraId="1D4B37D8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'/search': (context) =&gt;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SearchPage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),</w:t>
      </w:r>
    </w:p>
    <w:p w14:paraId="69AA2AB0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349E3E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DA7977A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F7F1B4" w14:textId="616AECD3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>}</w:t>
      </w:r>
    </w:p>
    <w:p w14:paraId="34852CB9" w14:textId="77777777" w:rsidR="006467E7" w:rsidRPr="00F45CEE" w:rsidRDefault="006467E7" w:rsidP="006467E7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Membungkus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Material Design.</w:t>
      </w:r>
    </w:p>
    <w:p w14:paraId="7411865A" w14:textId="77777777" w:rsidR="006467E7" w:rsidRPr="00F45CEE" w:rsidRDefault="006467E7" w:rsidP="006467E7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ThemeData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5F5C2008" w14:textId="77777777" w:rsidR="006467E7" w:rsidRPr="00F45CEE" w:rsidRDefault="006467E7" w:rsidP="006467E7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home: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728919FD" w14:textId="47109E03" w:rsidR="006467E7" w:rsidRPr="00F45CEE" w:rsidRDefault="006467E7" w:rsidP="006467E7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routes: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:</w:t>
      </w:r>
    </w:p>
    <w:p w14:paraId="4D20B764" w14:textId="77777777" w:rsidR="006467E7" w:rsidRPr="00F45CEE" w:rsidRDefault="006467E7" w:rsidP="006467E7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>Login (/login)</w:t>
      </w:r>
    </w:p>
    <w:p w14:paraId="7B285E6D" w14:textId="77777777" w:rsidR="006467E7" w:rsidRPr="00F45CEE" w:rsidRDefault="006467E7" w:rsidP="006467E7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(/register)</w:t>
      </w:r>
    </w:p>
    <w:p w14:paraId="56BB7967" w14:textId="77777777" w:rsidR="006467E7" w:rsidRPr="00F45CEE" w:rsidRDefault="006467E7" w:rsidP="006467E7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lastRenderedPageBreak/>
        <w:t xml:space="preserve">Toko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electronicsStore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)</w:t>
      </w:r>
    </w:p>
    <w:p w14:paraId="592A9B36" w14:textId="712D3D5B" w:rsidR="006467E7" w:rsidRPr="00F45CEE" w:rsidRDefault="006467E7" w:rsidP="006467E7">
      <w:pPr>
        <w:pStyle w:val="ListParagraph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(/search)</w:t>
      </w:r>
    </w:p>
    <w:p w14:paraId="691CA25F" w14:textId="6C40AB37" w:rsidR="006467E7" w:rsidRPr="00F45CEE" w:rsidRDefault="006467E7" w:rsidP="00646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- Halaman Utama</w:t>
      </w:r>
    </w:p>
    <w:p w14:paraId="54CD0EA5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B7C20E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99C856C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F45CE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04B7877C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0FD54E48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title: Text('Jaya Electronics Store')),</w:t>
      </w:r>
    </w:p>
    <w:p w14:paraId="0528D669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Center(</w:t>
      </w:r>
      <w:proofErr w:type="gramEnd"/>
    </w:p>
    <w:p w14:paraId="0AB61ABE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child: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072C9F07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,</w:t>
      </w:r>
    </w:p>
    <w:p w14:paraId="55DD8544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children: &lt;Widget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&gt;[</w:t>
      </w:r>
      <w:proofErr w:type="gramEnd"/>
    </w:p>
    <w:p w14:paraId="2E4E649C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Image.network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</w:p>
    <w:p w14:paraId="10768586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'https://vectorified.com/images/hp-icon-1.png',</w:t>
      </w:r>
    </w:p>
    <w:p w14:paraId="2DED18C8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height: 150,</w:t>
      </w:r>
    </w:p>
    <w:p w14:paraId="7BDC85D9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5607C3D3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 xml:space="preserve">'Welcome to Jaya Electronics Store', </w:t>
      </w:r>
    </w:p>
    <w:p w14:paraId="02F0685F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   style: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Theme.of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(context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).textTheme.headline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1),</w:t>
      </w:r>
    </w:p>
    <w:p w14:paraId="5BE0BB82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7865081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()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Navigator.pushNamed</w:t>
      </w:r>
      <w:proofErr w:type="spellEnd"/>
      <w:proofErr w:type="gramEnd"/>
      <w:r w:rsidRPr="00F45CEE">
        <w:rPr>
          <w:rFonts w:ascii="Times New Roman" w:hAnsi="Times New Roman" w:cs="Times New Roman"/>
          <w:sz w:val="24"/>
          <w:szCs w:val="24"/>
        </w:rPr>
        <w:t>(context, '/login'); },</w:t>
      </w:r>
    </w:p>
    <w:p w14:paraId="56CB5362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child: Text('Login'),</w:t>
      </w:r>
    </w:p>
    <w:p w14:paraId="514AAD5E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38E9D607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DC48D13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()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Navigator.pushNamed</w:t>
      </w:r>
      <w:proofErr w:type="spellEnd"/>
      <w:proofErr w:type="gramEnd"/>
      <w:r w:rsidRPr="00F45CEE">
        <w:rPr>
          <w:rFonts w:ascii="Times New Roman" w:hAnsi="Times New Roman" w:cs="Times New Roman"/>
          <w:sz w:val="24"/>
          <w:szCs w:val="24"/>
        </w:rPr>
        <w:t>(context, '/register'); },</w:t>
      </w:r>
    </w:p>
    <w:p w14:paraId="78651D7E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child: Text('Register'),</w:t>
      </w:r>
    </w:p>
    <w:p w14:paraId="5A2953E6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7E847265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3A2596B6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F138E12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3C3E2D18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BottomNavBar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),</w:t>
      </w:r>
    </w:p>
    <w:p w14:paraId="3854C26B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6B34E67" w14:textId="77777777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0753C65" w14:textId="47D37C7D" w:rsidR="006467E7" w:rsidRPr="00F45CEE" w:rsidRDefault="006467E7" w:rsidP="006467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>}</w:t>
      </w:r>
    </w:p>
    <w:p w14:paraId="37949538" w14:textId="4CB8D54A" w:rsidR="00E2476E" w:rsidRPr="00F45CEE" w:rsidRDefault="00E2476E" w:rsidP="00E2476E">
      <w:pPr>
        <w:pStyle w:val="ListParagraph"/>
        <w:numPr>
          <w:ilvl w:val="0"/>
          <w:numId w:val="4"/>
        </w:numPr>
        <w:tabs>
          <w:tab w:val="left" w:pos="1041"/>
        </w:tabs>
        <w:ind w:left="135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Scaffold: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5A2D67CC" w14:textId="77777777" w:rsidR="00E2476E" w:rsidRPr="00F45CEE" w:rsidRDefault="00E2476E" w:rsidP="00E2476E">
      <w:pPr>
        <w:pStyle w:val="ListParagraph"/>
        <w:numPr>
          <w:ilvl w:val="0"/>
          <w:numId w:val="4"/>
        </w:numPr>
        <w:tabs>
          <w:tab w:val="left" w:pos="1041"/>
        </w:tabs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Image.network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URL.</w:t>
      </w:r>
    </w:p>
    <w:p w14:paraId="51A64B79" w14:textId="1AF3F0E0" w:rsidR="00E2476E" w:rsidRPr="00F45CEE" w:rsidRDefault="00E2476E" w:rsidP="00E2476E">
      <w:pPr>
        <w:pStyle w:val="ListParagraph"/>
        <w:numPr>
          <w:ilvl w:val="0"/>
          <w:numId w:val="4"/>
        </w:numPr>
        <w:tabs>
          <w:tab w:val="left" w:pos="1041"/>
          <w:tab w:val="left" w:pos="1800"/>
        </w:tabs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Navigator.pushNamed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60827A8C" w14:textId="33A40CA0" w:rsidR="00E2476E" w:rsidRPr="00F45CEE" w:rsidRDefault="00E2476E" w:rsidP="00E247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45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LoginPage</w:t>
      </w:r>
      <w:proofErr w:type="spellEnd"/>
      <w:r w:rsidRPr="00F45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F45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RegisterPage</w:t>
      </w:r>
      <w:proofErr w:type="spellEnd"/>
      <w:r w:rsidRPr="00F45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Halaman </w:t>
      </w:r>
      <w:proofErr w:type="spellStart"/>
      <w:r w:rsidRPr="00F45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Otentikasi</w:t>
      </w:r>
      <w:proofErr w:type="spellEnd"/>
    </w:p>
    <w:p w14:paraId="3CC63DEC" w14:textId="472D9C10" w:rsidR="00E2476E" w:rsidRPr="00F45CEE" w:rsidRDefault="00E2476E" w:rsidP="00E2476E">
      <w:pPr>
        <w:pStyle w:val="ListParagraph"/>
        <w:numPr>
          <w:ilvl w:val="0"/>
          <w:numId w:val="10"/>
        </w:numPr>
        <w:tabs>
          <w:tab w:val="left" w:pos="1041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:</w:t>
      </w:r>
    </w:p>
    <w:p w14:paraId="1C426CA4" w14:textId="77777777" w:rsidR="00E2476E" w:rsidRPr="00F45CEE" w:rsidRDefault="00E2476E" w:rsidP="00E2476E">
      <w:pPr>
        <w:pStyle w:val="ListParagraph"/>
        <w:numPr>
          <w:ilvl w:val="0"/>
          <w:numId w:val="9"/>
        </w:numPr>
        <w:tabs>
          <w:tab w:val="left" w:pos="1530"/>
          <w:tab w:val="left" w:pos="1800"/>
        </w:tabs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username dan password.</w:t>
      </w:r>
    </w:p>
    <w:p w14:paraId="6199D83E" w14:textId="3B4E8441" w:rsidR="00E2476E" w:rsidRPr="00F45CEE" w:rsidRDefault="00E2476E" w:rsidP="00E2476E">
      <w:pPr>
        <w:pStyle w:val="ListParagraph"/>
        <w:numPr>
          <w:ilvl w:val="0"/>
          <w:numId w:val="9"/>
        </w:numPr>
        <w:tabs>
          <w:tab w:val="left" w:pos="720"/>
          <w:tab w:val="left" w:pos="1530"/>
          <w:tab w:val="left" w:pos="1800"/>
        </w:tabs>
        <w:ind w:left="162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ElectronicsStorePage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23B7EF10" w14:textId="77777777" w:rsidR="00E2476E" w:rsidRPr="00F45CEE" w:rsidRDefault="00E2476E" w:rsidP="00E2476E">
      <w:pPr>
        <w:pStyle w:val="ListParagraph"/>
        <w:numPr>
          <w:ilvl w:val="0"/>
          <w:numId w:val="10"/>
        </w:numPr>
        <w:tabs>
          <w:tab w:val="left" w:pos="810"/>
          <w:tab w:val="left" w:pos="900"/>
          <w:tab w:val="left" w:pos="1530"/>
          <w:tab w:val="left" w:pos="1800"/>
        </w:tabs>
        <w:ind w:left="1440" w:hanging="90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RegisterPage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:</w:t>
      </w:r>
    </w:p>
    <w:p w14:paraId="625B0ADB" w14:textId="77777777" w:rsidR="00E2476E" w:rsidRPr="00F45CEE" w:rsidRDefault="00E2476E" w:rsidP="00E2476E">
      <w:pPr>
        <w:pStyle w:val="ListParagraph"/>
        <w:numPr>
          <w:ilvl w:val="0"/>
          <w:numId w:val="11"/>
        </w:numPr>
        <w:tabs>
          <w:tab w:val="left" w:pos="1080"/>
          <w:tab w:val="left" w:pos="1530"/>
          <w:tab w:val="left" w:pos="1800"/>
        </w:tabs>
        <w:ind w:left="153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lastRenderedPageBreak/>
        <w:t>Memungkinkan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input Nama, Username, dan Password.</w:t>
      </w:r>
    </w:p>
    <w:p w14:paraId="59BC6FCA" w14:textId="77777777" w:rsidR="00E2476E" w:rsidRPr="00F45CEE" w:rsidRDefault="00E2476E" w:rsidP="00E2476E">
      <w:pPr>
        <w:pStyle w:val="ListParagraph"/>
        <w:numPr>
          <w:ilvl w:val="0"/>
          <w:numId w:val="11"/>
        </w:numPr>
        <w:tabs>
          <w:tab w:val="left" w:pos="1080"/>
          <w:tab w:val="left" w:pos="1530"/>
          <w:tab w:val="left" w:pos="1800"/>
        </w:tabs>
        <w:ind w:left="153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2EC37529" w14:textId="3F52CA7E" w:rsidR="00E2476E" w:rsidRPr="00F45CEE" w:rsidRDefault="00E2476E" w:rsidP="00E2476E">
      <w:pPr>
        <w:pStyle w:val="ListParagraph"/>
        <w:numPr>
          <w:ilvl w:val="0"/>
          <w:numId w:val="3"/>
        </w:numPr>
        <w:tabs>
          <w:tab w:val="left" w:pos="720"/>
          <w:tab w:val="left" w:pos="1530"/>
          <w:tab w:val="left" w:pos="1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ElectronicsStorePage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- Halaman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2250C345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ElectronicsStorePage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5FF3D4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F19C39C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ElectronicsStorePageState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ElectronicsStorePageState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();</w:t>
      </w:r>
    </w:p>
    <w:p w14:paraId="4A722F55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>}</w:t>
      </w:r>
    </w:p>
    <w:p w14:paraId="198EACDE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18A8416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ElectronicsStorePageState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ElectronicsStorePage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&gt; {</w:t>
      </w:r>
    </w:p>
    <w:p w14:paraId="09FA05C1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57BB74B5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F45CE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4D793B6A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3EE92E6B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title: Text('Jaya Electronics Store')),</w:t>
      </w:r>
    </w:p>
    <w:p w14:paraId="12A6A1B4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1D964046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children: [</w:t>
      </w:r>
    </w:p>
    <w:p w14:paraId="282C74A7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C83FF7D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decoration: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EED298F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'Cari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...',</w:t>
      </w:r>
    </w:p>
    <w:p w14:paraId="6B605A44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prefixIcon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F45CEE">
        <w:rPr>
          <w:rFonts w:ascii="Times New Roman" w:hAnsi="Times New Roman" w:cs="Times New Roman"/>
          <w:sz w:val="24"/>
          <w:szCs w:val="24"/>
        </w:rPr>
        <w:t>Icons.search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),</w:t>
      </w:r>
    </w:p>
    <w:p w14:paraId="6A73E4B4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7B19ACEC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()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Navigator.pushNamed</w:t>
      </w:r>
      <w:proofErr w:type="spellEnd"/>
      <w:proofErr w:type="gramEnd"/>
      <w:r w:rsidRPr="00F45CEE">
        <w:rPr>
          <w:rFonts w:ascii="Times New Roman" w:hAnsi="Times New Roman" w:cs="Times New Roman"/>
          <w:sz w:val="24"/>
          <w:szCs w:val="24"/>
        </w:rPr>
        <w:t>(context, '/search'); },</w:t>
      </w:r>
    </w:p>
    <w:p w14:paraId="230BCA47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165BD90B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'),</w:t>
      </w:r>
    </w:p>
    <w:p w14:paraId="5CA226E7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Row(</w:t>
      </w:r>
      <w:proofErr w:type="gramEnd"/>
    </w:p>
    <w:p w14:paraId="53BB56B1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children: [</w:t>
      </w:r>
    </w:p>
    <w:p w14:paraId="54F997EB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0646077D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  children: [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Image.network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('URL'), Text('Laptop')],</w:t>
      </w:r>
    </w:p>
    <w:p w14:paraId="4799F637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14:paraId="78877178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7F191275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  children: [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Image.network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('URL'), Text('Smartphone')],</w:t>
      </w:r>
    </w:p>
    <w:p w14:paraId="7FE61B18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14:paraId="39AA6D04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5A2511B0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5B24619B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DC15AE4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leading: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Image.network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('URL'),</w:t>
      </w:r>
    </w:p>
    <w:p w14:paraId="1DC89FAB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title: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'Laptop Dell Inspiron'),</w:t>
      </w:r>
    </w:p>
    <w:p w14:paraId="34A2177F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subtitle: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'Rp 8.000.000'),</w:t>
      </w:r>
    </w:p>
    <w:p w14:paraId="496C3BB4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trailing: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Icon(</w:t>
      </w:r>
      <w:proofErr w:type="spellStart"/>
      <w:proofErr w:type="gramEnd"/>
      <w:r w:rsidRPr="00F45CEE">
        <w:rPr>
          <w:rFonts w:ascii="Times New Roman" w:hAnsi="Times New Roman" w:cs="Times New Roman"/>
          <w:sz w:val="24"/>
          <w:szCs w:val="24"/>
        </w:rPr>
        <w:t>Icons.shopping_cart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),</w:t>
      </w:r>
    </w:p>
    <w:p w14:paraId="583B36B1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72ADF705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16EA690A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39CC5F9A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BottomNavBar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),</w:t>
      </w:r>
    </w:p>
    <w:p w14:paraId="707C6EE9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lastRenderedPageBreak/>
        <w:t xml:space="preserve">    );</w:t>
      </w:r>
    </w:p>
    <w:p w14:paraId="70B7C3EC" w14:textId="77777777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23843D2" w14:textId="6F6BC821" w:rsidR="00E2476E" w:rsidRPr="00F45CEE" w:rsidRDefault="00E2476E" w:rsidP="00E247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530"/>
          <w:tab w:val="left" w:pos="180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>}</w:t>
      </w:r>
    </w:p>
    <w:p w14:paraId="27C58D40" w14:textId="0C6E4781" w:rsidR="00E2476E" w:rsidRPr="00F45CEE" w:rsidRDefault="00E2476E" w:rsidP="00E2476E">
      <w:pPr>
        <w:pStyle w:val="ListParagraph"/>
        <w:numPr>
          <w:ilvl w:val="0"/>
          <w:numId w:val="13"/>
        </w:numPr>
        <w:tabs>
          <w:tab w:val="left" w:pos="1080"/>
          <w:tab w:val="left" w:pos="1440"/>
        </w:tabs>
        <w:ind w:left="108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Input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SearchPage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60C88872" w14:textId="77777777" w:rsidR="00E2476E" w:rsidRPr="00F45CEE" w:rsidRDefault="00E2476E" w:rsidP="00E2476E">
      <w:pPr>
        <w:pStyle w:val="ListParagraph"/>
        <w:numPr>
          <w:ilvl w:val="0"/>
          <w:numId w:val="12"/>
        </w:numPr>
        <w:tabs>
          <w:tab w:val="left" w:pos="1080"/>
        </w:tabs>
        <w:ind w:left="108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505A3FB4" w14:textId="08276019" w:rsidR="00E2476E" w:rsidRPr="00F45CEE" w:rsidRDefault="00E2476E" w:rsidP="00E2476E">
      <w:pPr>
        <w:pStyle w:val="ListParagraph"/>
        <w:numPr>
          <w:ilvl w:val="0"/>
          <w:numId w:val="12"/>
        </w:numPr>
        <w:tabs>
          <w:tab w:val="left" w:pos="1080"/>
        </w:tabs>
        <w:ind w:left="1080" w:hanging="27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Row dan Column: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horizontal.</w:t>
      </w:r>
    </w:p>
    <w:p w14:paraId="105AB2CF" w14:textId="105E13F6" w:rsidR="00E2476E" w:rsidRPr="00F45CEE" w:rsidRDefault="00E2476E" w:rsidP="00E2476E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SearchPage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- Halaman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14:paraId="01F654AF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SearchPage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1B8175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final List&lt;Map&lt;String, String&gt;&gt;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sampleResults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54425513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{'name': 'Laptop Dell Inspiron', 'image': 'URL'},</w:t>
      </w:r>
    </w:p>
    <w:p w14:paraId="0FC69624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{'name': 'Smartphone Samsung Galaxy S21', 'image': 'URL'},</w:t>
      </w:r>
    </w:p>
    <w:p w14:paraId="507AAD8E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0D610F8F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F9E94CC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1BF4A9F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F45CE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029EA0EA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1A8FDABF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 xml:space="preserve">title: Text('Hasil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')),</w:t>
      </w:r>
    </w:p>
    <w:p w14:paraId="1BC78B89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</w:p>
    <w:p w14:paraId="5140CF73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sampleResults.length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,</w:t>
      </w:r>
    </w:p>
    <w:p w14:paraId="3E634FF6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itemBuilder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: (context, index) {</w:t>
      </w:r>
    </w:p>
    <w:p w14:paraId="02FF5A67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93BC037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leading: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Image.network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sampleResults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[index]['image']!),</w:t>
      </w:r>
    </w:p>
    <w:p w14:paraId="2449CA90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title: Text(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sampleResults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[index]['name']!),</w:t>
      </w:r>
    </w:p>
    <w:p w14:paraId="3DECB2DB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);</w:t>
      </w:r>
    </w:p>
    <w:p w14:paraId="3C964C68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6CFE0B3E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69024514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BottomNavBar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),</w:t>
      </w:r>
    </w:p>
    <w:p w14:paraId="1720FE57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7C9FC8F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ED80D85" w14:textId="4AEAF98D" w:rsidR="00E2476E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>}</w:t>
      </w:r>
    </w:p>
    <w:p w14:paraId="031DA652" w14:textId="56AB571A" w:rsidR="005B4631" w:rsidRPr="00F45CEE" w:rsidRDefault="005B4631" w:rsidP="005B4631">
      <w:pPr>
        <w:pStyle w:val="ListParagraph"/>
        <w:numPr>
          <w:ilvl w:val="0"/>
          <w:numId w:val="14"/>
        </w:numPr>
        <w:tabs>
          <w:tab w:val="left" w:pos="1080"/>
        </w:tabs>
        <w:ind w:left="126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26366F3F" w14:textId="23823EAE" w:rsidR="005B4631" w:rsidRPr="00F45CEE" w:rsidRDefault="005B4631" w:rsidP="005B4631">
      <w:pPr>
        <w:pStyle w:val="ListParagraph"/>
        <w:numPr>
          <w:ilvl w:val="0"/>
          <w:numId w:val="14"/>
        </w:numPr>
        <w:tabs>
          <w:tab w:val="left" w:pos="1080"/>
        </w:tabs>
        <w:ind w:left="126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sampleResults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Data dummy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7B6506C6" w14:textId="078EE343" w:rsidR="005B4631" w:rsidRPr="00F45CEE" w:rsidRDefault="005B4631" w:rsidP="005B4631">
      <w:pPr>
        <w:pStyle w:val="ListParagraph"/>
        <w:numPr>
          <w:ilvl w:val="0"/>
          <w:numId w:val="3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BottomNavBar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Bawah</w:t>
      </w:r>
    </w:p>
    <w:p w14:paraId="51CF0662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BottomNavBar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34CDEC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1ACC94ED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F45CEE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F45CEE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357A18CC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81615A4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items: [</w:t>
      </w:r>
    </w:p>
    <w:p w14:paraId="7248EBA6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BottomNavigationBarItem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Icons.home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), label: 'Home'),</w:t>
      </w:r>
    </w:p>
    <w:p w14:paraId="72852C8C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BottomNavigationBarItem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Icons.search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), label: 'Search'),</w:t>
      </w:r>
    </w:p>
    <w:p w14:paraId="7A0AF0C4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BottomNavigationBarItem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>icon: Icon(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Icons.shopping_cart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), label: 'Cart'),</w:t>
      </w:r>
    </w:p>
    <w:p w14:paraId="10C37D6D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lastRenderedPageBreak/>
        <w:t xml:space="preserve">      ],</w:t>
      </w:r>
    </w:p>
    <w:p w14:paraId="36AF7991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: (index) {</w:t>
      </w:r>
    </w:p>
    <w:p w14:paraId="04D787A5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if (index == 0) {</w:t>
      </w:r>
    </w:p>
    <w:p w14:paraId="5B7B81DB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Navigator.pushReplacement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(context, </w:t>
      </w:r>
    </w:p>
    <w:p w14:paraId="2C31A240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MaterialPageRoute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 xml:space="preserve">builder: (context) =&gt;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()));</w:t>
      </w:r>
    </w:p>
    <w:p w14:paraId="072A361D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} else if (index == 1) {</w:t>
      </w:r>
    </w:p>
    <w:p w14:paraId="796AA73C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Navigator.pushReplacement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(context, </w:t>
      </w:r>
    </w:p>
    <w:p w14:paraId="0B9EAB8D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MaterialPageRoute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 xml:space="preserve">builder: (context) =&gt;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SearchPage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()));</w:t>
      </w:r>
    </w:p>
    <w:p w14:paraId="6127F259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892E07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DB79963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7843272" w14:textId="77777777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7AFC2A" w14:textId="25902432" w:rsidR="005B4631" w:rsidRPr="00F45CEE" w:rsidRDefault="005B4631" w:rsidP="005B46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45CEE">
        <w:rPr>
          <w:rFonts w:ascii="Times New Roman" w:hAnsi="Times New Roman" w:cs="Times New Roman"/>
          <w:sz w:val="24"/>
          <w:szCs w:val="24"/>
        </w:rPr>
        <w:t>}</w:t>
      </w:r>
    </w:p>
    <w:p w14:paraId="5AFB7D85" w14:textId="34B6B72F" w:rsidR="005B4631" w:rsidRPr="00F45CEE" w:rsidRDefault="005B4631" w:rsidP="005B4631">
      <w:pPr>
        <w:pStyle w:val="ListParagraph"/>
        <w:numPr>
          <w:ilvl w:val="0"/>
          <w:numId w:val="15"/>
        </w:numPr>
        <w:tabs>
          <w:tab w:val="left" w:pos="1080"/>
        </w:tabs>
        <w:ind w:left="1260"/>
        <w:rPr>
          <w:rFonts w:ascii="Times New Roman" w:hAnsi="Times New Roman" w:cs="Times New Roman"/>
          <w:sz w:val="24"/>
          <w:szCs w:val="24"/>
        </w:rPr>
      </w:pPr>
      <w:proofErr w:type="spellStart"/>
      <w:r w:rsidRPr="00F45CEE">
        <w:rPr>
          <w:rFonts w:ascii="Times New Roman" w:hAnsi="Times New Roman" w:cs="Times New Roman"/>
          <w:sz w:val="24"/>
          <w:szCs w:val="24"/>
        </w:rPr>
        <w:t>BottomNavigationBar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Home dan Search.</w:t>
      </w:r>
    </w:p>
    <w:p w14:paraId="6798AE66" w14:textId="7D0B472E" w:rsidR="005B4631" w:rsidRPr="00F45CEE" w:rsidRDefault="005B4631" w:rsidP="005B4631">
      <w:pPr>
        <w:pStyle w:val="ListParagraph"/>
        <w:numPr>
          <w:ilvl w:val="0"/>
          <w:numId w:val="15"/>
        </w:numPr>
        <w:tabs>
          <w:tab w:val="left" w:pos="1080"/>
        </w:tabs>
        <w:ind w:left="12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5CEE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CE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F45CE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45CEE">
        <w:rPr>
          <w:rFonts w:ascii="Times New Roman" w:hAnsi="Times New Roman" w:cs="Times New Roman"/>
          <w:sz w:val="24"/>
          <w:szCs w:val="24"/>
        </w:rPr>
        <w:t>.</w:t>
      </w:r>
    </w:p>
    <w:p w14:paraId="73A4DE90" w14:textId="77777777" w:rsidR="005B4631" w:rsidRPr="00F45CEE" w:rsidRDefault="005B4631" w:rsidP="005B4631">
      <w:pPr>
        <w:pStyle w:val="ListParagraph"/>
        <w:tabs>
          <w:tab w:val="left" w:pos="1080"/>
        </w:tabs>
        <w:ind w:left="1260"/>
        <w:rPr>
          <w:rFonts w:ascii="Times New Roman" w:hAnsi="Times New Roman" w:cs="Times New Roman"/>
          <w:sz w:val="24"/>
          <w:szCs w:val="24"/>
        </w:rPr>
      </w:pPr>
    </w:p>
    <w:p w14:paraId="1559AB73" w14:textId="5FEAEC39" w:rsidR="005B4631" w:rsidRPr="00F45CEE" w:rsidRDefault="005B4631" w:rsidP="005B4631">
      <w:pPr>
        <w:pStyle w:val="ListParagraph"/>
        <w:numPr>
          <w:ilvl w:val="0"/>
          <w:numId w:val="15"/>
        </w:num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5CE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569F0B7" w14:textId="77777777" w:rsidR="005B4631" w:rsidRPr="00F45CEE" w:rsidRDefault="005B4631" w:rsidP="005B46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0DBED" w14:textId="77777777" w:rsidR="005B4631" w:rsidRPr="00F45CEE" w:rsidRDefault="005B4631" w:rsidP="005B4631">
      <w:pPr>
        <w:pStyle w:val="ListParagraph"/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5C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58EDFB" wp14:editId="4D2493B9">
            <wp:extent cx="2151171" cy="3896751"/>
            <wp:effectExtent l="0" t="0" r="1905" b="8890"/>
            <wp:docPr id="76003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4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675" cy="39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CE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F45C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68A7BA" wp14:editId="437637DD">
            <wp:extent cx="2250831" cy="3994719"/>
            <wp:effectExtent l="0" t="0" r="0" b="6350"/>
            <wp:docPr id="191690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02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047" cy="40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C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7A144F" w14:textId="7D1A8017" w:rsidR="005B4631" w:rsidRPr="00F45CEE" w:rsidRDefault="005B4631" w:rsidP="005B4631">
      <w:pPr>
        <w:pStyle w:val="ListParagraph"/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5CE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57A9594" wp14:editId="43B869EB">
            <wp:extent cx="1976511" cy="3816710"/>
            <wp:effectExtent l="0" t="0" r="5080" b="0"/>
            <wp:docPr id="196355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50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248" cy="3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6305" w14:textId="77777777" w:rsidR="005B4631" w:rsidRPr="00F45CEE" w:rsidRDefault="005B4631" w:rsidP="005B4631">
      <w:pPr>
        <w:pStyle w:val="ListParagraph"/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B4D159" w14:textId="3DAB60A8" w:rsidR="005B4631" w:rsidRPr="00F45CEE" w:rsidRDefault="005B4631" w:rsidP="005B4631">
      <w:pPr>
        <w:pStyle w:val="ListParagraph"/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5CE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A9506C6" wp14:editId="467E0290">
            <wp:extent cx="2426677" cy="4416322"/>
            <wp:effectExtent l="0" t="0" r="0" b="3810"/>
            <wp:docPr id="63228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004" cy="44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CEE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F45C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701901A" wp14:editId="27359C16">
            <wp:extent cx="2497015" cy="4617766"/>
            <wp:effectExtent l="0" t="0" r="0" b="0"/>
            <wp:docPr id="46807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79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056" cy="46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B8AF" w14:textId="77777777" w:rsidR="005B4631" w:rsidRPr="00F45CEE" w:rsidRDefault="005B4631" w:rsidP="005B4631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50337D" w14:textId="77777777" w:rsidR="005B4631" w:rsidRPr="00F45CEE" w:rsidRDefault="005B4631" w:rsidP="005B4631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21FC0E" w14:textId="1AC0DF37" w:rsidR="005B4631" w:rsidRDefault="00633CAE" w:rsidP="005B463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4F8A21" w14:textId="11B492D6" w:rsidR="00633CAE" w:rsidRPr="00633CAE" w:rsidRDefault="00633CAE" w:rsidP="005B463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33CA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https://github.com/Eristadevi/V3923008_Erista-Devi-Fitriani_UTS-Aplikasi-Mobile.git</w:t>
        </w:r>
      </w:hyperlink>
    </w:p>
    <w:p w14:paraId="45AB2722" w14:textId="77777777" w:rsidR="00633CAE" w:rsidRPr="00F45CEE" w:rsidRDefault="00633CAE" w:rsidP="005B463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sectPr w:rsidR="00633CAE" w:rsidRPr="00F4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24BA"/>
    <w:multiLevelType w:val="hybridMultilevel"/>
    <w:tmpl w:val="036E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6113"/>
    <w:multiLevelType w:val="hybridMultilevel"/>
    <w:tmpl w:val="A44C95DA"/>
    <w:lvl w:ilvl="0" w:tplc="364EDDD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B6631"/>
    <w:multiLevelType w:val="hybridMultilevel"/>
    <w:tmpl w:val="553410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243817"/>
    <w:multiLevelType w:val="hybridMultilevel"/>
    <w:tmpl w:val="5A561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558BD"/>
    <w:multiLevelType w:val="hybridMultilevel"/>
    <w:tmpl w:val="09AA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C2C45"/>
    <w:multiLevelType w:val="hybridMultilevel"/>
    <w:tmpl w:val="2744B85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3D6A3DB3"/>
    <w:multiLevelType w:val="hybridMultilevel"/>
    <w:tmpl w:val="F0F2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E5C40"/>
    <w:multiLevelType w:val="hybridMultilevel"/>
    <w:tmpl w:val="F4C0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E7F4B"/>
    <w:multiLevelType w:val="multilevel"/>
    <w:tmpl w:val="7C5A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41AD7"/>
    <w:multiLevelType w:val="hybridMultilevel"/>
    <w:tmpl w:val="FC68B704"/>
    <w:lvl w:ilvl="0" w:tplc="B5DAEF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A4672"/>
    <w:multiLevelType w:val="hybridMultilevel"/>
    <w:tmpl w:val="6B6E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B2268"/>
    <w:multiLevelType w:val="multilevel"/>
    <w:tmpl w:val="671E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2531B"/>
    <w:multiLevelType w:val="hybridMultilevel"/>
    <w:tmpl w:val="7040DE62"/>
    <w:lvl w:ilvl="0" w:tplc="E084BC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CE6E9A"/>
    <w:multiLevelType w:val="hybridMultilevel"/>
    <w:tmpl w:val="CBAAEB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BB21C1D"/>
    <w:multiLevelType w:val="multilevel"/>
    <w:tmpl w:val="671E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B6EED"/>
    <w:multiLevelType w:val="hybridMultilevel"/>
    <w:tmpl w:val="82487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F2510D6"/>
    <w:multiLevelType w:val="hybridMultilevel"/>
    <w:tmpl w:val="1578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94083">
    <w:abstractNumId w:val="9"/>
  </w:num>
  <w:num w:numId="2" w16cid:durableId="1802456353">
    <w:abstractNumId w:val="7"/>
  </w:num>
  <w:num w:numId="3" w16cid:durableId="1894534946">
    <w:abstractNumId w:val="12"/>
  </w:num>
  <w:num w:numId="4" w16cid:durableId="1857843959">
    <w:abstractNumId w:val="5"/>
  </w:num>
  <w:num w:numId="5" w16cid:durableId="1353997974">
    <w:abstractNumId w:val="14"/>
  </w:num>
  <w:num w:numId="6" w16cid:durableId="1025323584">
    <w:abstractNumId w:val="11"/>
  </w:num>
  <w:num w:numId="7" w16cid:durableId="768351711">
    <w:abstractNumId w:val="2"/>
  </w:num>
  <w:num w:numId="8" w16cid:durableId="453451924">
    <w:abstractNumId w:val="15"/>
  </w:num>
  <w:num w:numId="9" w16cid:durableId="357781610">
    <w:abstractNumId w:val="3"/>
  </w:num>
  <w:num w:numId="10" w16cid:durableId="1799571394">
    <w:abstractNumId w:val="1"/>
  </w:num>
  <w:num w:numId="11" w16cid:durableId="722296414">
    <w:abstractNumId w:val="6"/>
  </w:num>
  <w:num w:numId="12" w16cid:durableId="38012877">
    <w:abstractNumId w:val="10"/>
  </w:num>
  <w:num w:numId="13" w16cid:durableId="268852399">
    <w:abstractNumId w:val="13"/>
  </w:num>
  <w:num w:numId="14" w16cid:durableId="1539663979">
    <w:abstractNumId w:val="4"/>
  </w:num>
  <w:num w:numId="15" w16cid:durableId="1949265473">
    <w:abstractNumId w:val="0"/>
  </w:num>
  <w:num w:numId="16" w16cid:durableId="708650180">
    <w:abstractNumId w:val="8"/>
  </w:num>
  <w:num w:numId="17" w16cid:durableId="14950749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7"/>
    <w:rsid w:val="00367E1C"/>
    <w:rsid w:val="00406E11"/>
    <w:rsid w:val="005B4631"/>
    <w:rsid w:val="00633CAE"/>
    <w:rsid w:val="006467E7"/>
    <w:rsid w:val="006E3A87"/>
    <w:rsid w:val="00E2476E"/>
    <w:rsid w:val="00EC343E"/>
    <w:rsid w:val="00F23735"/>
    <w:rsid w:val="00F4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FE0A"/>
  <w15:chartTrackingRefBased/>
  <w15:docId w15:val="{1DD49468-16F8-4046-8AD3-1406703E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4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476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247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4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33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ristadevi/V3923008_Erista-Devi-Fitriani_UTS-Aplikasi-Mobile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2024-10-27T01:21:00Z</cp:lastPrinted>
  <dcterms:created xsi:type="dcterms:W3CDTF">2024-10-27T01:23:00Z</dcterms:created>
  <dcterms:modified xsi:type="dcterms:W3CDTF">2024-10-27T01:23:00Z</dcterms:modified>
</cp:coreProperties>
</file>