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642C1A4C" w14:textId="77777777" w:rsidR="0051751B" w:rsidRDefault="0051751B" w:rsidP="0051751B">
      <w:r>
        <w:t>ANP – Perguntas para Análise do Código Python</w:t>
      </w:r>
    </w:p>
    <w:p w14:paraId="0AF9B9DE" w14:textId="77777777" w:rsidR="0051751B" w:rsidRDefault="0051751B" w:rsidP="0051751B"/>
    <w:p w14:paraId="295C2E79" w14:textId="77777777" w:rsidR="0051751B" w:rsidRDefault="0051751B" w:rsidP="0051751B">
      <w:r>
        <w:t>Linguagem de Programação (Python)</w:t>
      </w:r>
    </w:p>
    <w:p w14:paraId="506FB3F8" w14:textId="77777777" w:rsidR="0051751B" w:rsidRDefault="0051751B" w:rsidP="0051751B"/>
    <w:p w14:paraId="75CCE68A" w14:textId="77777777" w:rsidR="0051751B" w:rsidRDefault="0051751B" w:rsidP="0051751B">
      <w:r>
        <w:t>Nome do aluno: __</w:t>
      </w:r>
      <w:r>
        <w:t xml:space="preserve">Erivaldo </w:t>
      </w:r>
      <w:proofErr w:type="gramStart"/>
      <w:r>
        <w:t>Ribeiro  Santana</w:t>
      </w:r>
      <w:proofErr w:type="gramEnd"/>
    </w:p>
    <w:p w14:paraId="68580D07" w14:textId="6319F4B0" w:rsidR="0051751B" w:rsidRDefault="0051751B" w:rsidP="0051751B">
      <w:r>
        <w:t>____________________________________________</w:t>
      </w:r>
    </w:p>
    <w:p w14:paraId="14F8C0E1" w14:textId="60D27494" w:rsidR="0051751B" w:rsidRDefault="0051751B" w:rsidP="0051751B">
      <w:r>
        <w:t>Turma: ___</w:t>
      </w:r>
      <w:r w:rsidR="00B77DD1">
        <w:t>Técnico Informática Noturno</w:t>
      </w:r>
      <w:r>
        <w:t>_______________________ Data: __</w:t>
      </w:r>
      <w:r w:rsidR="00B77DD1">
        <w:t>23</w:t>
      </w:r>
      <w:r>
        <w:t>__/__</w:t>
      </w:r>
      <w:r w:rsidR="00B77DD1">
        <w:t>09</w:t>
      </w:r>
      <w:r>
        <w:t>__/__</w:t>
      </w:r>
      <w:r w:rsidR="00B77DD1">
        <w:t>2026</w:t>
      </w:r>
      <w:r>
        <w:t>______</w:t>
      </w:r>
    </w:p>
    <w:p w14:paraId="260C2A77" w14:textId="77777777" w:rsidR="0051751B" w:rsidRDefault="0051751B" w:rsidP="0051751B"/>
    <w:p w14:paraId="3BC5EFF2" w14:textId="77777777" w:rsidR="0051751B" w:rsidRDefault="0051751B" w:rsidP="0051751B">
      <w:r>
        <w:t>Orientação</w:t>
      </w:r>
    </w:p>
    <w:p w14:paraId="3392F327" w14:textId="77777777" w:rsidR="0051751B" w:rsidRDefault="0051751B" w:rsidP="0051751B">
      <w:r>
        <w:t>Após executar e modificar o programa de cadastro de livros, responda às questões abaixo. Responda</w:t>
      </w:r>
    </w:p>
    <w:p w14:paraId="2786E9A6" w14:textId="77777777" w:rsidR="0051751B" w:rsidRDefault="0051751B" w:rsidP="0051751B">
      <w:r>
        <w:t>com suas próprias palavras e, quando solicitado, relacione sua resposta ao código.</w:t>
      </w:r>
    </w:p>
    <w:p w14:paraId="7DBE4DE8" w14:textId="77777777" w:rsidR="0051751B" w:rsidRDefault="0051751B" w:rsidP="0051751B">
      <w:r>
        <w:t>1. Qual é a finalidade da lista `livros` no programa?</w:t>
      </w:r>
    </w:p>
    <w:p w14:paraId="60E8C9F5" w14:textId="28805785" w:rsidR="0051751B" w:rsidRPr="00EE1692" w:rsidRDefault="0051751B" w:rsidP="0051751B">
      <w:pPr>
        <w:rPr>
          <w:color w:val="EE0000"/>
        </w:rPr>
      </w:pPr>
      <w:r w:rsidRPr="00EE1692">
        <w:rPr>
          <w:color w:val="EE0000"/>
        </w:rPr>
        <w:t xml:space="preserve">Local onde serão armazenados </w:t>
      </w:r>
      <w:r w:rsidR="00EE1692" w:rsidRPr="00EE1692">
        <w:rPr>
          <w:color w:val="EE0000"/>
        </w:rPr>
        <w:t>os livros</w:t>
      </w:r>
      <w:r w:rsidRPr="00EE1692">
        <w:rPr>
          <w:color w:val="EE0000"/>
        </w:rPr>
        <w:t xml:space="preserve"> cadastrados</w:t>
      </w:r>
    </w:p>
    <w:p w14:paraId="18BF19C8" w14:textId="77777777" w:rsidR="0051751B" w:rsidRDefault="0051751B" w:rsidP="0051751B">
      <w:r>
        <w:t>2. Qual é a função do `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True</w:t>
      </w:r>
      <w:proofErr w:type="spellEnd"/>
      <w:r>
        <w:t>` no sistema? Por que o comando `break` é utilizado?</w:t>
      </w:r>
    </w:p>
    <w:p w14:paraId="1473CC38" w14:textId="4896D39E" w:rsidR="0051751B" w:rsidRPr="00EE1692" w:rsidRDefault="0051751B" w:rsidP="0051751B">
      <w:pPr>
        <w:rPr>
          <w:color w:val="EE0000"/>
        </w:rPr>
      </w:pPr>
      <w:r w:rsidRPr="00EE1692">
        <w:rPr>
          <w:color w:val="EE0000"/>
        </w:rPr>
        <w:t>Fazer rodar o menu para o usuário, sem a necessidade executar cada item, desta forma o usuário tem o menu rodado quantas vezes ele quiser, o brea</w:t>
      </w:r>
      <w:r w:rsidR="00EE1692" w:rsidRPr="00EE1692">
        <w:rPr>
          <w:color w:val="EE0000"/>
        </w:rPr>
        <w:t>k</w:t>
      </w:r>
      <w:r w:rsidRPr="00EE1692">
        <w:rPr>
          <w:color w:val="EE0000"/>
        </w:rPr>
        <w:t xml:space="preserve"> e para não ter uma repetição infinita do menu</w:t>
      </w:r>
    </w:p>
    <w:p w14:paraId="396E2C41" w14:textId="77777777" w:rsidR="0051751B" w:rsidRDefault="0051751B" w:rsidP="0051751B">
      <w:r>
        <w:t>3. Explique, com suas palavras, o que acontece no trecho `for contador in livros:`.</w:t>
      </w:r>
    </w:p>
    <w:p w14:paraId="7601AE76" w14:textId="5E4FD6C6" w:rsidR="00EE1692" w:rsidRDefault="00EE1692" w:rsidP="0051751B">
      <w:r>
        <w:t xml:space="preserve">Ele listara os livros que estiverem cadastrado na sua lista. </w:t>
      </w:r>
    </w:p>
    <w:p w14:paraId="70D3C0DE" w14:textId="240F3219" w:rsidR="0051751B" w:rsidRDefault="0051751B" w:rsidP="0051751B">
      <w:r>
        <w:t>4. No código, o que representa `</w:t>
      </w:r>
      <w:proofErr w:type="gramStart"/>
      <w:r>
        <w:t>contador[0]`</w:t>
      </w:r>
      <w:proofErr w:type="gramEnd"/>
      <w:r>
        <w:t xml:space="preserve"> e o que representa `</w:t>
      </w:r>
      <w:proofErr w:type="gramStart"/>
      <w:r>
        <w:t>contador[1]`</w:t>
      </w:r>
      <w:proofErr w:type="gramEnd"/>
      <w:r>
        <w:t>?</w:t>
      </w:r>
    </w:p>
    <w:p w14:paraId="2A5257EB" w14:textId="3609422E" w:rsidR="00EE1692" w:rsidRPr="00EE1692" w:rsidRDefault="00EE1692" w:rsidP="0051751B">
      <w:pPr>
        <w:rPr>
          <w:color w:val="EE0000"/>
        </w:rPr>
      </w:pPr>
      <w:r w:rsidRPr="00EE1692">
        <w:rPr>
          <w:color w:val="EE0000"/>
        </w:rPr>
        <w:t xml:space="preserve">Contador 0 contém a primeira informação do livro na lista, </w:t>
      </w:r>
    </w:p>
    <w:p w14:paraId="34819FAB" w14:textId="51F37554" w:rsidR="00EE1692" w:rsidRPr="00EE1692" w:rsidRDefault="00EE1692" w:rsidP="00EE1692">
      <w:pPr>
        <w:rPr>
          <w:color w:val="EE0000"/>
        </w:rPr>
      </w:pPr>
      <w:r w:rsidRPr="00EE1692">
        <w:rPr>
          <w:color w:val="EE0000"/>
        </w:rPr>
        <w:t xml:space="preserve">Contador </w:t>
      </w:r>
      <w:r w:rsidRPr="00EE1692">
        <w:rPr>
          <w:color w:val="EE0000"/>
        </w:rPr>
        <w:t>1</w:t>
      </w:r>
      <w:r w:rsidRPr="00EE1692">
        <w:rPr>
          <w:color w:val="EE0000"/>
        </w:rPr>
        <w:t xml:space="preserve"> </w:t>
      </w:r>
      <w:r w:rsidRPr="00EE1692">
        <w:rPr>
          <w:color w:val="EE0000"/>
        </w:rPr>
        <w:t>contém</w:t>
      </w:r>
      <w:r w:rsidRPr="00EE1692">
        <w:rPr>
          <w:color w:val="EE0000"/>
        </w:rPr>
        <w:t xml:space="preserve"> a </w:t>
      </w:r>
      <w:r w:rsidRPr="00EE1692">
        <w:rPr>
          <w:color w:val="EE0000"/>
        </w:rPr>
        <w:t>segunda</w:t>
      </w:r>
      <w:r w:rsidRPr="00EE1692">
        <w:rPr>
          <w:color w:val="EE0000"/>
        </w:rPr>
        <w:t xml:space="preserve"> informação do livro na lista, </w:t>
      </w:r>
    </w:p>
    <w:p w14:paraId="09C1595C" w14:textId="77777777" w:rsidR="00EE1692" w:rsidRDefault="00EE1692" w:rsidP="0051751B"/>
    <w:p w14:paraId="717A8416" w14:textId="5D4139C6" w:rsidR="0051751B" w:rsidRDefault="0051751B" w:rsidP="0051751B">
      <w:r>
        <w:t>5. Para que serve o método `</w:t>
      </w:r>
      <w:proofErr w:type="spellStart"/>
      <w:proofErr w:type="gramStart"/>
      <w:r>
        <w:t>append</w:t>
      </w:r>
      <w:proofErr w:type="spellEnd"/>
      <w:r>
        <w:t>(</w:t>
      </w:r>
      <w:proofErr w:type="gramEnd"/>
      <w:r>
        <w:t>)` utilizado no cadastro de livros?</w:t>
      </w:r>
    </w:p>
    <w:p w14:paraId="1A04674B" w14:textId="139BF0A9" w:rsidR="00EE1692" w:rsidRPr="00EE1692" w:rsidRDefault="00EE1692" w:rsidP="0051751B">
      <w:pPr>
        <w:rPr>
          <w:color w:val="EE0000"/>
        </w:rPr>
      </w:pPr>
      <w:r w:rsidRPr="00EE1692">
        <w:rPr>
          <w:color w:val="EE0000"/>
        </w:rPr>
        <w:t xml:space="preserve">Para inserir </w:t>
      </w:r>
      <w:proofErr w:type="gramStart"/>
      <w:r w:rsidRPr="00EE1692">
        <w:rPr>
          <w:color w:val="EE0000"/>
        </w:rPr>
        <w:t>um novo livro</w:t>
      </w:r>
      <w:proofErr w:type="gramEnd"/>
      <w:r w:rsidRPr="00EE1692">
        <w:rPr>
          <w:color w:val="EE0000"/>
        </w:rPr>
        <w:t xml:space="preserve"> ou seja, possibilidade de cadastrar um novo </w:t>
      </w:r>
      <w:proofErr w:type="gramStart"/>
      <w:r w:rsidRPr="00EE1692">
        <w:rPr>
          <w:color w:val="EE0000"/>
        </w:rPr>
        <w:t>livro..</w:t>
      </w:r>
      <w:proofErr w:type="gramEnd"/>
    </w:p>
    <w:p w14:paraId="60A1D8B4" w14:textId="77777777" w:rsidR="009179A2" w:rsidRDefault="009179A2" w:rsidP="0051751B"/>
    <w:p w14:paraId="65E2A2AC" w14:textId="77777777" w:rsidR="009179A2" w:rsidRDefault="009179A2" w:rsidP="0051751B"/>
    <w:p w14:paraId="66313E1D" w14:textId="3C034E61" w:rsidR="0051751B" w:rsidRDefault="0051751B" w:rsidP="0051751B">
      <w:r>
        <w:lastRenderedPageBreak/>
        <w:t>6. O que acontece quando o usuário pesquisa um livro que não está cadastrado? O</w:t>
      </w:r>
    </w:p>
    <w:p w14:paraId="0A28BADA" w14:textId="77777777" w:rsidR="0051751B" w:rsidRDefault="0051751B" w:rsidP="0051751B">
      <w:r>
        <w:t>comportamento original do programa é suficiente? Explique.</w:t>
      </w:r>
    </w:p>
    <w:p w14:paraId="08B095BB" w14:textId="18A6C5AF" w:rsidR="009179A2" w:rsidRPr="009179A2" w:rsidRDefault="009179A2" w:rsidP="0051751B">
      <w:pPr>
        <w:rPr>
          <w:color w:val="EE0000"/>
        </w:rPr>
      </w:pPr>
      <w:r w:rsidRPr="009179A2">
        <w:rPr>
          <w:color w:val="EE0000"/>
        </w:rPr>
        <w:t xml:space="preserve">O programa exibe novamente o menu Biblioteca, o comportamento esperado seria ele fazer a buscar e retornar se o livro </w:t>
      </w:r>
      <w:proofErr w:type="spellStart"/>
      <w:r w:rsidRPr="009179A2">
        <w:rPr>
          <w:color w:val="EE0000"/>
        </w:rPr>
        <w:t>esta</w:t>
      </w:r>
      <w:proofErr w:type="spellEnd"/>
      <w:r w:rsidRPr="009179A2">
        <w:rPr>
          <w:color w:val="EE0000"/>
        </w:rPr>
        <w:t xml:space="preserve"> ou não cadastrado. </w:t>
      </w:r>
    </w:p>
    <w:p w14:paraId="7D3237BD" w14:textId="355243EE" w:rsidR="0051751B" w:rsidRDefault="0051751B" w:rsidP="0051751B">
      <w:r>
        <w:t>7. O que acontece quando o usuário tenta excluir um livro que não está cadastrado? Explique</w:t>
      </w:r>
      <w:r w:rsidR="009179A2">
        <w:t xml:space="preserve"> </w:t>
      </w:r>
      <w:r>
        <w:t>como você corrigiu esse comportamento.</w:t>
      </w:r>
    </w:p>
    <w:p w14:paraId="67A3445C" w14:textId="02C70AB4" w:rsidR="009179A2" w:rsidRPr="009179A2" w:rsidRDefault="009179A2" w:rsidP="0051751B">
      <w:pPr>
        <w:rPr>
          <w:color w:val="EE0000"/>
        </w:rPr>
      </w:pPr>
      <w:r>
        <w:rPr>
          <w:color w:val="EE0000"/>
        </w:rPr>
        <w:t xml:space="preserve">Pede para digitar um </w:t>
      </w:r>
      <w:proofErr w:type="gramStart"/>
      <w:r>
        <w:rPr>
          <w:color w:val="EE0000"/>
        </w:rPr>
        <w:t>titulo</w:t>
      </w:r>
      <w:proofErr w:type="gramEnd"/>
      <w:r>
        <w:rPr>
          <w:color w:val="EE0000"/>
        </w:rPr>
        <w:t xml:space="preserve"> novamente e retorna para o menu.</w:t>
      </w:r>
    </w:p>
    <w:p w14:paraId="22FF24C9" w14:textId="511682C3" w:rsidR="0051751B" w:rsidRDefault="0051751B" w:rsidP="0051751B">
      <w:r>
        <w:t>8. Explique como você implementou a opção 6 – Quantidade de livros. Qual recurso do</w:t>
      </w:r>
    </w:p>
    <w:p w14:paraId="313307FD" w14:textId="535135A2" w:rsidR="0051751B" w:rsidRDefault="0051751B" w:rsidP="0051751B">
      <w:r>
        <w:t>Python foi utilizado para obter essa quantidade?</w:t>
      </w:r>
    </w:p>
    <w:p w14:paraId="64E48759" w14:textId="69610000" w:rsidR="00FE3010" w:rsidRPr="00D315BF" w:rsidRDefault="00FE3010" w:rsidP="0051751B">
      <w:pPr>
        <w:rPr>
          <w:color w:val="EE0000"/>
        </w:rPr>
      </w:pPr>
      <w:r w:rsidRPr="00D315BF">
        <w:rPr>
          <w:color w:val="EE0000"/>
        </w:rPr>
        <w:t xml:space="preserve">Não criei a opção a </w:t>
      </w:r>
      <w:r w:rsidR="00D315BF" w:rsidRPr="00D315BF">
        <w:rPr>
          <w:color w:val="EE0000"/>
        </w:rPr>
        <w:t>6, inserir</w:t>
      </w:r>
      <w:r w:rsidRPr="00D315BF">
        <w:rPr>
          <w:color w:val="EE0000"/>
        </w:rPr>
        <w:t xml:space="preserve"> uma linha de código dentro da opção 1, na hora do cadastro o contador 2 será a quantidade de livros. </w:t>
      </w:r>
    </w:p>
    <w:p w14:paraId="3F1D3774" w14:textId="4949E826" w:rsidR="0051751B" w:rsidRDefault="0051751B" w:rsidP="0051751B">
      <w:r>
        <w:t>9. Descreva uma dificuldade que você encontrou durante a análise ou alteração do código e</w:t>
      </w:r>
      <w:r w:rsidR="009179A2">
        <w:t xml:space="preserve"> </w:t>
      </w:r>
      <w:r>
        <w:t>como conseguiu resolvê-la.</w:t>
      </w:r>
      <w:r w:rsidR="00D315BF">
        <w:t>1</w:t>
      </w:r>
    </w:p>
    <w:p w14:paraId="5EE521EC" w14:textId="77777777" w:rsidR="0051751B" w:rsidRDefault="0051751B" w:rsidP="0051751B">
      <w:r>
        <w:t>________________________________________________________________________________</w:t>
      </w:r>
    </w:p>
    <w:p w14:paraId="17535133" w14:textId="77777777" w:rsidR="0051751B" w:rsidRDefault="0051751B" w:rsidP="0051751B">
      <w:r>
        <w:t>________________________________________________________________________________</w:t>
      </w:r>
    </w:p>
    <w:p w14:paraId="725ECBAB" w14:textId="77777777" w:rsidR="0051751B" w:rsidRDefault="0051751B" w:rsidP="0051751B">
      <w:r>
        <w:t>________________________________________________________________________________</w:t>
      </w:r>
    </w:p>
    <w:p w14:paraId="70E8C800" w14:textId="77777777" w:rsidR="0051751B" w:rsidRDefault="0051751B" w:rsidP="0051751B">
      <w:r>
        <w:t>________________________________________________________________________________</w:t>
      </w:r>
    </w:p>
    <w:p w14:paraId="2D4D9E8A" w14:textId="77777777" w:rsidR="0051751B" w:rsidRDefault="0051751B" w:rsidP="0051751B">
      <w:r>
        <w:t>________________________________________________________________________________</w:t>
      </w:r>
    </w:p>
    <w:p w14:paraId="2E52658D" w14:textId="3DFEB2C1" w:rsidR="0051751B" w:rsidRDefault="0051751B" w:rsidP="0051751B">
      <w:r>
        <w:t>10. Escolha uma das alterações que você fez no programa e explique, passo a passo, como ela.</w:t>
      </w:r>
    </w:p>
    <w:p w14:paraId="56BA9779" w14:textId="55D546AB" w:rsidR="00D315BF" w:rsidRPr="00B77DD1" w:rsidRDefault="00D315BF" w:rsidP="00D315BF">
      <w:pPr>
        <w:rPr>
          <w:color w:val="EE0000"/>
        </w:rPr>
      </w:pPr>
      <w:r w:rsidRPr="00B77DD1">
        <w:rPr>
          <w:color w:val="EE0000"/>
        </w:rPr>
        <w:t xml:space="preserve">Nessa opção eu criei o contador 2 acrescentado mais uma informação no cadastro do livro, a quantidade do </w:t>
      </w:r>
      <w:proofErr w:type="spellStart"/>
      <w:r w:rsidRPr="00B77DD1">
        <w:rPr>
          <w:color w:val="EE0000"/>
        </w:rPr>
        <w:t>exeplar</w:t>
      </w:r>
      <w:proofErr w:type="spellEnd"/>
      <w:r w:rsidRPr="00B77DD1">
        <w:rPr>
          <w:color w:val="EE0000"/>
        </w:rPr>
        <w:t xml:space="preserve">, </w:t>
      </w:r>
    </w:p>
    <w:p w14:paraId="4C889A3B" w14:textId="5D59BD28" w:rsidR="00D315BF" w:rsidRPr="00B77DD1" w:rsidRDefault="00D315BF" w:rsidP="00D315BF">
      <w:pPr>
        <w:rPr>
          <w:color w:val="EE0000"/>
        </w:rPr>
      </w:pPr>
      <w:proofErr w:type="spellStart"/>
      <w:r w:rsidRPr="00B77DD1">
        <w:rPr>
          <w:color w:val="EE0000"/>
        </w:rPr>
        <w:t>if</w:t>
      </w:r>
      <w:proofErr w:type="spellEnd"/>
      <w:r w:rsidRPr="00B77DD1">
        <w:rPr>
          <w:color w:val="EE0000"/>
        </w:rPr>
        <w:t xml:space="preserve"> opcao == "1":</w:t>
      </w:r>
    </w:p>
    <w:p w14:paraId="02A1758D" w14:textId="77777777" w:rsidR="00D315BF" w:rsidRPr="00B77DD1" w:rsidRDefault="00D315BF" w:rsidP="00D315BF">
      <w:pPr>
        <w:rPr>
          <w:color w:val="EE0000"/>
        </w:rPr>
      </w:pPr>
      <w:r w:rsidRPr="00B77DD1">
        <w:rPr>
          <w:color w:val="EE0000"/>
        </w:rPr>
        <w:t xml:space="preserve">        </w:t>
      </w:r>
      <w:proofErr w:type="spellStart"/>
      <w:proofErr w:type="gramStart"/>
      <w:r w:rsidRPr="00B77DD1">
        <w:rPr>
          <w:color w:val="EE0000"/>
        </w:rPr>
        <w:t>titulo</w:t>
      </w:r>
      <w:proofErr w:type="spellEnd"/>
      <w:proofErr w:type="gramEnd"/>
      <w:r w:rsidRPr="00B77DD1">
        <w:rPr>
          <w:color w:val="EE0000"/>
        </w:rPr>
        <w:t xml:space="preserve"> = </w:t>
      </w:r>
      <w:proofErr w:type="gramStart"/>
      <w:r w:rsidRPr="00B77DD1">
        <w:rPr>
          <w:color w:val="EE0000"/>
        </w:rPr>
        <w:t>input(</w:t>
      </w:r>
      <w:proofErr w:type="gramEnd"/>
      <w:r w:rsidRPr="00B77DD1">
        <w:rPr>
          <w:color w:val="EE0000"/>
        </w:rPr>
        <w:t>"Digite o título: ")</w:t>
      </w:r>
    </w:p>
    <w:p w14:paraId="07275ED8" w14:textId="77777777" w:rsidR="00D315BF" w:rsidRPr="00B77DD1" w:rsidRDefault="00D315BF" w:rsidP="00D315BF">
      <w:pPr>
        <w:rPr>
          <w:color w:val="EE0000"/>
        </w:rPr>
      </w:pPr>
      <w:r w:rsidRPr="00B77DD1">
        <w:rPr>
          <w:color w:val="EE0000"/>
        </w:rPr>
        <w:t xml:space="preserve">        autor = </w:t>
      </w:r>
      <w:proofErr w:type="gramStart"/>
      <w:r w:rsidRPr="00B77DD1">
        <w:rPr>
          <w:color w:val="EE0000"/>
        </w:rPr>
        <w:t>input(</w:t>
      </w:r>
      <w:proofErr w:type="gramEnd"/>
      <w:r w:rsidRPr="00B77DD1">
        <w:rPr>
          <w:color w:val="EE0000"/>
        </w:rPr>
        <w:t>"Digite o autor: ")</w:t>
      </w:r>
    </w:p>
    <w:p w14:paraId="0C6E35ED" w14:textId="77777777" w:rsidR="00D315BF" w:rsidRPr="00B77DD1" w:rsidRDefault="00D315BF" w:rsidP="00D315BF">
      <w:pPr>
        <w:rPr>
          <w:b/>
          <w:bCs/>
          <w:color w:val="EE0000"/>
          <w:u w:val="single"/>
        </w:rPr>
      </w:pPr>
      <w:r w:rsidRPr="00B77DD1">
        <w:rPr>
          <w:color w:val="EE0000"/>
        </w:rPr>
        <w:t xml:space="preserve">        </w:t>
      </w:r>
      <w:r w:rsidRPr="00B77DD1">
        <w:rPr>
          <w:b/>
          <w:bCs/>
          <w:color w:val="EE0000"/>
          <w:u w:val="single"/>
        </w:rPr>
        <w:t xml:space="preserve">quantidade = </w:t>
      </w:r>
      <w:proofErr w:type="spellStart"/>
      <w:proofErr w:type="gramStart"/>
      <w:r w:rsidRPr="00B77DD1">
        <w:rPr>
          <w:b/>
          <w:bCs/>
          <w:color w:val="EE0000"/>
          <w:u w:val="single"/>
        </w:rPr>
        <w:t>int</w:t>
      </w:r>
      <w:proofErr w:type="spellEnd"/>
      <w:r w:rsidRPr="00B77DD1">
        <w:rPr>
          <w:b/>
          <w:bCs/>
          <w:color w:val="EE0000"/>
          <w:u w:val="single"/>
        </w:rPr>
        <w:t>(input(</w:t>
      </w:r>
      <w:proofErr w:type="gramEnd"/>
      <w:r w:rsidRPr="00B77DD1">
        <w:rPr>
          <w:b/>
          <w:bCs/>
          <w:color w:val="EE0000"/>
          <w:u w:val="single"/>
        </w:rPr>
        <w:t>"Digite a quantidade: "))</w:t>
      </w:r>
    </w:p>
    <w:p w14:paraId="7B178B11" w14:textId="77777777" w:rsidR="00D315BF" w:rsidRPr="00B77DD1" w:rsidRDefault="00D315BF" w:rsidP="00D315BF">
      <w:pPr>
        <w:rPr>
          <w:color w:val="EE0000"/>
        </w:rPr>
      </w:pPr>
    </w:p>
    <w:p w14:paraId="513F1525" w14:textId="77777777" w:rsidR="00D315BF" w:rsidRPr="00B77DD1" w:rsidRDefault="00D315BF" w:rsidP="00D315BF">
      <w:pPr>
        <w:rPr>
          <w:color w:val="EE0000"/>
        </w:rPr>
      </w:pPr>
      <w:r w:rsidRPr="00B77DD1">
        <w:rPr>
          <w:color w:val="EE0000"/>
        </w:rPr>
        <w:t xml:space="preserve">        </w:t>
      </w:r>
      <w:proofErr w:type="spellStart"/>
      <w:proofErr w:type="gramStart"/>
      <w:r w:rsidRPr="00B77DD1">
        <w:rPr>
          <w:color w:val="EE0000"/>
        </w:rPr>
        <w:t>livros.append</w:t>
      </w:r>
      <w:proofErr w:type="spellEnd"/>
      <w:proofErr w:type="gramEnd"/>
      <w:r w:rsidRPr="00B77DD1">
        <w:rPr>
          <w:color w:val="EE0000"/>
        </w:rPr>
        <w:t>([</w:t>
      </w:r>
      <w:proofErr w:type="spellStart"/>
      <w:proofErr w:type="gramStart"/>
      <w:r w:rsidRPr="00B77DD1">
        <w:rPr>
          <w:color w:val="EE0000"/>
        </w:rPr>
        <w:t>titulo</w:t>
      </w:r>
      <w:proofErr w:type="spellEnd"/>
      <w:proofErr w:type="gramEnd"/>
      <w:r w:rsidRPr="00B77DD1">
        <w:rPr>
          <w:color w:val="EE0000"/>
        </w:rPr>
        <w:t xml:space="preserve">, autor, </w:t>
      </w:r>
      <w:r w:rsidRPr="00B77DD1">
        <w:rPr>
          <w:b/>
          <w:bCs/>
          <w:color w:val="EE0000"/>
          <w:u w:val="single"/>
        </w:rPr>
        <w:t>quantidade</w:t>
      </w:r>
      <w:r w:rsidRPr="00B77DD1">
        <w:rPr>
          <w:color w:val="EE0000"/>
        </w:rPr>
        <w:t>])</w:t>
      </w:r>
    </w:p>
    <w:p w14:paraId="41CAB3F6" w14:textId="77777777" w:rsidR="00D315BF" w:rsidRPr="00B77DD1" w:rsidRDefault="00D315BF" w:rsidP="00D315BF">
      <w:pPr>
        <w:rPr>
          <w:color w:val="EE0000"/>
        </w:rPr>
      </w:pPr>
    </w:p>
    <w:p w14:paraId="38458CCE" w14:textId="624A24B2" w:rsidR="00D315BF" w:rsidRPr="00B77DD1" w:rsidRDefault="00D315BF" w:rsidP="00D315BF">
      <w:pPr>
        <w:rPr>
          <w:color w:val="EE0000"/>
        </w:rPr>
      </w:pPr>
      <w:r w:rsidRPr="00B77DD1">
        <w:rPr>
          <w:color w:val="EE0000"/>
        </w:rPr>
        <w:lastRenderedPageBreak/>
        <w:t xml:space="preserve">acrescentei a informação na opção 2 para quando forem listados os livros essa nova informação constara. </w:t>
      </w:r>
    </w:p>
    <w:p w14:paraId="0736BACD" w14:textId="77777777" w:rsidR="0051751B" w:rsidRDefault="0051751B" w:rsidP="0051751B"/>
    <w:p w14:paraId="59A8EC1D" w14:textId="77777777" w:rsidR="0051751B" w:rsidRDefault="0051751B" w:rsidP="0051751B">
      <w:r>
        <w:t>Checklist antes do envio</w:t>
      </w:r>
    </w:p>
    <w:p w14:paraId="407703BB" w14:textId="77777777" w:rsidR="0051751B" w:rsidRDefault="0051751B" w:rsidP="0051751B">
      <w:r>
        <w:t>☐ Executei o programa e testei as opções do menu.</w:t>
      </w:r>
    </w:p>
    <w:p w14:paraId="30D6E5B1" w14:textId="77777777" w:rsidR="0051751B" w:rsidRDefault="0051751B" w:rsidP="0051751B">
      <w:r>
        <w:t>☐ Corrigi a pesquisa para informar quando não encontrou o livro.</w:t>
      </w:r>
    </w:p>
    <w:p w14:paraId="3F367917" w14:textId="77777777" w:rsidR="0051751B" w:rsidRDefault="0051751B" w:rsidP="0051751B">
      <w:r>
        <w:t>☐ Corrigi a exclusão para informar quando não encontrou o livro.</w:t>
      </w:r>
    </w:p>
    <w:p w14:paraId="27D02D44" w14:textId="77777777" w:rsidR="0051751B" w:rsidRDefault="0051751B" w:rsidP="0051751B">
      <w:r>
        <w:t>☐ Criei a opção 6 – Quantidade de livros.</w:t>
      </w:r>
    </w:p>
    <w:p w14:paraId="78654F3C" w14:textId="77777777" w:rsidR="0051751B" w:rsidRDefault="0051751B" w:rsidP="0051751B">
      <w:r>
        <w:t>☐ Coloquei comentários breves nas principais alterações.</w:t>
      </w:r>
    </w:p>
    <w:p w14:paraId="619DA037" w14:textId="77777777" w:rsidR="0051751B" w:rsidRDefault="0051751B" w:rsidP="0051751B">
      <w:r>
        <w:t>☐ Respondi todas as perguntas.</w:t>
      </w:r>
    </w:p>
    <w:p w14:paraId="5A0F7C6B" w14:textId="77183BB6" w:rsidR="0051751B" w:rsidRPr="0051751B" w:rsidRDefault="0051751B" w:rsidP="0051751B">
      <w:r>
        <w:t xml:space="preserve">☐ Enviei os arquivos pela atividade do Google </w:t>
      </w:r>
      <w:proofErr w:type="spellStart"/>
      <w:r>
        <w:t>Classroom</w:t>
      </w:r>
      <w:proofErr w:type="spellEnd"/>
      <w:r>
        <w:t>.</w:t>
      </w:r>
    </w:p>
    <w:sectPr w:rsidR="0051751B" w:rsidRPr="0051751B" w:rsidSect="0051751B">
      <w:pgSz w:w="11906" w:h="16838"/>
      <w:pgMar w:top="1417" w:right="1274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51B"/>
    <w:rsid w:val="00022D78"/>
    <w:rsid w:val="002C60D1"/>
    <w:rsid w:val="0047192D"/>
    <w:rsid w:val="0051751B"/>
    <w:rsid w:val="009179A2"/>
    <w:rsid w:val="00B77DD1"/>
    <w:rsid w:val="00D315BF"/>
    <w:rsid w:val="00EE1692"/>
    <w:rsid w:val="00FE3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A15C6"/>
  <w15:chartTrackingRefBased/>
  <w15:docId w15:val="{4AC2C092-E193-4CB7-83EC-4B21A5311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175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175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175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175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175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175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175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175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175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175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175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175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175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1751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175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1751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175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175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175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175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175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175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175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1751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1751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1751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175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1751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175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3</Pages>
  <Words>550</Words>
  <Characters>2970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4</cp:revision>
  <dcterms:created xsi:type="dcterms:W3CDTF">2026-09-23T22:28:00Z</dcterms:created>
  <dcterms:modified xsi:type="dcterms:W3CDTF">2026-09-23T23:43:00Z</dcterms:modified>
</cp:coreProperties>
</file>