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E13F" w14:textId="77777777" w:rsidR="00993D88" w:rsidRDefault="00993D88">
      <w:pPr>
        <w:rPr>
          <w:sz w:val="20"/>
        </w:rPr>
      </w:pPr>
    </w:p>
    <w:p w14:paraId="786A01E1" w14:textId="77777777" w:rsidR="00DA5550" w:rsidRDefault="00DA5550" w:rsidP="00DA5550"/>
    <w:p w14:paraId="15D70655" w14:textId="77777777" w:rsidR="002F7054" w:rsidRDefault="002F7054" w:rsidP="002F7054">
      <w:pPr>
        <w:pStyle w:val="Cabealho"/>
        <w:spacing w:line="360" w:lineRule="auto"/>
        <w:rPr>
          <w:rFonts w:ascii="Arial" w:hAnsi="Arial"/>
          <w:b/>
          <w:sz w:val="24"/>
        </w:rPr>
      </w:pPr>
    </w:p>
    <w:p w14:paraId="751AAC70" w14:textId="77777777" w:rsidR="002F7054" w:rsidRDefault="002F7054" w:rsidP="002F7054">
      <w:pPr>
        <w:pStyle w:val="Cabealho"/>
        <w:rPr>
          <w:b/>
          <w:sz w:val="24"/>
        </w:rPr>
      </w:pPr>
    </w:p>
    <w:p w14:paraId="1B56426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hAnsi="Arial" w:cs="Arial"/>
          <w:b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 xml:space="preserve">CENTRO DE EDUCAÇÃO TECNOLÓGICA DO AMAZONAS </w:t>
      </w:r>
    </w:p>
    <w:p w14:paraId="573ED4E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eastAsia="Arial" w:hAnsi="Arial" w:cs="Arial"/>
          <w:b/>
          <w:color w:val="C55911"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>CETAM</w:t>
      </w:r>
    </w:p>
    <w:p w14:paraId="207B113E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2C513125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434343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434343"/>
          <w:sz w:val="24"/>
          <w:szCs w:val="24"/>
          <w:lang w:val="pt-BR" w:eastAsia="pt-BR"/>
        </w:rPr>
        <w:t>Escola……</w:t>
      </w:r>
    </w:p>
    <w:p w14:paraId="41D72611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75DC3AE8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1CCCC33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6A661A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ADBF212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2E29BD8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RELATÓRIO DE ATIVIDADES PRÁTICAS EM </w:t>
      </w:r>
    </w:p>
    <w:p w14:paraId="1A817853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COMPONENTE CURRICULAR</w:t>
      </w:r>
    </w:p>
    <w:p w14:paraId="73F1CD3C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E5B62C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2E8EFAA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D3F2D44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BB861B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B8AA046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Nome(s) do(s) estudante(s)</w:t>
      </w:r>
    </w:p>
    <w:p w14:paraId="303366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FB003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43231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0A68B5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03C5BDB" w14:textId="77777777" w:rsidR="00963DD9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69C8C78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EC59C0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DFEB45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F5A6A78" w14:textId="77777777" w:rsidR="00A0223F" w:rsidRP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AB33B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9095EB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Inserir aqui o nome do município Ano.</w:t>
      </w:r>
    </w:p>
    <w:p w14:paraId="27838460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B7A0DF2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475EA2A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A4FA71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2888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C162DAC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9E2CE50" w14:textId="77777777" w:rsidR="00A0223F" w:rsidRPr="00A0223F" w:rsidRDefault="00A0223F" w:rsidP="00A0223F">
      <w:pPr>
        <w:widowControl/>
        <w:autoSpaceDE/>
        <w:autoSpaceDN/>
        <w:spacing w:after="200" w:line="360" w:lineRule="auto"/>
        <w:ind w:firstLine="851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Folha de Aprovação do Relatório de Atividades Práticas</w:t>
      </w:r>
    </w:p>
    <w:p w14:paraId="1D11C10F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I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nstituição onde foram realizadas as Atividades Práticas: _______________________________________________________________</w:t>
      </w:r>
    </w:p>
    <w:p w14:paraId="4D2828C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Endereço do local onde foram realizadas as Atividades Práticas:</w:t>
      </w:r>
    </w:p>
    <w:p w14:paraId="18B21DD6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</w:t>
      </w:r>
    </w:p>
    <w:p w14:paraId="042F5AA9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Turno: ___________________</w:t>
      </w:r>
    </w:p>
    <w:p w14:paraId="27B5B68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Período de realização: ___/___ /___ a ___ /___ /___ </w:t>
      </w:r>
    </w:p>
    <w:p w14:paraId="0128F8B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BD9845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2B759AD" w14:textId="77777777" w:rsidR="00A0223F" w:rsidRPr="00A0223F" w:rsidRDefault="00A0223F" w:rsidP="00A0223F">
      <w:pPr>
        <w:widowControl/>
        <w:autoSpaceDE/>
        <w:autoSpaceDN/>
        <w:spacing w:after="200" w:line="276" w:lineRule="auto"/>
        <w:ind w:left="4110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_.</w:t>
      </w:r>
    </w:p>
    <w:p w14:paraId="4EF7ECD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845018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Nota Final das Atividades Práticas da Etapa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_____: (_____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_) _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___________ </w:t>
      </w:r>
    </w:p>
    <w:p w14:paraId="2A579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7D325791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Considerações do Professor/Orientador de Atividades Práticas: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</w:t>
      </w:r>
    </w:p>
    <w:p w14:paraId="0F564792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04631C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5B1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Professor/Orientador:______________________________________________</w:t>
      </w:r>
    </w:p>
    <w:p w14:paraId="7477DA6A" w14:textId="77777777" w:rsidR="00A0223F" w:rsidRDefault="00A0223F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350302A7" w14:textId="77777777" w:rsidR="00963DD9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899B1B" w14:textId="77777777" w:rsidR="00963DD9" w:rsidRPr="00A0223F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6D103DD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INTRODUÇÃO</w:t>
      </w:r>
    </w:p>
    <w:p w14:paraId="23222612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01B51D5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31F5BA7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O foco de um relatório é a comunicação sobre uma aula prática realizada, dirigida não só ao professor, mas a qualquer pessoa que possa se interessar pelo assunto.</w:t>
      </w:r>
    </w:p>
    <w:p w14:paraId="450BF88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bookmarkStart w:id="0" w:name="_heading=h.gjdgxs" w:colFirst="0" w:colLast="0"/>
      <w:bookmarkEnd w:id="0"/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Deve ser apresentado um breve resumo do assunto abordado na aula prática. Pode consultar a literatura, mas não copie os textos consultados. Também devem constar os objetivos da aula.</w:t>
      </w:r>
    </w:p>
    <w:p w14:paraId="7749106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A introdução deve ter, no máximo, três parágrafos com, no mínimo, quatro linhas.</w:t>
      </w:r>
    </w:p>
    <w:p w14:paraId="490636D3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0" w:firstLine="0"/>
        <w:jc w:val="both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DESENVOLVIMENTO</w:t>
      </w:r>
    </w:p>
    <w:p w14:paraId="0E72118D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993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Descrever sucintamente a atividade realizada;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ab/>
      </w:r>
    </w:p>
    <w:p w14:paraId="4917F9FB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materiais e equipamentos utilizados e os procedimentos / etapas realizadas;</w:t>
      </w:r>
    </w:p>
    <w:p w14:paraId="37DDEF05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Pode utilizar imagens e diagramas para facilitar a compreensão.</w:t>
      </w:r>
    </w:p>
    <w:p w14:paraId="58276EA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CONCLUSÃO</w:t>
      </w:r>
    </w:p>
    <w:p w14:paraId="7BCDD735" w14:textId="77777777" w:rsidR="00A0223F" w:rsidRPr="00A0223F" w:rsidRDefault="00A0223F" w:rsidP="00A0223F">
      <w:pPr>
        <w:widowControl/>
        <w:tabs>
          <w:tab w:val="left" w:pos="567"/>
        </w:tabs>
        <w:autoSpaceDE/>
        <w:autoSpaceDN/>
        <w:spacing w:after="200" w:line="360" w:lineRule="auto"/>
        <w:ind w:left="68" w:firstLine="357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Comentar o aprendizado adquirido e apresentar sugestões para melhoria da atividade prática.</w:t>
      </w:r>
    </w:p>
    <w:p w14:paraId="22C60FD5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ind w:left="0" w:firstLine="0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REFERÊNCIAS</w:t>
      </w:r>
    </w:p>
    <w:p w14:paraId="235A105C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lastRenderedPageBreak/>
        <w:t>Relação das obras consultadas e citadas no corpo do trabalho.</w:t>
      </w:r>
    </w:p>
    <w:p w14:paraId="513252D1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Utilizar a ABNT como norma.</w:t>
      </w:r>
    </w:p>
    <w:p w14:paraId="129FFB0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E6D68D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480" w:lineRule="auto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NORMAS PARA A FORMATAÇÃO:</w:t>
      </w:r>
    </w:p>
    <w:p w14:paraId="665B2C1C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Papel para impressão –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papel branco, formato A4.</w:t>
      </w:r>
    </w:p>
    <w:p w14:paraId="52B8169F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Fonte, tamanho e cor:</w:t>
      </w:r>
    </w:p>
    <w:p w14:paraId="7B48B38A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Fonte: Arial ou times New Roman;</w:t>
      </w:r>
    </w:p>
    <w:p w14:paraId="2F1CB6E9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Tamanho: 12 para texto, 1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0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para citações com mais de três linhas; </w:t>
      </w:r>
    </w:p>
    <w:p w14:paraId="7BA1D332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Cor: preta.</w:t>
      </w:r>
    </w:p>
    <w:p w14:paraId="0A301B1B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Margens:</w:t>
      </w:r>
    </w:p>
    <w:p w14:paraId="728C8AAF" w14:textId="77777777" w:rsidR="00A0223F" w:rsidRDefault="00A0223F" w:rsidP="00AC2CD5">
      <w:pPr>
        <w:widowControl/>
        <w:autoSpaceDE/>
        <w:autoSpaceDN/>
        <w:spacing w:after="120" w:line="360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4B15E67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Superior e esquerda – 3,0 cm</w:t>
      </w:r>
    </w:p>
    <w:p w14:paraId="737F4E96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Inferior e direita – 2,0 cm</w:t>
      </w:r>
    </w:p>
    <w:p w14:paraId="75F6C108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Paginação – superior e à direita </w:t>
      </w:r>
    </w:p>
    <w:p w14:paraId="16584985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Espaçamento:</w:t>
      </w:r>
    </w:p>
    <w:p w14:paraId="54091F4C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Todo o texto deve ser digitado em espaço 1,5. </w:t>
      </w:r>
    </w:p>
    <w:p w14:paraId="7D029859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Citações longas, as referências e as legendas de imagens e tabelas, que devem ser digitadas em espaç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amento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simples.</w:t>
      </w:r>
    </w:p>
    <w:p w14:paraId="679B8431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parágrafos devem ser separados por uma linha em branco</w:t>
      </w:r>
    </w:p>
    <w:p w14:paraId="542B415D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Usar espaçamento duplo entre títulos e texto.</w:t>
      </w:r>
    </w:p>
    <w:p w14:paraId="1A77666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A03A2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AE502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EAA4C4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63CB0F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5D823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B586DD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79A07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70F237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D08BD6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D91510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ADE73E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3113038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73C33D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15CE6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09C3E0E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505637F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C6D2C1" w14:textId="77777777" w:rsidR="00DA5550" w:rsidRPr="00A0223F" w:rsidRDefault="00DA5550" w:rsidP="00DA5550">
      <w:pPr>
        <w:rPr>
          <w:lang w:val="pt-BR"/>
        </w:rPr>
      </w:pPr>
    </w:p>
    <w:p w14:paraId="38902B3A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p w14:paraId="0DD72651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sectPr w:rsidR="002F7054" w:rsidSect="00963DD9">
      <w:headerReference w:type="default" r:id="rId7"/>
      <w:footerReference w:type="default" r:id="rId8"/>
      <w:type w:val="continuous"/>
      <w:pgSz w:w="11920" w:h="16860"/>
      <w:pgMar w:top="1701" w:right="1134" w:bottom="1134" w:left="1701" w:header="28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E5594" w14:textId="77777777" w:rsidR="00292AF0" w:rsidRDefault="00292AF0" w:rsidP="00DA5550">
      <w:r>
        <w:separator/>
      </w:r>
    </w:p>
  </w:endnote>
  <w:endnote w:type="continuationSeparator" w:id="0">
    <w:p w14:paraId="716BFC1C" w14:textId="77777777" w:rsidR="00292AF0" w:rsidRDefault="00292AF0" w:rsidP="00DA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33BD8" w14:textId="07E2F2F7" w:rsidR="007433CC" w:rsidRDefault="007433CC">
    <w:pPr>
      <w:pStyle w:val="Rodap"/>
    </w:pPr>
  </w:p>
  <w:p w14:paraId="649B940D" w14:textId="77777777" w:rsidR="00DA5550" w:rsidRDefault="00DA5550" w:rsidP="007433CC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996A" w14:textId="77777777" w:rsidR="00292AF0" w:rsidRDefault="00292AF0" w:rsidP="00DA5550">
      <w:r>
        <w:separator/>
      </w:r>
    </w:p>
  </w:footnote>
  <w:footnote w:type="continuationSeparator" w:id="0">
    <w:p w14:paraId="636D1ACE" w14:textId="77777777" w:rsidR="00292AF0" w:rsidRDefault="00292AF0" w:rsidP="00DA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CCCA1" w14:textId="5BC0A0BA" w:rsidR="00DA5550" w:rsidRDefault="00B659AC" w:rsidP="00B659AC">
    <w:pPr>
      <w:pStyle w:val="Cabealho"/>
      <w:tabs>
        <w:tab w:val="clear" w:pos="4252"/>
        <w:tab w:val="clear" w:pos="8504"/>
        <w:tab w:val="left" w:pos="3045"/>
      </w:tabs>
    </w:pPr>
    <w:r>
      <w:tab/>
    </w:r>
  </w:p>
  <w:p w14:paraId="5E62F61B" w14:textId="79578D1D" w:rsidR="00DA5550" w:rsidRDefault="005E5A64" w:rsidP="005E5A64">
    <w:pPr>
      <w:pStyle w:val="Cabealho"/>
      <w:tabs>
        <w:tab w:val="clear" w:pos="4252"/>
        <w:tab w:val="clear" w:pos="8504"/>
        <w:tab w:val="left" w:pos="2835"/>
      </w:tabs>
      <w:jc w:val="center"/>
    </w:pPr>
    <w:r>
      <w:rPr>
        <w:noProof/>
      </w:rPr>
      <w:drawing>
        <wp:inline distT="0" distB="0" distL="0" distR="0" wp14:anchorId="0B653086" wp14:editId="44033310">
          <wp:extent cx="2894965" cy="1265555"/>
          <wp:effectExtent l="0" t="0" r="0" b="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D88"/>
    <w:rsid w:val="001F4A3E"/>
    <w:rsid w:val="00292AF0"/>
    <w:rsid w:val="002F7054"/>
    <w:rsid w:val="00445627"/>
    <w:rsid w:val="004C6993"/>
    <w:rsid w:val="00570D46"/>
    <w:rsid w:val="005E5A64"/>
    <w:rsid w:val="006541AA"/>
    <w:rsid w:val="007433CC"/>
    <w:rsid w:val="00901A69"/>
    <w:rsid w:val="00963DD9"/>
    <w:rsid w:val="00993D88"/>
    <w:rsid w:val="00A0223F"/>
    <w:rsid w:val="00AC2CD5"/>
    <w:rsid w:val="00B659AC"/>
    <w:rsid w:val="00BA0EAF"/>
    <w:rsid w:val="00DA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A68CA9"/>
  <w15:docId w15:val="{5D599397-FFC3-4E51-854C-E85B3EA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2675"/>
      <w:outlineLvl w:val="0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3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0E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qFormat/>
    <w:pPr>
      <w:spacing w:before="92"/>
      <w:ind w:left="119"/>
    </w:pPr>
    <w:rPr>
      <w:rFonts w:ascii="Arial MT" w:eastAsia="Arial MT" w:hAnsi="Arial MT" w:cs="Arial MT"/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A55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A555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55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5550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3C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4A3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4A3E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0EAF"/>
    <w:rPr>
      <w:rFonts w:asciiTheme="majorHAnsi" w:eastAsiaTheme="majorEastAsia" w:hAnsiTheme="majorHAnsi" w:cstheme="majorBidi"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441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Victoria Carolina Guerreiro Martine</cp:lastModifiedBy>
  <cp:revision>9</cp:revision>
  <cp:lastPrinted>2022-04-08T12:58:00Z</cp:lastPrinted>
  <dcterms:created xsi:type="dcterms:W3CDTF">2022-04-08T12:28:00Z</dcterms:created>
  <dcterms:modified xsi:type="dcterms:W3CDTF">2026-08-07T21:27:00Z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