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31" w:rsidRDefault="00C05307" w:rsidP="00D14794">
      <w:pPr>
        <w:pStyle w:val="Heading1"/>
      </w:pPr>
      <w:r>
        <w:t>Hello World</w:t>
      </w:r>
    </w:p>
    <w:p w:rsidR="00D14794" w:rsidRDefault="00D14794" w:rsidP="00D14794"/>
    <w:p w:rsidR="00D14794" w:rsidRDefault="0009694B" w:rsidP="00D14794">
      <w:pPr>
        <w:pStyle w:val="ListParagraph"/>
        <w:numPr>
          <w:ilvl w:val="0"/>
          <w:numId w:val="1"/>
        </w:numPr>
      </w:pPr>
      <w:r>
        <w:t>Create a new F# console application.</w:t>
      </w:r>
    </w:p>
    <w:p w:rsidR="0009694B" w:rsidRDefault="0009694B" w:rsidP="00D14794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FunScript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 (</w:t>
      </w:r>
      <w:hyperlink r:id="rId6" w:history="1">
        <w:r>
          <w:rPr>
            <w:rStyle w:val="Hyperlink"/>
          </w:rPr>
          <w:t>http://nuget.org/packages/FunScript/</w:t>
        </w:r>
      </w:hyperlink>
      <w:r>
        <w:t>).</w:t>
      </w:r>
    </w:p>
    <w:p w:rsidR="00D14794" w:rsidRDefault="0009694B" w:rsidP="0009694B">
      <w:pPr>
        <w:pStyle w:val="ListParagraph"/>
        <w:numPr>
          <w:ilvl w:val="0"/>
          <w:numId w:val="1"/>
        </w:numPr>
      </w:pPr>
      <w:r>
        <w:t xml:space="preserve">Add an Index.html file to the F# project, replace the content of the file with </w:t>
      </w:r>
      <w:r w:rsidR="006F2061">
        <w:t>the content</w:t>
      </w:r>
      <w:r>
        <w:t xml:space="preserve"> from </w:t>
      </w:r>
      <w:proofErr w:type="spellStart"/>
      <w:r w:rsidRPr="0009694B">
        <w:t>FunScript</w:t>
      </w:r>
      <w:proofErr w:type="spellEnd"/>
      <w:r w:rsidRPr="0009694B">
        <w:t>\Example 1\</w:t>
      </w:r>
      <w:proofErr w:type="spellStart"/>
      <w:r w:rsidRPr="0009694B">
        <w:t>FunScriptExample</w:t>
      </w:r>
      <w:proofErr w:type="spellEnd"/>
      <w:r w:rsidR="006314F5">
        <w:t>\Index.html</w:t>
      </w:r>
      <w:r>
        <w:t xml:space="preserve"> and set the Copy to Output Directory property of the file to “</w:t>
      </w:r>
      <w:r w:rsidR="009D4AE2">
        <w:t>Copy if n</w:t>
      </w:r>
      <w:r>
        <w:t>ewer”.</w:t>
      </w:r>
    </w:p>
    <w:p w:rsidR="009D4AE2" w:rsidRDefault="00D873D6" w:rsidP="0009694B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Program.fs</w:t>
      </w:r>
      <w:proofErr w:type="spellEnd"/>
      <w:r>
        <w:t xml:space="preserve">, create a module, decorate it with the FunScript.JS attribute, and open a few namespaces </w:t>
      </w:r>
      <w:r w:rsidR="00E35C6E">
        <w:t>as shown below</w:t>
      </w:r>
      <w:r>
        <w:t xml:space="preserve">. 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[&lt;FunScript.JS&gt;] 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Microsoft.FSharp.Quotations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FunScript</w:t>
      </w:r>
      <w:proofErr w:type="spellEnd"/>
    </w:p>
    <w:p w:rsidR="00D873D6" w:rsidRPr="00D873D6" w:rsidRDefault="00D873D6" w:rsidP="00D873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873D6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73D6">
        <w:rPr>
          <w:rFonts w:ascii="Consolas" w:hAnsi="Consolas" w:cs="Consolas"/>
          <w:color w:val="000000"/>
          <w:sz w:val="19"/>
          <w:szCs w:val="19"/>
          <w:highlight w:val="white"/>
        </w:rPr>
        <w:t>FunScript.TypeScript</w:t>
      </w:r>
      <w:proofErr w:type="spellEnd"/>
    </w:p>
    <w:bookmarkEnd w:id="0"/>
    <w:bookmarkEnd w:id="1"/>
    <w:p w:rsidR="00D873D6" w:rsidRDefault="00D873D6" w:rsidP="00D873D6">
      <w:pPr>
        <w:pStyle w:val="ListParagraph"/>
      </w:pPr>
    </w:p>
    <w:p w:rsidR="00D873D6" w:rsidRDefault="00D873D6" w:rsidP="00D873D6">
      <w:pPr>
        <w:pStyle w:val="ListParagraph"/>
      </w:pPr>
      <w:r>
        <w:t xml:space="preserve">The FunScript.JS attribute is really just an alias for the </w:t>
      </w:r>
      <w:proofErr w:type="spellStart"/>
      <w:r>
        <w:t>ReflectedDefinition</w:t>
      </w:r>
      <w:proofErr w:type="spellEnd"/>
      <w:r>
        <w:t xml:space="preserve"> attribute in F#. This attribute provides the functionality required to convert the </w:t>
      </w:r>
      <w:r w:rsidR="00F666BE">
        <w:t xml:space="preserve">F# code in this module into an AST, which in turn allows </w:t>
      </w:r>
      <w:proofErr w:type="spellStart"/>
      <w:r w:rsidR="00F666BE">
        <w:t>FunScript</w:t>
      </w:r>
      <w:proofErr w:type="spellEnd"/>
      <w:r w:rsidR="00F666BE">
        <w:t xml:space="preserve"> to generate the appropriate JavaScript.</w:t>
      </w:r>
    </w:p>
    <w:p w:rsidR="00D873D6" w:rsidRDefault="00F666BE" w:rsidP="0009694B">
      <w:pPr>
        <w:pStyle w:val="ListParagraph"/>
        <w:numPr>
          <w:ilvl w:val="0"/>
          <w:numId w:val="1"/>
        </w:numPr>
      </w:pPr>
      <w:r>
        <w:t xml:space="preserve">You can now use the </w:t>
      </w:r>
      <w:proofErr w:type="spellStart"/>
      <w:r>
        <w:t>TypeScript</w:t>
      </w:r>
      <w:proofErr w:type="spellEnd"/>
      <w:r>
        <w:t xml:space="preserve"> Provider that </w:t>
      </w:r>
      <w:proofErr w:type="spellStart"/>
      <w:r>
        <w:t>FunScript</w:t>
      </w:r>
      <w:proofErr w:type="spellEnd"/>
      <w:r>
        <w:t xml:space="preserve"> provides to generate types from </w:t>
      </w:r>
      <w:r w:rsidR="00022136">
        <w:t xml:space="preserve">any </w:t>
      </w:r>
      <w:proofErr w:type="spellStart"/>
      <w:r>
        <w:t>TypeScript</w:t>
      </w:r>
      <w:proofErr w:type="spellEnd"/>
      <w:r>
        <w:t xml:space="preserve"> definition files. This allows strongly typed access to any library with a </w:t>
      </w:r>
      <w:proofErr w:type="spellStart"/>
      <w:r>
        <w:t>TypeScript</w:t>
      </w:r>
      <w:proofErr w:type="spellEnd"/>
      <w:r>
        <w:t xml:space="preserve"> definition file. In our example we need to generate types for the JavaScript DOM library and </w:t>
      </w:r>
      <w:proofErr w:type="spellStart"/>
      <w:r>
        <w:t>jQuery</w:t>
      </w:r>
      <w:proofErr w:type="spellEnd"/>
      <w:r>
        <w:t>. Code such as the following provides this functionality</w:t>
      </w:r>
      <w:r w:rsidR="00F00FC9">
        <w:t xml:space="preserve"> (note: you may need to change the path to the </w:t>
      </w:r>
      <w:proofErr w:type="spellStart"/>
      <w:r w:rsidR="00F00FC9">
        <w:t>TypeScript</w:t>
      </w:r>
      <w:proofErr w:type="spellEnd"/>
      <w:r w:rsidR="00F00FC9">
        <w:t xml:space="preserve"> definition files)</w:t>
      </w:r>
      <w:r>
        <w:t>:</w:t>
      </w:r>
    </w:p>
    <w:p w:rsidR="00DF7677" w:rsidRPr="00DF7677" w:rsidRDefault="00DF7677" w:rsidP="00DF76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2" w:name="OLE_LINK3"/>
      <w:bookmarkStart w:id="3" w:name="OLE_LINK4"/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Api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"../../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jquery.d.ts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 = </w:t>
      </w:r>
      <w:proofErr w:type="spell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Api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"../../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lib.d.ts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bookmarkEnd w:id="2"/>
    <w:bookmarkEnd w:id="3"/>
    <w:p w:rsidR="00DF7677" w:rsidRDefault="00DF7677" w:rsidP="00DF7677">
      <w:pPr>
        <w:pStyle w:val="ListParagraph"/>
      </w:pPr>
    </w:p>
    <w:p w:rsidR="00DF7677" w:rsidRPr="00DF7677" w:rsidRDefault="00F666BE" w:rsidP="00DF7677">
      <w:pPr>
        <w:pStyle w:val="ListParagraph"/>
        <w:numPr>
          <w:ilvl w:val="0"/>
          <w:numId w:val="1"/>
        </w:numPr>
      </w:pPr>
      <w:r>
        <w:t>It is now time to do something with the generated Types. We’ll first define an F# function which will be turned into a JavaScript function during the compilation process: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" w:name="OLE_LINK5"/>
      <w:bookmarkStart w:id="5" w:name="OLE_LINK6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>Define</w:t>
      </w:r>
      <w:proofErr w:type="gramEnd"/>
      <w:r w:rsidRPr="00DF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function that will pop an alert that says Hello World</w:t>
      </w:r>
    </w:p>
    <w:p w:rsidR="00DF7677" w:rsidRP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F7677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 () = </w:t>
      </w:r>
    </w:p>
    <w:p w:rsidR="00DF7677" w:rsidRDefault="00DF7677" w:rsidP="00DF7677">
      <w:pPr>
        <w:ind w:left="360"/>
      </w:pP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lib.window.alert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bookmarkEnd w:id="4"/>
    <w:bookmarkEnd w:id="5"/>
    <w:p w:rsidR="00F666BE" w:rsidRDefault="00F666BE" w:rsidP="0009694B">
      <w:pPr>
        <w:pStyle w:val="ListParagraph"/>
        <w:numPr>
          <w:ilvl w:val="0"/>
          <w:numId w:val="1"/>
        </w:numPr>
      </w:pPr>
      <w:r>
        <w:t xml:space="preserve">Now we define the “main” function, which will add a click event to the </w:t>
      </w:r>
      <w:proofErr w:type="spellStart"/>
      <w:r>
        <w:t>helloWorld</w:t>
      </w:r>
      <w:proofErr w:type="spellEnd"/>
      <w:r>
        <w:t xml:space="preserve"> anchor element that is defined in our HTML. </w:t>
      </w:r>
    </w:p>
    <w:p w:rsidR="00DF7677" w:rsidRDefault="00DF7677" w:rsidP="00DF76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6" w:name="OLE_LINK7"/>
      <w:bookmarkStart w:id="7" w:name="OLE_LINK8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= </w:t>
      </w:r>
    </w:p>
    <w:p w:rsidR="00DF7677" w:rsidRDefault="00DF7677" w:rsidP="00DF7677">
      <w:pPr>
        <w:ind w:left="360"/>
      </w:pP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j.jQuery.Invoke</w:t>
      </w:r>
      <w:proofErr w:type="spellEnd"/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helloWorld</w:t>
      </w:r>
      <w:proofErr w:type="spellEnd"/>
      <w:r w:rsidRPr="00DF767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F7677">
        <w:rPr>
          <w:rFonts w:ascii="Consolas" w:hAnsi="Consolas" w:cs="Consolas"/>
          <w:color w:val="000000"/>
          <w:sz w:val="19"/>
          <w:szCs w:val="19"/>
          <w:highlight w:val="white"/>
        </w:rPr>
        <w:t>).click(hello)</w:t>
      </w:r>
    </w:p>
    <w:bookmarkEnd w:id="6"/>
    <w:bookmarkEnd w:id="7"/>
    <w:p w:rsidR="00F666BE" w:rsidRDefault="00F666BE" w:rsidP="00DF7677">
      <w:pPr>
        <w:pStyle w:val="ListParagraph"/>
        <w:numPr>
          <w:ilvl w:val="0"/>
          <w:numId w:val="1"/>
        </w:numPr>
      </w:pPr>
      <w:r>
        <w:t>Finally we need to compile this F# module into JavaScript. The following code accomplishes this: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8" w:name="OLE_LINK9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Compile to JavaScript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FunScript.Interop.Components.all</w:t>
      </w:r>
      <w:proofErr w:type="spellEnd"/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Compiler.Compiler.Compile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(&lt;@@ main() @@&gt;, 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components=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"$(function () {\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\n});"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Wrap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jQuery.Ready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"tutorial.js"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desired name of the JS file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System.IO.File.Delete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file if it exists.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file to disk</w:t>
      </w: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5307" w:rsidRDefault="00C05307" w:rsidP="00C053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resulting JS</w:t>
      </w:r>
    </w:p>
    <w:p w:rsidR="00C05307" w:rsidRDefault="00C05307" w:rsidP="00C05307">
      <w:pPr>
        <w:ind w:left="360"/>
      </w:pPr>
      <w:proofErr w:type="spellStart"/>
      <w:proofErr w:type="gramStart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System.Console.ReadLine</w:t>
      </w:r>
      <w:proofErr w:type="spellEnd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05307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  <w:r>
        <w:t xml:space="preserve"> </w:t>
      </w:r>
      <w:bookmarkEnd w:id="8"/>
    </w:p>
    <w:p w:rsidR="007A4DCF" w:rsidRDefault="00F666BE" w:rsidP="003271CA">
      <w:pPr>
        <w:pStyle w:val="ListParagraph"/>
        <w:numPr>
          <w:ilvl w:val="0"/>
          <w:numId w:val="1"/>
        </w:numPr>
      </w:pPr>
      <w:r>
        <w:t xml:space="preserve">That’s it. We should be able to </w:t>
      </w:r>
      <w:r w:rsidRPr="00A71000">
        <w:rPr>
          <w:u w:val="single"/>
        </w:rPr>
        <w:t>run the project</w:t>
      </w:r>
      <w:r>
        <w:t xml:space="preserve"> and see the JavaScript that is generated. </w:t>
      </w:r>
    </w:p>
    <w:p w:rsidR="0009694B" w:rsidRDefault="00F666BE" w:rsidP="003271CA">
      <w:pPr>
        <w:pStyle w:val="ListParagraph"/>
        <w:numPr>
          <w:ilvl w:val="0"/>
          <w:numId w:val="1"/>
        </w:numPr>
      </w:pPr>
      <w:r>
        <w:t>To try out your creation, navigate to the bin/debug directory and open the Index.html file in your favorite browser.</w:t>
      </w:r>
    </w:p>
    <w:p w:rsidR="00004FB5" w:rsidRDefault="00004FB5" w:rsidP="00004FB5">
      <w:pPr>
        <w:pStyle w:val="Heading1"/>
      </w:pPr>
      <w:r>
        <w:t xml:space="preserve">Add a Simple Web Server </w:t>
      </w:r>
    </w:p>
    <w:p w:rsidR="00004FB5" w:rsidRDefault="00004FB5" w:rsidP="00004FB5">
      <w:r>
        <w:t xml:space="preserve">Now that you know how to </w:t>
      </w:r>
      <w:r w:rsidR="00C5579E">
        <w:t xml:space="preserve">use </w:t>
      </w:r>
      <w:proofErr w:type="spellStart"/>
      <w:r w:rsidR="00C5579E">
        <w:t>FunScript</w:t>
      </w:r>
      <w:proofErr w:type="spellEnd"/>
      <w:r w:rsidR="00C5579E">
        <w:t xml:space="preserve"> to create a simple JavaScript file, let’s add a simple web server so that you don’t have to manually launch the HTML file</w:t>
      </w:r>
      <w:r w:rsidR="003537EE">
        <w:t xml:space="preserve"> in a browser</w:t>
      </w:r>
      <w:r w:rsidR="00C5579E">
        <w:t xml:space="preserve">. </w:t>
      </w:r>
    </w:p>
    <w:p w:rsidR="00C5579E" w:rsidRDefault="00C5579E" w:rsidP="00004FB5">
      <w:r>
        <w:t xml:space="preserve">The simplest way to do this is to use </w:t>
      </w:r>
      <w:proofErr w:type="spellStart"/>
      <w:r w:rsidRPr="00C5579E">
        <w:t>System.Net.HttpListener</w:t>
      </w:r>
      <w:proofErr w:type="spellEnd"/>
      <w:r>
        <w:t xml:space="preserve">. This combined with a few extremely cool F# features like Asynchronous Workflow and </w:t>
      </w:r>
      <w:proofErr w:type="spellStart"/>
      <w:r>
        <w:t>MailboxProcess</w:t>
      </w:r>
      <w:r w:rsidR="007B682E">
        <w:t>er</w:t>
      </w:r>
      <w:proofErr w:type="spellEnd"/>
      <w:r>
        <w:t xml:space="preserve"> makes for a great simple web server.</w:t>
      </w:r>
    </w:p>
    <w:p w:rsidR="00B1286B" w:rsidRDefault="006001DA" w:rsidP="00004FB5">
      <w:r>
        <w:t>Here are a few snippets that should get you drooling:</w:t>
      </w:r>
    </w:p>
    <w:p w:rsidR="00B1286B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ailbox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>rocessor</w:t>
      </w:r>
      <w:proofErr w:type="spellEnd"/>
      <w:r w:rsidR="00B1286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start it. The body is 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 </w:t>
      </w:r>
      <w:proofErr w:type="spell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async</w:t>
      </w:r>
      <w:proofErr w:type="spell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workflow</w:t>
      </w:r>
    </w:p>
    <w:p w:rsidR="009E108E" w:rsidRDefault="00B1286B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agent = 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MailboxProcessor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HttpListenerContext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&gt;.Start((</w:t>
      </w:r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inbox </w:t>
      </w:r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E108E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Constantly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within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workflow.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to see if there is a new message to get from the mailbox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D1032A" w:rsidRP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 of the code will not execute until a message is received.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inbox.Receive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local path information from the request that was sent as a message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context.Request.Url.LocalPath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an ordinary file request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root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"/index.html"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if the file exists.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(file)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does, get the extension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Figure out the content type based on the extension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a reply with the content of the requested file.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context.Response.Reply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File.ReadAllBytes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(file))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10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file doesn’t exist, send a response indicating this.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D10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context.Response.Reply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found: %s"</w:t>
      </w:r>
      <w:r w:rsidR="00B128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 }</w:t>
      </w:r>
    </w:p>
    <w:p w:rsidR="009E108E" w:rsidRDefault="00B1286B" w:rsidP="00B1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), </w:t>
      </w:r>
      <w:proofErr w:type="spell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tokenSource.Token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D1032A" w:rsidRDefault="00D1032A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HttpListener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use “use” so that it’s disposed appropriately.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1032A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>Tell</w:t>
      </w:r>
      <w:proofErr w:type="gramEnd"/>
      <w:r w:rsidR="00D103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listener what </w:t>
      </w:r>
      <w:r w:rsidR="00C10667">
        <w:rPr>
          <w:rFonts w:ascii="Consolas" w:hAnsi="Consolas" w:cs="Consolas"/>
          <w:color w:val="008000"/>
          <w:sz w:val="19"/>
          <w:szCs w:val="19"/>
          <w:highlight w:val="white"/>
        </w:rPr>
        <w:t>URL it should be associated with</w:t>
      </w:r>
    </w:p>
    <w:p w:rsidR="009E108E" w:rsidRDefault="00D1032A" w:rsidP="00D103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listener.Prefixes.Add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 w:rsidR="009E10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0667" w:rsidRDefault="00C10667" w:rsidP="00D103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listener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Asynchronously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watch for requests for this listener. 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AsyncGetContext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defined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Launcher.fs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but is excluded in this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example for brevity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listener.AsyncGetContext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anything that the listener gets to the prev. setup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MailboxProcessor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context) }</w:t>
      </w:r>
    </w:p>
    <w:p w:rsidR="009E108E" w:rsidRDefault="009E108E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0667" w:rsidRDefault="00C10667" w:rsidP="009E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server</w:t>
      </w:r>
    </w:p>
    <w:p w:rsidR="00C5579E" w:rsidRDefault="009E108E" w:rsidP="009E10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(server,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tokenSource.Token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01DA" w:rsidRDefault="00C5579E" w:rsidP="00004FB5">
      <w:r>
        <w:t xml:space="preserve">This is all combined in a nice shared </w:t>
      </w:r>
      <w:r w:rsidR="00384975">
        <w:t>F# file</w:t>
      </w:r>
      <w:r>
        <w:t xml:space="preserve"> that is provided in the </w:t>
      </w:r>
      <w:proofErr w:type="spellStart"/>
      <w:r>
        <w:t>FunScript</w:t>
      </w:r>
      <w:proofErr w:type="spellEnd"/>
      <w:r>
        <w:t xml:space="preserve"> examples named </w:t>
      </w:r>
      <w:proofErr w:type="spellStart"/>
      <w:r>
        <w:t>Launcher.fs</w:t>
      </w:r>
      <w:proofErr w:type="spellEnd"/>
      <w:r>
        <w:t>.</w:t>
      </w:r>
      <w:r w:rsidR="006001DA">
        <w:t xml:space="preserve"> </w:t>
      </w:r>
    </w:p>
    <w:p w:rsidR="006001DA" w:rsidRDefault="006001DA" w:rsidP="00004FB5">
      <w:r>
        <w:t>To plug the Launcher into our previous example, do the following:</w:t>
      </w:r>
    </w:p>
    <w:p w:rsidR="001C2C6A" w:rsidRDefault="001C2C6A" w:rsidP="006001DA">
      <w:pPr>
        <w:pStyle w:val="ListParagraph"/>
        <w:numPr>
          <w:ilvl w:val="0"/>
          <w:numId w:val="7"/>
        </w:numPr>
      </w:pPr>
      <w:r>
        <w:t xml:space="preserve">Add the </w:t>
      </w:r>
      <w:proofErr w:type="spellStart"/>
      <w:r>
        <w:t>Launcher.fs</w:t>
      </w:r>
      <w:proofErr w:type="spellEnd"/>
      <w:r>
        <w:t xml:space="preserve"> file to the project. This file can be found in </w:t>
      </w:r>
      <w:proofErr w:type="gramStart"/>
      <w:r>
        <w:t>the ..</w:t>
      </w:r>
      <w:proofErr w:type="gramEnd"/>
      <w:r>
        <w:t>/</w:t>
      </w:r>
      <w:proofErr w:type="spellStart"/>
      <w:r>
        <w:t>FunScript</w:t>
      </w:r>
      <w:proofErr w:type="spellEnd"/>
      <w:r>
        <w:t>/Shared folder.</w:t>
      </w:r>
    </w:p>
    <w:p w:rsidR="001C2C6A" w:rsidRDefault="001C2C6A" w:rsidP="006001DA">
      <w:pPr>
        <w:pStyle w:val="ListParagraph"/>
        <w:numPr>
          <w:ilvl w:val="0"/>
          <w:numId w:val="7"/>
        </w:numPr>
      </w:pPr>
      <w:r>
        <w:t xml:space="preserve">Move the file above the </w:t>
      </w:r>
      <w:proofErr w:type="spellStart"/>
      <w:r>
        <w:t>Program.fs</w:t>
      </w:r>
      <w:proofErr w:type="spellEnd"/>
      <w:r w:rsidR="00E82479">
        <w:t xml:space="preserve"> file</w:t>
      </w:r>
      <w:r>
        <w:t>. One easy way to do this in Visual Studio 2012 is to right click on the file and click Move Up</w:t>
      </w:r>
      <w:r w:rsidR="00AD1B8C">
        <w:t xml:space="preserve"> (ALT+UP and ALT+DOWN will also work, depending on your VS shortcut setup)</w:t>
      </w:r>
      <w:r>
        <w:t>.</w:t>
      </w:r>
      <w:r w:rsidR="00AD1B8C">
        <w:t xml:space="preserve"> Side Bar: You may be wondering why you have to do this. The main reason is that F# tends to lean toward </w:t>
      </w:r>
      <w:proofErr w:type="spellStart"/>
      <w:r w:rsidR="00AD1B8C">
        <w:t>explicity</w:t>
      </w:r>
      <w:proofErr w:type="spellEnd"/>
      <w:r w:rsidR="00AD1B8C">
        <w:t xml:space="preserve"> over </w:t>
      </w:r>
      <w:proofErr w:type="spellStart"/>
      <w:r w:rsidR="00AD1B8C">
        <w:t>implicity</w:t>
      </w:r>
      <w:proofErr w:type="spellEnd"/>
      <w:r w:rsidR="00AD1B8C">
        <w:t xml:space="preserve">. Rather than implicitly making everything mutually recursive and opening up problems associated with circular references, F# makes you explicitly specify dependencies and mutual recursion. You’ll see this theme of </w:t>
      </w:r>
      <w:proofErr w:type="spellStart"/>
      <w:r w:rsidR="00AD1B8C">
        <w:t>explicity</w:t>
      </w:r>
      <w:proofErr w:type="spellEnd"/>
      <w:r w:rsidR="00AD1B8C">
        <w:t xml:space="preserve"> over </w:t>
      </w:r>
      <w:proofErr w:type="spellStart"/>
      <w:r w:rsidR="00AD1B8C">
        <w:t>implicity</w:t>
      </w:r>
      <w:proofErr w:type="spellEnd"/>
      <w:r w:rsidR="00AD1B8C">
        <w:t xml:space="preserve"> in other areas of F# as well such as in</w:t>
      </w:r>
      <w:r w:rsidR="00C94518">
        <w:t>terface usage and type conversions.</w:t>
      </w:r>
      <w:r w:rsidR="00AD1B8C">
        <w:t xml:space="preserve">  </w:t>
      </w:r>
      <w:r>
        <w:t xml:space="preserve"> </w:t>
      </w:r>
    </w:p>
    <w:p w:rsidR="006001DA" w:rsidRDefault="009C3FCE" w:rsidP="006001DA">
      <w:pPr>
        <w:pStyle w:val="ListParagraph"/>
        <w:numPr>
          <w:ilvl w:val="0"/>
          <w:numId w:val="7"/>
        </w:numPr>
      </w:pPr>
      <w:r>
        <w:t>Remove all of the following code from our Hello World example: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Compile to JavaScript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FunScript.Interop.Components.all</w:t>
      </w:r>
      <w:proofErr w:type="spellEnd"/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Compiler.Compiler.Compile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(&lt;@@ main() @@&gt;, 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components=</w:t>
      </w:r>
      <w:proofErr w:type="spellStart"/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additionalComponents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noReturn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"$(function () {\</w:t>
      </w:r>
      <w:proofErr w:type="spellStart"/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n%s</w:t>
      </w:r>
      <w:proofErr w:type="spellEnd"/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\n});"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Wrap the generated JS in </w:t>
      </w:r>
      <w:proofErr w:type="spellStart"/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jQuery.Ready</w:t>
      </w:r>
      <w:proofErr w:type="spellEnd"/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3FCE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"tutorial.js"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Specify the desired name of the JS file that is generated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System.IO.File.Delete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Remove the file if it exists.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System.IO.File.WriteAllText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filename,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Write the file to disk</w:t>
      </w:r>
    </w:p>
    <w:p w:rsidR="009C3FCE" w:rsidRPr="009C3FCE" w:rsidRDefault="009C3FCE" w:rsidP="009C3F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sourceWrapped</w:t>
      </w:r>
      <w:proofErr w:type="spellEnd"/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</w:t>
      </w:r>
      <w:proofErr w:type="spell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printfn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A31515"/>
          <w:sz w:val="19"/>
          <w:szCs w:val="19"/>
          <w:highlight w:val="white"/>
        </w:rPr>
        <w:t>"%A"</w:t>
      </w:r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3FCE">
        <w:rPr>
          <w:rFonts w:ascii="Consolas" w:hAnsi="Consolas" w:cs="Consolas"/>
          <w:color w:val="008000"/>
          <w:sz w:val="19"/>
          <w:szCs w:val="19"/>
          <w:highlight w:val="white"/>
        </w:rPr>
        <w:t>// Print the resulting JS</w:t>
      </w:r>
    </w:p>
    <w:p w:rsidR="009C3FCE" w:rsidRDefault="009C3FCE" w:rsidP="009C3FCE">
      <w:pPr>
        <w:ind w:left="360"/>
      </w:pPr>
      <w:proofErr w:type="spellStart"/>
      <w:proofErr w:type="gramStart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System.Console.ReadLine</w:t>
      </w:r>
      <w:proofErr w:type="spell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3FCE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p w:rsidR="009C3FCE" w:rsidRDefault="009C3FCE" w:rsidP="009C3FCE">
      <w:pPr>
        <w:pStyle w:val="ListParagraph"/>
        <w:numPr>
          <w:ilvl w:val="0"/>
          <w:numId w:val="7"/>
        </w:numPr>
      </w:pPr>
      <w:r>
        <w:t>In the place of that code, use the following single line of code:</w:t>
      </w:r>
    </w:p>
    <w:p w:rsidR="009C3FCE" w:rsidRDefault="009C3FCE" w:rsidP="009C3FCE">
      <w:pPr>
        <w:ind w:left="360"/>
      </w:pPr>
      <w:bookmarkStart w:id="9" w:name="OLE_LINK10"/>
      <w:bookmarkStart w:id="10" w:name="OLE_LINK11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FunScriptExample.Runtime.Run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(components=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Interop.Components.all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bookmarkEnd w:id="9"/>
    <w:bookmarkEnd w:id="10"/>
    <w:p w:rsidR="009F1882" w:rsidRDefault="009F1882" w:rsidP="009C3FCE">
      <w:pPr>
        <w:pStyle w:val="ListParagraph"/>
        <w:numPr>
          <w:ilvl w:val="0"/>
          <w:numId w:val="7"/>
        </w:numPr>
      </w:pPr>
      <w:r>
        <w:t>You’re al</w:t>
      </w:r>
      <w:r w:rsidR="00754DE0">
        <w:t>most ready to run the project, b</w:t>
      </w:r>
      <w:r>
        <w:t>ut first you must change the Index.html file so that the references JavaScript output file is the name of your namespace + .</w:t>
      </w:r>
      <w:proofErr w:type="spellStart"/>
      <w:r>
        <w:t>js</w:t>
      </w:r>
      <w:proofErr w:type="spellEnd"/>
      <w:r>
        <w:t xml:space="preserve">. This is another thing that the </w:t>
      </w:r>
      <w:proofErr w:type="spellStart"/>
      <w:r>
        <w:t>Launcher.fs</w:t>
      </w:r>
      <w:proofErr w:type="spellEnd"/>
      <w:r>
        <w:t xml:space="preserve"> file helps you with. </w:t>
      </w:r>
    </w:p>
    <w:p w:rsidR="009C3FCE" w:rsidRDefault="009F1882" w:rsidP="009C3FCE">
      <w:pPr>
        <w:pStyle w:val="ListParagraph"/>
        <w:numPr>
          <w:ilvl w:val="0"/>
          <w:numId w:val="7"/>
        </w:numPr>
      </w:pPr>
      <w:r>
        <w:lastRenderedPageBreak/>
        <w:t>Once that is comp</w:t>
      </w:r>
      <w:r w:rsidR="00D86E46">
        <w:t>le</w:t>
      </w:r>
      <w:r>
        <w:t xml:space="preserve">te, run the project. </w:t>
      </w:r>
      <w:r w:rsidR="007658A6">
        <w:t xml:space="preserve"> </w:t>
      </w:r>
      <w:r>
        <w:t>I</w:t>
      </w:r>
      <w:r w:rsidR="007658A6">
        <w:t xml:space="preserve">t will compile the F# code </w:t>
      </w:r>
      <w:r w:rsidR="00932D3F">
        <w:t>to</w:t>
      </w:r>
      <w:r w:rsidR="007658A6">
        <w:t xml:space="preserve"> JS and launch the Index.html file. </w:t>
      </w:r>
    </w:p>
    <w:p w:rsidR="00C5579E" w:rsidRDefault="006001DA" w:rsidP="00004FB5">
      <w:r>
        <w:t xml:space="preserve">Example 2 provides the full example. </w:t>
      </w:r>
    </w:p>
    <w:p w:rsidR="00C626B0" w:rsidRDefault="00E35E6F" w:rsidP="00AB1EFE">
      <w:pPr>
        <w:pStyle w:val="Heading1"/>
      </w:pPr>
      <w:proofErr w:type="gramStart"/>
      <w:r>
        <w:t>Building a S</w:t>
      </w:r>
      <w:r w:rsidR="00C626B0">
        <w:t xml:space="preserve">imple TODO App with </w:t>
      </w:r>
      <w:proofErr w:type="spellStart"/>
      <w:r w:rsidR="00C626B0">
        <w:t>jQuery</w:t>
      </w:r>
      <w:proofErr w:type="spellEnd"/>
      <w:r w:rsidR="00C626B0">
        <w:t xml:space="preserve"> UI and </w:t>
      </w:r>
      <w:proofErr w:type="spellStart"/>
      <w:r w:rsidR="00C626B0">
        <w:t>FunScript</w:t>
      </w:r>
      <w:proofErr w:type="spellEnd"/>
      <w:r w:rsidR="00C626B0">
        <w:t>.</w:t>
      </w:r>
      <w:proofErr w:type="gramEnd"/>
      <w:r w:rsidR="00C626B0">
        <w:t xml:space="preserve"> </w:t>
      </w:r>
    </w:p>
    <w:p w:rsidR="00C626B0" w:rsidRDefault="004145DE" w:rsidP="003271CA">
      <w:r>
        <w:t>In the 5</w:t>
      </w:r>
      <w:r w:rsidRPr="004145DE">
        <w:rPr>
          <w:vertAlign w:val="superscript"/>
        </w:rPr>
        <w:t>th</w:t>
      </w:r>
      <w:r>
        <w:t xml:space="preserve"> chapter of the book “</w:t>
      </w:r>
      <w:hyperlink r:id="rId7" w:history="1">
        <w:r w:rsidRPr="004145DE">
          <w:rPr>
            <w:rStyle w:val="Hyperlink"/>
          </w:rPr>
          <w:t>Building Web, Cloud, and Mobile Solutions with F#</w:t>
        </w:r>
      </w:hyperlink>
      <w:r>
        <w:t xml:space="preserve">”, Daniel Mohl shows examples of how to create the front-end aspects of a simple TODO application with </w:t>
      </w:r>
      <w:proofErr w:type="spellStart"/>
      <w:r>
        <w:t>LiveScript</w:t>
      </w:r>
      <w:proofErr w:type="spellEnd"/>
      <w:r>
        <w:t xml:space="preserve">, Pit, and </w:t>
      </w:r>
      <w:proofErr w:type="spellStart"/>
      <w:r>
        <w:t>WebSharper</w:t>
      </w:r>
      <w:proofErr w:type="spellEnd"/>
      <w:r>
        <w:t xml:space="preserve">. </w:t>
      </w:r>
      <w:r w:rsidR="00AB1EFE">
        <w:t xml:space="preserve">In this last exercise, we will build a similar TODO application using </w:t>
      </w:r>
      <w:proofErr w:type="spellStart"/>
      <w:r w:rsidR="00AB1EFE">
        <w:t>FunScript</w:t>
      </w:r>
      <w:proofErr w:type="spellEnd"/>
      <w:r w:rsidR="00AB1EFE">
        <w:t>.</w:t>
      </w:r>
    </w:p>
    <w:p w:rsidR="00B84956" w:rsidRDefault="00B84956" w:rsidP="00AB1EFE">
      <w:pPr>
        <w:pStyle w:val="ListParagraph"/>
        <w:numPr>
          <w:ilvl w:val="0"/>
          <w:numId w:val="8"/>
        </w:numPr>
      </w:pPr>
      <w:r>
        <w:t>The first step is to get all the preliminary aspects of your project setup with everything that we learned while completing examples 1 and 2. To do this, create a new F# Application project</w:t>
      </w:r>
      <w:r w:rsidR="00521ED7">
        <w:t xml:space="preserve">, install the </w:t>
      </w:r>
      <w:proofErr w:type="spellStart"/>
      <w:r w:rsidR="00521ED7">
        <w:t>FunScript</w:t>
      </w:r>
      <w:proofErr w:type="spellEnd"/>
      <w:r w:rsidR="00521ED7">
        <w:t xml:space="preserve"> </w:t>
      </w:r>
      <w:proofErr w:type="spellStart"/>
      <w:r w:rsidR="00521ED7">
        <w:t>NuGet</w:t>
      </w:r>
      <w:proofErr w:type="spellEnd"/>
      <w:r w:rsidR="00521ED7">
        <w:t xml:space="preserve"> package,</w:t>
      </w:r>
      <w:r>
        <w:t xml:space="preserve"> and add the html file from </w:t>
      </w:r>
      <w:hyperlink r:id="rId8" w:history="1">
        <w:r w:rsidRPr="00B84956">
          <w:rPr>
            <w:rStyle w:val="Hyperlink"/>
          </w:rPr>
          <w:t>here</w:t>
        </w:r>
      </w:hyperlink>
      <w:r>
        <w:t xml:space="preserve"> and the CSS file from </w:t>
      </w:r>
      <w:hyperlink r:id="rId9" w:history="1">
        <w:r w:rsidRPr="00B84956">
          <w:rPr>
            <w:rStyle w:val="Hyperlink"/>
          </w:rPr>
          <w:t>here</w:t>
        </w:r>
      </w:hyperlink>
      <w:r>
        <w:t>. The Copy to Output Directory property for each of these files should be set to Copy always or Copy if newer.</w:t>
      </w:r>
      <w:r w:rsidR="00C01CFE">
        <w:t xml:space="preserve"> We’ll also want to add the </w:t>
      </w:r>
      <w:proofErr w:type="spellStart"/>
      <w:r w:rsidR="00C01CFE">
        <w:t>Launcher.fs</w:t>
      </w:r>
      <w:proofErr w:type="spellEnd"/>
      <w:r w:rsidR="00C01CFE">
        <w:t xml:space="preserve"> file </w:t>
      </w:r>
      <w:r w:rsidR="003A2E88">
        <w:t xml:space="preserve">that was discussed in the Add a Simple Web Server section of this document.  </w:t>
      </w:r>
      <w:r w:rsidR="00C01CFE">
        <w:t xml:space="preserve"> </w:t>
      </w:r>
    </w:p>
    <w:p w:rsidR="005A6633" w:rsidRDefault="005A6633" w:rsidP="00AB1EFE">
      <w:pPr>
        <w:pStyle w:val="ListParagraph"/>
        <w:numPr>
          <w:ilvl w:val="0"/>
          <w:numId w:val="8"/>
        </w:numPr>
      </w:pPr>
      <w:r>
        <w:t>We now need to add one more helper module that can assist in one of the callback functions that will be needed for this TODO application. So add a new .</w:t>
      </w:r>
      <w:proofErr w:type="spellStart"/>
      <w:r>
        <w:t>fs</w:t>
      </w:r>
      <w:proofErr w:type="spellEnd"/>
      <w:r>
        <w:t xml:space="preserve"> file named </w:t>
      </w:r>
      <w:proofErr w:type="spellStart"/>
      <w:r>
        <w:t>FunctionHelpers.fs</w:t>
      </w:r>
      <w:proofErr w:type="spellEnd"/>
      <w:r>
        <w:t xml:space="preserve"> and move it above the </w:t>
      </w:r>
      <w:proofErr w:type="spellStart"/>
      <w:r>
        <w:t>Program.fs</w:t>
      </w:r>
      <w:proofErr w:type="spellEnd"/>
      <w:r>
        <w:t xml:space="preserve"> file. </w:t>
      </w:r>
    </w:p>
    <w:p w:rsidR="005A6633" w:rsidRDefault="005A6633" w:rsidP="00AB1EFE">
      <w:pPr>
        <w:pStyle w:val="ListParagraph"/>
        <w:numPr>
          <w:ilvl w:val="0"/>
          <w:numId w:val="8"/>
        </w:numPr>
      </w:pPr>
      <w:r>
        <w:t xml:space="preserve">Now add the following F# code. Note:  While you really only need the </w:t>
      </w:r>
      <w:proofErr w:type="spellStart"/>
      <w:r>
        <w:t>TupledDelegate</w:t>
      </w:r>
      <w:proofErr w:type="spellEnd"/>
      <w:r>
        <w:t xml:space="preserve"> type definition that contains ‘</w:t>
      </w:r>
      <w:proofErr w:type="spellStart"/>
      <w:r>
        <w:t>a,’b,’c</w:t>
      </w:r>
      <w:proofErr w:type="spellEnd"/>
      <w:r>
        <w:t>, we’ve included the other overloads to show how to handle callback functions with various numbers of parameters.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1" w:name="OLE_LINK12"/>
      <w:r>
        <w:rPr>
          <w:rFonts w:ascii="Consolas" w:hAnsi="Consolas" w:cs="Consolas"/>
          <w:color w:val="000000"/>
          <w:sz w:val="19"/>
          <w:szCs w:val="19"/>
          <w:highlight w:val="white"/>
        </w:rPr>
        <w:t>[&lt;FunScript.JS&gt;]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FunScript.FunctionHelpers</w:t>
      </w:r>
      <w:proofErr w:type="spellEnd"/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'b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'c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'd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a,'b,'c,'d,'e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* 'd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'e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a,'b,'c,'d,'e,'f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 * 'b * 'c * 'd * 'e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'f</w:t>
      </w:r>
    </w:p>
    <w:p w:rsidR="005A6633" w:rsidRDefault="005A6633" w:rsidP="005A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633" w:rsidRDefault="005A6633" w:rsidP="005A6633">
      <w:pPr>
        <w:ind w:left="360"/>
      </w:pPr>
      <w:proofErr w:type="gramStart"/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immediateFn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unbox &lt;| (</w:t>
      </w:r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</w:t>
      </w:r>
      <w:r w:rsidRPr="005A6633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5A6633">
        <w:rPr>
          <w:rFonts w:ascii="Consolas" w:hAnsi="Consolas" w:cs="Consolas"/>
          <w:color w:val="000000"/>
          <w:sz w:val="19"/>
          <w:szCs w:val="19"/>
          <w:highlight w:val="white"/>
        </w:rPr>
        <w:t>)()</w:t>
      </w:r>
      <w:bookmarkEnd w:id="11"/>
    </w:p>
    <w:p w:rsidR="009F35E6" w:rsidRDefault="005A6633" w:rsidP="005A6633">
      <w:pPr>
        <w:pStyle w:val="ListParagraph"/>
        <w:numPr>
          <w:ilvl w:val="0"/>
          <w:numId w:val="8"/>
        </w:numPr>
      </w:pPr>
      <w:r>
        <w:t xml:space="preserve">Now for the fun part. </w:t>
      </w:r>
      <w:r w:rsidR="007C7BDE">
        <w:t xml:space="preserve">We start by adding </w:t>
      </w:r>
      <w:r w:rsidR="009F35E6">
        <w:t xml:space="preserve">the </w:t>
      </w:r>
      <w:r w:rsidR="007C7BDE">
        <w:t xml:space="preserve">F# </w:t>
      </w:r>
      <w:r w:rsidR="009F35E6">
        <w:t xml:space="preserve">that you have no doubt become familiar with during the last two examples </w:t>
      </w:r>
      <w:r w:rsidR="007C7BDE">
        <w:t xml:space="preserve">to the </w:t>
      </w:r>
      <w:proofErr w:type="spellStart"/>
      <w:r w:rsidR="007C7BDE">
        <w:t>Program.fs</w:t>
      </w:r>
      <w:proofErr w:type="spellEnd"/>
      <w:r w:rsidR="009F35E6">
        <w:t>. There is a slight variation to the modules that are opened, but other than that it is very similar to what you’ve already seen.</w:t>
      </w:r>
      <w:r w:rsidR="00F55A2B">
        <w:t xml:space="preserve"> Note: You may have to change the path to the </w:t>
      </w:r>
      <w:proofErr w:type="spellStart"/>
      <w:r w:rsidR="00F55A2B">
        <w:t>TypeScript</w:t>
      </w:r>
      <w:proofErr w:type="spellEnd"/>
      <w:r w:rsidR="00F55A2B">
        <w:t xml:space="preserve"> definition files.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2" w:name="OLE_LINK13"/>
      <w:bookmarkStart w:id="13" w:name="OLE_LINK14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[&lt;FunScript.JS&gt;]  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Microsoft.FSharp.Quotations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FunScript.TypeScript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FunScript.FunctionHelpers</w:t>
      </w:r>
      <w:proofErr w:type="spellEnd"/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FunScript.TypeScript.Api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@"../../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jquery.d.ts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F35E6" w:rsidRDefault="009F35E6" w:rsidP="009F35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../../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jqueryui.d.ts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F35E6" w:rsidRDefault="009F35E6" w:rsidP="009F35E6">
      <w:pPr>
        <w:ind w:left="360"/>
      </w:pPr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../../</w:t>
      </w:r>
      <w:proofErr w:type="spellStart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Typings</w:t>
      </w:r>
      <w:proofErr w:type="spellEnd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lib.d.ts</w:t>
      </w:r>
      <w:proofErr w:type="spellEnd"/>
      <w:r w:rsidRPr="009F35E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35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bookmarkEnd w:id="12"/>
      <w:bookmarkEnd w:id="13"/>
    </w:p>
    <w:p w:rsidR="00AB1EFE" w:rsidRDefault="009F35E6" w:rsidP="009F35E6">
      <w:pPr>
        <w:pStyle w:val="ListParagraph"/>
        <w:numPr>
          <w:ilvl w:val="0"/>
          <w:numId w:val="8"/>
        </w:numPr>
      </w:pPr>
      <w:r>
        <w:t xml:space="preserve">The first “real” code defines a function that will take care of adding TODO cards to the different container elements.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4" w:name="OLE_LINK15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elementSelector:string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tasks =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tasks = tasks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|&gt;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Array.mapi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"&lt;div class='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-widget-content 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'&gt;"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"&lt;/div&gt;"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|&gt; box)</w:t>
      </w:r>
    </w:p>
    <w:p w:rsidR="00AC381F" w:rsidRDefault="00BB43C2" w:rsidP="00BB43C2">
      <w:pPr>
        <w:ind w:left="360"/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elementSelector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).append tasks |&gt; ignore</w:t>
      </w:r>
    </w:p>
    <w:bookmarkEnd w:id="14"/>
    <w:p w:rsidR="00AC381F" w:rsidRDefault="00AC381F" w:rsidP="00AC381F">
      <w:pPr>
        <w:pStyle w:val="ListParagraph"/>
      </w:pPr>
    </w:p>
    <w:p w:rsidR="00AC381F" w:rsidRDefault="009F35E6" w:rsidP="00AC381F">
      <w:pPr>
        <w:pStyle w:val="ListParagraph"/>
        <w:numPr>
          <w:ilvl w:val="0"/>
          <w:numId w:val="8"/>
        </w:numPr>
      </w:pPr>
      <w:r>
        <w:t xml:space="preserve">Next, you add a function that </w:t>
      </w:r>
      <w:r w:rsidR="00535280">
        <w:t xml:space="preserve">will be </w:t>
      </w:r>
      <w:r>
        <w:t xml:space="preserve">used to initialize the task card text. In a “real” application, this information would come from a data store. </w:t>
      </w:r>
    </w:p>
    <w:p w:rsidR="00BB43C2" w:rsidRPr="00BB43C2" w:rsidRDefault="00BB43C2" w:rsidP="00BB43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5" w:name="OLE_LINK16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populateTasks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=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tasksToDo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[|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"Persist the tasks to a data store."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"Add new tasks."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"Remove a task."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|]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tasksDone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[|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"Allow tasks to be moved to done."</w:t>
      </w:r>
      <w:proofErr w:type="gramEnd"/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"Add dynamic population of tasks."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|]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tasksNotStarted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tasksToDo</w:t>
      </w:r>
      <w:proofErr w:type="spellEnd"/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addTasksToElement</w:t>
      </w:r>
      <w:proofErr w:type="spellEnd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tasksDone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tasksDone</w:t>
      </w:r>
      <w:proofErr w:type="spellEnd"/>
    </w:p>
    <w:bookmarkEnd w:id="15"/>
    <w:p w:rsidR="00AC381F" w:rsidRDefault="00AC381F" w:rsidP="00BB43C2"/>
    <w:p w:rsidR="00AC381F" w:rsidRDefault="009F35E6" w:rsidP="009F35E6">
      <w:pPr>
        <w:pStyle w:val="ListParagraph"/>
        <w:numPr>
          <w:ilvl w:val="0"/>
          <w:numId w:val="8"/>
        </w:numPr>
      </w:pPr>
      <w:r>
        <w:t>Now it’s time to add a function that takes care of setting up the drag and drop event handlers</w:t>
      </w:r>
      <w:r w:rsidR="00AC381F">
        <w:t xml:space="preserve">. The drop event handler uses the </w:t>
      </w:r>
      <w:proofErr w:type="spellStart"/>
      <w:r w:rsidR="00AC381F">
        <w:t>TupledDelegate</w:t>
      </w:r>
      <w:proofErr w:type="spellEnd"/>
      <w:r w:rsidR="00AC381F">
        <w:t xml:space="preserve"> type and </w:t>
      </w:r>
      <w:r w:rsidR="00B609C5">
        <w:t xml:space="preserve">one of </w:t>
      </w:r>
      <w:r w:rsidR="00AC381F">
        <w:t xml:space="preserve">the </w:t>
      </w:r>
      <w:proofErr w:type="spellStart"/>
      <w:r w:rsidR="00AC381F">
        <w:t>immediateFn</w:t>
      </w:r>
      <w:proofErr w:type="spellEnd"/>
      <w:r w:rsidR="00AC381F">
        <w:t xml:space="preserve"> </w:t>
      </w:r>
      <w:r w:rsidR="004475D0">
        <w:t xml:space="preserve">functions </w:t>
      </w:r>
      <w:r w:rsidR="00AC381F">
        <w:t>that you created in step #3.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6" w:name="OLE_LINK17"/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initDragAndDrop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=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ts.Draggable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(revert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cursor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helper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"clone"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dragSettings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ts.Droppable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hoverClass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-state-active"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    </w:t>
      </w:r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accept</w:t>
      </w:r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draggable</w:t>
      </w:r>
      <w:proofErr w:type="spell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dropSettings.drop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immediateFn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&lt;|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TupledDelegate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ts.Event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ts.DroppableEventUIParam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</w:t>
      </w:r>
      <w:proofErr w:type="spellEnd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43C2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ui.draggable.appendTo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e.target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B43C2" w:rsidRPr="00BB43C2" w:rsidRDefault="00BB43C2" w:rsidP="00BB43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ts.jQuery.Invoke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B43C2">
        <w:rPr>
          <w:rFonts w:ascii="Consolas" w:hAnsi="Consolas" w:cs="Consolas"/>
          <w:color w:val="A31515"/>
          <w:sz w:val="19"/>
          <w:szCs w:val="19"/>
          <w:highlight w:val="white"/>
        </w:rPr>
        <w:t>".droppable"</w:t>
      </w:r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).droppable(</w:t>
      </w:r>
      <w:proofErr w:type="spellStart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dropSettings</w:t>
      </w:r>
      <w:proofErr w:type="spellEnd"/>
      <w:r w:rsidRPr="00BB43C2">
        <w:rPr>
          <w:rFonts w:ascii="Consolas" w:hAnsi="Consolas" w:cs="Consolas"/>
          <w:color w:val="000000"/>
          <w:sz w:val="19"/>
          <w:szCs w:val="19"/>
          <w:highlight w:val="white"/>
        </w:rPr>
        <w:t>) |&gt; ignore</w:t>
      </w:r>
    </w:p>
    <w:bookmarkEnd w:id="16"/>
    <w:p w:rsidR="00AC381F" w:rsidRDefault="00AC381F" w:rsidP="00AC381F">
      <w:pPr>
        <w:pStyle w:val="ListParagraph"/>
      </w:pPr>
    </w:p>
    <w:p w:rsidR="009F35E6" w:rsidRDefault="00AC381F" w:rsidP="009F35E6">
      <w:pPr>
        <w:pStyle w:val="ListParagraph"/>
        <w:numPr>
          <w:ilvl w:val="0"/>
          <w:numId w:val="8"/>
        </w:numPr>
      </w:pPr>
      <w:r>
        <w:t>Lastly, the main function is defined and the Launcher is used to handle compilation.</w:t>
      </w:r>
      <w:r w:rsidR="004173F3">
        <w:t xml:space="preserve"> Note: Don’t forget to update the name of the JS file in the Index.html file. This should match the name of the application</w:t>
      </w:r>
      <w:r w:rsidR="006B45DA">
        <w:t xml:space="preserve"> + .js</w:t>
      </w:r>
      <w:bookmarkStart w:id="17" w:name="_GoBack"/>
      <w:bookmarkEnd w:id="17"/>
      <w:r w:rsidR="004173F3">
        <w:t xml:space="preserve">. </w:t>
      </w:r>
      <w:r>
        <w:t xml:space="preserve"> </w:t>
      </w:r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18" w:name="OLE_LINK18"/>
      <w:bookmarkStart w:id="19" w:name="OLE_LINK19"/>
      <w:proofErr w:type="gramStart"/>
      <w:r w:rsidRPr="00FB1C3F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let</w:t>
      </w:r>
      <w:proofErr w:type="gram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=</w:t>
      </w:r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populateTasks</w:t>
      </w:r>
      <w:proofErr w:type="spell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initDragAndDrop</w:t>
      </w:r>
      <w:proofErr w:type="spell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B1C3F" w:rsidRP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1C3F" w:rsidRDefault="00FB1C3F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B1C3F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FunScriptExample.Runtime.Run</w:t>
      </w:r>
      <w:proofErr w:type="spell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(components=</w:t>
      </w:r>
      <w:proofErr w:type="spellStart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Interop.Components.all</w:t>
      </w:r>
      <w:proofErr w:type="spellEnd"/>
      <w:r w:rsidRPr="00FB1C3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End w:id="18"/>
      <w:bookmarkEnd w:id="19"/>
    </w:p>
    <w:p w:rsidR="00421856" w:rsidRDefault="00421856" w:rsidP="00421856">
      <w:pPr>
        <w:pStyle w:val="Heading1"/>
      </w:pPr>
      <w:r>
        <w:t>Other Exercises</w:t>
      </w:r>
    </w:p>
    <w:p w:rsidR="00421856" w:rsidRDefault="00421856" w:rsidP="00421856">
      <w:pPr>
        <w:pStyle w:val="ListParagraph"/>
        <w:numPr>
          <w:ilvl w:val="0"/>
          <w:numId w:val="11"/>
        </w:numPr>
      </w:pPr>
      <w:r>
        <w:t>Using the ASP.NET MVC skills that were gained during the MVC lab, extend the TODO application to save/restore the task cards.</w:t>
      </w:r>
    </w:p>
    <w:p w:rsidR="00421856" w:rsidRPr="00421856" w:rsidRDefault="00CE3FF6" w:rsidP="00421856">
      <w:pPr>
        <w:pStyle w:val="ListParagraph"/>
        <w:numPr>
          <w:ilvl w:val="0"/>
          <w:numId w:val="11"/>
        </w:numPr>
      </w:pPr>
      <w:r>
        <w:t xml:space="preserve">Build out a simple shopping cart with </w:t>
      </w:r>
      <w:proofErr w:type="spellStart"/>
      <w:r>
        <w:t>FunScript</w:t>
      </w:r>
      <w:proofErr w:type="spellEnd"/>
      <w:r>
        <w:t xml:space="preserve"> using the example from </w:t>
      </w:r>
      <w:proofErr w:type="spellStart"/>
      <w:r>
        <w:t>jQuery</w:t>
      </w:r>
      <w:proofErr w:type="spellEnd"/>
      <w:r>
        <w:t xml:space="preserve"> UI as a starting point: </w:t>
      </w:r>
      <w:hyperlink r:id="rId10" w:anchor="shopping-cart" w:history="1">
        <w:r>
          <w:rPr>
            <w:rStyle w:val="Hyperlink"/>
          </w:rPr>
          <w:t>http://jqueryui.com/droppable/#shopping-cart</w:t>
        </w:r>
      </w:hyperlink>
    </w:p>
    <w:p w:rsidR="00421856" w:rsidRDefault="00421856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1856" w:rsidRPr="00FB1C3F" w:rsidRDefault="00421856" w:rsidP="00FB1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F97" w:rsidRPr="00F55F97" w:rsidRDefault="00F55F97" w:rsidP="00F55F97"/>
    <w:sectPr w:rsidR="00F55F97" w:rsidRPr="00F5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132D"/>
    <w:multiLevelType w:val="hybridMultilevel"/>
    <w:tmpl w:val="92AC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02EE5"/>
    <w:multiLevelType w:val="hybridMultilevel"/>
    <w:tmpl w:val="A1C6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309D"/>
    <w:multiLevelType w:val="hybridMultilevel"/>
    <w:tmpl w:val="2DC6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283E"/>
    <w:multiLevelType w:val="hybridMultilevel"/>
    <w:tmpl w:val="9588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D3306"/>
    <w:multiLevelType w:val="hybridMultilevel"/>
    <w:tmpl w:val="C2EA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F0DF4"/>
    <w:multiLevelType w:val="hybridMultilevel"/>
    <w:tmpl w:val="1220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136B8"/>
    <w:multiLevelType w:val="hybridMultilevel"/>
    <w:tmpl w:val="A256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E24C4"/>
    <w:multiLevelType w:val="hybridMultilevel"/>
    <w:tmpl w:val="9F4E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83625"/>
    <w:multiLevelType w:val="hybridMultilevel"/>
    <w:tmpl w:val="E49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F7DCF"/>
    <w:multiLevelType w:val="hybridMultilevel"/>
    <w:tmpl w:val="1526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311F6"/>
    <w:multiLevelType w:val="hybridMultilevel"/>
    <w:tmpl w:val="C6EC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58"/>
    <w:rsid w:val="00004FB5"/>
    <w:rsid w:val="00022136"/>
    <w:rsid w:val="00026FFD"/>
    <w:rsid w:val="0009694B"/>
    <w:rsid w:val="001115F2"/>
    <w:rsid w:val="001C2C6A"/>
    <w:rsid w:val="002D1258"/>
    <w:rsid w:val="003271CA"/>
    <w:rsid w:val="003537EE"/>
    <w:rsid w:val="00384975"/>
    <w:rsid w:val="003A2E88"/>
    <w:rsid w:val="004145DE"/>
    <w:rsid w:val="004173F3"/>
    <w:rsid w:val="00421856"/>
    <w:rsid w:val="004475D0"/>
    <w:rsid w:val="00521ED7"/>
    <w:rsid w:val="00535280"/>
    <w:rsid w:val="005A6633"/>
    <w:rsid w:val="006001DA"/>
    <w:rsid w:val="006314F5"/>
    <w:rsid w:val="00695C31"/>
    <w:rsid w:val="006B45DA"/>
    <w:rsid w:val="006F2061"/>
    <w:rsid w:val="007500A3"/>
    <w:rsid w:val="00754DE0"/>
    <w:rsid w:val="007658A6"/>
    <w:rsid w:val="007A4DCF"/>
    <w:rsid w:val="007B682E"/>
    <w:rsid w:val="007C7BDE"/>
    <w:rsid w:val="00932D3F"/>
    <w:rsid w:val="009572BC"/>
    <w:rsid w:val="009C3FCE"/>
    <w:rsid w:val="009D4AE2"/>
    <w:rsid w:val="009E108E"/>
    <w:rsid w:val="009F1882"/>
    <w:rsid w:val="009F35E6"/>
    <w:rsid w:val="009F6DC3"/>
    <w:rsid w:val="00A70F58"/>
    <w:rsid w:val="00A71000"/>
    <w:rsid w:val="00A96483"/>
    <w:rsid w:val="00AB1EFE"/>
    <w:rsid w:val="00AC381F"/>
    <w:rsid w:val="00AD1B8C"/>
    <w:rsid w:val="00B01C32"/>
    <w:rsid w:val="00B1286B"/>
    <w:rsid w:val="00B609C5"/>
    <w:rsid w:val="00B84956"/>
    <w:rsid w:val="00BB43C2"/>
    <w:rsid w:val="00BF7AAB"/>
    <w:rsid w:val="00C01CFE"/>
    <w:rsid w:val="00C05307"/>
    <w:rsid w:val="00C10667"/>
    <w:rsid w:val="00C5579E"/>
    <w:rsid w:val="00C626B0"/>
    <w:rsid w:val="00C771B2"/>
    <w:rsid w:val="00C94518"/>
    <w:rsid w:val="00CE3FF6"/>
    <w:rsid w:val="00D1032A"/>
    <w:rsid w:val="00D14794"/>
    <w:rsid w:val="00D67D3D"/>
    <w:rsid w:val="00D86E46"/>
    <w:rsid w:val="00D873D6"/>
    <w:rsid w:val="00DB0DA3"/>
    <w:rsid w:val="00DB4A0E"/>
    <w:rsid w:val="00DF7677"/>
    <w:rsid w:val="00E00B57"/>
    <w:rsid w:val="00E15D0E"/>
    <w:rsid w:val="00E35C6E"/>
    <w:rsid w:val="00E35E6F"/>
    <w:rsid w:val="00E82479"/>
    <w:rsid w:val="00F00FC9"/>
    <w:rsid w:val="00F55A2B"/>
    <w:rsid w:val="00F55F97"/>
    <w:rsid w:val="00F6432A"/>
    <w:rsid w:val="00F666BE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794"/>
    <w:rPr>
      <w:color w:val="0000FF"/>
      <w:u w:val="single"/>
    </w:rPr>
  </w:style>
  <w:style w:type="paragraph" w:styleId="NoSpacing">
    <w:name w:val="No Spacing"/>
    <w:uiPriority w:val="1"/>
    <w:qFormat/>
    <w:rsid w:val="00004FB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4FB5"/>
    <w:rPr>
      <w:b/>
      <w:bCs/>
    </w:rPr>
  </w:style>
  <w:style w:type="character" w:styleId="Emphasis">
    <w:name w:val="Emphasis"/>
    <w:basedOn w:val="DefaultParagraphFont"/>
    <w:uiPriority w:val="20"/>
    <w:qFormat/>
    <w:rsid w:val="00004F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21E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794"/>
    <w:rPr>
      <w:color w:val="0000FF"/>
      <w:u w:val="single"/>
    </w:rPr>
  </w:style>
  <w:style w:type="paragraph" w:styleId="NoSpacing">
    <w:name w:val="No Spacing"/>
    <w:uiPriority w:val="1"/>
    <w:qFormat/>
    <w:rsid w:val="00004FB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4FB5"/>
    <w:rPr>
      <w:b/>
      <w:bCs/>
    </w:rPr>
  </w:style>
  <w:style w:type="character" w:styleId="Emphasis">
    <w:name w:val="Emphasis"/>
    <w:basedOn w:val="DefaultParagraphFont"/>
    <w:uiPriority w:val="20"/>
    <w:qFormat/>
    <w:rsid w:val="00004F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E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21E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hBray/FunScript/blob/master/Examples/jQueryUI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mazon.com/Building-Web-Cloud-Mobile-Solutions/dp/1449333761/ref=sr_1_1?ie=UTF8&amp;qid=1369603425&amp;sr=8-1&amp;keywords=building+web+cloud+and+mobile+solutions+with+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get.org/packages/FunScrip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queryui.com/dropp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chBray/FunScript/blob/master/Examples/jQueryUI/Sit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Mohl, Daniel</dc:creator>
  <cp:keywords/>
  <dc:description/>
  <cp:lastModifiedBy>Mohl, Daniel</cp:lastModifiedBy>
  <cp:revision>59</cp:revision>
  <dcterms:created xsi:type="dcterms:W3CDTF">2013-04-28T15:53:00Z</dcterms:created>
  <dcterms:modified xsi:type="dcterms:W3CDTF">2013-07-06T19:25:00Z</dcterms:modified>
</cp:coreProperties>
</file>