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E988" w14:textId="278D1DE3" w:rsidR="0014097A" w:rsidRDefault="00722660" w:rsidP="0014097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566155"/>
      <w:bookmarkStart w:id="1" w:name="_Hlk75859421"/>
      <w:r>
        <w:rPr>
          <w:rFonts w:ascii="Times New Roman" w:hAnsi="Times New Roman" w:cs="Times New Roman"/>
          <w:b/>
          <w:sz w:val="28"/>
          <w:szCs w:val="28"/>
        </w:rPr>
        <w:t>Заместителю генерального директора</w:t>
      </w:r>
    </w:p>
    <w:p w14:paraId="6BC0535F" w14:textId="6622EFFF" w:rsidR="00722660" w:rsidRDefault="00722660" w:rsidP="0014097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Главному инженеру</w:t>
      </w:r>
    </w:p>
    <w:p w14:paraId="655DFA07" w14:textId="53383483" w:rsidR="00722660" w:rsidRDefault="00722660" w:rsidP="0014097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Жураеву Б.Р.</w:t>
      </w:r>
    </w:p>
    <w:p w14:paraId="2E43675F" w14:textId="6AE182EC" w:rsidR="00722660" w:rsidRDefault="00722660" w:rsidP="0014097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4CCF17" w14:textId="77777777" w:rsidR="0014097A" w:rsidRDefault="0014097A" w:rsidP="001409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0D013A2" w14:textId="77777777" w:rsidR="0014097A" w:rsidRDefault="0014097A" w:rsidP="001409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8DF9C1" w14:textId="77777777" w:rsidR="0014097A" w:rsidRDefault="0014097A" w:rsidP="001409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B33B08" w14:textId="77777777" w:rsidR="0014097A" w:rsidRDefault="0014097A" w:rsidP="001409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EC542E" w14:textId="77777777" w:rsidR="0014097A" w:rsidRDefault="0014097A" w:rsidP="00140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А Я В К А</w:t>
      </w:r>
    </w:p>
    <w:p w14:paraId="29666458" w14:textId="77777777" w:rsidR="0014097A" w:rsidRDefault="0014097A" w:rsidP="00140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2452B8" w14:textId="69AFCADD" w:rsidR="0014097A" w:rsidRDefault="0014097A" w:rsidP="0014097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Вашего разрешения на </w:t>
      </w:r>
      <w:r w:rsidR="008F1199">
        <w:rPr>
          <w:rFonts w:ascii="Times New Roman" w:hAnsi="Times New Roman" w:cs="Times New Roman"/>
          <w:sz w:val="28"/>
          <w:szCs w:val="28"/>
        </w:rPr>
        <w:t xml:space="preserve">выдачу со склада </w:t>
      </w:r>
      <w:r w:rsidR="0031013A">
        <w:rPr>
          <w:rFonts w:ascii="Times New Roman" w:hAnsi="Times New Roman" w:cs="Times New Roman"/>
          <w:sz w:val="28"/>
          <w:szCs w:val="28"/>
          <w:lang w:val="uz-Cyrl-UZ"/>
        </w:rPr>
        <w:t>нижеследующих расходн</w:t>
      </w:r>
      <w:proofErr w:type="spellStart"/>
      <w:r w:rsidR="0031013A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31013A">
        <w:rPr>
          <w:rFonts w:ascii="Times New Roman" w:hAnsi="Times New Roman" w:cs="Times New Roman"/>
          <w:sz w:val="28"/>
          <w:szCs w:val="28"/>
        </w:rPr>
        <w:t xml:space="preserve"> материалов </w:t>
      </w:r>
      <w:r w:rsidR="008F1199">
        <w:rPr>
          <w:rFonts w:ascii="Times New Roman" w:hAnsi="Times New Roman" w:cs="Times New Roman"/>
          <w:sz w:val="28"/>
          <w:szCs w:val="28"/>
        </w:rPr>
        <w:t xml:space="preserve">для </w:t>
      </w:r>
      <w:r w:rsidR="0031013A">
        <w:rPr>
          <w:rFonts w:ascii="Times New Roman" w:hAnsi="Times New Roman" w:cs="Times New Roman"/>
          <w:sz w:val="28"/>
          <w:szCs w:val="28"/>
        </w:rPr>
        <w:t>института.</w:t>
      </w:r>
    </w:p>
    <w:p w14:paraId="7100B6AF" w14:textId="436D4D96" w:rsidR="008F1199" w:rsidRDefault="008F1199" w:rsidP="0014097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4863304" w14:textId="29549789" w:rsidR="0014097A" w:rsidRDefault="0031013A" w:rsidP="0014097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>Тонер картридж 8505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10</w:t>
      </w:r>
      <w:r>
        <w:rPr>
          <w:rFonts w:ascii="Times New Roman" w:hAnsi="Times New Roman" w:cs="Times New Roman"/>
          <w:sz w:val="28"/>
          <w:szCs w:val="28"/>
          <w:lang w:val="uz-Cyrl-UZ"/>
        </w:rPr>
        <w:t>шт.</w:t>
      </w:r>
    </w:p>
    <w:p w14:paraId="2D46271B" w14:textId="06E5A670" w:rsidR="0031013A" w:rsidRPr="0031013A" w:rsidRDefault="0031013A" w:rsidP="0014097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Печатающая головка  9880 – 2шт.</w:t>
      </w:r>
    </w:p>
    <w:p w14:paraId="2B5FCF96" w14:textId="77777777" w:rsidR="0014097A" w:rsidRDefault="0014097A" w:rsidP="0014097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bookmarkEnd w:id="1"/>
    <w:p w14:paraId="6C26AB15" w14:textId="14F8BEC5" w:rsidR="0014097A" w:rsidRDefault="0031013A" w:rsidP="001409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Маслов В.В.</w:t>
      </w:r>
    </w:p>
    <w:p w14:paraId="227E237E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244AC0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548781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DF6551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E74DF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165B71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43B817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FA26D1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AFFF4F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E25C4D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BF7AC" w14:textId="50633915" w:rsidR="0031013A" w:rsidRDefault="0031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18A17" w14:textId="77777777" w:rsidR="0031013A" w:rsidRDefault="0031013A" w:rsidP="0031013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Заместителю генерального директора</w:t>
      </w:r>
    </w:p>
    <w:p w14:paraId="3B4B7FBA" w14:textId="77777777" w:rsidR="0031013A" w:rsidRDefault="0031013A" w:rsidP="0031013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Главному инженеру</w:t>
      </w:r>
    </w:p>
    <w:p w14:paraId="5A6FE793" w14:textId="77777777" w:rsidR="0031013A" w:rsidRDefault="0031013A" w:rsidP="0031013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Жураеву Б.Р.</w:t>
      </w:r>
    </w:p>
    <w:p w14:paraId="1213C68D" w14:textId="77777777" w:rsidR="0031013A" w:rsidRDefault="0031013A" w:rsidP="0031013A">
      <w:pPr>
        <w:tabs>
          <w:tab w:val="left" w:pos="4111"/>
        </w:tabs>
        <w:spacing w:after="0"/>
        <w:ind w:left="59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4C207" w14:textId="77777777" w:rsidR="0031013A" w:rsidRDefault="0031013A" w:rsidP="003101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843FDE" w14:textId="77777777" w:rsidR="0031013A" w:rsidRDefault="0031013A" w:rsidP="003101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92D966" w14:textId="77777777" w:rsidR="0031013A" w:rsidRDefault="0031013A" w:rsidP="003101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8AB0F45" w14:textId="77777777" w:rsidR="0031013A" w:rsidRDefault="0031013A" w:rsidP="0031013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575C121" w14:textId="77777777" w:rsidR="0031013A" w:rsidRDefault="0031013A" w:rsidP="00310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А Я В К А</w:t>
      </w:r>
    </w:p>
    <w:p w14:paraId="017EDA85" w14:textId="77777777" w:rsidR="0031013A" w:rsidRDefault="0031013A" w:rsidP="00310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91D763" w14:textId="08E540F1" w:rsidR="0031013A" w:rsidRDefault="0031013A" w:rsidP="0031013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Вашего разрешения на выдачу со склада </w:t>
      </w:r>
      <w:r>
        <w:rPr>
          <w:rFonts w:ascii="Times New Roman" w:hAnsi="Times New Roman" w:cs="Times New Roman"/>
          <w:sz w:val="28"/>
          <w:szCs w:val="28"/>
          <w:lang w:val="uz-Cyrl-UZ"/>
        </w:rPr>
        <w:t>Интерактивной сенсорной панели и мобильного стенда.</w:t>
      </w:r>
      <w:bookmarkStart w:id="2" w:name="_GoBack"/>
      <w:bookmarkEnd w:id="2"/>
    </w:p>
    <w:p w14:paraId="5DF907CF" w14:textId="35AD7B1F" w:rsidR="0031013A" w:rsidRDefault="0031013A" w:rsidP="0031013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B5935D1" w14:textId="08727FCD" w:rsidR="0031013A" w:rsidRDefault="0031013A" w:rsidP="0031013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B9D8C07" w14:textId="5A992E9C" w:rsidR="0031013A" w:rsidRDefault="00963DD8" w:rsidP="00963DD8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Зав.АХС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Дадамухамедов С.А.</w:t>
      </w:r>
    </w:p>
    <w:p w14:paraId="4800DE36" w14:textId="77777777" w:rsidR="0031013A" w:rsidRDefault="0031013A" w:rsidP="0031013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8FCF94D" w14:textId="77777777" w:rsidR="0031013A" w:rsidRDefault="0031013A" w:rsidP="0031013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0991C34F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0"/>
    <w:p w14:paraId="56596B82" w14:textId="77777777" w:rsidR="0014097A" w:rsidRDefault="0014097A" w:rsidP="0014097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67B3E"/>
    <w:multiLevelType w:val="hybridMultilevel"/>
    <w:tmpl w:val="26E214A0"/>
    <w:lvl w:ilvl="0" w:tplc="2A8ED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1"/>
    <w:rsid w:val="0014097A"/>
    <w:rsid w:val="0031013A"/>
    <w:rsid w:val="00427721"/>
    <w:rsid w:val="00467977"/>
    <w:rsid w:val="00722660"/>
    <w:rsid w:val="00791A14"/>
    <w:rsid w:val="0083018E"/>
    <w:rsid w:val="008F1199"/>
    <w:rsid w:val="00963DD8"/>
    <w:rsid w:val="00C1067A"/>
    <w:rsid w:val="00C53485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FCB5"/>
  <w15:chartTrackingRefBased/>
  <w15:docId w15:val="{797CBD93-806D-4D66-927D-EFFFDE7A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0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Маслов</dc:creator>
  <cp:keywords/>
  <dc:description/>
  <cp:lastModifiedBy>Вениамин Маслов</cp:lastModifiedBy>
  <cp:revision>5</cp:revision>
  <dcterms:created xsi:type="dcterms:W3CDTF">2021-06-10T09:37:00Z</dcterms:created>
  <dcterms:modified xsi:type="dcterms:W3CDTF">2021-06-29T06:47:00Z</dcterms:modified>
</cp:coreProperties>
</file>