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horzAnchor="margin" w:tblpY="765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5352"/>
      </w:tblGrid>
      <w:tr w:rsidR="00BE0B84" w:rsidRPr="005A1CD9" w14:paraId="57E326D9" w14:textId="77777777">
        <w:tc>
          <w:tcPr>
            <w:tcW w:w="534" w:type="dxa"/>
          </w:tcPr>
          <w:p w14:paraId="4EFBD8F0" w14:textId="77777777" w:rsidR="00BE0B84" w:rsidRDefault="00BE0B84">
            <w:pPr>
              <w:pStyle w:val="2"/>
              <w:outlineLvl w:val="1"/>
            </w:pPr>
          </w:p>
        </w:tc>
        <w:tc>
          <w:tcPr>
            <w:tcW w:w="3685" w:type="dxa"/>
          </w:tcPr>
          <w:p w14:paraId="2EBE3C5D" w14:textId="77777777" w:rsidR="00BE0B84" w:rsidRDefault="00A15A5A">
            <w:r>
              <w:t>Контактная информация</w:t>
            </w:r>
          </w:p>
        </w:tc>
        <w:tc>
          <w:tcPr>
            <w:tcW w:w="5352" w:type="dxa"/>
          </w:tcPr>
          <w:p w14:paraId="531E9912" w14:textId="77777777" w:rsidR="00BE0B84" w:rsidRPr="008F1957" w:rsidRDefault="00BE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BE0B84" w14:paraId="1BADFFD4" w14:textId="77777777">
        <w:tc>
          <w:tcPr>
            <w:tcW w:w="534" w:type="dxa"/>
          </w:tcPr>
          <w:p w14:paraId="40562E78" w14:textId="77777777" w:rsidR="00BE0B84" w:rsidRDefault="00A15A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14:paraId="4541910D" w14:textId="77777777" w:rsidR="00BE0B84" w:rsidRDefault="00A15A5A">
            <w:r>
              <w:t>Имя (Контактное лицо)</w:t>
            </w:r>
          </w:p>
        </w:tc>
        <w:tc>
          <w:tcPr>
            <w:tcW w:w="5352" w:type="dxa"/>
          </w:tcPr>
          <w:p w14:paraId="7F66894B" w14:textId="1CB772E5" w:rsidR="00BE0B84" w:rsidRPr="00FE6B19" w:rsidRDefault="00DF1817" w:rsidP="008F1957">
            <w:pPr>
              <w:pStyle w:val="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Маслов</w:t>
            </w:r>
          </w:p>
        </w:tc>
      </w:tr>
      <w:tr w:rsidR="00A45728" w14:paraId="2448E16A" w14:textId="77777777">
        <w:tc>
          <w:tcPr>
            <w:tcW w:w="534" w:type="dxa"/>
          </w:tcPr>
          <w:p w14:paraId="7D3C2BF9" w14:textId="77777777" w:rsidR="00A45728" w:rsidRDefault="00A45728" w:rsidP="00A45728">
            <w:r>
              <w:t>2</w:t>
            </w:r>
          </w:p>
        </w:tc>
        <w:tc>
          <w:tcPr>
            <w:tcW w:w="3685" w:type="dxa"/>
          </w:tcPr>
          <w:p w14:paraId="086FE5FF" w14:textId="77777777" w:rsidR="00A45728" w:rsidRDefault="00A45728" w:rsidP="00A45728">
            <w:r>
              <w:t>Фамилия (Контактное лицо)</w:t>
            </w:r>
          </w:p>
        </w:tc>
        <w:tc>
          <w:tcPr>
            <w:tcW w:w="5352" w:type="dxa"/>
          </w:tcPr>
          <w:p w14:paraId="47D728E6" w14:textId="2CF9EC31" w:rsidR="00A45728" w:rsidRPr="008F1957" w:rsidRDefault="00DF1817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Вениамин</w:t>
            </w:r>
            <w:bookmarkStart w:id="0" w:name="_GoBack"/>
            <w:bookmarkEnd w:id="0"/>
          </w:p>
        </w:tc>
      </w:tr>
      <w:tr w:rsidR="00A45728" w:rsidRPr="005A1CD9" w14:paraId="2B9F71A4" w14:textId="77777777">
        <w:tc>
          <w:tcPr>
            <w:tcW w:w="534" w:type="dxa"/>
          </w:tcPr>
          <w:p w14:paraId="1AFC5B87" w14:textId="77777777" w:rsidR="00A45728" w:rsidRDefault="00A45728" w:rsidP="00A45728">
            <w:r>
              <w:t>3</w:t>
            </w:r>
          </w:p>
        </w:tc>
        <w:tc>
          <w:tcPr>
            <w:tcW w:w="3685" w:type="dxa"/>
          </w:tcPr>
          <w:p w14:paraId="5E501079" w14:textId="77777777" w:rsidR="00A45728" w:rsidRDefault="00A45728" w:rsidP="00A45728">
            <w:r>
              <w:t>Адрес</w:t>
            </w:r>
          </w:p>
        </w:tc>
        <w:tc>
          <w:tcPr>
            <w:tcW w:w="5352" w:type="dxa"/>
          </w:tcPr>
          <w:p w14:paraId="4094E845" w14:textId="1FE7D3B8" w:rsidR="00A45728" w:rsidRPr="00A45728" w:rsidRDefault="00DF1817" w:rsidP="00A45728">
            <w:pPr>
              <w:pStyle w:val="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 xml:space="preserve">г. Ташкент, ул.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Катартал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 xml:space="preserve"> 38</w:t>
            </w:r>
          </w:p>
        </w:tc>
      </w:tr>
      <w:tr w:rsidR="00A45728" w14:paraId="3539C150" w14:textId="77777777">
        <w:tc>
          <w:tcPr>
            <w:tcW w:w="534" w:type="dxa"/>
          </w:tcPr>
          <w:p w14:paraId="1ED75A80" w14:textId="77777777" w:rsidR="00A45728" w:rsidRDefault="00A45728" w:rsidP="00A45728">
            <w:r>
              <w:t>4</w:t>
            </w:r>
          </w:p>
        </w:tc>
        <w:tc>
          <w:tcPr>
            <w:tcW w:w="3685" w:type="dxa"/>
          </w:tcPr>
          <w:p w14:paraId="46B7A3A3" w14:textId="77777777" w:rsidR="00A45728" w:rsidRDefault="00A45728" w:rsidP="00A45728">
            <w:r>
              <w:t>Город</w:t>
            </w:r>
          </w:p>
        </w:tc>
        <w:tc>
          <w:tcPr>
            <w:tcW w:w="5352" w:type="dxa"/>
          </w:tcPr>
          <w:p w14:paraId="0E0D7477" w14:textId="1614FB81" w:rsidR="00A45728" w:rsidRDefault="00A45728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Т</w:t>
            </w:r>
            <w:r w:rsidR="00DF1817">
              <w:t>а</w:t>
            </w:r>
            <w:r>
              <w:t>шкент</w:t>
            </w:r>
          </w:p>
        </w:tc>
      </w:tr>
      <w:tr w:rsidR="00A45728" w14:paraId="50CE7BF1" w14:textId="77777777">
        <w:tc>
          <w:tcPr>
            <w:tcW w:w="534" w:type="dxa"/>
          </w:tcPr>
          <w:p w14:paraId="03B9E9DD" w14:textId="77777777" w:rsidR="00A45728" w:rsidRDefault="00A45728" w:rsidP="00A45728">
            <w:r>
              <w:t>5</w:t>
            </w:r>
          </w:p>
        </w:tc>
        <w:tc>
          <w:tcPr>
            <w:tcW w:w="3685" w:type="dxa"/>
          </w:tcPr>
          <w:p w14:paraId="0E4D87EC" w14:textId="77777777" w:rsidR="00A45728" w:rsidRDefault="00A45728" w:rsidP="00A45728">
            <w:r>
              <w:t>Страна</w:t>
            </w:r>
          </w:p>
        </w:tc>
        <w:tc>
          <w:tcPr>
            <w:tcW w:w="5352" w:type="dxa"/>
          </w:tcPr>
          <w:p w14:paraId="4F642AE5" w14:textId="512D6556" w:rsidR="00A45728" w:rsidRDefault="00A45728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Узбекист</w:t>
            </w:r>
            <w:r w:rsidR="00DF1817">
              <w:t>а</w:t>
            </w:r>
            <w:r>
              <w:t>н</w:t>
            </w:r>
          </w:p>
        </w:tc>
      </w:tr>
      <w:tr w:rsidR="00A45728" w14:paraId="32C0F4A9" w14:textId="77777777">
        <w:tc>
          <w:tcPr>
            <w:tcW w:w="534" w:type="dxa"/>
          </w:tcPr>
          <w:p w14:paraId="1C75A3D8" w14:textId="77777777" w:rsidR="00A45728" w:rsidRDefault="00A45728" w:rsidP="00A45728">
            <w:r>
              <w:t>6</w:t>
            </w:r>
          </w:p>
        </w:tc>
        <w:tc>
          <w:tcPr>
            <w:tcW w:w="3685" w:type="dxa"/>
          </w:tcPr>
          <w:p w14:paraId="681B6065" w14:textId="77777777" w:rsidR="00A45728" w:rsidRDefault="00A45728" w:rsidP="00A45728">
            <w:r>
              <w:t>Почтовый индекс</w:t>
            </w:r>
          </w:p>
        </w:tc>
        <w:tc>
          <w:tcPr>
            <w:tcW w:w="5352" w:type="dxa"/>
          </w:tcPr>
          <w:p w14:paraId="7D4DF51A" w14:textId="46B973FA" w:rsidR="00A45728" w:rsidRDefault="00A45728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1000</w:t>
            </w:r>
            <w:r w:rsidR="00DF1817">
              <w:t>001</w:t>
            </w:r>
          </w:p>
        </w:tc>
      </w:tr>
      <w:tr w:rsidR="00A45728" w14:paraId="427358B4" w14:textId="77777777">
        <w:tc>
          <w:tcPr>
            <w:tcW w:w="534" w:type="dxa"/>
          </w:tcPr>
          <w:p w14:paraId="2F76C7F2" w14:textId="77777777" w:rsidR="00A45728" w:rsidRDefault="00A45728" w:rsidP="00A45728">
            <w:r>
              <w:t>7</w:t>
            </w:r>
          </w:p>
        </w:tc>
        <w:tc>
          <w:tcPr>
            <w:tcW w:w="3685" w:type="dxa"/>
          </w:tcPr>
          <w:p w14:paraId="7AE14C80" w14:textId="77777777" w:rsidR="00A45728" w:rsidRDefault="00A45728" w:rsidP="00A45728">
            <w:r>
              <w:t>Номер телефона</w:t>
            </w:r>
          </w:p>
        </w:tc>
        <w:tc>
          <w:tcPr>
            <w:tcW w:w="5352" w:type="dxa"/>
          </w:tcPr>
          <w:p w14:paraId="3040D68B" w14:textId="20E2CB77" w:rsidR="00A45728" w:rsidRDefault="00A45728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+9989</w:t>
            </w:r>
            <w:r w:rsidR="00DF1817">
              <w:t>98998806</w:t>
            </w:r>
          </w:p>
        </w:tc>
      </w:tr>
      <w:tr w:rsidR="00A45728" w14:paraId="4E49F03B" w14:textId="77777777">
        <w:tc>
          <w:tcPr>
            <w:tcW w:w="534" w:type="dxa"/>
          </w:tcPr>
          <w:p w14:paraId="5E1ED2CC" w14:textId="77777777" w:rsidR="00A45728" w:rsidRDefault="00A45728" w:rsidP="00A45728">
            <w:r>
              <w:t>8</w:t>
            </w:r>
          </w:p>
        </w:tc>
        <w:tc>
          <w:tcPr>
            <w:tcW w:w="3685" w:type="dxa"/>
          </w:tcPr>
          <w:p w14:paraId="5F89BB0B" w14:textId="77777777" w:rsidR="00A45728" w:rsidRDefault="00A45728" w:rsidP="00A45728">
            <w:r>
              <w:rPr>
                <w:lang w:val="en-US"/>
              </w:rPr>
              <w:t>Email</w:t>
            </w:r>
            <w:r>
              <w:t xml:space="preserve"> (обязательно </w:t>
            </w:r>
            <w:r>
              <w:rPr>
                <w:lang w:val="en-US"/>
              </w:rPr>
              <w:t>admin</w:t>
            </w:r>
            <w:r>
              <w:t>@....)</w:t>
            </w:r>
          </w:p>
        </w:tc>
        <w:tc>
          <w:tcPr>
            <w:tcW w:w="5352" w:type="dxa"/>
          </w:tcPr>
          <w:p w14:paraId="41D97428" w14:textId="1F0A30B0" w:rsidR="00A45728" w:rsidRPr="00DF1817" w:rsidRDefault="00DF1817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ict@uzgashkliti.uz</w:t>
            </w:r>
          </w:p>
        </w:tc>
      </w:tr>
      <w:tr w:rsidR="00A45728" w:rsidRPr="00DF1817" w14:paraId="40DD477B" w14:textId="77777777">
        <w:tc>
          <w:tcPr>
            <w:tcW w:w="534" w:type="dxa"/>
          </w:tcPr>
          <w:p w14:paraId="0591EF23" w14:textId="77777777" w:rsidR="00A45728" w:rsidRPr="00BC2980" w:rsidRDefault="00A45728" w:rsidP="00A45728">
            <w:r w:rsidRPr="00BC2980">
              <w:t>9</w:t>
            </w:r>
          </w:p>
        </w:tc>
        <w:tc>
          <w:tcPr>
            <w:tcW w:w="3685" w:type="dxa"/>
          </w:tcPr>
          <w:p w14:paraId="4A8FD42D" w14:textId="77777777" w:rsidR="00A45728" w:rsidRPr="00BC2980" w:rsidRDefault="00A45728" w:rsidP="00A45728">
            <w:r w:rsidRPr="00BC2980">
              <w:t xml:space="preserve">Версия </w:t>
            </w:r>
            <w:r w:rsidRPr="00BC2980">
              <w:rPr>
                <w:lang w:val="en-US"/>
              </w:rPr>
              <w:t>WebServer</w:t>
            </w:r>
          </w:p>
        </w:tc>
        <w:tc>
          <w:tcPr>
            <w:tcW w:w="5352" w:type="dxa"/>
          </w:tcPr>
          <w:p w14:paraId="0ACBA09C" w14:textId="77777777" w:rsidR="00A45728" w:rsidRPr="00BC2980" w:rsidRDefault="00BC2980" w:rsidP="00A45728">
            <w:pPr>
              <w:pStyle w:val="1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Plesk Obsidian v18.0.35_build1800210526.11 </w:t>
            </w:r>
            <w:proofErr w:type="spellStart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>os_centOS</w:t>
            </w:r>
            <w:proofErr w:type="spellEnd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 7</w:t>
            </w:r>
          </w:p>
        </w:tc>
      </w:tr>
      <w:tr w:rsidR="00A45728" w:rsidRPr="00DF1817" w14:paraId="6AC038EB" w14:textId="77777777">
        <w:tc>
          <w:tcPr>
            <w:tcW w:w="534" w:type="dxa"/>
          </w:tcPr>
          <w:p w14:paraId="040C061D" w14:textId="77777777" w:rsidR="00A45728" w:rsidRPr="00EF0A27" w:rsidRDefault="00A45728" w:rsidP="00A45728">
            <w:r w:rsidRPr="00EF0A27">
              <w:t>10</w:t>
            </w:r>
          </w:p>
        </w:tc>
        <w:tc>
          <w:tcPr>
            <w:tcW w:w="3685" w:type="dxa"/>
          </w:tcPr>
          <w:p w14:paraId="5C534480" w14:textId="77777777" w:rsidR="00A45728" w:rsidRDefault="00A45728" w:rsidP="00A45728">
            <w:r>
              <w:t>Юридическое Название Организации</w:t>
            </w:r>
          </w:p>
        </w:tc>
        <w:tc>
          <w:tcPr>
            <w:tcW w:w="5352" w:type="dxa"/>
          </w:tcPr>
          <w:p w14:paraId="08FAD1A7" w14:textId="77777777" w:rsidR="00DF1817" w:rsidRPr="00DF1817" w:rsidRDefault="00DF1817" w:rsidP="00DF1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Qurilishda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muhandislik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qidiruvlari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geoaxborot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va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shaharsozlik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kadastri</w:t>
            </w:r>
            <w:proofErr w:type="spellEnd"/>
          </w:p>
          <w:p w14:paraId="0177C4A9" w14:textId="1949983C" w:rsidR="00A45728" w:rsidRPr="00DF1817" w:rsidRDefault="00DF1817" w:rsidP="00DF1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loyiha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ilmiy-tekshirish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davlat</w:t>
            </w:r>
            <w:proofErr w:type="spellEnd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18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instituti</w:t>
            </w:r>
            <w:proofErr w:type="spellEnd"/>
          </w:p>
        </w:tc>
      </w:tr>
      <w:tr w:rsidR="00A45728" w:rsidRPr="00C21541" w14:paraId="0E138170" w14:textId="77777777">
        <w:tc>
          <w:tcPr>
            <w:tcW w:w="534" w:type="dxa"/>
          </w:tcPr>
          <w:p w14:paraId="6B54920B" w14:textId="77777777" w:rsidR="00A45728" w:rsidRPr="00C21541" w:rsidRDefault="00A45728" w:rsidP="00A45728">
            <w:pPr>
              <w:rPr>
                <w:lang w:val="uz-Cyrl-UZ"/>
              </w:rPr>
            </w:pPr>
            <w:r>
              <w:rPr>
                <w:lang w:val="uz-Cyrl-UZ"/>
              </w:rPr>
              <w:t>11</w:t>
            </w:r>
          </w:p>
        </w:tc>
        <w:tc>
          <w:tcPr>
            <w:tcW w:w="3685" w:type="dxa"/>
          </w:tcPr>
          <w:p w14:paraId="2673B346" w14:textId="77777777" w:rsidR="00A45728" w:rsidRDefault="00A45728" w:rsidP="00A45728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ИНН</w:t>
            </w:r>
          </w:p>
        </w:tc>
        <w:tc>
          <w:tcPr>
            <w:tcW w:w="5352" w:type="dxa"/>
          </w:tcPr>
          <w:p w14:paraId="3FB140E6" w14:textId="712912B1" w:rsidR="00A45728" w:rsidRPr="00FE6B19" w:rsidRDefault="00A45728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F1817">
              <w:rPr>
                <w:lang w:val="en-US"/>
              </w:rPr>
              <w:t>6328965</w:t>
            </w:r>
          </w:p>
        </w:tc>
      </w:tr>
      <w:tr w:rsidR="00A45728" w:rsidRPr="00C21541" w14:paraId="7ED0106F" w14:textId="77777777">
        <w:tc>
          <w:tcPr>
            <w:tcW w:w="534" w:type="dxa"/>
          </w:tcPr>
          <w:p w14:paraId="1D595CE9" w14:textId="77777777" w:rsidR="00A45728" w:rsidRPr="00BC2980" w:rsidRDefault="00A45728" w:rsidP="00A45728">
            <w:pPr>
              <w:rPr>
                <w:lang w:val="uz-Cyrl-UZ"/>
              </w:rPr>
            </w:pPr>
            <w:r w:rsidRPr="00BC2980">
              <w:rPr>
                <w:lang w:val="uz-Cyrl-UZ"/>
              </w:rPr>
              <w:t>12</w:t>
            </w:r>
          </w:p>
        </w:tc>
        <w:tc>
          <w:tcPr>
            <w:tcW w:w="3685" w:type="dxa"/>
          </w:tcPr>
          <w:p w14:paraId="084E2B78" w14:textId="77777777" w:rsidR="00A45728" w:rsidRPr="00BC2980" w:rsidRDefault="00A45728" w:rsidP="00A45728">
            <w:pPr>
              <w:rPr>
                <w:rFonts w:ascii="Sylfaen" w:hAnsi="Sylfaen"/>
              </w:rPr>
            </w:pPr>
            <w:r w:rsidRPr="00BC2980">
              <w:rPr>
                <w:rFonts w:ascii="Sylfaen" w:hAnsi="Sylfaen"/>
              </w:rPr>
              <w:t>Домен (</w:t>
            </w:r>
            <w:proofErr w:type="gramStart"/>
            <w:r w:rsidRPr="00BC2980">
              <w:rPr>
                <w:rFonts w:ascii="Sylfaen" w:hAnsi="Sylfaen"/>
              </w:rPr>
              <w:t xml:space="preserve">для  </w:t>
            </w:r>
            <w:r w:rsidRPr="00BC2980">
              <w:rPr>
                <w:rFonts w:ascii="Sylfaen" w:hAnsi="Sylfaen"/>
                <w:lang w:val="en-US"/>
              </w:rPr>
              <w:t>SSL</w:t>
            </w:r>
            <w:proofErr w:type="gramEnd"/>
            <w:r w:rsidRPr="00BC2980">
              <w:rPr>
                <w:rFonts w:ascii="Sylfaen" w:hAnsi="Sylfaen"/>
              </w:rPr>
              <w:t xml:space="preserve"> сертификат )</w:t>
            </w:r>
          </w:p>
          <w:p w14:paraId="39E63F62" w14:textId="77777777" w:rsidR="00A45728" w:rsidRPr="00BC2980" w:rsidRDefault="00A45728" w:rsidP="00A45728">
            <w:pPr>
              <w:rPr>
                <w:rFonts w:ascii="Sylfaen" w:hAnsi="Sylfaen"/>
              </w:rPr>
            </w:pPr>
          </w:p>
        </w:tc>
        <w:tc>
          <w:tcPr>
            <w:tcW w:w="5352" w:type="dxa"/>
          </w:tcPr>
          <w:p w14:paraId="511A738F" w14:textId="604A440F" w:rsidR="00A45728" w:rsidRPr="00FE6B19" w:rsidRDefault="00DF1817" w:rsidP="00A4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cpduzgashkliti.uz</w:t>
            </w:r>
          </w:p>
        </w:tc>
      </w:tr>
    </w:tbl>
    <w:p w14:paraId="0F136A36" w14:textId="77777777" w:rsidR="00BE0B84" w:rsidRPr="00EF0A27" w:rsidRDefault="00BE0B84">
      <w:pPr>
        <w:rPr>
          <w:strike/>
          <w:lang w:val="en-US"/>
        </w:rPr>
      </w:pPr>
    </w:p>
    <w:sectPr w:rsidR="00BE0B84" w:rsidRPr="00EF0A27" w:rsidSect="00DA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4D"/>
    <w:rsid w:val="00071199"/>
    <w:rsid w:val="00092EAC"/>
    <w:rsid w:val="00285B4D"/>
    <w:rsid w:val="00366ADB"/>
    <w:rsid w:val="003B2704"/>
    <w:rsid w:val="005A1CD9"/>
    <w:rsid w:val="005F653A"/>
    <w:rsid w:val="00662BD4"/>
    <w:rsid w:val="00827FA0"/>
    <w:rsid w:val="008F1957"/>
    <w:rsid w:val="0090787A"/>
    <w:rsid w:val="009133C6"/>
    <w:rsid w:val="009517EC"/>
    <w:rsid w:val="00956AE6"/>
    <w:rsid w:val="00982397"/>
    <w:rsid w:val="00A15A5A"/>
    <w:rsid w:val="00A45728"/>
    <w:rsid w:val="00BC2980"/>
    <w:rsid w:val="00BE0B84"/>
    <w:rsid w:val="00C21541"/>
    <w:rsid w:val="00C4090D"/>
    <w:rsid w:val="00C85888"/>
    <w:rsid w:val="00D01519"/>
    <w:rsid w:val="00D44258"/>
    <w:rsid w:val="00DA2F3D"/>
    <w:rsid w:val="00DA6C6F"/>
    <w:rsid w:val="00DF1817"/>
    <w:rsid w:val="00E00306"/>
    <w:rsid w:val="00E20B27"/>
    <w:rsid w:val="00E83B81"/>
    <w:rsid w:val="00E845E3"/>
    <w:rsid w:val="00EF0A27"/>
    <w:rsid w:val="00FE2AC7"/>
    <w:rsid w:val="00FE6B19"/>
    <w:rsid w:val="05134D6F"/>
    <w:rsid w:val="27F10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3A02"/>
  <w15:docId w15:val="{3D075B9C-3482-4CC4-9995-7A8EB92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Infin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Вениамин Маслов</cp:lastModifiedBy>
  <cp:revision>2</cp:revision>
  <dcterms:created xsi:type="dcterms:W3CDTF">2021-09-14T10:31:00Z</dcterms:created>
  <dcterms:modified xsi:type="dcterms:W3CDTF">2021-09-14T10:31:00Z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