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  <w:sz w:val="28"/>
          <w:szCs w:val="28"/>
        </w:rPr>
        <w:t>worker_new_works.html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Ишчи дастур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Мавжуд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Yangi topshiriq yo'q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Талаб этилмайди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Кўрсатма билан танишиш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Ишни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</w:rPr>
        <w:t>қ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абул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</w:rPr>
        <w:t>қ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илиш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</w:rPr>
      </w:pPr>
      <w:r>
        <w:rPr>
          <w:b/>
          <w:bCs/>
        </w:rPr>
        <w:t>polevoy_works.</w:t>
      </w:r>
      <w:r>
        <w:rPr>
          <w:b/>
          <w:bCs/>
        </w:rPr>
        <w:t>html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Дала назорати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Дала назорати текширувига юборилганлар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Дала назоратидан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</w:rPr>
        <w:t>қ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айтарилганлар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Муддати кам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</w:rPr>
        <w:t>қ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олганлар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Якунланганлар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Му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</w:rPr>
        <w:t>ҳ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окама жараёнида иш йок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i w:val="false"/>
          <w:color w:val="000000"/>
          <w:sz w:val="20"/>
        </w:rPr>
        <w:t>Қ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айтарилганлар сони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</w:rPr>
      </w:pPr>
      <w:r>
        <w:rPr>
          <w:b/>
          <w:bCs/>
        </w:rPr>
        <w:t>polevoy_work_doing.</w:t>
      </w:r>
      <w:r>
        <w:rPr>
          <w:b/>
          <w:bCs/>
        </w:rPr>
        <w:t>html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Fayl yuklash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Топографик-геодезик дастури тайёрланмо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</w:rPr>
        <w:t>қ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да!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Ko'rsatma билан танишиш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Топографик-геодезик дастури билан танишиш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Akt dalolatnomasi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DejaVu Sans Mono" w:hAnsi="DejaVu Sans Mono"/>
          <w:b w:val="false"/>
          <w:bCs w:val="false"/>
          <w:i w:val="false"/>
          <w:color w:val="000000"/>
          <w:sz w:val="20"/>
        </w:rPr>
        <w:t>Қ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айтариш сабаби иловаси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Ko'rish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Са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</w:rPr>
        <w:t>қ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лаш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Текширувга юбориш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Укажите месторасположение объекта на карте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Vektorli ma'lumot yo'q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Topografik-geodezik ishlar bo'yicha kengaytirilgan tushuntirish xati yozib tagatilmagan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Iltimos maydonlarni toldirishingizni soraymiz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  <w:color w:val="000000"/>
        </w:rPr>
      </w:pPr>
      <w:r>
        <w:rPr>
          <w:b/>
          <w:bCs/>
          <w:color w:val="000000"/>
        </w:rPr>
        <w:t>object_poyasitelniy_form.</w:t>
      </w:r>
      <w:r>
        <w:rPr>
          <w:b/>
          <w:bCs/>
          <w:color w:val="000000"/>
        </w:rPr>
        <w:t>html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Forma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Orqaga qaytish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Yakunlash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Majburiy maydonlarni to'ldiring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  <w:color w:val="000000"/>
        </w:rPr>
      </w:pPr>
      <w:r>
        <w:rPr>
          <w:b/>
          <w:bCs/>
          <w:color w:val="000000"/>
        </w:rPr>
        <w:t>leader_polevoy_works.</w:t>
      </w:r>
      <w:r>
        <w:rPr>
          <w:b/>
          <w:bCs/>
          <w:color w:val="000000"/>
        </w:rPr>
        <w:t>hmtl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Дала назорати текширувига келган ишлар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Дала назоратидан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</w:rPr>
        <w:t>қ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айтарилганлар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Дала назорати текширувида иш йў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</w:rPr>
        <w:t>қ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start"/>
        <w:rPr>
          <w:rFonts w:ascii="JetBrains Mono" w:hAnsi="JetBrains Mono"/>
          <w:i w:val="false"/>
          <w:i w:val="false"/>
          <w:sz w:val="20"/>
        </w:rPr>
      </w:pPr>
      <w:r>
        <w:rPr>
          <w:rFonts w:ascii="JetBrains Mono" w:hAnsi="JetBrains Mono"/>
          <w:i w:val="false"/>
          <w:sz w:val="20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color w:val="1C1C1C"/>
        </w:rPr>
      </w:pPr>
      <w:r>
        <w:rPr>
          <w:b w:val="false"/>
          <w:bCs w:val="false"/>
          <w:color w:val="1C1C1C"/>
        </w:rPr>
      </w:r>
    </w:p>
    <w:p>
      <w:pPr>
        <w:pStyle w:val="Normal"/>
        <w:bidi w:val="0"/>
        <w:jc w:val="start"/>
        <w:rPr>
          <w:b/>
          <w:b/>
          <w:bCs/>
          <w:color w:val="1C1C1C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  <w:font w:name="DejaVu Sans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229</TotalTime>
  <Application>LibreOffice/6.4.7.2$Linux_X86_64 LibreOffice_project/40$Build-2</Application>
  <Pages>1</Pages>
  <Words>132</Words>
  <Characters>939</Characters>
  <CharactersWithSpaces>1001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2022-04-01T09:22:33Z</dcterms:created>
  <dc:creator/>
  <dc:description/>
  <dc:language>en-US</dc:language>
  <cp:lastModifiedBy/>
  <dcterms:modified xsi:type="dcterms:W3CDTF">2022-04-01T15:38:00Z</dcterms:modified>
  <cp:revision>4</cp:revision>
  <dc:subject/>
  <dc:title/>
</cp:coreProperties>
</file>