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A94DF" w14:textId="6D80CAD3" w:rsidR="00A73FFF" w:rsidRPr="00287539" w:rsidRDefault="00287539" w:rsidP="0028753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28753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ЎЗБЕКИСТОН РЕСПУБЛИКАСИ АХБОРОТ ТЕХНОЛОГИЯЛАРИ ВА КОММУНИКАЦИЯЛАРИНИ РИВОЖЛАНТИРИШ ВАЗИРЛИГИ МУҲАММАД АЛ-ХОРАЗМИЙ НОМИДАГИ ТОШКЕНТ АХБОРОТ ТЕХНОЛОГИЯЛАРИ УНИВЕРСИТЕТИ</w:t>
      </w:r>
    </w:p>
    <w:p w14:paraId="00F1E549" w14:textId="5AF5D2E5" w:rsidR="00287539" w:rsidRPr="00287539" w:rsidRDefault="00287539" w:rsidP="0028753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14:paraId="23A88FEF" w14:textId="79637C22" w:rsidR="00287539" w:rsidRPr="00287539" w:rsidRDefault="00287539" w:rsidP="0028753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28753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ФАРМОЙИШИ</w:t>
      </w:r>
    </w:p>
    <w:p w14:paraId="789E236D" w14:textId="05D1393A" w:rsidR="00287539" w:rsidRDefault="00287539" w:rsidP="002875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28753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битирув иши ҳимояси тўғрисида</w:t>
      </w:r>
    </w:p>
    <w:p w14:paraId="468D11C1" w14:textId="1EDF01AE" w:rsidR="00287539" w:rsidRDefault="00287539" w:rsidP="0028753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“Компьютер инжиринги” факультетининг назарий ва амалий таълимни тўла тугаллаган ва </w:t>
      </w:r>
      <w:r w:rsidR="00246047" w:rsidRPr="00246047">
        <w:rPr>
          <w:rFonts w:ascii="Times New Roman" w:hAnsi="Times New Roman" w:cs="Times New Roman"/>
          <w:sz w:val="28"/>
          <w:szCs w:val="28"/>
          <w:lang w:val="uz-Cyrl-UZ"/>
        </w:rPr>
        <w:t xml:space="preserve">Давлат аттестацияларини топширган, </w:t>
      </w:r>
      <w:r w:rsidR="00246047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246047" w:rsidRPr="00246047">
        <w:rPr>
          <w:rFonts w:ascii="Times New Roman" w:hAnsi="Times New Roman" w:cs="Times New Roman"/>
          <w:sz w:val="28"/>
          <w:szCs w:val="28"/>
          <w:lang w:val="uz-Cyrl-UZ"/>
        </w:rPr>
        <w:t>уй</w:t>
      </w:r>
      <w:r w:rsidR="00246047">
        <w:rPr>
          <w:rFonts w:ascii="Times New Roman" w:hAnsi="Times New Roman" w:cs="Times New Roman"/>
          <w:sz w:val="28"/>
          <w:szCs w:val="28"/>
          <w:lang w:val="uz-Cyrl-UZ"/>
        </w:rPr>
        <w:t>ида исми, шарифи ва фамилияси келтирилган бакалавриатура талабаларини 5330500 – Компьютер инжиниринги (</w:t>
      </w:r>
      <w:r w:rsidR="00241805">
        <w:rPr>
          <w:rFonts w:ascii="Times New Roman" w:hAnsi="Times New Roman" w:cs="Times New Roman"/>
          <w:sz w:val="28"/>
          <w:szCs w:val="28"/>
          <w:lang w:val="uz-Cyrl-UZ"/>
        </w:rPr>
        <w:t>“Компьютер инжиниринги”</w:t>
      </w:r>
      <w:r w:rsidR="00246047">
        <w:rPr>
          <w:rFonts w:ascii="Times New Roman" w:hAnsi="Times New Roman" w:cs="Times New Roman"/>
          <w:sz w:val="28"/>
          <w:szCs w:val="28"/>
          <w:lang w:val="uz-Cyrl-UZ"/>
        </w:rPr>
        <w:t>)</w:t>
      </w:r>
      <w:r w:rsidR="00241805">
        <w:rPr>
          <w:rFonts w:ascii="Times New Roman" w:hAnsi="Times New Roman" w:cs="Times New Roman"/>
          <w:sz w:val="28"/>
          <w:szCs w:val="28"/>
          <w:lang w:val="uz-Cyrl-UZ"/>
        </w:rPr>
        <w:t xml:space="preserve"> йўналиши бўйича 2021 йил 14 июн соат 10-00 да битирув ишларини ҳимоя қилиш учун Давлат аттестация комиссиясига киритилсин:</w:t>
      </w:r>
    </w:p>
    <w:p w14:paraId="6C5040E8" w14:textId="77777777" w:rsidR="005F045A" w:rsidRDefault="005F045A" w:rsidP="0028753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tbl>
      <w:tblPr>
        <w:tblStyle w:val="a3"/>
        <w:tblW w:w="10059" w:type="dxa"/>
        <w:tblLook w:val="04A0" w:firstRow="1" w:lastRow="0" w:firstColumn="1" w:lastColumn="0" w:noHBand="0" w:noVBand="1"/>
      </w:tblPr>
      <w:tblGrid>
        <w:gridCol w:w="545"/>
        <w:gridCol w:w="2567"/>
        <w:gridCol w:w="3829"/>
        <w:gridCol w:w="1883"/>
        <w:gridCol w:w="1235"/>
      </w:tblGrid>
      <w:tr w:rsidR="0038641F" w14:paraId="64A02CAE" w14:textId="15379F8B" w:rsidTr="005F045A">
        <w:tc>
          <w:tcPr>
            <w:tcW w:w="545" w:type="dxa"/>
            <w:vAlign w:val="center"/>
          </w:tcPr>
          <w:p w14:paraId="7F2C0D2B" w14:textId="147E6010" w:rsidR="0038641F" w:rsidRPr="0051556E" w:rsidRDefault="0038641F" w:rsidP="0038641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51556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№</w:t>
            </w:r>
          </w:p>
        </w:tc>
        <w:tc>
          <w:tcPr>
            <w:tcW w:w="2567" w:type="dxa"/>
            <w:vAlign w:val="center"/>
          </w:tcPr>
          <w:p w14:paraId="58021C70" w14:textId="650958E4" w:rsidR="0038641F" w:rsidRPr="0051556E" w:rsidRDefault="0038641F" w:rsidP="0038641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51556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Ф.И.Ш.</w:t>
            </w:r>
          </w:p>
        </w:tc>
        <w:tc>
          <w:tcPr>
            <w:tcW w:w="3829" w:type="dxa"/>
            <w:vAlign w:val="center"/>
          </w:tcPr>
          <w:p w14:paraId="6409CB3A" w14:textId="7D566655" w:rsidR="0038641F" w:rsidRPr="0051556E" w:rsidRDefault="0038641F" w:rsidP="0038641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Мавзу</w:t>
            </w:r>
          </w:p>
        </w:tc>
        <w:tc>
          <w:tcPr>
            <w:tcW w:w="1883" w:type="dxa"/>
            <w:vAlign w:val="center"/>
          </w:tcPr>
          <w:p w14:paraId="66C66867" w14:textId="7808D139" w:rsidR="0038641F" w:rsidRPr="0051556E" w:rsidRDefault="0038641F" w:rsidP="0038641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Илмий раҳбар</w:t>
            </w:r>
          </w:p>
        </w:tc>
        <w:tc>
          <w:tcPr>
            <w:tcW w:w="1235" w:type="dxa"/>
            <w:vAlign w:val="center"/>
          </w:tcPr>
          <w:p w14:paraId="11F04CA0" w14:textId="39700DBE" w:rsidR="0038641F" w:rsidRDefault="0038641F" w:rsidP="0038641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Гуруҳ</w:t>
            </w:r>
          </w:p>
        </w:tc>
      </w:tr>
      <w:tr w:rsidR="0038641F" w14:paraId="7F8E78C0" w14:textId="4AB84149" w:rsidTr="005F045A">
        <w:tc>
          <w:tcPr>
            <w:tcW w:w="545" w:type="dxa"/>
          </w:tcPr>
          <w:p w14:paraId="6FDEF350" w14:textId="4F37FB63" w:rsidR="0038641F" w:rsidRDefault="0038641F" w:rsidP="005155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2567" w:type="dxa"/>
            <w:vAlign w:val="center"/>
          </w:tcPr>
          <w:p w14:paraId="572937AD" w14:textId="73D8A948" w:rsidR="0038641F" w:rsidRDefault="0038641F" w:rsidP="005155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Abduvalieva Nigina Ilg‘or qizi</w:t>
            </w:r>
          </w:p>
        </w:tc>
        <w:tc>
          <w:tcPr>
            <w:tcW w:w="3829" w:type="dxa"/>
            <w:vAlign w:val="center"/>
          </w:tcPr>
          <w:p w14:paraId="6349CC2D" w14:textId="046B453A" w:rsidR="0038641F" w:rsidRDefault="0038641F" w:rsidP="005155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Rekurrent neyron tarmoqlari asosida o‘zbek tili nutqini tanib olish algoritmi va dasturini ishlab chiqish</w:t>
            </w:r>
          </w:p>
        </w:tc>
        <w:tc>
          <w:tcPr>
            <w:tcW w:w="1883" w:type="dxa"/>
            <w:vAlign w:val="center"/>
          </w:tcPr>
          <w:p w14:paraId="212ABC82" w14:textId="224B80DD" w:rsidR="0038641F" w:rsidRDefault="0038641F" w:rsidP="005155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 w:eastAsia="ru-RU"/>
              </w:rPr>
              <w:t>Xujayarov I Sh</w:t>
            </w:r>
          </w:p>
        </w:tc>
        <w:tc>
          <w:tcPr>
            <w:tcW w:w="1235" w:type="dxa"/>
            <w:vAlign w:val="center"/>
          </w:tcPr>
          <w:p w14:paraId="19AD58FA" w14:textId="6D272E27" w:rsidR="0038641F" w:rsidRPr="0038641F" w:rsidRDefault="0038641F" w:rsidP="003864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z-Cyrl-UZ" w:eastAsia="ru-RU"/>
              </w:rPr>
              <w:t>211-17</w:t>
            </w:r>
          </w:p>
        </w:tc>
      </w:tr>
      <w:tr w:rsidR="0038641F" w14:paraId="5654F214" w14:textId="2A3B1EED" w:rsidTr="005F045A">
        <w:tc>
          <w:tcPr>
            <w:tcW w:w="545" w:type="dxa"/>
          </w:tcPr>
          <w:p w14:paraId="17BB606D" w14:textId="31B3D9EF" w:rsidR="0038641F" w:rsidRDefault="0038641F" w:rsidP="005155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2567" w:type="dxa"/>
            <w:vAlign w:val="center"/>
          </w:tcPr>
          <w:p w14:paraId="0A6F070C" w14:textId="7EAE7D71" w:rsidR="0038641F" w:rsidRDefault="0038641F" w:rsidP="005155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Ashirov Nodir Komil o‘g‘li</w:t>
            </w:r>
          </w:p>
        </w:tc>
        <w:tc>
          <w:tcPr>
            <w:tcW w:w="3829" w:type="dxa"/>
            <w:vAlign w:val="center"/>
          </w:tcPr>
          <w:p w14:paraId="606E1BD8" w14:textId="070F59C1" w:rsidR="0038641F" w:rsidRDefault="0038641F" w:rsidP="005155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 xml:space="preserve">Ma’lumotlar bazasini testlash va optimizatsiyalash usullari </w:t>
            </w:r>
            <w:r w:rsidRPr="005C2FB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hamda </w:t>
            </w: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dasturini ishlab chiqish</w:t>
            </w:r>
          </w:p>
        </w:tc>
        <w:tc>
          <w:tcPr>
            <w:tcW w:w="1883" w:type="dxa"/>
            <w:vAlign w:val="center"/>
          </w:tcPr>
          <w:p w14:paraId="7B2F080E" w14:textId="72F304C5" w:rsidR="0038641F" w:rsidRDefault="0038641F" w:rsidP="005155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Raxmatov F A</w:t>
            </w:r>
          </w:p>
        </w:tc>
        <w:tc>
          <w:tcPr>
            <w:tcW w:w="1235" w:type="dxa"/>
            <w:vAlign w:val="center"/>
          </w:tcPr>
          <w:p w14:paraId="391E351A" w14:textId="2D77FE62" w:rsidR="0038641F" w:rsidRPr="005C2FB6" w:rsidRDefault="0038641F" w:rsidP="003864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z-Cyrl-UZ" w:eastAsia="ru-RU"/>
              </w:rPr>
              <w:t>211-17</w:t>
            </w:r>
          </w:p>
        </w:tc>
      </w:tr>
      <w:tr w:rsidR="0038641F" w14:paraId="78357080" w14:textId="56E7F977" w:rsidTr="005F045A">
        <w:tc>
          <w:tcPr>
            <w:tcW w:w="545" w:type="dxa"/>
          </w:tcPr>
          <w:p w14:paraId="13D7BFD0" w14:textId="5BBC7EEA" w:rsidR="0038641F" w:rsidRDefault="0038641F" w:rsidP="005155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2567" w:type="dxa"/>
            <w:vAlign w:val="center"/>
          </w:tcPr>
          <w:p w14:paraId="56E63A2B" w14:textId="700AFA97" w:rsidR="0038641F" w:rsidRDefault="0038641F" w:rsidP="005155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Askarov Abror Akmal o‘g‘li</w:t>
            </w:r>
          </w:p>
        </w:tc>
        <w:tc>
          <w:tcPr>
            <w:tcW w:w="3829" w:type="dxa"/>
            <w:vAlign w:val="center"/>
          </w:tcPr>
          <w:p w14:paraId="595278E2" w14:textId="703C6AF7" w:rsidR="0038641F" w:rsidRDefault="0038641F" w:rsidP="005155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 w:eastAsia="ru-RU"/>
              </w:rPr>
              <w:t>Signallarga parallel ishlov berishda Matlab paketining imkoniyalari</w:t>
            </w:r>
          </w:p>
        </w:tc>
        <w:tc>
          <w:tcPr>
            <w:tcW w:w="1883" w:type="dxa"/>
            <w:vAlign w:val="center"/>
          </w:tcPr>
          <w:p w14:paraId="4BF45A35" w14:textId="58E06629" w:rsidR="0038641F" w:rsidRDefault="0038641F" w:rsidP="005155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Raximov M.F.</w:t>
            </w:r>
          </w:p>
        </w:tc>
        <w:tc>
          <w:tcPr>
            <w:tcW w:w="1235" w:type="dxa"/>
            <w:vAlign w:val="center"/>
          </w:tcPr>
          <w:p w14:paraId="1C5A2DF6" w14:textId="6F66CA6B" w:rsidR="0038641F" w:rsidRPr="005C2FB6" w:rsidRDefault="0038641F" w:rsidP="003864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z-Cyrl-UZ" w:eastAsia="ru-RU"/>
              </w:rPr>
              <w:t>211-17</w:t>
            </w:r>
          </w:p>
        </w:tc>
      </w:tr>
      <w:tr w:rsidR="0038641F" w14:paraId="108B1C5A" w14:textId="4AA20724" w:rsidTr="005F045A">
        <w:tc>
          <w:tcPr>
            <w:tcW w:w="545" w:type="dxa"/>
          </w:tcPr>
          <w:p w14:paraId="3529E91E" w14:textId="695DAFB9" w:rsidR="0038641F" w:rsidRDefault="0038641F" w:rsidP="005155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2567" w:type="dxa"/>
            <w:vAlign w:val="center"/>
          </w:tcPr>
          <w:p w14:paraId="23E0FF3D" w14:textId="33BC2A68" w:rsidR="0038641F" w:rsidRDefault="0038641F" w:rsidP="005155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Avalov Akbarali Abduraximovich</w:t>
            </w:r>
          </w:p>
        </w:tc>
        <w:tc>
          <w:tcPr>
            <w:tcW w:w="3829" w:type="dxa"/>
            <w:vAlign w:val="center"/>
          </w:tcPr>
          <w:p w14:paraId="09AC8AC0" w14:textId="54B3A6C1" w:rsidR="0038641F" w:rsidRDefault="0038641F" w:rsidP="005155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Signal  protsessorlarini  dasturlash va signallarni silliqlash algoritmlarini yaratish</w:t>
            </w:r>
          </w:p>
        </w:tc>
        <w:tc>
          <w:tcPr>
            <w:tcW w:w="1883" w:type="dxa"/>
            <w:vAlign w:val="center"/>
          </w:tcPr>
          <w:p w14:paraId="3B539515" w14:textId="0B112530" w:rsidR="0038641F" w:rsidRDefault="0038641F" w:rsidP="005155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Berdanov U. A.</w:t>
            </w:r>
          </w:p>
        </w:tc>
        <w:tc>
          <w:tcPr>
            <w:tcW w:w="1235" w:type="dxa"/>
            <w:vAlign w:val="center"/>
          </w:tcPr>
          <w:p w14:paraId="44F8C293" w14:textId="55705C63" w:rsidR="0038641F" w:rsidRPr="005C2FB6" w:rsidRDefault="0038641F" w:rsidP="003864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z-Cyrl-UZ" w:eastAsia="ru-RU"/>
              </w:rPr>
              <w:t>211-17</w:t>
            </w:r>
          </w:p>
        </w:tc>
      </w:tr>
      <w:tr w:rsidR="0038641F" w14:paraId="5598C43E" w14:textId="164D5AB8" w:rsidTr="005F045A">
        <w:tc>
          <w:tcPr>
            <w:tcW w:w="545" w:type="dxa"/>
          </w:tcPr>
          <w:p w14:paraId="43CB5461" w14:textId="4A2B2872" w:rsidR="0038641F" w:rsidRDefault="0038641F" w:rsidP="0038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2567" w:type="dxa"/>
            <w:vAlign w:val="center"/>
          </w:tcPr>
          <w:p w14:paraId="6A70E31B" w14:textId="49356AF9" w:rsidR="0038641F" w:rsidRDefault="0038641F" w:rsidP="0038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Begbotov Shokirjon Fayzulla o‘g‘li</w:t>
            </w:r>
          </w:p>
        </w:tc>
        <w:tc>
          <w:tcPr>
            <w:tcW w:w="3829" w:type="dxa"/>
            <w:vAlign w:val="center"/>
          </w:tcPr>
          <w:p w14:paraId="07C562CC" w14:textId="2155BD02" w:rsidR="0038641F" w:rsidRDefault="0038641F" w:rsidP="0038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Grafik protsessorda kardio signallarga raqamli ishlov beruvchi dastur ishlab chiqish</w:t>
            </w:r>
          </w:p>
        </w:tc>
        <w:tc>
          <w:tcPr>
            <w:tcW w:w="1883" w:type="dxa"/>
            <w:vAlign w:val="center"/>
          </w:tcPr>
          <w:p w14:paraId="3A6BD35F" w14:textId="7140B470" w:rsidR="0038641F" w:rsidRDefault="0038641F" w:rsidP="0038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Raximov M.F.</w:t>
            </w:r>
          </w:p>
        </w:tc>
        <w:tc>
          <w:tcPr>
            <w:tcW w:w="1235" w:type="dxa"/>
            <w:vAlign w:val="center"/>
          </w:tcPr>
          <w:p w14:paraId="309E0C1A" w14:textId="5A572E2A" w:rsidR="0038641F" w:rsidRPr="005C2FB6" w:rsidRDefault="0038641F" w:rsidP="003864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z-Cyrl-UZ" w:eastAsia="ru-RU"/>
              </w:rPr>
              <w:t>211-17</w:t>
            </w:r>
          </w:p>
        </w:tc>
      </w:tr>
      <w:tr w:rsidR="0038641F" w14:paraId="58BD64B7" w14:textId="3A431152" w:rsidTr="005F045A">
        <w:tc>
          <w:tcPr>
            <w:tcW w:w="545" w:type="dxa"/>
          </w:tcPr>
          <w:p w14:paraId="60AD6B78" w14:textId="74BB67E4" w:rsidR="0038641F" w:rsidRDefault="0038641F" w:rsidP="0038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</w:t>
            </w:r>
          </w:p>
        </w:tc>
        <w:tc>
          <w:tcPr>
            <w:tcW w:w="2567" w:type="dxa"/>
            <w:vAlign w:val="center"/>
          </w:tcPr>
          <w:p w14:paraId="7800B87A" w14:textId="5D92D64D" w:rsidR="0038641F" w:rsidRDefault="0038641F" w:rsidP="0038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G‘offorov Suxrob Begali o‘g‘li</w:t>
            </w:r>
          </w:p>
        </w:tc>
        <w:tc>
          <w:tcPr>
            <w:tcW w:w="3829" w:type="dxa"/>
            <w:vAlign w:val="center"/>
          </w:tcPr>
          <w:p w14:paraId="4EB21103" w14:textId="65342807" w:rsidR="0038641F" w:rsidRDefault="0038641F" w:rsidP="0038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Visual DSP++ 5.0 plaformasida signal protsessorlarini tahlili va dasturini ishlab chiqish</w:t>
            </w:r>
          </w:p>
        </w:tc>
        <w:tc>
          <w:tcPr>
            <w:tcW w:w="1883" w:type="dxa"/>
            <w:vAlign w:val="center"/>
          </w:tcPr>
          <w:p w14:paraId="20438120" w14:textId="1CF08F81" w:rsidR="0038641F" w:rsidRDefault="0038641F" w:rsidP="0038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Berdanov U. A.</w:t>
            </w:r>
          </w:p>
        </w:tc>
        <w:tc>
          <w:tcPr>
            <w:tcW w:w="1235" w:type="dxa"/>
            <w:vAlign w:val="center"/>
          </w:tcPr>
          <w:p w14:paraId="39FC4264" w14:textId="53BDFE1C" w:rsidR="0038641F" w:rsidRPr="005C2FB6" w:rsidRDefault="0038641F" w:rsidP="003864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z-Cyrl-UZ" w:eastAsia="ru-RU"/>
              </w:rPr>
              <w:t>211-17</w:t>
            </w:r>
          </w:p>
        </w:tc>
      </w:tr>
      <w:tr w:rsidR="0038641F" w14:paraId="4DE95F51" w14:textId="1D8BDABC" w:rsidTr="005F045A">
        <w:tc>
          <w:tcPr>
            <w:tcW w:w="545" w:type="dxa"/>
          </w:tcPr>
          <w:p w14:paraId="74CDB43E" w14:textId="548D84CC" w:rsidR="0038641F" w:rsidRDefault="0038641F" w:rsidP="0038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2567" w:type="dxa"/>
            <w:vAlign w:val="center"/>
          </w:tcPr>
          <w:p w14:paraId="1288A0B8" w14:textId="3ACA657E" w:rsidR="0038641F" w:rsidRDefault="0038641F" w:rsidP="0038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Ismatova Iroda Hamidulla qizi</w:t>
            </w:r>
          </w:p>
        </w:tc>
        <w:tc>
          <w:tcPr>
            <w:tcW w:w="3829" w:type="dxa"/>
            <w:vAlign w:val="center"/>
          </w:tcPr>
          <w:p w14:paraId="1E8A5F6E" w14:textId="01A46D24" w:rsidR="0038641F" w:rsidRDefault="0038641F" w:rsidP="0038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Neyron tarmoqlariga asoslangan nutq tovushlarini tanish dasturiy vosita</w:t>
            </w:r>
            <w:r w:rsidRPr="005C2FB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</w:t>
            </w: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ini ishlab chiqish</w:t>
            </w:r>
          </w:p>
        </w:tc>
        <w:tc>
          <w:tcPr>
            <w:tcW w:w="1883" w:type="dxa"/>
            <w:vAlign w:val="center"/>
          </w:tcPr>
          <w:p w14:paraId="3D7BB55C" w14:textId="1BFBB3CE" w:rsidR="0038641F" w:rsidRDefault="0038641F" w:rsidP="0038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Ochilov M M.</w:t>
            </w:r>
          </w:p>
        </w:tc>
        <w:tc>
          <w:tcPr>
            <w:tcW w:w="1235" w:type="dxa"/>
            <w:vAlign w:val="center"/>
          </w:tcPr>
          <w:p w14:paraId="19532110" w14:textId="222DA262" w:rsidR="0038641F" w:rsidRPr="005C2FB6" w:rsidRDefault="0038641F" w:rsidP="003864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z-Cyrl-UZ" w:eastAsia="ru-RU"/>
              </w:rPr>
              <w:t>211-17</w:t>
            </w:r>
          </w:p>
        </w:tc>
      </w:tr>
      <w:tr w:rsidR="0038641F" w14:paraId="299366E8" w14:textId="25281039" w:rsidTr="005F045A">
        <w:tc>
          <w:tcPr>
            <w:tcW w:w="545" w:type="dxa"/>
          </w:tcPr>
          <w:p w14:paraId="1ACE754D" w14:textId="16DFAB13" w:rsidR="0038641F" w:rsidRDefault="0038641F" w:rsidP="0038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2567" w:type="dxa"/>
            <w:vAlign w:val="center"/>
          </w:tcPr>
          <w:p w14:paraId="7D76CE68" w14:textId="7FD5ADDE" w:rsidR="0038641F" w:rsidRDefault="0038641F" w:rsidP="0038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Zayliddinov Akbarxon Zununiddin o‘g‘li</w:t>
            </w:r>
          </w:p>
        </w:tc>
        <w:tc>
          <w:tcPr>
            <w:tcW w:w="3829" w:type="dxa"/>
            <w:vAlign w:val="center"/>
          </w:tcPr>
          <w:p w14:paraId="51D957E7" w14:textId="437C154F" w:rsidR="0038641F" w:rsidRDefault="0038641F" w:rsidP="0038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 xml:space="preserve">Dinamik tasvirlardan obektlarni ajratib olish va ularga ishlov berishning algoritmlari va dasturiy </w:t>
            </w:r>
            <w:r w:rsidRPr="005C2FB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vositasini </w:t>
            </w: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ishlab chiqish</w:t>
            </w:r>
          </w:p>
        </w:tc>
        <w:tc>
          <w:tcPr>
            <w:tcW w:w="1883" w:type="dxa"/>
            <w:vAlign w:val="center"/>
          </w:tcPr>
          <w:p w14:paraId="1A0E16F5" w14:textId="0A4A54B0" w:rsidR="0038641F" w:rsidRDefault="0038641F" w:rsidP="0038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Ochilov M M.</w:t>
            </w:r>
          </w:p>
        </w:tc>
        <w:tc>
          <w:tcPr>
            <w:tcW w:w="1235" w:type="dxa"/>
            <w:vAlign w:val="center"/>
          </w:tcPr>
          <w:p w14:paraId="0D031109" w14:textId="156EA536" w:rsidR="0038641F" w:rsidRDefault="0038641F" w:rsidP="003864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E14B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213-17</w:t>
            </w:r>
          </w:p>
        </w:tc>
      </w:tr>
    </w:tbl>
    <w:p w14:paraId="2F3BA859" w14:textId="50C4D27F" w:rsidR="00241805" w:rsidRDefault="00241805" w:rsidP="002418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29CC2FB9" w14:textId="0012BDF2" w:rsidR="0038641F" w:rsidRDefault="00913F6D" w:rsidP="00913F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“Компьютер инжиниринги” факультети декани:</w:t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  <w:t>Д.С.Яхшибаев</w:t>
      </w:r>
    </w:p>
    <w:p w14:paraId="6868CD88" w14:textId="17A1D118" w:rsidR="00913F6D" w:rsidRDefault="00913F6D" w:rsidP="00913F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35DF54C5" w14:textId="3E53FB00" w:rsidR="00BC4C3C" w:rsidRDefault="00913F6D" w:rsidP="00913F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“Компьютер тизимлари” кафедраси мудири:</w:t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  <w:t>Ж.Х.Джуман</w:t>
      </w:r>
      <w:r w:rsidR="00BC4C3C">
        <w:rPr>
          <w:rFonts w:ascii="Times New Roman" w:hAnsi="Times New Roman" w:cs="Times New Roman"/>
          <w:sz w:val="28"/>
          <w:szCs w:val="28"/>
          <w:lang w:val="uz-Cyrl-UZ"/>
        </w:rPr>
        <w:t>о</w:t>
      </w:r>
      <w:r>
        <w:rPr>
          <w:rFonts w:ascii="Times New Roman" w:hAnsi="Times New Roman" w:cs="Times New Roman"/>
          <w:sz w:val="28"/>
          <w:szCs w:val="28"/>
          <w:lang w:val="uz-Cyrl-UZ"/>
        </w:rPr>
        <w:t>в</w:t>
      </w:r>
    </w:p>
    <w:p w14:paraId="36D0FAC1" w14:textId="77777777" w:rsidR="00BC4C3C" w:rsidRDefault="00BC4C3C">
      <w:pPr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br w:type="page"/>
      </w:r>
    </w:p>
    <w:p w14:paraId="0A308A18" w14:textId="77777777" w:rsidR="00BC4C3C" w:rsidRPr="00287539" w:rsidRDefault="00BC4C3C" w:rsidP="00BC4C3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28753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lastRenderedPageBreak/>
        <w:t>ЎЗБЕКИСТОН РЕСПУБЛИКАСИ АХБОРОТ ТЕХНОЛОГИЯЛАРИ ВА КОММУНИКАЦИЯЛАРИНИ РИВОЖЛАНТИРИШ ВАЗИРЛИГИ МУҲАММАД АЛ-ХОРАЗМИЙ НОМИДАГИ ТОШКЕНТ АХБОРОТ ТЕХНОЛОГИЯЛАРИ УНИВЕРСИТЕТИ</w:t>
      </w:r>
    </w:p>
    <w:p w14:paraId="032E753E" w14:textId="77777777" w:rsidR="00BC4C3C" w:rsidRPr="00287539" w:rsidRDefault="00BC4C3C" w:rsidP="00BC4C3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14:paraId="285479AE" w14:textId="77777777" w:rsidR="00BC4C3C" w:rsidRPr="00287539" w:rsidRDefault="00BC4C3C" w:rsidP="00BC4C3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28753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ФАРМОЙИШИ</w:t>
      </w:r>
    </w:p>
    <w:p w14:paraId="4BCCDDDB" w14:textId="77777777" w:rsidR="00BC4C3C" w:rsidRDefault="00BC4C3C" w:rsidP="00BC4C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28753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битирув иши ҳимояси тўғрисида</w:t>
      </w:r>
    </w:p>
    <w:p w14:paraId="0D67FCA5" w14:textId="7D752EC3" w:rsidR="00BC4C3C" w:rsidRDefault="00BC4C3C" w:rsidP="00BC4C3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“Компьютер инжиринги” факультетининг назарий ва амалий таълимни тўла тугаллаган ва </w:t>
      </w:r>
      <w:r w:rsidRPr="00246047">
        <w:rPr>
          <w:rFonts w:ascii="Times New Roman" w:hAnsi="Times New Roman" w:cs="Times New Roman"/>
          <w:sz w:val="28"/>
          <w:szCs w:val="28"/>
          <w:lang w:val="uz-Cyrl-UZ"/>
        </w:rPr>
        <w:t xml:space="preserve">Давлат аттестацияларини топширган, 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Pr="00246047">
        <w:rPr>
          <w:rFonts w:ascii="Times New Roman" w:hAnsi="Times New Roman" w:cs="Times New Roman"/>
          <w:sz w:val="28"/>
          <w:szCs w:val="28"/>
          <w:lang w:val="uz-Cyrl-UZ"/>
        </w:rPr>
        <w:t>уй</w:t>
      </w:r>
      <w:r>
        <w:rPr>
          <w:rFonts w:ascii="Times New Roman" w:hAnsi="Times New Roman" w:cs="Times New Roman"/>
          <w:sz w:val="28"/>
          <w:szCs w:val="28"/>
          <w:lang w:val="uz-Cyrl-UZ"/>
        </w:rPr>
        <w:t>ида исми, шарифи ва фамилияси келтирилган бакалавриатура талабаларини 5330500 – Компьютер инжиниринги (“Компьютер инжиниринги”) йўналиши бўйича 2021 йил 15 июн соат 10-00 да битирув ишларини ҳимоя қилиш учун Давлат аттестация комиссиясига киритилсин:</w:t>
      </w:r>
    </w:p>
    <w:p w14:paraId="6953F080" w14:textId="77777777" w:rsidR="00BC4C3C" w:rsidRDefault="00BC4C3C" w:rsidP="00BC4C3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tbl>
      <w:tblPr>
        <w:tblStyle w:val="a3"/>
        <w:tblW w:w="10059" w:type="dxa"/>
        <w:tblLook w:val="04A0" w:firstRow="1" w:lastRow="0" w:firstColumn="1" w:lastColumn="0" w:noHBand="0" w:noVBand="1"/>
      </w:tblPr>
      <w:tblGrid>
        <w:gridCol w:w="545"/>
        <w:gridCol w:w="2567"/>
        <w:gridCol w:w="3829"/>
        <w:gridCol w:w="1883"/>
        <w:gridCol w:w="1235"/>
      </w:tblGrid>
      <w:tr w:rsidR="00BC4C3C" w14:paraId="3FE56B35" w14:textId="77777777" w:rsidTr="007E20CF">
        <w:tc>
          <w:tcPr>
            <w:tcW w:w="545" w:type="dxa"/>
            <w:vAlign w:val="center"/>
          </w:tcPr>
          <w:p w14:paraId="543E3EEF" w14:textId="77777777" w:rsidR="00BC4C3C" w:rsidRPr="0051556E" w:rsidRDefault="00BC4C3C" w:rsidP="007E20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51556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№</w:t>
            </w:r>
          </w:p>
        </w:tc>
        <w:tc>
          <w:tcPr>
            <w:tcW w:w="2567" w:type="dxa"/>
            <w:vAlign w:val="center"/>
          </w:tcPr>
          <w:p w14:paraId="730127E5" w14:textId="77777777" w:rsidR="00BC4C3C" w:rsidRPr="0051556E" w:rsidRDefault="00BC4C3C" w:rsidP="007E20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51556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Ф.И.Ш.</w:t>
            </w:r>
          </w:p>
        </w:tc>
        <w:tc>
          <w:tcPr>
            <w:tcW w:w="3829" w:type="dxa"/>
            <w:vAlign w:val="center"/>
          </w:tcPr>
          <w:p w14:paraId="0E646A90" w14:textId="77777777" w:rsidR="00BC4C3C" w:rsidRPr="0051556E" w:rsidRDefault="00BC4C3C" w:rsidP="007E20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Мавзу</w:t>
            </w:r>
          </w:p>
        </w:tc>
        <w:tc>
          <w:tcPr>
            <w:tcW w:w="1883" w:type="dxa"/>
            <w:vAlign w:val="center"/>
          </w:tcPr>
          <w:p w14:paraId="3D58DF38" w14:textId="77777777" w:rsidR="00BC4C3C" w:rsidRPr="0051556E" w:rsidRDefault="00BC4C3C" w:rsidP="007E20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Илмий раҳбар</w:t>
            </w:r>
          </w:p>
        </w:tc>
        <w:tc>
          <w:tcPr>
            <w:tcW w:w="1235" w:type="dxa"/>
            <w:vAlign w:val="center"/>
          </w:tcPr>
          <w:p w14:paraId="15783712" w14:textId="77777777" w:rsidR="00BC4C3C" w:rsidRDefault="00BC4C3C" w:rsidP="007E20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Гуруҳ</w:t>
            </w:r>
          </w:p>
        </w:tc>
      </w:tr>
      <w:tr w:rsidR="00E20B5E" w14:paraId="4226D6A4" w14:textId="77777777" w:rsidTr="007E20CF">
        <w:tc>
          <w:tcPr>
            <w:tcW w:w="545" w:type="dxa"/>
          </w:tcPr>
          <w:p w14:paraId="5F4E9689" w14:textId="77777777" w:rsidR="00E20B5E" w:rsidRDefault="00E20B5E" w:rsidP="00E20B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2567" w:type="dxa"/>
            <w:vAlign w:val="center"/>
          </w:tcPr>
          <w:p w14:paraId="64F1EE25" w14:textId="245BD569" w:rsidR="00E20B5E" w:rsidRDefault="00E20B5E" w:rsidP="00E20B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G‘opporov Iqboljon Islomjon o‘g‘li</w:t>
            </w:r>
          </w:p>
        </w:tc>
        <w:tc>
          <w:tcPr>
            <w:tcW w:w="3829" w:type="dxa"/>
            <w:vAlign w:val="center"/>
          </w:tcPr>
          <w:p w14:paraId="3049DC41" w14:textId="7216D99C" w:rsidR="00E20B5E" w:rsidRDefault="00E20B5E" w:rsidP="00E20B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Himoyalangan korporativ tarmoqlarni loyihalash va qurish</w:t>
            </w:r>
          </w:p>
        </w:tc>
        <w:tc>
          <w:tcPr>
            <w:tcW w:w="1883" w:type="dxa"/>
            <w:vAlign w:val="center"/>
          </w:tcPr>
          <w:p w14:paraId="1C938926" w14:textId="71A725E9" w:rsidR="00E20B5E" w:rsidRDefault="00E20B5E" w:rsidP="00E20B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Raxmatov F A</w:t>
            </w:r>
          </w:p>
        </w:tc>
        <w:tc>
          <w:tcPr>
            <w:tcW w:w="1235" w:type="dxa"/>
            <w:vAlign w:val="center"/>
          </w:tcPr>
          <w:p w14:paraId="630140FB" w14:textId="4D76C767" w:rsidR="00E20B5E" w:rsidRPr="0038641F" w:rsidRDefault="00E20B5E" w:rsidP="00E20B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z-Cyrl-UZ" w:eastAsia="ru-RU"/>
              </w:rPr>
              <w:t>211-17</w:t>
            </w:r>
          </w:p>
        </w:tc>
      </w:tr>
      <w:tr w:rsidR="00C51821" w14:paraId="58A568E2" w14:textId="77777777" w:rsidTr="007E20CF">
        <w:tc>
          <w:tcPr>
            <w:tcW w:w="545" w:type="dxa"/>
          </w:tcPr>
          <w:p w14:paraId="67053C46" w14:textId="77777777" w:rsidR="00C51821" w:rsidRDefault="00C51821" w:rsidP="00C518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2567" w:type="dxa"/>
            <w:vAlign w:val="center"/>
          </w:tcPr>
          <w:p w14:paraId="4EE63C72" w14:textId="08889E48" w:rsidR="00C51821" w:rsidRDefault="00C51821" w:rsidP="00C518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Kozimov Botirali Oybek o‘g‘li</w:t>
            </w:r>
          </w:p>
        </w:tc>
        <w:tc>
          <w:tcPr>
            <w:tcW w:w="3829" w:type="dxa"/>
            <w:vAlign w:val="center"/>
          </w:tcPr>
          <w:p w14:paraId="71A9B448" w14:textId="7C2CE9EC" w:rsidR="00C51821" w:rsidRDefault="00C51821" w:rsidP="00C518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Nutq signallarini  formant chastotalari asosida tanishning dasturiy vositasini ishlab chiqish</w:t>
            </w:r>
          </w:p>
        </w:tc>
        <w:tc>
          <w:tcPr>
            <w:tcW w:w="1883" w:type="dxa"/>
            <w:vAlign w:val="center"/>
          </w:tcPr>
          <w:p w14:paraId="16762A51" w14:textId="621704A9" w:rsidR="00C51821" w:rsidRDefault="00C51821" w:rsidP="00C518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Ochilov M M.</w:t>
            </w:r>
          </w:p>
        </w:tc>
        <w:tc>
          <w:tcPr>
            <w:tcW w:w="1235" w:type="dxa"/>
            <w:vAlign w:val="center"/>
          </w:tcPr>
          <w:p w14:paraId="4E421827" w14:textId="0AE655F9" w:rsidR="00C51821" w:rsidRPr="00E20B5E" w:rsidRDefault="00C51821" w:rsidP="00C518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211-17</w:t>
            </w:r>
          </w:p>
        </w:tc>
      </w:tr>
      <w:tr w:rsidR="00C51821" w14:paraId="2EEEC020" w14:textId="77777777" w:rsidTr="007E20CF">
        <w:tc>
          <w:tcPr>
            <w:tcW w:w="545" w:type="dxa"/>
          </w:tcPr>
          <w:p w14:paraId="5CB58256" w14:textId="77777777" w:rsidR="00C51821" w:rsidRDefault="00C51821" w:rsidP="00C518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2567" w:type="dxa"/>
            <w:vAlign w:val="center"/>
          </w:tcPr>
          <w:p w14:paraId="3A560E16" w14:textId="1252BEBD" w:rsidR="00C51821" w:rsidRDefault="00C51821" w:rsidP="00C518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Juraev Akmaljon Akramjon o‘g‘li</w:t>
            </w:r>
          </w:p>
        </w:tc>
        <w:tc>
          <w:tcPr>
            <w:tcW w:w="3829" w:type="dxa"/>
            <w:vAlign w:val="center"/>
          </w:tcPr>
          <w:p w14:paraId="12672A9A" w14:textId="0B6C1355" w:rsidR="00C51821" w:rsidRDefault="00C51821" w:rsidP="00C518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Tarmoq trafigini monitoring qilish va baholash usullari </w:t>
            </w:r>
          </w:p>
        </w:tc>
        <w:tc>
          <w:tcPr>
            <w:tcW w:w="1883" w:type="dxa"/>
            <w:vAlign w:val="center"/>
          </w:tcPr>
          <w:p w14:paraId="1ADA09CC" w14:textId="4C2E5FF9" w:rsidR="00C51821" w:rsidRDefault="00C51821" w:rsidP="00C518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Mo’minov B.B.</w:t>
            </w:r>
          </w:p>
        </w:tc>
        <w:tc>
          <w:tcPr>
            <w:tcW w:w="1235" w:type="dxa"/>
            <w:vAlign w:val="center"/>
          </w:tcPr>
          <w:p w14:paraId="39B6A543" w14:textId="73ECD1E4" w:rsidR="00C51821" w:rsidRPr="005C2FB6" w:rsidRDefault="00C51821" w:rsidP="00C518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211-17</w:t>
            </w:r>
          </w:p>
        </w:tc>
      </w:tr>
      <w:tr w:rsidR="00C51821" w14:paraId="0BC0B83B" w14:textId="77777777" w:rsidTr="007E20CF">
        <w:tc>
          <w:tcPr>
            <w:tcW w:w="545" w:type="dxa"/>
          </w:tcPr>
          <w:p w14:paraId="184D5BBA" w14:textId="77777777" w:rsidR="00C51821" w:rsidRDefault="00C51821" w:rsidP="00C518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2567" w:type="dxa"/>
            <w:vAlign w:val="center"/>
          </w:tcPr>
          <w:p w14:paraId="6AC4A8B6" w14:textId="7E478943" w:rsidR="00C51821" w:rsidRDefault="00C51821" w:rsidP="00C518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Toshev Osmon Abduolim o‘g‘li</w:t>
            </w:r>
          </w:p>
        </w:tc>
        <w:tc>
          <w:tcPr>
            <w:tcW w:w="3829" w:type="dxa"/>
            <w:vAlign w:val="center"/>
          </w:tcPr>
          <w:p w14:paraId="15894C86" w14:textId="1969DCBB" w:rsidR="00C51821" w:rsidRDefault="00C51821" w:rsidP="00C518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 xml:space="preserve">Tasvirlarni siqishning parallel algoritmi va dasturiy  </w:t>
            </w:r>
            <w:r w:rsidRPr="005C2FB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vositasini </w:t>
            </w: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ishlab chiqish</w:t>
            </w:r>
          </w:p>
        </w:tc>
        <w:tc>
          <w:tcPr>
            <w:tcW w:w="1883" w:type="dxa"/>
            <w:vAlign w:val="center"/>
          </w:tcPr>
          <w:p w14:paraId="4F4974A4" w14:textId="0D45C27C" w:rsidR="00C51821" w:rsidRDefault="00C51821" w:rsidP="00C518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Ochilov M M.</w:t>
            </w:r>
          </w:p>
        </w:tc>
        <w:tc>
          <w:tcPr>
            <w:tcW w:w="1235" w:type="dxa"/>
            <w:vAlign w:val="center"/>
          </w:tcPr>
          <w:p w14:paraId="500C87C0" w14:textId="3505BB6E" w:rsidR="00C51821" w:rsidRPr="00C51821" w:rsidRDefault="00C51821" w:rsidP="00C518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214-17</w:t>
            </w:r>
          </w:p>
        </w:tc>
      </w:tr>
      <w:tr w:rsidR="00BA1961" w14:paraId="4304B732" w14:textId="77777777" w:rsidTr="007E20CF">
        <w:tc>
          <w:tcPr>
            <w:tcW w:w="545" w:type="dxa"/>
          </w:tcPr>
          <w:p w14:paraId="7B685CFD" w14:textId="77777777" w:rsidR="00BA1961" w:rsidRDefault="00BA1961" w:rsidP="00BA196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2567" w:type="dxa"/>
            <w:vAlign w:val="center"/>
          </w:tcPr>
          <w:p w14:paraId="6DC44088" w14:textId="1910F196" w:rsidR="00BA1961" w:rsidRDefault="00BA1961" w:rsidP="00BA196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Karshibaev Xojiakbar Ural o‘g‘li</w:t>
            </w:r>
          </w:p>
        </w:tc>
        <w:tc>
          <w:tcPr>
            <w:tcW w:w="3829" w:type="dxa"/>
            <w:vAlign w:val="center"/>
          </w:tcPr>
          <w:p w14:paraId="1CEC8D88" w14:textId="33333DC7" w:rsidR="00BA1961" w:rsidRDefault="00BA1961" w:rsidP="00BA196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Lokal tarmoqda masofadan kop</w:t>
            </w:r>
            <w:r w:rsidRPr="00112E3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m</w:t>
            </w: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yuterning ish stoliga bog’llanishni ta’minlovchi dastur ishlab chiqish</w:t>
            </w:r>
          </w:p>
        </w:tc>
        <w:tc>
          <w:tcPr>
            <w:tcW w:w="1883" w:type="dxa"/>
            <w:vAlign w:val="center"/>
          </w:tcPr>
          <w:p w14:paraId="39FE5214" w14:textId="308AFAA0" w:rsidR="00BA1961" w:rsidRDefault="00BA1961" w:rsidP="00BA196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Ibrohimov B.</w:t>
            </w:r>
          </w:p>
        </w:tc>
        <w:tc>
          <w:tcPr>
            <w:tcW w:w="1235" w:type="dxa"/>
            <w:vAlign w:val="center"/>
          </w:tcPr>
          <w:p w14:paraId="6C9FA187" w14:textId="6AE20F3D" w:rsidR="00BA1961" w:rsidRPr="005C2FB6" w:rsidRDefault="00112E3E" w:rsidP="00BA19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211-17</w:t>
            </w:r>
          </w:p>
        </w:tc>
      </w:tr>
      <w:tr w:rsidR="00112E3E" w14:paraId="06FAF738" w14:textId="77777777" w:rsidTr="007E20CF">
        <w:tc>
          <w:tcPr>
            <w:tcW w:w="545" w:type="dxa"/>
          </w:tcPr>
          <w:p w14:paraId="26F4DC72" w14:textId="77777777" w:rsidR="00112E3E" w:rsidRDefault="00112E3E" w:rsidP="00112E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</w:t>
            </w:r>
          </w:p>
        </w:tc>
        <w:tc>
          <w:tcPr>
            <w:tcW w:w="2567" w:type="dxa"/>
            <w:vAlign w:val="center"/>
          </w:tcPr>
          <w:p w14:paraId="1AB9CEBE" w14:textId="144EA0B2" w:rsidR="00112E3E" w:rsidRDefault="00112E3E" w:rsidP="00112E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Abduraxmonov Abdulla Abdurasul o‘g‘li</w:t>
            </w:r>
          </w:p>
        </w:tc>
        <w:tc>
          <w:tcPr>
            <w:tcW w:w="3829" w:type="dxa"/>
            <w:vAlign w:val="center"/>
          </w:tcPr>
          <w:p w14:paraId="653D13E1" w14:textId="277779D9" w:rsidR="00112E3E" w:rsidRDefault="00112E3E" w:rsidP="00112E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Geoportal xizmatlarini taqdim qiluvchi android mobil ilovasini ishlab chiqish</w:t>
            </w:r>
          </w:p>
        </w:tc>
        <w:tc>
          <w:tcPr>
            <w:tcW w:w="1883" w:type="dxa"/>
            <w:vAlign w:val="center"/>
          </w:tcPr>
          <w:p w14:paraId="73309C2A" w14:textId="2D8A419D" w:rsidR="00112E3E" w:rsidRDefault="00112E3E" w:rsidP="00112E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Kuchkarov T A</w:t>
            </w:r>
          </w:p>
        </w:tc>
        <w:tc>
          <w:tcPr>
            <w:tcW w:w="1235" w:type="dxa"/>
            <w:vAlign w:val="center"/>
          </w:tcPr>
          <w:p w14:paraId="2AE3FA02" w14:textId="017414F8" w:rsidR="00112E3E" w:rsidRPr="00112E3E" w:rsidRDefault="00112E3E" w:rsidP="00112E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212-17</w:t>
            </w:r>
          </w:p>
        </w:tc>
      </w:tr>
      <w:tr w:rsidR="00112E3E" w14:paraId="4C2D7B7F" w14:textId="77777777" w:rsidTr="007E20CF">
        <w:tc>
          <w:tcPr>
            <w:tcW w:w="545" w:type="dxa"/>
          </w:tcPr>
          <w:p w14:paraId="64EAE6AC" w14:textId="77777777" w:rsidR="00112E3E" w:rsidRDefault="00112E3E" w:rsidP="00112E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2567" w:type="dxa"/>
            <w:vAlign w:val="center"/>
          </w:tcPr>
          <w:p w14:paraId="22A051B1" w14:textId="129AD5A6" w:rsidR="00112E3E" w:rsidRDefault="00112E3E" w:rsidP="00112E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Jurakulov Ziyodullo Sobirjon o‘g‘li</w:t>
            </w:r>
          </w:p>
        </w:tc>
        <w:tc>
          <w:tcPr>
            <w:tcW w:w="3829" w:type="dxa"/>
            <w:vAlign w:val="center"/>
          </w:tcPr>
          <w:p w14:paraId="7B6ABAC7" w14:textId="5902F5AE" w:rsidR="00112E3E" w:rsidRDefault="00112E3E" w:rsidP="00112E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 xml:space="preserve">Ikki o‘lchamli QR-kod tasvirlarini tanish </w:t>
            </w:r>
            <w:r w:rsidRPr="005C2FB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algoritmlarini va </w:t>
            </w: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ilovasini ishlab chiqish</w:t>
            </w:r>
          </w:p>
        </w:tc>
        <w:tc>
          <w:tcPr>
            <w:tcW w:w="1883" w:type="dxa"/>
            <w:vAlign w:val="center"/>
          </w:tcPr>
          <w:p w14:paraId="488C6F6F" w14:textId="6197ECC6" w:rsidR="00112E3E" w:rsidRDefault="00112E3E" w:rsidP="00112E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Hayitov N T</w:t>
            </w:r>
          </w:p>
        </w:tc>
        <w:tc>
          <w:tcPr>
            <w:tcW w:w="1235" w:type="dxa"/>
            <w:vAlign w:val="center"/>
          </w:tcPr>
          <w:p w14:paraId="4E9BDB00" w14:textId="4E1C8A95" w:rsidR="00112E3E" w:rsidRPr="005C2FB6" w:rsidRDefault="00112E3E" w:rsidP="00112E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212-17</w:t>
            </w:r>
          </w:p>
        </w:tc>
      </w:tr>
      <w:tr w:rsidR="00112E3E" w14:paraId="0452DBB5" w14:textId="77777777" w:rsidTr="007E20CF">
        <w:tc>
          <w:tcPr>
            <w:tcW w:w="545" w:type="dxa"/>
          </w:tcPr>
          <w:p w14:paraId="07E79194" w14:textId="77777777" w:rsidR="00112E3E" w:rsidRDefault="00112E3E" w:rsidP="00112E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2567" w:type="dxa"/>
            <w:vAlign w:val="center"/>
          </w:tcPr>
          <w:p w14:paraId="59C89775" w14:textId="3994A53B" w:rsidR="00112E3E" w:rsidRDefault="00112E3E" w:rsidP="00112E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Gulmuradov Zuxriddin Raxmatulla o‘g‘li</w:t>
            </w:r>
          </w:p>
        </w:tc>
        <w:tc>
          <w:tcPr>
            <w:tcW w:w="3829" w:type="dxa"/>
            <w:vAlign w:val="center"/>
          </w:tcPr>
          <w:p w14:paraId="7F674249" w14:textId="16939071" w:rsidR="00112E3E" w:rsidRDefault="00112E3E" w:rsidP="00112E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MongoDB platformasi yordamida kichik tashkilotlarning kadrlar bazasini ishlab chiqish</w:t>
            </w:r>
          </w:p>
        </w:tc>
        <w:tc>
          <w:tcPr>
            <w:tcW w:w="1883" w:type="dxa"/>
            <w:vAlign w:val="center"/>
          </w:tcPr>
          <w:p w14:paraId="3766E21B" w14:textId="361907E2" w:rsidR="00112E3E" w:rsidRDefault="00112E3E" w:rsidP="00112E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Muxammadiev M M</w:t>
            </w:r>
          </w:p>
        </w:tc>
        <w:tc>
          <w:tcPr>
            <w:tcW w:w="1235" w:type="dxa"/>
            <w:vAlign w:val="center"/>
          </w:tcPr>
          <w:p w14:paraId="00FCFBC1" w14:textId="5A25F3EE" w:rsidR="00112E3E" w:rsidRPr="00112E3E" w:rsidRDefault="00112E3E" w:rsidP="00112E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4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212-17</w:t>
            </w:r>
          </w:p>
        </w:tc>
      </w:tr>
    </w:tbl>
    <w:p w14:paraId="79C351E5" w14:textId="77777777" w:rsidR="00BC4C3C" w:rsidRDefault="00BC4C3C" w:rsidP="00BC4C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5529AACB" w14:textId="77777777" w:rsidR="00BC4C3C" w:rsidRDefault="00BC4C3C" w:rsidP="00BC4C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“Компьютер инжиниринги” факультети декани:</w:t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  <w:t>Д.С.Яхшибаев</w:t>
      </w:r>
    </w:p>
    <w:p w14:paraId="3A8A1E37" w14:textId="77777777" w:rsidR="00BC4C3C" w:rsidRDefault="00BC4C3C" w:rsidP="00BC4C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5FB5F01B" w14:textId="77777777" w:rsidR="00BC4C3C" w:rsidRPr="00246047" w:rsidRDefault="00BC4C3C" w:rsidP="00BC4C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“Компьютер тизимлари” кафедраси мудири:</w:t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  <w:t>Ж.Х.Джуманов</w:t>
      </w:r>
    </w:p>
    <w:p w14:paraId="4456FBFA" w14:textId="77777777" w:rsidR="00827D29" w:rsidRPr="00287539" w:rsidRDefault="00827D29" w:rsidP="00827D2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br w:type="page"/>
      </w:r>
      <w:r w:rsidRPr="0028753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lastRenderedPageBreak/>
        <w:t>ЎЗБЕКИСТОН РЕСПУБЛИКАСИ АХБОРОТ ТЕХНОЛОГИЯЛАРИ ВА КОММУНИКАЦИЯЛАРИНИ РИВОЖЛАНТИРИШ ВАЗИРЛИГИ МУҲАММАД АЛ-ХОРАЗМИЙ НОМИДАГИ ТОШКЕНТ АХБОРОТ ТЕХНОЛОГИЯЛАРИ УНИВЕРСИТЕТИ</w:t>
      </w:r>
    </w:p>
    <w:p w14:paraId="580D9144" w14:textId="77777777" w:rsidR="00827D29" w:rsidRPr="00287539" w:rsidRDefault="00827D29" w:rsidP="00827D2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14:paraId="1B8AC9AD" w14:textId="77777777" w:rsidR="00827D29" w:rsidRPr="00287539" w:rsidRDefault="00827D29" w:rsidP="00827D2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28753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ФАРМОЙИШИ</w:t>
      </w:r>
    </w:p>
    <w:p w14:paraId="3667C1DF" w14:textId="77777777" w:rsidR="00827D29" w:rsidRDefault="00827D29" w:rsidP="00827D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28753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битирув иши ҳимояси тўғрисида</w:t>
      </w:r>
    </w:p>
    <w:p w14:paraId="4585618D" w14:textId="018952B4" w:rsidR="00827D29" w:rsidRDefault="00827D29" w:rsidP="00827D2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“Компьютер инжиринги” факультетининг назарий ва амалий таълимни тўла тугаллаган ва </w:t>
      </w:r>
      <w:r w:rsidRPr="00246047">
        <w:rPr>
          <w:rFonts w:ascii="Times New Roman" w:hAnsi="Times New Roman" w:cs="Times New Roman"/>
          <w:sz w:val="28"/>
          <w:szCs w:val="28"/>
          <w:lang w:val="uz-Cyrl-UZ"/>
        </w:rPr>
        <w:t xml:space="preserve">Давлат аттестацияларини топширган, 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Pr="00246047">
        <w:rPr>
          <w:rFonts w:ascii="Times New Roman" w:hAnsi="Times New Roman" w:cs="Times New Roman"/>
          <w:sz w:val="28"/>
          <w:szCs w:val="28"/>
          <w:lang w:val="uz-Cyrl-UZ"/>
        </w:rPr>
        <w:t>уй</w:t>
      </w:r>
      <w:r>
        <w:rPr>
          <w:rFonts w:ascii="Times New Roman" w:hAnsi="Times New Roman" w:cs="Times New Roman"/>
          <w:sz w:val="28"/>
          <w:szCs w:val="28"/>
          <w:lang w:val="uz-Cyrl-UZ"/>
        </w:rPr>
        <w:t>ида исми, шарифи ва фамилияси келтирилган бакалавриатура талабаларини 5330500 – Компьютер инжиниринги (“Компьютер инжиниринги”) йўналиши бўйича 2021 йил 1</w:t>
      </w:r>
      <w:r w:rsidR="00D04767" w:rsidRPr="00D04767">
        <w:rPr>
          <w:rFonts w:ascii="Times New Roman" w:hAnsi="Times New Roman" w:cs="Times New Roman"/>
          <w:sz w:val="28"/>
          <w:szCs w:val="28"/>
          <w:lang w:val="uz-Cyrl-UZ"/>
        </w:rPr>
        <w:t>6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июн соат 10-00 да битирув ишларини ҳимоя қилиш учун Давлат аттестация комиссиясига киритилсин:</w:t>
      </w:r>
    </w:p>
    <w:p w14:paraId="28FC3A63" w14:textId="77777777" w:rsidR="00827D29" w:rsidRDefault="00827D29" w:rsidP="00827D2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tbl>
      <w:tblPr>
        <w:tblStyle w:val="a3"/>
        <w:tblW w:w="10059" w:type="dxa"/>
        <w:tblLook w:val="04A0" w:firstRow="1" w:lastRow="0" w:firstColumn="1" w:lastColumn="0" w:noHBand="0" w:noVBand="1"/>
      </w:tblPr>
      <w:tblGrid>
        <w:gridCol w:w="545"/>
        <w:gridCol w:w="2567"/>
        <w:gridCol w:w="3829"/>
        <w:gridCol w:w="1883"/>
        <w:gridCol w:w="1235"/>
      </w:tblGrid>
      <w:tr w:rsidR="00827D29" w14:paraId="61D4C698" w14:textId="77777777" w:rsidTr="007E20CF">
        <w:tc>
          <w:tcPr>
            <w:tcW w:w="545" w:type="dxa"/>
            <w:vAlign w:val="center"/>
          </w:tcPr>
          <w:p w14:paraId="6F58AB79" w14:textId="77777777" w:rsidR="00827D29" w:rsidRPr="0051556E" w:rsidRDefault="00827D29" w:rsidP="007E20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51556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№</w:t>
            </w:r>
          </w:p>
        </w:tc>
        <w:tc>
          <w:tcPr>
            <w:tcW w:w="2567" w:type="dxa"/>
            <w:vAlign w:val="center"/>
          </w:tcPr>
          <w:p w14:paraId="37B7340C" w14:textId="77777777" w:rsidR="00827D29" w:rsidRPr="0051556E" w:rsidRDefault="00827D29" w:rsidP="007E20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51556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Ф.И.Ш.</w:t>
            </w:r>
          </w:p>
        </w:tc>
        <w:tc>
          <w:tcPr>
            <w:tcW w:w="3829" w:type="dxa"/>
            <w:vAlign w:val="center"/>
          </w:tcPr>
          <w:p w14:paraId="0A548A34" w14:textId="77777777" w:rsidR="00827D29" w:rsidRPr="0051556E" w:rsidRDefault="00827D29" w:rsidP="007E20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Мавзу</w:t>
            </w:r>
          </w:p>
        </w:tc>
        <w:tc>
          <w:tcPr>
            <w:tcW w:w="1883" w:type="dxa"/>
            <w:vAlign w:val="center"/>
          </w:tcPr>
          <w:p w14:paraId="68469832" w14:textId="77777777" w:rsidR="00827D29" w:rsidRPr="0051556E" w:rsidRDefault="00827D29" w:rsidP="007E20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Илмий раҳбар</w:t>
            </w:r>
          </w:p>
        </w:tc>
        <w:tc>
          <w:tcPr>
            <w:tcW w:w="1235" w:type="dxa"/>
            <w:vAlign w:val="center"/>
          </w:tcPr>
          <w:p w14:paraId="7749B5EA" w14:textId="77777777" w:rsidR="00827D29" w:rsidRDefault="00827D29" w:rsidP="007E20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Гуруҳ</w:t>
            </w:r>
          </w:p>
        </w:tc>
      </w:tr>
      <w:tr w:rsidR="00D04767" w14:paraId="5CE51794" w14:textId="77777777" w:rsidTr="007E20CF">
        <w:tc>
          <w:tcPr>
            <w:tcW w:w="545" w:type="dxa"/>
          </w:tcPr>
          <w:p w14:paraId="3AD3A756" w14:textId="77777777" w:rsidR="00D04767" w:rsidRDefault="00D04767" w:rsidP="00D0476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2567" w:type="dxa"/>
            <w:vAlign w:val="center"/>
          </w:tcPr>
          <w:p w14:paraId="64C75A38" w14:textId="6231FABF" w:rsidR="00D04767" w:rsidRDefault="00D04767" w:rsidP="00D0476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Axmadjanov Abrorjon Askarjonovich</w:t>
            </w:r>
          </w:p>
        </w:tc>
        <w:tc>
          <w:tcPr>
            <w:tcW w:w="3829" w:type="dxa"/>
            <w:vAlign w:val="center"/>
          </w:tcPr>
          <w:p w14:paraId="4EDCF73A" w14:textId="65906399" w:rsidR="00D04767" w:rsidRDefault="00D04767" w:rsidP="00D0476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 xml:space="preserve">Ko‘p yadroli protsessorlarda tasvirlarga spektral ishlov berishning  samarali algoritmlari va dasturiy </w:t>
            </w:r>
            <w:r w:rsidRPr="005C2FB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vositasini </w:t>
            </w: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ishlab chiqish</w:t>
            </w:r>
          </w:p>
        </w:tc>
        <w:tc>
          <w:tcPr>
            <w:tcW w:w="1883" w:type="dxa"/>
            <w:vAlign w:val="center"/>
          </w:tcPr>
          <w:p w14:paraId="0E054098" w14:textId="29445B34" w:rsidR="00D04767" w:rsidRDefault="00D04767" w:rsidP="00D0476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Ochilov M.</w:t>
            </w:r>
          </w:p>
        </w:tc>
        <w:tc>
          <w:tcPr>
            <w:tcW w:w="1235" w:type="dxa"/>
            <w:vAlign w:val="center"/>
          </w:tcPr>
          <w:p w14:paraId="7A8BB67F" w14:textId="7E5D8A52" w:rsidR="00D04767" w:rsidRPr="00D04767" w:rsidRDefault="00D04767" w:rsidP="00D047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214-17</w:t>
            </w:r>
          </w:p>
        </w:tc>
      </w:tr>
      <w:tr w:rsidR="008F5E90" w14:paraId="06621E21" w14:textId="77777777" w:rsidTr="007E20CF">
        <w:tc>
          <w:tcPr>
            <w:tcW w:w="545" w:type="dxa"/>
          </w:tcPr>
          <w:p w14:paraId="5BC662E7" w14:textId="77777777" w:rsidR="008F5E90" w:rsidRDefault="008F5E90" w:rsidP="008F5E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2567" w:type="dxa"/>
            <w:vAlign w:val="center"/>
          </w:tcPr>
          <w:p w14:paraId="64CD2576" w14:textId="50E764AE" w:rsidR="008F5E90" w:rsidRDefault="008F5E90" w:rsidP="008F5E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Abdiraimov Musirmonqul Ikramovich</w:t>
            </w:r>
          </w:p>
        </w:tc>
        <w:tc>
          <w:tcPr>
            <w:tcW w:w="3829" w:type="dxa"/>
            <w:vAlign w:val="center"/>
          </w:tcPr>
          <w:p w14:paraId="2D230F23" w14:textId="580E4F0F" w:rsidR="008F5E90" w:rsidRDefault="008F5E90" w:rsidP="008F5E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Matlab muhitida signallarni qayta ishlash va tahlil qilish</w:t>
            </w:r>
          </w:p>
        </w:tc>
        <w:tc>
          <w:tcPr>
            <w:tcW w:w="1883" w:type="dxa"/>
            <w:vAlign w:val="center"/>
          </w:tcPr>
          <w:p w14:paraId="35088171" w14:textId="37FBE936" w:rsidR="008F5E90" w:rsidRDefault="008F5E90" w:rsidP="008F5E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Djumanov J X</w:t>
            </w:r>
          </w:p>
        </w:tc>
        <w:tc>
          <w:tcPr>
            <w:tcW w:w="1235" w:type="dxa"/>
            <w:vAlign w:val="center"/>
          </w:tcPr>
          <w:p w14:paraId="225A89B8" w14:textId="16162BB0" w:rsidR="008F5E90" w:rsidRPr="008F5E90" w:rsidRDefault="008F5E90" w:rsidP="008F5E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211-17</w:t>
            </w:r>
          </w:p>
        </w:tc>
      </w:tr>
      <w:tr w:rsidR="008F5E90" w14:paraId="5B90E9C3" w14:textId="77777777" w:rsidTr="007E20CF">
        <w:tc>
          <w:tcPr>
            <w:tcW w:w="545" w:type="dxa"/>
          </w:tcPr>
          <w:p w14:paraId="7D2A99FF" w14:textId="77777777" w:rsidR="008F5E90" w:rsidRDefault="008F5E90" w:rsidP="008F5E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2567" w:type="dxa"/>
            <w:vAlign w:val="center"/>
          </w:tcPr>
          <w:p w14:paraId="6662CCD0" w14:textId="562E92A2" w:rsidR="008F5E90" w:rsidRDefault="008F5E90" w:rsidP="008F5E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Abdurakhmonov Jasurbek Otabek o‘g‘li</w:t>
            </w:r>
          </w:p>
        </w:tc>
        <w:tc>
          <w:tcPr>
            <w:tcW w:w="3829" w:type="dxa"/>
            <w:vAlign w:val="center"/>
          </w:tcPr>
          <w:p w14:paraId="77582718" w14:textId="53BC3EC5" w:rsidR="008F5E90" w:rsidRDefault="008F5E90" w:rsidP="008F5E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 xml:space="preserve">Real vaqt rejimida videoma’lumotlardagi ob’ektlarni sinflashtirish va tanish </w:t>
            </w:r>
          </w:p>
        </w:tc>
        <w:tc>
          <w:tcPr>
            <w:tcW w:w="1883" w:type="dxa"/>
            <w:vAlign w:val="center"/>
          </w:tcPr>
          <w:p w14:paraId="0BE0B444" w14:textId="77C0F74F" w:rsidR="008F5E90" w:rsidRDefault="008F5E90" w:rsidP="008F5E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 w:eastAsia="ru-RU"/>
              </w:rPr>
              <w:t>Xujayarov I  Sh</w:t>
            </w:r>
          </w:p>
        </w:tc>
        <w:tc>
          <w:tcPr>
            <w:tcW w:w="1235" w:type="dxa"/>
            <w:vAlign w:val="center"/>
          </w:tcPr>
          <w:p w14:paraId="46704196" w14:textId="1C772E4F" w:rsidR="008F5E90" w:rsidRPr="008F5E90" w:rsidRDefault="008F5E90" w:rsidP="008F5E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211-17</w:t>
            </w:r>
          </w:p>
        </w:tc>
      </w:tr>
      <w:tr w:rsidR="008F5E90" w14:paraId="5D5223B5" w14:textId="77777777" w:rsidTr="007E20CF">
        <w:tc>
          <w:tcPr>
            <w:tcW w:w="545" w:type="dxa"/>
          </w:tcPr>
          <w:p w14:paraId="6164C89C" w14:textId="77777777" w:rsidR="008F5E90" w:rsidRDefault="008F5E90" w:rsidP="008F5E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2567" w:type="dxa"/>
            <w:vAlign w:val="center"/>
          </w:tcPr>
          <w:p w14:paraId="727102A7" w14:textId="1E8EDD29" w:rsidR="008F5E90" w:rsidRDefault="008F5E90" w:rsidP="008F5E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Axmadov Dilmurod Elmurod o‘g‘li</w:t>
            </w:r>
          </w:p>
        </w:tc>
        <w:tc>
          <w:tcPr>
            <w:tcW w:w="3829" w:type="dxa"/>
            <w:vAlign w:val="center"/>
          </w:tcPr>
          <w:p w14:paraId="747FB5C7" w14:textId="69C7215E" w:rsidR="008F5E90" w:rsidRDefault="008F5E90" w:rsidP="008F5E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 w:eastAsia="ru-RU"/>
              </w:rPr>
              <w:t>Mexmonxona ishchi xodimlari uchun mobil qo‘llanma yaratish</w:t>
            </w:r>
          </w:p>
        </w:tc>
        <w:tc>
          <w:tcPr>
            <w:tcW w:w="1883" w:type="dxa"/>
            <w:vAlign w:val="center"/>
          </w:tcPr>
          <w:p w14:paraId="626D8FE6" w14:textId="17580B30" w:rsidR="008F5E90" w:rsidRDefault="008F5E90" w:rsidP="008F5E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Davletova S.B.</w:t>
            </w:r>
          </w:p>
        </w:tc>
        <w:tc>
          <w:tcPr>
            <w:tcW w:w="1235" w:type="dxa"/>
            <w:vAlign w:val="center"/>
          </w:tcPr>
          <w:p w14:paraId="20364718" w14:textId="4F58A517" w:rsidR="008F5E90" w:rsidRPr="008F5E90" w:rsidRDefault="008F5E90" w:rsidP="008F5E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211-17</w:t>
            </w:r>
          </w:p>
        </w:tc>
      </w:tr>
      <w:tr w:rsidR="008F5E90" w14:paraId="1979AFD1" w14:textId="77777777" w:rsidTr="007E20CF">
        <w:tc>
          <w:tcPr>
            <w:tcW w:w="545" w:type="dxa"/>
          </w:tcPr>
          <w:p w14:paraId="3330B53D" w14:textId="77777777" w:rsidR="008F5E90" w:rsidRDefault="008F5E90" w:rsidP="008F5E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2567" w:type="dxa"/>
            <w:vAlign w:val="center"/>
          </w:tcPr>
          <w:p w14:paraId="6EA5C0DF" w14:textId="10DDC21E" w:rsidR="008F5E90" w:rsidRDefault="008F5E90" w:rsidP="008F5E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Primova O‘g‘iloy Narzulla qizi</w:t>
            </w:r>
          </w:p>
        </w:tc>
        <w:tc>
          <w:tcPr>
            <w:tcW w:w="3829" w:type="dxa"/>
            <w:vAlign w:val="center"/>
          </w:tcPr>
          <w:p w14:paraId="67E51170" w14:textId="266CACAD" w:rsidR="008F5E90" w:rsidRDefault="008F5E90" w:rsidP="008F5E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 xml:space="preserve">Tasvirdagi belgilangan sohaning hajmini aniqlovchi mobil-ilova ishlab chiqish </w:t>
            </w:r>
          </w:p>
        </w:tc>
        <w:tc>
          <w:tcPr>
            <w:tcW w:w="1883" w:type="dxa"/>
            <w:vAlign w:val="center"/>
          </w:tcPr>
          <w:p w14:paraId="59DADB37" w14:textId="32293008" w:rsidR="008F5E90" w:rsidRDefault="008F5E90" w:rsidP="008F5E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Shukurov K E.</w:t>
            </w:r>
          </w:p>
        </w:tc>
        <w:tc>
          <w:tcPr>
            <w:tcW w:w="1235" w:type="dxa"/>
            <w:vAlign w:val="center"/>
          </w:tcPr>
          <w:p w14:paraId="3C18AB8A" w14:textId="464AA4F9" w:rsidR="008F5E90" w:rsidRPr="005C2FB6" w:rsidRDefault="008F5E90" w:rsidP="008F5E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211-17</w:t>
            </w:r>
          </w:p>
        </w:tc>
      </w:tr>
      <w:tr w:rsidR="008F5E90" w14:paraId="58DEF2E1" w14:textId="77777777" w:rsidTr="007E20CF">
        <w:tc>
          <w:tcPr>
            <w:tcW w:w="545" w:type="dxa"/>
          </w:tcPr>
          <w:p w14:paraId="6C5AA0DE" w14:textId="77777777" w:rsidR="008F5E90" w:rsidRDefault="008F5E90" w:rsidP="008F5E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</w:t>
            </w:r>
          </w:p>
        </w:tc>
        <w:tc>
          <w:tcPr>
            <w:tcW w:w="2567" w:type="dxa"/>
            <w:vAlign w:val="center"/>
          </w:tcPr>
          <w:p w14:paraId="6BDA4A79" w14:textId="688813EA" w:rsidR="008F5E90" w:rsidRDefault="008F5E90" w:rsidP="008F5E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Barotov Mirfayz Mirsaid o‘g‘li</w:t>
            </w:r>
          </w:p>
        </w:tc>
        <w:tc>
          <w:tcPr>
            <w:tcW w:w="3829" w:type="dxa"/>
            <w:vAlign w:val="center"/>
          </w:tcPr>
          <w:p w14:paraId="3067FE77" w14:textId="4770E87A" w:rsidR="008F5E90" w:rsidRDefault="008F5E90" w:rsidP="008F5E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Xodimlar davomatini olib boruvchi tizim ishlab chiqarish </w:t>
            </w:r>
          </w:p>
        </w:tc>
        <w:tc>
          <w:tcPr>
            <w:tcW w:w="1883" w:type="dxa"/>
            <w:vAlign w:val="center"/>
          </w:tcPr>
          <w:p w14:paraId="2099F479" w14:textId="51935C72" w:rsidR="008F5E90" w:rsidRDefault="008F5E90" w:rsidP="008F5E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Mo’minov B.B.</w:t>
            </w:r>
          </w:p>
        </w:tc>
        <w:tc>
          <w:tcPr>
            <w:tcW w:w="1235" w:type="dxa"/>
            <w:vAlign w:val="center"/>
          </w:tcPr>
          <w:p w14:paraId="4D44863F" w14:textId="6EC31BDE" w:rsidR="008F5E90" w:rsidRPr="00112E3E" w:rsidRDefault="008F5E90" w:rsidP="008F5E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  <w:r w:rsidR="002D57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-17</w:t>
            </w:r>
          </w:p>
        </w:tc>
      </w:tr>
      <w:tr w:rsidR="002D579C" w14:paraId="7751F64E" w14:textId="77777777" w:rsidTr="007E20CF">
        <w:tc>
          <w:tcPr>
            <w:tcW w:w="545" w:type="dxa"/>
          </w:tcPr>
          <w:p w14:paraId="7C189354" w14:textId="77777777" w:rsidR="002D579C" w:rsidRDefault="002D579C" w:rsidP="002D57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2567" w:type="dxa"/>
            <w:vAlign w:val="center"/>
          </w:tcPr>
          <w:p w14:paraId="55D8E571" w14:textId="113BFF61" w:rsidR="002D579C" w:rsidRDefault="002D579C" w:rsidP="002D57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Meyliqulov Tursunpulat Olimjon o‘g‘li</w:t>
            </w:r>
          </w:p>
        </w:tc>
        <w:tc>
          <w:tcPr>
            <w:tcW w:w="3829" w:type="dxa"/>
            <w:vAlign w:val="center"/>
          </w:tcPr>
          <w:p w14:paraId="7CE6F77D" w14:textId="45C0D779" w:rsidR="002D579C" w:rsidRDefault="002D579C" w:rsidP="002D57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Harakatdagi ob’ekt tasvirini olish modeli xamda tasvirlar ket-ketligiga raqamli ishlov berish usullari</w:t>
            </w:r>
          </w:p>
        </w:tc>
        <w:tc>
          <w:tcPr>
            <w:tcW w:w="1883" w:type="dxa"/>
            <w:vAlign w:val="center"/>
          </w:tcPr>
          <w:p w14:paraId="43B175A3" w14:textId="12170F62" w:rsidR="002D579C" w:rsidRDefault="002D579C" w:rsidP="002D57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Axralov Sh.</w:t>
            </w:r>
          </w:p>
        </w:tc>
        <w:tc>
          <w:tcPr>
            <w:tcW w:w="1235" w:type="dxa"/>
            <w:vAlign w:val="center"/>
          </w:tcPr>
          <w:p w14:paraId="09FAD88B" w14:textId="056C3442" w:rsidR="002D579C" w:rsidRPr="005C2FB6" w:rsidRDefault="002D579C" w:rsidP="002D57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213-17</w:t>
            </w:r>
          </w:p>
        </w:tc>
      </w:tr>
      <w:tr w:rsidR="00451841" w14:paraId="4289B256" w14:textId="77777777" w:rsidTr="007E20CF">
        <w:tc>
          <w:tcPr>
            <w:tcW w:w="545" w:type="dxa"/>
          </w:tcPr>
          <w:p w14:paraId="198BCDBF" w14:textId="126196EE" w:rsidR="00451841" w:rsidRPr="00451841" w:rsidRDefault="00451841" w:rsidP="004518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567" w:type="dxa"/>
            <w:vAlign w:val="center"/>
          </w:tcPr>
          <w:p w14:paraId="2360E09F" w14:textId="08FF8B65" w:rsidR="00451841" w:rsidRPr="005C2FB6" w:rsidRDefault="00451841" w:rsidP="004518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Ergashev To‘lqin Isomiddin o‘g‘li</w:t>
            </w:r>
          </w:p>
        </w:tc>
        <w:tc>
          <w:tcPr>
            <w:tcW w:w="3829" w:type="dxa"/>
            <w:vAlign w:val="center"/>
          </w:tcPr>
          <w:p w14:paraId="5695EB22" w14:textId="4E934C8D" w:rsidR="00451841" w:rsidRPr="005C2FB6" w:rsidRDefault="00451841" w:rsidP="004518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Ochiq kodli tizimlardan foydalanib geoaxborot tizimi geoportalini loyihalash</w:t>
            </w:r>
          </w:p>
        </w:tc>
        <w:tc>
          <w:tcPr>
            <w:tcW w:w="1883" w:type="dxa"/>
            <w:vAlign w:val="center"/>
          </w:tcPr>
          <w:p w14:paraId="506A5A1B" w14:textId="03EC932B" w:rsidR="00451841" w:rsidRPr="005C2FB6" w:rsidRDefault="00451841" w:rsidP="0045184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Ochilov M M.</w:t>
            </w:r>
          </w:p>
        </w:tc>
        <w:tc>
          <w:tcPr>
            <w:tcW w:w="1235" w:type="dxa"/>
            <w:vAlign w:val="center"/>
          </w:tcPr>
          <w:p w14:paraId="1B0FA716" w14:textId="03C3C0C8" w:rsidR="00451841" w:rsidRPr="00EE14B9" w:rsidRDefault="00451841" w:rsidP="004518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214-17</w:t>
            </w:r>
          </w:p>
        </w:tc>
      </w:tr>
    </w:tbl>
    <w:p w14:paraId="44ADE366" w14:textId="77777777" w:rsidR="00827D29" w:rsidRDefault="00827D29" w:rsidP="00827D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5DF9A009" w14:textId="77777777" w:rsidR="00827D29" w:rsidRDefault="00827D29" w:rsidP="00827D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“Компьютер инжиниринги” факультети декани:</w:t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  <w:t>Д.С.Яхшибаев</w:t>
      </w:r>
    </w:p>
    <w:p w14:paraId="4C7D6D42" w14:textId="77777777" w:rsidR="00827D29" w:rsidRDefault="00827D29" w:rsidP="00827D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02D55DB7" w14:textId="77777777" w:rsidR="00827D29" w:rsidRPr="00246047" w:rsidRDefault="00827D29" w:rsidP="00827D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“Компьютер тизимлари” кафедраси мудири:</w:t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  <w:t>Ж.Х.Джуманов</w:t>
      </w:r>
    </w:p>
    <w:p w14:paraId="15F07D56" w14:textId="77777777" w:rsidR="00C01FA2" w:rsidRPr="00287539" w:rsidRDefault="00C01FA2" w:rsidP="00C01FA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br w:type="page"/>
      </w:r>
      <w:r w:rsidRPr="0028753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lastRenderedPageBreak/>
        <w:t>ЎЗБЕКИСТОН РЕСПУБЛИКАСИ АХБОРОТ ТЕХНОЛОГИЯЛАРИ ВА КОММУНИКАЦИЯЛАРИНИ РИВОЖЛАНТИРИШ ВАЗИРЛИГИ МУҲАММАД АЛ-ХОРАЗМИЙ НОМИДАГИ ТОШКЕНТ АХБОРОТ ТЕХНОЛОГИЯЛАРИ УНИВЕРСИТЕТИ</w:t>
      </w:r>
    </w:p>
    <w:p w14:paraId="460519B8" w14:textId="77777777" w:rsidR="00C01FA2" w:rsidRPr="00287539" w:rsidRDefault="00C01FA2" w:rsidP="00C01FA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14:paraId="4CB87AA4" w14:textId="77777777" w:rsidR="00C01FA2" w:rsidRPr="00287539" w:rsidRDefault="00C01FA2" w:rsidP="00C01FA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28753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ФАРМОЙИШИ</w:t>
      </w:r>
    </w:p>
    <w:p w14:paraId="5C45B467" w14:textId="77777777" w:rsidR="00C01FA2" w:rsidRDefault="00C01FA2" w:rsidP="00C01F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28753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битирув иши ҳимояси тўғрисида</w:t>
      </w:r>
    </w:p>
    <w:p w14:paraId="7926B08D" w14:textId="0D19D3AA" w:rsidR="00C01FA2" w:rsidRDefault="00C01FA2" w:rsidP="00C01F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“Компьютер инжиринги” факультетининг назарий ва амалий таълимни тўла тугаллаган ва </w:t>
      </w:r>
      <w:r w:rsidRPr="00246047">
        <w:rPr>
          <w:rFonts w:ascii="Times New Roman" w:hAnsi="Times New Roman" w:cs="Times New Roman"/>
          <w:sz w:val="28"/>
          <w:szCs w:val="28"/>
          <w:lang w:val="uz-Cyrl-UZ"/>
        </w:rPr>
        <w:t xml:space="preserve">Давлат аттестацияларини топширган, 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Pr="00246047">
        <w:rPr>
          <w:rFonts w:ascii="Times New Roman" w:hAnsi="Times New Roman" w:cs="Times New Roman"/>
          <w:sz w:val="28"/>
          <w:szCs w:val="28"/>
          <w:lang w:val="uz-Cyrl-UZ"/>
        </w:rPr>
        <w:t>уй</w:t>
      </w:r>
      <w:r>
        <w:rPr>
          <w:rFonts w:ascii="Times New Roman" w:hAnsi="Times New Roman" w:cs="Times New Roman"/>
          <w:sz w:val="28"/>
          <w:szCs w:val="28"/>
          <w:lang w:val="uz-Cyrl-UZ"/>
        </w:rPr>
        <w:t>ида исми, шарифи ва фамилияси келтирилган бакалавриатура талабаларини 5330500 – Компьютер инжиниринги (“Компьютер инжиниринги”) йўналиши бўйича 2021 йил 1</w:t>
      </w:r>
      <w:r w:rsidRPr="00C01FA2">
        <w:rPr>
          <w:rFonts w:ascii="Times New Roman" w:hAnsi="Times New Roman" w:cs="Times New Roman"/>
          <w:sz w:val="28"/>
          <w:szCs w:val="28"/>
          <w:lang w:val="uz-Cyrl-UZ"/>
        </w:rPr>
        <w:t>7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июн соат 10-00 да битирув ишларини ҳимоя қилиш учун Давлат аттестация комиссиясига киритилсин:</w:t>
      </w:r>
    </w:p>
    <w:p w14:paraId="5C5008F5" w14:textId="77777777" w:rsidR="00C01FA2" w:rsidRDefault="00C01FA2" w:rsidP="00C01F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tbl>
      <w:tblPr>
        <w:tblStyle w:val="a3"/>
        <w:tblW w:w="10059" w:type="dxa"/>
        <w:tblLook w:val="04A0" w:firstRow="1" w:lastRow="0" w:firstColumn="1" w:lastColumn="0" w:noHBand="0" w:noVBand="1"/>
      </w:tblPr>
      <w:tblGrid>
        <w:gridCol w:w="545"/>
        <w:gridCol w:w="2567"/>
        <w:gridCol w:w="3829"/>
        <w:gridCol w:w="1883"/>
        <w:gridCol w:w="1235"/>
      </w:tblGrid>
      <w:tr w:rsidR="00C01FA2" w14:paraId="6412003F" w14:textId="77777777" w:rsidTr="00857AC0">
        <w:tc>
          <w:tcPr>
            <w:tcW w:w="545" w:type="dxa"/>
            <w:vAlign w:val="center"/>
          </w:tcPr>
          <w:p w14:paraId="05748309" w14:textId="77777777" w:rsidR="00C01FA2" w:rsidRPr="0051556E" w:rsidRDefault="00C01FA2" w:rsidP="00857A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51556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№</w:t>
            </w:r>
          </w:p>
        </w:tc>
        <w:tc>
          <w:tcPr>
            <w:tcW w:w="2567" w:type="dxa"/>
            <w:vAlign w:val="center"/>
          </w:tcPr>
          <w:p w14:paraId="61D3B68D" w14:textId="77777777" w:rsidR="00C01FA2" w:rsidRPr="0051556E" w:rsidRDefault="00C01FA2" w:rsidP="00857A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51556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Ф.И.Ш.</w:t>
            </w:r>
          </w:p>
        </w:tc>
        <w:tc>
          <w:tcPr>
            <w:tcW w:w="3829" w:type="dxa"/>
            <w:vAlign w:val="center"/>
          </w:tcPr>
          <w:p w14:paraId="120F279A" w14:textId="77777777" w:rsidR="00C01FA2" w:rsidRPr="0051556E" w:rsidRDefault="00C01FA2" w:rsidP="00857A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Мавзу</w:t>
            </w:r>
          </w:p>
        </w:tc>
        <w:tc>
          <w:tcPr>
            <w:tcW w:w="1883" w:type="dxa"/>
            <w:vAlign w:val="center"/>
          </w:tcPr>
          <w:p w14:paraId="6A6EF365" w14:textId="77777777" w:rsidR="00C01FA2" w:rsidRPr="0051556E" w:rsidRDefault="00C01FA2" w:rsidP="00857A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Илмий раҳбар</w:t>
            </w:r>
          </w:p>
        </w:tc>
        <w:tc>
          <w:tcPr>
            <w:tcW w:w="1235" w:type="dxa"/>
            <w:vAlign w:val="center"/>
          </w:tcPr>
          <w:p w14:paraId="3D7C493A" w14:textId="77777777" w:rsidR="00C01FA2" w:rsidRDefault="00C01FA2" w:rsidP="00857A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Гуруҳ</w:t>
            </w:r>
          </w:p>
        </w:tc>
      </w:tr>
      <w:tr w:rsidR="00C01FA2" w14:paraId="12A005CC" w14:textId="77777777" w:rsidTr="00857AC0">
        <w:tc>
          <w:tcPr>
            <w:tcW w:w="545" w:type="dxa"/>
          </w:tcPr>
          <w:p w14:paraId="21A06A59" w14:textId="77777777" w:rsidR="00C01FA2" w:rsidRDefault="00C01FA2" w:rsidP="00C01FA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2567" w:type="dxa"/>
            <w:vAlign w:val="center"/>
          </w:tcPr>
          <w:p w14:paraId="221C9CAB" w14:textId="7C33C530" w:rsidR="00C01FA2" w:rsidRDefault="00C01FA2" w:rsidP="00C01FA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Asadov Shahboz G‘aybullo o‘g‘li</w:t>
            </w:r>
          </w:p>
        </w:tc>
        <w:tc>
          <w:tcPr>
            <w:tcW w:w="3829" w:type="dxa"/>
            <w:vAlign w:val="center"/>
          </w:tcPr>
          <w:p w14:paraId="3EB318C6" w14:textId="6920B0BB" w:rsidR="00C01FA2" w:rsidRDefault="00C01FA2" w:rsidP="00C01FA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Lokal tarmoqda internetsiz ma’lumot almashinish dasturini ishlab chiqish</w:t>
            </w:r>
          </w:p>
        </w:tc>
        <w:tc>
          <w:tcPr>
            <w:tcW w:w="1883" w:type="dxa"/>
            <w:vAlign w:val="center"/>
          </w:tcPr>
          <w:p w14:paraId="77CA36CC" w14:textId="2628DE29" w:rsidR="00C01FA2" w:rsidRDefault="00C01FA2" w:rsidP="00F07F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Yaxshibayev D.S.</w:t>
            </w:r>
          </w:p>
        </w:tc>
        <w:tc>
          <w:tcPr>
            <w:tcW w:w="1235" w:type="dxa"/>
            <w:vAlign w:val="center"/>
          </w:tcPr>
          <w:p w14:paraId="23A52C45" w14:textId="1811301C" w:rsidR="00C01FA2" w:rsidRPr="00D04767" w:rsidRDefault="00C01FA2" w:rsidP="00C01F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211-17</w:t>
            </w:r>
          </w:p>
        </w:tc>
      </w:tr>
      <w:tr w:rsidR="00725DAA" w14:paraId="5E2EFA25" w14:textId="77777777" w:rsidTr="00857AC0">
        <w:tc>
          <w:tcPr>
            <w:tcW w:w="545" w:type="dxa"/>
          </w:tcPr>
          <w:p w14:paraId="200B1577" w14:textId="77777777" w:rsidR="00725DAA" w:rsidRDefault="00725DAA" w:rsidP="00725D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2567" w:type="dxa"/>
            <w:vAlign w:val="center"/>
          </w:tcPr>
          <w:p w14:paraId="64432C1A" w14:textId="3EF08AF4" w:rsidR="00725DAA" w:rsidRDefault="00725DAA" w:rsidP="00725D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Halilov Umidjon Rabbim O‘g‘li</w:t>
            </w:r>
          </w:p>
        </w:tc>
        <w:tc>
          <w:tcPr>
            <w:tcW w:w="3829" w:type="dxa"/>
            <w:vAlign w:val="center"/>
          </w:tcPr>
          <w:p w14:paraId="7FFFD249" w14:textId="2D0F7BC6" w:rsidR="00725DAA" w:rsidRDefault="00725DAA" w:rsidP="00725D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 xml:space="preserve">Neyron to‘rlarining berilgan parametrlar </w:t>
            </w:r>
            <w:r w:rsidRPr="005C2FB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tuzulmasini </w:t>
            </w: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vizual ifodalovchi dastur ishlab chiqish</w:t>
            </w:r>
          </w:p>
        </w:tc>
        <w:tc>
          <w:tcPr>
            <w:tcW w:w="1883" w:type="dxa"/>
            <w:vAlign w:val="center"/>
          </w:tcPr>
          <w:p w14:paraId="1433297E" w14:textId="460C1932" w:rsidR="00725DAA" w:rsidRDefault="00725DAA" w:rsidP="00725D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Berdanov U. A.</w:t>
            </w:r>
          </w:p>
        </w:tc>
        <w:tc>
          <w:tcPr>
            <w:tcW w:w="1235" w:type="dxa"/>
            <w:vAlign w:val="center"/>
          </w:tcPr>
          <w:p w14:paraId="09CB7AB4" w14:textId="666906A4" w:rsidR="00725DAA" w:rsidRPr="008F5E90" w:rsidRDefault="00725DAA" w:rsidP="00725D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211-17</w:t>
            </w:r>
          </w:p>
        </w:tc>
      </w:tr>
      <w:tr w:rsidR="00F07F2F" w14:paraId="14B90233" w14:textId="77777777" w:rsidTr="00857AC0">
        <w:tc>
          <w:tcPr>
            <w:tcW w:w="545" w:type="dxa"/>
          </w:tcPr>
          <w:p w14:paraId="4B3F4478" w14:textId="77777777" w:rsidR="00F07F2F" w:rsidRDefault="00F07F2F" w:rsidP="00F07F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2567" w:type="dxa"/>
            <w:vAlign w:val="center"/>
          </w:tcPr>
          <w:p w14:paraId="55328011" w14:textId="6BDB519A" w:rsidR="00F07F2F" w:rsidRDefault="00F07F2F" w:rsidP="00F07F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Norqulov Temurbek Jamol o‘g‘li</w:t>
            </w:r>
          </w:p>
        </w:tc>
        <w:tc>
          <w:tcPr>
            <w:tcW w:w="3829" w:type="dxa"/>
            <w:vAlign w:val="center"/>
          </w:tcPr>
          <w:p w14:paraId="0D67E92A" w14:textId="57D67036" w:rsidR="00F07F2F" w:rsidRDefault="00F07F2F" w:rsidP="00F07F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Suxandonni aniqlash dasturiy ilovasini ishlab chiqish</w:t>
            </w:r>
          </w:p>
        </w:tc>
        <w:tc>
          <w:tcPr>
            <w:tcW w:w="1883" w:type="dxa"/>
            <w:vAlign w:val="center"/>
          </w:tcPr>
          <w:p w14:paraId="6668B3B1" w14:textId="589BBDC7" w:rsidR="00F07F2F" w:rsidRDefault="00F07F2F" w:rsidP="00F07F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Shukurov K E.</w:t>
            </w:r>
          </w:p>
        </w:tc>
        <w:tc>
          <w:tcPr>
            <w:tcW w:w="1235" w:type="dxa"/>
            <w:vAlign w:val="center"/>
          </w:tcPr>
          <w:p w14:paraId="59C2796C" w14:textId="20A1970F" w:rsidR="00F07F2F" w:rsidRPr="008F5E90" w:rsidRDefault="00F07F2F" w:rsidP="00F07F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211-17</w:t>
            </w:r>
          </w:p>
        </w:tc>
      </w:tr>
      <w:tr w:rsidR="00F07F2F" w14:paraId="15A790AD" w14:textId="77777777" w:rsidTr="00857AC0">
        <w:tc>
          <w:tcPr>
            <w:tcW w:w="545" w:type="dxa"/>
          </w:tcPr>
          <w:p w14:paraId="18960977" w14:textId="77777777" w:rsidR="00F07F2F" w:rsidRDefault="00F07F2F" w:rsidP="00F07F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2567" w:type="dxa"/>
            <w:vAlign w:val="center"/>
          </w:tcPr>
          <w:p w14:paraId="4EF5D0C7" w14:textId="6FB19918" w:rsidR="00F07F2F" w:rsidRDefault="00F07F2F" w:rsidP="00F07F2F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Ergashev Baxtiyor To‘lqin o‘g‘li</w:t>
            </w:r>
          </w:p>
        </w:tc>
        <w:tc>
          <w:tcPr>
            <w:tcW w:w="3829" w:type="dxa"/>
            <w:vAlign w:val="center"/>
          </w:tcPr>
          <w:p w14:paraId="47574520" w14:textId="7D5F1D92" w:rsidR="00F07F2F" w:rsidRDefault="00F07F2F" w:rsidP="00F07F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Matlab muhitida neyron to‘ridan foydalanish</w:t>
            </w:r>
          </w:p>
        </w:tc>
        <w:tc>
          <w:tcPr>
            <w:tcW w:w="1883" w:type="dxa"/>
            <w:vAlign w:val="center"/>
          </w:tcPr>
          <w:p w14:paraId="7A03A680" w14:textId="44FE6D3D" w:rsidR="00F07F2F" w:rsidRDefault="00F07F2F" w:rsidP="00F07F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Yusupov R A</w:t>
            </w:r>
          </w:p>
        </w:tc>
        <w:tc>
          <w:tcPr>
            <w:tcW w:w="1235" w:type="dxa"/>
            <w:vAlign w:val="center"/>
          </w:tcPr>
          <w:p w14:paraId="79178072" w14:textId="55617A4F" w:rsidR="00F07F2F" w:rsidRPr="008F5E90" w:rsidRDefault="00F07F2F" w:rsidP="00F07F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212-17</w:t>
            </w:r>
          </w:p>
        </w:tc>
      </w:tr>
      <w:tr w:rsidR="00F07F2F" w14:paraId="22E97D22" w14:textId="77777777" w:rsidTr="00857AC0">
        <w:tc>
          <w:tcPr>
            <w:tcW w:w="545" w:type="dxa"/>
          </w:tcPr>
          <w:p w14:paraId="5865E8AE" w14:textId="77777777" w:rsidR="00F07F2F" w:rsidRDefault="00F07F2F" w:rsidP="00F07F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2567" w:type="dxa"/>
            <w:vAlign w:val="center"/>
          </w:tcPr>
          <w:p w14:paraId="589C3F04" w14:textId="25E0265F" w:rsidR="00F07F2F" w:rsidRDefault="00F07F2F" w:rsidP="00F07F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Salohiddinov Ro‘zimurod Urol o‘g‘li</w:t>
            </w:r>
          </w:p>
        </w:tc>
        <w:tc>
          <w:tcPr>
            <w:tcW w:w="3829" w:type="dxa"/>
            <w:vAlign w:val="center"/>
          </w:tcPr>
          <w:p w14:paraId="7D2A5431" w14:textId="232CDA3D" w:rsidR="00F07F2F" w:rsidRDefault="00F07F2F" w:rsidP="00F07F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Multiservis tarmoqlarida Triple xizmatlari konsepsiyasini amalga oshrishda kanallarni dinamik ajratish  usullarini taxlil qilish</w:t>
            </w:r>
          </w:p>
        </w:tc>
        <w:tc>
          <w:tcPr>
            <w:tcW w:w="1883" w:type="dxa"/>
            <w:vAlign w:val="center"/>
          </w:tcPr>
          <w:p w14:paraId="5BECD08A" w14:textId="0ABD13D4" w:rsidR="00F07F2F" w:rsidRDefault="00F07F2F" w:rsidP="00F07F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Muxammadiev M M</w:t>
            </w:r>
          </w:p>
        </w:tc>
        <w:tc>
          <w:tcPr>
            <w:tcW w:w="1235" w:type="dxa"/>
            <w:vAlign w:val="center"/>
          </w:tcPr>
          <w:p w14:paraId="270917F9" w14:textId="18D27E2C" w:rsidR="00F07F2F" w:rsidRPr="005C2FB6" w:rsidRDefault="00F07F2F" w:rsidP="00F07F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212-17</w:t>
            </w:r>
          </w:p>
        </w:tc>
      </w:tr>
      <w:tr w:rsidR="00F07F2F" w14:paraId="399ABB93" w14:textId="77777777" w:rsidTr="00857AC0">
        <w:tc>
          <w:tcPr>
            <w:tcW w:w="545" w:type="dxa"/>
          </w:tcPr>
          <w:p w14:paraId="72723460" w14:textId="77777777" w:rsidR="00F07F2F" w:rsidRDefault="00F07F2F" w:rsidP="00F07F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</w:t>
            </w:r>
          </w:p>
        </w:tc>
        <w:tc>
          <w:tcPr>
            <w:tcW w:w="2567" w:type="dxa"/>
            <w:vAlign w:val="center"/>
          </w:tcPr>
          <w:p w14:paraId="22503B77" w14:textId="53D0CE77" w:rsidR="00F07F2F" w:rsidRDefault="00F07F2F" w:rsidP="00F07F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Jo‘raev Shahzod Shokir o‘g‘li</w:t>
            </w:r>
          </w:p>
        </w:tc>
        <w:tc>
          <w:tcPr>
            <w:tcW w:w="3829" w:type="dxa"/>
            <w:vAlign w:val="center"/>
          </w:tcPr>
          <w:p w14:paraId="7B060FFB" w14:textId="0C8D7F87" w:rsidR="00F07F2F" w:rsidRDefault="00F07F2F" w:rsidP="00F07F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Signallarga spektral o‘zgartirishlar asosida ishlov berish algorimi va dasturiy vositasini ishlab chiqish</w:t>
            </w:r>
          </w:p>
        </w:tc>
        <w:tc>
          <w:tcPr>
            <w:tcW w:w="1883" w:type="dxa"/>
            <w:vAlign w:val="center"/>
          </w:tcPr>
          <w:p w14:paraId="32A00286" w14:textId="2B621EC8" w:rsidR="00F07F2F" w:rsidRDefault="00F07F2F" w:rsidP="00F07F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Berdanov U. A.</w:t>
            </w:r>
          </w:p>
        </w:tc>
        <w:tc>
          <w:tcPr>
            <w:tcW w:w="1235" w:type="dxa"/>
            <w:vAlign w:val="center"/>
          </w:tcPr>
          <w:p w14:paraId="3F8DAFB6" w14:textId="793AA939" w:rsidR="00F07F2F" w:rsidRPr="00112E3E" w:rsidRDefault="00F07F2F" w:rsidP="00F07F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213-17</w:t>
            </w:r>
          </w:p>
        </w:tc>
      </w:tr>
      <w:tr w:rsidR="00F07F2F" w14:paraId="31C04EF1" w14:textId="77777777" w:rsidTr="00857AC0">
        <w:tc>
          <w:tcPr>
            <w:tcW w:w="545" w:type="dxa"/>
          </w:tcPr>
          <w:p w14:paraId="001AC3CF" w14:textId="77777777" w:rsidR="00F07F2F" w:rsidRDefault="00F07F2F" w:rsidP="00F07F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2567" w:type="dxa"/>
            <w:vAlign w:val="center"/>
          </w:tcPr>
          <w:p w14:paraId="1DD681AA" w14:textId="6E43B618" w:rsidR="00F07F2F" w:rsidRDefault="00F07F2F" w:rsidP="00F07F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Jumaev Otabek Navro‘z o‘g‘li</w:t>
            </w:r>
          </w:p>
        </w:tc>
        <w:tc>
          <w:tcPr>
            <w:tcW w:w="3829" w:type="dxa"/>
            <w:vAlign w:val="center"/>
          </w:tcPr>
          <w:p w14:paraId="493929B4" w14:textId="1981A1A5" w:rsidR="00F07F2F" w:rsidRPr="00F07F2F" w:rsidRDefault="00F07F2F" w:rsidP="00F07F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7F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“Ma’naviyat va marifat bo’limi” hisobotlarini shakllantiruvchi interaktiv veb ilovasini yaratish</w:t>
            </w:r>
          </w:p>
        </w:tc>
        <w:tc>
          <w:tcPr>
            <w:tcW w:w="1883" w:type="dxa"/>
            <w:vAlign w:val="center"/>
          </w:tcPr>
          <w:p w14:paraId="3101C98A" w14:textId="5ECF724C" w:rsidR="00F07F2F" w:rsidRDefault="00F07F2F" w:rsidP="00F07F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Hayitov N</w:t>
            </w: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T.</w:t>
            </w:r>
          </w:p>
        </w:tc>
        <w:tc>
          <w:tcPr>
            <w:tcW w:w="1235" w:type="dxa"/>
            <w:vAlign w:val="center"/>
          </w:tcPr>
          <w:p w14:paraId="2C9D833C" w14:textId="07F86EDB" w:rsidR="00F07F2F" w:rsidRPr="005C2FB6" w:rsidRDefault="00F07F2F" w:rsidP="00F07F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213-17</w:t>
            </w:r>
          </w:p>
        </w:tc>
      </w:tr>
      <w:tr w:rsidR="00120FF8" w14:paraId="4F2E2EB8" w14:textId="77777777" w:rsidTr="00857AC0">
        <w:tc>
          <w:tcPr>
            <w:tcW w:w="545" w:type="dxa"/>
          </w:tcPr>
          <w:p w14:paraId="39A14B98" w14:textId="77777777" w:rsidR="00120FF8" w:rsidRDefault="00120FF8" w:rsidP="00120FF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2567" w:type="dxa"/>
            <w:vAlign w:val="center"/>
          </w:tcPr>
          <w:p w14:paraId="7BDDCA1A" w14:textId="732B1A2D" w:rsidR="00120FF8" w:rsidRDefault="00120FF8" w:rsidP="00120FF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Nasulloev Eraj Erkin o‘g‘li</w:t>
            </w:r>
          </w:p>
        </w:tc>
        <w:tc>
          <w:tcPr>
            <w:tcW w:w="3829" w:type="dxa"/>
            <w:vAlign w:val="center"/>
          </w:tcPr>
          <w:p w14:paraId="069F3704" w14:textId="5798155A" w:rsidR="00120FF8" w:rsidRDefault="00120FF8" w:rsidP="00120FF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z-Latn-UZ"/>
              </w:rPr>
              <w:t>Korporativ ATni yaratish uchun serverlarni joylashtirish</w:t>
            </w:r>
          </w:p>
        </w:tc>
        <w:tc>
          <w:tcPr>
            <w:tcW w:w="1883" w:type="dxa"/>
            <w:vAlign w:val="center"/>
          </w:tcPr>
          <w:p w14:paraId="250E59C4" w14:textId="0077F1D8" w:rsidR="00120FF8" w:rsidRDefault="00120FF8" w:rsidP="00120FF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Yusupov R A</w:t>
            </w:r>
          </w:p>
        </w:tc>
        <w:tc>
          <w:tcPr>
            <w:tcW w:w="1235" w:type="dxa"/>
            <w:vAlign w:val="center"/>
          </w:tcPr>
          <w:p w14:paraId="3296685B" w14:textId="258AAA13" w:rsidR="00120FF8" w:rsidRPr="00EE14B9" w:rsidRDefault="002B5E76" w:rsidP="00120F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14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213-17</w:t>
            </w:r>
          </w:p>
        </w:tc>
      </w:tr>
    </w:tbl>
    <w:p w14:paraId="39C32382" w14:textId="77777777" w:rsidR="00C01FA2" w:rsidRDefault="00C01FA2" w:rsidP="00C01F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0E3603D4" w14:textId="77777777" w:rsidR="00C01FA2" w:rsidRDefault="00C01FA2" w:rsidP="00C01F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“Компьютер инжиниринги” факультети декани:</w:t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  <w:t>Д.С.Яхшибаев</w:t>
      </w:r>
    </w:p>
    <w:p w14:paraId="493D8813" w14:textId="77777777" w:rsidR="00C01FA2" w:rsidRDefault="00C01FA2" w:rsidP="00C01F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589A133F" w14:textId="77777777" w:rsidR="00C01FA2" w:rsidRPr="00246047" w:rsidRDefault="00C01FA2" w:rsidP="00C01F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“Компьютер тизимлари” кафедраси мудири:</w:t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  <w:t>Ж.Х.Джуманов</w:t>
      </w:r>
    </w:p>
    <w:p w14:paraId="40CAC77E" w14:textId="2B33FF40" w:rsidR="00C01FA2" w:rsidRDefault="00C01FA2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14:paraId="2BEE4705" w14:textId="77777777" w:rsidR="002B5E76" w:rsidRPr="00287539" w:rsidRDefault="002B5E76" w:rsidP="002B5E7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br w:type="page"/>
      </w:r>
      <w:r w:rsidRPr="0028753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lastRenderedPageBreak/>
        <w:t>ЎЗБЕКИСТОН РЕСПУБЛИКАСИ АХБОРОТ ТЕХНОЛОГИЯЛАРИ ВА КОММУНИКАЦИЯЛАРИНИ РИВОЖЛАНТИРИШ ВАЗИРЛИГИ МУҲАММАД АЛ-ХОРАЗМИЙ НОМИДАГИ ТОШКЕНТ АХБОРОТ ТЕХНОЛОГИЯЛАРИ УНИВЕРСИТЕТИ</w:t>
      </w:r>
    </w:p>
    <w:p w14:paraId="6F274B7A" w14:textId="77777777" w:rsidR="002B5E76" w:rsidRPr="00287539" w:rsidRDefault="002B5E76" w:rsidP="002B5E7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14:paraId="51877E28" w14:textId="77777777" w:rsidR="002B5E76" w:rsidRPr="00287539" w:rsidRDefault="002B5E76" w:rsidP="002B5E7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28753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ФАРМОЙИШИ</w:t>
      </w:r>
    </w:p>
    <w:p w14:paraId="55FFA1AB" w14:textId="77777777" w:rsidR="002B5E76" w:rsidRDefault="002B5E76" w:rsidP="002B5E7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28753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битирув иши ҳимояси тўғрисида</w:t>
      </w:r>
    </w:p>
    <w:p w14:paraId="4AE9EE7E" w14:textId="1C38622F" w:rsidR="002B5E76" w:rsidRDefault="002B5E76" w:rsidP="002B5E7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“Компьютер инжиринги” факультетининг назарий ва амалий таълимни тўла тугаллаган ва </w:t>
      </w:r>
      <w:r w:rsidRPr="00246047">
        <w:rPr>
          <w:rFonts w:ascii="Times New Roman" w:hAnsi="Times New Roman" w:cs="Times New Roman"/>
          <w:sz w:val="28"/>
          <w:szCs w:val="28"/>
          <w:lang w:val="uz-Cyrl-UZ"/>
        </w:rPr>
        <w:t xml:space="preserve">Давлат аттестацияларини топширган, 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Pr="00246047">
        <w:rPr>
          <w:rFonts w:ascii="Times New Roman" w:hAnsi="Times New Roman" w:cs="Times New Roman"/>
          <w:sz w:val="28"/>
          <w:szCs w:val="28"/>
          <w:lang w:val="uz-Cyrl-UZ"/>
        </w:rPr>
        <w:t>уй</w:t>
      </w:r>
      <w:r>
        <w:rPr>
          <w:rFonts w:ascii="Times New Roman" w:hAnsi="Times New Roman" w:cs="Times New Roman"/>
          <w:sz w:val="28"/>
          <w:szCs w:val="28"/>
          <w:lang w:val="uz-Cyrl-UZ"/>
        </w:rPr>
        <w:t>ида исми, шарифи ва фамилияси келтирилган бакалавриатура талабаларини 5330500 – Компьютер инжиниринги (“Компьютер инжиниринги”) йўналиши бўйича 2021 йил 1</w:t>
      </w:r>
      <w:r w:rsidRPr="002B5E76">
        <w:rPr>
          <w:rFonts w:ascii="Times New Roman" w:hAnsi="Times New Roman" w:cs="Times New Roman"/>
          <w:sz w:val="28"/>
          <w:szCs w:val="28"/>
          <w:lang w:val="uz-Cyrl-UZ"/>
        </w:rPr>
        <w:t>8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июн соат 10-00 да битирув ишларини ҳимоя қилиш учун Давлат аттестация комиссиясига киритилсин:</w:t>
      </w:r>
    </w:p>
    <w:p w14:paraId="0B6F3BA8" w14:textId="77777777" w:rsidR="002B5E76" w:rsidRDefault="002B5E76" w:rsidP="002B5E7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tbl>
      <w:tblPr>
        <w:tblStyle w:val="a3"/>
        <w:tblW w:w="10059" w:type="dxa"/>
        <w:tblLook w:val="04A0" w:firstRow="1" w:lastRow="0" w:firstColumn="1" w:lastColumn="0" w:noHBand="0" w:noVBand="1"/>
      </w:tblPr>
      <w:tblGrid>
        <w:gridCol w:w="545"/>
        <w:gridCol w:w="2567"/>
        <w:gridCol w:w="3829"/>
        <w:gridCol w:w="1883"/>
        <w:gridCol w:w="1235"/>
      </w:tblGrid>
      <w:tr w:rsidR="002B5E76" w14:paraId="716C0546" w14:textId="77777777" w:rsidTr="00857AC0">
        <w:tc>
          <w:tcPr>
            <w:tcW w:w="545" w:type="dxa"/>
            <w:vAlign w:val="center"/>
          </w:tcPr>
          <w:p w14:paraId="45505461" w14:textId="77777777" w:rsidR="002B5E76" w:rsidRPr="0051556E" w:rsidRDefault="002B5E76" w:rsidP="00857A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51556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№</w:t>
            </w:r>
          </w:p>
        </w:tc>
        <w:tc>
          <w:tcPr>
            <w:tcW w:w="2567" w:type="dxa"/>
            <w:vAlign w:val="center"/>
          </w:tcPr>
          <w:p w14:paraId="35C1D77E" w14:textId="77777777" w:rsidR="002B5E76" w:rsidRPr="0051556E" w:rsidRDefault="002B5E76" w:rsidP="00857A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51556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Ф.И.Ш.</w:t>
            </w:r>
          </w:p>
        </w:tc>
        <w:tc>
          <w:tcPr>
            <w:tcW w:w="3829" w:type="dxa"/>
            <w:vAlign w:val="center"/>
          </w:tcPr>
          <w:p w14:paraId="6874D6D6" w14:textId="77777777" w:rsidR="002B5E76" w:rsidRPr="0051556E" w:rsidRDefault="002B5E76" w:rsidP="00857A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Мавзу</w:t>
            </w:r>
          </w:p>
        </w:tc>
        <w:tc>
          <w:tcPr>
            <w:tcW w:w="1883" w:type="dxa"/>
            <w:vAlign w:val="center"/>
          </w:tcPr>
          <w:p w14:paraId="6562B651" w14:textId="77777777" w:rsidR="002B5E76" w:rsidRPr="0051556E" w:rsidRDefault="002B5E76" w:rsidP="00857A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Илмий раҳбар</w:t>
            </w:r>
          </w:p>
        </w:tc>
        <w:tc>
          <w:tcPr>
            <w:tcW w:w="1235" w:type="dxa"/>
            <w:vAlign w:val="center"/>
          </w:tcPr>
          <w:p w14:paraId="16F934D1" w14:textId="77777777" w:rsidR="002B5E76" w:rsidRDefault="002B5E76" w:rsidP="00857A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Гуруҳ</w:t>
            </w:r>
          </w:p>
        </w:tc>
      </w:tr>
      <w:tr w:rsidR="009B3563" w14:paraId="07793F49" w14:textId="77777777" w:rsidTr="00857AC0">
        <w:tc>
          <w:tcPr>
            <w:tcW w:w="545" w:type="dxa"/>
          </w:tcPr>
          <w:p w14:paraId="581335FB" w14:textId="77777777" w:rsidR="009B3563" w:rsidRDefault="009B3563" w:rsidP="009B35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2567" w:type="dxa"/>
            <w:vAlign w:val="center"/>
          </w:tcPr>
          <w:p w14:paraId="740AB938" w14:textId="2BCA66EF" w:rsidR="009B3563" w:rsidRDefault="009B3563" w:rsidP="009B35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Mexmonov Shaxboz Oybekovcih</w:t>
            </w:r>
          </w:p>
        </w:tc>
        <w:tc>
          <w:tcPr>
            <w:tcW w:w="3829" w:type="dxa"/>
            <w:vAlign w:val="center"/>
          </w:tcPr>
          <w:p w14:paraId="5A708DC8" w14:textId="0EDBA2CA" w:rsidR="009B3563" w:rsidRDefault="009B3563" w:rsidP="009B35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Signalli qutb - modellar asosida mexatron qurilmalari va tizimlarini taxlil qilish</w:t>
            </w:r>
          </w:p>
        </w:tc>
        <w:tc>
          <w:tcPr>
            <w:tcW w:w="1883" w:type="dxa"/>
            <w:vAlign w:val="center"/>
          </w:tcPr>
          <w:p w14:paraId="2AFC15FD" w14:textId="1B00C932" w:rsidR="009B3563" w:rsidRDefault="009B3563" w:rsidP="009B35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Yakubov A B.</w:t>
            </w:r>
          </w:p>
        </w:tc>
        <w:tc>
          <w:tcPr>
            <w:tcW w:w="1235" w:type="dxa"/>
            <w:vAlign w:val="center"/>
          </w:tcPr>
          <w:p w14:paraId="23E446B4" w14:textId="51174B8C" w:rsidR="009B3563" w:rsidRPr="00D04767" w:rsidRDefault="009B3563" w:rsidP="009B356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211-17</w:t>
            </w:r>
          </w:p>
        </w:tc>
      </w:tr>
      <w:tr w:rsidR="00AB7EAC" w14:paraId="5335D2FE" w14:textId="77777777" w:rsidTr="00857AC0">
        <w:tc>
          <w:tcPr>
            <w:tcW w:w="545" w:type="dxa"/>
          </w:tcPr>
          <w:p w14:paraId="517D8978" w14:textId="77777777" w:rsidR="00AB7EAC" w:rsidRDefault="00AB7EAC" w:rsidP="00AB7EA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2567" w:type="dxa"/>
            <w:vAlign w:val="center"/>
          </w:tcPr>
          <w:p w14:paraId="580F920A" w14:textId="663BEC22" w:rsidR="00AB7EAC" w:rsidRDefault="00AB7EAC" w:rsidP="00AB7EA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Safarov mirjalol Amir o‘g‘li</w:t>
            </w:r>
          </w:p>
        </w:tc>
        <w:tc>
          <w:tcPr>
            <w:tcW w:w="3829" w:type="dxa"/>
            <w:vAlign w:val="center"/>
          </w:tcPr>
          <w:p w14:paraId="6862747A" w14:textId="23DECBDD" w:rsidR="00AB7EAC" w:rsidRDefault="00AB7EAC" w:rsidP="00AB7EA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Axborot tizimlarini integratsiyalash usullari va vosidalarini ishlab chiqish</w:t>
            </w:r>
          </w:p>
        </w:tc>
        <w:tc>
          <w:tcPr>
            <w:tcW w:w="1883" w:type="dxa"/>
            <w:vAlign w:val="center"/>
          </w:tcPr>
          <w:p w14:paraId="241B6D46" w14:textId="353FAC43" w:rsidR="00AB7EAC" w:rsidRDefault="00AB7EAC" w:rsidP="00AB7EA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Raxmatov F A</w:t>
            </w:r>
          </w:p>
        </w:tc>
        <w:tc>
          <w:tcPr>
            <w:tcW w:w="1235" w:type="dxa"/>
            <w:vAlign w:val="center"/>
          </w:tcPr>
          <w:p w14:paraId="4B3BE10F" w14:textId="7EFB7E03" w:rsidR="00AB7EAC" w:rsidRPr="008F5E90" w:rsidRDefault="00AB7EAC" w:rsidP="00AB7E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211-17</w:t>
            </w:r>
          </w:p>
        </w:tc>
      </w:tr>
      <w:tr w:rsidR="00DA7A65" w:rsidRPr="00DA7A65" w14:paraId="2F120ED4" w14:textId="77777777" w:rsidTr="00857AC0">
        <w:tc>
          <w:tcPr>
            <w:tcW w:w="545" w:type="dxa"/>
          </w:tcPr>
          <w:p w14:paraId="52EC2C3F" w14:textId="77777777" w:rsidR="00DA7A65" w:rsidRDefault="00DA7A65" w:rsidP="00DA7A6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2567" w:type="dxa"/>
            <w:vAlign w:val="center"/>
          </w:tcPr>
          <w:p w14:paraId="496A3BC9" w14:textId="1E1A65CD" w:rsidR="00DA7A65" w:rsidRDefault="00DA7A65" w:rsidP="00DA7A6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Abdumannonova Mohigul Saitmurod qizi</w:t>
            </w:r>
          </w:p>
        </w:tc>
        <w:tc>
          <w:tcPr>
            <w:tcW w:w="3829" w:type="dxa"/>
            <w:vAlign w:val="center"/>
          </w:tcPr>
          <w:p w14:paraId="0B847221" w14:textId="75C0348C" w:rsidR="00DA7A65" w:rsidRDefault="00DA7A65" w:rsidP="00DA7A6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I</w:t>
            </w:r>
            <w:r w:rsidRPr="005C2FB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</w:t>
            </w: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 xml:space="preserve">T texnologiyalaridan foydalanib masofadan tibbiyot xizmatlari </w:t>
            </w:r>
            <w:r w:rsidRPr="005C2FB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</w:t>
            </w: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aqdim etish</w:t>
            </w:r>
            <w:r w:rsidRPr="005C2FB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usullari</w:t>
            </w:r>
            <w:r w:rsidRPr="005C2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tahlili</w:t>
            </w:r>
          </w:p>
        </w:tc>
        <w:tc>
          <w:tcPr>
            <w:tcW w:w="1883" w:type="dxa"/>
            <w:vAlign w:val="center"/>
          </w:tcPr>
          <w:p w14:paraId="731B02E0" w14:textId="69ACDF36" w:rsidR="00DA7A65" w:rsidRDefault="00DA7A65" w:rsidP="00DA7A6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Mirzaxalilov Sanjar Serkabay o‘g‘li</w:t>
            </w:r>
          </w:p>
        </w:tc>
        <w:tc>
          <w:tcPr>
            <w:tcW w:w="1235" w:type="dxa"/>
            <w:vAlign w:val="center"/>
          </w:tcPr>
          <w:p w14:paraId="6E4A2FA0" w14:textId="54D19419" w:rsidR="00DA7A65" w:rsidRPr="008F5E90" w:rsidRDefault="00DA7A65" w:rsidP="00DA7A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212-17</w:t>
            </w:r>
          </w:p>
        </w:tc>
      </w:tr>
      <w:tr w:rsidR="000926AA" w14:paraId="3213DB72" w14:textId="77777777" w:rsidTr="00857AC0">
        <w:tc>
          <w:tcPr>
            <w:tcW w:w="545" w:type="dxa"/>
          </w:tcPr>
          <w:p w14:paraId="62CF9EAD" w14:textId="77777777" w:rsidR="000926AA" w:rsidRDefault="000926AA" w:rsidP="0009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2567" w:type="dxa"/>
            <w:vAlign w:val="center"/>
          </w:tcPr>
          <w:p w14:paraId="52072D83" w14:textId="1084DFA8" w:rsidR="000926AA" w:rsidRDefault="000926AA" w:rsidP="000926AA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Allayorov Oybek Raxmatullaevich</w:t>
            </w:r>
          </w:p>
        </w:tc>
        <w:tc>
          <w:tcPr>
            <w:tcW w:w="3829" w:type="dxa"/>
            <w:vAlign w:val="center"/>
          </w:tcPr>
          <w:p w14:paraId="7869CC2F" w14:textId="5484EB73" w:rsidR="000926AA" w:rsidRDefault="000926AA" w:rsidP="0009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  <w:t xml:space="preserve">Tarmoq filtrlari </w:t>
            </w: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uchun apparat-dasturiy ta’minot ishlab chiqish</w:t>
            </w:r>
          </w:p>
        </w:tc>
        <w:tc>
          <w:tcPr>
            <w:tcW w:w="1883" w:type="dxa"/>
            <w:vAlign w:val="center"/>
          </w:tcPr>
          <w:p w14:paraId="0DCB1FDD" w14:textId="0A497632" w:rsidR="000926AA" w:rsidRDefault="000926AA" w:rsidP="0009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Muxammadiev M M</w:t>
            </w:r>
          </w:p>
        </w:tc>
        <w:tc>
          <w:tcPr>
            <w:tcW w:w="1235" w:type="dxa"/>
            <w:vAlign w:val="center"/>
          </w:tcPr>
          <w:p w14:paraId="44920D45" w14:textId="72898EEB" w:rsidR="000926AA" w:rsidRPr="008F5E90" w:rsidRDefault="000926AA" w:rsidP="000926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212-17</w:t>
            </w:r>
          </w:p>
        </w:tc>
      </w:tr>
      <w:tr w:rsidR="000926AA" w14:paraId="58B4822A" w14:textId="77777777" w:rsidTr="00857AC0">
        <w:tc>
          <w:tcPr>
            <w:tcW w:w="545" w:type="dxa"/>
          </w:tcPr>
          <w:p w14:paraId="3ED673EA" w14:textId="77777777" w:rsidR="000926AA" w:rsidRDefault="000926AA" w:rsidP="0009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2567" w:type="dxa"/>
            <w:vAlign w:val="center"/>
          </w:tcPr>
          <w:p w14:paraId="4429A722" w14:textId="1713FE0A" w:rsidR="000926AA" w:rsidRDefault="000926AA" w:rsidP="0009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Abdiev Nasibali Abduraxmon o‘g‘li</w:t>
            </w:r>
          </w:p>
        </w:tc>
        <w:tc>
          <w:tcPr>
            <w:tcW w:w="3829" w:type="dxa"/>
            <w:vAlign w:val="center"/>
          </w:tcPr>
          <w:p w14:paraId="0CFD9600" w14:textId="7505913C" w:rsidR="000926AA" w:rsidRDefault="000926AA" w:rsidP="0009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Unix platformasida serverni masofadan boshqarish</w:t>
            </w:r>
          </w:p>
        </w:tc>
        <w:tc>
          <w:tcPr>
            <w:tcW w:w="1883" w:type="dxa"/>
            <w:vAlign w:val="center"/>
          </w:tcPr>
          <w:p w14:paraId="77703EE3" w14:textId="71A18F33" w:rsidR="000926AA" w:rsidRDefault="000926AA" w:rsidP="0009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Djumanov J X</w:t>
            </w:r>
          </w:p>
        </w:tc>
        <w:tc>
          <w:tcPr>
            <w:tcW w:w="1235" w:type="dxa"/>
            <w:vAlign w:val="center"/>
          </w:tcPr>
          <w:p w14:paraId="28296FD8" w14:textId="1E1B1950" w:rsidR="000926AA" w:rsidRPr="005C2FB6" w:rsidRDefault="000926AA" w:rsidP="000926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213-17</w:t>
            </w:r>
          </w:p>
        </w:tc>
      </w:tr>
      <w:tr w:rsidR="000926AA" w14:paraId="32CC401E" w14:textId="77777777" w:rsidTr="00857AC0">
        <w:tc>
          <w:tcPr>
            <w:tcW w:w="545" w:type="dxa"/>
          </w:tcPr>
          <w:p w14:paraId="1FF27727" w14:textId="77777777" w:rsidR="000926AA" w:rsidRDefault="000926AA" w:rsidP="0009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</w:t>
            </w:r>
          </w:p>
        </w:tc>
        <w:tc>
          <w:tcPr>
            <w:tcW w:w="2567" w:type="dxa"/>
            <w:vAlign w:val="center"/>
          </w:tcPr>
          <w:p w14:paraId="33D1CA3E" w14:textId="46BC9935" w:rsidR="000926AA" w:rsidRDefault="000926AA" w:rsidP="0009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Qadamboyev Erkaboy Jo’rabek o’g’li</w:t>
            </w:r>
          </w:p>
        </w:tc>
        <w:tc>
          <w:tcPr>
            <w:tcW w:w="3829" w:type="dxa"/>
            <w:vAlign w:val="center"/>
          </w:tcPr>
          <w:p w14:paraId="12487369" w14:textId="4C4E6BC8" w:rsidR="000926AA" w:rsidRDefault="000926AA" w:rsidP="0009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Bash – skriptlar asosida serverlarni boshqarish masalalarini avtomatlashtirish.</w:t>
            </w:r>
          </w:p>
        </w:tc>
        <w:tc>
          <w:tcPr>
            <w:tcW w:w="1883" w:type="dxa"/>
            <w:vAlign w:val="center"/>
          </w:tcPr>
          <w:p w14:paraId="0080302E" w14:textId="7789B636" w:rsidR="000926AA" w:rsidRDefault="000926AA" w:rsidP="0009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 w:eastAsia="ru-RU"/>
              </w:rPr>
              <w:t>Xujayarov I Sh</w:t>
            </w:r>
          </w:p>
        </w:tc>
        <w:tc>
          <w:tcPr>
            <w:tcW w:w="1235" w:type="dxa"/>
            <w:vAlign w:val="center"/>
          </w:tcPr>
          <w:p w14:paraId="50C50E8E" w14:textId="777FFEF3" w:rsidR="000926AA" w:rsidRPr="00112E3E" w:rsidRDefault="000926AA" w:rsidP="000926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213-17</w:t>
            </w:r>
          </w:p>
        </w:tc>
      </w:tr>
      <w:tr w:rsidR="000926AA" w14:paraId="2F397A62" w14:textId="77777777" w:rsidTr="00857AC0">
        <w:tc>
          <w:tcPr>
            <w:tcW w:w="545" w:type="dxa"/>
          </w:tcPr>
          <w:p w14:paraId="60C49EBB" w14:textId="77777777" w:rsidR="000926AA" w:rsidRDefault="000926AA" w:rsidP="0009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2567" w:type="dxa"/>
            <w:vAlign w:val="center"/>
          </w:tcPr>
          <w:p w14:paraId="720A51FC" w14:textId="094D1F7B" w:rsidR="000926AA" w:rsidRDefault="000926AA" w:rsidP="0009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Egamberganov Birodar Baxadir o‘g‘li</w:t>
            </w:r>
          </w:p>
        </w:tc>
        <w:tc>
          <w:tcPr>
            <w:tcW w:w="3829" w:type="dxa"/>
            <w:vAlign w:val="center"/>
          </w:tcPr>
          <w:p w14:paraId="10F81986" w14:textId="6EBD7916" w:rsidR="000926AA" w:rsidRPr="00F07F2F" w:rsidRDefault="000926AA" w:rsidP="0009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Elektron hujjat almashinuvi tizimini ishlab chiqish </w:t>
            </w:r>
          </w:p>
        </w:tc>
        <w:tc>
          <w:tcPr>
            <w:tcW w:w="1883" w:type="dxa"/>
            <w:vAlign w:val="center"/>
          </w:tcPr>
          <w:p w14:paraId="18F7EF97" w14:textId="75DB452A" w:rsidR="000926AA" w:rsidRDefault="000926AA" w:rsidP="0009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Mo’minov B.B.</w:t>
            </w:r>
          </w:p>
        </w:tc>
        <w:tc>
          <w:tcPr>
            <w:tcW w:w="1235" w:type="dxa"/>
            <w:vAlign w:val="center"/>
          </w:tcPr>
          <w:p w14:paraId="7AAF3963" w14:textId="0F67F5E4" w:rsidR="000926AA" w:rsidRPr="005C2FB6" w:rsidRDefault="000926AA" w:rsidP="000926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214-17</w:t>
            </w:r>
          </w:p>
        </w:tc>
      </w:tr>
      <w:tr w:rsidR="000926AA" w14:paraId="3119AFC1" w14:textId="77777777" w:rsidTr="00857AC0">
        <w:tc>
          <w:tcPr>
            <w:tcW w:w="545" w:type="dxa"/>
          </w:tcPr>
          <w:p w14:paraId="4B18DF56" w14:textId="77777777" w:rsidR="000926AA" w:rsidRDefault="000926AA" w:rsidP="0009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2567" w:type="dxa"/>
            <w:vAlign w:val="center"/>
          </w:tcPr>
          <w:p w14:paraId="143CC900" w14:textId="2BD556F2" w:rsidR="000926AA" w:rsidRDefault="000926AA" w:rsidP="0009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Habiev Asqar Shokir o‘g‘li</w:t>
            </w:r>
          </w:p>
        </w:tc>
        <w:tc>
          <w:tcPr>
            <w:tcW w:w="3829" w:type="dxa"/>
            <w:vAlign w:val="center"/>
          </w:tcPr>
          <w:p w14:paraId="7AF7C7E8" w14:textId="32753B89" w:rsidR="000926AA" w:rsidRDefault="000926AA" w:rsidP="0009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 xml:space="preserve">GNS </w:t>
            </w:r>
            <w:r w:rsidRPr="005C2FB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dasturida</w:t>
            </w: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 xml:space="preserve"> VPN </w:t>
            </w:r>
            <w:r w:rsidRPr="005C2FB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tarmoqni loyihalash</w:t>
            </w:r>
          </w:p>
        </w:tc>
        <w:tc>
          <w:tcPr>
            <w:tcW w:w="1883" w:type="dxa"/>
            <w:vAlign w:val="center"/>
          </w:tcPr>
          <w:p w14:paraId="0EBD175B" w14:textId="5679C465" w:rsidR="000926AA" w:rsidRDefault="000926AA" w:rsidP="0009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Sobirov M.</w:t>
            </w:r>
          </w:p>
        </w:tc>
        <w:tc>
          <w:tcPr>
            <w:tcW w:w="1235" w:type="dxa"/>
            <w:vAlign w:val="center"/>
          </w:tcPr>
          <w:p w14:paraId="0735AC25" w14:textId="6A0CCE4D" w:rsidR="000926AA" w:rsidRPr="00112E3E" w:rsidRDefault="000926AA" w:rsidP="000926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4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214-17</w:t>
            </w:r>
          </w:p>
        </w:tc>
      </w:tr>
    </w:tbl>
    <w:p w14:paraId="41784E50" w14:textId="77777777" w:rsidR="002B5E76" w:rsidRDefault="002B5E76" w:rsidP="002B5E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3F612CAD" w14:textId="77777777" w:rsidR="002B5E76" w:rsidRDefault="002B5E76" w:rsidP="002B5E7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“Компьютер инжиниринги” факультети декани:</w:t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  <w:t>Д.С.Яхшибаев</w:t>
      </w:r>
    </w:p>
    <w:p w14:paraId="0DFBCBFB" w14:textId="77777777" w:rsidR="002B5E76" w:rsidRDefault="002B5E76" w:rsidP="002B5E7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04D40DCD" w14:textId="53538B35" w:rsidR="002B5E76" w:rsidRDefault="002B5E76" w:rsidP="000926AA">
      <w:pPr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“Компьютер тизимлари” кафедраси мудири:</w:t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0926AA"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  <w:t>Ж.Х.Джуманов</w:t>
      </w:r>
    </w:p>
    <w:p w14:paraId="10BF54F3" w14:textId="77777777" w:rsidR="00EE14B9" w:rsidRPr="00287539" w:rsidRDefault="00EE14B9" w:rsidP="00EE14B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br w:type="page"/>
      </w:r>
      <w:r w:rsidRPr="0028753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lastRenderedPageBreak/>
        <w:t>ЎЗБЕКИСТОН РЕСПУБЛИКАСИ АХБОРОТ ТЕХНОЛОГИЯЛАРИ ВА КОММУНИКАЦИЯЛАРИНИ РИВОЖЛАНТИРИШ ВАЗИРЛИГИ МУҲАММАД АЛ-ХОРАЗМИЙ НОМИДАГИ ТОШКЕНТ АХБОРОТ ТЕХНОЛОГИЯЛАРИ УНИВЕРСИТЕТИ</w:t>
      </w:r>
    </w:p>
    <w:p w14:paraId="172A98B1" w14:textId="77777777" w:rsidR="00EE14B9" w:rsidRPr="00287539" w:rsidRDefault="00EE14B9" w:rsidP="00EE14B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14:paraId="58306A6F" w14:textId="77777777" w:rsidR="00EE14B9" w:rsidRPr="00287539" w:rsidRDefault="00EE14B9" w:rsidP="00EE14B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28753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ФАРМОЙИШИ</w:t>
      </w:r>
    </w:p>
    <w:p w14:paraId="546FFDA3" w14:textId="77777777" w:rsidR="00EE14B9" w:rsidRDefault="00EE14B9" w:rsidP="00EE14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28753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битирув иши ҳимояси тўғрисида</w:t>
      </w:r>
    </w:p>
    <w:p w14:paraId="676243D5" w14:textId="5E6D0EF4" w:rsidR="00EE14B9" w:rsidRDefault="00EE14B9" w:rsidP="00EE14B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“Компьютер инжиринги” факультетининг назарий ва амалий таълимни тўла тугаллаган ва </w:t>
      </w:r>
      <w:r w:rsidRPr="00246047">
        <w:rPr>
          <w:rFonts w:ascii="Times New Roman" w:hAnsi="Times New Roman" w:cs="Times New Roman"/>
          <w:sz w:val="28"/>
          <w:szCs w:val="28"/>
          <w:lang w:val="uz-Cyrl-UZ"/>
        </w:rPr>
        <w:t xml:space="preserve">Давлат аттестацияларини топширган, 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Pr="00246047">
        <w:rPr>
          <w:rFonts w:ascii="Times New Roman" w:hAnsi="Times New Roman" w:cs="Times New Roman"/>
          <w:sz w:val="28"/>
          <w:szCs w:val="28"/>
          <w:lang w:val="uz-Cyrl-UZ"/>
        </w:rPr>
        <w:t>уй</w:t>
      </w:r>
      <w:r>
        <w:rPr>
          <w:rFonts w:ascii="Times New Roman" w:hAnsi="Times New Roman" w:cs="Times New Roman"/>
          <w:sz w:val="28"/>
          <w:szCs w:val="28"/>
          <w:lang w:val="uz-Cyrl-UZ"/>
        </w:rPr>
        <w:t>ида исми, шарифи ва фамилияси келтирилган бакалавриатура талабаларини 5330500 – Компьютер инжиниринги (“Компьютер инжиниринги”) йўналиши бўйича 2021 йил 1</w:t>
      </w:r>
      <w:r w:rsidR="00DA2F4D" w:rsidRPr="00BB57EE">
        <w:rPr>
          <w:rFonts w:ascii="Times New Roman" w:hAnsi="Times New Roman" w:cs="Times New Roman"/>
          <w:sz w:val="28"/>
          <w:szCs w:val="28"/>
          <w:lang w:val="uz-Cyrl-UZ"/>
        </w:rPr>
        <w:t>9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июн соат 10-00 да битирув ишларини ҳимоя қилиш учун Давлат аттестация комиссиясига киритилсин:</w:t>
      </w:r>
    </w:p>
    <w:p w14:paraId="3FD1389E" w14:textId="77777777" w:rsidR="00EE14B9" w:rsidRDefault="00EE14B9" w:rsidP="00EE14B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tbl>
      <w:tblPr>
        <w:tblStyle w:val="a3"/>
        <w:tblW w:w="10059" w:type="dxa"/>
        <w:tblLook w:val="04A0" w:firstRow="1" w:lastRow="0" w:firstColumn="1" w:lastColumn="0" w:noHBand="0" w:noVBand="1"/>
      </w:tblPr>
      <w:tblGrid>
        <w:gridCol w:w="545"/>
        <w:gridCol w:w="2567"/>
        <w:gridCol w:w="3829"/>
        <w:gridCol w:w="1883"/>
        <w:gridCol w:w="1235"/>
      </w:tblGrid>
      <w:tr w:rsidR="00EE14B9" w14:paraId="4EFCC441" w14:textId="77777777" w:rsidTr="00857AC0">
        <w:tc>
          <w:tcPr>
            <w:tcW w:w="545" w:type="dxa"/>
            <w:vAlign w:val="center"/>
          </w:tcPr>
          <w:p w14:paraId="5875D100" w14:textId="77777777" w:rsidR="00EE14B9" w:rsidRPr="0051556E" w:rsidRDefault="00EE14B9" w:rsidP="00857A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51556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№</w:t>
            </w:r>
          </w:p>
        </w:tc>
        <w:tc>
          <w:tcPr>
            <w:tcW w:w="2567" w:type="dxa"/>
            <w:vAlign w:val="center"/>
          </w:tcPr>
          <w:p w14:paraId="3ADFD168" w14:textId="77777777" w:rsidR="00EE14B9" w:rsidRPr="0051556E" w:rsidRDefault="00EE14B9" w:rsidP="00857A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51556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Ф.И.Ш.</w:t>
            </w:r>
          </w:p>
        </w:tc>
        <w:tc>
          <w:tcPr>
            <w:tcW w:w="3829" w:type="dxa"/>
            <w:vAlign w:val="center"/>
          </w:tcPr>
          <w:p w14:paraId="3771458B" w14:textId="77777777" w:rsidR="00EE14B9" w:rsidRPr="0051556E" w:rsidRDefault="00EE14B9" w:rsidP="00857A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Мавзу</w:t>
            </w:r>
          </w:p>
        </w:tc>
        <w:tc>
          <w:tcPr>
            <w:tcW w:w="1883" w:type="dxa"/>
            <w:vAlign w:val="center"/>
          </w:tcPr>
          <w:p w14:paraId="0F85B945" w14:textId="77777777" w:rsidR="00EE14B9" w:rsidRPr="0051556E" w:rsidRDefault="00EE14B9" w:rsidP="00857A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Илмий раҳбар</w:t>
            </w:r>
          </w:p>
        </w:tc>
        <w:tc>
          <w:tcPr>
            <w:tcW w:w="1235" w:type="dxa"/>
            <w:vAlign w:val="center"/>
          </w:tcPr>
          <w:p w14:paraId="18214264" w14:textId="77777777" w:rsidR="00EE14B9" w:rsidRDefault="00EE14B9" w:rsidP="00857A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Гуруҳ</w:t>
            </w:r>
          </w:p>
        </w:tc>
      </w:tr>
      <w:tr w:rsidR="00BB57EE" w14:paraId="4419F3E3" w14:textId="77777777" w:rsidTr="00857AC0">
        <w:tc>
          <w:tcPr>
            <w:tcW w:w="545" w:type="dxa"/>
          </w:tcPr>
          <w:p w14:paraId="5201C7DB" w14:textId="77777777" w:rsidR="00BB57EE" w:rsidRDefault="00BB57EE" w:rsidP="00BB57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2567" w:type="dxa"/>
            <w:vAlign w:val="center"/>
          </w:tcPr>
          <w:p w14:paraId="295CF906" w14:textId="141EB849" w:rsidR="00BB57EE" w:rsidRDefault="00BB57EE" w:rsidP="00BB57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Tohirov Akabur O‘lmas o‘g‘li</w:t>
            </w:r>
          </w:p>
        </w:tc>
        <w:tc>
          <w:tcPr>
            <w:tcW w:w="3829" w:type="dxa"/>
            <w:vAlign w:val="center"/>
          </w:tcPr>
          <w:p w14:paraId="6ECA1433" w14:textId="79909744" w:rsidR="00BB57EE" w:rsidRDefault="00BB57EE" w:rsidP="00BB57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Nutq kamchiligi mavjud bolalar uchun nutq talaffuzini rivojlantiruvchi mobul ilova ishlab chiqish</w:t>
            </w:r>
          </w:p>
        </w:tc>
        <w:tc>
          <w:tcPr>
            <w:tcW w:w="1883" w:type="dxa"/>
            <w:vAlign w:val="center"/>
          </w:tcPr>
          <w:p w14:paraId="5975CB22" w14:textId="3B08083C" w:rsidR="00BB57EE" w:rsidRDefault="00BB57EE" w:rsidP="00BB57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Berdanov U. A.</w:t>
            </w:r>
          </w:p>
        </w:tc>
        <w:tc>
          <w:tcPr>
            <w:tcW w:w="1235" w:type="dxa"/>
            <w:vAlign w:val="center"/>
          </w:tcPr>
          <w:p w14:paraId="16FEB2B1" w14:textId="1C5DBE52" w:rsidR="00BB57EE" w:rsidRPr="00D04767" w:rsidRDefault="00BB57EE" w:rsidP="00BB57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211-17</w:t>
            </w:r>
          </w:p>
        </w:tc>
      </w:tr>
      <w:tr w:rsidR="00BB57EE" w14:paraId="243C57E4" w14:textId="77777777" w:rsidTr="00857AC0">
        <w:tc>
          <w:tcPr>
            <w:tcW w:w="545" w:type="dxa"/>
          </w:tcPr>
          <w:p w14:paraId="32AE1F29" w14:textId="77777777" w:rsidR="00BB57EE" w:rsidRDefault="00BB57EE" w:rsidP="00BB57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2567" w:type="dxa"/>
            <w:vAlign w:val="center"/>
          </w:tcPr>
          <w:p w14:paraId="5CEE3D9C" w14:textId="3E30BB71" w:rsidR="00BB57EE" w:rsidRDefault="00BB57EE" w:rsidP="00BB57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Turdiev Saidmurod Shodiyor O‘g‘li</w:t>
            </w:r>
          </w:p>
        </w:tc>
        <w:tc>
          <w:tcPr>
            <w:tcW w:w="3829" w:type="dxa"/>
            <w:vAlign w:val="center"/>
          </w:tcPr>
          <w:p w14:paraId="3ABE8215" w14:textId="6E93A920" w:rsidR="00BB57EE" w:rsidRDefault="00BB57EE" w:rsidP="00BB57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Internet tarmog‘ida onlayn savdolarni tashkil etish uchun Web-ilovalar ishlab chiqish</w:t>
            </w:r>
          </w:p>
        </w:tc>
        <w:tc>
          <w:tcPr>
            <w:tcW w:w="1883" w:type="dxa"/>
            <w:vAlign w:val="center"/>
          </w:tcPr>
          <w:p w14:paraId="3991357F" w14:textId="31CC30FA" w:rsidR="00BB57EE" w:rsidRDefault="00BB57EE" w:rsidP="00BB57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Raxmatov F A</w:t>
            </w:r>
          </w:p>
        </w:tc>
        <w:tc>
          <w:tcPr>
            <w:tcW w:w="1235" w:type="dxa"/>
            <w:vAlign w:val="center"/>
          </w:tcPr>
          <w:p w14:paraId="12BE291F" w14:textId="4E738DF3" w:rsidR="00BB57EE" w:rsidRPr="008F5E90" w:rsidRDefault="00BB57EE" w:rsidP="00BB57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211-17</w:t>
            </w:r>
          </w:p>
        </w:tc>
      </w:tr>
      <w:tr w:rsidR="000F2AF1" w:rsidRPr="00DA7A65" w14:paraId="2259959C" w14:textId="77777777" w:rsidTr="00857AC0">
        <w:tc>
          <w:tcPr>
            <w:tcW w:w="545" w:type="dxa"/>
          </w:tcPr>
          <w:p w14:paraId="3A048033" w14:textId="77777777" w:rsidR="000F2AF1" w:rsidRDefault="000F2AF1" w:rsidP="000F2A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2567" w:type="dxa"/>
            <w:vAlign w:val="center"/>
          </w:tcPr>
          <w:p w14:paraId="59B6EB1C" w14:textId="2628E009" w:rsidR="000F2AF1" w:rsidRDefault="000F2AF1" w:rsidP="000F2AF1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Azizov Ozodbek Muxarram o‘g‘li</w:t>
            </w:r>
          </w:p>
        </w:tc>
        <w:tc>
          <w:tcPr>
            <w:tcW w:w="3829" w:type="dxa"/>
            <w:vAlign w:val="center"/>
          </w:tcPr>
          <w:p w14:paraId="59666F0E" w14:textId="6D20F237" w:rsidR="000F2AF1" w:rsidRDefault="000F2AF1" w:rsidP="000F2A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Android platformasida AKTga oid lug‘at yaratish</w:t>
            </w:r>
          </w:p>
        </w:tc>
        <w:tc>
          <w:tcPr>
            <w:tcW w:w="1883" w:type="dxa"/>
            <w:vAlign w:val="center"/>
          </w:tcPr>
          <w:p w14:paraId="49BF5CC7" w14:textId="23F91860" w:rsidR="000F2AF1" w:rsidRDefault="000F2AF1" w:rsidP="000F2A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Hayitov N T</w:t>
            </w:r>
          </w:p>
        </w:tc>
        <w:tc>
          <w:tcPr>
            <w:tcW w:w="1235" w:type="dxa"/>
            <w:vAlign w:val="center"/>
          </w:tcPr>
          <w:p w14:paraId="4D571F53" w14:textId="715B737C" w:rsidR="000F2AF1" w:rsidRPr="008F5E90" w:rsidRDefault="000F2AF1" w:rsidP="000F2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212-17</w:t>
            </w:r>
          </w:p>
        </w:tc>
      </w:tr>
      <w:tr w:rsidR="000F2AF1" w14:paraId="3B687ED0" w14:textId="77777777" w:rsidTr="00857AC0">
        <w:tc>
          <w:tcPr>
            <w:tcW w:w="545" w:type="dxa"/>
          </w:tcPr>
          <w:p w14:paraId="61CD4F12" w14:textId="77777777" w:rsidR="000F2AF1" w:rsidRDefault="000F2AF1" w:rsidP="000F2A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2567" w:type="dxa"/>
            <w:vAlign w:val="center"/>
          </w:tcPr>
          <w:p w14:paraId="1C5F57BB" w14:textId="5C1ABB95" w:rsidR="000F2AF1" w:rsidRDefault="000F2AF1" w:rsidP="000F2AF1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Boltaboev Nodirbek Qodir o‘g‘li</w:t>
            </w:r>
          </w:p>
        </w:tc>
        <w:tc>
          <w:tcPr>
            <w:tcW w:w="3829" w:type="dxa"/>
            <w:vAlign w:val="center"/>
          </w:tcPr>
          <w:p w14:paraId="10B573E2" w14:textId="539C820F" w:rsidR="000F2AF1" w:rsidRDefault="000F2AF1" w:rsidP="000F2A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Virtual 3D universitet o‘quv jarayonini tashkillashtirish usullari</w:t>
            </w:r>
          </w:p>
        </w:tc>
        <w:tc>
          <w:tcPr>
            <w:tcW w:w="1883" w:type="dxa"/>
            <w:vAlign w:val="center"/>
          </w:tcPr>
          <w:p w14:paraId="1C2B5B81" w14:textId="36364C52" w:rsidR="000F2AF1" w:rsidRDefault="000F2AF1" w:rsidP="000F2A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Muxammadiev M M</w:t>
            </w:r>
          </w:p>
        </w:tc>
        <w:tc>
          <w:tcPr>
            <w:tcW w:w="1235" w:type="dxa"/>
            <w:vAlign w:val="center"/>
          </w:tcPr>
          <w:p w14:paraId="46621265" w14:textId="4A6706A1" w:rsidR="000F2AF1" w:rsidRPr="008F5E90" w:rsidRDefault="000F2AF1" w:rsidP="000F2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212-17</w:t>
            </w:r>
          </w:p>
        </w:tc>
      </w:tr>
      <w:tr w:rsidR="00422147" w14:paraId="25A55B9F" w14:textId="77777777" w:rsidTr="00857AC0">
        <w:tc>
          <w:tcPr>
            <w:tcW w:w="545" w:type="dxa"/>
          </w:tcPr>
          <w:p w14:paraId="32D5CE66" w14:textId="77777777" w:rsidR="00422147" w:rsidRDefault="00422147" w:rsidP="004221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2567" w:type="dxa"/>
            <w:vAlign w:val="center"/>
          </w:tcPr>
          <w:p w14:paraId="4F5BFAEB" w14:textId="55AB02F4" w:rsidR="00422147" w:rsidRDefault="00422147" w:rsidP="004221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Izbosarov Lochinbek Sotivoldi o‘g‘li</w:t>
            </w:r>
          </w:p>
        </w:tc>
        <w:tc>
          <w:tcPr>
            <w:tcW w:w="3829" w:type="dxa"/>
            <w:vAlign w:val="center"/>
          </w:tcPr>
          <w:p w14:paraId="16B5D760" w14:textId="1C9D1BCA" w:rsidR="00422147" w:rsidRDefault="00422147" w:rsidP="004221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Tuproq parametrlari bo‘yicha yig‘ilgan ma’lumotlarni Matlab/Simulink muhitida modellashtirish</w:t>
            </w:r>
          </w:p>
        </w:tc>
        <w:tc>
          <w:tcPr>
            <w:tcW w:w="1883" w:type="dxa"/>
            <w:vAlign w:val="center"/>
          </w:tcPr>
          <w:p w14:paraId="591434B9" w14:textId="523FE35B" w:rsidR="00422147" w:rsidRDefault="00422147" w:rsidP="004221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Atajanova N S</w:t>
            </w:r>
          </w:p>
        </w:tc>
        <w:tc>
          <w:tcPr>
            <w:tcW w:w="1235" w:type="dxa"/>
            <w:vAlign w:val="center"/>
          </w:tcPr>
          <w:p w14:paraId="7737758B" w14:textId="651E3B8C" w:rsidR="00422147" w:rsidRPr="005C2FB6" w:rsidRDefault="00422147" w:rsidP="00422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213-17</w:t>
            </w:r>
          </w:p>
        </w:tc>
      </w:tr>
      <w:tr w:rsidR="00422147" w14:paraId="531312A1" w14:textId="77777777" w:rsidTr="00857AC0">
        <w:tc>
          <w:tcPr>
            <w:tcW w:w="545" w:type="dxa"/>
          </w:tcPr>
          <w:p w14:paraId="53B89BA2" w14:textId="77777777" w:rsidR="00422147" w:rsidRDefault="00422147" w:rsidP="004221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</w:t>
            </w:r>
          </w:p>
        </w:tc>
        <w:tc>
          <w:tcPr>
            <w:tcW w:w="2567" w:type="dxa"/>
            <w:vAlign w:val="center"/>
          </w:tcPr>
          <w:p w14:paraId="6C376A85" w14:textId="2D223F18" w:rsidR="00422147" w:rsidRDefault="00422147" w:rsidP="004221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Matmurodov Shohboz Shuxrat ug‘li</w:t>
            </w:r>
          </w:p>
        </w:tc>
        <w:tc>
          <w:tcPr>
            <w:tcW w:w="3829" w:type="dxa"/>
            <w:vAlign w:val="center"/>
          </w:tcPr>
          <w:p w14:paraId="24FE53E6" w14:textId="15DB4933" w:rsidR="00422147" w:rsidRDefault="00422147" w:rsidP="004221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Tuproq holatini monitoring qilish uchun hududning raqamli modelini ishlab chiqish</w:t>
            </w:r>
          </w:p>
        </w:tc>
        <w:tc>
          <w:tcPr>
            <w:tcW w:w="1883" w:type="dxa"/>
            <w:vAlign w:val="center"/>
          </w:tcPr>
          <w:p w14:paraId="4BE56177" w14:textId="1893D5F6" w:rsidR="00422147" w:rsidRDefault="00422147" w:rsidP="004221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Atajanova N S</w:t>
            </w:r>
          </w:p>
        </w:tc>
        <w:tc>
          <w:tcPr>
            <w:tcW w:w="1235" w:type="dxa"/>
            <w:vAlign w:val="center"/>
          </w:tcPr>
          <w:p w14:paraId="39D8F3F0" w14:textId="203501AE" w:rsidR="00422147" w:rsidRPr="00112E3E" w:rsidRDefault="00422147" w:rsidP="004221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213-17</w:t>
            </w:r>
          </w:p>
        </w:tc>
      </w:tr>
      <w:tr w:rsidR="00867889" w14:paraId="3E0305F5" w14:textId="77777777" w:rsidTr="00857AC0">
        <w:tc>
          <w:tcPr>
            <w:tcW w:w="545" w:type="dxa"/>
          </w:tcPr>
          <w:p w14:paraId="1DBE9F87" w14:textId="77777777" w:rsidR="00867889" w:rsidRDefault="00867889" w:rsidP="008678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2567" w:type="dxa"/>
            <w:vAlign w:val="center"/>
          </w:tcPr>
          <w:p w14:paraId="34FACD3E" w14:textId="21040DC7" w:rsidR="00867889" w:rsidRDefault="00867889" w:rsidP="008678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Anorboeva Dilnoza Sharof qizi</w:t>
            </w:r>
          </w:p>
        </w:tc>
        <w:tc>
          <w:tcPr>
            <w:tcW w:w="3829" w:type="dxa"/>
            <w:vAlign w:val="center"/>
          </w:tcPr>
          <w:p w14:paraId="14A09D24" w14:textId="3391582C" w:rsidR="00867889" w:rsidRPr="00F07F2F" w:rsidRDefault="00867889" w:rsidP="008678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OLT -kommutatorlar asosida korxona tarmog‘ini loyixalash va qurish</w:t>
            </w:r>
          </w:p>
        </w:tc>
        <w:tc>
          <w:tcPr>
            <w:tcW w:w="1883" w:type="dxa"/>
            <w:vAlign w:val="center"/>
          </w:tcPr>
          <w:p w14:paraId="70B92AD8" w14:textId="69F05165" w:rsidR="00867889" w:rsidRDefault="00867889" w:rsidP="008678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Davletova S.B.</w:t>
            </w:r>
          </w:p>
        </w:tc>
        <w:tc>
          <w:tcPr>
            <w:tcW w:w="1235" w:type="dxa"/>
            <w:vAlign w:val="center"/>
          </w:tcPr>
          <w:p w14:paraId="0AAD863A" w14:textId="3C7B1B80" w:rsidR="00867889" w:rsidRPr="005C2FB6" w:rsidRDefault="00867889" w:rsidP="008678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214-17</w:t>
            </w:r>
          </w:p>
        </w:tc>
      </w:tr>
      <w:tr w:rsidR="00867889" w14:paraId="264F7DF8" w14:textId="77777777" w:rsidTr="00857AC0">
        <w:tc>
          <w:tcPr>
            <w:tcW w:w="545" w:type="dxa"/>
          </w:tcPr>
          <w:p w14:paraId="15086C43" w14:textId="77777777" w:rsidR="00867889" w:rsidRDefault="00867889" w:rsidP="008678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2567" w:type="dxa"/>
            <w:vAlign w:val="center"/>
          </w:tcPr>
          <w:p w14:paraId="7F2DFB29" w14:textId="0FBD89F3" w:rsidR="00867889" w:rsidRDefault="00867889" w:rsidP="008678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Bobirov Jaxongirmirzo Bobir o‘g‘li</w:t>
            </w:r>
          </w:p>
        </w:tc>
        <w:tc>
          <w:tcPr>
            <w:tcW w:w="3829" w:type="dxa"/>
            <w:vAlign w:val="center"/>
          </w:tcPr>
          <w:p w14:paraId="22095646" w14:textId="7561DDCE" w:rsidR="00867889" w:rsidRDefault="00867889" w:rsidP="008678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 xml:space="preserve">Cisco Packet Tracer </w:t>
            </w:r>
            <w:r w:rsidRPr="005C2FB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dasturida</w:t>
            </w: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 xml:space="preserve"> MAN </w:t>
            </w:r>
            <w:r w:rsidRPr="005C2FB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tarmog‘ini loyihalash</w:t>
            </w:r>
          </w:p>
        </w:tc>
        <w:tc>
          <w:tcPr>
            <w:tcW w:w="1883" w:type="dxa"/>
            <w:vAlign w:val="center"/>
          </w:tcPr>
          <w:p w14:paraId="5B3F7101" w14:textId="46872052" w:rsidR="00867889" w:rsidRDefault="00867889" w:rsidP="008678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Yaxshibayev D.S.</w:t>
            </w:r>
          </w:p>
        </w:tc>
        <w:tc>
          <w:tcPr>
            <w:tcW w:w="1235" w:type="dxa"/>
            <w:vAlign w:val="center"/>
          </w:tcPr>
          <w:p w14:paraId="2BDF0855" w14:textId="1F66C151" w:rsidR="00867889" w:rsidRPr="00EE14B9" w:rsidRDefault="00867889" w:rsidP="008678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214-17</w:t>
            </w:r>
          </w:p>
        </w:tc>
      </w:tr>
    </w:tbl>
    <w:p w14:paraId="52A06BCF" w14:textId="77777777" w:rsidR="00EE14B9" w:rsidRDefault="00EE14B9" w:rsidP="00EE14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6F54C06F" w14:textId="77777777" w:rsidR="00EE14B9" w:rsidRDefault="00EE14B9" w:rsidP="00EE14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“Компьютер инжиниринги” факультети декани:</w:t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  <w:t>Д.С.Яхшибаев</w:t>
      </w:r>
    </w:p>
    <w:p w14:paraId="2167532B" w14:textId="77777777" w:rsidR="00EE14B9" w:rsidRDefault="00EE14B9" w:rsidP="00EE14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13EE6161" w14:textId="77777777" w:rsidR="00EE14B9" w:rsidRDefault="00EE14B9" w:rsidP="00EE14B9">
      <w:pPr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“Компьютер тизимлари” кафедраси мудири:</w:t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  <w:t>Ж.Х.Джуманов</w:t>
      </w:r>
    </w:p>
    <w:p w14:paraId="471046B9" w14:textId="4AE69C6D" w:rsidR="002630BB" w:rsidRDefault="002630BB">
      <w:pPr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br w:type="page"/>
      </w:r>
    </w:p>
    <w:p w14:paraId="4A5F6CFD" w14:textId="77777777" w:rsidR="002630BB" w:rsidRPr="00287539" w:rsidRDefault="002630BB" w:rsidP="002630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28753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lastRenderedPageBreak/>
        <w:t>ЎЗБЕКИСТОН РЕСПУБЛИКАСИ АХБОРОТ ТЕХНОЛОГИЯЛАРИ ВА КОММУНИКАЦИЯЛАРИНИ РИВОЖЛАНТИРИШ ВАЗИРЛИГИ МУҲАММАД АЛ-ХОРАЗМИЙ НОМИДАГИ ТОШКЕНТ АХБОРОТ ТЕХНОЛОГИЯЛАРИ УНИВЕРСИТЕТИ</w:t>
      </w:r>
    </w:p>
    <w:p w14:paraId="49E4FC4D" w14:textId="77777777" w:rsidR="002630BB" w:rsidRPr="00287539" w:rsidRDefault="002630BB" w:rsidP="002630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14:paraId="70B0005E" w14:textId="77777777" w:rsidR="002630BB" w:rsidRPr="00287539" w:rsidRDefault="002630BB" w:rsidP="002630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28753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ФАРМОЙИШИ</w:t>
      </w:r>
    </w:p>
    <w:p w14:paraId="2B0B13A8" w14:textId="77777777" w:rsidR="002630BB" w:rsidRDefault="002630BB" w:rsidP="002630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28753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битирув иши ҳимояси тўғрисида</w:t>
      </w:r>
    </w:p>
    <w:p w14:paraId="62FDD119" w14:textId="77777777" w:rsidR="002630BB" w:rsidRDefault="002630BB" w:rsidP="002630B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“Компьютер инжиринги” факультетининг назарий ва амалий таълимни тўла тугаллаган ва </w:t>
      </w:r>
      <w:r w:rsidRPr="00246047">
        <w:rPr>
          <w:rFonts w:ascii="Times New Roman" w:hAnsi="Times New Roman" w:cs="Times New Roman"/>
          <w:sz w:val="28"/>
          <w:szCs w:val="28"/>
          <w:lang w:val="uz-Cyrl-UZ"/>
        </w:rPr>
        <w:t xml:space="preserve">Давлат аттестацияларини топширган, 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Pr="00246047">
        <w:rPr>
          <w:rFonts w:ascii="Times New Roman" w:hAnsi="Times New Roman" w:cs="Times New Roman"/>
          <w:sz w:val="28"/>
          <w:szCs w:val="28"/>
          <w:lang w:val="uz-Cyrl-UZ"/>
        </w:rPr>
        <w:t>уй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ида исми, шарифи ва фамилияси келтирилган бакалавриатура талабаларини 5330500 – Компьютер инжиниринги (“Компьютер инжиниринги”) йўналиши бўйича 2021 йил </w:t>
      </w:r>
      <w:r w:rsidRPr="00F301EE">
        <w:rPr>
          <w:rFonts w:ascii="Times New Roman" w:hAnsi="Times New Roman" w:cs="Times New Roman"/>
          <w:sz w:val="28"/>
          <w:szCs w:val="28"/>
          <w:lang w:val="uz-Cyrl-UZ"/>
        </w:rPr>
        <w:t>2</w:t>
      </w:r>
      <w:r>
        <w:rPr>
          <w:rFonts w:ascii="Times New Roman" w:hAnsi="Times New Roman" w:cs="Times New Roman"/>
          <w:sz w:val="28"/>
          <w:szCs w:val="28"/>
          <w:lang w:val="uz-Cyrl-UZ"/>
        </w:rPr>
        <w:t>1 июн соат 10-00 да битирув ишларини ҳимоя қилиш учун Давлат аттестация комиссиясига киритилсин:</w:t>
      </w:r>
    </w:p>
    <w:p w14:paraId="3E4B8758" w14:textId="77777777" w:rsidR="002630BB" w:rsidRDefault="002630BB" w:rsidP="002630B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tbl>
      <w:tblPr>
        <w:tblStyle w:val="a3"/>
        <w:tblW w:w="10059" w:type="dxa"/>
        <w:tblLook w:val="04A0" w:firstRow="1" w:lastRow="0" w:firstColumn="1" w:lastColumn="0" w:noHBand="0" w:noVBand="1"/>
      </w:tblPr>
      <w:tblGrid>
        <w:gridCol w:w="545"/>
        <w:gridCol w:w="2567"/>
        <w:gridCol w:w="3829"/>
        <w:gridCol w:w="1883"/>
        <w:gridCol w:w="1235"/>
      </w:tblGrid>
      <w:tr w:rsidR="002630BB" w14:paraId="64291F3A" w14:textId="77777777" w:rsidTr="00857AC0">
        <w:tc>
          <w:tcPr>
            <w:tcW w:w="545" w:type="dxa"/>
            <w:vAlign w:val="center"/>
          </w:tcPr>
          <w:p w14:paraId="72941DF2" w14:textId="77777777" w:rsidR="002630BB" w:rsidRPr="0051556E" w:rsidRDefault="002630BB" w:rsidP="00857A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51556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№</w:t>
            </w:r>
          </w:p>
        </w:tc>
        <w:tc>
          <w:tcPr>
            <w:tcW w:w="2567" w:type="dxa"/>
            <w:vAlign w:val="center"/>
          </w:tcPr>
          <w:p w14:paraId="374DCB18" w14:textId="77777777" w:rsidR="002630BB" w:rsidRPr="0051556E" w:rsidRDefault="002630BB" w:rsidP="00857A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51556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Ф.И.Ш.</w:t>
            </w:r>
          </w:p>
        </w:tc>
        <w:tc>
          <w:tcPr>
            <w:tcW w:w="3829" w:type="dxa"/>
            <w:vAlign w:val="center"/>
          </w:tcPr>
          <w:p w14:paraId="3E752D10" w14:textId="77777777" w:rsidR="002630BB" w:rsidRPr="0051556E" w:rsidRDefault="002630BB" w:rsidP="00857A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Мавзу</w:t>
            </w:r>
          </w:p>
        </w:tc>
        <w:tc>
          <w:tcPr>
            <w:tcW w:w="1883" w:type="dxa"/>
            <w:vAlign w:val="center"/>
          </w:tcPr>
          <w:p w14:paraId="304E9462" w14:textId="77777777" w:rsidR="002630BB" w:rsidRPr="0051556E" w:rsidRDefault="002630BB" w:rsidP="00857A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Илмий раҳбар</w:t>
            </w:r>
          </w:p>
        </w:tc>
        <w:tc>
          <w:tcPr>
            <w:tcW w:w="1235" w:type="dxa"/>
            <w:vAlign w:val="center"/>
          </w:tcPr>
          <w:p w14:paraId="519F37B6" w14:textId="77777777" w:rsidR="002630BB" w:rsidRDefault="002630BB" w:rsidP="00857A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Гуруҳ</w:t>
            </w:r>
          </w:p>
        </w:tc>
      </w:tr>
      <w:tr w:rsidR="002630BB" w14:paraId="7EA582F9" w14:textId="77777777" w:rsidTr="00857AC0">
        <w:tc>
          <w:tcPr>
            <w:tcW w:w="545" w:type="dxa"/>
          </w:tcPr>
          <w:p w14:paraId="189FD34F" w14:textId="77777777" w:rsidR="002630BB" w:rsidRDefault="002630BB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2567" w:type="dxa"/>
            <w:vAlign w:val="center"/>
          </w:tcPr>
          <w:p w14:paraId="467A2C01" w14:textId="77777777" w:rsidR="002630BB" w:rsidRDefault="002630BB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Tursunaliev Ibrohimjon Ashirali o‘g‘li</w:t>
            </w:r>
          </w:p>
        </w:tc>
        <w:tc>
          <w:tcPr>
            <w:tcW w:w="3829" w:type="dxa"/>
            <w:vAlign w:val="center"/>
          </w:tcPr>
          <w:p w14:paraId="57F705F1" w14:textId="77777777" w:rsidR="002630BB" w:rsidRDefault="002630BB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Raqamli signal protsessorlarida spektral o‘zgartirishlarni dasturlash</w:t>
            </w:r>
          </w:p>
        </w:tc>
        <w:tc>
          <w:tcPr>
            <w:tcW w:w="1883" w:type="dxa"/>
            <w:vAlign w:val="center"/>
          </w:tcPr>
          <w:p w14:paraId="3AABD7C0" w14:textId="77777777" w:rsidR="002630BB" w:rsidRDefault="002630BB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Berdanov U. A.</w:t>
            </w:r>
          </w:p>
        </w:tc>
        <w:tc>
          <w:tcPr>
            <w:tcW w:w="1235" w:type="dxa"/>
            <w:vAlign w:val="center"/>
          </w:tcPr>
          <w:p w14:paraId="6D80BB7C" w14:textId="77777777" w:rsidR="002630BB" w:rsidRPr="00D04767" w:rsidRDefault="002630BB" w:rsidP="00857A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211-17</w:t>
            </w:r>
          </w:p>
        </w:tc>
      </w:tr>
      <w:tr w:rsidR="002630BB" w14:paraId="25BD8D0E" w14:textId="77777777" w:rsidTr="00857AC0">
        <w:tc>
          <w:tcPr>
            <w:tcW w:w="545" w:type="dxa"/>
          </w:tcPr>
          <w:p w14:paraId="2E9E7F46" w14:textId="77777777" w:rsidR="002630BB" w:rsidRDefault="002630BB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2567" w:type="dxa"/>
            <w:vAlign w:val="center"/>
          </w:tcPr>
          <w:p w14:paraId="11855ACD" w14:textId="77777777" w:rsidR="002630BB" w:rsidRDefault="002630BB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Urazaliev Ravshan Navro‘z o‘g‘li</w:t>
            </w:r>
          </w:p>
        </w:tc>
        <w:tc>
          <w:tcPr>
            <w:tcW w:w="3829" w:type="dxa"/>
            <w:vAlign w:val="center"/>
          </w:tcPr>
          <w:p w14:paraId="43F9310E" w14:textId="77777777" w:rsidR="002630BB" w:rsidRDefault="002630BB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Klient-server texnologiyasida ishlovchi real vaqt masalalari uchun dasturiy ta’minot ishlab chiqish</w:t>
            </w:r>
          </w:p>
        </w:tc>
        <w:tc>
          <w:tcPr>
            <w:tcW w:w="1883" w:type="dxa"/>
            <w:vAlign w:val="center"/>
          </w:tcPr>
          <w:p w14:paraId="49DBC3F9" w14:textId="77777777" w:rsidR="002630BB" w:rsidRDefault="002630BB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Raxmatov F A</w:t>
            </w:r>
          </w:p>
        </w:tc>
        <w:tc>
          <w:tcPr>
            <w:tcW w:w="1235" w:type="dxa"/>
            <w:vAlign w:val="center"/>
          </w:tcPr>
          <w:p w14:paraId="0EF9F1CA" w14:textId="77777777" w:rsidR="002630BB" w:rsidRPr="008F5E90" w:rsidRDefault="002630BB" w:rsidP="00857A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211-17</w:t>
            </w:r>
          </w:p>
        </w:tc>
      </w:tr>
      <w:tr w:rsidR="002630BB" w:rsidRPr="00DA7A65" w14:paraId="5E7839D5" w14:textId="77777777" w:rsidTr="00857AC0">
        <w:tc>
          <w:tcPr>
            <w:tcW w:w="545" w:type="dxa"/>
          </w:tcPr>
          <w:p w14:paraId="73D90E2D" w14:textId="77777777" w:rsidR="002630BB" w:rsidRDefault="002630BB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2567" w:type="dxa"/>
            <w:vAlign w:val="center"/>
          </w:tcPr>
          <w:p w14:paraId="6901C81C" w14:textId="77777777" w:rsidR="002630BB" w:rsidRDefault="002630BB" w:rsidP="00857AC0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Xolmo‘minov Yusufjon Xolbo‘ta o‘g‘li</w:t>
            </w:r>
          </w:p>
        </w:tc>
        <w:tc>
          <w:tcPr>
            <w:tcW w:w="3829" w:type="dxa"/>
            <w:vAlign w:val="center"/>
          </w:tcPr>
          <w:p w14:paraId="0466CC71" w14:textId="77777777" w:rsidR="002630BB" w:rsidRDefault="002630BB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Signallarning svyorka algoritmining tahlili va dasturini ishlab chiqish</w:t>
            </w:r>
          </w:p>
        </w:tc>
        <w:tc>
          <w:tcPr>
            <w:tcW w:w="1883" w:type="dxa"/>
            <w:vAlign w:val="center"/>
          </w:tcPr>
          <w:p w14:paraId="76BDBE99" w14:textId="77777777" w:rsidR="002630BB" w:rsidRDefault="002630BB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Berdanov U. A.</w:t>
            </w:r>
          </w:p>
        </w:tc>
        <w:tc>
          <w:tcPr>
            <w:tcW w:w="1235" w:type="dxa"/>
            <w:vAlign w:val="center"/>
          </w:tcPr>
          <w:p w14:paraId="6845F295" w14:textId="77777777" w:rsidR="002630BB" w:rsidRPr="008F5E90" w:rsidRDefault="002630BB" w:rsidP="00857A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211-17</w:t>
            </w:r>
          </w:p>
        </w:tc>
      </w:tr>
      <w:tr w:rsidR="002630BB" w14:paraId="5D822547" w14:textId="77777777" w:rsidTr="00857AC0">
        <w:tc>
          <w:tcPr>
            <w:tcW w:w="545" w:type="dxa"/>
          </w:tcPr>
          <w:p w14:paraId="454F9C4F" w14:textId="77777777" w:rsidR="002630BB" w:rsidRDefault="002630BB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2567" w:type="dxa"/>
            <w:vAlign w:val="center"/>
          </w:tcPr>
          <w:p w14:paraId="1A2C6D2D" w14:textId="77777777" w:rsidR="002630BB" w:rsidRDefault="002630BB" w:rsidP="00857AC0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Xolto‘raev Shahzodbek Bahrom o‘g‘li</w:t>
            </w:r>
          </w:p>
        </w:tc>
        <w:tc>
          <w:tcPr>
            <w:tcW w:w="3829" w:type="dxa"/>
            <w:vAlign w:val="center"/>
          </w:tcPr>
          <w:p w14:paraId="35650F18" w14:textId="77777777" w:rsidR="002630BB" w:rsidRDefault="002630BB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Foydalanuvchi uchun qulay web-ilovalar interfeyslarni loyixalashtirish</w:t>
            </w:r>
          </w:p>
        </w:tc>
        <w:tc>
          <w:tcPr>
            <w:tcW w:w="1883" w:type="dxa"/>
            <w:vAlign w:val="center"/>
          </w:tcPr>
          <w:p w14:paraId="0100EAF5" w14:textId="77777777" w:rsidR="002630BB" w:rsidRDefault="002630BB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Raxmatov F A</w:t>
            </w:r>
          </w:p>
        </w:tc>
        <w:tc>
          <w:tcPr>
            <w:tcW w:w="1235" w:type="dxa"/>
            <w:vAlign w:val="center"/>
          </w:tcPr>
          <w:p w14:paraId="1B426750" w14:textId="77777777" w:rsidR="002630BB" w:rsidRPr="008F5E90" w:rsidRDefault="002630BB" w:rsidP="00857A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211-17</w:t>
            </w:r>
          </w:p>
        </w:tc>
      </w:tr>
      <w:tr w:rsidR="002630BB" w:rsidRPr="0008027A" w14:paraId="31241F42" w14:textId="77777777" w:rsidTr="00857AC0">
        <w:tc>
          <w:tcPr>
            <w:tcW w:w="545" w:type="dxa"/>
          </w:tcPr>
          <w:p w14:paraId="64DD097E" w14:textId="77777777" w:rsidR="002630BB" w:rsidRDefault="002630BB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2567" w:type="dxa"/>
            <w:vAlign w:val="center"/>
          </w:tcPr>
          <w:p w14:paraId="0EC21020" w14:textId="77777777" w:rsidR="002630BB" w:rsidRDefault="002630BB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Ellieva Iroda Xayriddin qizi</w:t>
            </w:r>
          </w:p>
        </w:tc>
        <w:tc>
          <w:tcPr>
            <w:tcW w:w="3829" w:type="dxa"/>
            <w:vAlign w:val="center"/>
          </w:tcPr>
          <w:p w14:paraId="45F15DF0" w14:textId="77777777" w:rsidR="002630BB" w:rsidRDefault="002630BB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Tibbiy ma’lumotlarga intelektual ishlov berishda mashinali o‘qitish algorimlarining qiyosiy tahlili</w:t>
            </w:r>
          </w:p>
        </w:tc>
        <w:tc>
          <w:tcPr>
            <w:tcW w:w="1883" w:type="dxa"/>
            <w:vAlign w:val="center"/>
          </w:tcPr>
          <w:p w14:paraId="57AD9082" w14:textId="77777777" w:rsidR="002630BB" w:rsidRDefault="002630BB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Mirzaxalilov Sanjar Serkabay o‘g‘li</w:t>
            </w:r>
          </w:p>
        </w:tc>
        <w:tc>
          <w:tcPr>
            <w:tcW w:w="1235" w:type="dxa"/>
            <w:vAlign w:val="center"/>
          </w:tcPr>
          <w:p w14:paraId="388DC0A4" w14:textId="77777777" w:rsidR="002630BB" w:rsidRPr="005C2FB6" w:rsidRDefault="002630BB" w:rsidP="00857A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212-17</w:t>
            </w:r>
          </w:p>
        </w:tc>
      </w:tr>
      <w:tr w:rsidR="002630BB" w14:paraId="5B878A80" w14:textId="77777777" w:rsidTr="00857AC0">
        <w:tc>
          <w:tcPr>
            <w:tcW w:w="545" w:type="dxa"/>
          </w:tcPr>
          <w:p w14:paraId="51CFEBFC" w14:textId="77777777" w:rsidR="002630BB" w:rsidRDefault="002630BB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</w:t>
            </w:r>
          </w:p>
        </w:tc>
        <w:tc>
          <w:tcPr>
            <w:tcW w:w="2567" w:type="dxa"/>
            <w:vAlign w:val="center"/>
          </w:tcPr>
          <w:p w14:paraId="309D078D" w14:textId="77777777" w:rsidR="002630BB" w:rsidRDefault="002630BB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Eshnazarov Bekzod Eshmurod o‘g‘li</w:t>
            </w:r>
          </w:p>
        </w:tc>
        <w:tc>
          <w:tcPr>
            <w:tcW w:w="3829" w:type="dxa"/>
            <w:vAlign w:val="center"/>
          </w:tcPr>
          <w:p w14:paraId="1337805F" w14:textId="77777777" w:rsidR="002630BB" w:rsidRDefault="002630BB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Android tizimi</w:t>
            </w:r>
            <w:r w:rsidRPr="005C2FB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da</w:t>
            </w: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 xml:space="preserve"> savdo shaxobchalari axborot tizimlari uchun ilova yaratish</w:t>
            </w:r>
          </w:p>
        </w:tc>
        <w:tc>
          <w:tcPr>
            <w:tcW w:w="1883" w:type="dxa"/>
            <w:vAlign w:val="center"/>
          </w:tcPr>
          <w:p w14:paraId="53446F50" w14:textId="77777777" w:rsidR="002630BB" w:rsidRDefault="002630BB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Hayitov N T</w:t>
            </w:r>
          </w:p>
        </w:tc>
        <w:tc>
          <w:tcPr>
            <w:tcW w:w="1235" w:type="dxa"/>
            <w:vAlign w:val="center"/>
          </w:tcPr>
          <w:p w14:paraId="036F2FC0" w14:textId="77777777" w:rsidR="002630BB" w:rsidRPr="00112E3E" w:rsidRDefault="002630BB" w:rsidP="00857A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212-17</w:t>
            </w:r>
          </w:p>
        </w:tc>
      </w:tr>
      <w:tr w:rsidR="002630BB" w:rsidRPr="00F63CE8" w14:paraId="47DC36C3" w14:textId="77777777" w:rsidTr="00857AC0">
        <w:tc>
          <w:tcPr>
            <w:tcW w:w="545" w:type="dxa"/>
          </w:tcPr>
          <w:p w14:paraId="79D941B7" w14:textId="77777777" w:rsidR="002630BB" w:rsidRDefault="002630BB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2567" w:type="dxa"/>
            <w:vAlign w:val="center"/>
          </w:tcPr>
          <w:p w14:paraId="1EBAF4EE" w14:textId="77777777" w:rsidR="002630BB" w:rsidRDefault="002630BB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G‘ulomov Doniyorjon Shokirjonjon O‘g‘li</w:t>
            </w:r>
          </w:p>
        </w:tc>
        <w:tc>
          <w:tcPr>
            <w:tcW w:w="3829" w:type="dxa"/>
            <w:vAlign w:val="center"/>
          </w:tcPr>
          <w:p w14:paraId="05531439" w14:textId="77777777" w:rsidR="002630BB" w:rsidRPr="00F07F2F" w:rsidRDefault="002630BB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Taomlar yetkazib berish xizmati uchun mobil ilova ishlab chiqish</w:t>
            </w:r>
          </w:p>
        </w:tc>
        <w:tc>
          <w:tcPr>
            <w:tcW w:w="1883" w:type="dxa"/>
            <w:vAlign w:val="center"/>
          </w:tcPr>
          <w:p w14:paraId="5F3B864D" w14:textId="77777777" w:rsidR="002630BB" w:rsidRDefault="002630BB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Mirzaxalilov Sanjar Serkabay o‘g‘li</w:t>
            </w:r>
          </w:p>
        </w:tc>
        <w:tc>
          <w:tcPr>
            <w:tcW w:w="1235" w:type="dxa"/>
            <w:vAlign w:val="center"/>
          </w:tcPr>
          <w:p w14:paraId="099C2FA3" w14:textId="77777777" w:rsidR="002630BB" w:rsidRPr="005C2FB6" w:rsidRDefault="002630BB" w:rsidP="00857A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212-17</w:t>
            </w:r>
          </w:p>
        </w:tc>
      </w:tr>
      <w:tr w:rsidR="002630BB" w14:paraId="3B0E2329" w14:textId="77777777" w:rsidTr="00857AC0">
        <w:tc>
          <w:tcPr>
            <w:tcW w:w="545" w:type="dxa"/>
          </w:tcPr>
          <w:p w14:paraId="662DB9AB" w14:textId="77777777" w:rsidR="002630BB" w:rsidRDefault="002630BB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2567" w:type="dxa"/>
            <w:vAlign w:val="center"/>
          </w:tcPr>
          <w:p w14:paraId="0338C55E" w14:textId="77777777" w:rsidR="002630BB" w:rsidRDefault="002630BB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 xml:space="preserve">Esonov Jahongir Normurot o‘g‘li </w:t>
            </w:r>
          </w:p>
        </w:tc>
        <w:tc>
          <w:tcPr>
            <w:tcW w:w="3829" w:type="dxa"/>
            <w:vAlign w:val="center"/>
          </w:tcPr>
          <w:p w14:paraId="33F85E5F" w14:textId="77777777" w:rsidR="002630BB" w:rsidRDefault="002630BB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Lokal tarmoqlarida qo‘llaniladigan qurilmalar va ularning qiyosiy tahlili</w:t>
            </w:r>
          </w:p>
        </w:tc>
        <w:tc>
          <w:tcPr>
            <w:tcW w:w="1883" w:type="dxa"/>
            <w:vAlign w:val="center"/>
          </w:tcPr>
          <w:p w14:paraId="5A493755" w14:textId="77777777" w:rsidR="002630BB" w:rsidRDefault="002630BB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Muxammadiev M M</w:t>
            </w:r>
          </w:p>
        </w:tc>
        <w:tc>
          <w:tcPr>
            <w:tcW w:w="1235" w:type="dxa"/>
            <w:vAlign w:val="center"/>
          </w:tcPr>
          <w:p w14:paraId="45DC9A09" w14:textId="77777777" w:rsidR="002630BB" w:rsidRPr="00EE14B9" w:rsidRDefault="002630BB" w:rsidP="00857A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212-17</w:t>
            </w:r>
          </w:p>
        </w:tc>
      </w:tr>
    </w:tbl>
    <w:p w14:paraId="2867B835" w14:textId="77777777" w:rsidR="002630BB" w:rsidRDefault="002630BB" w:rsidP="002630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2E129AB4" w14:textId="77777777" w:rsidR="002630BB" w:rsidRDefault="002630BB" w:rsidP="002630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“Компьютер инжиниринги” факультети декани:</w:t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  <w:t>Д.С.Яхшибаев</w:t>
      </w:r>
    </w:p>
    <w:p w14:paraId="1AC5AFE1" w14:textId="77777777" w:rsidR="002630BB" w:rsidRDefault="002630BB" w:rsidP="002630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2CF8FEF7" w14:textId="77777777" w:rsidR="002630BB" w:rsidRDefault="002630BB" w:rsidP="002630BB">
      <w:pPr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“Компьютер тизимлари” кафедраси мудири:</w:t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  <w:t>Ж.Х.Джуманов</w:t>
      </w:r>
    </w:p>
    <w:p w14:paraId="675A145B" w14:textId="77777777" w:rsidR="002630BB" w:rsidRDefault="002630BB" w:rsidP="002630BB">
      <w:pPr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br w:type="page"/>
      </w:r>
    </w:p>
    <w:p w14:paraId="0376AC1B" w14:textId="77777777" w:rsidR="002C7C5A" w:rsidRPr="00287539" w:rsidRDefault="002C7C5A" w:rsidP="002C7C5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28753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lastRenderedPageBreak/>
        <w:t>ЎЗБЕКИСТОН РЕСПУБЛИКАСИ АХБОРОТ ТЕХНОЛОГИЯЛАРИ ВА КОММУНИКАЦИЯЛАРИНИ РИВОЖЛАНТИРИШ ВАЗИРЛИГИ МУҲАММАД АЛ-ХОРАЗМИЙ НОМИДАГИ ТОШКЕНТ АХБОРОТ ТЕХНОЛОГИЯЛАРИ УНИВЕРСИТЕТИ</w:t>
      </w:r>
    </w:p>
    <w:p w14:paraId="7AB548EB" w14:textId="77777777" w:rsidR="002C7C5A" w:rsidRPr="00287539" w:rsidRDefault="002C7C5A" w:rsidP="002C7C5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14:paraId="17BB59A8" w14:textId="77777777" w:rsidR="002C7C5A" w:rsidRPr="00287539" w:rsidRDefault="002C7C5A" w:rsidP="002C7C5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28753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ФАРМОЙИШИ</w:t>
      </w:r>
    </w:p>
    <w:p w14:paraId="096B464B" w14:textId="77777777" w:rsidR="002C7C5A" w:rsidRDefault="002C7C5A" w:rsidP="002C7C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28753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битирув иши ҳимояси тўғрисида</w:t>
      </w:r>
    </w:p>
    <w:p w14:paraId="737470ED" w14:textId="77777777" w:rsidR="002C7C5A" w:rsidRDefault="002C7C5A" w:rsidP="002C7C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“Компьютер инжиринги” факультетининг назарий ва амалий таълимни тўла тугаллаган ва </w:t>
      </w:r>
      <w:r w:rsidRPr="00246047">
        <w:rPr>
          <w:rFonts w:ascii="Times New Roman" w:hAnsi="Times New Roman" w:cs="Times New Roman"/>
          <w:sz w:val="28"/>
          <w:szCs w:val="28"/>
          <w:lang w:val="uz-Cyrl-UZ"/>
        </w:rPr>
        <w:t xml:space="preserve">Давлат аттестацияларини топширган, 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Pr="00246047">
        <w:rPr>
          <w:rFonts w:ascii="Times New Roman" w:hAnsi="Times New Roman" w:cs="Times New Roman"/>
          <w:sz w:val="28"/>
          <w:szCs w:val="28"/>
          <w:lang w:val="uz-Cyrl-UZ"/>
        </w:rPr>
        <w:t>уй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ида исми, шарифи ва фамилияси келтирилган бакалавриатура талабаларини 5330500 – Компьютер инжиниринги (“Компьютер инжиниринги”) йўналиши бўйича 2021 йил </w:t>
      </w:r>
      <w:r w:rsidRPr="00F301EE">
        <w:rPr>
          <w:rFonts w:ascii="Times New Roman" w:hAnsi="Times New Roman" w:cs="Times New Roman"/>
          <w:sz w:val="28"/>
          <w:szCs w:val="28"/>
          <w:lang w:val="uz-Cyrl-UZ"/>
        </w:rPr>
        <w:t>22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июн соат 10-00 да битирув ишларини ҳимоя қилиш учун Давлат аттестация комиссиясига киритилсин:</w:t>
      </w:r>
    </w:p>
    <w:p w14:paraId="551D3174" w14:textId="77777777" w:rsidR="002C7C5A" w:rsidRDefault="002C7C5A" w:rsidP="002C7C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tbl>
      <w:tblPr>
        <w:tblStyle w:val="a3"/>
        <w:tblW w:w="10059" w:type="dxa"/>
        <w:tblLook w:val="04A0" w:firstRow="1" w:lastRow="0" w:firstColumn="1" w:lastColumn="0" w:noHBand="0" w:noVBand="1"/>
      </w:tblPr>
      <w:tblGrid>
        <w:gridCol w:w="545"/>
        <w:gridCol w:w="2567"/>
        <w:gridCol w:w="3829"/>
        <w:gridCol w:w="1883"/>
        <w:gridCol w:w="1235"/>
      </w:tblGrid>
      <w:tr w:rsidR="002C7C5A" w14:paraId="4184308B" w14:textId="77777777" w:rsidTr="00857AC0">
        <w:tc>
          <w:tcPr>
            <w:tcW w:w="545" w:type="dxa"/>
            <w:vAlign w:val="center"/>
          </w:tcPr>
          <w:p w14:paraId="5BFF04A2" w14:textId="77777777" w:rsidR="002C7C5A" w:rsidRPr="0051556E" w:rsidRDefault="002C7C5A" w:rsidP="00857A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51556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№</w:t>
            </w:r>
          </w:p>
        </w:tc>
        <w:tc>
          <w:tcPr>
            <w:tcW w:w="2567" w:type="dxa"/>
            <w:vAlign w:val="center"/>
          </w:tcPr>
          <w:p w14:paraId="61619E5B" w14:textId="77777777" w:rsidR="002C7C5A" w:rsidRPr="0051556E" w:rsidRDefault="002C7C5A" w:rsidP="00857A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51556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Ф.И.Ш.</w:t>
            </w:r>
          </w:p>
        </w:tc>
        <w:tc>
          <w:tcPr>
            <w:tcW w:w="3829" w:type="dxa"/>
            <w:vAlign w:val="center"/>
          </w:tcPr>
          <w:p w14:paraId="7904EB49" w14:textId="77777777" w:rsidR="002C7C5A" w:rsidRPr="0051556E" w:rsidRDefault="002C7C5A" w:rsidP="00857A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Мавзу</w:t>
            </w:r>
          </w:p>
        </w:tc>
        <w:tc>
          <w:tcPr>
            <w:tcW w:w="1883" w:type="dxa"/>
            <w:vAlign w:val="center"/>
          </w:tcPr>
          <w:p w14:paraId="4CC354BE" w14:textId="77777777" w:rsidR="002C7C5A" w:rsidRPr="0051556E" w:rsidRDefault="002C7C5A" w:rsidP="00857A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Илмий раҳбар</w:t>
            </w:r>
          </w:p>
        </w:tc>
        <w:tc>
          <w:tcPr>
            <w:tcW w:w="1235" w:type="dxa"/>
            <w:vAlign w:val="center"/>
          </w:tcPr>
          <w:p w14:paraId="7C96D55C" w14:textId="77777777" w:rsidR="002C7C5A" w:rsidRDefault="002C7C5A" w:rsidP="00857A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Гуруҳ</w:t>
            </w:r>
          </w:p>
        </w:tc>
      </w:tr>
      <w:tr w:rsidR="002C7C5A" w:rsidRPr="00F301EE" w14:paraId="25B103E3" w14:textId="77777777" w:rsidTr="00857AC0">
        <w:tc>
          <w:tcPr>
            <w:tcW w:w="545" w:type="dxa"/>
          </w:tcPr>
          <w:p w14:paraId="074723BC" w14:textId="77777777" w:rsidR="002C7C5A" w:rsidRDefault="002C7C5A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2567" w:type="dxa"/>
            <w:vAlign w:val="center"/>
          </w:tcPr>
          <w:p w14:paraId="4F32919A" w14:textId="77777777" w:rsidR="002C7C5A" w:rsidRDefault="002C7C5A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Kamalov Bexzod Ulug‘bek o‘g‘li</w:t>
            </w:r>
          </w:p>
        </w:tc>
        <w:tc>
          <w:tcPr>
            <w:tcW w:w="3829" w:type="dxa"/>
            <w:vAlign w:val="center"/>
          </w:tcPr>
          <w:p w14:paraId="6208A486" w14:textId="77777777" w:rsidR="002C7C5A" w:rsidRDefault="002C7C5A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Avtomobil tehnik jihozlari savdosining avtomatlashtirilgan tizimini ishlab chiqish</w:t>
            </w:r>
          </w:p>
        </w:tc>
        <w:tc>
          <w:tcPr>
            <w:tcW w:w="1883" w:type="dxa"/>
            <w:vAlign w:val="center"/>
          </w:tcPr>
          <w:p w14:paraId="009C91E2" w14:textId="77777777" w:rsidR="002C7C5A" w:rsidRDefault="002C7C5A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Mirzaxalilov Sanjar Serkabay o‘g‘li</w:t>
            </w:r>
          </w:p>
        </w:tc>
        <w:tc>
          <w:tcPr>
            <w:tcW w:w="1235" w:type="dxa"/>
            <w:vAlign w:val="center"/>
          </w:tcPr>
          <w:p w14:paraId="11953F7B" w14:textId="77777777" w:rsidR="002C7C5A" w:rsidRPr="00D04767" w:rsidRDefault="002C7C5A" w:rsidP="00857A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212-17</w:t>
            </w:r>
          </w:p>
        </w:tc>
      </w:tr>
      <w:tr w:rsidR="002C7C5A" w14:paraId="6AF7B38B" w14:textId="77777777" w:rsidTr="00857AC0">
        <w:tc>
          <w:tcPr>
            <w:tcW w:w="545" w:type="dxa"/>
          </w:tcPr>
          <w:p w14:paraId="12EEF545" w14:textId="77777777" w:rsidR="002C7C5A" w:rsidRDefault="002C7C5A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2567" w:type="dxa"/>
            <w:vAlign w:val="center"/>
          </w:tcPr>
          <w:p w14:paraId="74441312" w14:textId="77777777" w:rsidR="002C7C5A" w:rsidRDefault="002C7C5A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Kamolov Baxtiyor Jasur o‘g‘li</w:t>
            </w:r>
          </w:p>
        </w:tc>
        <w:tc>
          <w:tcPr>
            <w:tcW w:w="3829" w:type="dxa"/>
            <w:vAlign w:val="center"/>
          </w:tcPr>
          <w:p w14:paraId="729C882B" w14:textId="77777777" w:rsidR="002C7C5A" w:rsidRDefault="002C7C5A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 xml:space="preserve">Yuqori va past chastotali signallarni filtrlovchi dastur </w:t>
            </w:r>
            <w:r w:rsidRPr="005C2FB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</w:t>
            </w: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shlab chiqish</w:t>
            </w:r>
          </w:p>
        </w:tc>
        <w:tc>
          <w:tcPr>
            <w:tcW w:w="1883" w:type="dxa"/>
            <w:vAlign w:val="center"/>
          </w:tcPr>
          <w:p w14:paraId="7A20CE22" w14:textId="77777777" w:rsidR="002C7C5A" w:rsidRDefault="002C7C5A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Berdanov U. A.</w:t>
            </w:r>
          </w:p>
        </w:tc>
        <w:tc>
          <w:tcPr>
            <w:tcW w:w="1235" w:type="dxa"/>
            <w:vAlign w:val="center"/>
          </w:tcPr>
          <w:p w14:paraId="5790D993" w14:textId="77777777" w:rsidR="002C7C5A" w:rsidRPr="008F5E90" w:rsidRDefault="002C7C5A" w:rsidP="00857A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212-17</w:t>
            </w:r>
          </w:p>
        </w:tc>
      </w:tr>
      <w:tr w:rsidR="002C7C5A" w:rsidRPr="00DA7A65" w14:paraId="36A2DD7B" w14:textId="77777777" w:rsidTr="00857AC0">
        <w:tc>
          <w:tcPr>
            <w:tcW w:w="545" w:type="dxa"/>
          </w:tcPr>
          <w:p w14:paraId="3BAFBEDA" w14:textId="77777777" w:rsidR="002C7C5A" w:rsidRDefault="002C7C5A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2567" w:type="dxa"/>
            <w:vAlign w:val="center"/>
          </w:tcPr>
          <w:p w14:paraId="603985A3" w14:textId="77777777" w:rsidR="002C7C5A" w:rsidRDefault="002C7C5A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Komilova Xafiza Bahtiyor qizi</w:t>
            </w:r>
          </w:p>
        </w:tc>
        <w:tc>
          <w:tcPr>
            <w:tcW w:w="3829" w:type="dxa"/>
            <w:vAlign w:val="center"/>
          </w:tcPr>
          <w:p w14:paraId="19C8B341" w14:textId="77777777" w:rsidR="002C7C5A" w:rsidRDefault="002C7C5A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Aholi o‘rtasida sog‘lom ovqatlanish madaniyatini targ‘ib qiluvchi mobil</w:t>
            </w:r>
            <w:r w:rsidRPr="005C2FB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ilova ishlab chiqish</w:t>
            </w:r>
          </w:p>
        </w:tc>
        <w:tc>
          <w:tcPr>
            <w:tcW w:w="1883" w:type="dxa"/>
            <w:vAlign w:val="center"/>
          </w:tcPr>
          <w:p w14:paraId="439193D0" w14:textId="77777777" w:rsidR="002C7C5A" w:rsidRDefault="002C7C5A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Mirzaxalilov Sanjar Serkabay o‘g‘li</w:t>
            </w:r>
          </w:p>
        </w:tc>
        <w:tc>
          <w:tcPr>
            <w:tcW w:w="1235" w:type="dxa"/>
            <w:vAlign w:val="center"/>
          </w:tcPr>
          <w:p w14:paraId="42E06C2D" w14:textId="77777777" w:rsidR="002C7C5A" w:rsidRPr="008F5E90" w:rsidRDefault="002C7C5A" w:rsidP="00857A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212-17</w:t>
            </w:r>
          </w:p>
        </w:tc>
      </w:tr>
      <w:tr w:rsidR="002C7C5A" w:rsidRPr="001B1B8F" w14:paraId="691DD415" w14:textId="77777777" w:rsidTr="00857AC0">
        <w:tc>
          <w:tcPr>
            <w:tcW w:w="545" w:type="dxa"/>
          </w:tcPr>
          <w:p w14:paraId="21177713" w14:textId="77777777" w:rsidR="002C7C5A" w:rsidRDefault="002C7C5A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2567" w:type="dxa"/>
            <w:vAlign w:val="center"/>
          </w:tcPr>
          <w:p w14:paraId="1C3FE102" w14:textId="77777777" w:rsidR="002C7C5A" w:rsidRDefault="002C7C5A" w:rsidP="00857AC0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Rajobov Shaxobiddin Toshbo‘ri o‘g‘li</w:t>
            </w:r>
          </w:p>
        </w:tc>
        <w:tc>
          <w:tcPr>
            <w:tcW w:w="3829" w:type="dxa"/>
            <w:vAlign w:val="center"/>
          </w:tcPr>
          <w:p w14:paraId="59A7B9AE" w14:textId="77777777" w:rsidR="002C7C5A" w:rsidRDefault="002C7C5A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«Sog‘lom turmush tarzi» mobil ilovasini ishlab chiqish</w:t>
            </w:r>
          </w:p>
        </w:tc>
        <w:tc>
          <w:tcPr>
            <w:tcW w:w="1883" w:type="dxa"/>
            <w:vAlign w:val="center"/>
          </w:tcPr>
          <w:p w14:paraId="128B2BA5" w14:textId="77777777" w:rsidR="002C7C5A" w:rsidRDefault="002C7C5A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Mirzaxalilov Sanjar Serkabay o‘g‘li</w:t>
            </w:r>
          </w:p>
        </w:tc>
        <w:tc>
          <w:tcPr>
            <w:tcW w:w="1235" w:type="dxa"/>
            <w:vAlign w:val="center"/>
          </w:tcPr>
          <w:p w14:paraId="00160DD8" w14:textId="77777777" w:rsidR="002C7C5A" w:rsidRPr="008F5E90" w:rsidRDefault="002C7C5A" w:rsidP="00857A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212-17</w:t>
            </w:r>
          </w:p>
        </w:tc>
      </w:tr>
      <w:tr w:rsidR="002C7C5A" w:rsidRPr="0008027A" w14:paraId="4A9729E1" w14:textId="77777777" w:rsidTr="00857AC0">
        <w:tc>
          <w:tcPr>
            <w:tcW w:w="545" w:type="dxa"/>
          </w:tcPr>
          <w:p w14:paraId="385E27CF" w14:textId="77777777" w:rsidR="002C7C5A" w:rsidRDefault="002C7C5A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2567" w:type="dxa"/>
            <w:vAlign w:val="center"/>
          </w:tcPr>
          <w:p w14:paraId="0F2A132F" w14:textId="77777777" w:rsidR="002C7C5A" w:rsidRDefault="002C7C5A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Bultakova Hulkar Ilyos qizi</w:t>
            </w:r>
          </w:p>
        </w:tc>
        <w:tc>
          <w:tcPr>
            <w:tcW w:w="3829" w:type="dxa"/>
            <w:vAlign w:val="center"/>
          </w:tcPr>
          <w:p w14:paraId="5C2EA387" w14:textId="77777777" w:rsidR="002C7C5A" w:rsidRDefault="002C7C5A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Semantik segmentlash usulidan foydalanib tasvirlarni sinflashtirish</w:t>
            </w:r>
            <w:r w:rsidRPr="005C2FB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dasturiy vositasini ishlab chiqish</w:t>
            </w:r>
          </w:p>
        </w:tc>
        <w:tc>
          <w:tcPr>
            <w:tcW w:w="1883" w:type="dxa"/>
            <w:vAlign w:val="center"/>
          </w:tcPr>
          <w:p w14:paraId="04444764" w14:textId="77777777" w:rsidR="002C7C5A" w:rsidRDefault="002C7C5A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Kuchkarov T A</w:t>
            </w:r>
          </w:p>
        </w:tc>
        <w:tc>
          <w:tcPr>
            <w:tcW w:w="1235" w:type="dxa"/>
            <w:vAlign w:val="center"/>
          </w:tcPr>
          <w:p w14:paraId="4A737688" w14:textId="77777777" w:rsidR="002C7C5A" w:rsidRPr="005C2FB6" w:rsidRDefault="002C7C5A" w:rsidP="00857A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213-17</w:t>
            </w:r>
          </w:p>
        </w:tc>
      </w:tr>
      <w:tr w:rsidR="002C7C5A" w14:paraId="46D4318F" w14:textId="77777777" w:rsidTr="00857AC0">
        <w:tc>
          <w:tcPr>
            <w:tcW w:w="545" w:type="dxa"/>
          </w:tcPr>
          <w:p w14:paraId="242E7ADA" w14:textId="77777777" w:rsidR="002C7C5A" w:rsidRDefault="002C7C5A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</w:t>
            </w:r>
          </w:p>
        </w:tc>
        <w:tc>
          <w:tcPr>
            <w:tcW w:w="2567" w:type="dxa"/>
            <w:vAlign w:val="center"/>
          </w:tcPr>
          <w:p w14:paraId="262BB611" w14:textId="77777777" w:rsidR="002C7C5A" w:rsidRDefault="002C7C5A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G‘afurov Sulton Avaz o‘g‘li</w:t>
            </w:r>
          </w:p>
        </w:tc>
        <w:tc>
          <w:tcPr>
            <w:tcW w:w="3829" w:type="dxa"/>
            <w:vAlign w:val="center"/>
          </w:tcPr>
          <w:p w14:paraId="75F47ED7" w14:textId="77777777" w:rsidR="002C7C5A" w:rsidRDefault="002C7C5A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Unix tizimiga asoslangan korxona uchun Internet shlyuzini o‘rnatish</w:t>
            </w:r>
          </w:p>
        </w:tc>
        <w:tc>
          <w:tcPr>
            <w:tcW w:w="1883" w:type="dxa"/>
            <w:vAlign w:val="center"/>
          </w:tcPr>
          <w:p w14:paraId="3FB3080C" w14:textId="77777777" w:rsidR="002C7C5A" w:rsidRDefault="002C7C5A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Djumanov J X</w:t>
            </w:r>
          </w:p>
        </w:tc>
        <w:tc>
          <w:tcPr>
            <w:tcW w:w="1235" w:type="dxa"/>
            <w:vAlign w:val="center"/>
          </w:tcPr>
          <w:p w14:paraId="52489DA2" w14:textId="77777777" w:rsidR="002C7C5A" w:rsidRPr="00112E3E" w:rsidRDefault="002C7C5A" w:rsidP="00857A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213-17</w:t>
            </w:r>
          </w:p>
        </w:tc>
      </w:tr>
      <w:tr w:rsidR="002C7C5A" w:rsidRPr="00F63CE8" w14:paraId="28E2BAC0" w14:textId="77777777" w:rsidTr="00857AC0">
        <w:tc>
          <w:tcPr>
            <w:tcW w:w="545" w:type="dxa"/>
          </w:tcPr>
          <w:p w14:paraId="557E0F64" w14:textId="77777777" w:rsidR="002C7C5A" w:rsidRDefault="002C7C5A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2567" w:type="dxa"/>
            <w:vAlign w:val="center"/>
          </w:tcPr>
          <w:p w14:paraId="6021645D" w14:textId="77777777" w:rsidR="002C7C5A" w:rsidRDefault="002C7C5A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Hojiev Muhammad Dilmurod o‘g‘li</w:t>
            </w:r>
          </w:p>
        </w:tc>
        <w:tc>
          <w:tcPr>
            <w:tcW w:w="3829" w:type="dxa"/>
            <w:vAlign w:val="center"/>
          </w:tcPr>
          <w:p w14:paraId="7C143958" w14:textId="77777777" w:rsidR="002C7C5A" w:rsidRPr="00F07F2F" w:rsidRDefault="002C7C5A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 w:eastAsia="ru-RU"/>
              </w:rPr>
              <w:t>Ob’ekt haroratini nazorat tizimini loyihalashtirish</w:t>
            </w:r>
          </w:p>
        </w:tc>
        <w:tc>
          <w:tcPr>
            <w:tcW w:w="1883" w:type="dxa"/>
            <w:vAlign w:val="center"/>
          </w:tcPr>
          <w:p w14:paraId="2EE8E4F3" w14:textId="77777777" w:rsidR="002C7C5A" w:rsidRDefault="002C7C5A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Kaxxarov A.A.</w:t>
            </w:r>
          </w:p>
        </w:tc>
        <w:tc>
          <w:tcPr>
            <w:tcW w:w="1235" w:type="dxa"/>
            <w:vAlign w:val="center"/>
          </w:tcPr>
          <w:p w14:paraId="37A3FB0C" w14:textId="77777777" w:rsidR="002C7C5A" w:rsidRPr="005C2FB6" w:rsidRDefault="002C7C5A" w:rsidP="00857A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214-17</w:t>
            </w:r>
          </w:p>
        </w:tc>
      </w:tr>
      <w:tr w:rsidR="002C7C5A" w14:paraId="271553B4" w14:textId="77777777" w:rsidTr="00857AC0">
        <w:tc>
          <w:tcPr>
            <w:tcW w:w="545" w:type="dxa"/>
          </w:tcPr>
          <w:p w14:paraId="1D2324DB" w14:textId="77777777" w:rsidR="002C7C5A" w:rsidRDefault="002C7C5A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2567" w:type="dxa"/>
            <w:vAlign w:val="center"/>
          </w:tcPr>
          <w:p w14:paraId="68499583" w14:textId="77777777" w:rsidR="002C7C5A" w:rsidRDefault="002C7C5A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Ikromjonov Marufjon Ikromjonovich</w:t>
            </w:r>
          </w:p>
        </w:tc>
        <w:tc>
          <w:tcPr>
            <w:tcW w:w="3829" w:type="dxa"/>
            <w:vAlign w:val="center"/>
          </w:tcPr>
          <w:p w14:paraId="69F9A604" w14:textId="77777777" w:rsidR="002C7C5A" w:rsidRDefault="002C7C5A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 xml:space="preserve">IP 6 </w:t>
            </w:r>
            <w:r w:rsidRPr="005C2FB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protokoli yordamida </w:t>
            </w: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 xml:space="preserve">NGN </w:t>
            </w:r>
            <w:r w:rsidRPr="005C2FB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tarmog‘ini loyihalash </w:t>
            </w:r>
          </w:p>
        </w:tc>
        <w:tc>
          <w:tcPr>
            <w:tcW w:w="1883" w:type="dxa"/>
            <w:vAlign w:val="center"/>
          </w:tcPr>
          <w:p w14:paraId="2962E915" w14:textId="77777777" w:rsidR="002C7C5A" w:rsidRDefault="002C7C5A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Mo’minov B.B.</w:t>
            </w:r>
          </w:p>
        </w:tc>
        <w:tc>
          <w:tcPr>
            <w:tcW w:w="1235" w:type="dxa"/>
            <w:vAlign w:val="center"/>
          </w:tcPr>
          <w:p w14:paraId="5294873F" w14:textId="77777777" w:rsidR="002C7C5A" w:rsidRPr="00EE14B9" w:rsidRDefault="002C7C5A" w:rsidP="00857A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214-17</w:t>
            </w:r>
          </w:p>
        </w:tc>
      </w:tr>
    </w:tbl>
    <w:p w14:paraId="7838F5BB" w14:textId="77777777" w:rsidR="002C7C5A" w:rsidRDefault="002C7C5A" w:rsidP="002C7C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3C3802DE" w14:textId="77777777" w:rsidR="002C7C5A" w:rsidRDefault="002C7C5A" w:rsidP="002C7C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“Компьютер инжиниринги” факультети декани:</w:t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  <w:t>Д.С.Яхшибаев</w:t>
      </w:r>
    </w:p>
    <w:p w14:paraId="4BD2C2E8" w14:textId="77777777" w:rsidR="002C7C5A" w:rsidRDefault="002C7C5A" w:rsidP="002C7C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6F8C2A53" w14:textId="77777777" w:rsidR="002C7C5A" w:rsidRDefault="002C7C5A" w:rsidP="002C7C5A">
      <w:pPr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“Компьютер тизимлари” кафедраси мудири:</w:t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  <w:t>Ж.Х.Джуманов</w:t>
      </w:r>
    </w:p>
    <w:p w14:paraId="7121D8B8" w14:textId="6F40AF81" w:rsidR="00603B5A" w:rsidRDefault="00603B5A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14:paraId="1F99E3B9" w14:textId="6DC1ED6C" w:rsidR="002C7C5A" w:rsidRDefault="002C7C5A">
      <w:pPr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br w:type="page"/>
      </w:r>
    </w:p>
    <w:p w14:paraId="14A7363B" w14:textId="77777777" w:rsidR="00F507C4" w:rsidRPr="00287539" w:rsidRDefault="00F507C4" w:rsidP="00F507C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28753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lastRenderedPageBreak/>
        <w:t>ЎЗБЕКИСТОН РЕСПУБЛИКАСИ АХБОРОТ ТЕХНОЛОГИЯЛАРИ ВА КОММУНИКАЦИЯЛАРИНИ РИВОЖЛАНТИРИШ ВАЗИРЛИГИ МУҲАММАД АЛ-ХОРАЗМИЙ НОМИДАГИ ТОШКЕНТ АХБОРОТ ТЕХНОЛОГИЯЛАРИ УНИВЕРСИТЕТИ</w:t>
      </w:r>
    </w:p>
    <w:p w14:paraId="6DD81F04" w14:textId="77777777" w:rsidR="00F507C4" w:rsidRPr="00287539" w:rsidRDefault="00F507C4" w:rsidP="00F507C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14:paraId="172AD564" w14:textId="77777777" w:rsidR="00F507C4" w:rsidRPr="00287539" w:rsidRDefault="00F507C4" w:rsidP="00F507C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28753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ФАРМОЙИШИ</w:t>
      </w:r>
    </w:p>
    <w:p w14:paraId="61491765" w14:textId="77777777" w:rsidR="00F507C4" w:rsidRDefault="00F507C4" w:rsidP="00F507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28753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битирув иши ҳимояси тўғрисида</w:t>
      </w:r>
    </w:p>
    <w:p w14:paraId="4C137520" w14:textId="77777777" w:rsidR="00F507C4" w:rsidRDefault="00F507C4" w:rsidP="00F507C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“Компьютер инжиринги” факультетининг назарий ва амалий таълимни тўла тугаллаган ва </w:t>
      </w:r>
      <w:r w:rsidRPr="00246047">
        <w:rPr>
          <w:rFonts w:ascii="Times New Roman" w:hAnsi="Times New Roman" w:cs="Times New Roman"/>
          <w:sz w:val="28"/>
          <w:szCs w:val="28"/>
          <w:lang w:val="uz-Cyrl-UZ"/>
        </w:rPr>
        <w:t xml:space="preserve">Давлат аттестацияларини топширган, 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Pr="00246047">
        <w:rPr>
          <w:rFonts w:ascii="Times New Roman" w:hAnsi="Times New Roman" w:cs="Times New Roman"/>
          <w:sz w:val="28"/>
          <w:szCs w:val="28"/>
          <w:lang w:val="uz-Cyrl-UZ"/>
        </w:rPr>
        <w:t>уй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ида исми, шарифи ва фамилияси келтирилган бакалавриатура талабаларини 5330500 – Компьютер инжиниринги (“Компьютер инжиниринги”) йўналиши бўйича 2021 йил </w:t>
      </w:r>
      <w:r w:rsidRPr="00F301EE">
        <w:rPr>
          <w:rFonts w:ascii="Times New Roman" w:hAnsi="Times New Roman" w:cs="Times New Roman"/>
          <w:sz w:val="28"/>
          <w:szCs w:val="28"/>
          <w:lang w:val="uz-Cyrl-UZ"/>
        </w:rPr>
        <w:t>2</w:t>
      </w:r>
      <w:r w:rsidRPr="002C7C5A">
        <w:rPr>
          <w:rFonts w:ascii="Times New Roman" w:hAnsi="Times New Roman" w:cs="Times New Roman"/>
          <w:sz w:val="28"/>
          <w:szCs w:val="28"/>
          <w:lang w:val="uz-Cyrl-UZ"/>
        </w:rPr>
        <w:t>3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июн соат 10-00 да битирув ишларини ҳимоя қилиш учун Давлат аттестация комиссиясига киритилсин:</w:t>
      </w:r>
    </w:p>
    <w:p w14:paraId="21813AFF" w14:textId="77777777" w:rsidR="00F507C4" w:rsidRDefault="00F507C4" w:rsidP="00F507C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tbl>
      <w:tblPr>
        <w:tblStyle w:val="a3"/>
        <w:tblW w:w="10059" w:type="dxa"/>
        <w:tblLook w:val="04A0" w:firstRow="1" w:lastRow="0" w:firstColumn="1" w:lastColumn="0" w:noHBand="0" w:noVBand="1"/>
      </w:tblPr>
      <w:tblGrid>
        <w:gridCol w:w="545"/>
        <w:gridCol w:w="2567"/>
        <w:gridCol w:w="3829"/>
        <w:gridCol w:w="1883"/>
        <w:gridCol w:w="1235"/>
      </w:tblGrid>
      <w:tr w:rsidR="00F507C4" w14:paraId="70057463" w14:textId="77777777" w:rsidTr="00857AC0">
        <w:tc>
          <w:tcPr>
            <w:tcW w:w="545" w:type="dxa"/>
            <w:vAlign w:val="center"/>
          </w:tcPr>
          <w:p w14:paraId="75C11177" w14:textId="77777777" w:rsidR="00F507C4" w:rsidRPr="0051556E" w:rsidRDefault="00F507C4" w:rsidP="00857A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51556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№</w:t>
            </w:r>
          </w:p>
        </w:tc>
        <w:tc>
          <w:tcPr>
            <w:tcW w:w="2567" w:type="dxa"/>
            <w:vAlign w:val="center"/>
          </w:tcPr>
          <w:p w14:paraId="0AC7F15A" w14:textId="77777777" w:rsidR="00F507C4" w:rsidRPr="0051556E" w:rsidRDefault="00F507C4" w:rsidP="00857A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51556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Ф.И.Ш.</w:t>
            </w:r>
          </w:p>
        </w:tc>
        <w:tc>
          <w:tcPr>
            <w:tcW w:w="3829" w:type="dxa"/>
            <w:vAlign w:val="center"/>
          </w:tcPr>
          <w:p w14:paraId="3382CB8F" w14:textId="77777777" w:rsidR="00F507C4" w:rsidRPr="0051556E" w:rsidRDefault="00F507C4" w:rsidP="00857A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Мавзу</w:t>
            </w:r>
          </w:p>
        </w:tc>
        <w:tc>
          <w:tcPr>
            <w:tcW w:w="1883" w:type="dxa"/>
            <w:vAlign w:val="center"/>
          </w:tcPr>
          <w:p w14:paraId="3BC7F9D4" w14:textId="77777777" w:rsidR="00F507C4" w:rsidRPr="0051556E" w:rsidRDefault="00F507C4" w:rsidP="00857A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Илмий раҳбар</w:t>
            </w:r>
          </w:p>
        </w:tc>
        <w:tc>
          <w:tcPr>
            <w:tcW w:w="1235" w:type="dxa"/>
            <w:vAlign w:val="center"/>
          </w:tcPr>
          <w:p w14:paraId="01C7FB6F" w14:textId="77777777" w:rsidR="00F507C4" w:rsidRDefault="00F507C4" w:rsidP="00857A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Гуруҳ</w:t>
            </w:r>
          </w:p>
        </w:tc>
      </w:tr>
      <w:tr w:rsidR="00F507C4" w:rsidRPr="00F301EE" w14:paraId="1AE674B9" w14:textId="77777777" w:rsidTr="00857AC0">
        <w:tc>
          <w:tcPr>
            <w:tcW w:w="545" w:type="dxa"/>
          </w:tcPr>
          <w:p w14:paraId="1C4EFA79" w14:textId="77777777" w:rsidR="00F507C4" w:rsidRDefault="00F507C4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2567" w:type="dxa"/>
            <w:vAlign w:val="center"/>
          </w:tcPr>
          <w:p w14:paraId="1CEBABC8" w14:textId="77777777" w:rsidR="00F507C4" w:rsidRDefault="00F507C4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Saypullaev Doston Doniyor o‘g‘li</w:t>
            </w:r>
          </w:p>
        </w:tc>
        <w:tc>
          <w:tcPr>
            <w:tcW w:w="3829" w:type="dxa"/>
            <w:vAlign w:val="center"/>
          </w:tcPr>
          <w:p w14:paraId="1829D77F" w14:textId="77777777" w:rsidR="00F507C4" w:rsidRDefault="00F507C4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 xml:space="preserve">Korporativ tarmoqlarning himoyalanganlik darajasi </w:t>
            </w:r>
            <w:r w:rsidRPr="005C2FB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va </w:t>
            </w: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samarodorligini baholash</w:t>
            </w:r>
          </w:p>
        </w:tc>
        <w:tc>
          <w:tcPr>
            <w:tcW w:w="1883" w:type="dxa"/>
            <w:vAlign w:val="center"/>
          </w:tcPr>
          <w:p w14:paraId="183CF3B0" w14:textId="77777777" w:rsidR="00F507C4" w:rsidRDefault="00F507C4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Hayitov N T</w:t>
            </w:r>
          </w:p>
        </w:tc>
        <w:tc>
          <w:tcPr>
            <w:tcW w:w="1235" w:type="dxa"/>
            <w:vAlign w:val="center"/>
          </w:tcPr>
          <w:p w14:paraId="755D6487" w14:textId="77777777" w:rsidR="00F507C4" w:rsidRPr="00D04767" w:rsidRDefault="00F507C4" w:rsidP="00857A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212-17</w:t>
            </w:r>
          </w:p>
        </w:tc>
      </w:tr>
      <w:tr w:rsidR="00F507C4" w14:paraId="5629C1A0" w14:textId="77777777" w:rsidTr="00857AC0">
        <w:tc>
          <w:tcPr>
            <w:tcW w:w="545" w:type="dxa"/>
          </w:tcPr>
          <w:p w14:paraId="1618A36B" w14:textId="77777777" w:rsidR="00F507C4" w:rsidRDefault="00F507C4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2567" w:type="dxa"/>
            <w:vAlign w:val="center"/>
          </w:tcPr>
          <w:p w14:paraId="4A41FAEA" w14:textId="77777777" w:rsidR="00F507C4" w:rsidRDefault="00F507C4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Sharipov Jahongir Ismatullo O‘g‘li</w:t>
            </w:r>
          </w:p>
        </w:tc>
        <w:tc>
          <w:tcPr>
            <w:tcW w:w="3829" w:type="dxa"/>
            <w:vAlign w:val="center"/>
          </w:tcPr>
          <w:p w14:paraId="6043C1F1" w14:textId="77777777" w:rsidR="00F507C4" w:rsidRDefault="00F507C4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Korxona ishlab chiqarish jarayonlarini avtomatlashtirish</w:t>
            </w:r>
          </w:p>
        </w:tc>
        <w:tc>
          <w:tcPr>
            <w:tcW w:w="1883" w:type="dxa"/>
            <w:vAlign w:val="center"/>
          </w:tcPr>
          <w:p w14:paraId="227419B6" w14:textId="77777777" w:rsidR="00F507C4" w:rsidRDefault="00F507C4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Shukurov K E.</w:t>
            </w:r>
          </w:p>
        </w:tc>
        <w:tc>
          <w:tcPr>
            <w:tcW w:w="1235" w:type="dxa"/>
            <w:vAlign w:val="center"/>
          </w:tcPr>
          <w:p w14:paraId="5B0B28D1" w14:textId="77777777" w:rsidR="00F507C4" w:rsidRPr="008F5E90" w:rsidRDefault="00F507C4" w:rsidP="00857A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212-17</w:t>
            </w:r>
          </w:p>
        </w:tc>
      </w:tr>
      <w:tr w:rsidR="00F507C4" w:rsidRPr="00DA7A65" w14:paraId="7EC7B2F5" w14:textId="77777777" w:rsidTr="00857AC0">
        <w:tc>
          <w:tcPr>
            <w:tcW w:w="545" w:type="dxa"/>
          </w:tcPr>
          <w:p w14:paraId="1AF5FFF4" w14:textId="77777777" w:rsidR="00F507C4" w:rsidRDefault="00F507C4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2567" w:type="dxa"/>
            <w:vAlign w:val="center"/>
          </w:tcPr>
          <w:p w14:paraId="6A68EB89" w14:textId="77777777" w:rsidR="00F507C4" w:rsidRDefault="00F507C4" w:rsidP="00857AC0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Soatov Sanjar Safarovich</w:t>
            </w:r>
          </w:p>
        </w:tc>
        <w:tc>
          <w:tcPr>
            <w:tcW w:w="3829" w:type="dxa"/>
            <w:vAlign w:val="center"/>
          </w:tcPr>
          <w:p w14:paraId="5620D3F0" w14:textId="77777777" w:rsidR="00F507C4" w:rsidRDefault="00F507C4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Tez tibbiy yordam tizimi uchun mobil ilova yaratish</w:t>
            </w:r>
          </w:p>
        </w:tc>
        <w:tc>
          <w:tcPr>
            <w:tcW w:w="1883" w:type="dxa"/>
            <w:vAlign w:val="center"/>
          </w:tcPr>
          <w:p w14:paraId="446F90FA" w14:textId="77777777" w:rsidR="00F507C4" w:rsidRDefault="00F507C4" w:rsidP="00857A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Hayitov N T</w:t>
            </w:r>
          </w:p>
        </w:tc>
        <w:tc>
          <w:tcPr>
            <w:tcW w:w="1235" w:type="dxa"/>
            <w:vAlign w:val="center"/>
          </w:tcPr>
          <w:p w14:paraId="0719AB27" w14:textId="77777777" w:rsidR="00F507C4" w:rsidRPr="008F5E90" w:rsidRDefault="00F507C4" w:rsidP="00857A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212-17</w:t>
            </w:r>
          </w:p>
        </w:tc>
      </w:tr>
      <w:tr w:rsidR="008B6EEF" w:rsidRPr="001B1B8F" w14:paraId="5051EADF" w14:textId="77777777" w:rsidTr="00857AC0">
        <w:tc>
          <w:tcPr>
            <w:tcW w:w="545" w:type="dxa"/>
          </w:tcPr>
          <w:p w14:paraId="4E295F42" w14:textId="77777777" w:rsidR="008B6EEF" w:rsidRDefault="008B6EEF" w:rsidP="008B6E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2567" w:type="dxa"/>
            <w:vAlign w:val="center"/>
          </w:tcPr>
          <w:p w14:paraId="2438435D" w14:textId="1CF11091" w:rsidR="008B6EEF" w:rsidRDefault="008B6EEF" w:rsidP="008B6EEF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Atoullaev Muhriddin Xusniddin o‘gli</w:t>
            </w:r>
          </w:p>
        </w:tc>
        <w:tc>
          <w:tcPr>
            <w:tcW w:w="3829" w:type="dxa"/>
            <w:vAlign w:val="center"/>
          </w:tcPr>
          <w:p w14:paraId="1D7D1F34" w14:textId="671542DF" w:rsidR="008B6EEF" w:rsidRDefault="008B6EEF" w:rsidP="008B6E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Mexanizmlarni boshqarish jarayonini modellashtirish (T 32 tank misolida).</w:t>
            </w:r>
          </w:p>
        </w:tc>
        <w:tc>
          <w:tcPr>
            <w:tcW w:w="1883" w:type="dxa"/>
            <w:vAlign w:val="center"/>
          </w:tcPr>
          <w:p w14:paraId="6422CE41" w14:textId="35B347B1" w:rsidR="008B6EEF" w:rsidRDefault="008B6EEF" w:rsidP="008B6E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Yusupov R A</w:t>
            </w:r>
          </w:p>
        </w:tc>
        <w:tc>
          <w:tcPr>
            <w:tcW w:w="1235" w:type="dxa"/>
            <w:vAlign w:val="center"/>
          </w:tcPr>
          <w:p w14:paraId="264F6E94" w14:textId="283ABDA2" w:rsidR="008B6EEF" w:rsidRPr="008F5E90" w:rsidRDefault="008B6EEF" w:rsidP="008B6E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213-17</w:t>
            </w:r>
          </w:p>
        </w:tc>
      </w:tr>
      <w:tr w:rsidR="008B6EEF" w:rsidRPr="0008027A" w14:paraId="26B8CFDD" w14:textId="77777777" w:rsidTr="00857AC0">
        <w:tc>
          <w:tcPr>
            <w:tcW w:w="545" w:type="dxa"/>
          </w:tcPr>
          <w:p w14:paraId="71AC554F" w14:textId="77777777" w:rsidR="008B6EEF" w:rsidRDefault="008B6EEF" w:rsidP="008B6E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2567" w:type="dxa"/>
            <w:vAlign w:val="center"/>
          </w:tcPr>
          <w:p w14:paraId="7B51B1E7" w14:textId="381FF638" w:rsidR="008B6EEF" w:rsidRDefault="008B6EEF" w:rsidP="008B6E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Mullajonov Hikmatullo Abdurahmon o‘g‘li</w:t>
            </w:r>
          </w:p>
        </w:tc>
        <w:tc>
          <w:tcPr>
            <w:tcW w:w="3829" w:type="dxa"/>
            <w:vAlign w:val="center"/>
          </w:tcPr>
          <w:p w14:paraId="0822F504" w14:textId="3D35A6F9" w:rsidR="008B6EEF" w:rsidRDefault="008B6EEF" w:rsidP="008B6E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O‘rnatilgan tizimlar asosida videokuzatuv tizimini ishlab chiqish</w:t>
            </w:r>
          </w:p>
        </w:tc>
        <w:tc>
          <w:tcPr>
            <w:tcW w:w="1883" w:type="dxa"/>
            <w:vAlign w:val="center"/>
          </w:tcPr>
          <w:p w14:paraId="401E44F0" w14:textId="4E53761F" w:rsidR="008B6EEF" w:rsidRDefault="008B6EEF" w:rsidP="008B6E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Djumanov J X</w:t>
            </w:r>
          </w:p>
        </w:tc>
        <w:tc>
          <w:tcPr>
            <w:tcW w:w="1235" w:type="dxa"/>
            <w:vAlign w:val="center"/>
          </w:tcPr>
          <w:p w14:paraId="644784A6" w14:textId="41DF82EE" w:rsidR="008B6EEF" w:rsidRPr="005C2FB6" w:rsidRDefault="008B6EEF" w:rsidP="008B6E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213-17</w:t>
            </w:r>
          </w:p>
        </w:tc>
      </w:tr>
      <w:tr w:rsidR="008B6EEF" w14:paraId="510FBF3C" w14:textId="77777777" w:rsidTr="00857AC0">
        <w:tc>
          <w:tcPr>
            <w:tcW w:w="545" w:type="dxa"/>
          </w:tcPr>
          <w:p w14:paraId="1B0B18EB" w14:textId="77777777" w:rsidR="008B6EEF" w:rsidRDefault="008B6EEF" w:rsidP="008B6E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</w:t>
            </w:r>
          </w:p>
        </w:tc>
        <w:tc>
          <w:tcPr>
            <w:tcW w:w="2567" w:type="dxa"/>
            <w:vAlign w:val="center"/>
          </w:tcPr>
          <w:p w14:paraId="13C7BBBA" w14:textId="1B561771" w:rsidR="008B6EEF" w:rsidRDefault="008B6EEF" w:rsidP="008B6E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Nurov Shuhrat Hayot o‘g‘li</w:t>
            </w:r>
          </w:p>
        </w:tc>
        <w:tc>
          <w:tcPr>
            <w:tcW w:w="3829" w:type="dxa"/>
            <w:vAlign w:val="center"/>
          </w:tcPr>
          <w:p w14:paraId="70798591" w14:textId="50CE0C5D" w:rsidR="008B6EEF" w:rsidRDefault="008B6EEF" w:rsidP="008B6E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 xml:space="preserve">Korxona uchun nosozliklarga chidamli </w:t>
            </w:r>
            <w:r w:rsidRPr="005C2FB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</w:t>
            </w: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nternet ulanishni sozlash</w:t>
            </w:r>
            <w:r w:rsidRPr="005C2FB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usullari va qo‘llanmasini ishlab chiqish</w:t>
            </w:r>
          </w:p>
        </w:tc>
        <w:tc>
          <w:tcPr>
            <w:tcW w:w="1883" w:type="dxa"/>
            <w:vAlign w:val="center"/>
          </w:tcPr>
          <w:p w14:paraId="0105F1F5" w14:textId="0BBD1C1D" w:rsidR="008B6EEF" w:rsidRDefault="008B6EEF" w:rsidP="008B6E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Djumanov J X</w:t>
            </w:r>
          </w:p>
        </w:tc>
        <w:tc>
          <w:tcPr>
            <w:tcW w:w="1235" w:type="dxa"/>
            <w:vAlign w:val="center"/>
          </w:tcPr>
          <w:p w14:paraId="5C1FF53B" w14:textId="59CFDACF" w:rsidR="008B6EEF" w:rsidRPr="00112E3E" w:rsidRDefault="008B6EEF" w:rsidP="008B6E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213-17</w:t>
            </w:r>
          </w:p>
        </w:tc>
      </w:tr>
      <w:tr w:rsidR="008B6EEF" w:rsidRPr="00F63CE8" w14:paraId="0C42FC46" w14:textId="77777777" w:rsidTr="00857AC0">
        <w:tc>
          <w:tcPr>
            <w:tcW w:w="545" w:type="dxa"/>
          </w:tcPr>
          <w:p w14:paraId="64284E31" w14:textId="77777777" w:rsidR="008B6EEF" w:rsidRDefault="008B6EEF" w:rsidP="008B6E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2567" w:type="dxa"/>
            <w:vAlign w:val="center"/>
          </w:tcPr>
          <w:p w14:paraId="794C8F21" w14:textId="70EC2D38" w:rsidR="008B6EEF" w:rsidRDefault="008B6EEF" w:rsidP="008B6E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Odilov Ozodbek Begimqulovich</w:t>
            </w:r>
          </w:p>
        </w:tc>
        <w:tc>
          <w:tcPr>
            <w:tcW w:w="3829" w:type="dxa"/>
            <w:vAlign w:val="center"/>
          </w:tcPr>
          <w:p w14:paraId="091BE352" w14:textId="2F8FAF63" w:rsidR="008B6EEF" w:rsidRPr="00F07F2F" w:rsidRDefault="008B6EEF" w:rsidP="008B6E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Cisco Packet Tracer dasturidan foydalanib universitet IP</w:t>
            </w:r>
            <w:r w:rsidRPr="005C2FB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telefoniya</w:t>
            </w: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 xml:space="preserve"> Telefoniya tarmog‘ini loyihalashtirish</w:t>
            </w:r>
          </w:p>
        </w:tc>
        <w:tc>
          <w:tcPr>
            <w:tcW w:w="1883" w:type="dxa"/>
            <w:vAlign w:val="center"/>
          </w:tcPr>
          <w:p w14:paraId="0DEC7DDC" w14:textId="36482E20" w:rsidR="008B6EEF" w:rsidRDefault="008B6EEF" w:rsidP="008B6E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Murodullaev Baxtiyor</w:t>
            </w:r>
          </w:p>
        </w:tc>
        <w:tc>
          <w:tcPr>
            <w:tcW w:w="1235" w:type="dxa"/>
            <w:vAlign w:val="center"/>
          </w:tcPr>
          <w:p w14:paraId="44A515D2" w14:textId="337426F8" w:rsidR="008B6EEF" w:rsidRPr="005C2FB6" w:rsidRDefault="008B6EEF" w:rsidP="008B6E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213-17</w:t>
            </w:r>
          </w:p>
        </w:tc>
      </w:tr>
      <w:tr w:rsidR="008B6EEF" w14:paraId="5E4BDC79" w14:textId="77777777" w:rsidTr="00857AC0">
        <w:tc>
          <w:tcPr>
            <w:tcW w:w="545" w:type="dxa"/>
          </w:tcPr>
          <w:p w14:paraId="00D4BAE3" w14:textId="77777777" w:rsidR="008B6EEF" w:rsidRDefault="008B6EEF" w:rsidP="008B6E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2567" w:type="dxa"/>
            <w:vAlign w:val="center"/>
          </w:tcPr>
          <w:p w14:paraId="7C124571" w14:textId="33C29FFF" w:rsidR="008B6EEF" w:rsidRDefault="008B6EEF" w:rsidP="008B6E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Sodiqov Abdumalik Jumanazarovich</w:t>
            </w:r>
          </w:p>
        </w:tc>
        <w:tc>
          <w:tcPr>
            <w:tcW w:w="3829" w:type="dxa"/>
            <w:vAlign w:val="center"/>
          </w:tcPr>
          <w:p w14:paraId="63FEFBFB" w14:textId="4C80CBE8" w:rsidR="008B6EEF" w:rsidRDefault="008B6EEF" w:rsidP="008B6E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WEB-ilovalar ko‘rinishidagi dastur kodini optimizatsiyalash usullari va vositalari</w:t>
            </w:r>
          </w:p>
        </w:tc>
        <w:tc>
          <w:tcPr>
            <w:tcW w:w="1883" w:type="dxa"/>
            <w:vAlign w:val="center"/>
          </w:tcPr>
          <w:p w14:paraId="4815C232" w14:textId="041B6E0F" w:rsidR="008B6EEF" w:rsidRDefault="008B6EEF" w:rsidP="008B6E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Raxmatov F A</w:t>
            </w:r>
          </w:p>
        </w:tc>
        <w:tc>
          <w:tcPr>
            <w:tcW w:w="1235" w:type="dxa"/>
            <w:vAlign w:val="center"/>
          </w:tcPr>
          <w:p w14:paraId="05C7D53B" w14:textId="0B94F32F" w:rsidR="008B6EEF" w:rsidRPr="00EE14B9" w:rsidRDefault="008B6EEF" w:rsidP="008B6E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213-17</w:t>
            </w:r>
          </w:p>
        </w:tc>
      </w:tr>
    </w:tbl>
    <w:p w14:paraId="1F55F5F6" w14:textId="77777777" w:rsidR="00F507C4" w:rsidRDefault="00F507C4" w:rsidP="00F507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3FC99657" w14:textId="77777777" w:rsidR="00F507C4" w:rsidRDefault="00F507C4" w:rsidP="00F507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“Компьютер инжиниринги” факультети декани:</w:t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  <w:t>Д.С.Яхшибаев</w:t>
      </w:r>
    </w:p>
    <w:p w14:paraId="33995562" w14:textId="77777777" w:rsidR="00F507C4" w:rsidRDefault="00F507C4" w:rsidP="00F507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1C6D58E9" w14:textId="77777777" w:rsidR="00F507C4" w:rsidRDefault="00F507C4" w:rsidP="00F507C4">
      <w:pPr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“Компьютер тизимлари” кафедраси мудири:</w:t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  <w:t>Ж.Х.Джуманов</w:t>
      </w:r>
    </w:p>
    <w:p w14:paraId="6DC4B4C5" w14:textId="77777777" w:rsidR="00641400" w:rsidRPr="00287539" w:rsidRDefault="00641400" w:rsidP="006414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br w:type="page"/>
      </w:r>
      <w:r w:rsidRPr="0028753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lastRenderedPageBreak/>
        <w:t>ЎЗБЕКИСТОН РЕСПУБЛИКАСИ АХБОРОТ ТЕХНОЛОГИЯЛАРИ ВА КОММУНИКАЦИЯЛАРИНИ РИВОЖЛАНТИРИШ ВАЗИРЛИГИ МУҲАММАД АЛ-ХОРАЗМИЙ НОМИДАГИ ТОШКЕНТ АХБОРОТ ТЕХНОЛОГИЯЛАРИ УНИВЕРСИТЕТИ</w:t>
      </w:r>
    </w:p>
    <w:p w14:paraId="2E57DAA2" w14:textId="77777777" w:rsidR="00641400" w:rsidRPr="00287539" w:rsidRDefault="00641400" w:rsidP="006414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14:paraId="7B6B566F" w14:textId="77777777" w:rsidR="00641400" w:rsidRPr="00287539" w:rsidRDefault="00641400" w:rsidP="006414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28753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ФАРМОЙИШИ</w:t>
      </w:r>
    </w:p>
    <w:p w14:paraId="5FDFDB81" w14:textId="77777777" w:rsidR="00641400" w:rsidRDefault="00641400" w:rsidP="006414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28753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битирув иши ҳимояси тўғрисида</w:t>
      </w:r>
    </w:p>
    <w:p w14:paraId="29F4D562" w14:textId="7DAC5C68" w:rsidR="00641400" w:rsidRDefault="00641400" w:rsidP="0064140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“Компьютер инжиринги” факультетининг назарий ва амалий таълимни тўла тугаллаган ва </w:t>
      </w:r>
      <w:r w:rsidRPr="00246047">
        <w:rPr>
          <w:rFonts w:ascii="Times New Roman" w:hAnsi="Times New Roman" w:cs="Times New Roman"/>
          <w:sz w:val="28"/>
          <w:szCs w:val="28"/>
          <w:lang w:val="uz-Cyrl-UZ"/>
        </w:rPr>
        <w:t xml:space="preserve">Давлат аттестацияларини топширган, 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Pr="00246047">
        <w:rPr>
          <w:rFonts w:ascii="Times New Roman" w:hAnsi="Times New Roman" w:cs="Times New Roman"/>
          <w:sz w:val="28"/>
          <w:szCs w:val="28"/>
          <w:lang w:val="uz-Cyrl-UZ"/>
        </w:rPr>
        <w:t>уй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ида исми, шарифи ва фамилияси келтирилган бакалавриатура талабаларини 5330500 – Компьютер инжиниринги (“Компьютер инжиниринги”) йўналиши бўйича 2021 йил </w:t>
      </w:r>
      <w:r w:rsidRPr="00F301EE">
        <w:rPr>
          <w:rFonts w:ascii="Times New Roman" w:hAnsi="Times New Roman" w:cs="Times New Roman"/>
          <w:sz w:val="28"/>
          <w:szCs w:val="28"/>
          <w:lang w:val="uz-Cyrl-UZ"/>
        </w:rPr>
        <w:t>2</w:t>
      </w:r>
      <w:r w:rsidR="00E035E7" w:rsidRPr="00E035E7">
        <w:rPr>
          <w:rFonts w:ascii="Times New Roman" w:hAnsi="Times New Roman" w:cs="Times New Roman"/>
          <w:sz w:val="28"/>
          <w:szCs w:val="28"/>
          <w:lang w:val="uz-Cyrl-UZ"/>
        </w:rPr>
        <w:t>4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июн соат 10-00 да битирув ишларини ҳимоя қилиш учун Давлат аттестация комиссиясига киритилсин:</w:t>
      </w:r>
    </w:p>
    <w:p w14:paraId="30AACB32" w14:textId="77777777" w:rsidR="00641400" w:rsidRDefault="00641400" w:rsidP="0064140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tbl>
      <w:tblPr>
        <w:tblStyle w:val="a3"/>
        <w:tblW w:w="10059" w:type="dxa"/>
        <w:tblLook w:val="04A0" w:firstRow="1" w:lastRow="0" w:firstColumn="1" w:lastColumn="0" w:noHBand="0" w:noVBand="1"/>
      </w:tblPr>
      <w:tblGrid>
        <w:gridCol w:w="545"/>
        <w:gridCol w:w="2567"/>
        <w:gridCol w:w="3829"/>
        <w:gridCol w:w="1883"/>
        <w:gridCol w:w="1235"/>
      </w:tblGrid>
      <w:tr w:rsidR="00641400" w14:paraId="26ED7CB1" w14:textId="77777777" w:rsidTr="00857AC0">
        <w:tc>
          <w:tcPr>
            <w:tcW w:w="545" w:type="dxa"/>
            <w:vAlign w:val="center"/>
          </w:tcPr>
          <w:p w14:paraId="234218A7" w14:textId="77777777" w:rsidR="00641400" w:rsidRPr="0051556E" w:rsidRDefault="00641400" w:rsidP="00857A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51556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№</w:t>
            </w:r>
          </w:p>
        </w:tc>
        <w:tc>
          <w:tcPr>
            <w:tcW w:w="2567" w:type="dxa"/>
            <w:vAlign w:val="center"/>
          </w:tcPr>
          <w:p w14:paraId="39B89031" w14:textId="77777777" w:rsidR="00641400" w:rsidRPr="0051556E" w:rsidRDefault="00641400" w:rsidP="00857A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51556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Ф.И.Ш.</w:t>
            </w:r>
          </w:p>
        </w:tc>
        <w:tc>
          <w:tcPr>
            <w:tcW w:w="3829" w:type="dxa"/>
            <w:vAlign w:val="center"/>
          </w:tcPr>
          <w:p w14:paraId="78807340" w14:textId="77777777" w:rsidR="00641400" w:rsidRPr="0051556E" w:rsidRDefault="00641400" w:rsidP="00857A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Мавзу</w:t>
            </w:r>
          </w:p>
        </w:tc>
        <w:tc>
          <w:tcPr>
            <w:tcW w:w="1883" w:type="dxa"/>
            <w:vAlign w:val="center"/>
          </w:tcPr>
          <w:p w14:paraId="72D25B14" w14:textId="77777777" w:rsidR="00641400" w:rsidRPr="0051556E" w:rsidRDefault="00641400" w:rsidP="00857A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Илмий раҳбар</w:t>
            </w:r>
          </w:p>
        </w:tc>
        <w:tc>
          <w:tcPr>
            <w:tcW w:w="1235" w:type="dxa"/>
            <w:vAlign w:val="center"/>
          </w:tcPr>
          <w:p w14:paraId="0AFCFFC9" w14:textId="77777777" w:rsidR="00641400" w:rsidRDefault="00641400" w:rsidP="00857A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Гуруҳ</w:t>
            </w:r>
          </w:p>
        </w:tc>
      </w:tr>
      <w:tr w:rsidR="00915E47" w:rsidRPr="00F301EE" w14:paraId="528A10AE" w14:textId="77777777" w:rsidTr="00857AC0">
        <w:tc>
          <w:tcPr>
            <w:tcW w:w="545" w:type="dxa"/>
          </w:tcPr>
          <w:p w14:paraId="7FD54E64" w14:textId="77777777" w:rsidR="00915E47" w:rsidRDefault="00915E47" w:rsidP="00915E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2567" w:type="dxa"/>
            <w:vAlign w:val="center"/>
          </w:tcPr>
          <w:p w14:paraId="352D4618" w14:textId="27A0A914" w:rsidR="00915E47" w:rsidRDefault="00915E47" w:rsidP="00915E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Qudratov Jahongir Shuhrat o‘g‘li</w:t>
            </w:r>
          </w:p>
        </w:tc>
        <w:tc>
          <w:tcPr>
            <w:tcW w:w="3829" w:type="dxa"/>
            <w:vAlign w:val="center"/>
          </w:tcPr>
          <w:p w14:paraId="24E6D2A0" w14:textId="59833AE2" w:rsidR="00915E47" w:rsidRDefault="00915E47" w:rsidP="00915E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Tibbiyot muassasalari q</w:t>
            </w: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abul bo‘limi ishini avtomatlashtiri</w:t>
            </w:r>
            <w:r w:rsidRPr="005C2FB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shning </w:t>
            </w: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onlayn tizimini ishlab chiqish</w:t>
            </w:r>
            <w:r w:rsidRPr="005C2FB6">
              <w:rPr>
                <w:rFonts w:ascii="Times New Roman" w:hAnsi="Times New Roman" w:cs="Times New Roman"/>
                <w:strike/>
                <w:sz w:val="24"/>
                <w:szCs w:val="24"/>
                <w:lang w:val="uz-Latn-UZ"/>
              </w:rPr>
              <w:t xml:space="preserve"> </w:t>
            </w:r>
          </w:p>
        </w:tc>
        <w:tc>
          <w:tcPr>
            <w:tcW w:w="1883" w:type="dxa"/>
            <w:vAlign w:val="center"/>
          </w:tcPr>
          <w:p w14:paraId="462AF7AD" w14:textId="1A76C90B" w:rsidR="00915E47" w:rsidRDefault="00915E47" w:rsidP="00915E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Djumanov J X</w:t>
            </w:r>
          </w:p>
        </w:tc>
        <w:tc>
          <w:tcPr>
            <w:tcW w:w="1235" w:type="dxa"/>
            <w:vAlign w:val="center"/>
          </w:tcPr>
          <w:p w14:paraId="796C807C" w14:textId="76BC8EED" w:rsidR="00915E47" w:rsidRPr="00D04767" w:rsidRDefault="00915E47" w:rsidP="00915E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213-17</w:t>
            </w:r>
          </w:p>
        </w:tc>
      </w:tr>
      <w:tr w:rsidR="00915E47" w14:paraId="33ADD7E3" w14:textId="77777777" w:rsidTr="00857AC0">
        <w:tc>
          <w:tcPr>
            <w:tcW w:w="545" w:type="dxa"/>
          </w:tcPr>
          <w:p w14:paraId="15AEB1F7" w14:textId="77777777" w:rsidR="00915E47" w:rsidRDefault="00915E47" w:rsidP="00915E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2567" w:type="dxa"/>
            <w:vAlign w:val="center"/>
          </w:tcPr>
          <w:p w14:paraId="69EE0088" w14:textId="74F49241" w:rsidR="00915E47" w:rsidRDefault="00915E47" w:rsidP="00915E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To‘raev Azizbek Axmad o‘g‘li</w:t>
            </w:r>
          </w:p>
        </w:tc>
        <w:tc>
          <w:tcPr>
            <w:tcW w:w="3829" w:type="dxa"/>
            <w:vAlign w:val="center"/>
          </w:tcPr>
          <w:p w14:paraId="6A975D43" w14:textId="659BB2AF" w:rsidR="00915E47" w:rsidRDefault="00915E47" w:rsidP="00915E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 w:eastAsia="ru-RU"/>
              </w:rPr>
              <w:t>IoT da ma’lumotlarni uzatish standartlari va protokollarining tahlili</w:t>
            </w:r>
          </w:p>
        </w:tc>
        <w:tc>
          <w:tcPr>
            <w:tcW w:w="1883" w:type="dxa"/>
            <w:vAlign w:val="center"/>
          </w:tcPr>
          <w:p w14:paraId="4BE1B6D8" w14:textId="2122D325" w:rsidR="00915E47" w:rsidRDefault="00915E47" w:rsidP="00915E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Davletova S.B.</w:t>
            </w:r>
          </w:p>
        </w:tc>
        <w:tc>
          <w:tcPr>
            <w:tcW w:w="1235" w:type="dxa"/>
            <w:vAlign w:val="center"/>
          </w:tcPr>
          <w:p w14:paraId="2D305EB4" w14:textId="72848AF2" w:rsidR="00915E47" w:rsidRPr="008F5E90" w:rsidRDefault="00915E47" w:rsidP="00915E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213-17</w:t>
            </w:r>
          </w:p>
        </w:tc>
      </w:tr>
      <w:tr w:rsidR="00915E47" w:rsidRPr="00DA7A65" w14:paraId="1EE54A47" w14:textId="77777777" w:rsidTr="00857AC0">
        <w:tc>
          <w:tcPr>
            <w:tcW w:w="545" w:type="dxa"/>
          </w:tcPr>
          <w:p w14:paraId="2F3FF7A8" w14:textId="77777777" w:rsidR="00915E47" w:rsidRDefault="00915E47" w:rsidP="00915E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2567" w:type="dxa"/>
            <w:vAlign w:val="center"/>
          </w:tcPr>
          <w:p w14:paraId="440CB9DA" w14:textId="500AF7AD" w:rsidR="00915E47" w:rsidRDefault="00915E47" w:rsidP="00915E47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Tuychiev Orifxon Odiljon o‘g‘li</w:t>
            </w:r>
          </w:p>
        </w:tc>
        <w:tc>
          <w:tcPr>
            <w:tcW w:w="3829" w:type="dxa"/>
            <w:vAlign w:val="center"/>
          </w:tcPr>
          <w:p w14:paraId="3742C786" w14:textId="4FCC7B64" w:rsidR="00915E47" w:rsidRDefault="00915E47" w:rsidP="00915E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Qishloq xo‘jaligida tomchilab sug‘orishning avtomatlashtirilgan tizimini loyihalash</w:t>
            </w:r>
          </w:p>
        </w:tc>
        <w:tc>
          <w:tcPr>
            <w:tcW w:w="1883" w:type="dxa"/>
            <w:vAlign w:val="center"/>
          </w:tcPr>
          <w:p w14:paraId="17ED25AA" w14:textId="72A69978" w:rsidR="00915E47" w:rsidRDefault="00915E47" w:rsidP="00915E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Atajanova N S</w:t>
            </w:r>
          </w:p>
        </w:tc>
        <w:tc>
          <w:tcPr>
            <w:tcW w:w="1235" w:type="dxa"/>
            <w:vAlign w:val="center"/>
          </w:tcPr>
          <w:p w14:paraId="7FCAB742" w14:textId="7EB600FB" w:rsidR="00915E47" w:rsidRPr="008F5E90" w:rsidRDefault="00915E47" w:rsidP="00915E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213-17</w:t>
            </w:r>
          </w:p>
        </w:tc>
      </w:tr>
      <w:tr w:rsidR="00915E47" w:rsidRPr="001B1B8F" w14:paraId="04D748A6" w14:textId="77777777" w:rsidTr="00857AC0">
        <w:tc>
          <w:tcPr>
            <w:tcW w:w="545" w:type="dxa"/>
          </w:tcPr>
          <w:p w14:paraId="5D5F3D77" w14:textId="77777777" w:rsidR="00915E47" w:rsidRDefault="00915E47" w:rsidP="00915E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2567" w:type="dxa"/>
            <w:vAlign w:val="center"/>
          </w:tcPr>
          <w:p w14:paraId="29C5D67F" w14:textId="6A733DCE" w:rsidR="00915E47" w:rsidRDefault="00915E47" w:rsidP="00915E47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Urfonxonov Sardorxon Boxodirxon o‘g‘li</w:t>
            </w:r>
          </w:p>
        </w:tc>
        <w:tc>
          <w:tcPr>
            <w:tcW w:w="3829" w:type="dxa"/>
            <w:vAlign w:val="center"/>
          </w:tcPr>
          <w:p w14:paraId="25C29EEE" w14:textId="6216E904" w:rsidR="00915E47" w:rsidRDefault="00915E47" w:rsidP="00915E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Tasvirlar</w:t>
            </w:r>
            <w:r w:rsidRPr="005C2FB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da</w:t>
            </w: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 xml:space="preserve"> sinflashtirish masalasini yechish uchun mashinali o‘qitish algoritmlaridan foydalanish</w:t>
            </w:r>
          </w:p>
        </w:tc>
        <w:tc>
          <w:tcPr>
            <w:tcW w:w="1883" w:type="dxa"/>
            <w:vAlign w:val="center"/>
          </w:tcPr>
          <w:p w14:paraId="3657CD4E" w14:textId="23F62ED9" w:rsidR="00915E47" w:rsidRDefault="00915E47" w:rsidP="00915E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Kuchkarov T A</w:t>
            </w:r>
          </w:p>
        </w:tc>
        <w:tc>
          <w:tcPr>
            <w:tcW w:w="1235" w:type="dxa"/>
            <w:vAlign w:val="center"/>
          </w:tcPr>
          <w:p w14:paraId="616BEFB1" w14:textId="4067BE5C" w:rsidR="00915E47" w:rsidRPr="008F5E90" w:rsidRDefault="00915E47" w:rsidP="00915E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213-17</w:t>
            </w:r>
          </w:p>
        </w:tc>
      </w:tr>
      <w:tr w:rsidR="00F01DB0" w:rsidRPr="0008027A" w14:paraId="3E82E250" w14:textId="77777777" w:rsidTr="00857AC0">
        <w:tc>
          <w:tcPr>
            <w:tcW w:w="545" w:type="dxa"/>
          </w:tcPr>
          <w:p w14:paraId="520AB8A2" w14:textId="77777777" w:rsidR="00F01DB0" w:rsidRDefault="00F01DB0" w:rsidP="00F01D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2567" w:type="dxa"/>
            <w:vAlign w:val="center"/>
          </w:tcPr>
          <w:p w14:paraId="0059FEC4" w14:textId="6C058A12" w:rsidR="00F01DB0" w:rsidRDefault="00F01DB0" w:rsidP="00F01D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Maxmanazarov Doston Axmat o‘g‘li</w:t>
            </w:r>
          </w:p>
        </w:tc>
        <w:tc>
          <w:tcPr>
            <w:tcW w:w="3829" w:type="dxa"/>
            <w:vAlign w:val="center"/>
          </w:tcPr>
          <w:p w14:paraId="178F4580" w14:textId="2B8ED81D" w:rsidR="00F01DB0" w:rsidRDefault="00F01DB0" w:rsidP="00F01D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"Master food" ning mijoz va foydalanuvchilari uchun mobil ilova yaratish </w:t>
            </w:r>
          </w:p>
        </w:tc>
        <w:tc>
          <w:tcPr>
            <w:tcW w:w="1883" w:type="dxa"/>
            <w:vAlign w:val="center"/>
          </w:tcPr>
          <w:p w14:paraId="6E69FDFD" w14:textId="2205A8E1" w:rsidR="00F01DB0" w:rsidRDefault="00F01DB0" w:rsidP="00F01D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Abdurashidova K.T.</w:t>
            </w:r>
          </w:p>
        </w:tc>
        <w:tc>
          <w:tcPr>
            <w:tcW w:w="1235" w:type="dxa"/>
            <w:vAlign w:val="center"/>
          </w:tcPr>
          <w:p w14:paraId="7341CDD9" w14:textId="54FF8C0B" w:rsidR="00F01DB0" w:rsidRPr="005C2FB6" w:rsidRDefault="00F01DB0" w:rsidP="00F01D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214-17</w:t>
            </w:r>
          </w:p>
        </w:tc>
      </w:tr>
      <w:tr w:rsidR="00F01DB0" w14:paraId="2E611AC6" w14:textId="77777777" w:rsidTr="00857AC0">
        <w:tc>
          <w:tcPr>
            <w:tcW w:w="545" w:type="dxa"/>
          </w:tcPr>
          <w:p w14:paraId="3E30E0DE" w14:textId="77777777" w:rsidR="00F01DB0" w:rsidRDefault="00F01DB0" w:rsidP="00F01D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</w:t>
            </w:r>
          </w:p>
        </w:tc>
        <w:tc>
          <w:tcPr>
            <w:tcW w:w="2567" w:type="dxa"/>
            <w:vAlign w:val="center"/>
          </w:tcPr>
          <w:p w14:paraId="742F7B43" w14:textId="4E2C7922" w:rsidR="00F01DB0" w:rsidRDefault="00F01DB0" w:rsidP="00F01D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Mirsodikov Mirmuxammad Rustam o‘g‘li</w:t>
            </w:r>
          </w:p>
        </w:tc>
        <w:tc>
          <w:tcPr>
            <w:tcW w:w="3829" w:type="dxa"/>
            <w:vAlign w:val="center"/>
          </w:tcPr>
          <w:p w14:paraId="5C98B8A4" w14:textId="1B2FEC70" w:rsidR="00F01DB0" w:rsidRDefault="00F01DB0" w:rsidP="00F01D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Mijozlarga onlayn hizmatlarni taqdim etuvchi “</w:t>
            </w: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e-shop</w:t>
            </w:r>
            <w:r w:rsidRPr="005C2FB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”</w:t>
            </w: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 xml:space="preserve"> </w:t>
            </w:r>
            <w:r w:rsidRPr="005C2FB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dasturini zamonaviy dasturiy vositalar yordamida yaratish</w:t>
            </w:r>
          </w:p>
        </w:tc>
        <w:tc>
          <w:tcPr>
            <w:tcW w:w="1883" w:type="dxa"/>
            <w:vAlign w:val="center"/>
          </w:tcPr>
          <w:p w14:paraId="69F05CCB" w14:textId="188E4B6C" w:rsidR="00F01DB0" w:rsidRDefault="00F01DB0" w:rsidP="00F01D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Abdurashidova K.T.</w:t>
            </w:r>
          </w:p>
        </w:tc>
        <w:tc>
          <w:tcPr>
            <w:tcW w:w="1235" w:type="dxa"/>
            <w:vAlign w:val="center"/>
          </w:tcPr>
          <w:p w14:paraId="4524C331" w14:textId="3E225A90" w:rsidR="00F01DB0" w:rsidRPr="00112E3E" w:rsidRDefault="00F01DB0" w:rsidP="00F01D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214-17</w:t>
            </w:r>
          </w:p>
        </w:tc>
      </w:tr>
      <w:tr w:rsidR="00F01DB0" w:rsidRPr="00F63CE8" w14:paraId="1126A583" w14:textId="77777777" w:rsidTr="00857AC0">
        <w:tc>
          <w:tcPr>
            <w:tcW w:w="545" w:type="dxa"/>
          </w:tcPr>
          <w:p w14:paraId="5E4CEDF4" w14:textId="77777777" w:rsidR="00F01DB0" w:rsidRDefault="00F01DB0" w:rsidP="00F01D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2567" w:type="dxa"/>
            <w:vAlign w:val="center"/>
          </w:tcPr>
          <w:p w14:paraId="4851832E" w14:textId="43EDF9B0" w:rsidR="00F01DB0" w:rsidRDefault="00F01DB0" w:rsidP="00F01D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O‘tkirbekov Abdurahimbek Ravshanbek o‘G‘l</w:t>
            </w:r>
          </w:p>
        </w:tc>
        <w:tc>
          <w:tcPr>
            <w:tcW w:w="3829" w:type="dxa"/>
            <w:vAlign w:val="center"/>
          </w:tcPr>
          <w:p w14:paraId="7A2257DF" w14:textId="1B90A14B" w:rsidR="00F01DB0" w:rsidRPr="00F07F2F" w:rsidRDefault="00F01DB0" w:rsidP="00F01D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Texnik vositalarni masofadan ovozli boshqarish tizimini ishlab chiqish</w:t>
            </w:r>
          </w:p>
        </w:tc>
        <w:tc>
          <w:tcPr>
            <w:tcW w:w="1883" w:type="dxa"/>
            <w:vAlign w:val="center"/>
          </w:tcPr>
          <w:p w14:paraId="1291EFE3" w14:textId="1688713F" w:rsidR="00F01DB0" w:rsidRDefault="00F01DB0" w:rsidP="00F01D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Shukurov K E</w:t>
            </w:r>
          </w:p>
        </w:tc>
        <w:tc>
          <w:tcPr>
            <w:tcW w:w="1235" w:type="dxa"/>
            <w:vAlign w:val="center"/>
          </w:tcPr>
          <w:p w14:paraId="03ACA445" w14:textId="40558D42" w:rsidR="00F01DB0" w:rsidRPr="005C2FB6" w:rsidRDefault="00F01DB0" w:rsidP="00F01D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214-17</w:t>
            </w:r>
          </w:p>
        </w:tc>
      </w:tr>
      <w:tr w:rsidR="00F01DB0" w14:paraId="122A4230" w14:textId="77777777" w:rsidTr="00857AC0">
        <w:tc>
          <w:tcPr>
            <w:tcW w:w="545" w:type="dxa"/>
          </w:tcPr>
          <w:p w14:paraId="12A86025" w14:textId="77777777" w:rsidR="00F01DB0" w:rsidRDefault="00F01DB0" w:rsidP="00F01D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2567" w:type="dxa"/>
            <w:vAlign w:val="center"/>
          </w:tcPr>
          <w:p w14:paraId="607D1ED7" w14:textId="0B6D3DCE" w:rsidR="00F01DB0" w:rsidRDefault="00F01DB0" w:rsidP="00F01D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Poyanov Eldor Abdixalil o‘g‘li</w:t>
            </w:r>
          </w:p>
        </w:tc>
        <w:tc>
          <w:tcPr>
            <w:tcW w:w="3829" w:type="dxa"/>
            <w:vAlign w:val="center"/>
          </w:tcPr>
          <w:p w14:paraId="3B150F2C" w14:textId="78E8B8FC" w:rsidR="00F01DB0" w:rsidRDefault="00F01DB0" w:rsidP="00F01D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Xalaqitlarga moslashuvchan nutq signallarini segmentatsiyalashning algoritmlari va dasturiy vositasini yaratish</w:t>
            </w:r>
          </w:p>
        </w:tc>
        <w:tc>
          <w:tcPr>
            <w:tcW w:w="1883" w:type="dxa"/>
            <w:vAlign w:val="center"/>
          </w:tcPr>
          <w:p w14:paraId="31F3E87F" w14:textId="130DA1BF" w:rsidR="00F01DB0" w:rsidRDefault="00F01DB0" w:rsidP="00F01D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 w:eastAsia="ru-RU"/>
              </w:rPr>
              <w:t>Xujayarov I Sh</w:t>
            </w:r>
          </w:p>
        </w:tc>
        <w:tc>
          <w:tcPr>
            <w:tcW w:w="1235" w:type="dxa"/>
            <w:vAlign w:val="center"/>
          </w:tcPr>
          <w:p w14:paraId="752B1DFC" w14:textId="7CED8D52" w:rsidR="00F01DB0" w:rsidRPr="00EE14B9" w:rsidRDefault="00F01DB0" w:rsidP="00F01D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214-17</w:t>
            </w:r>
          </w:p>
        </w:tc>
      </w:tr>
    </w:tbl>
    <w:p w14:paraId="7A39E5CE" w14:textId="77777777" w:rsidR="00641400" w:rsidRDefault="00641400" w:rsidP="006414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1A31FCC9" w14:textId="77777777" w:rsidR="00641400" w:rsidRDefault="00641400" w:rsidP="006414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“Компьютер инжиниринги” факультети декани:</w:t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  <w:t>Д.С.Яхшибаев</w:t>
      </w:r>
    </w:p>
    <w:p w14:paraId="0ABB62B2" w14:textId="77777777" w:rsidR="00641400" w:rsidRDefault="00641400" w:rsidP="006414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45BA3C46" w14:textId="484A85A6" w:rsidR="00641400" w:rsidRDefault="00641400" w:rsidP="00641400">
      <w:pPr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“Компьютер тизимлари” кафедраси мудири:</w:t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  <w:t>Ж.Х.Джуманов</w:t>
      </w:r>
    </w:p>
    <w:p w14:paraId="102C894C" w14:textId="77777777" w:rsidR="00396EFF" w:rsidRPr="00287539" w:rsidRDefault="00396EFF" w:rsidP="00396E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br w:type="page"/>
      </w:r>
      <w:r w:rsidRPr="0028753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lastRenderedPageBreak/>
        <w:t>ЎЗБЕКИСТОН РЕСПУБЛИКАСИ АХБОРОТ ТЕХНОЛОГИЯЛАРИ ВА КОММУНИКАЦИЯЛАРИНИ РИВОЖЛАНТИРИШ ВАЗИРЛИГИ МУҲАММАД АЛ-ХОРАЗМИЙ НОМИДАГИ ТОШКЕНТ АХБОРОТ ТЕХНОЛОГИЯЛАРИ УНИВЕРСИТЕТИ</w:t>
      </w:r>
    </w:p>
    <w:p w14:paraId="179BEED2" w14:textId="77777777" w:rsidR="00396EFF" w:rsidRPr="00287539" w:rsidRDefault="00396EFF" w:rsidP="00396E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14:paraId="5425A955" w14:textId="77777777" w:rsidR="00396EFF" w:rsidRPr="00287539" w:rsidRDefault="00396EFF" w:rsidP="00396E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28753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ФАРМОЙИШИ</w:t>
      </w:r>
    </w:p>
    <w:p w14:paraId="43DE00D0" w14:textId="77777777" w:rsidR="00396EFF" w:rsidRDefault="00396EFF" w:rsidP="00396E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28753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битирув иши ҳимояси тўғрисида</w:t>
      </w:r>
    </w:p>
    <w:p w14:paraId="36D20AB9" w14:textId="0A48421E" w:rsidR="00396EFF" w:rsidRDefault="00396EFF" w:rsidP="00396EF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“Компьютер инжиринги” факультетининг назарий ва амалий таълимни тўла тугаллаган ва </w:t>
      </w:r>
      <w:r w:rsidRPr="00246047">
        <w:rPr>
          <w:rFonts w:ascii="Times New Roman" w:hAnsi="Times New Roman" w:cs="Times New Roman"/>
          <w:sz w:val="28"/>
          <w:szCs w:val="28"/>
          <w:lang w:val="uz-Cyrl-UZ"/>
        </w:rPr>
        <w:t xml:space="preserve">Давлат аттестацияларини топширган, 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Pr="00246047">
        <w:rPr>
          <w:rFonts w:ascii="Times New Roman" w:hAnsi="Times New Roman" w:cs="Times New Roman"/>
          <w:sz w:val="28"/>
          <w:szCs w:val="28"/>
          <w:lang w:val="uz-Cyrl-UZ"/>
        </w:rPr>
        <w:t>уй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ида исми, шарифи ва фамилияси келтирилган бакалавриатура талабаларини 5330500 – Компьютер инжиниринги (“Компьютер инжиниринги”) йўналиши бўйича 2021 йил </w:t>
      </w:r>
      <w:r w:rsidRPr="00F301EE">
        <w:rPr>
          <w:rFonts w:ascii="Times New Roman" w:hAnsi="Times New Roman" w:cs="Times New Roman"/>
          <w:sz w:val="28"/>
          <w:szCs w:val="28"/>
          <w:lang w:val="uz-Cyrl-UZ"/>
        </w:rPr>
        <w:t>2</w:t>
      </w:r>
      <w:r w:rsidRPr="00396EFF">
        <w:rPr>
          <w:rFonts w:ascii="Times New Roman" w:hAnsi="Times New Roman" w:cs="Times New Roman"/>
          <w:sz w:val="28"/>
          <w:szCs w:val="28"/>
          <w:lang w:val="uz-Cyrl-UZ"/>
        </w:rPr>
        <w:t>5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июн соат 10-00 да битирув ишларини ҳимоя қилиш учун Давлат аттестация комиссиясига киритилсин:</w:t>
      </w:r>
    </w:p>
    <w:p w14:paraId="32F228E9" w14:textId="77777777" w:rsidR="00396EFF" w:rsidRDefault="00396EFF" w:rsidP="00396EF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tbl>
      <w:tblPr>
        <w:tblStyle w:val="a3"/>
        <w:tblW w:w="10059" w:type="dxa"/>
        <w:tblLook w:val="04A0" w:firstRow="1" w:lastRow="0" w:firstColumn="1" w:lastColumn="0" w:noHBand="0" w:noVBand="1"/>
      </w:tblPr>
      <w:tblGrid>
        <w:gridCol w:w="545"/>
        <w:gridCol w:w="2567"/>
        <w:gridCol w:w="3829"/>
        <w:gridCol w:w="1883"/>
        <w:gridCol w:w="1235"/>
      </w:tblGrid>
      <w:tr w:rsidR="00396EFF" w14:paraId="2CAE5D66" w14:textId="77777777" w:rsidTr="00857AC0">
        <w:tc>
          <w:tcPr>
            <w:tcW w:w="545" w:type="dxa"/>
            <w:vAlign w:val="center"/>
          </w:tcPr>
          <w:p w14:paraId="0F1833FC" w14:textId="77777777" w:rsidR="00396EFF" w:rsidRPr="0051556E" w:rsidRDefault="00396EFF" w:rsidP="00857A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51556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№</w:t>
            </w:r>
          </w:p>
        </w:tc>
        <w:tc>
          <w:tcPr>
            <w:tcW w:w="2567" w:type="dxa"/>
            <w:vAlign w:val="center"/>
          </w:tcPr>
          <w:p w14:paraId="2E8F0D02" w14:textId="77777777" w:rsidR="00396EFF" w:rsidRPr="0051556E" w:rsidRDefault="00396EFF" w:rsidP="00857A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51556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Ф.И.Ш.</w:t>
            </w:r>
          </w:p>
        </w:tc>
        <w:tc>
          <w:tcPr>
            <w:tcW w:w="3829" w:type="dxa"/>
            <w:vAlign w:val="center"/>
          </w:tcPr>
          <w:p w14:paraId="40F2E3FD" w14:textId="77777777" w:rsidR="00396EFF" w:rsidRPr="0051556E" w:rsidRDefault="00396EFF" w:rsidP="00857A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Мавзу</w:t>
            </w:r>
          </w:p>
        </w:tc>
        <w:tc>
          <w:tcPr>
            <w:tcW w:w="1883" w:type="dxa"/>
            <w:vAlign w:val="center"/>
          </w:tcPr>
          <w:p w14:paraId="412127B8" w14:textId="77777777" w:rsidR="00396EFF" w:rsidRPr="0051556E" w:rsidRDefault="00396EFF" w:rsidP="00857A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Илмий раҳбар</w:t>
            </w:r>
          </w:p>
        </w:tc>
        <w:tc>
          <w:tcPr>
            <w:tcW w:w="1235" w:type="dxa"/>
            <w:vAlign w:val="center"/>
          </w:tcPr>
          <w:p w14:paraId="2FFD8A46" w14:textId="77777777" w:rsidR="00396EFF" w:rsidRDefault="00396EFF" w:rsidP="00857A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Гуруҳ</w:t>
            </w:r>
          </w:p>
        </w:tc>
      </w:tr>
      <w:tr w:rsidR="00396EFF" w:rsidRPr="00F301EE" w14:paraId="6E16B6AC" w14:textId="77777777" w:rsidTr="00857AC0">
        <w:tc>
          <w:tcPr>
            <w:tcW w:w="545" w:type="dxa"/>
          </w:tcPr>
          <w:p w14:paraId="3841CDD9" w14:textId="77777777" w:rsidR="00396EFF" w:rsidRDefault="00396EFF" w:rsidP="00396E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2567" w:type="dxa"/>
            <w:vAlign w:val="center"/>
          </w:tcPr>
          <w:p w14:paraId="4F82D5B9" w14:textId="0D76F8BA" w:rsidR="00396EFF" w:rsidRDefault="00396EFF" w:rsidP="00396E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Marifjonov Farxodbek Foziljon o‘g‘li</w:t>
            </w:r>
          </w:p>
        </w:tc>
        <w:tc>
          <w:tcPr>
            <w:tcW w:w="3829" w:type="dxa"/>
            <w:vAlign w:val="center"/>
          </w:tcPr>
          <w:p w14:paraId="694DF684" w14:textId="2830B889" w:rsidR="00396EFF" w:rsidRDefault="00396EFF" w:rsidP="00396E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 xml:space="preserve">Gigabit ethernet </w:t>
            </w:r>
            <w:r w:rsidRPr="005C2FB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texnologiyasi asosida mahalliy tarmoqni loyihalash</w:t>
            </w:r>
          </w:p>
        </w:tc>
        <w:tc>
          <w:tcPr>
            <w:tcW w:w="1883" w:type="dxa"/>
            <w:vAlign w:val="center"/>
          </w:tcPr>
          <w:p w14:paraId="6EF71DC3" w14:textId="702425C0" w:rsidR="00396EFF" w:rsidRDefault="00396EFF" w:rsidP="00396E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Sobirov M.</w:t>
            </w:r>
          </w:p>
        </w:tc>
        <w:tc>
          <w:tcPr>
            <w:tcW w:w="1235" w:type="dxa"/>
            <w:vAlign w:val="center"/>
          </w:tcPr>
          <w:p w14:paraId="193DACB1" w14:textId="6C152334" w:rsidR="00396EFF" w:rsidRPr="00D04767" w:rsidRDefault="00396EFF" w:rsidP="00396E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214-17</w:t>
            </w:r>
          </w:p>
        </w:tc>
      </w:tr>
      <w:tr w:rsidR="00396EFF" w14:paraId="39A67979" w14:textId="77777777" w:rsidTr="00857AC0">
        <w:tc>
          <w:tcPr>
            <w:tcW w:w="545" w:type="dxa"/>
          </w:tcPr>
          <w:p w14:paraId="786AE369" w14:textId="77777777" w:rsidR="00396EFF" w:rsidRDefault="00396EFF" w:rsidP="00396E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2567" w:type="dxa"/>
            <w:vAlign w:val="center"/>
          </w:tcPr>
          <w:p w14:paraId="37A327F5" w14:textId="1FE966F4" w:rsidR="00396EFF" w:rsidRDefault="00396EFF" w:rsidP="00396E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Mirxalilova Saodat Rustamovna</w:t>
            </w:r>
          </w:p>
        </w:tc>
        <w:tc>
          <w:tcPr>
            <w:tcW w:w="3829" w:type="dxa"/>
            <w:vAlign w:val="center"/>
          </w:tcPr>
          <w:p w14:paraId="0940C2BD" w14:textId="581F715C" w:rsidR="00396EFF" w:rsidRDefault="00396EFF" w:rsidP="00396E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Nogironlar aravachasining boshqaruv tizimini avtomatlashtirish</w:t>
            </w:r>
          </w:p>
        </w:tc>
        <w:tc>
          <w:tcPr>
            <w:tcW w:w="1883" w:type="dxa"/>
            <w:vAlign w:val="center"/>
          </w:tcPr>
          <w:p w14:paraId="147B933F" w14:textId="494CC4A4" w:rsidR="00396EFF" w:rsidRDefault="00396EFF" w:rsidP="00396E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Abdurashidova K.T.</w:t>
            </w:r>
          </w:p>
        </w:tc>
        <w:tc>
          <w:tcPr>
            <w:tcW w:w="1235" w:type="dxa"/>
            <w:vAlign w:val="center"/>
          </w:tcPr>
          <w:p w14:paraId="63CC8F68" w14:textId="6061D8CD" w:rsidR="00396EFF" w:rsidRPr="008F5E90" w:rsidRDefault="00396EFF" w:rsidP="00396E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214-17</w:t>
            </w:r>
          </w:p>
        </w:tc>
      </w:tr>
      <w:tr w:rsidR="00396EFF" w:rsidRPr="00DA7A65" w14:paraId="14FA412F" w14:textId="77777777" w:rsidTr="00857AC0">
        <w:tc>
          <w:tcPr>
            <w:tcW w:w="545" w:type="dxa"/>
          </w:tcPr>
          <w:p w14:paraId="428EF7FD" w14:textId="77777777" w:rsidR="00396EFF" w:rsidRDefault="00396EFF" w:rsidP="00396E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2567" w:type="dxa"/>
            <w:vAlign w:val="center"/>
          </w:tcPr>
          <w:p w14:paraId="01CC875F" w14:textId="4767F572" w:rsidR="00396EFF" w:rsidRDefault="00396EFF" w:rsidP="00396EFF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Samadov Mirzabek Soyibovich</w:t>
            </w:r>
          </w:p>
        </w:tc>
        <w:tc>
          <w:tcPr>
            <w:tcW w:w="3829" w:type="dxa"/>
            <w:vAlign w:val="center"/>
          </w:tcPr>
          <w:p w14:paraId="1E71EE8D" w14:textId="7A3FE96E" w:rsidR="00396EFF" w:rsidRDefault="00396EFF" w:rsidP="00396E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Video tasvirdan harakatlanuvchi nuqtali ob’ektni ajratish va koordinatalarini aniqlash</w:t>
            </w:r>
          </w:p>
        </w:tc>
        <w:tc>
          <w:tcPr>
            <w:tcW w:w="1883" w:type="dxa"/>
            <w:vAlign w:val="center"/>
          </w:tcPr>
          <w:p w14:paraId="13D9630E" w14:textId="00EB2B0F" w:rsidR="00396EFF" w:rsidRDefault="00396EFF" w:rsidP="00396E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Axralov Sh.</w:t>
            </w:r>
          </w:p>
        </w:tc>
        <w:tc>
          <w:tcPr>
            <w:tcW w:w="1235" w:type="dxa"/>
            <w:vAlign w:val="center"/>
          </w:tcPr>
          <w:p w14:paraId="15B9D3AD" w14:textId="38458B89" w:rsidR="00396EFF" w:rsidRPr="008F5E90" w:rsidRDefault="00396EFF" w:rsidP="00396E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214-17</w:t>
            </w:r>
          </w:p>
        </w:tc>
      </w:tr>
      <w:tr w:rsidR="00396EFF" w:rsidRPr="001B1B8F" w14:paraId="57B0E2AF" w14:textId="77777777" w:rsidTr="00857AC0">
        <w:tc>
          <w:tcPr>
            <w:tcW w:w="545" w:type="dxa"/>
          </w:tcPr>
          <w:p w14:paraId="5FA3576D" w14:textId="77777777" w:rsidR="00396EFF" w:rsidRDefault="00396EFF" w:rsidP="00396E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2567" w:type="dxa"/>
            <w:vAlign w:val="center"/>
          </w:tcPr>
          <w:p w14:paraId="185DE903" w14:textId="5518EAAF" w:rsidR="00396EFF" w:rsidRDefault="00396EFF" w:rsidP="00396EFF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To‘raqulov Shahzod Orifjonovich</w:t>
            </w:r>
          </w:p>
        </w:tc>
        <w:tc>
          <w:tcPr>
            <w:tcW w:w="3829" w:type="dxa"/>
            <w:vAlign w:val="center"/>
          </w:tcPr>
          <w:p w14:paraId="65C0C798" w14:textId="37F0175D" w:rsidR="00396EFF" w:rsidRDefault="00396EFF" w:rsidP="00396E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Bemorga kasallik alomatlariga ko‘ra aniq tashhis qo‘yishning avtomatlashtirilgan tizimini yaratish</w:t>
            </w:r>
          </w:p>
        </w:tc>
        <w:tc>
          <w:tcPr>
            <w:tcW w:w="1883" w:type="dxa"/>
            <w:vAlign w:val="center"/>
          </w:tcPr>
          <w:p w14:paraId="2FB5F234" w14:textId="10BD11D2" w:rsidR="00396EFF" w:rsidRDefault="00396EFF" w:rsidP="00396E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Abdurashidova K.T.</w:t>
            </w:r>
          </w:p>
        </w:tc>
        <w:tc>
          <w:tcPr>
            <w:tcW w:w="1235" w:type="dxa"/>
            <w:vAlign w:val="center"/>
          </w:tcPr>
          <w:p w14:paraId="72198283" w14:textId="441B9EFE" w:rsidR="00396EFF" w:rsidRPr="008F5E90" w:rsidRDefault="00396EFF" w:rsidP="00396E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214-17</w:t>
            </w:r>
          </w:p>
        </w:tc>
      </w:tr>
      <w:tr w:rsidR="00FC6EB9" w:rsidRPr="0008027A" w14:paraId="66FFD730" w14:textId="77777777" w:rsidTr="00857AC0">
        <w:tc>
          <w:tcPr>
            <w:tcW w:w="545" w:type="dxa"/>
          </w:tcPr>
          <w:p w14:paraId="37F54098" w14:textId="77777777" w:rsidR="00FC6EB9" w:rsidRDefault="00FC6EB9" w:rsidP="00FC6E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2567" w:type="dxa"/>
            <w:vAlign w:val="center"/>
          </w:tcPr>
          <w:p w14:paraId="56BBEC12" w14:textId="6F69863F" w:rsidR="00FC6EB9" w:rsidRDefault="00FC6EB9" w:rsidP="00FC6E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Hamidova (Nosirova) Aziza Abdurashid qizi</w:t>
            </w:r>
          </w:p>
        </w:tc>
        <w:tc>
          <w:tcPr>
            <w:tcW w:w="3829" w:type="dxa"/>
            <w:vAlign w:val="center"/>
          </w:tcPr>
          <w:p w14:paraId="025C5B1D" w14:textId="3E501D97" w:rsidR="00FC6EB9" w:rsidRDefault="00FC6EB9" w:rsidP="00FC6E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Spektral tahlil uchun to‘g‘ri va teskari Fure almashtirishdan foydalanish</w:t>
            </w:r>
          </w:p>
        </w:tc>
        <w:tc>
          <w:tcPr>
            <w:tcW w:w="1883" w:type="dxa"/>
            <w:vAlign w:val="center"/>
          </w:tcPr>
          <w:p w14:paraId="2C202295" w14:textId="228C09B1" w:rsidR="00FC6EB9" w:rsidRDefault="00FC6EB9" w:rsidP="00FC6E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Djumanov J X</w:t>
            </w:r>
          </w:p>
        </w:tc>
        <w:tc>
          <w:tcPr>
            <w:tcW w:w="1235" w:type="dxa"/>
            <w:vAlign w:val="center"/>
          </w:tcPr>
          <w:p w14:paraId="67DB66B3" w14:textId="5E3DBDED" w:rsidR="00FC6EB9" w:rsidRPr="005C2FB6" w:rsidRDefault="00FC6EB9" w:rsidP="00FC6E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213-17</w:t>
            </w:r>
          </w:p>
        </w:tc>
      </w:tr>
      <w:tr w:rsidR="00FC6EB9" w14:paraId="3FEC7254" w14:textId="77777777" w:rsidTr="00857AC0">
        <w:tc>
          <w:tcPr>
            <w:tcW w:w="545" w:type="dxa"/>
          </w:tcPr>
          <w:p w14:paraId="7FEF376E" w14:textId="77777777" w:rsidR="00FC6EB9" w:rsidRDefault="00FC6EB9" w:rsidP="00FC6E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</w:t>
            </w:r>
          </w:p>
        </w:tc>
        <w:tc>
          <w:tcPr>
            <w:tcW w:w="2567" w:type="dxa"/>
            <w:vAlign w:val="center"/>
          </w:tcPr>
          <w:p w14:paraId="172E85DA" w14:textId="715C8AFD" w:rsidR="00FC6EB9" w:rsidRDefault="00FC6EB9" w:rsidP="00FC6E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Holikov Shohijaxon Abduxalim o‘gli</w:t>
            </w:r>
          </w:p>
        </w:tc>
        <w:tc>
          <w:tcPr>
            <w:tcW w:w="3829" w:type="dxa"/>
            <w:vAlign w:val="center"/>
          </w:tcPr>
          <w:p w14:paraId="6ED1BEA7" w14:textId="064CF4E3" w:rsidR="00FC6EB9" w:rsidRDefault="00FC6EB9" w:rsidP="00FC6E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Taqsimlangan tizimlar uchun dasturlarni avtomatik ravishda parallellashtirish.</w:t>
            </w:r>
          </w:p>
        </w:tc>
        <w:tc>
          <w:tcPr>
            <w:tcW w:w="1883" w:type="dxa"/>
            <w:vAlign w:val="center"/>
          </w:tcPr>
          <w:p w14:paraId="7F8C114A" w14:textId="515B6E5F" w:rsidR="00FC6EB9" w:rsidRDefault="00FC6EB9" w:rsidP="00FC6E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Yusupov R A</w:t>
            </w:r>
          </w:p>
        </w:tc>
        <w:tc>
          <w:tcPr>
            <w:tcW w:w="1235" w:type="dxa"/>
            <w:vAlign w:val="center"/>
          </w:tcPr>
          <w:p w14:paraId="3B803134" w14:textId="1436FA67" w:rsidR="00FC6EB9" w:rsidRPr="00112E3E" w:rsidRDefault="00FC6EB9" w:rsidP="00FC6E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213-17</w:t>
            </w:r>
          </w:p>
        </w:tc>
      </w:tr>
      <w:tr w:rsidR="00FC6EB9" w:rsidRPr="00F63CE8" w14:paraId="7C6B64F1" w14:textId="77777777" w:rsidTr="00857AC0">
        <w:tc>
          <w:tcPr>
            <w:tcW w:w="545" w:type="dxa"/>
          </w:tcPr>
          <w:p w14:paraId="6CEAE392" w14:textId="77777777" w:rsidR="00FC6EB9" w:rsidRDefault="00FC6EB9" w:rsidP="00FC6E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2567" w:type="dxa"/>
            <w:vAlign w:val="center"/>
          </w:tcPr>
          <w:p w14:paraId="0A2936D4" w14:textId="7F99913F" w:rsidR="00FC6EB9" w:rsidRDefault="00FC6EB9" w:rsidP="00FC6E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Xolikov Jaxongirjon Ochil o‘g‘li</w:t>
            </w:r>
          </w:p>
        </w:tc>
        <w:tc>
          <w:tcPr>
            <w:tcW w:w="3829" w:type="dxa"/>
            <w:vAlign w:val="center"/>
          </w:tcPr>
          <w:p w14:paraId="6A290DF3" w14:textId="41662595" w:rsidR="00FC6EB9" w:rsidRPr="00FC6EB9" w:rsidRDefault="00FC6EB9" w:rsidP="00FC6E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Qishloq xo‘jaligida mikroiqlimni boshqarishning avtomatlashtirilgan tizimini loyihalash</w:t>
            </w:r>
          </w:p>
        </w:tc>
        <w:tc>
          <w:tcPr>
            <w:tcW w:w="1883" w:type="dxa"/>
            <w:vAlign w:val="center"/>
          </w:tcPr>
          <w:p w14:paraId="44090030" w14:textId="06BC9D2C" w:rsidR="00FC6EB9" w:rsidRDefault="00FC6EB9" w:rsidP="00FC6E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Atajanova N S</w:t>
            </w:r>
          </w:p>
        </w:tc>
        <w:tc>
          <w:tcPr>
            <w:tcW w:w="1235" w:type="dxa"/>
            <w:vAlign w:val="center"/>
          </w:tcPr>
          <w:p w14:paraId="28591445" w14:textId="424E0AC2" w:rsidR="00FC6EB9" w:rsidRPr="005C2FB6" w:rsidRDefault="00FC6EB9" w:rsidP="00FC6E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213-17</w:t>
            </w:r>
          </w:p>
        </w:tc>
      </w:tr>
      <w:tr w:rsidR="00451841" w14:paraId="5C32E95F" w14:textId="77777777" w:rsidTr="00857AC0">
        <w:tc>
          <w:tcPr>
            <w:tcW w:w="545" w:type="dxa"/>
          </w:tcPr>
          <w:p w14:paraId="3F0C7580" w14:textId="77777777" w:rsidR="00451841" w:rsidRDefault="00451841" w:rsidP="004518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2567" w:type="dxa"/>
            <w:vAlign w:val="center"/>
          </w:tcPr>
          <w:p w14:paraId="5C048464" w14:textId="11D67A5A" w:rsidR="00451841" w:rsidRDefault="00451841" w:rsidP="004518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Yo‘ldashev Javohirbek Jahongir o‘gli</w:t>
            </w:r>
          </w:p>
        </w:tc>
        <w:tc>
          <w:tcPr>
            <w:tcW w:w="3829" w:type="dxa"/>
            <w:vAlign w:val="center"/>
          </w:tcPr>
          <w:p w14:paraId="3457E8D0" w14:textId="6C208ED5" w:rsidR="00451841" w:rsidRDefault="00451841" w:rsidP="004518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 xml:space="preserve">Matlab dasturi yordamida dinamik tizimlarni modellashtirish </w:t>
            </w:r>
          </w:p>
        </w:tc>
        <w:tc>
          <w:tcPr>
            <w:tcW w:w="1883" w:type="dxa"/>
            <w:vAlign w:val="center"/>
          </w:tcPr>
          <w:p w14:paraId="2B8B5066" w14:textId="38146DCD" w:rsidR="00451841" w:rsidRDefault="00451841" w:rsidP="004518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Yusupov R A</w:t>
            </w:r>
          </w:p>
        </w:tc>
        <w:tc>
          <w:tcPr>
            <w:tcW w:w="1235" w:type="dxa"/>
            <w:vAlign w:val="center"/>
          </w:tcPr>
          <w:p w14:paraId="1A9834EB" w14:textId="76F6D65B" w:rsidR="00451841" w:rsidRPr="00EE14B9" w:rsidRDefault="00451841" w:rsidP="004518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212-17</w:t>
            </w:r>
          </w:p>
        </w:tc>
      </w:tr>
    </w:tbl>
    <w:p w14:paraId="282FBEB9" w14:textId="77777777" w:rsidR="00396EFF" w:rsidRDefault="00396EFF" w:rsidP="00396E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4AB4978C" w14:textId="77777777" w:rsidR="00396EFF" w:rsidRDefault="00396EFF" w:rsidP="00396E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“Компьютер инжиниринги” факультети декани:</w:t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  <w:t>Д.С.Яхшибаев</w:t>
      </w:r>
    </w:p>
    <w:p w14:paraId="0D26B59F" w14:textId="77777777" w:rsidR="00396EFF" w:rsidRDefault="00396EFF" w:rsidP="00396E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6DF61C3A" w14:textId="4CEB7114" w:rsidR="00396EFF" w:rsidRDefault="00396EFF" w:rsidP="00396EFF">
      <w:pPr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“Компьютер тизимлари” кафедраси мудири:</w:t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  <w:t>Ж.Х.Джуманов</w:t>
      </w:r>
    </w:p>
    <w:p w14:paraId="41FF3C86" w14:textId="77777777" w:rsidR="00772291" w:rsidRPr="00287539" w:rsidRDefault="00772291" w:rsidP="007722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br w:type="page"/>
      </w:r>
      <w:r w:rsidRPr="0028753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lastRenderedPageBreak/>
        <w:t>ЎЗБЕКИСТОН РЕСПУБЛИКАСИ АХБОРОТ ТЕХНОЛОГИЯЛАРИ ВА КОММУНИКАЦИЯЛАРИНИ РИВОЖЛАНТИРИШ ВАЗИРЛИГИ МУҲАММАД АЛ-ХОРАЗМИЙ НОМИДАГИ ТОШКЕНТ АХБОРОТ ТЕХНОЛОГИЯЛАРИ УНИВЕРСИТЕТИ</w:t>
      </w:r>
    </w:p>
    <w:p w14:paraId="77C1BAAA" w14:textId="77777777" w:rsidR="00772291" w:rsidRPr="00287539" w:rsidRDefault="00772291" w:rsidP="007722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14:paraId="5E2311BA" w14:textId="77777777" w:rsidR="00772291" w:rsidRPr="00287539" w:rsidRDefault="00772291" w:rsidP="007722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28753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ФАРМОЙИШИ</w:t>
      </w:r>
    </w:p>
    <w:p w14:paraId="026C0416" w14:textId="77777777" w:rsidR="00772291" w:rsidRDefault="00772291" w:rsidP="007722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28753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битирув иши ҳимояси тўғрисида</w:t>
      </w:r>
    </w:p>
    <w:p w14:paraId="04E5689B" w14:textId="441D6ADC" w:rsidR="00772291" w:rsidRDefault="00772291" w:rsidP="0077229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“Компьютер инжиринги” факультетининг назарий ва амалий таълимни тўла тугаллаган ва </w:t>
      </w:r>
      <w:r w:rsidRPr="00246047">
        <w:rPr>
          <w:rFonts w:ascii="Times New Roman" w:hAnsi="Times New Roman" w:cs="Times New Roman"/>
          <w:sz w:val="28"/>
          <w:szCs w:val="28"/>
          <w:lang w:val="uz-Cyrl-UZ"/>
        </w:rPr>
        <w:t xml:space="preserve">Давлат аттестацияларини топширган, 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Pr="00246047">
        <w:rPr>
          <w:rFonts w:ascii="Times New Roman" w:hAnsi="Times New Roman" w:cs="Times New Roman"/>
          <w:sz w:val="28"/>
          <w:szCs w:val="28"/>
          <w:lang w:val="uz-Cyrl-UZ"/>
        </w:rPr>
        <w:t>уй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ида исми, шарифи ва фамилияси келтирилган бакалавриатура талабаларини 5330500 – Компьютер инжиниринги (“Компьютер инжиниринги”) йўналиши бўйича 2021 йил </w:t>
      </w:r>
      <w:r w:rsidRPr="00F301EE">
        <w:rPr>
          <w:rFonts w:ascii="Times New Roman" w:hAnsi="Times New Roman" w:cs="Times New Roman"/>
          <w:sz w:val="28"/>
          <w:szCs w:val="28"/>
          <w:lang w:val="uz-Cyrl-UZ"/>
        </w:rPr>
        <w:t>2</w:t>
      </w:r>
      <w:r w:rsidRPr="00772291">
        <w:rPr>
          <w:rFonts w:ascii="Times New Roman" w:hAnsi="Times New Roman" w:cs="Times New Roman"/>
          <w:sz w:val="28"/>
          <w:szCs w:val="28"/>
          <w:lang w:val="uz-Cyrl-UZ"/>
        </w:rPr>
        <w:t>6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июн соат 10-00 да битирув ишларини ҳимоя қилиш учун Давлат аттестация комиссиясига киритилсин:</w:t>
      </w:r>
    </w:p>
    <w:p w14:paraId="6FEAC705" w14:textId="77777777" w:rsidR="00772291" w:rsidRDefault="00772291" w:rsidP="0077229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tbl>
      <w:tblPr>
        <w:tblStyle w:val="a3"/>
        <w:tblW w:w="10059" w:type="dxa"/>
        <w:tblLook w:val="04A0" w:firstRow="1" w:lastRow="0" w:firstColumn="1" w:lastColumn="0" w:noHBand="0" w:noVBand="1"/>
      </w:tblPr>
      <w:tblGrid>
        <w:gridCol w:w="545"/>
        <w:gridCol w:w="2567"/>
        <w:gridCol w:w="3829"/>
        <w:gridCol w:w="1883"/>
        <w:gridCol w:w="1235"/>
      </w:tblGrid>
      <w:tr w:rsidR="00772291" w14:paraId="0D3DB6EC" w14:textId="77777777" w:rsidTr="00857AC0">
        <w:tc>
          <w:tcPr>
            <w:tcW w:w="545" w:type="dxa"/>
            <w:vAlign w:val="center"/>
          </w:tcPr>
          <w:p w14:paraId="1CE1EAF1" w14:textId="77777777" w:rsidR="00772291" w:rsidRPr="0051556E" w:rsidRDefault="00772291" w:rsidP="00857A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51556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№</w:t>
            </w:r>
          </w:p>
        </w:tc>
        <w:tc>
          <w:tcPr>
            <w:tcW w:w="2567" w:type="dxa"/>
            <w:vAlign w:val="center"/>
          </w:tcPr>
          <w:p w14:paraId="21FEEBE8" w14:textId="77777777" w:rsidR="00772291" w:rsidRPr="0051556E" w:rsidRDefault="00772291" w:rsidP="00857A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51556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Ф.И.Ш.</w:t>
            </w:r>
          </w:p>
        </w:tc>
        <w:tc>
          <w:tcPr>
            <w:tcW w:w="3829" w:type="dxa"/>
            <w:vAlign w:val="center"/>
          </w:tcPr>
          <w:p w14:paraId="4BACDA47" w14:textId="77777777" w:rsidR="00772291" w:rsidRPr="0051556E" w:rsidRDefault="00772291" w:rsidP="00857A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Мавзу</w:t>
            </w:r>
          </w:p>
        </w:tc>
        <w:tc>
          <w:tcPr>
            <w:tcW w:w="1883" w:type="dxa"/>
            <w:vAlign w:val="center"/>
          </w:tcPr>
          <w:p w14:paraId="413EBC12" w14:textId="77777777" w:rsidR="00772291" w:rsidRPr="0051556E" w:rsidRDefault="00772291" w:rsidP="00857A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Илмий раҳбар</w:t>
            </w:r>
          </w:p>
        </w:tc>
        <w:tc>
          <w:tcPr>
            <w:tcW w:w="1235" w:type="dxa"/>
            <w:vAlign w:val="center"/>
          </w:tcPr>
          <w:p w14:paraId="1EC1D60F" w14:textId="77777777" w:rsidR="00772291" w:rsidRDefault="00772291" w:rsidP="00857A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Гуруҳ</w:t>
            </w:r>
          </w:p>
        </w:tc>
      </w:tr>
      <w:tr w:rsidR="00772291" w:rsidRPr="00F301EE" w14:paraId="5436EBBF" w14:textId="77777777" w:rsidTr="00857AC0">
        <w:tc>
          <w:tcPr>
            <w:tcW w:w="545" w:type="dxa"/>
          </w:tcPr>
          <w:p w14:paraId="139F3B6D" w14:textId="77777777" w:rsidR="00772291" w:rsidRDefault="00772291" w:rsidP="007722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2567" w:type="dxa"/>
            <w:vAlign w:val="center"/>
          </w:tcPr>
          <w:p w14:paraId="5EB78735" w14:textId="215F02C8" w:rsidR="00772291" w:rsidRDefault="00772291" w:rsidP="007722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Ismoilov Nurillojon Abdurashid o‘g‘li</w:t>
            </w:r>
          </w:p>
        </w:tc>
        <w:tc>
          <w:tcPr>
            <w:tcW w:w="3829" w:type="dxa"/>
            <w:vAlign w:val="center"/>
          </w:tcPr>
          <w:p w14:paraId="41CAE873" w14:textId="54FA69A7" w:rsidR="00772291" w:rsidRDefault="00772291" w:rsidP="007722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Tasvirlardagi ob’ektlarni tanish ishonchliligini oshirish uchun mashinali o‘qitish usullarini tadqiq qilish.</w:t>
            </w:r>
          </w:p>
        </w:tc>
        <w:tc>
          <w:tcPr>
            <w:tcW w:w="1883" w:type="dxa"/>
            <w:vAlign w:val="center"/>
          </w:tcPr>
          <w:p w14:paraId="204468B5" w14:textId="25B411F2" w:rsidR="00772291" w:rsidRDefault="00772291" w:rsidP="007722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 w:eastAsia="ru-RU"/>
              </w:rPr>
              <w:t>Xujayarov I Sh</w:t>
            </w:r>
          </w:p>
        </w:tc>
        <w:tc>
          <w:tcPr>
            <w:tcW w:w="1235" w:type="dxa"/>
            <w:vAlign w:val="center"/>
          </w:tcPr>
          <w:p w14:paraId="7B71B4ED" w14:textId="2D51C3EE" w:rsidR="00772291" w:rsidRPr="00D04767" w:rsidRDefault="00772291" w:rsidP="007722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214-17</w:t>
            </w:r>
          </w:p>
        </w:tc>
      </w:tr>
      <w:tr w:rsidR="00772291" w14:paraId="7415D184" w14:textId="77777777" w:rsidTr="00857AC0">
        <w:tc>
          <w:tcPr>
            <w:tcW w:w="545" w:type="dxa"/>
          </w:tcPr>
          <w:p w14:paraId="59FEDDC5" w14:textId="77777777" w:rsidR="00772291" w:rsidRDefault="00772291" w:rsidP="007722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2567" w:type="dxa"/>
            <w:vAlign w:val="center"/>
          </w:tcPr>
          <w:p w14:paraId="218EB12D" w14:textId="0821486F" w:rsidR="00772291" w:rsidRDefault="00772291" w:rsidP="007722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Karimov Doniyorbek Ismoiljon o‘g‘li</w:t>
            </w:r>
          </w:p>
        </w:tc>
        <w:tc>
          <w:tcPr>
            <w:tcW w:w="3829" w:type="dxa"/>
            <w:vAlign w:val="center"/>
          </w:tcPr>
          <w:p w14:paraId="7A2FC052" w14:textId="6A783C89" w:rsidR="00772291" w:rsidRDefault="00772291" w:rsidP="007722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Simsiz tarmoq texnologiyalari asosida korxona tarmog‘ini loyihalashtirish</w:t>
            </w:r>
          </w:p>
        </w:tc>
        <w:tc>
          <w:tcPr>
            <w:tcW w:w="1883" w:type="dxa"/>
            <w:vAlign w:val="center"/>
          </w:tcPr>
          <w:p w14:paraId="14F1F3BE" w14:textId="7CA0E8CC" w:rsidR="00772291" w:rsidRDefault="00772291" w:rsidP="007722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Mo’minov B.B.</w:t>
            </w:r>
          </w:p>
        </w:tc>
        <w:tc>
          <w:tcPr>
            <w:tcW w:w="1235" w:type="dxa"/>
            <w:vAlign w:val="center"/>
          </w:tcPr>
          <w:p w14:paraId="21206D82" w14:textId="57DD7C16" w:rsidR="00772291" w:rsidRPr="008F5E90" w:rsidRDefault="00772291" w:rsidP="007722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214-17</w:t>
            </w:r>
          </w:p>
        </w:tc>
      </w:tr>
      <w:tr w:rsidR="00772291" w:rsidRPr="00DA7A65" w14:paraId="68B0C0A3" w14:textId="77777777" w:rsidTr="00857AC0">
        <w:tc>
          <w:tcPr>
            <w:tcW w:w="545" w:type="dxa"/>
          </w:tcPr>
          <w:p w14:paraId="0413A520" w14:textId="77777777" w:rsidR="00772291" w:rsidRDefault="00772291" w:rsidP="007722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2567" w:type="dxa"/>
            <w:vAlign w:val="center"/>
          </w:tcPr>
          <w:p w14:paraId="00B26CF5" w14:textId="440FC33C" w:rsidR="00772291" w:rsidRDefault="00772291" w:rsidP="00772291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Kurganbaev Jasurbek Ikromjon o‘g‘li</w:t>
            </w:r>
          </w:p>
        </w:tc>
        <w:tc>
          <w:tcPr>
            <w:tcW w:w="3829" w:type="dxa"/>
            <w:vAlign w:val="center"/>
          </w:tcPr>
          <w:p w14:paraId="580AAC8C" w14:textId="63D12B55" w:rsidR="00772291" w:rsidRDefault="00772291" w:rsidP="007722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Lokal tarmoqda ma’lumot almashinuvchi agent dastur ishlab chiqish</w:t>
            </w:r>
          </w:p>
        </w:tc>
        <w:tc>
          <w:tcPr>
            <w:tcW w:w="1883" w:type="dxa"/>
            <w:vAlign w:val="center"/>
          </w:tcPr>
          <w:p w14:paraId="2C8A63E2" w14:textId="3F6F7F3C" w:rsidR="00772291" w:rsidRDefault="00772291" w:rsidP="007722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Mo’minov B.B.</w:t>
            </w:r>
          </w:p>
        </w:tc>
        <w:tc>
          <w:tcPr>
            <w:tcW w:w="1235" w:type="dxa"/>
            <w:vAlign w:val="center"/>
          </w:tcPr>
          <w:p w14:paraId="54269F0E" w14:textId="7471797C" w:rsidR="00772291" w:rsidRPr="008F5E90" w:rsidRDefault="00772291" w:rsidP="007722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214-17</w:t>
            </w:r>
          </w:p>
        </w:tc>
      </w:tr>
      <w:tr w:rsidR="00914672" w:rsidRPr="001B1B8F" w14:paraId="07E41C5F" w14:textId="77777777" w:rsidTr="00857AC0">
        <w:tc>
          <w:tcPr>
            <w:tcW w:w="545" w:type="dxa"/>
          </w:tcPr>
          <w:p w14:paraId="5FDB2446" w14:textId="77777777" w:rsidR="00914672" w:rsidRDefault="00914672" w:rsidP="009146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2567" w:type="dxa"/>
            <w:vAlign w:val="center"/>
          </w:tcPr>
          <w:p w14:paraId="750B8351" w14:textId="57685A8F" w:rsidR="00914672" w:rsidRDefault="00914672" w:rsidP="00914672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Shoboev Shahboz G‘ani o‘g‘li</w:t>
            </w:r>
          </w:p>
        </w:tc>
        <w:tc>
          <w:tcPr>
            <w:tcW w:w="3829" w:type="dxa"/>
            <w:vAlign w:val="center"/>
          </w:tcPr>
          <w:p w14:paraId="55B9BE39" w14:textId="59670B8C" w:rsidR="00914672" w:rsidRDefault="00914672" w:rsidP="009146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 w:eastAsia="ru-RU"/>
              </w:rPr>
              <w:t>Elektromiografiya signali asosida boshqaruv tizimini yaratish usulini ishlab chiqish</w:t>
            </w:r>
          </w:p>
        </w:tc>
        <w:tc>
          <w:tcPr>
            <w:tcW w:w="1883" w:type="dxa"/>
            <w:vAlign w:val="center"/>
          </w:tcPr>
          <w:p w14:paraId="51C37E07" w14:textId="6132CD67" w:rsidR="00914672" w:rsidRDefault="00914672" w:rsidP="009146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Zohirov Q R.</w:t>
            </w:r>
          </w:p>
        </w:tc>
        <w:tc>
          <w:tcPr>
            <w:tcW w:w="1235" w:type="dxa"/>
            <w:vAlign w:val="center"/>
          </w:tcPr>
          <w:p w14:paraId="53C6ACE8" w14:textId="0AEEE648" w:rsidR="00914672" w:rsidRPr="008F5E90" w:rsidRDefault="00914672" w:rsidP="009146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214-17</w:t>
            </w:r>
          </w:p>
        </w:tc>
      </w:tr>
      <w:tr w:rsidR="00914672" w:rsidRPr="0008027A" w14:paraId="55691DB0" w14:textId="77777777" w:rsidTr="00857AC0">
        <w:tc>
          <w:tcPr>
            <w:tcW w:w="545" w:type="dxa"/>
          </w:tcPr>
          <w:p w14:paraId="5521250E" w14:textId="77777777" w:rsidR="00914672" w:rsidRDefault="00914672" w:rsidP="009146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2567" w:type="dxa"/>
            <w:vAlign w:val="center"/>
          </w:tcPr>
          <w:p w14:paraId="73975AEE" w14:textId="74FED68F" w:rsidR="00914672" w:rsidRDefault="00914672" w:rsidP="009146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Solijanov Otabek Solijon o‘g‘li</w:t>
            </w:r>
          </w:p>
        </w:tc>
        <w:tc>
          <w:tcPr>
            <w:tcW w:w="3829" w:type="dxa"/>
            <w:vAlign w:val="center"/>
          </w:tcPr>
          <w:p w14:paraId="10885C4B" w14:textId="402A7630" w:rsidR="00914672" w:rsidRDefault="00914672" w:rsidP="009146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FTTB/FTTH</w:t>
            </w:r>
            <w:r w:rsidRPr="005C2FB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texnologiyalarida tarmoqni loyihalash</w:t>
            </w:r>
          </w:p>
        </w:tc>
        <w:tc>
          <w:tcPr>
            <w:tcW w:w="1883" w:type="dxa"/>
            <w:vAlign w:val="center"/>
          </w:tcPr>
          <w:p w14:paraId="5A49583A" w14:textId="3D0DE524" w:rsidR="00914672" w:rsidRDefault="00914672" w:rsidP="009146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Davletova S.B.</w:t>
            </w:r>
          </w:p>
        </w:tc>
        <w:tc>
          <w:tcPr>
            <w:tcW w:w="1235" w:type="dxa"/>
            <w:vAlign w:val="center"/>
          </w:tcPr>
          <w:p w14:paraId="4ACA7EA3" w14:textId="5E609AFD" w:rsidR="00914672" w:rsidRPr="005C2FB6" w:rsidRDefault="00914672" w:rsidP="009146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214-17</w:t>
            </w:r>
          </w:p>
        </w:tc>
      </w:tr>
      <w:tr w:rsidR="00330BD8" w14:paraId="09F550E8" w14:textId="77777777" w:rsidTr="00857AC0">
        <w:tc>
          <w:tcPr>
            <w:tcW w:w="545" w:type="dxa"/>
          </w:tcPr>
          <w:p w14:paraId="3CA4C70C" w14:textId="77777777" w:rsidR="00330BD8" w:rsidRDefault="00330BD8" w:rsidP="00330B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</w:t>
            </w:r>
          </w:p>
        </w:tc>
        <w:tc>
          <w:tcPr>
            <w:tcW w:w="2567" w:type="dxa"/>
            <w:vAlign w:val="center"/>
          </w:tcPr>
          <w:p w14:paraId="1874F699" w14:textId="5E9DA2CE" w:rsidR="00330BD8" w:rsidRDefault="00330BD8" w:rsidP="00330B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Matchanova Asiya Sultamurod qizi</w:t>
            </w:r>
          </w:p>
        </w:tc>
        <w:tc>
          <w:tcPr>
            <w:tcW w:w="3829" w:type="dxa"/>
            <w:vAlign w:val="center"/>
          </w:tcPr>
          <w:p w14:paraId="5A24F9E3" w14:textId="607BAE3F" w:rsidR="00330BD8" w:rsidRDefault="00330BD8" w:rsidP="00330B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Talabalar ma’lumotnomasini elektron shakillantiruvchi mobil ilova ishlab chiqish</w:t>
            </w:r>
          </w:p>
        </w:tc>
        <w:tc>
          <w:tcPr>
            <w:tcW w:w="1883" w:type="dxa"/>
            <w:vAlign w:val="center"/>
          </w:tcPr>
          <w:p w14:paraId="57935D0B" w14:textId="03D898EE" w:rsidR="00330BD8" w:rsidRDefault="00330BD8" w:rsidP="00330B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Yaxshibayev D.S.</w:t>
            </w:r>
          </w:p>
        </w:tc>
        <w:tc>
          <w:tcPr>
            <w:tcW w:w="1235" w:type="dxa"/>
            <w:vAlign w:val="center"/>
          </w:tcPr>
          <w:p w14:paraId="4B655832" w14:textId="5A186872" w:rsidR="00330BD8" w:rsidRPr="00112E3E" w:rsidRDefault="00330BD8" w:rsidP="00330B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212-17</w:t>
            </w:r>
          </w:p>
        </w:tc>
      </w:tr>
      <w:tr w:rsidR="00A877D0" w:rsidRPr="00F63CE8" w14:paraId="1746AA33" w14:textId="77777777" w:rsidTr="00857AC0">
        <w:tc>
          <w:tcPr>
            <w:tcW w:w="545" w:type="dxa"/>
          </w:tcPr>
          <w:p w14:paraId="232D867C" w14:textId="77777777" w:rsidR="00A877D0" w:rsidRDefault="00A877D0" w:rsidP="00A877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2567" w:type="dxa"/>
            <w:vAlign w:val="center"/>
          </w:tcPr>
          <w:p w14:paraId="248D1159" w14:textId="40070A24" w:rsidR="00A877D0" w:rsidRPr="00A877D0" w:rsidRDefault="00A877D0" w:rsidP="00A877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A877D0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Nabiev Bekzod Baxtiyor o‘g‘li</w:t>
            </w:r>
          </w:p>
        </w:tc>
        <w:tc>
          <w:tcPr>
            <w:tcW w:w="3829" w:type="dxa"/>
            <w:vAlign w:val="center"/>
          </w:tcPr>
          <w:p w14:paraId="52DF560D" w14:textId="691CCE8F" w:rsidR="00A877D0" w:rsidRPr="00A877D0" w:rsidRDefault="00A877D0" w:rsidP="00A877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A877D0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Matlab muhitida sonli integrallashning turli usullarini tadqiq qilish</w:t>
            </w:r>
          </w:p>
        </w:tc>
        <w:tc>
          <w:tcPr>
            <w:tcW w:w="1883" w:type="dxa"/>
            <w:vAlign w:val="center"/>
          </w:tcPr>
          <w:p w14:paraId="5CF51EF1" w14:textId="112D28BB" w:rsidR="00A877D0" w:rsidRPr="00A877D0" w:rsidRDefault="00A877D0" w:rsidP="00A877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A877D0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Yusupov R A</w:t>
            </w:r>
          </w:p>
        </w:tc>
        <w:tc>
          <w:tcPr>
            <w:tcW w:w="1235" w:type="dxa"/>
            <w:vAlign w:val="center"/>
          </w:tcPr>
          <w:p w14:paraId="42B0E4CF" w14:textId="171F19A3" w:rsidR="00A877D0" w:rsidRPr="005C2FB6" w:rsidRDefault="00A877D0" w:rsidP="00A877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212-17</w:t>
            </w:r>
          </w:p>
        </w:tc>
      </w:tr>
      <w:tr w:rsidR="00451841" w14:paraId="23D41200" w14:textId="77777777" w:rsidTr="00857AC0">
        <w:tc>
          <w:tcPr>
            <w:tcW w:w="545" w:type="dxa"/>
          </w:tcPr>
          <w:p w14:paraId="0CFC2792" w14:textId="77777777" w:rsidR="00451841" w:rsidRDefault="00451841" w:rsidP="004518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2567" w:type="dxa"/>
            <w:vAlign w:val="center"/>
          </w:tcPr>
          <w:p w14:paraId="4086B2A1" w14:textId="27E13A2D" w:rsidR="00451841" w:rsidRDefault="00451841" w:rsidP="004518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Murodov Zufar Zafar o‘gli</w:t>
            </w:r>
          </w:p>
        </w:tc>
        <w:tc>
          <w:tcPr>
            <w:tcW w:w="3829" w:type="dxa"/>
            <w:vAlign w:val="center"/>
          </w:tcPr>
          <w:p w14:paraId="0A7F92DF" w14:textId="068196EF" w:rsidR="00451841" w:rsidRDefault="00451841" w:rsidP="004518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Mobil ilova asosida signallarga raqamli ishlov berish dasturini ishlab chiqish</w:t>
            </w:r>
          </w:p>
        </w:tc>
        <w:tc>
          <w:tcPr>
            <w:tcW w:w="1883" w:type="dxa"/>
            <w:vAlign w:val="center"/>
          </w:tcPr>
          <w:p w14:paraId="5B323A52" w14:textId="34880659" w:rsidR="00451841" w:rsidRDefault="00451841" w:rsidP="004518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FB6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Murodullaev Baxtiyor</w:t>
            </w:r>
          </w:p>
        </w:tc>
        <w:tc>
          <w:tcPr>
            <w:tcW w:w="1235" w:type="dxa"/>
            <w:vAlign w:val="center"/>
          </w:tcPr>
          <w:p w14:paraId="30F4364E" w14:textId="61684EA9" w:rsidR="00451841" w:rsidRPr="00EE14B9" w:rsidRDefault="00451841" w:rsidP="004518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14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213-17</w:t>
            </w:r>
          </w:p>
        </w:tc>
      </w:tr>
    </w:tbl>
    <w:p w14:paraId="19C33E4D" w14:textId="77777777" w:rsidR="00772291" w:rsidRDefault="00772291" w:rsidP="007722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7239E191" w14:textId="77777777" w:rsidR="00772291" w:rsidRDefault="00772291" w:rsidP="007722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“Компьютер инжиниринги” факультети декани:</w:t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  <w:t>Д.С.Яхшибаев</w:t>
      </w:r>
    </w:p>
    <w:p w14:paraId="318F7076" w14:textId="77777777" w:rsidR="00772291" w:rsidRDefault="00772291" w:rsidP="007722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7F5DE414" w14:textId="16B9DDBB" w:rsidR="00772291" w:rsidRDefault="00772291">
      <w:pPr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“Компьютер тизимлари” кафедраси мудири:</w:t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ab/>
        <w:t>Ж.Х.Джуманов</w:t>
      </w:r>
    </w:p>
    <w:sectPr w:rsidR="00772291" w:rsidSect="00287539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560"/>
    <w:rsid w:val="000510BD"/>
    <w:rsid w:val="0008027A"/>
    <w:rsid w:val="000926AA"/>
    <w:rsid w:val="000F2AF1"/>
    <w:rsid w:val="00112E3E"/>
    <w:rsid w:val="00120FF8"/>
    <w:rsid w:val="00171B6F"/>
    <w:rsid w:val="001B1B8F"/>
    <w:rsid w:val="00241805"/>
    <w:rsid w:val="00246047"/>
    <w:rsid w:val="002630BB"/>
    <w:rsid w:val="002834BE"/>
    <w:rsid w:val="00287539"/>
    <w:rsid w:val="002B5E76"/>
    <w:rsid w:val="002C7C5A"/>
    <w:rsid w:val="002D579C"/>
    <w:rsid w:val="00330BD8"/>
    <w:rsid w:val="0038641F"/>
    <w:rsid w:val="00396EFF"/>
    <w:rsid w:val="00422147"/>
    <w:rsid w:val="00431449"/>
    <w:rsid w:val="00451841"/>
    <w:rsid w:val="0051556E"/>
    <w:rsid w:val="005F045A"/>
    <w:rsid w:val="00603B5A"/>
    <w:rsid w:val="00641400"/>
    <w:rsid w:val="00725DAA"/>
    <w:rsid w:val="00772291"/>
    <w:rsid w:val="00827D29"/>
    <w:rsid w:val="00867889"/>
    <w:rsid w:val="008B6EEF"/>
    <w:rsid w:val="008F2859"/>
    <w:rsid w:val="008F5E90"/>
    <w:rsid w:val="00913F6D"/>
    <w:rsid w:val="00914672"/>
    <w:rsid w:val="00915E47"/>
    <w:rsid w:val="00957116"/>
    <w:rsid w:val="009B3563"/>
    <w:rsid w:val="00A535BD"/>
    <w:rsid w:val="00A73FFF"/>
    <w:rsid w:val="00A877D0"/>
    <w:rsid w:val="00AB7EAC"/>
    <w:rsid w:val="00BA1961"/>
    <w:rsid w:val="00BB57EE"/>
    <w:rsid w:val="00BC4C3C"/>
    <w:rsid w:val="00BD350A"/>
    <w:rsid w:val="00C01FA2"/>
    <w:rsid w:val="00C51821"/>
    <w:rsid w:val="00D04767"/>
    <w:rsid w:val="00D47560"/>
    <w:rsid w:val="00DA2F4D"/>
    <w:rsid w:val="00DA7A65"/>
    <w:rsid w:val="00E035E7"/>
    <w:rsid w:val="00E20B5E"/>
    <w:rsid w:val="00EE14B9"/>
    <w:rsid w:val="00F01DB0"/>
    <w:rsid w:val="00F07F2F"/>
    <w:rsid w:val="00F301EE"/>
    <w:rsid w:val="00F507C4"/>
    <w:rsid w:val="00F63CE8"/>
    <w:rsid w:val="00FC6EB9"/>
    <w:rsid w:val="00FD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ED8F7"/>
  <w15:chartTrackingRefBased/>
  <w15:docId w15:val="{A52DD4D1-3034-4F93-BE49-36A560BEC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5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12</Pages>
  <Words>3283</Words>
  <Characters>18716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66</cp:revision>
  <dcterms:created xsi:type="dcterms:W3CDTF">2021-06-11T04:25:00Z</dcterms:created>
  <dcterms:modified xsi:type="dcterms:W3CDTF">2021-06-11T07:22:00Z</dcterms:modified>
</cp:coreProperties>
</file>