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55960" w14:textId="56264EC2" w:rsidR="00214451" w:rsidRDefault="00CE4C88" w:rsidP="002144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44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ОПРОСНИК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НАПРАВЛЕНИ</w:t>
      </w:r>
      <w:r w:rsidR="00CC4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144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ГИС-ТЕХНОЛОГИИ</w:t>
      </w:r>
    </w:p>
    <w:p w14:paraId="6BC28D5E" w14:textId="77777777" w:rsidR="00214451" w:rsidRDefault="00214451" w:rsidP="002144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B632A8" w14:textId="6B05EBCA" w:rsidR="00214451" w:rsidRPr="00CE4C88" w:rsidRDefault="00CE4C88" w:rsidP="002144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4451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uz-Latn-UZ"/>
        </w:rPr>
        <w:t>G</w:t>
      </w:r>
      <w:r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uz-Latn-UZ"/>
        </w:rPr>
        <w:t>AT</w:t>
      </w:r>
      <w:r w:rsidRPr="00214451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uz-Latn-UZ"/>
        </w:rPr>
        <w:t xml:space="preserve"> TEXNOLOGIYA</w:t>
      </w:r>
      <w:r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uz-Latn-UZ"/>
        </w:rPr>
        <w:t>LARI YO‘NALISH BO‘YICHA</w:t>
      </w:r>
      <w:r w:rsidRPr="00214451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uz-Latn-UZ"/>
        </w:rPr>
        <w:t xml:space="preserve"> SAVOLLAR</w:t>
      </w:r>
    </w:p>
    <w:p w14:paraId="65C212E6" w14:textId="4D5C9274" w:rsidR="00997952" w:rsidRDefault="00997952" w:rsidP="002057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6B4E72" w14:textId="6AE7872E" w:rsidR="00AF2006" w:rsidRPr="00717B27" w:rsidRDefault="00AF2006" w:rsidP="00E54E2C">
      <w:pPr>
        <w:rPr>
          <w:rFonts w:ascii="Times New Roman" w:hAnsi="Times New Roman" w:cs="Times New Roman"/>
          <w:b/>
          <w:sz w:val="28"/>
          <w:szCs w:val="28"/>
        </w:rPr>
      </w:pPr>
      <w:r w:rsidRPr="00717B27">
        <w:rPr>
          <w:rFonts w:ascii="Times New Roman" w:hAnsi="Times New Roman" w:cs="Times New Roman"/>
          <w:b/>
          <w:sz w:val="28"/>
          <w:szCs w:val="28"/>
        </w:rPr>
        <w:t>1) Общие вопросы</w:t>
      </w:r>
      <w:r w:rsidRPr="00717B27">
        <w:rPr>
          <w:rFonts w:ascii="Times New Roman" w:hAnsi="Times New Roman" w:cs="Times New Roman"/>
          <w:b/>
          <w:sz w:val="28"/>
          <w:szCs w:val="28"/>
        </w:rPr>
        <w:tab/>
      </w:r>
      <w:r w:rsidRPr="00717B27">
        <w:rPr>
          <w:rFonts w:ascii="Times New Roman" w:hAnsi="Times New Roman" w:cs="Times New Roman"/>
          <w:b/>
          <w:sz w:val="28"/>
          <w:szCs w:val="28"/>
        </w:rPr>
        <w:tab/>
      </w:r>
      <w:r w:rsidR="00E54E2C" w:rsidRPr="00717B27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717B27">
        <w:rPr>
          <w:rFonts w:ascii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717B27">
        <w:rPr>
          <w:rFonts w:ascii="Times New Roman" w:hAnsi="Times New Roman" w:cs="Times New Roman"/>
          <w:b/>
          <w:sz w:val="28"/>
          <w:szCs w:val="28"/>
        </w:rPr>
        <w:t>Umumiy</w:t>
      </w:r>
      <w:proofErr w:type="spellEnd"/>
      <w:r w:rsidRPr="00717B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B27">
        <w:rPr>
          <w:rFonts w:ascii="Times New Roman" w:hAnsi="Times New Roman" w:cs="Times New Roman"/>
          <w:b/>
          <w:sz w:val="28"/>
          <w:szCs w:val="28"/>
        </w:rPr>
        <w:t>savollar</w:t>
      </w:r>
      <w:proofErr w:type="spellEnd"/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709"/>
        <w:gridCol w:w="4820"/>
        <w:gridCol w:w="4820"/>
      </w:tblGrid>
      <w:tr w:rsidR="00997952" w:rsidRPr="00214451" w14:paraId="6D976A28" w14:textId="77777777" w:rsidTr="00B93636">
        <w:trPr>
          <w:trHeight w:val="512"/>
        </w:trPr>
        <w:tc>
          <w:tcPr>
            <w:tcW w:w="709" w:type="dxa"/>
            <w:shd w:val="clear" w:color="auto" w:fill="E7E6E6" w:themeFill="background2"/>
            <w:vAlign w:val="center"/>
          </w:tcPr>
          <w:p w14:paraId="615BE06A" w14:textId="77777777" w:rsidR="00997952" w:rsidRPr="00214451" w:rsidRDefault="00997952" w:rsidP="00291C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45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820" w:type="dxa"/>
            <w:shd w:val="clear" w:color="auto" w:fill="E7E6E6" w:themeFill="background2"/>
            <w:vAlign w:val="center"/>
          </w:tcPr>
          <w:p w14:paraId="1CBD1AB3" w14:textId="77777777" w:rsidR="00997952" w:rsidRPr="00214451" w:rsidRDefault="00997952" w:rsidP="00291C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451">
              <w:rPr>
                <w:rFonts w:ascii="Times New Roman" w:hAnsi="Times New Roman" w:cs="Times New Roman"/>
                <w:b/>
                <w:sz w:val="28"/>
                <w:szCs w:val="28"/>
              </w:rPr>
              <w:t>Вопросы</w:t>
            </w:r>
          </w:p>
        </w:tc>
        <w:tc>
          <w:tcPr>
            <w:tcW w:w="4820" w:type="dxa"/>
            <w:shd w:val="clear" w:color="auto" w:fill="E7E6E6" w:themeFill="background2"/>
            <w:vAlign w:val="center"/>
          </w:tcPr>
          <w:p w14:paraId="1DB616DA" w14:textId="77777777" w:rsidR="00997952" w:rsidRPr="00214451" w:rsidRDefault="00A8636A" w:rsidP="00291C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21445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Savollar</w:t>
            </w:r>
            <w:proofErr w:type="spellEnd"/>
          </w:p>
        </w:tc>
      </w:tr>
      <w:tr w:rsidR="00997952" w:rsidRPr="00D156EA" w14:paraId="10546D53" w14:textId="77777777" w:rsidTr="00B93636">
        <w:tc>
          <w:tcPr>
            <w:tcW w:w="709" w:type="dxa"/>
          </w:tcPr>
          <w:p w14:paraId="64D06CE0" w14:textId="4522D547" w:rsidR="00997952" w:rsidRPr="00CE4C88" w:rsidRDefault="00997952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AEDC064" w14:textId="77777777" w:rsidR="00997952" w:rsidRPr="00EF521E" w:rsidRDefault="00997952" w:rsidP="00EF521E">
            <w:pPr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sz w:val="26"/>
                <w:szCs w:val="26"/>
              </w:rPr>
              <w:t>Дайте определение Геоинформационной системе (ГИС)</w:t>
            </w:r>
          </w:p>
        </w:tc>
        <w:tc>
          <w:tcPr>
            <w:tcW w:w="4820" w:type="dxa"/>
          </w:tcPr>
          <w:p w14:paraId="7DFA8F32" w14:textId="77777777" w:rsidR="00997952" w:rsidRPr="00B93636" w:rsidRDefault="00A8636A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proofErr w:type="spellStart"/>
            <w:r w:rsidRPr="00B93636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Geografik</w:t>
            </w:r>
            <w:proofErr w:type="spellEnd"/>
            <w:r w:rsidRPr="00B93636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B93636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axborot</w:t>
            </w:r>
            <w:proofErr w:type="spellEnd"/>
            <w:r w:rsidRPr="00B93636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B93636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tizimiga</w:t>
            </w:r>
            <w:proofErr w:type="spellEnd"/>
            <w:r w:rsidRPr="00B93636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(GAT) </w:t>
            </w:r>
            <w:proofErr w:type="spellStart"/>
            <w:r w:rsidRPr="00B93636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ta'rif</w:t>
            </w:r>
            <w:proofErr w:type="spellEnd"/>
            <w:r w:rsidRPr="00B93636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B93636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bering</w:t>
            </w:r>
            <w:proofErr w:type="spellEnd"/>
          </w:p>
        </w:tc>
      </w:tr>
      <w:tr w:rsidR="00997952" w:rsidRPr="00C82CA2" w14:paraId="370090B8" w14:textId="77777777" w:rsidTr="00B93636">
        <w:tc>
          <w:tcPr>
            <w:tcW w:w="709" w:type="dxa"/>
          </w:tcPr>
          <w:p w14:paraId="11F2BBE2" w14:textId="645CD74A" w:rsidR="00997952" w:rsidRPr="00E26006" w:rsidRDefault="00997952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281E7F75" w14:textId="6D7C4C04" w:rsidR="00997952" w:rsidRPr="00EF521E" w:rsidRDefault="00A8636A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Дайте определение </w:t>
            </w:r>
            <w:r w:rsidR="003026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азе данных</w:t>
            </w:r>
          </w:p>
        </w:tc>
        <w:tc>
          <w:tcPr>
            <w:tcW w:w="4820" w:type="dxa"/>
          </w:tcPr>
          <w:p w14:paraId="350C6161" w14:textId="06DB0EA1" w:rsidR="00997952" w:rsidRPr="00EF521E" w:rsidRDefault="00017BB2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</w:pPr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M</w:t>
            </w:r>
            <w:r w:rsidR="00A8636A"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a'lumotlar bazasiga ta'rif bering</w:t>
            </w:r>
          </w:p>
        </w:tc>
      </w:tr>
      <w:tr w:rsidR="00997952" w:rsidRPr="00D156EA" w14:paraId="65F29462" w14:textId="77777777" w:rsidTr="00B93636">
        <w:tc>
          <w:tcPr>
            <w:tcW w:w="709" w:type="dxa"/>
          </w:tcPr>
          <w:p w14:paraId="2BBCAB73" w14:textId="58BC0B32" w:rsidR="00997952" w:rsidRPr="00214451" w:rsidRDefault="00997952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0A34FF" w14:textId="77777777" w:rsidR="00997952" w:rsidRPr="00EF521E" w:rsidRDefault="00A8636A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Перечислите основные функции ГИС</w:t>
            </w:r>
          </w:p>
        </w:tc>
        <w:tc>
          <w:tcPr>
            <w:tcW w:w="4820" w:type="dxa"/>
          </w:tcPr>
          <w:p w14:paraId="229FC26D" w14:textId="77777777" w:rsidR="00997952" w:rsidRPr="00D156EA" w:rsidRDefault="00A8636A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GAT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ning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asosiy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funktsiyalarini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aytib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o'ting</w:t>
            </w:r>
            <w:proofErr w:type="spellEnd"/>
          </w:p>
        </w:tc>
      </w:tr>
      <w:tr w:rsidR="00997952" w:rsidRPr="00214451" w14:paraId="75515159" w14:textId="77777777" w:rsidTr="00B93636">
        <w:tc>
          <w:tcPr>
            <w:tcW w:w="709" w:type="dxa"/>
          </w:tcPr>
          <w:p w14:paraId="26335157" w14:textId="41066AC9" w:rsidR="00997952" w:rsidRPr="00E26006" w:rsidRDefault="00997952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19C43300" w14:textId="6D690009" w:rsidR="00997952" w:rsidRPr="00EF521E" w:rsidRDefault="00A8636A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Перечислите основные </w:t>
            </w:r>
            <w:r w:rsidR="001B64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критерии 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взаимосвязи картографии и геоинформационной системы</w:t>
            </w:r>
          </w:p>
        </w:tc>
        <w:tc>
          <w:tcPr>
            <w:tcW w:w="4820" w:type="dxa"/>
          </w:tcPr>
          <w:p w14:paraId="16E549EA" w14:textId="0FCC6D8D" w:rsidR="00997952" w:rsidRPr="00EF521E" w:rsidRDefault="00631436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</w:pP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Kartografiya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va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geografik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axborot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tizimi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o'zaro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bog'liqli</w:t>
            </w:r>
            <w:r w:rsidR="00C82CA2"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gi</w:t>
            </w:r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ning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asosiy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jihatlarini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aytib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o'ting</w:t>
            </w:r>
            <w:proofErr w:type="spellEnd"/>
          </w:p>
        </w:tc>
      </w:tr>
      <w:tr w:rsidR="00997952" w:rsidRPr="00D156EA" w14:paraId="5000F0B7" w14:textId="77777777" w:rsidTr="00B93636">
        <w:tc>
          <w:tcPr>
            <w:tcW w:w="709" w:type="dxa"/>
          </w:tcPr>
          <w:p w14:paraId="4BAABE24" w14:textId="2E3B70E5" w:rsidR="00997952" w:rsidRPr="00214451" w:rsidRDefault="00997952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04D39D3" w14:textId="77777777" w:rsidR="00997952" w:rsidRPr="00EF521E" w:rsidRDefault="008313E2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Перечислите типы пространственных объектов</w:t>
            </w:r>
          </w:p>
        </w:tc>
        <w:tc>
          <w:tcPr>
            <w:tcW w:w="4820" w:type="dxa"/>
          </w:tcPr>
          <w:p w14:paraId="5DB0502F" w14:textId="1C958B96" w:rsidR="00997952" w:rsidRPr="00D156EA" w:rsidRDefault="004642C4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Fazoviy</w:t>
            </w:r>
            <w:proofErr w:type="spellEnd"/>
            <w:r w:rsidR="008313E2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ob‘ekt</w:t>
            </w:r>
            <w:r w:rsidR="008313E2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larni</w:t>
            </w:r>
            <w:r w:rsidR="00C82CA2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ng</w:t>
            </w:r>
            <w:proofErr w:type="spellEnd"/>
            <w:r w:rsidR="008313E2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="00C82CA2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turlarini</w:t>
            </w:r>
            <w:proofErr w:type="spellEnd"/>
            <w:r w:rsidR="00C82CA2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aytib</w:t>
            </w:r>
            <w:proofErr w:type="spellEnd"/>
            <w:r w:rsidR="008313E2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="008313E2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o'ting</w:t>
            </w:r>
            <w:proofErr w:type="spellEnd"/>
          </w:p>
        </w:tc>
      </w:tr>
      <w:tr w:rsidR="00997952" w:rsidRPr="00D156EA" w14:paraId="62B74B12" w14:textId="77777777" w:rsidTr="00B93636">
        <w:tc>
          <w:tcPr>
            <w:tcW w:w="709" w:type="dxa"/>
          </w:tcPr>
          <w:p w14:paraId="4F1F8DEC" w14:textId="3966CCCB" w:rsidR="00997952" w:rsidRPr="00E26006" w:rsidRDefault="00997952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089470BA" w14:textId="77777777" w:rsidR="00997952" w:rsidRPr="00EF521E" w:rsidRDefault="00BB4C4F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Дайте описание точечному типу пространственных объектов</w:t>
            </w:r>
          </w:p>
        </w:tc>
        <w:tc>
          <w:tcPr>
            <w:tcW w:w="4820" w:type="dxa"/>
          </w:tcPr>
          <w:p w14:paraId="41B548D1" w14:textId="77777777" w:rsidR="00997952" w:rsidRPr="00D156EA" w:rsidRDefault="00BB4C4F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Fazoviy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ob‘ektlarning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nuqtali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turini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tariflab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bering</w:t>
            </w:r>
            <w:proofErr w:type="spellEnd"/>
          </w:p>
        </w:tc>
      </w:tr>
      <w:tr w:rsidR="00997952" w:rsidRPr="00D156EA" w14:paraId="3451F6E9" w14:textId="77777777" w:rsidTr="00B93636">
        <w:tc>
          <w:tcPr>
            <w:tcW w:w="709" w:type="dxa"/>
          </w:tcPr>
          <w:p w14:paraId="2CC7E6E1" w14:textId="37CB6C27" w:rsidR="00997952" w:rsidRPr="00E26006" w:rsidRDefault="00997952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0BF10A73" w14:textId="77777777" w:rsidR="00997952" w:rsidRPr="00EF521E" w:rsidRDefault="00A52C0D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Дайте описание линейному типу пространственных объектов</w:t>
            </w:r>
          </w:p>
        </w:tc>
        <w:tc>
          <w:tcPr>
            <w:tcW w:w="4820" w:type="dxa"/>
          </w:tcPr>
          <w:p w14:paraId="392AA6E8" w14:textId="77777777" w:rsidR="00997952" w:rsidRPr="00D156EA" w:rsidRDefault="00A52C0D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Fazoviy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ob‘ektlarning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chiziqli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turini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tariflab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bering</w:t>
            </w:r>
            <w:proofErr w:type="spellEnd"/>
          </w:p>
        </w:tc>
      </w:tr>
      <w:tr w:rsidR="00DD49BA" w:rsidRPr="00D156EA" w14:paraId="030FB225" w14:textId="77777777" w:rsidTr="00B93636">
        <w:tc>
          <w:tcPr>
            <w:tcW w:w="709" w:type="dxa"/>
          </w:tcPr>
          <w:p w14:paraId="477A204F" w14:textId="1200D6EF" w:rsidR="00DD49BA" w:rsidRPr="00E26006" w:rsidRDefault="00DD49BA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33366478" w14:textId="77777777" w:rsidR="00DD49BA" w:rsidRPr="00EF521E" w:rsidRDefault="00A52C0D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Дайте описание площадному типу пространственных объектов</w:t>
            </w:r>
          </w:p>
        </w:tc>
        <w:tc>
          <w:tcPr>
            <w:tcW w:w="4820" w:type="dxa"/>
          </w:tcPr>
          <w:p w14:paraId="48B92D67" w14:textId="77777777" w:rsidR="00DD49BA" w:rsidRPr="00D156EA" w:rsidRDefault="00A52C0D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Fazoviy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ob‘ektlarning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maydonli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turini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tariflab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bering</w:t>
            </w:r>
            <w:proofErr w:type="spellEnd"/>
          </w:p>
        </w:tc>
      </w:tr>
      <w:tr w:rsidR="00DD49BA" w:rsidRPr="00D156EA" w14:paraId="0444CB2C" w14:textId="77777777" w:rsidTr="00B93636">
        <w:tc>
          <w:tcPr>
            <w:tcW w:w="709" w:type="dxa"/>
          </w:tcPr>
          <w:p w14:paraId="0C31F43C" w14:textId="45423C3B" w:rsidR="00DD49BA" w:rsidRPr="00E26006" w:rsidRDefault="00DD49BA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73735D84" w14:textId="3A1A9383" w:rsidR="00DD49BA" w:rsidRPr="00EF521E" w:rsidRDefault="00021C97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Дайте описание</w:t>
            </w:r>
            <w:r w:rsidRPr="00EF521E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термину «</w:t>
            </w:r>
            <w:r w:rsidR="003F4AD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ониторинг геоинформационной системы»</w:t>
            </w:r>
          </w:p>
        </w:tc>
        <w:tc>
          <w:tcPr>
            <w:tcW w:w="4820" w:type="dxa"/>
          </w:tcPr>
          <w:p w14:paraId="2BD778DF" w14:textId="087C58A6" w:rsidR="00DD49BA" w:rsidRPr="002057F4" w:rsidRDefault="00021C97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"</w:t>
            </w:r>
            <w:proofErr w:type="spellStart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Geografik</w:t>
            </w:r>
            <w:proofErr w:type="spellEnd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axborot</w:t>
            </w:r>
            <w:proofErr w:type="spellEnd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tizimilari</w:t>
            </w:r>
            <w:proofErr w:type="spellEnd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monitoringi</w:t>
            </w:r>
            <w:proofErr w:type="spellEnd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" </w:t>
            </w:r>
            <w:proofErr w:type="spellStart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atamasini</w:t>
            </w:r>
            <w:proofErr w:type="spellEnd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2057F4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tavsiflang</w:t>
            </w:r>
            <w:proofErr w:type="spellEnd"/>
          </w:p>
        </w:tc>
      </w:tr>
      <w:tr w:rsidR="00DD49BA" w:rsidRPr="00214451" w14:paraId="2D61C798" w14:textId="77777777" w:rsidTr="00B93636">
        <w:tc>
          <w:tcPr>
            <w:tcW w:w="709" w:type="dxa"/>
          </w:tcPr>
          <w:p w14:paraId="5E330763" w14:textId="190D801F" w:rsidR="00DD49BA" w:rsidRPr="00E26006" w:rsidRDefault="00DD49BA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66AF47D7" w14:textId="6360F0E8" w:rsidR="00DD49BA" w:rsidRPr="00EF521E" w:rsidRDefault="00D0056E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Дайте описание термину </w:t>
            </w:r>
            <w:r w:rsidRPr="00EF521E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«</w:t>
            </w:r>
            <w:r w:rsidR="003F4ADB" w:rsidRPr="003F4ADB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Э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лектронная карта</w:t>
            </w:r>
            <w:r w:rsidRPr="00EF521E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»</w:t>
            </w:r>
          </w:p>
        </w:tc>
        <w:tc>
          <w:tcPr>
            <w:tcW w:w="4820" w:type="dxa"/>
          </w:tcPr>
          <w:p w14:paraId="6D63EC01" w14:textId="77777777" w:rsidR="00DD49BA" w:rsidRPr="00EF521E" w:rsidRDefault="00D0056E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</w:pPr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"Elektron xarita" atamasini tavsiflang</w:t>
            </w:r>
          </w:p>
        </w:tc>
      </w:tr>
      <w:tr w:rsidR="00DD49BA" w:rsidRPr="00D156EA" w14:paraId="73241170" w14:textId="77777777" w:rsidTr="00B93636">
        <w:tc>
          <w:tcPr>
            <w:tcW w:w="709" w:type="dxa"/>
          </w:tcPr>
          <w:p w14:paraId="1B32D4FC" w14:textId="35F8F330" w:rsidR="00DD49BA" w:rsidRPr="00CE4C88" w:rsidRDefault="00DD49BA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82174F5" w14:textId="457B7742" w:rsidR="00DD49BA" w:rsidRPr="00EF521E" w:rsidRDefault="00F05489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Перечислите основные требования при создании </w:t>
            </w:r>
            <w:r w:rsidR="00217B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Э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лектронной карты</w:t>
            </w:r>
          </w:p>
        </w:tc>
        <w:tc>
          <w:tcPr>
            <w:tcW w:w="4820" w:type="dxa"/>
          </w:tcPr>
          <w:p w14:paraId="06909155" w14:textId="77777777" w:rsidR="00DD49BA" w:rsidRPr="00D156EA" w:rsidRDefault="00F05489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Elektron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xaritani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yaratish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uchun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asosiy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talablarni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aytib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o'ting</w:t>
            </w:r>
            <w:proofErr w:type="spellEnd"/>
          </w:p>
        </w:tc>
      </w:tr>
      <w:tr w:rsidR="005D4F13" w:rsidRPr="00D156EA" w14:paraId="3803E27D" w14:textId="77777777" w:rsidTr="00B93636">
        <w:tc>
          <w:tcPr>
            <w:tcW w:w="709" w:type="dxa"/>
          </w:tcPr>
          <w:p w14:paraId="0C569397" w14:textId="77777777" w:rsidR="005D4F13" w:rsidRPr="00D156EA" w:rsidRDefault="005D4F13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7068C5BE" w14:textId="4552A76F" w:rsidR="005D4F13" w:rsidRPr="00EF521E" w:rsidRDefault="008E264D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E26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Что представляет собой </w:t>
            </w:r>
            <w:r w:rsidR="003F4AD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</w:t>
            </w:r>
            <w:r w:rsidRPr="008E26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бновление карт</w:t>
            </w:r>
          </w:p>
        </w:tc>
        <w:tc>
          <w:tcPr>
            <w:tcW w:w="4820" w:type="dxa"/>
          </w:tcPr>
          <w:p w14:paraId="7E770B92" w14:textId="0EFBBE6D" w:rsidR="005D4F13" w:rsidRPr="008E264D" w:rsidRDefault="008E264D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proofErr w:type="spellStart"/>
            <w:r w:rsidRPr="008E264D">
              <w:rPr>
                <w:rFonts w:ascii="Times New Roman" w:hAnsi="Times New Roman"/>
                <w:color w:val="000000"/>
                <w:sz w:val="26"/>
                <w:szCs w:val="26"/>
              </w:rPr>
              <w:t>Xaritani</w:t>
            </w:r>
            <w:proofErr w:type="spellEnd"/>
            <w:r w:rsidRPr="008E264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E264D">
              <w:rPr>
                <w:rFonts w:ascii="Times New Roman" w:hAnsi="Times New Roman"/>
                <w:color w:val="000000"/>
                <w:sz w:val="26"/>
                <w:szCs w:val="26"/>
              </w:rPr>
              <w:t>yangilashtirishni</w:t>
            </w:r>
            <w:proofErr w:type="spellEnd"/>
            <w:r w:rsidRPr="008E264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E264D">
              <w:rPr>
                <w:rFonts w:ascii="Times New Roman" w:hAnsi="Times New Roman"/>
                <w:color w:val="000000"/>
                <w:sz w:val="26"/>
                <w:szCs w:val="26"/>
              </w:rPr>
              <w:t>nima</w:t>
            </w:r>
            <w:proofErr w:type="spellEnd"/>
            <w:r w:rsidRPr="008E264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deb </w:t>
            </w:r>
            <w:proofErr w:type="spellStart"/>
            <w:r w:rsidRPr="008E264D">
              <w:rPr>
                <w:rFonts w:ascii="Times New Roman" w:hAnsi="Times New Roman"/>
                <w:color w:val="000000"/>
                <w:sz w:val="26"/>
                <w:szCs w:val="26"/>
              </w:rPr>
              <w:t>tasavur</w:t>
            </w:r>
            <w:proofErr w:type="spellEnd"/>
            <w:r w:rsidRPr="008E264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E264D">
              <w:rPr>
                <w:rFonts w:ascii="Times New Roman" w:hAnsi="Times New Roman"/>
                <w:color w:val="000000"/>
                <w:sz w:val="26"/>
                <w:szCs w:val="26"/>
              </w:rPr>
              <w:t>qilasiz</w:t>
            </w:r>
            <w:proofErr w:type="spellEnd"/>
          </w:p>
        </w:tc>
      </w:tr>
      <w:tr w:rsidR="00DD49BA" w:rsidRPr="00214451" w14:paraId="3024A211" w14:textId="77777777" w:rsidTr="00B93636">
        <w:tc>
          <w:tcPr>
            <w:tcW w:w="709" w:type="dxa"/>
          </w:tcPr>
          <w:p w14:paraId="76ABACF3" w14:textId="219A4542" w:rsidR="00DD49BA" w:rsidRPr="008E264D" w:rsidRDefault="00DD49BA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3316DBB1" w14:textId="081B6464" w:rsidR="00DD49BA" w:rsidRPr="00EF521E" w:rsidRDefault="00DE0EF0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Дайте определение </w:t>
            </w:r>
            <w:r w:rsidR="003F4AD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артографической проекции</w:t>
            </w:r>
          </w:p>
        </w:tc>
        <w:tc>
          <w:tcPr>
            <w:tcW w:w="4820" w:type="dxa"/>
          </w:tcPr>
          <w:p w14:paraId="0EF6E10E" w14:textId="12885B5E" w:rsidR="00DD49BA" w:rsidRPr="00EF521E" w:rsidRDefault="00DE0EF0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</w:pP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Kartografik</w:t>
            </w:r>
            <w:proofErr w:type="spellEnd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proektsiya</w:t>
            </w:r>
            <w:proofErr w:type="spellEnd"/>
            <w:r w:rsidR="00C82CA2"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="00C82CA2"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nima</w:t>
            </w:r>
            <w:proofErr w:type="spellEnd"/>
            <w:r w:rsidR="00C82CA2"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 xml:space="preserve">, </w:t>
            </w:r>
            <w:proofErr w:type="spellStart"/>
            <w:r w:rsidRPr="00EF521E">
              <w:rPr>
                <w:rFonts w:ascii="Times New Roman" w:eastAsiaTheme="minorHAnsi" w:hAnsi="Times New Roman"/>
                <w:sz w:val="26"/>
                <w:szCs w:val="26"/>
                <w:lang w:val="ru-RU" w:bidi="ar-SA"/>
              </w:rPr>
              <w:t>ta'riflang</w:t>
            </w:r>
            <w:proofErr w:type="spellEnd"/>
          </w:p>
        </w:tc>
      </w:tr>
      <w:tr w:rsidR="00DD49BA" w:rsidRPr="00D156EA" w14:paraId="12F4A6ED" w14:textId="77777777" w:rsidTr="00B93636">
        <w:tc>
          <w:tcPr>
            <w:tcW w:w="709" w:type="dxa"/>
          </w:tcPr>
          <w:p w14:paraId="086A20B3" w14:textId="365FA9F4" w:rsidR="00DD49BA" w:rsidRPr="00CE4C88" w:rsidRDefault="00DD49BA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A75212E" w14:textId="4F74BDF9" w:rsidR="00DD49BA" w:rsidRPr="00EF521E" w:rsidRDefault="00DE0EF0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Дайте </w:t>
            </w:r>
            <w:r w:rsidR="00217B9E"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определение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поняти</w:t>
            </w:r>
            <w:r w:rsidR="00217B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3F4AD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очности масштаба</w:t>
            </w:r>
          </w:p>
        </w:tc>
        <w:tc>
          <w:tcPr>
            <w:tcW w:w="4820" w:type="dxa"/>
          </w:tcPr>
          <w:p w14:paraId="2A86DDB8" w14:textId="659C67CA" w:rsidR="00DD49BA" w:rsidRPr="00D156EA" w:rsidRDefault="00C82CA2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Masshtab</w:t>
            </w:r>
            <w:proofErr w:type="spellEnd"/>
            <w:r w:rsidR="00DE0EF0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="00DE0EF0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aniqligi</w:t>
            </w:r>
            <w:proofErr w:type="spellEnd"/>
            <w:r w:rsidR="00DE0EF0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="00DE0EF0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tarif</w:t>
            </w:r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ini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izohlab</w:t>
            </w:r>
            <w:proofErr w:type="spellEnd"/>
            <w:r w:rsidR="00DE0EF0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="00DE0EF0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bering</w:t>
            </w:r>
            <w:proofErr w:type="spellEnd"/>
          </w:p>
        </w:tc>
      </w:tr>
      <w:tr w:rsidR="00DD49BA" w:rsidRPr="00D156EA" w14:paraId="51C48476" w14:textId="77777777" w:rsidTr="00B93636">
        <w:tc>
          <w:tcPr>
            <w:tcW w:w="709" w:type="dxa"/>
          </w:tcPr>
          <w:p w14:paraId="54980F51" w14:textId="3659B9C4" w:rsidR="00DD49BA" w:rsidRPr="00E26006" w:rsidRDefault="00DD49BA" w:rsidP="00CE4C88">
            <w:pPr>
              <w:pStyle w:val="a4"/>
              <w:numPr>
                <w:ilvl w:val="0"/>
                <w:numId w:val="1"/>
              </w:numPr>
              <w:spacing w:before="120" w:after="120"/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689081F2" w14:textId="59404808" w:rsidR="00DD49BA" w:rsidRPr="00EF521E" w:rsidRDefault="00DE0EF0" w:rsidP="00EF521E">
            <w:pPr>
              <w:widowControl w:val="0"/>
              <w:autoSpaceDE w:val="0"/>
              <w:autoSpaceDN w:val="0"/>
              <w:adjustRightInd w:val="0"/>
              <w:spacing w:before="120" w:after="12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Дайте </w:t>
            </w:r>
            <w:r w:rsidR="00217B9E"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определение поняти</w:t>
            </w:r>
            <w:r w:rsidR="00217B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3F4AD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роцесс</w:t>
            </w:r>
            <w:r w:rsidR="00217B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</w:t>
            </w:r>
            <w:r w:rsidRPr="00EF52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генерализации</w:t>
            </w:r>
          </w:p>
        </w:tc>
        <w:tc>
          <w:tcPr>
            <w:tcW w:w="4820" w:type="dxa"/>
          </w:tcPr>
          <w:p w14:paraId="0AD613DC" w14:textId="4BE3C686" w:rsidR="00DD49BA" w:rsidRPr="00D156EA" w:rsidRDefault="00017BB2" w:rsidP="00EF521E">
            <w:pPr>
              <w:pStyle w:val="a5"/>
              <w:spacing w:before="120" w:after="120"/>
              <w:ind w:left="-57" w:right="-57"/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</w:pP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Yaxlitlash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(</w:t>
            </w:r>
            <w:proofErr w:type="spellStart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g</w:t>
            </w:r>
            <w:r w:rsidR="00935FFC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eneralizatsiya</w:t>
            </w:r>
            <w:proofErr w:type="spellEnd"/>
            <w:r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)</w:t>
            </w:r>
            <w:r w:rsidR="00935FFC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="00935FFC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jarayonini</w:t>
            </w:r>
            <w:proofErr w:type="spellEnd"/>
            <w:r w:rsidR="00935FFC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="00FB20EF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tariflab</w:t>
            </w:r>
            <w:proofErr w:type="spellEnd"/>
            <w:r w:rsidR="00FB20EF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 xml:space="preserve"> </w:t>
            </w:r>
            <w:proofErr w:type="spellStart"/>
            <w:r w:rsidR="00FB20EF" w:rsidRPr="00D156EA">
              <w:rPr>
                <w:rFonts w:ascii="Times New Roman" w:eastAsiaTheme="minorHAnsi" w:hAnsi="Times New Roman"/>
                <w:sz w:val="26"/>
                <w:szCs w:val="26"/>
                <w:lang w:bidi="ar-SA"/>
              </w:rPr>
              <w:t>bering</w:t>
            </w:r>
            <w:proofErr w:type="spellEnd"/>
          </w:p>
        </w:tc>
      </w:tr>
    </w:tbl>
    <w:p w14:paraId="531410DB" w14:textId="73C9AAD5" w:rsidR="00997952" w:rsidRPr="00E26006" w:rsidRDefault="00997952">
      <w:pPr>
        <w:rPr>
          <w:lang w:val="en-US"/>
        </w:rPr>
      </w:pPr>
    </w:p>
    <w:p w14:paraId="102BDFD4" w14:textId="7EFF8117" w:rsidR="00AF2006" w:rsidRPr="00717B27" w:rsidRDefault="00AF2006" w:rsidP="00E54E2C">
      <w:pPr>
        <w:rPr>
          <w:rFonts w:ascii="Times New Roman" w:hAnsi="Times New Roman" w:cs="Times New Roman"/>
          <w:b/>
          <w:sz w:val="28"/>
          <w:szCs w:val="28"/>
        </w:rPr>
      </w:pPr>
      <w:r w:rsidRPr="00717B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2) Электронный </w:t>
      </w:r>
      <w:proofErr w:type="spellStart"/>
      <w:r w:rsidRPr="00717B27">
        <w:rPr>
          <w:rFonts w:ascii="Times New Roman" w:hAnsi="Times New Roman" w:cs="Times New Roman"/>
          <w:b/>
          <w:sz w:val="28"/>
          <w:szCs w:val="28"/>
        </w:rPr>
        <w:t>геофонд</w:t>
      </w:r>
      <w:proofErr w:type="spellEnd"/>
      <w:r w:rsidRPr="00717B27">
        <w:rPr>
          <w:rFonts w:ascii="Times New Roman" w:hAnsi="Times New Roman" w:cs="Times New Roman"/>
          <w:b/>
          <w:sz w:val="28"/>
          <w:szCs w:val="28"/>
        </w:rPr>
        <w:tab/>
      </w:r>
      <w:r w:rsidRPr="00717B27">
        <w:rPr>
          <w:rFonts w:ascii="Times New Roman" w:hAnsi="Times New Roman" w:cs="Times New Roman"/>
          <w:b/>
          <w:sz w:val="28"/>
          <w:szCs w:val="28"/>
        </w:rPr>
        <w:tab/>
      </w:r>
      <w:r w:rsidR="00E54E2C" w:rsidRPr="00717B2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717B27">
        <w:rPr>
          <w:rFonts w:ascii="Times New Roman" w:hAnsi="Times New Roman" w:cs="Times New Roman"/>
          <w:b/>
          <w:sz w:val="28"/>
          <w:szCs w:val="28"/>
        </w:rPr>
        <w:t xml:space="preserve">2) </w:t>
      </w:r>
      <w:proofErr w:type="spellStart"/>
      <w:r w:rsidRPr="00717B27">
        <w:rPr>
          <w:rFonts w:ascii="Times New Roman" w:hAnsi="Times New Roman" w:cs="Times New Roman"/>
          <w:b/>
          <w:sz w:val="28"/>
          <w:szCs w:val="28"/>
          <w:lang w:val="en-US"/>
        </w:rPr>
        <w:t>Elektron</w:t>
      </w:r>
      <w:proofErr w:type="spellEnd"/>
      <w:r w:rsidRPr="00717B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B27">
        <w:rPr>
          <w:rFonts w:ascii="Times New Roman" w:hAnsi="Times New Roman" w:cs="Times New Roman"/>
          <w:b/>
          <w:sz w:val="28"/>
          <w:szCs w:val="28"/>
          <w:lang w:val="en-US"/>
        </w:rPr>
        <w:t>geofond</w:t>
      </w:r>
      <w:proofErr w:type="spellEnd"/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709"/>
        <w:gridCol w:w="4820"/>
        <w:gridCol w:w="4820"/>
      </w:tblGrid>
      <w:tr w:rsidR="00E26006" w:rsidRPr="00A8111B" w14:paraId="0B6F3735" w14:textId="77777777" w:rsidTr="00B93636">
        <w:trPr>
          <w:trHeight w:val="512"/>
        </w:trPr>
        <w:tc>
          <w:tcPr>
            <w:tcW w:w="709" w:type="dxa"/>
            <w:shd w:val="clear" w:color="auto" w:fill="E7E6E6" w:themeFill="background2"/>
            <w:vAlign w:val="center"/>
          </w:tcPr>
          <w:p w14:paraId="0B578749" w14:textId="77777777" w:rsidR="00E26006" w:rsidRPr="00A8111B" w:rsidRDefault="00E26006" w:rsidP="005F4D0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111B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820" w:type="dxa"/>
            <w:shd w:val="clear" w:color="auto" w:fill="E7E6E6" w:themeFill="background2"/>
            <w:vAlign w:val="center"/>
          </w:tcPr>
          <w:p w14:paraId="37EDBD4F" w14:textId="77777777" w:rsidR="00E26006" w:rsidRPr="00A8111B" w:rsidRDefault="00E26006" w:rsidP="00A811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111B">
              <w:rPr>
                <w:rFonts w:ascii="Times New Roman" w:hAnsi="Times New Roman" w:cs="Times New Roman"/>
                <w:b/>
                <w:sz w:val="28"/>
                <w:szCs w:val="28"/>
              </w:rPr>
              <w:t>Вопросы</w:t>
            </w:r>
          </w:p>
        </w:tc>
        <w:tc>
          <w:tcPr>
            <w:tcW w:w="4820" w:type="dxa"/>
            <w:shd w:val="clear" w:color="auto" w:fill="E7E6E6" w:themeFill="background2"/>
            <w:vAlign w:val="center"/>
          </w:tcPr>
          <w:p w14:paraId="3684459C" w14:textId="77777777" w:rsidR="00E26006" w:rsidRPr="00A8111B" w:rsidRDefault="00E26006" w:rsidP="00A811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811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Savollar</w:t>
            </w:r>
            <w:proofErr w:type="spellEnd"/>
          </w:p>
        </w:tc>
      </w:tr>
      <w:tr w:rsidR="00E26006" w:rsidRPr="00D156EA" w14:paraId="332EACA6" w14:textId="77777777" w:rsidTr="00B93636">
        <w:tc>
          <w:tcPr>
            <w:tcW w:w="709" w:type="dxa"/>
          </w:tcPr>
          <w:p w14:paraId="44A5B54F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2429755D" w14:textId="29EB841A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такое электронный геофонд инженерно-технических изысканий</w:t>
            </w:r>
          </w:p>
        </w:tc>
        <w:tc>
          <w:tcPr>
            <w:tcW w:w="4820" w:type="dxa"/>
            <w:shd w:val="clear" w:color="auto" w:fill="FFFFFF" w:themeFill="background1"/>
          </w:tcPr>
          <w:p w14:paraId="65882635" w14:textId="60586FDA" w:rsidR="00E26006" w:rsidRPr="000A592C" w:rsidRDefault="0051665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Muhandislik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tadqiqotlari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qidiruvlarining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elektron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geofond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  <w:t>i</w:t>
            </w:r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nima</w:t>
            </w:r>
            <w:proofErr w:type="spellEnd"/>
          </w:p>
        </w:tc>
      </w:tr>
      <w:tr w:rsidR="00E26006" w:rsidRPr="00A8111B" w14:paraId="59F38699" w14:textId="77777777" w:rsidTr="00B93636">
        <w:tc>
          <w:tcPr>
            <w:tcW w:w="709" w:type="dxa"/>
          </w:tcPr>
          <w:p w14:paraId="20A23DA4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0B236E2F" w14:textId="4B379610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Основная цель работы электронного геофонда</w:t>
            </w:r>
          </w:p>
        </w:tc>
        <w:tc>
          <w:tcPr>
            <w:tcW w:w="4820" w:type="dxa"/>
            <w:shd w:val="clear" w:color="auto" w:fill="FFFFFF" w:themeFill="background1"/>
          </w:tcPr>
          <w:p w14:paraId="6946BDFD" w14:textId="7701AED0" w:rsidR="00E26006" w:rsidRPr="000A592C" w:rsidRDefault="0051665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Elektron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geofondning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asosiy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maqsadi</w:t>
            </w:r>
            <w:proofErr w:type="spellEnd"/>
          </w:p>
        </w:tc>
      </w:tr>
      <w:tr w:rsidR="00E26006" w:rsidRPr="00D156EA" w14:paraId="6799557E" w14:textId="77777777" w:rsidTr="00B93636">
        <w:tc>
          <w:tcPr>
            <w:tcW w:w="709" w:type="dxa"/>
          </w:tcPr>
          <w:p w14:paraId="6E7F86CD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2D6363E7" w14:textId="2E84BBA1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Из каких подсистем формируется структура ГИС ЭГ-ИТИ</w:t>
            </w:r>
          </w:p>
        </w:tc>
        <w:tc>
          <w:tcPr>
            <w:tcW w:w="4820" w:type="dxa"/>
            <w:shd w:val="clear" w:color="auto" w:fill="FFFFFF" w:themeFill="background1"/>
          </w:tcPr>
          <w:p w14:paraId="58FC7174" w14:textId="3BC7E23A" w:rsidR="00E26006" w:rsidRPr="000A592C" w:rsidRDefault="0051665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EG-MTQ GAT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tuzilmasi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qaysi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quyi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tizimlardan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hosil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bo'ladi</w:t>
            </w:r>
            <w:proofErr w:type="spellEnd"/>
          </w:p>
        </w:tc>
      </w:tr>
      <w:tr w:rsidR="00E26006" w:rsidRPr="00A8111B" w14:paraId="58A26ABD" w14:textId="77777777" w:rsidTr="00B93636">
        <w:tc>
          <w:tcPr>
            <w:tcW w:w="709" w:type="dxa"/>
          </w:tcPr>
          <w:p w14:paraId="0071A143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22443CB1" w14:textId="351EE4D5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такое база данных</w:t>
            </w:r>
          </w:p>
        </w:tc>
        <w:tc>
          <w:tcPr>
            <w:tcW w:w="4820" w:type="dxa"/>
            <w:shd w:val="clear" w:color="auto" w:fill="FFFFFF" w:themeFill="background1"/>
          </w:tcPr>
          <w:p w14:paraId="2ED9125E" w14:textId="013C8E96" w:rsidR="00E26006" w:rsidRPr="000A592C" w:rsidRDefault="0051665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Ma'lumotlar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bazasi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nima</w:t>
            </w:r>
            <w:proofErr w:type="spellEnd"/>
          </w:p>
        </w:tc>
      </w:tr>
      <w:tr w:rsidR="00E26006" w:rsidRPr="00D156EA" w14:paraId="4476B29A" w14:textId="77777777" w:rsidTr="00B93636">
        <w:tc>
          <w:tcPr>
            <w:tcW w:w="709" w:type="dxa"/>
          </w:tcPr>
          <w:p w14:paraId="69E5BAE6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2D3FF0CF" w14:textId="7D3D94F2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такое географическая информационная система (ГИС)</w:t>
            </w:r>
          </w:p>
        </w:tc>
        <w:tc>
          <w:tcPr>
            <w:tcW w:w="4820" w:type="dxa"/>
            <w:shd w:val="clear" w:color="auto" w:fill="FFFFFF" w:themeFill="background1"/>
          </w:tcPr>
          <w:p w14:paraId="0905F438" w14:textId="2FB2CE9A" w:rsidR="00E26006" w:rsidRPr="000A592C" w:rsidRDefault="0051665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Geografik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axborot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tizimi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(GAT)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nima</w:t>
            </w:r>
            <w:proofErr w:type="spellEnd"/>
          </w:p>
        </w:tc>
      </w:tr>
      <w:tr w:rsidR="00E26006" w:rsidRPr="00A8111B" w14:paraId="2ECDA8D5" w14:textId="77777777" w:rsidTr="00B93636">
        <w:tc>
          <w:tcPr>
            <w:tcW w:w="709" w:type="dxa"/>
          </w:tcPr>
          <w:p w14:paraId="18AEA8DF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7F912E34" w14:textId="3E87F263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такое геопространственные данные</w:t>
            </w:r>
          </w:p>
        </w:tc>
        <w:tc>
          <w:tcPr>
            <w:tcW w:w="4820" w:type="dxa"/>
            <w:shd w:val="clear" w:color="auto" w:fill="FFFFFF" w:themeFill="background1"/>
          </w:tcPr>
          <w:p w14:paraId="7FA66DC2" w14:textId="7098C462" w:rsidR="00E26006" w:rsidRPr="000A592C" w:rsidRDefault="0051665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  <w:t>Fazoviy ma'lumotlar nima</w:t>
            </w:r>
          </w:p>
        </w:tc>
      </w:tr>
      <w:tr w:rsidR="00E26006" w:rsidRPr="00A8111B" w14:paraId="00307D63" w14:textId="77777777" w:rsidTr="00B93636">
        <w:tc>
          <w:tcPr>
            <w:tcW w:w="709" w:type="dxa"/>
          </w:tcPr>
          <w:p w14:paraId="4C7F63E3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4E27C96D" w14:textId="5F46E2EE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такое цифровая карта</w:t>
            </w:r>
          </w:p>
        </w:tc>
        <w:tc>
          <w:tcPr>
            <w:tcW w:w="4820" w:type="dxa"/>
            <w:shd w:val="clear" w:color="auto" w:fill="FFFFFF" w:themeFill="background1"/>
          </w:tcPr>
          <w:p w14:paraId="6767478B" w14:textId="4AEC918E" w:rsidR="00E26006" w:rsidRPr="000A592C" w:rsidRDefault="0051665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Raqamli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karta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nima</w:t>
            </w:r>
            <w:proofErr w:type="spellEnd"/>
          </w:p>
        </w:tc>
      </w:tr>
      <w:tr w:rsidR="00E26006" w:rsidRPr="00D156EA" w14:paraId="7F649AD4" w14:textId="77777777" w:rsidTr="00B93636">
        <w:tc>
          <w:tcPr>
            <w:tcW w:w="709" w:type="dxa"/>
          </w:tcPr>
          <w:p w14:paraId="6C2CF9A6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147250CA" w14:textId="5194BA5E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включает в себя геобаза данных инженерно-геологических изысканий</w:t>
            </w:r>
          </w:p>
        </w:tc>
        <w:tc>
          <w:tcPr>
            <w:tcW w:w="4820" w:type="dxa"/>
            <w:shd w:val="clear" w:color="auto" w:fill="FFFFFF" w:themeFill="background1"/>
          </w:tcPr>
          <w:p w14:paraId="0092160D" w14:textId="10601687" w:rsidR="00E26006" w:rsidRPr="000A592C" w:rsidRDefault="0051665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Muhandislik-geologik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tadqiqotlar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geobazasi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nimalarni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o'z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ichiga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oladi</w:t>
            </w:r>
            <w:proofErr w:type="spellEnd"/>
          </w:p>
        </w:tc>
      </w:tr>
      <w:tr w:rsidR="00E26006" w:rsidRPr="00D156EA" w14:paraId="59D033B6" w14:textId="77777777" w:rsidTr="00B93636">
        <w:tc>
          <w:tcPr>
            <w:tcW w:w="709" w:type="dxa"/>
          </w:tcPr>
          <w:p w14:paraId="690D5057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3ED0141D" w14:textId="235CA53C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К прочим видам инженерно-технических изысканий в строительстве относятся</w:t>
            </w:r>
          </w:p>
        </w:tc>
        <w:tc>
          <w:tcPr>
            <w:tcW w:w="4820" w:type="dxa"/>
            <w:shd w:val="clear" w:color="auto" w:fill="FFFFFF" w:themeFill="background1"/>
          </w:tcPr>
          <w:p w14:paraId="4FA075B3" w14:textId="5161BE61" w:rsidR="00E26006" w:rsidRPr="000A592C" w:rsidRDefault="00DD41C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Qurilishdagi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muhandislik-texnik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tadqiqotlar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turlariga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nimalar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kiradi</w:t>
            </w:r>
            <w:proofErr w:type="spellEnd"/>
          </w:p>
        </w:tc>
      </w:tr>
      <w:tr w:rsidR="00E26006" w:rsidRPr="00D156EA" w14:paraId="54734179" w14:textId="77777777" w:rsidTr="00B93636">
        <w:tc>
          <w:tcPr>
            <w:tcW w:w="709" w:type="dxa"/>
          </w:tcPr>
          <w:p w14:paraId="7ED1D64D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53174ED8" w14:textId="64DA54B4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Каким образом происходит процесс формирования информации в базах данных</w:t>
            </w:r>
          </w:p>
        </w:tc>
        <w:tc>
          <w:tcPr>
            <w:tcW w:w="4820" w:type="dxa"/>
            <w:shd w:val="clear" w:color="auto" w:fill="FFFFFF" w:themeFill="background1"/>
          </w:tcPr>
          <w:p w14:paraId="40388C83" w14:textId="0BB275DF" w:rsidR="00E26006" w:rsidRPr="000A592C" w:rsidRDefault="00DD41C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Ma'lumotlar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bazalarida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ma'lumotlarni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shakllantirish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jarayoni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qanday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kechmoqda</w:t>
            </w:r>
            <w:proofErr w:type="spellEnd"/>
          </w:p>
        </w:tc>
      </w:tr>
      <w:tr w:rsidR="00E26006" w:rsidRPr="00D156EA" w14:paraId="37E56536" w14:textId="77777777" w:rsidTr="00B93636">
        <w:tc>
          <w:tcPr>
            <w:tcW w:w="709" w:type="dxa"/>
          </w:tcPr>
          <w:p w14:paraId="3E14FA20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45CC6E9F" w14:textId="1789134E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В чем состоит отличительная особенность ГИС данных</w:t>
            </w:r>
          </w:p>
        </w:tc>
        <w:tc>
          <w:tcPr>
            <w:tcW w:w="4820" w:type="dxa"/>
            <w:shd w:val="clear" w:color="auto" w:fill="FFFFFF" w:themeFill="background1"/>
          </w:tcPr>
          <w:p w14:paraId="4EBCB12A" w14:textId="2103D664" w:rsidR="00E26006" w:rsidRPr="000A592C" w:rsidRDefault="00DD41C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GAT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ma'lumotlarining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ajralib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turadigan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xususiyati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nimada</w:t>
            </w:r>
            <w:proofErr w:type="spellEnd"/>
          </w:p>
        </w:tc>
      </w:tr>
      <w:tr w:rsidR="00E26006" w:rsidRPr="00D156EA" w14:paraId="6390E90D" w14:textId="77777777" w:rsidTr="00B93636">
        <w:tc>
          <w:tcPr>
            <w:tcW w:w="709" w:type="dxa"/>
          </w:tcPr>
          <w:p w14:paraId="4720B083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4C206822" w14:textId="00B666FD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такое пространственная привязка</w:t>
            </w:r>
          </w:p>
        </w:tc>
        <w:tc>
          <w:tcPr>
            <w:tcW w:w="4820" w:type="dxa"/>
            <w:shd w:val="clear" w:color="auto" w:fill="FFFFFF" w:themeFill="background1"/>
          </w:tcPr>
          <w:p w14:paraId="1247B254" w14:textId="0D94E6A9" w:rsidR="00E26006" w:rsidRPr="000A592C" w:rsidRDefault="00DD41C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Fazoviy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bog‘lash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nima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deb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aytiladi</w:t>
            </w:r>
            <w:proofErr w:type="spellEnd"/>
          </w:p>
        </w:tc>
      </w:tr>
      <w:tr w:rsidR="00E26006" w:rsidRPr="00D156EA" w14:paraId="1E2EF479" w14:textId="77777777" w:rsidTr="00B93636">
        <w:tc>
          <w:tcPr>
            <w:tcW w:w="709" w:type="dxa"/>
          </w:tcPr>
          <w:p w14:paraId="42DBDF31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080E36D1" w14:textId="7099AE9B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является исходными данными для формирования базы данных инженерно-геодезических изысканий</w:t>
            </w:r>
          </w:p>
        </w:tc>
        <w:tc>
          <w:tcPr>
            <w:tcW w:w="4820" w:type="dxa"/>
            <w:shd w:val="clear" w:color="auto" w:fill="FFFFFF" w:themeFill="background1"/>
          </w:tcPr>
          <w:p w14:paraId="2459A580" w14:textId="0B85DB41" w:rsidR="00E26006" w:rsidRPr="000A592C" w:rsidRDefault="00DD41C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  <w:t>Muhandislik-geodeziya tadqiqotlari ma'lumotlar bazasini shakllantirish uchun dastlabki ma'lumotlar nima deb aytiladi</w:t>
            </w:r>
          </w:p>
        </w:tc>
      </w:tr>
      <w:tr w:rsidR="00E26006" w:rsidRPr="00D156EA" w14:paraId="6193A28F" w14:textId="77777777" w:rsidTr="00B93636">
        <w:tc>
          <w:tcPr>
            <w:tcW w:w="709" w:type="dxa"/>
          </w:tcPr>
          <w:p w14:paraId="7A8930D0" w14:textId="77777777" w:rsidR="00E26006" w:rsidRPr="000A592C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7C22917F" w14:textId="52CC6113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Кто являются субъектами (поставщиками) информации, подлежащей занесению в ЭГ-ИТИ</w:t>
            </w:r>
          </w:p>
        </w:tc>
        <w:tc>
          <w:tcPr>
            <w:tcW w:w="4820" w:type="dxa"/>
            <w:shd w:val="clear" w:color="auto" w:fill="FFFFFF" w:themeFill="background1"/>
          </w:tcPr>
          <w:p w14:paraId="5534B1BE" w14:textId="29004463" w:rsidR="00E26006" w:rsidRPr="000A592C" w:rsidRDefault="00DD41C9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EG-MTQ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ga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kiritiladigan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axborot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sub'ektlari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etkazib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beruvchilar</w:t>
            </w:r>
            <w:proofErr w:type="spellEnd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kimlar</w:t>
            </w:r>
            <w:proofErr w:type="spellEnd"/>
          </w:p>
        </w:tc>
      </w:tr>
      <w:tr w:rsidR="00E26006" w:rsidRPr="00D156EA" w14:paraId="51B6A649" w14:textId="77777777" w:rsidTr="00B93636">
        <w:tc>
          <w:tcPr>
            <w:tcW w:w="709" w:type="dxa"/>
          </w:tcPr>
          <w:p w14:paraId="3FECE647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7E4B131F" w14:textId="05B50985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 xml:space="preserve">Расскажите об организации работ изученности инженерно-технических изысканий (ИТИ) </w:t>
            </w:r>
          </w:p>
        </w:tc>
        <w:tc>
          <w:tcPr>
            <w:tcW w:w="4820" w:type="dxa"/>
            <w:shd w:val="clear" w:color="auto" w:fill="FFFFFF" w:themeFill="background1"/>
          </w:tcPr>
          <w:p w14:paraId="21298A98" w14:textId="23EBAAFF" w:rsidR="00E26006" w:rsidRPr="000A592C" w:rsidRDefault="009F6221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  <w:t>Muhandislik-texnik qidiruvlarni (MTQ) o'rganishni tashkil etish to'g'risida aytib bering</w:t>
            </w:r>
          </w:p>
        </w:tc>
      </w:tr>
      <w:tr w:rsidR="00E26006" w:rsidRPr="00D156EA" w14:paraId="4B1C6C2A" w14:textId="77777777" w:rsidTr="00B93636">
        <w:tc>
          <w:tcPr>
            <w:tcW w:w="709" w:type="dxa"/>
          </w:tcPr>
          <w:p w14:paraId="3F218940" w14:textId="77777777" w:rsidR="00E26006" w:rsidRPr="000A592C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049B31D2" w14:textId="0D3AF136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Подбор исходных данных по топогеодезическим работам включает</w:t>
            </w:r>
          </w:p>
        </w:tc>
        <w:tc>
          <w:tcPr>
            <w:tcW w:w="4820" w:type="dxa"/>
            <w:shd w:val="clear" w:color="auto" w:fill="FFFFFF" w:themeFill="background1"/>
          </w:tcPr>
          <w:p w14:paraId="50D30966" w14:textId="1B873DA3" w:rsidR="00E26006" w:rsidRPr="000A592C" w:rsidRDefault="009F6221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Topogeodeziya ishlari uchun dastlabki ma'lumotlarni tanlashga nima kiradi</w:t>
            </w:r>
          </w:p>
        </w:tc>
      </w:tr>
      <w:tr w:rsidR="00E26006" w:rsidRPr="00A8111B" w14:paraId="1D51DECF" w14:textId="77777777" w:rsidTr="00B93636">
        <w:tc>
          <w:tcPr>
            <w:tcW w:w="709" w:type="dxa"/>
          </w:tcPr>
          <w:p w14:paraId="414237B0" w14:textId="77777777" w:rsidR="00E26006" w:rsidRPr="000A592C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245F35AD" w14:textId="29445971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такое топография</w:t>
            </w:r>
          </w:p>
        </w:tc>
        <w:tc>
          <w:tcPr>
            <w:tcW w:w="4820" w:type="dxa"/>
            <w:shd w:val="clear" w:color="auto" w:fill="FFFFFF" w:themeFill="background1"/>
          </w:tcPr>
          <w:p w14:paraId="739B0669" w14:textId="24786CF3" w:rsidR="00E26006" w:rsidRPr="000A592C" w:rsidRDefault="009F6221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  <w:t>Topografiya nima</w:t>
            </w:r>
          </w:p>
        </w:tc>
      </w:tr>
      <w:tr w:rsidR="00E26006" w:rsidRPr="00D156EA" w14:paraId="4A2097B4" w14:textId="77777777" w:rsidTr="00B93636">
        <w:tc>
          <w:tcPr>
            <w:tcW w:w="709" w:type="dxa"/>
          </w:tcPr>
          <w:p w14:paraId="5BA931BC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04E5DD2E" w14:textId="3E282010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такое СУБД</w:t>
            </w:r>
          </w:p>
        </w:tc>
        <w:tc>
          <w:tcPr>
            <w:tcW w:w="4820" w:type="dxa"/>
            <w:shd w:val="clear" w:color="auto" w:fill="FFFFFF" w:themeFill="background1"/>
          </w:tcPr>
          <w:p w14:paraId="0162E610" w14:textId="32FE9F96" w:rsidR="00E26006" w:rsidRPr="000A592C" w:rsidRDefault="00BC1C2D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Ma'lumotlar bazasini boshqarish tizimi (</w:t>
            </w:r>
            <w:r w:rsidR="009F6221"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MBBT</w:t>
            </w:r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)</w:t>
            </w:r>
            <w:r w:rsidR="009F6221"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 xml:space="preserve"> nima</w:t>
            </w:r>
          </w:p>
        </w:tc>
      </w:tr>
      <w:tr w:rsidR="00E26006" w:rsidRPr="00A8111B" w14:paraId="6A748207" w14:textId="77777777" w:rsidTr="00B93636">
        <w:tc>
          <w:tcPr>
            <w:tcW w:w="709" w:type="dxa"/>
          </w:tcPr>
          <w:p w14:paraId="51D3D78A" w14:textId="77777777" w:rsidR="00E26006" w:rsidRPr="00BC1C2D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4700B0DF" w14:textId="12AD4507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такое слой</w:t>
            </w:r>
          </w:p>
        </w:tc>
        <w:tc>
          <w:tcPr>
            <w:tcW w:w="4820" w:type="dxa"/>
            <w:shd w:val="clear" w:color="auto" w:fill="FFFFFF" w:themeFill="background1"/>
          </w:tcPr>
          <w:p w14:paraId="008E342E" w14:textId="7E498A96" w:rsidR="00E26006" w:rsidRPr="000A592C" w:rsidRDefault="009F6221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Qatlam nima</w:t>
            </w:r>
          </w:p>
        </w:tc>
      </w:tr>
      <w:tr w:rsidR="00E26006" w:rsidRPr="00A8111B" w14:paraId="10C0A45E" w14:textId="77777777" w:rsidTr="00B93636">
        <w:tc>
          <w:tcPr>
            <w:tcW w:w="709" w:type="dxa"/>
          </w:tcPr>
          <w:p w14:paraId="16CA7F2C" w14:textId="77777777" w:rsidR="00E26006" w:rsidRPr="00A8111B" w:rsidRDefault="00E26006" w:rsidP="005F4D0B">
            <w:pPr>
              <w:pStyle w:val="a4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717D6C82" w14:textId="496E6EB5" w:rsidR="00E26006" w:rsidRPr="000A592C" w:rsidRDefault="00E26006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Что такое геодезическая сеть</w:t>
            </w:r>
          </w:p>
        </w:tc>
        <w:tc>
          <w:tcPr>
            <w:tcW w:w="4820" w:type="dxa"/>
            <w:shd w:val="clear" w:color="auto" w:fill="FFFFFF" w:themeFill="background1"/>
          </w:tcPr>
          <w:p w14:paraId="73B8B9E6" w14:textId="1D8F33FD" w:rsidR="00E26006" w:rsidRPr="000A592C" w:rsidRDefault="009F6221" w:rsidP="000A592C">
            <w:pPr>
              <w:pStyle w:val="a5"/>
              <w:spacing w:before="120" w:after="120"/>
              <w:rPr>
                <w:rStyle w:val="y2iqfc"/>
                <w:rFonts w:ascii="Times New Roman" w:hAnsi="Times New Roman"/>
                <w:sz w:val="26"/>
                <w:szCs w:val="26"/>
                <w:lang w:val="uz-Latn-UZ"/>
              </w:rPr>
            </w:pPr>
            <w:r w:rsidRPr="000A592C">
              <w:rPr>
                <w:rStyle w:val="y2iqfc"/>
                <w:rFonts w:ascii="Times New Roman" w:hAnsi="Times New Roman"/>
                <w:sz w:val="26"/>
                <w:szCs w:val="26"/>
              </w:rPr>
              <w:t>Geodeziya tarmog'i nima</w:t>
            </w:r>
          </w:p>
        </w:tc>
      </w:tr>
    </w:tbl>
    <w:p w14:paraId="1A38CD62" w14:textId="6B713D4C" w:rsidR="00AF2006" w:rsidRPr="00E26006" w:rsidRDefault="00AF2006"/>
    <w:p w14:paraId="492B5B57" w14:textId="69F55C6D" w:rsidR="00AF2006" w:rsidRPr="00717B27" w:rsidRDefault="00AF2006" w:rsidP="00AF20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27">
        <w:rPr>
          <w:rFonts w:ascii="Times New Roman" w:hAnsi="Times New Roman" w:cs="Times New Roman"/>
          <w:b/>
          <w:sz w:val="28"/>
          <w:szCs w:val="28"/>
        </w:rPr>
        <w:t xml:space="preserve">3) Государственный градостроительный кадастр </w:t>
      </w:r>
      <w:r w:rsidRPr="00717B27">
        <w:rPr>
          <w:rFonts w:ascii="Times New Roman" w:hAnsi="Times New Roman" w:cs="Times New Roman"/>
          <w:b/>
          <w:sz w:val="28"/>
          <w:szCs w:val="28"/>
        </w:rPr>
        <w:br/>
        <w:t xml:space="preserve">3) </w:t>
      </w:r>
      <w:proofErr w:type="spellStart"/>
      <w:r w:rsidRPr="00717B27">
        <w:rPr>
          <w:rFonts w:ascii="Times New Roman" w:hAnsi="Times New Roman" w:cs="Times New Roman"/>
          <w:b/>
          <w:sz w:val="28"/>
          <w:szCs w:val="28"/>
          <w:lang w:val="en-US"/>
        </w:rPr>
        <w:t>Davlat</w:t>
      </w:r>
      <w:proofErr w:type="spellEnd"/>
      <w:r w:rsidRPr="00717B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B27">
        <w:rPr>
          <w:rFonts w:ascii="Times New Roman" w:hAnsi="Times New Roman" w:cs="Times New Roman"/>
          <w:b/>
          <w:sz w:val="28"/>
          <w:szCs w:val="28"/>
          <w:lang w:val="en-US"/>
        </w:rPr>
        <w:t>shaharsozlik</w:t>
      </w:r>
      <w:proofErr w:type="spellEnd"/>
      <w:r w:rsidRPr="00717B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B27">
        <w:rPr>
          <w:rFonts w:ascii="Times New Roman" w:hAnsi="Times New Roman" w:cs="Times New Roman"/>
          <w:b/>
          <w:sz w:val="28"/>
          <w:szCs w:val="28"/>
          <w:lang w:val="en-US"/>
        </w:rPr>
        <w:t>kadastri</w:t>
      </w:r>
      <w:proofErr w:type="spellEnd"/>
    </w:p>
    <w:tbl>
      <w:tblPr>
        <w:tblStyle w:val="a3"/>
        <w:tblW w:w="10343" w:type="dxa"/>
        <w:jc w:val="right"/>
        <w:tblLook w:val="04A0" w:firstRow="1" w:lastRow="0" w:firstColumn="1" w:lastColumn="0" w:noHBand="0" w:noVBand="1"/>
      </w:tblPr>
      <w:tblGrid>
        <w:gridCol w:w="704"/>
        <w:gridCol w:w="4820"/>
        <w:gridCol w:w="4819"/>
      </w:tblGrid>
      <w:tr w:rsidR="006B4298" w:rsidRPr="009607F3" w14:paraId="4C9A461B" w14:textId="77777777" w:rsidTr="00B93636">
        <w:trPr>
          <w:trHeight w:val="512"/>
          <w:jc w:val="right"/>
        </w:trPr>
        <w:tc>
          <w:tcPr>
            <w:tcW w:w="704" w:type="dxa"/>
            <w:shd w:val="clear" w:color="auto" w:fill="E7E6E6" w:themeFill="background2"/>
            <w:vAlign w:val="center"/>
          </w:tcPr>
          <w:p w14:paraId="28EFD2EA" w14:textId="77777777" w:rsidR="006B4298" w:rsidRPr="00E54E2C" w:rsidRDefault="006B4298" w:rsidP="005F4D0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4E2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820" w:type="dxa"/>
            <w:shd w:val="clear" w:color="auto" w:fill="E7E6E6" w:themeFill="background2"/>
            <w:vAlign w:val="center"/>
          </w:tcPr>
          <w:p w14:paraId="137B29FC" w14:textId="77777777" w:rsidR="006B4298" w:rsidRPr="00E54E2C" w:rsidRDefault="006B4298" w:rsidP="009607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4E2C">
              <w:rPr>
                <w:rFonts w:ascii="Times New Roman" w:hAnsi="Times New Roman" w:cs="Times New Roman"/>
                <w:b/>
                <w:sz w:val="28"/>
                <w:szCs w:val="28"/>
              </w:rPr>
              <w:t>Вопросы</w:t>
            </w:r>
          </w:p>
        </w:tc>
        <w:tc>
          <w:tcPr>
            <w:tcW w:w="4819" w:type="dxa"/>
            <w:shd w:val="clear" w:color="auto" w:fill="E7E6E6" w:themeFill="background2"/>
            <w:vAlign w:val="center"/>
          </w:tcPr>
          <w:p w14:paraId="77066D41" w14:textId="77777777" w:rsidR="006B4298" w:rsidRPr="00E54E2C" w:rsidRDefault="006B4298" w:rsidP="009607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54E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Savollar</w:t>
            </w:r>
            <w:proofErr w:type="spellEnd"/>
          </w:p>
        </w:tc>
      </w:tr>
      <w:tr w:rsidR="00C1108F" w:rsidRPr="00D156EA" w14:paraId="57C7AB0A" w14:textId="77777777" w:rsidTr="00B93636">
        <w:trPr>
          <w:jc w:val="right"/>
        </w:trPr>
        <w:tc>
          <w:tcPr>
            <w:tcW w:w="704" w:type="dxa"/>
          </w:tcPr>
          <w:p w14:paraId="55805E70" w14:textId="77777777" w:rsidR="00C1108F" w:rsidRPr="009607F3" w:rsidRDefault="00C1108F" w:rsidP="005F4D0B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8B3C65B" w14:textId="5C1DE9DB" w:rsidR="00C1108F" w:rsidRPr="00EB046E" w:rsidRDefault="00C1108F" w:rsidP="000A592C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 Государственно</w:t>
            </w:r>
            <w:r w:rsidR="00217B9E">
              <w:rPr>
                <w:rFonts w:ascii="Times New Roman" w:hAnsi="Times New Roman"/>
                <w:sz w:val="26"/>
                <w:szCs w:val="26"/>
                <w:lang w:val="ru-RU"/>
              </w:rPr>
              <w:t>му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градостроительно</w:t>
            </w:r>
            <w:r w:rsidR="00217B9E">
              <w:rPr>
                <w:rFonts w:ascii="Times New Roman" w:hAnsi="Times New Roman"/>
                <w:sz w:val="26"/>
                <w:szCs w:val="26"/>
                <w:lang w:val="ru-RU"/>
              </w:rPr>
              <w:t>му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кадастр</w:t>
            </w:r>
            <w:r w:rsidR="00217B9E">
              <w:rPr>
                <w:rFonts w:ascii="Times New Roman" w:hAnsi="Times New Roman"/>
                <w:sz w:val="26"/>
                <w:szCs w:val="26"/>
                <w:lang w:val="ru-RU"/>
              </w:rPr>
              <w:t>у</w:t>
            </w:r>
          </w:p>
        </w:tc>
        <w:tc>
          <w:tcPr>
            <w:tcW w:w="4819" w:type="dxa"/>
          </w:tcPr>
          <w:p w14:paraId="63CD5877" w14:textId="4F5FDC47" w:rsidR="00C1108F" w:rsidRPr="000A592C" w:rsidRDefault="00EF3476" w:rsidP="000A592C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Davlat shahar kadastri ta'rif bering</w:t>
            </w:r>
          </w:p>
        </w:tc>
      </w:tr>
      <w:tr w:rsidR="00C1108F" w:rsidRPr="00D156EA" w14:paraId="19188907" w14:textId="77777777" w:rsidTr="00B93636">
        <w:trPr>
          <w:jc w:val="right"/>
        </w:trPr>
        <w:tc>
          <w:tcPr>
            <w:tcW w:w="704" w:type="dxa"/>
          </w:tcPr>
          <w:p w14:paraId="21F9885C" w14:textId="77777777" w:rsidR="00C1108F" w:rsidRPr="009607F3" w:rsidRDefault="00C1108F" w:rsidP="005F4D0B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7CF0F035" w14:textId="0930592A" w:rsidR="00C1108F" w:rsidRPr="00EB046E" w:rsidRDefault="00C1108F" w:rsidP="000A592C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 Географической информационной систем</w:t>
            </w:r>
            <w:r w:rsidR="005A6D02">
              <w:rPr>
                <w:rFonts w:ascii="Times New Roman" w:hAnsi="Times New Roman"/>
                <w:sz w:val="26"/>
                <w:szCs w:val="26"/>
                <w:lang w:val="ru-RU"/>
              </w:rPr>
              <w:t>е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Государственного градостроительного кадастра</w:t>
            </w:r>
            <w:r w:rsidR="00410F62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(ГИС-ГГК)</w:t>
            </w:r>
          </w:p>
        </w:tc>
        <w:tc>
          <w:tcPr>
            <w:tcW w:w="4819" w:type="dxa"/>
          </w:tcPr>
          <w:p w14:paraId="423C29B3" w14:textId="78248A61" w:rsidR="00C1108F" w:rsidRPr="000A592C" w:rsidRDefault="00EF3476" w:rsidP="000A592C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eastAsia="ru-RU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Davlat shahar kadastri  geografik axborot tizimiga (DSHK-GAT)</w:t>
            </w:r>
            <w:r w:rsidR="00395371" w:rsidRPr="00395371">
              <w:rPr>
                <w:rFonts w:ascii="Times New Roman" w:hAnsi="Times New Roman"/>
                <w:color w:val="202124"/>
                <w:sz w:val="26"/>
                <w:szCs w:val="26"/>
                <w:lang w:eastAsia="ru-RU"/>
              </w:rPr>
              <w:t xml:space="preserve"> </w:t>
            </w: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ta'rif bering</w:t>
            </w:r>
          </w:p>
        </w:tc>
      </w:tr>
      <w:tr w:rsidR="00C1108F" w:rsidRPr="009607F3" w14:paraId="6CB07165" w14:textId="77777777" w:rsidTr="00B93636">
        <w:trPr>
          <w:jc w:val="right"/>
        </w:trPr>
        <w:tc>
          <w:tcPr>
            <w:tcW w:w="704" w:type="dxa"/>
          </w:tcPr>
          <w:p w14:paraId="5D4D9294" w14:textId="77777777" w:rsidR="00C1108F" w:rsidRPr="009607F3" w:rsidRDefault="00C1108F" w:rsidP="005F4D0B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03FD2B16" w14:textId="608ED059" w:rsidR="00C1108F" w:rsidRPr="00EB046E" w:rsidRDefault="00C1108F" w:rsidP="000A592C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Перечислите основные документы Нормативно-правовой базы по созданию и ведению Г</w:t>
            </w:r>
            <w:r w:rsidR="00410F62">
              <w:rPr>
                <w:rFonts w:ascii="Times New Roman" w:hAnsi="Times New Roman"/>
                <w:sz w:val="26"/>
                <w:szCs w:val="26"/>
                <w:lang w:val="ru-RU"/>
              </w:rPr>
              <w:t>радостроительного кадастра и геопортала ГИС-ГГК</w:t>
            </w:r>
          </w:p>
        </w:tc>
        <w:tc>
          <w:tcPr>
            <w:tcW w:w="4819" w:type="dxa"/>
          </w:tcPr>
          <w:p w14:paraId="226A8D03" w14:textId="31A7BE8A" w:rsidR="00C1108F" w:rsidRPr="00D156EA" w:rsidRDefault="00EF3476" w:rsidP="000A592C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val="ru-RU" w:eastAsia="ru-RU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DSHKni yaratish va yuritish bo'yicha me'yoriy-huquqiy bazaning asosiy hujjatlarini sanab o'ting</w:t>
            </w:r>
          </w:p>
        </w:tc>
      </w:tr>
      <w:tr w:rsidR="00C1108F" w:rsidRPr="00D156EA" w14:paraId="4EEDE4E6" w14:textId="77777777" w:rsidTr="00B93636">
        <w:trPr>
          <w:jc w:val="right"/>
        </w:trPr>
        <w:tc>
          <w:tcPr>
            <w:tcW w:w="704" w:type="dxa"/>
          </w:tcPr>
          <w:p w14:paraId="47FB3091" w14:textId="77777777" w:rsidR="00C1108F" w:rsidRPr="009607F3" w:rsidRDefault="00C1108F" w:rsidP="005F4D0B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A8314B4" w14:textId="35EBA3D1" w:rsidR="00C1108F" w:rsidRPr="00EB046E" w:rsidRDefault="00C1108F" w:rsidP="000A592C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Перечислите основные задачи ГГК</w:t>
            </w:r>
          </w:p>
        </w:tc>
        <w:tc>
          <w:tcPr>
            <w:tcW w:w="4819" w:type="dxa"/>
          </w:tcPr>
          <w:p w14:paraId="61BDF1B0" w14:textId="1ABC2818" w:rsidR="00C1108F" w:rsidRPr="00D156EA" w:rsidRDefault="00EF3476" w:rsidP="000A592C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DSHKning asosiy vazifalarini sanab o'ting</w:t>
            </w:r>
          </w:p>
        </w:tc>
      </w:tr>
      <w:tr w:rsidR="00C1108F" w:rsidRPr="00D156EA" w14:paraId="2AA8DA82" w14:textId="77777777" w:rsidTr="00B93636">
        <w:trPr>
          <w:jc w:val="right"/>
        </w:trPr>
        <w:tc>
          <w:tcPr>
            <w:tcW w:w="704" w:type="dxa"/>
          </w:tcPr>
          <w:p w14:paraId="604E2FB3" w14:textId="77777777" w:rsidR="00C1108F" w:rsidRPr="00EB046E" w:rsidRDefault="00C1108F" w:rsidP="005F4D0B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3288BFA5" w14:textId="2C96EFE8" w:rsidR="00C1108F" w:rsidRPr="00EB046E" w:rsidRDefault="00581F72" w:rsidP="000A592C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Перечислите П</w:t>
            </w:r>
            <w:r w:rsidR="00C1108F"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одсистем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ы ГИС-ГГК</w:t>
            </w:r>
          </w:p>
        </w:tc>
        <w:tc>
          <w:tcPr>
            <w:tcW w:w="4819" w:type="dxa"/>
          </w:tcPr>
          <w:p w14:paraId="432CD9B5" w14:textId="122C4713" w:rsidR="00C1108F" w:rsidRPr="00D156EA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DSHK-GAT</w:t>
            </w:r>
            <w:r w:rsidRPr="00D156EA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 xml:space="preserve"> quyi tizimlarini sanab o'ting</w:t>
            </w:r>
          </w:p>
        </w:tc>
      </w:tr>
      <w:tr w:rsidR="00D156EA" w:rsidRPr="00D156EA" w14:paraId="07B646B2" w14:textId="77777777" w:rsidTr="00B93636">
        <w:trPr>
          <w:jc w:val="right"/>
        </w:trPr>
        <w:tc>
          <w:tcPr>
            <w:tcW w:w="704" w:type="dxa"/>
          </w:tcPr>
          <w:p w14:paraId="640EADA4" w14:textId="77777777" w:rsidR="00D156EA" w:rsidRPr="009607F3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22285A6D" w14:textId="35E28CA3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понятию «Градостроительные регламенты»</w:t>
            </w:r>
          </w:p>
        </w:tc>
        <w:tc>
          <w:tcPr>
            <w:tcW w:w="4819" w:type="dxa"/>
          </w:tcPr>
          <w:p w14:paraId="0121C604" w14:textId="2BF06251" w:rsidR="00D156EA" w:rsidRPr="00D156EA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</w:pPr>
            <w:r w:rsidRPr="00D156EA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 xml:space="preserve">1-quyi tizimining «Shaharsozlik reglamentlari» </w:t>
            </w:r>
            <w:r w:rsidRPr="00D156EA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tushunchasiga ta'rif bering</w:t>
            </w:r>
          </w:p>
        </w:tc>
      </w:tr>
      <w:tr w:rsidR="00D156EA" w:rsidRPr="00D156EA" w14:paraId="3A39EB9A" w14:textId="77777777" w:rsidTr="00B93636">
        <w:trPr>
          <w:jc w:val="right"/>
        </w:trPr>
        <w:tc>
          <w:tcPr>
            <w:tcW w:w="704" w:type="dxa"/>
          </w:tcPr>
          <w:p w14:paraId="28379FB9" w14:textId="77777777" w:rsidR="00D156EA" w:rsidRPr="00D156EA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78F74CFA" w14:textId="3642AD7F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понятию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«Градостроительная документация»</w:t>
            </w:r>
          </w:p>
        </w:tc>
        <w:tc>
          <w:tcPr>
            <w:tcW w:w="4819" w:type="dxa"/>
          </w:tcPr>
          <w:p w14:paraId="42510BAE" w14:textId="0D6FBD43" w:rsidR="00D156EA" w:rsidRPr="00D156EA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9607F3">
              <w:rPr>
                <w:rFonts w:ascii="Times New Roman" w:hAnsi="Times New Roman"/>
                <w:color w:val="202124"/>
                <w:sz w:val="28"/>
                <w:szCs w:val="28"/>
              </w:rPr>
              <w:t>2</w:t>
            </w:r>
            <w:r w:rsidRPr="009607F3">
              <w:rPr>
                <w:rFonts w:ascii="Times New Roman" w:hAnsi="Times New Roman"/>
                <w:color w:val="202124"/>
                <w:sz w:val="28"/>
                <w:szCs w:val="28"/>
                <w:lang w:val="uz-Latn-UZ"/>
              </w:rPr>
              <w:t>-quyi tizimining "Shaharsozlik hujjatlari"</w:t>
            </w:r>
            <w:r>
              <w:rPr>
                <w:rFonts w:ascii="Times New Roman" w:hAnsi="Times New Roman"/>
                <w:color w:val="202124"/>
                <w:sz w:val="28"/>
                <w:szCs w:val="28"/>
                <w:lang w:val="uz-Latn-UZ"/>
              </w:rPr>
              <w:t xml:space="preserve"> </w:t>
            </w:r>
            <w:r w:rsidRPr="00D156EA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tushunchasiga ta'rif bering</w:t>
            </w:r>
          </w:p>
        </w:tc>
      </w:tr>
      <w:tr w:rsidR="00D156EA" w:rsidRPr="00D156EA" w14:paraId="7CFACDCF" w14:textId="77777777" w:rsidTr="00B93636">
        <w:trPr>
          <w:jc w:val="right"/>
        </w:trPr>
        <w:tc>
          <w:tcPr>
            <w:tcW w:w="704" w:type="dxa"/>
          </w:tcPr>
          <w:p w14:paraId="59C5779A" w14:textId="77777777" w:rsidR="00D156EA" w:rsidRPr="00D156EA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078A2498" w14:textId="19556B36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понятию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«Мониторинг градостроительной деятельности»</w:t>
            </w:r>
          </w:p>
        </w:tc>
        <w:tc>
          <w:tcPr>
            <w:tcW w:w="4819" w:type="dxa"/>
          </w:tcPr>
          <w:p w14:paraId="59AA7FEF" w14:textId="5EB60922" w:rsidR="00D156EA" w:rsidRPr="000A592C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</w:rPr>
              <w:t>3</w:t>
            </w: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/>
              </w:rPr>
              <w:t>-quyi tizimining "Shaharsozlik faoliyati monitoringi"</w:t>
            </w:r>
            <w:r w:rsidRPr="000A592C">
              <w:rPr>
                <w:rFonts w:ascii="Times New Roman" w:hAnsi="Times New Roman"/>
                <w:color w:val="202124"/>
                <w:sz w:val="26"/>
                <w:szCs w:val="26"/>
              </w:rPr>
              <w:t xml:space="preserve"> </w:t>
            </w:r>
            <w:r w:rsidRPr="00D156EA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tushunchasiga ta'rif bering</w:t>
            </w:r>
          </w:p>
        </w:tc>
      </w:tr>
      <w:tr w:rsidR="00D156EA" w:rsidRPr="009607F3" w14:paraId="68D172D7" w14:textId="77777777" w:rsidTr="00B93636">
        <w:trPr>
          <w:jc w:val="right"/>
        </w:trPr>
        <w:tc>
          <w:tcPr>
            <w:tcW w:w="704" w:type="dxa"/>
          </w:tcPr>
          <w:p w14:paraId="2E18339A" w14:textId="77777777" w:rsidR="00D156EA" w:rsidRPr="009607F3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71806D24" w14:textId="06763E98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 поняти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ю 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«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Г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радостроительство»</w:t>
            </w:r>
          </w:p>
        </w:tc>
        <w:tc>
          <w:tcPr>
            <w:tcW w:w="4819" w:type="dxa"/>
          </w:tcPr>
          <w:p w14:paraId="66E7E1E1" w14:textId="23E07815" w:rsidR="00D156EA" w:rsidRPr="000A592C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eastAsia="ru-RU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"Shaharsozlik" tushunchasiga tavsif bering</w:t>
            </w:r>
          </w:p>
        </w:tc>
      </w:tr>
      <w:tr w:rsidR="00D156EA" w:rsidRPr="00D156EA" w14:paraId="1DA03961" w14:textId="77777777" w:rsidTr="00B93636">
        <w:trPr>
          <w:jc w:val="right"/>
        </w:trPr>
        <w:tc>
          <w:tcPr>
            <w:tcW w:w="704" w:type="dxa"/>
          </w:tcPr>
          <w:p w14:paraId="7AC4E2BC" w14:textId="77777777" w:rsidR="00D156EA" w:rsidRPr="009607F3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6E3B3F9A" w14:textId="230CEBE1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 поняти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ю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«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убъекты градостроительной деятельности»</w:t>
            </w:r>
          </w:p>
        </w:tc>
        <w:tc>
          <w:tcPr>
            <w:tcW w:w="4819" w:type="dxa"/>
          </w:tcPr>
          <w:p w14:paraId="7203FA24" w14:textId="163080C8" w:rsidR="00D156EA" w:rsidRPr="000A592C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eastAsia="ru-RU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 xml:space="preserve">"Shaharsozlik sub'ektlari" </w:t>
            </w:r>
            <w:r w:rsidRPr="00D156EA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tushunchasiga ta'rif bering</w:t>
            </w:r>
          </w:p>
        </w:tc>
      </w:tr>
      <w:tr w:rsidR="00D156EA" w:rsidRPr="00D156EA" w14:paraId="0FB81322" w14:textId="77777777" w:rsidTr="00B93636">
        <w:trPr>
          <w:jc w:val="right"/>
        </w:trPr>
        <w:tc>
          <w:tcPr>
            <w:tcW w:w="704" w:type="dxa"/>
          </w:tcPr>
          <w:p w14:paraId="696A048A" w14:textId="77777777" w:rsidR="00D156EA" w:rsidRPr="009607F3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233CFF92" w14:textId="054EF566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 поняти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ю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«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Г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енеральный план»</w:t>
            </w:r>
          </w:p>
        </w:tc>
        <w:tc>
          <w:tcPr>
            <w:tcW w:w="4819" w:type="dxa"/>
          </w:tcPr>
          <w:p w14:paraId="76254AEB" w14:textId="3D4DA8A2" w:rsidR="00D156EA" w:rsidRPr="000A592C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eastAsia="ru-RU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"Aholi punktining bosh rejasi" nima?</w:t>
            </w:r>
          </w:p>
        </w:tc>
      </w:tr>
      <w:tr w:rsidR="00D156EA" w:rsidRPr="00D156EA" w14:paraId="6C98831D" w14:textId="77777777" w:rsidTr="00B93636">
        <w:trPr>
          <w:jc w:val="right"/>
        </w:trPr>
        <w:tc>
          <w:tcPr>
            <w:tcW w:w="704" w:type="dxa"/>
          </w:tcPr>
          <w:p w14:paraId="06C401E6" w14:textId="77777777" w:rsidR="00D156EA" w:rsidRPr="009607F3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28899465" w14:textId="10639EFE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понятию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«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Ф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ункциональное зонирование территорий»</w:t>
            </w:r>
          </w:p>
        </w:tc>
        <w:tc>
          <w:tcPr>
            <w:tcW w:w="4819" w:type="dxa"/>
          </w:tcPr>
          <w:p w14:paraId="410EB73D" w14:textId="1344253A" w:rsidR="00D156EA" w:rsidRPr="000A592C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eastAsia="ru-RU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"Hududlarni funktsional rayonlashtirish" deganda nima tushunasiz</w:t>
            </w:r>
          </w:p>
        </w:tc>
      </w:tr>
      <w:tr w:rsidR="00D156EA" w:rsidRPr="00D156EA" w14:paraId="04BA0C52" w14:textId="77777777" w:rsidTr="00B93636">
        <w:trPr>
          <w:jc w:val="right"/>
        </w:trPr>
        <w:tc>
          <w:tcPr>
            <w:tcW w:w="704" w:type="dxa"/>
          </w:tcPr>
          <w:p w14:paraId="3A67DD15" w14:textId="77777777" w:rsidR="00D156EA" w:rsidRPr="009607F3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3D9935D0" w14:textId="36CF75D8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понятию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«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Красная линия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4819" w:type="dxa"/>
          </w:tcPr>
          <w:p w14:paraId="39B23578" w14:textId="4CADFDA2" w:rsidR="00D156EA" w:rsidRPr="00D156EA" w:rsidRDefault="00D156EA" w:rsidP="00D156EA">
            <w:pPr>
              <w:pStyle w:val="a5"/>
              <w:spacing w:before="120" w:after="120"/>
              <w:rPr>
                <w:rFonts w:ascii="inherit" w:hAnsi="inherit" w:cs="Courier New"/>
                <w:color w:val="202124"/>
                <w:sz w:val="42"/>
                <w:szCs w:val="42"/>
                <w:lang w:eastAsia="ru-RU"/>
              </w:rPr>
            </w:pPr>
            <w:r w:rsidRPr="00D156EA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"Qizil chiziq" tushunchasiga ta'rif bering</w:t>
            </w:r>
          </w:p>
        </w:tc>
      </w:tr>
      <w:tr w:rsidR="00D156EA" w:rsidRPr="00D156EA" w14:paraId="35C1E4C6" w14:textId="77777777" w:rsidTr="00B93636">
        <w:trPr>
          <w:jc w:val="right"/>
        </w:trPr>
        <w:tc>
          <w:tcPr>
            <w:tcW w:w="704" w:type="dxa"/>
          </w:tcPr>
          <w:p w14:paraId="4922968C" w14:textId="77777777" w:rsidR="00D156EA" w:rsidRPr="00D156EA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4EF64A3B" w14:textId="69274669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Какие данные Государственного градостроительного кадастра передаются в ЕСГК?</w:t>
            </w:r>
          </w:p>
        </w:tc>
        <w:tc>
          <w:tcPr>
            <w:tcW w:w="4819" w:type="dxa"/>
          </w:tcPr>
          <w:p w14:paraId="598A9D50" w14:textId="3F336819" w:rsidR="00D156EA" w:rsidRPr="000A592C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Davlat shaharsozlik kadastridan qanday ma'lumotlar Davlat kadastrlarining yagona tizimi (DKYaT) beriladi?</w:t>
            </w:r>
          </w:p>
        </w:tc>
      </w:tr>
      <w:tr w:rsidR="00D156EA" w:rsidRPr="0031281D" w14:paraId="32AFE4DE" w14:textId="77777777" w:rsidTr="00B93636">
        <w:trPr>
          <w:jc w:val="right"/>
        </w:trPr>
        <w:tc>
          <w:tcPr>
            <w:tcW w:w="704" w:type="dxa"/>
          </w:tcPr>
          <w:p w14:paraId="3D3880D9" w14:textId="77777777" w:rsidR="00D156EA" w:rsidRPr="009607F3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3BB3EA5C" w14:textId="1A390F0C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 поняти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ю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«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Г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еопортал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ГИС-ГГК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4819" w:type="dxa"/>
          </w:tcPr>
          <w:p w14:paraId="0032A9FC" w14:textId="168E257C" w:rsidR="00D156EA" w:rsidRPr="0031281D" w:rsidRDefault="0031281D" w:rsidP="0031281D">
            <w:pPr>
              <w:pStyle w:val="a5"/>
              <w:spacing w:before="120" w:after="120"/>
              <w:rPr>
                <w:rFonts w:ascii="inherit" w:hAnsi="inherit" w:cs="Courier New"/>
                <w:color w:val="202124"/>
                <w:sz w:val="42"/>
                <w:szCs w:val="42"/>
                <w:lang w:eastAsia="ru-RU"/>
              </w:rPr>
            </w:pPr>
            <w:r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"</w:t>
            </w:r>
            <w:r w:rsidRPr="000A592C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DSHK-GAT</w:t>
            </w:r>
            <w:r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 xml:space="preserve"> Geoportal</w:t>
            </w:r>
            <w:r w:rsidRPr="0031281D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" tushunchasiga ta'rif bering</w:t>
            </w:r>
          </w:p>
        </w:tc>
      </w:tr>
      <w:tr w:rsidR="00D156EA" w:rsidRPr="0031281D" w14:paraId="71AAD529" w14:textId="77777777" w:rsidTr="00B93636">
        <w:trPr>
          <w:jc w:val="right"/>
        </w:trPr>
        <w:tc>
          <w:tcPr>
            <w:tcW w:w="704" w:type="dxa"/>
          </w:tcPr>
          <w:p w14:paraId="2B344611" w14:textId="77777777" w:rsidR="00D156EA" w:rsidRPr="0031281D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0F70C2C9" w14:textId="1A02F4B6" w:rsidR="00D156EA" w:rsidRPr="00EB046E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Дайте определение поняти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ю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«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Т</w:t>
            </w:r>
            <w:r w:rsidRPr="00EB046E">
              <w:rPr>
                <w:rFonts w:ascii="Times New Roman" w:hAnsi="Times New Roman"/>
                <w:sz w:val="26"/>
                <w:szCs w:val="26"/>
                <w:lang w:val="ru-RU"/>
              </w:rPr>
              <w:t>ематический слой геопортала»</w:t>
            </w:r>
          </w:p>
        </w:tc>
        <w:tc>
          <w:tcPr>
            <w:tcW w:w="4819" w:type="dxa"/>
          </w:tcPr>
          <w:p w14:paraId="73ED4CDE" w14:textId="001BD4CA" w:rsidR="00D156EA" w:rsidRPr="0031281D" w:rsidRDefault="0031281D" w:rsidP="0031281D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</w:pPr>
            <w:r w:rsidRPr="0031281D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"Geoportalning tematik qatlami" tushunchasiga ta'rif b</w:t>
            </w:r>
            <w:bookmarkStart w:id="0" w:name="_GoBack"/>
            <w:bookmarkEnd w:id="0"/>
            <w:r w:rsidRPr="0031281D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ering</w:t>
            </w:r>
          </w:p>
        </w:tc>
      </w:tr>
      <w:tr w:rsidR="00D156EA" w:rsidRPr="0031281D" w14:paraId="1D1A6778" w14:textId="77777777" w:rsidTr="00B93636">
        <w:trPr>
          <w:jc w:val="right"/>
        </w:trPr>
        <w:tc>
          <w:tcPr>
            <w:tcW w:w="704" w:type="dxa"/>
          </w:tcPr>
          <w:p w14:paraId="28EE8D5E" w14:textId="77777777" w:rsidR="00D156EA" w:rsidRPr="0031281D" w:rsidRDefault="00D156EA" w:rsidP="00D156EA">
            <w:pPr>
              <w:pStyle w:val="a4"/>
              <w:numPr>
                <w:ilvl w:val="0"/>
                <w:numId w:val="3"/>
              </w:numPr>
              <w:spacing w:before="120" w:after="120"/>
              <w:ind w:left="357" w:hanging="357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62B21D5F" w14:textId="5E2FB961" w:rsidR="00D156EA" w:rsidRDefault="00D156EA" w:rsidP="00D156EA">
            <w:pPr>
              <w:pStyle w:val="a5"/>
              <w:spacing w:before="120" w:after="1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11168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Укажите основное предназначение </w:t>
            </w:r>
            <w:proofErr w:type="spellStart"/>
            <w:r w:rsidRPr="00111686">
              <w:rPr>
                <w:rFonts w:ascii="Times New Roman" w:hAnsi="Times New Roman"/>
                <w:sz w:val="26"/>
                <w:szCs w:val="26"/>
                <w:lang w:val="ru-RU"/>
              </w:rPr>
              <w:t>Геопортала</w:t>
            </w:r>
            <w:proofErr w:type="spellEnd"/>
            <w:r w:rsidRPr="0011168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ГИС-ГГК</w:t>
            </w:r>
          </w:p>
        </w:tc>
        <w:tc>
          <w:tcPr>
            <w:tcW w:w="4819" w:type="dxa"/>
          </w:tcPr>
          <w:p w14:paraId="661DB7A0" w14:textId="0BB0AD35" w:rsidR="00D156EA" w:rsidRPr="0031281D" w:rsidRDefault="0031281D" w:rsidP="0031281D">
            <w:pPr>
              <w:pStyle w:val="a5"/>
              <w:spacing w:before="120" w:after="120"/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</w:pPr>
            <w:r w:rsidRPr="0031281D">
              <w:rPr>
                <w:rFonts w:ascii="Times New Roman" w:hAnsi="Times New Roman"/>
                <w:color w:val="202124"/>
                <w:sz w:val="26"/>
                <w:szCs w:val="26"/>
                <w:lang w:val="uz-Latn-UZ" w:eastAsia="ru-RU"/>
              </w:rPr>
              <w:t>Geoportal GIS-GGK ning asosiy maqsadini ko'rsating</w:t>
            </w:r>
          </w:p>
        </w:tc>
      </w:tr>
    </w:tbl>
    <w:p w14:paraId="02F4E85A" w14:textId="088288E2" w:rsidR="00A8111B" w:rsidRPr="0031281D" w:rsidRDefault="00A8111B" w:rsidP="00AF20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8111B" w:rsidRPr="0031281D" w:rsidSect="008E264D">
      <w:pgSz w:w="11906" w:h="16838" w:code="9"/>
      <w:pgMar w:top="709" w:right="70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6C7"/>
    <w:multiLevelType w:val="hybridMultilevel"/>
    <w:tmpl w:val="A9DE213A"/>
    <w:lvl w:ilvl="0" w:tplc="F2460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D52"/>
    <w:multiLevelType w:val="hybridMultilevel"/>
    <w:tmpl w:val="1A743234"/>
    <w:lvl w:ilvl="0" w:tplc="4440B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D59EA"/>
    <w:multiLevelType w:val="hybridMultilevel"/>
    <w:tmpl w:val="77FEE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70"/>
    <w:rsid w:val="00017BB2"/>
    <w:rsid w:val="00021C97"/>
    <w:rsid w:val="00031807"/>
    <w:rsid w:val="00050954"/>
    <w:rsid w:val="000A592C"/>
    <w:rsid w:val="000F0496"/>
    <w:rsid w:val="00111686"/>
    <w:rsid w:val="00117861"/>
    <w:rsid w:val="00150370"/>
    <w:rsid w:val="001B6443"/>
    <w:rsid w:val="001F3FAA"/>
    <w:rsid w:val="002057F4"/>
    <w:rsid w:val="002143DD"/>
    <w:rsid w:val="00214451"/>
    <w:rsid w:val="00217B9E"/>
    <w:rsid w:val="00277585"/>
    <w:rsid w:val="00291BE5"/>
    <w:rsid w:val="00291C13"/>
    <w:rsid w:val="002A1EF4"/>
    <w:rsid w:val="003026AE"/>
    <w:rsid w:val="0031281D"/>
    <w:rsid w:val="00395371"/>
    <w:rsid w:val="003B41F0"/>
    <w:rsid w:val="003F0EC7"/>
    <w:rsid w:val="003F4ADB"/>
    <w:rsid w:val="00410F62"/>
    <w:rsid w:val="004136A0"/>
    <w:rsid w:val="00420050"/>
    <w:rsid w:val="004642C4"/>
    <w:rsid w:val="00516659"/>
    <w:rsid w:val="005341A6"/>
    <w:rsid w:val="00581F72"/>
    <w:rsid w:val="005A6D02"/>
    <w:rsid w:val="005D4F13"/>
    <w:rsid w:val="005F4D0B"/>
    <w:rsid w:val="00631436"/>
    <w:rsid w:val="006B4298"/>
    <w:rsid w:val="007073C5"/>
    <w:rsid w:val="00717B27"/>
    <w:rsid w:val="007761DB"/>
    <w:rsid w:val="007974A9"/>
    <w:rsid w:val="007975CA"/>
    <w:rsid w:val="007E573F"/>
    <w:rsid w:val="008313E2"/>
    <w:rsid w:val="00866842"/>
    <w:rsid w:val="008E264D"/>
    <w:rsid w:val="00935FFC"/>
    <w:rsid w:val="00936BFB"/>
    <w:rsid w:val="009501DF"/>
    <w:rsid w:val="009607F3"/>
    <w:rsid w:val="00972D61"/>
    <w:rsid w:val="009745FC"/>
    <w:rsid w:val="00974D07"/>
    <w:rsid w:val="00997952"/>
    <w:rsid w:val="009F6221"/>
    <w:rsid w:val="00A40D20"/>
    <w:rsid w:val="00A52C0D"/>
    <w:rsid w:val="00A66740"/>
    <w:rsid w:val="00A8111B"/>
    <w:rsid w:val="00A8636A"/>
    <w:rsid w:val="00A9799D"/>
    <w:rsid w:val="00AB40CF"/>
    <w:rsid w:val="00AE1B9B"/>
    <w:rsid w:val="00AF2006"/>
    <w:rsid w:val="00B92E11"/>
    <w:rsid w:val="00B93636"/>
    <w:rsid w:val="00BB4C4F"/>
    <w:rsid w:val="00BC1C2D"/>
    <w:rsid w:val="00C1108F"/>
    <w:rsid w:val="00C82CA2"/>
    <w:rsid w:val="00CA1156"/>
    <w:rsid w:val="00CA574E"/>
    <w:rsid w:val="00CC48BB"/>
    <w:rsid w:val="00CE4C88"/>
    <w:rsid w:val="00D0056E"/>
    <w:rsid w:val="00D156EA"/>
    <w:rsid w:val="00D23D42"/>
    <w:rsid w:val="00D40EC0"/>
    <w:rsid w:val="00D40FDE"/>
    <w:rsid w:val="00D53FE6"/>
    <w:rsid w:val="00D57427"/>
    <w:rsid w:val="00DC429F"/>
    <w:rsid w:val="00DD41C9"/>
    <w:rsid w:val="00DD49BA"/>
    <w:rsid w:val="00DE0EF0"/>
    <w:rsid w:val="00E26006"/>
    <w:rsid w:val="00E54E2C"/>
    <w:rsid w:val="00EB046E"/>
    <w:rsid w:val="00EC0C69"/>
    <w:rsid w:val="00EE7A33"/>
    <w:rsid w:val="00EF3476"/>
    <w:rsid w:val="00EF521E"/>
    <w:rsid w:val="00F05489"/>
    <w:rsid w:val="00F7778C"/>
    <w:rsid w:val="00FB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C7B7"/>
  <w15:chartTrackingRefBased/>
  <w15:docId w15:val="{66CFFC5F-BC41-4194-A9B1-D13FE4F7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C0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8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863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8636A"/>
  </w:style>
  <w:style w:type="paragraph" w:styleId="a4">
    <w:name w:val="List Paragraph"/>
    <w:basedOn w:val="a"/>
    <w:uiPriority w:val="34"/>
    <w:qFormat/>
    <w:rsid w:val="00CE4C88"/>
    <w:pPr>
      <w:ind w:left="720"/>
      <w:contextualSpacing/>
    </w:pPr>
  </w:style>
  <w:style w:type="paragraph" w:styleId="a5">
    <w:name w:val="No Spacing"/>
    <w:basedOn w:val="a"/>
    <w:uiPriority w:val="1"/>
    <w:qFormat/>
    <w:rsid w:val="00C1108F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EC0C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 Усманов</dc:creator>
  <cp:keywords/>
  <dc:description/>
  <cp:lastModifiedBy>Саид Усманов</cp:lastModifiedBy>
  <cp:revision>5</cp:revision>
  <dcterms:created xsi:type="dcterms:W3CDTF">2021-07-14T09:07:00Z</dcterms:created>
  <dcterms:modified xsi:type="dcterms:W3CDTF">2021-07-14T09:32:00Z</dcterms:modified>
</cp:coreProperties>
</file>