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B805" w14:textId="77777777" w:rsidR="00481159" w:rsidRDefault="000A2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2DBEEF57" wp14:editId="10F0A6DD">
            <wp:extent cx="1141730" cy="5048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 wp14:anchorId="7B3E1FFB" wp14:editId="195DED20">
            <wp:extent cx="2075815" cy="66611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6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753D95" w14:textId="77777777" w:rsidR="00481159" w:rsidRDefault="000A21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448"/>
        <w:rPr>
          <w:rFonts w:ascii="Calibri" w:eastAsia="Calibri" w:hAnsi="Calibri" w:cs="Calibri"/>
          <w:color w:val="2F5496"/>
          <w:sz w:val="25"/>
          <w:szCs w:val="25"/>
        </w:rPr>
      </w:pPr>
      <w:r>
        <w:rPr>
          <w:rFonts w:ascii="Calibri" w:eastAsia="Calibri" w:hAnsi="Calibri" w:cs="Calibri"/>
          <w:color w:val="2F5496"/>
          <w:sz w:val="25"/>
          <w:szCs w:val="25"/>
        </w:rPr>
        <w:t xml:space="preserve">Ontwikkelaarsopdrachten </w:t>
      </w:r>
    </w:p>
    <w:p w14:paraId="08C82418" w14:textId="77777777" w:rsidR="00481159" w:rsidRDefault="000A21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8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Wat is het resultaat van onderstaande code? Leg uit waarom dit zo is. </w:t>
      </w:r>
    </w:p>
    <w:p w14:paraId="011D7195" w14:textId="20F5CE0F" w:rsidR="00481159" w:rsidRDefault="000A21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43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435EB1BA" wp14:editId="22D502E4">
            <wp:extent cx="3794760" cy="216344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163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ECFBF" w14:textId="1B47D2AF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431"/>
        <w:rPr>
          <w:rFonts w:ascii="Times New Roman" w:eastAsia="Times New Roman" w:hAnsi="Times New Roman" w:cs="Times New Roman"/>
          <w:color w:val="000000"/>
        </w:rPr>
      </w:pPr>
    </w:p>
    <w:p w14:paraId="2D6A41C4" w14:textId="4FFCDC0E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43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Antwoord: Great! </w:t>
      </w:r>
    </w:p>
    <w:p w14:paraId="3292E944" w14:textId="0281C14B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43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Age is 18 en birthYear de nummers 88 komt voor in 1988 en daarom voert die de getResult uit en als output “Great!”</w:t>
      </w:r>
    </w:p>
    <w:p w14:paraId="619B11D5" w14:textId="10B7EDA2" w:rsidR="00481159" w:rsidRDefault="00481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E7561FD" w14:textId="77777777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02AF6CD6" w14:textId="77777777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5416DB9C" w14:textId="77777777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235B2EB2" w14:textId="77777777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3666B22A" w14:textId="77777777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1DA8CE1A" w14:textId="77777777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05BFBEDF" w14:textId="77777777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280422A3" w14:textId="77777777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5254D79C" w14:textId="77777777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06B665DB" w14:textId="77777777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1507F4C5" w14:textId="1BE04B53" w:rsidR="00481159" w:rsidRDefault="000A21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 Verander onderstaande “switch statement” in een “if-else statement”.</w:t>
      </w:r>
    </w:p>
    <w:p w14:paraId="6D45E715" w14:textId="62A18A30" w:rsidR="00481159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75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30035BA2" wp14:editId="73AFDDB6">
            <wp:simplePos x="0" y="0"/>
            <wp:positionH relativeFrom="column">
              <wp:posOffset>5715</wp:posOffset>
            </wp:positionH>
            <wp:positionV relativeFrom="paragraph">
              <wp:posOffset>125095</wp:posOffset>
            </wp:positionV>
            <wp:extent cx="3190240" cy="2792730"/>
            <wp:effectExtent l="0" t="0" r="0" b="7620"/>
            <wp:wrapThrough wrapText="bothSides">
              <wp:wrapPolygon edited="0">
                <wp:start x="0" y="0"/>
                <wp:lineTo x="0" y="21512"/>
                <wp:lineTo x="21411" y="21512"/>
                <wp:lineTo x="21411" y="0"/>
                <wp:lineTo x="0" y="0"/>
              </wp:wrapPolygon>
            </wp:wrapThrough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792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7C9F0A" w14:textId="3CD98C19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758"/>
        <w:rPr>
          <w:rFonts w:ascii="Times New Roman" w:eastAsia="Times New Roman" w:hAnsi="Times New Roman" w:cs="Times New Roman"/>
          <w:color w:val="000000"/>
        </w:rPr>
      </w:pPr>
    </w:p>
    <w:p w14:paraId="00E07407" w14:textId="6AB7A9E2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758"/>
        <w:rPr>
          <w:rFonts w:ascii="Times New Roman" w:eastAsia="Times New Roman" w:hAnsi="Times New Roman" w:cs="Times New Roman"/>
          <w:color w:val="000000"/>
        </w:rPr>
      </w:pPr>
    </w:p>
    <w:p w14:paraId="22FD2077" w14:textId="63D33524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758"/>
        <w:rPr>
          <w:rFonts w:ascii="Times New Roman" w:eastAsia="Times New Roman" w:hAnsi="Times New Roman" w:cs="Times New Roman"/>
          <w:color w:val="000000"/>
        </w:rPr>
      </w:pPr>
    </w:p>
    <w:p w14:paraId="38AAA3F5" w14:textId="0560CDD7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758"/>
        <w:rPr>
          <w:rFonts w:ascii="Times New Roman" w:eastAsia="Times New Roman" w:hAnsi="Times New Roman" w:cs="Times New Roman"/>
          <w:color w:val="000000"/>
        </w:rPr>
      </w:pPr>
    </w:p>
    <w:p w14:paraId="6DC570CB" w14:textId="4A8504B8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758"/>
        <w:rPr>
          <w:rFonts w:ascii="Times New Roman" w:eastAsia="Times New Roman" w:hAnsi="Times New Roman" w:cs="Times New Roman"/>
          <w:color w:val="000000"/>
        </w:rPr>
      </w:pPr>
    </w:p>
    <w:p w14:paraId="6C12F31D" w14:textId="2E058B6F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758"/>
        <w:rPr>
          <w:rFonts w:ascii="Times New Roman" w:eastAsia="Times New Roman" w:hAnsi="Times New Roman" w:cs="Times New Roman"/>
          <w:color w:val="000000"/>
        </w:rPr>
      </w:pPr>
    </w:p>
    <w:p w14:paraId="25C2EA62" w14:textId="41A668E6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758"/>
        <w:rPr>
          <w:rFonts w:ascii="Times New Roman" w:eastAsia="Times New Roman" w:hAnsi="Times New Roman" w:cs="Times New Roman"/>
          <w:color w:val="000000"/>
        </w:rPr>
      </w:pPr>
    </w:p>
    <w:p w14:paraId="28131B58" w14:textId="000CC601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758"/>
        <w:rPr>
          <w:rFonts w:ascii="Times New Roman" w:eastAsia="Times New Roman" w:hAnsi="Times New Roman" w:cs="Times New Roman"/>
          <w:color w:val="000000"/>
        </w:rPr>
      </w:pPr>
    </w:p>
    <w:p w14:paraId="0514CF56" w14:textId="0A62C7DA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758"/>
        <w:rPr>
          <w:rFonts w:ascii="Times New Roman" w:eastAsia="Times New Roman" w:hAnsi="Times New Roman" w:cs="Times New Roman"/>
          <w:color w:val="000000"/>
        </w:rPr>
      </w:pPr>
    </w:p>
    <w:p w14:paraId="0A999A68" w14:textId="1EFDB157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758"/>
        <w:rPr>
          <w:rFonts w:ascii="Times New Roman" w:eastAsia="Times New Roman" w:hAnsi="Times New Roman" w:cs="Times New Roman"/>
          <w:color w:val="000000"/>
        </w:rPr>
      </w:pPr>
    </w:p>
    <w:p w14:paraId="058927E8" w14:textId="36BEBB5B" w:rsidR="000A21CD" w:rsidRDefault="000A21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75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Dit is de code in if statements:</w:t>
      </w:r>
    </w:p>
    <w:p w14:paraId="02CBA396" w14:textId="7DBB8CDB" w:rsidR="00857964" w:rsidRDefault="000A21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758"/>
        <w:rPr>
          <w:rFonts w:ascii="Times New Roman" w:eastAsia="Times New Roman" w:hAnsi="Times New Roman" w:cs="Times New Roman"/>
          <w:color w:val="000000"/>
        </w:rPr>
      </w:pPr>
      <w:r w:rsidRPr="000A21CD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1F17982F" wp14:editId="673608D5">
            <wp:extent cx="3362794" cy="236253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F9B3" w14:textId="77777777" w:rsidR="00857964" w:rsidRDefault="00857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758"/>
        <w:rPr>
          <w:rFonts w:ascii="Times New Roman" w:eastAsia="Times New Roman" w:hAnsi="Times New Roman" w:cs="Times New Roman"/>
          <w:color w:val="000000"/>
        </w:rPr>
      </w:pPr>
    </w:p>
    <w:sectPr w:rsidR="00857964">
      <w:pgSz w:w="11900" w:h="16820"/>
      <w:pgMar w:top="365" w:right="538" w:bottom="3955" w:left="981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159"/>
    <w:rsid w:val="000A21CD"/>
    <w:rsid w:val="00481159"/>
    <w:rsid w:val="0085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693B"/>
  <w15:docId w15:val="{56338D72-5A67-4D43-A138-0B2FD8B2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Erkan Aslantas</cp:lastModifiedBy>
  <cp:revision>2</cp:revision>
  <dcterms:created xsi:type="dcterms:W3CDTF">2021-11-09T23:10:00Z</dcterms:created>
  <dcterms:modified xsi:type="dcterms:W3CDTF">2021-11-09T23:24:00Z</dcterms:modified>
</cp:coreProperties>
</file>