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268C" w14:textId="77777777" w:rsidR="00BC2B6D" w:rsidRDefault="00BC2B6D" w:rsidP="00BC2B6D">
      <w:r>
        <w:t>Ontwikkelaarsopdrachten</w:t>
      </w:r>
    </w:p>
    <w:p w14:paraId="4E6271B2" w14:textId="5FEF5E1B" w:rsidR="00BC2B6D" w:rsidRDefault="00BC2B6D" w:rsidP="00BC2B6D">
      <w:r>
        <w:t>1. Welke valkuilen zijn er als je leert programmeren?</w:t>
      </w:r>
    </w:p>
    <w:p w14:paraId="7CFA16E2" w14:textId="2B1822B1" w:rsidR="00BC2B6D" w:rsidRDefault="00BC2B6D" w:rsidP="00BC2B6D">
      <w:r>
        <w:t>Geen mening</w:t>
      </w:r>
    </w:p>
    <w:p w14:paraId="31B09348" w14:textId="214CDD94" w:rsidR="00BC2B6D" w:rsidRDefault="00BC2B6D" w:rsidP="00BC2B6D">
      <w:r>
        <w:t>2. In welke valkuilen ben jij getrapt?</w:t>
      </w:r>
    </w:p>
    <w:p w14:paraId="1CDD4BD0" w14:textId="083A221F" w:rsidR="00BC2B6D" w:rsidRDefault="00BC2B6D" w:rsidP="00BC2B6D">
      <w:r>
        <w:t>Geen mening</w:t>
      </w:r>
    </w:p>
    <w:p w14:paraId="5E0EEDEC" w14:textId="1AEB8E68" w:rsidR="00BC2B6D" w:rsidRDefault="00BC2B6D" w:rsidP="00BC2B6D">
      <w:r>
        <w:t xml:space="preserve">3. Welke valkuilen heb je </w:t>
      </w:r>
      <w:proofErr w:type="gramStart"/>
      <w:r>
        <w:t>reeds</w:t>
      </w:r>
      <w:proofErr w:type="gramEnd"/>
      <w:r>
        <w:t xml:space="preserve"> opgelost? Hoe heb je dat gedaan?</w:t>
      </w:r>
    </w:p>
    <w:p w14:paraId="59C2F403" w14:textId="57AA9FC9" w:rsidR="00BC2B6D" w:rsidRDefault="00BC2B6D" w:rsidP="00BC2B6D">
      <w:r>
        <w:t>Geen mening</w:t>
      </w:r>
    </w:p>
    <w:p w14:paraId="7DCA5C7C" w14:textId="25F676F2" w:rsidR="00BC2B6D" w:rsidRDefault="00BC2B6D" w:rsidP="00BC2B6D">
      <w:r>
        <w:t>4. In welke valkuilen trap je nog steeds in? Wat is je plan om ze op te lossen?</w:t>
      </w:r>
    </w:p>
    <w:p w14:paraId="7B3DEC04" w14:textId="1F87D79D" w:rsidR="00BC2B6D" w:rsidRDefault="00BC2B6D" w:rsidP="00BC2B6D">
      <w:r>
        <w:t>Geen mening</w:t>
      </w:r>
    </w:p>
    <w:p w14:paraId="574AF483" w14:textId="34EAEBD4" w:rsidR="00BC2B6D" w:rsidRDefault="00BC2B6D" w:rsidP="00BC2B6D">
      <w:r>
        <w:t>5. In welke valkuilen trap je nog steeds in? Wat is je plan om ze op te lossen?</w:t>
      </w:r>
    </w:p>
    <w:p w14:paraId="3365F2CE" w14:textId="4271A933" w:rsidR="00BC2B6D" w:rsidRDefault="00BC2B6D" w:rsidP="00BC2B6D">
      <w:r>
        <w:t>Geen mening</w:t>
      </w:r>
    </w:p>
    <w:p w14:paraId="71931BFB" w14:textId="11000B1C" w:rsidR="00BC2B6D" w:rsidRDefault="00BC2B6D" w:rsidP="00BC2B6D">
      <w:r>
        <w:t>6. Wat betekent het dat je goed bent in “problemen oplossen” met betrekking tot code?</w:t>
      </w:r>
    </w:p>
    <w:p w14:paraId="49B6E3C0" w14:textId="5D86B673" w:rsidR="00BC2B6D" w:rsidRDefault="00BC2B6D" w:rsidP="00BC2B6D">
      <w:r>
        <w:t>Geen mening</w:t>
      </w:r>
    </w:p>
    <w:p w14:paraId="33A55695" w14:textId="5386F6B0" w:rsidR="00BC2B6D" w:rsidRDefault="00BC2B6D" w:rsidP="00BC2B6D">
      <w:r>
        <w:t>7. Welke valkuilen zijn er als het gaat over “problemen oplossen” in programmeren?</w:t>
      </w:r>
    </w:p>
    <w:p w14:paraId="7BB28FD5" w14:textId="7B184F8A" w:rsidR="00A973D0" w:rsidRDefault="00A973D0" w:rsidP="00BC2B6D">
      <w:r>
        <w:t>Geen mening</w:t>
      </w:r>
    </w:p>
    <w:p w14:paraId="68F76945" w14:textId="425893B8" w:rsidR="00BC2B6D" w:rsidRDefault="00BC2B6D" w:rsidP="00BC2B6D">
      <w:r>
        <w:t>8. In welke valkuilen ben jij getrapt?</w:t>
      </w:r>
    </w:p>
    <w:p w14:paraId="5B27DE8C" w14:textId="1FD4EE6D" w:rsidR="0033448A" w:rsidRDefault="0033448A" w:rsidP="00BC2B6D">
      <w:r>
        <w:t>Geen mening</w:t>
      </w:r>
    </w:p>
    <w:p w14:paraId="768E5F6B" w14:textId="46CB836B" w:rsidR="00BC2B6D" w:rsidRDefault="00BC2B6D" w:rsidP="00BC2B6D">
      <w:r>
        <w:t xml:space="preserve">9. Welke valkuilen heb je </w:t>
      </w:r>
      <w:proofErr w:type="gramStart"/>
      <w:r>
        <w:t>reeds</w:t>
      </w:r>
      <w:proofErr w:type="gramEnd"/>
      <w:r>
        <w:t xml:space="preserve"> opgelost? Hoe heb je dat gedaan?</w:t>
      </w:r>
    </w:p>
    <w:p w14:paraId="087D8614" w14:textId="7227B62A" w:rsidR="0033448A" w:rsidRDefault="0033448A" w:rsidP="00BC2B6D">
      <w:r>
        <w:t>Geen mening</w:t>
      </w:r>
    </w:p>
    <w:p w14:paraId="4EEF8687" w14:textId="78846A0F" w:rsidR="00BC2B6D" w:rsidRDefault="00BC2B6D" w:rsidP="00BC2B6D">
      <w:r>
        <w:t>10. In welke valkuilen trap je nog steeds in? Wat is je plan om ze op te lossen?</w:t>
      </w:r>
    </w:p>
    <w:p w14:paraId="0AE5B01F" w14:textId="4F12AA35" w:rsidR="0033448A" w:rsidRDefault="0033448A" w:rsidP="00BC2B6D">
      <w:r>
        <w:t>Geen menin</w:t>
      </w:r>
      <w:r>
        <w:t>g</w:t>
      </w:r>
    </w:p>
    <w:p w14:paraId="5608D038" w14:textId="1A189975" w:rsidR="00BC2B6D" w:rsidRDefault="00BC2B6D" w:rsidP="00BC2B6D">
      <w:r>
        <w:t>11. In welke valkuilen trap je nog steeds in? Wat is je plan om ze op te lossen?</w:t>
      </w:r>
    </w:p>
    <w:p w14:paraId="3CC3EE0D" w14:textId="35ED53C9" w:rsidR="0033448A" w:rsidRDefault="0033448A" w:rsidP="00BC2B6D">
      <w:r>
        <w:t>Geen menin</w:t>
      </w:r>
      <w:r>
        <w:t>g</w:t>
      </w:r>
    </w:p>
    <w:p w14:paraId="59E79A45" w14:textId="569723B5" w:rsidR="001A57DF" w:rsidRDefault="00BC2B6D" w:rsidP="00BC2B6D">
      <w:r>
        <w:t xml:space="preserve">12. Welke vier </w:t>
      </w:r>
      <w:proofErr w:type="spellStart"/>
      <w:r>
        <w:t>stappenframework</w:t>
      </w:r>
      <w:proofErr w:type="spellEnd"/>
      <w:r>
        <w:t xml:space="preserve"> kan je gebruiken om codeerproblemen op te lossen?</w:t>
      </w:r>
      <w:r w:rsidR="0033448A">
        <w:t>’</w:t>
      </w:r>
    </w:p>
    <w:p w14:paraId="17797960" w14:textId="77777777" w:rsidR="0033448A" w:rsidRDefault="0033448A" w:rsidP="0033448A">
      <w:r>
        <w:t>Geen mening</w:t>
      </w:r>
    </w:p>
    <w:p w14:paraId="7F41B995" w14:textId="77777777" w:rsidR="0033448A" w:rsidRDefault="0033448A" w:rsidP="00BC2B6D"/>
    <w:sectPr w:rsidR="00334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08"/>
    <w:rsid w:val="00156008"/>
    <w:rsid w:val="001A57DF"/>
    <w:rsid w:val="0033448A"/>
    <w:rsid w:val="00A973D0"/>
    <w:rsid w:val="00B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0ADB"/>
  <w15:chartTrackingRefBased/>
  <w15:docId w15:val="{1B7892A0-091C-4905-BCB8-509AC521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448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Aslantas</dc:creator>
  <cp:keywords/>
  <dc:description/>
  <cp:lastModifiedBy>Erkan Aslantas</cp:lastModifiedBy>
  <cp:revision>4</cp:revision>
  <dcterms:created xsi:type="dcterms:W3CDTF">2021-12-03T20:36:00Z</dcterms:created>
  <dcterms:modified xsi:type="dcterms:W3CDTF">2021-12-03T20:39:00Z</dcterms:modified>
</cp:coreProperties>
</file>