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5C47" w14:textId="0F9E45DC" w:rsidR="00BE1120" w:rsidRPr="00BE1120" w:rsidRDefault="00BE1120">
      <w:pPr>
        <w:rPr>
          <w:color w:val="70AD47" w:themeColor="accent6"/>
          <w:sz w:val="52"/>
          <w:szCs w:val="52"/>
          <w:lang w:val="en-US"/>
        </w:rPr>
      </w:pPr>
      <w:r w:rsidRPr="00BE1120">
        <w:rPr>
          <w:color w:val="70AD47" w:themeColor="accent6"/>
          <w:sz w:val="52"/>
          <w:szCs w:val="52"/>
          <w:lang w:val="en-US"/>
        </w:rPr>
        <w:t xml:space="preserve">Evaluatie </w:t>
      </w:r>
      <w:r w:rsidR="005379FD">
        <w:rPr>
          <w:color w:val="70AD47" w:themeColor="accent6"/>
          <w:sz w:val="52"/>
          <w:szCs w:val="52"/>
          <w:lang w:val="en-US"/>
        </w:rPr>
        <w:t>p</w:t>
      </w:r>
      <w:r w:rsidRPr="00BE1120">
        <w:rPr>
          <w:color w:val="70AD47" w:themeColor="accent6"/>
          <w:sz w:val="52"/>
          <w:szCs w:val="52"/>
          <w:lang w:val="en-US"/>
        </w:rPr>
        <w:t>raktijkopdracht</w:t>
      </w:r>
    </w:p>
    <w:p w14:paraId="69C8E2D3" w14:textId="77777777" w:rsidR="00BE1120" w:rsidRDefault="00BE1120">
      <w:pPr>
        <w:rPr>
          <w:color w:val="5B9BD5" w:themeColor="accent5"/>
          <w:sz w:val="52"/>
          <w:szCs w:val="52"/>
          <w:lang w:val="en-US"/>
        </w:rPr>
      </w:pPr>
    </w:p>
    <w:p w14:paraId="03903510" w14:textId="5BFBE68F" w:rsidR="00CA00B8" w:rsidRDefault="00CA00B8">
      <w:pPr>
        <w:rPr>
          <w:color w:val="5B9BD5" w:themeColor="accent5"/>
          <w:sz w:val="52"/>
          <w:szCs w:val="52"/>
          <w:lang w:val="en-US"/>
        </w:rPr>
      </w:pPr>
      <w:r w:rsidRPr="00CA00B8">
        <w:rPr>
          <w:color w:val="5B9BD5" w:themeColor="accent5"/>
          <w:sz w:val="52"/>
          <w:szCs w:val="52"/>
          <w:lang w:val="en-US"/>
        </w:rPr>
        <w:t xml:space="preserve">Het process </w:t>
      </w:r>
    </w:p>
    <w:p w14:paraId="33D4F2C7" w14:textId="0B7278EA" w:rsidR="00CA00B8" w:rsidRPr="00CA00B8" w:rsidRDefault="00CA00B8" w:rsidP="00CA00B8"/>
    <w:p w14:paraId="454669B7" w14:textId="38DFF392" w:rsidR="00C42017" w:rsidRDefault="00CA00B8" w:rsidP="00CA00B8">
      <w:r>
        <w:t>Het bouwen van de website ging goed.</w:t>
      </w:r>
      <w:r w:rsidR="00C42017">
        <w:t xml:space="preserve"> Elke dag hebben Ik aan de website gewerkt en had ook nog opgehouden op die dag wat er goed ging en wat er volgende keer beter kan. Mijn website bestaat uit; een welkom-section, link-section, about-me-section, contact-section en een footer.</w:t>
      </w:r>
    </w:p>
    <w:p w14:paraId="02900D32" w14:textId="50689D6C" w:rsidR="00C42017" w:rsidRDefault="00C42017" w:rsidP="00CA00B8">
      <w:r>
        <w:t>Bouwen van de sections had</w:t>
      </w:r>
      <w:r w:rsidR="004D45AF">
        <w:t xml:space="preserve"> Ik</w:t>
      </w:r>
      <w:r>
        <w:t xml:space="preserve"> geen moeite</w:t>
      </w:r>
      <w:r w:rsidR="004D45AF">
        <w:t xml:space="preserve"> mee</w:t>
      </w:r>
      <w:r>
        <w:t xml:space="preserve"> maar,</w:t>
      </w:r>
      <w:r w:rsidR="004D45AF">
        <w:t xml:space="preserve"> wel bij het responsieve gedeelte, want daar ben Ik nog niet helemaal goed in. Het is me wel gelukt om het responsieve te krijgen voor mobiel telefoon</w:t>
      </w:r>
      <w:r w:rsidR="00430C76">
        <w:t xml:space="preserve"> en tablet</w:t>
      </w:r>
      <w:r w:rsidR="004D45AF">
        <w:t>.</w:t>
      </w:r>
    </w:p>
    <w:p w14:paraId="175A81FE" w14:textId="651F9422" w:rsidR="00CA00B8" w:rsidRPr="00430C76" w:rsidRDefault="00430C76">
      <w:r>
        <w:t xml:space="preserve">Tot slot vond ik het een leuk opdracht om te doen en </w:t>
      </w:r>
      <w:r w:rsidR="00BE1120">
        <w:t>later in</w:t>
      </w:r>
      <w:r>
        <w:t xml:space="preserve"> de toekomst zou ik nog een website willen maken.</w:t>
      </w:r>
    </w:p>
    <w:p w14:paraId="71BF4E85" w14:textId="77777777" w:rsidR="00CA00B8" w:rsidRDefault="00CA00B8">
      <w:pPr>
        <w:rPr>
          <w:color w:val="5B9BD5" w:themeColor="accent5"/>
          <w:sz w:val="52"/>
          <w:szCs w:val="52"/>
          <w:lang w:val="en-US"/>
        </w:rPr>
      </w:pPr>
    </w:p>
    <w:p w14:paraId="78B9532B" w14:textId="78B8A3AF" w:rsidR="00CA00B8" w:rsidRDefault="00CA00B8">
      <w:pPr>
        <w:rPr>
          <w:color w:val="5B9BD5" w:themeColor="accent5"/>
          <w:sz w:val="52"/>
          <w:szCs w:val="52"/>
          <w:lang w:val="en-US"/>
        </w:rPr>
      </w:pPr>
    </w:p>
    <w:p w14:paraId="4D6F58C2" w14:textId="1CB43B1A" w:rsidR="00430C76" w:rsidRDefault="00CA00B8">
      <w:pPr>
        <w:rPr>
          <w:color w:val="5B9BD5" w:themeColor="accent5"/>
          <w:sz w:val="52"/>
          <w:szCs w:val="52"/>
          <w:lang w:val="en-US"/>
        </w:rPr>
      </w:pPr>
      <w:r>
        <w:rPr>
          <w:color w:val="5B9BD5" w:themeColor="accent5"/>
          <w:sz w:val="52"/>
          <w:szCs w:val="52"/>
          <w:lang w:val="en-US"/>
        </w:rPr>
        <w:t>Het Product</w:t>
      </w:r>
      <w:r w:rsidR="005379FD">
        <w:rPr>
          <w:color w:val="5B9BD5" w:themeColor="accent5"/>
          <w:sz w:val="52"/>
          <w:szCs w:val="52"/>
          <w:lang w:val="en-US"/>
        </w:rPr>
        <w:t xml:space="preserve"> </w:t>
      </w:r>
    </w:p>
    <w:p w14:paraId="21FED916" w14:textId="77777777" w:rsidR="00430C76" w:rsidRDefault="00430C76">
      <w:pPr>
        <w:rPr>
          <w:color w:val="5B9BD5" w:themeColor="accent5"/>
          <w:sz w:val="52"/>
          <w:szCs w:val="52"/>
          <w:lang w:val="en-US"/>
        </w:rPr>
      </w:pPr>
    </w:p>
    <w:p w14:paraId="58CB9F99" w14:textId="3F460B59" w:rsidR="00430C76" w:rsidRDefault="00430C76">
      <w:r>
        <w:t xml:space="preserve">De website </w:t>
      </w:r>
      <w:r w:rsidR="00046504">
        <w:t xml:space="preserve">is </w:t>
      </w:r>
      <w:r>
        <w:t>zo goed al</w:t>
      </w:r>
      <w:r w:rsidR="00046504">
        <w:t xml:space="preserve">s </w:t>
      </w:r>
      <w:r>
        <w:t xml:space="preserve">af en werkt helemaal top tot teen. </w:t>
      </w:r>
      <w:r w:rsidR="00046504">
        <w:t xml:space="preserve">Ik had besloten om een portfolio te gaan maken voor mezelf en voor de praktijkopdracht. Het product heeft een welkom scherm en informatie over mij met navigatie bar boven in de website. Het product is bedoeld om mezelf </w:t>
      </w:r>
      <w:r w:rsidR="005379FD">
        <w:t>uit stralen</w:t>
      </w:r>
      <w:r w:rsidR="00046504">
        <w:t xml:space="preserve"> en te laten zien </w:t>
      </w:r>
      <w:r w:rsidR="00BE1120">
        <w:t>wie Ik ben.</w:t>
      </w:r>
    </w:p>
    <w:p w14:paraId="7D2E261A" w14:textId="3D4A30EE" w:rsidR="005379FD" w:rsidRDefault="005379FD">
      <w:r>
        <w:t xml:space="preserve">Tot slot </w:t>
      </w:r>
      <w:r w:rsidR="004D572A">
        <w:t>ga Ik de website nog wel updaten, want sommige dingen in mijn website kan wel beter, maar dit ga ik wat later doen, omdat Ik heb momenteel niet zoveel ervaring met html + css + javascript. Ook wil Ik graag laten weten dat vragen altijd welkom zijn.</w:t>
      </w:r>
    </w:p>
    <w:p w14:paraId="6243DC3F" w14:textId="3CBAD016" w:rsidR="004D572A" w:rsidRDefault="004D572A">
      <w:r>
        <w:t>Website link:</w:t>
      </w:r>
    </w:p>
    <w:p w14:paraId="32358F5A" w14:textId="18240C50" w:rsidR="004D572A" w:rsidRPr="004D572A" w:rsidRDefault="004D572A">
      <w:pPr>
        <w:rPr>
          <w:color w:val="5B9BD5" w:themeColor="accent5"/>
          <w:lang w:val="en-US"/>
        </w:rPr>
      </w:pPr>
      <w:r w:rsidRPr="004D572A">
        <w:rPr>
          <w:color w:val="5B9BD5" w:themeColor="accent5"/>
          <w:lang w:val="en-US"/>
        </w:rPr>
        <w:t>https://portfolio-erkan2.000webhostapp.com/Index.html</w:t>
      </w:r>
    </w:p>
    <w:p w14:paraId="54E7707A" w14:textId="77777777" w:rsidR="00CA00B8" w:rsidRPr="00CA00B8" w:rsidRDefault="00CA00B8"/>
    <w:sectPr w:rsidR="00CA00B8" w:rsidRPr="00CA0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46"/>
    <w:rsid w:val="00046504"/>
    <w:rsid w:val="001A57DF"/>
    <w:rsid w:val="00401F46"/>
    <w:rsid w:val="00430C76"/>
    <w:rsid w:val="004347BC"/>
    <w:rsid w:val="00483848"/>
    <w:rsid w:val="004D45AF"/>
    <w:rsid w:val="004D572A"/>
    <w:rsid w:val="005213DA"/>
    <w:rsid w:val="005379FD"/>
    <w:rsid w:val="00BE1120"/>
    <w:rsid w:val="00C42017"/>
    <w:rsid w:val="00CA00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FFB3"/>
  <w15:chartTrackingRefBased/>
  <w15:docId w15:val="{4810542E-B05D-44F1-939B-65698466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201</Words>
  <Characters>1106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Aslantas</dc:creator>
  <cp:keywords/>
  <dc:description/>
  <cp:lastModifiedBy>Erkan Aslantas</cp:lastModifiedBy>
  <cp:revision>5</cp:revision>
  <dcterms:created xsi:type="dcterms:W3CDTF">2022-02-02T09:28:00Z</dcterms:created>
  <dcterms:modified xsi:type="dcterms:W3CDTF">2022-02-02T18:29:00Z</dcterms:modified>
</cp:coreProperties>
</file>