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98B3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4B74981" wp14:editId="368BD0DA">
            <wp:extent cx="1141730" cy="504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2CD7FFC2" wp14:editId="757B70AB">
            <wp:extent cx="2075815" cy="66611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9E5EB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Opdrachten sectie 2 – DIVE INTO HTML </w:t>
      </w:r>
    </w:p>
    <w:p w14:paraId="03D62884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58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Kennisopdrachten </w:t>
      </w:r>
    </w:p>
    <w:p w14:paraId="49DCEFA6" w14:textId="78E3AC8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Wat is altijd het eerst element op een HTML-pagina? </w:t>
      </w:r>
    </w:p>
    <w:p w14:paraId="515EAC74" w14:textId="0A9E9CFF" w:rsidR="00116B94" w:rsidRPr="002D0278" w:rsidRDefault="004753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818"/>
        <w:rPr>
          <w:rFonts w:ascii="Times New Roman" w:eastAsia="Times New Roman" w:hAnsi="Times New Roman" w:cs="Times New Roman"/>
          <w:b/>
          <w:bCs/>
          <w:color w:val="000000"/>
        </w:rPr>
      </w:pPr>
      <w:r w:rsidRPr="002D0278">
        <w:rPr>
          <w:rFonts w:ascii="Times New Roman" w:eastAsia="Times New Roman" w:hAnsi="Times New Roman" w:cs="Times New Roman"/>
          <w:b/>
          <w:bCs/>
          <w:color w:val="000000"/>
        </w:rPr>
        <w:t>&lt;!</w:t>
      </w:r>
      <w:proofErr w:type="gramStart"/>
      <w:r w:rsidRPr="002D0278">
        <w:rPr>
          <w:rFonts w:ascii="Times New Roman" w:eastAsia="Times New Roman" w:hAnsi="Times New Roman" w:cs="Times New Roman"/>
          <w:b/>
          <w:bCs/>
          <w:color w:val="000000"/>
        </w:rPr>
        <w:t>DOCTYPE html</w:t>
      </w:r>
      <w:proofErr w:type="gramEnd"/>
      <w:r w:rsidRPr="002D0278">
        <w:rPr>
          <w:rFonts w:ascii="Times New Roman" w:eastAsia="Times New Roman" w:hAnsi="Times New Roman" w:cs="Times New Roman"/>
          <w:b/>
          <w:bCs/>
          <w:color w:val="000000"/>
        </w:rPr>
        <w:t xml:space="preserve">&gt; daarna </w:t>
      </w:r>
      <w:r w:rsidR="00116B94" w:rsidRPr="002D0278">
        <w:rPr>
          <w:rFonts w:ascii="Times New Roman" w:eastAsia="Times New Roman" w:hAnsi="Times New Roman" w:cs="Times New Roman"/>
          <w:b/>
          <w:bCs/>
          <w:color w:val="000000"/>
        </w:rPr>
        <w:t>&lt;html&gt; &lt;/html&gt;</w:t>
      </w:r>
    </w:p>
    <w:p w14:paraId="3BE286C6" w14:textId="6A39CC5E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Wat is het verschil tussen de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en de “body” van een HTML-pagina? </w:t>
      </w:r>
    </w:p>
    <w:p w14:paraId="466227B6" w14:textId="4C276EB9" w:rsidR="00574C82" w:rsidRPr="002D0278" w:rsidRDefault="004753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b/>
          <w:bCs/>
          <w:color w:val="000000"/>
        </w:rPr>
      </w:pPr>
      <w:r w:rsidRPr="002D0278">
        <w:rPr>
          <w:rFonts w:ascii="Times New Roman" w:eastAsia="Times New Roman" w:hAnsi="Times New Roman" w:cs="Times New Roman"/>
          <w:b/>
          <w:bCs/>
          <w:color w:val="000000"/>
        </w:rPr>
        <w:t>In &lt;</w:t>
      </w:r>
      <w:proofErr w:type="spellStart"/>
      <w:r w:rsidRPr="002D0278">
        <w:rPr>
          <w:rFonts w:ascii="Times New Roman" w:eastAsia="Times New Roman" w:hAnsi="Times New Roman" w:cs="Times New Roman"/>
          <w:b/>
          <w:bCs/>
          <w:color w:val="000000"/>
        </w:rPr>
        <w:t>head</w:t>
      </w:r>
      <w:proofErr w:type="spellEnd"/>
      <w:r w:rsidRPr="002D0278">
        <w:rPr>
          <w:rFonts w:ascii="Times New Roman" w:eastAsia="Times New Roman" w:hAnsi="Times New Roman" w:cs="Times New Roman"/>
          <w:b/>
          <w:bCs/>
          <w:color w:val="000000"/>
        </w:rPr>
        <w:t>&gt; argument worden data geven aan de webpage en in de &lt;body&gt; worden inhoudt gemaakt in de webpage.</w:t>
      </w:r>
    </w:p>
    <w:p w14:paraId="7C59411A" w14:textId="18E200AE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Wat is een HTML-tag? </w:t>
      </w:r>
    </w:p>
    <w:p w14:paraId="3140C5B7" w14:textId="3E784F36" w:rsidR="002D0278" w:rsidRPr="002D0278" w:rsidRDefault="002D0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3"/>
        <w:rPr>
          <w:rFonts w:ascii="Times New Roman" w:eastAsia="Times New Roman" w:hAnsi="Times New Roman" w:cs="Times New Roman"/>
          <w:b/>
          <w:bCs/>
          <w:color w:val="000000"/>
        </w:rPr>
      </w:pPr>
      <w:r w:rsidRPr="002D0278">
        <w:rPr>
          <w:rFonts w:ascii="Times New Roman" w:eastAsia="Times New Roman" w:hAnsi="Times New Roman" w:cs="Times New Roman"/>
          <w:b/>
          <w:bCs/>
          <w:color w:val="000000"/>
        </w:rPr>
        <w:t>De tag &lt;html&gt; vertegenwoordigt de hoofdmap van een HTML-document.</w:t>
      </w:r>
    </w:p>
    <w:p w14:paraId="07238739" w14:textId="28839DA4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79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Wat is een attribuut? </w:t>
      </w:r>
    </w:p>
    <w:p w14:paraId="5C4359F1" w14:textId="1B9EECDB" w:rsidR="002D0278" w:rsidRPr="002D0278" w:rsidRDefault="002D0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797"/>
        <w:rPr>
          <w:rFonts w:ascii="Times New Roman" w:eastAsia="Times New Roman" w:hAnsi="Times New Roman" w:cs="Times New Roman"/>
          <w:b/>
          <w:bCs/>
          <w:color w:val="000000"/>
        </w:rPr>
      </w:pPr>
      <w:r w:rsidRPr="002D0278">
        <w:rPr>
          <w:rFonts w:ascii="Times New Roman" w:eastAsia="Times New Roman" w:hAnsi="Times New Roman" w:cs="Times New Roman"/>
          <w:b/>
          <w:bCs/>
          <w:color w:val="000000"/>
        </w:rPr>
        <w:t>Attributen bieden aanvullende informatie over elementen.</w:t>
      </w:r>
    </w:p>
    <w:p w14:paraId="79074416" w14:textId="3AF142D5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 Geef een voorbeeld van attribuut. </w:t>
      </w:r>
    </w:p>
    <w:p w14:paraId="549DC4D6" w14:textId="2B8E28C4" w:rsidR="002D0278" w:rsidRPr="00B51E42" w:rsidRDefault="002D0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1"/>
        <w:rPr>
          <w:rFonts w:ascii="Times New Roman" w:eastAsia="Times New Roman" w:hAnsi="Times New Roman" w:cs="Times New Roman"/>
          <w:b/>
          <w:bCs/>
          <w:color w:val="000000"/>
        </w:rPr>
      </w:pPr>
      <w:r w:rsidRPr="00B51E42">
        <w:rPr>
          <w:rFonts w:ascii="Times New Roman" w:eastAsia="Times New Roman" w:hAnsi="Times New Roman" w:cs="Times New Roman"/>
          <w:b/>
          <w:bCs/>
          <w:color w:val="000000"/>
        </w:rPr>
        <w:t>Attributen komen meestal in naam/waard</w:t>
      </w:r>
      <w:r w:rsidR="00B51E42" w:rsidRPr="00B51E42">
        <w:rPr>
          <w:rFonts w:ascii="Times New Roman" w:eastAsia="Times New Roman" w:hAnsi="Times New Roman" w:cs="Times New Roman"/>
          <w:b/>
          <w:bCs/>
          <w:color w:val="000000"/>
        </w:rPr>
        <w:t>e-paren zoals: naam=”waarde”</w:t>
      </w:r>
    </w:p>
    <w:p w14:paraId="26CBEA8B" w14:textId="6EE12D8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 Welke HTML-tag kan je een link maken?</w:t>
      </w:r>
    </w:p>
    <w:p w14:paraId="4F9C827D" w14:textId="12E1ABF7" w:rsidR="00DA00BF" w:rsidRPr="00DA00BF" w:rsidRDefault="00DA0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804"/>
        <w:rPr>
          <w:rFonts w:ascii="Times New Roman" w:eastAsia="Times New Roman" w:hAnsi="Times New Roman" w:cs="Times New Roman"/>
          <w:b/>
          <w:bCs/>
          <w:color w:val="000000"/>
        </w:rPr>
      </w:pPr>
      <w:r w:rsidRPr="00DA00BF">
        <w:rPr>
          <w:rFonts w:ascii="Times New Roman" w:eastAsia="Times New Roman" w:hAnsi="Times New Roman" w:cs="Times New Roman"/>
          <w:b/>
          <w:bCs/>
          <w:color w:val="000000"/>
        </w:rPr>
        <w:t xml:space="preserve">&lt;a </w:t>
      </w:r>
      <w:proofErr w:type="spellStart"/>
      <w:r w:rsidRPr="00DA00BF">
        <w:rPr>
          <w:rFonts w:ascii="Times New Roman" w:eastAsia="Times New Roman" w:hAnsi="Times New Roman" w:cs="Times New Roman"/>
          <w:b/>
          <w:bCs/>
          <w:color w:val="000000"/>
        </w:rPr>
        <w:t>href</w:t>
      </w:r>
      <w:proofErr w:type="spellEnd"/>
      <w:r w:rsidRPr="00DA00BF">
        <w:rPr>
          <w:rFonts w:ascii="Times New Roman" w:eastAsia="Times New Roman" w:hAnsi="Times New Roman" w:cs="Times New Roman"/>
          <w:b/>
          <w:bCs/>
          <w:color w:val="000000"/>
        </w:rPr>
        <w:t xml:space="preserve">=”https://google.com/”&gt;Google </w:t>
      </w:r>
      <w:proofErr w:type="gramStart"/>
      <w:r w:rsidRPr="00DA00BF">
        <w:rPr>
          <w:rFonts w:ascii="Times New Roman" w:eastAsia="Times New Roman" w:hAnsi="Times New Roman" w:cs="Times New Roman"/>
          <w:b/>
          <w:bCs/>
          <w:color w:val="000000"/>
        </w:rPr>
        <w:t>website!&lt;</w:t>
      </w:r>
      <w:proofErr w:type="gramEnd"/>
      <w:r w:rsidRPr="00DA00BF">
        <w:rPr>
          <w:rFonts w:ascii="Times New Roman" w:eastAsia="Times New Roman" w:hAnsi="Times New Roman" w:cs="Times New Roman"/>
          <w:b/>
          <w:bCs/>
          <w:color w:val="000000"/>
        </w:rPr>
        <w:t>/a&gt;</w:t>
      </w:r>
    </w:p>
    <w:p w14:paraId="77F1955C" w14:textId="31045DE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7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7. Wat is het verschil tussen een interne en externe link?  </w:t>
      </w:r>
    </w:p>
    <w:p w14:paraId="40227800" w14:textId="20A672BD" w:rsidR="00C66981" w:rsidRDefault="00C66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439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Interne links zijn van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jou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website en externe links zijn website die niet van jou zijn bijvoorbeeld.</w:t>
      </w:r>
    </w:p>
    <w:p w14:paraId="09FBD37A" w14:textId="09814AE2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439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Vaardigheidsopdrachten </w:t>
      </w:r>
    </w:p>
    <w:p w14:paraId="1CEC95E9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500" w:lineRule="auto"/>
        <w:ind w:left="788" w:right="1319" w:firstLine="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Maak de volgende HTML-pagina. De afbeeldingen en tekst mogen zelf gekozen worden. </w:t>
      </w: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19050" distB="19050" distL="19050" distR="19050" wp14:anchorId="1B9E3CFF" wp14:editId="2096B344">
            <wp:extent cx="5219700" cy="511048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1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FD407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50680D1F" wp14:editId="42CC3ACC">
            <wp:extent cx="1141730" cy="5048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2FF88A76" wp14:editId="6CE4AF59">
            <wp:extent cx="2075815" cy="66611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97ECD" w14:textId="45ADFF61" w:rsidR="00DA00BF" w:rsidRDefault="00DA0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4" w:line="345" w:lineRule="auto"/>
        <w:ind w:left="6077" w:right="1022" w:hanging="5276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1C27EB69" wp14:editId="3F2B10DE">
            <wp:simplePos x="0" y="0"/>
            <wp:positionH relativeFrom="margin">
              <wp:align>left</wp:align>
            </wp:positionH>
            <wp:positionV relativeFrom="paragraph">
              <wp:posOffset>620813</wp:posOffset>
            </wp:positionV>
            <wp:extent cx="3162300" cy="352425"/>
            <wp:effectExtent l="0" t="0" r="0" b="9525"/>
            <wp:wrapSquare wrapText="right" distT="19050" distB="19050" distL="19050" distR="1905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26A0A6D6" w14:textId="77777777" w:rsidR="00DA00BF" w:rsidRDefault="00DA00BF" w:rsidP="00DA0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4" w:line="345" w:lineRule="auto"/>
        <w:ind w:right="1022"/>
        <w:rPr>
          <w:rFonts w:ascii="Times New Roman" w:eastAsia="Times New Roman" w:hAnsi="Times New Roman" w:cs="Times New Roman"/>
          <w:color w:val="000000"/>
        </w:rPr>
      </w:pPr>
    </w:p>
    <w:p w14:paraId="1AB5D5DB" w14:textId="7C2D1743" w:rsidR="000A101E" w:rsidRDefault="00D57E4E" w:rsidP="00DA0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4" w:line="345" w:lineRule="auto"/>
        <w:ind w:right="102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Maak een pagina met een afbeelding die niet geladen kan worden en de alternatieve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tekst  “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Helaas geen afbeelding gevonden!”  </w:t>
      </w:r>
    </w:p>
    <w:p w14:paraId="4CD9E6B5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345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laat zien.  </w:t>
      </w:r>
    </w:p>
    <w:p w14:paraId="5E7497C7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9" w:line="240" w:lineRule="auto"/>
        <w:ind w:left="80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 Maak een HTML-pagina met daarop: </w:t>
      </w:r>
    </w:p>
    <w:p w14:paraId="39EF87F5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152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Minimaal drie links, waarvan er minimaal één in een nieuw tabblad opent </w:t>
      </w:r>
    </w:p>
    <w:p w14:paraId="353F939A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151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b. Minimaal drie afbeeldingen </w:t>
      </w:r>
    </w:p>
    <w:p w14:paraId="630E4D5D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151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c. Minimaal drie verschillende koppen </w:t>
      </w:r>
    </w:p>
    <w:p w14:paraId="36BAE17F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448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Ontwikkelaarsopdrachten </w:t>
      </w:r>
    </w:p>
    <w:p w14:paraId="3A699084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8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Maak een link naar een afbeelding die de afbeelding niet opent maar downloadt.  </w:t>
      </w:r>
    </w:p>
    <w:p w14:paraId="7ED9E773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17AC65B6" wp14:editId="4BC6A858">
            <wp:extent cx="5543550" cy="31527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11C45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6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color w:val="000000"/>
        </w:rPr>
        <w:t xml:space="preserve">Maak een afbeelding op de HTML-pagina die 500px bij 500px groot is.  </w:t>
      </w:r>
    </w:p>
    <w:p w14:paraId="41F62F59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805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color w:val="000000"/>
        </w:rPr>
        <w:t xml:space="preserve">Verander de kleur van een &lt;h1&gt; element.  </w:t>
      </w:r>
    </w:p>
    <w:p w14:paraId="1C835096" w14:textId="77777777" w:rsidR="000A101E" w:rsidRDefault="00D5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799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color w:val="000000"/>
        </w:rPr>
        <w:t>Verander de grootte van de content (in dezen de tekst) van een &lt;h1&gt; element naar 100px.</w:t>
      </w:r>
    </w:p>
    <w:sectPr w:rsidR="000A101E">
      <w:pgSz w:w="11900" w:h="16820"/>
      <w:pgMar w:top="365" w:right="538" w:bottom="1650" w:left="981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1E"/>
    <w:rsid w:val="000A101E"/>
    <w:rsid w:val="000A44F7"/>
    <w:rsid w:val="00116B94"/>
    <w:rsid w:val="002D0278"/>
    <w:rsid w:val="004753C9"/>
    <w:rsid w:val="00574C82"/>
    <w:rsid w:val="009B2A0E"/>
    <w:rsid w:val="00B51E42"/>
    <w:rsid w:val="00C66981"/>
    <w:rsid w:val="00D57E4E"/>
    <w:rsid w:val="00DA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4D7F"/>
  <w15:docId w15:val="{73F4D74F-6FA7-4485-9382-BE977C1A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Standaardalinea-lettertype"/>
    <w:uiPriority w:val="99"/>
    <w:unhideWhenUsed/>
    <w:rsid w:val="00DA00BF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A0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Erkan Aslantas</cp:lastModifiedBy>
  <cp:revision>9</cp:revision>
  <dcterms:created xsi:type="dcterms:W3CDTF">2021-10-12T09:20:00Z</dcterms:created>
  <dcterms:modified xsi:type="dcterms:W3CDTF">2021-10-12T12:57:00Z</dcterms:modified>
</cp:coreProperties>
</file>