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3AAF" w14:textId="77777777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0E230948" wp14:editId="7127B6CA">
            <wp:extent cx="1141730" cy="5048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 wp14:anchorId="1B9C66F6" wp14:editId="5A269D58">
            <wp:extent cx="2075815" cy="66611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666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516CE" w14:textId="77777777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7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Opdrachten sectie 3 – FORMATTING WITH CSS </w:t>
      </w:r>
    </w:p>
    <w:p w14:paraId="14489E67" w14:textId="77777777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40" w:lineRule="auto"/>
        <w:ind w:left="458"/>
        <w:rPr>
          <w:rFonts w:ascii="Calibri" w:eastAsia="Calibri" w:hAnsi="Calibri" w:cs="Calibri"/>
          <w:color w:val="2F5496"/>
          <w:sz w:val="25"/>
          <w:szCs w:val="25"/>
        </w:rPr>
      </w:pPr>
      <w:r>
        <w:rPr>
          <w:rFonts w:ascii="Calibri" w:eastAsia="Calibri" w:hAnsi="Calibri" w:cs="Calibri"/>
          <w:color w:val="2F5496"/>
          <w:sz w:val="25"/>
          <w:szCs w:val="25"/>
        </w:rPr>
        <w:t xml:space="preserve">Kennisopdrachten </w:t>
      </w:r>
    </w:p>
    <w:p w14:paraId="40F1866C" w14:textId="75800E8F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8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 Waar staat CSS voor? </w:t>
      </w:r>
    </w:p>
    <w:p w14:paraId="4CBB6C06" w14:textId="383F6AFA" w:rsidR="007B6343" w:rsidRPr="007B6343" w:rsidRDefault="007B6343" w:rsidP="007B6343">
      <w:pPr>
        <w:ind w:left="818"/>
        <w:rPr>
          <w:b/>
          <w:bCs/>
        </w:rPr>
      </w:pPr>
      <w:proofErr w:type="spellStart"/>
      <w:r w:rsidRPr="007B6343">
        <w:rPr>
          <w:b/>
          <w:bCs/>
        </w:rPr>
        <w:t>Cascading</w:t>
      </w:r>
      <w:proofErr w:type="spellEnd"/>
      <w:r w:rsidRPr="007B6343">
        <w:rPr>
          <w:b/>
          <w:bCs/>
        </w:rPr>
        <w:t xml:space="preserve"> Style Sheets</w:t>
      </w:r>
    </w:p>
    <w:p w14:paraId="016B5C56" w14:textId="77777777" w:rsidR="007B6343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8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 Wat kan je met CSS doen?</w:t>
      </w:r>
    </w:p>
    <w:p w14:paraId="0CBEAF22" w14:textId="00CD43E8" w:rsidR="0019085B" w:rsidRPr="007B6343" w:rsidRDefault="007B63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801"/>
        <w:rPr>
          <w:rFonts w:ascii="Times New Roman" w:eastAsia="Times New Roman" w:hAnsi="Times New Roman" w:cs="Times New Roman"/>
          <w:b/>
          <w:bCs/>
          <w:color w:val="000000"/>
        </w:rPr>
      </w:pPr>
      <w:r w:rsidRPr="007B6343">
        <w:rPr>
          <w:rFonts w:ascii="Times New Roman" w:eastAsia="Times New Roman" w:hAnsi="Times New Roman" w:cs="Times New Roman"/>
          <w:b/>
          <w:bCs/>
          <w:color w:val="000000"/>
        </w:rPr>
        <w:t xml:space="preserve">Je kan html elementen </w:t>
      </w:r>
      <w:proofErr w:type="spellStart"/>
      <w:r w:rsidRPr="007B6343">
        <w:rPr>
          <w:rFonts w:ascii="Times New Roman" w:eastAsia="Times New Roman" w:hAnsi="Times New Roman" w:cs="Times New Roman"/>
          <w:b/>
          <w:bCs/>
          <w:color w:val="000000"/>
        </w:rPr>
        <w:t>style’en</w:t>
      </w:r>
      <w:proofErr w:type="spellEnd"/>
      <w:r w:rsidRPr="007B6343">
        <w:rPr>
          <w:rFonts w:ascii="Times New Roman" w:eastAsia="Times New Roman" w:hAnsi="Times New Roman" w:cs="Times New Roman"/>
          <w:b/>
          <w:bCs/>
          <w:color w:val="000000"/>
        </w:rPr>
        <w:t xml:space="preserve"> bijvoorbeeld</w:t>
      </w:r>
      <w:r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="00BF29CB" w:rsidRPr="007B6343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14:paraId="0A517349" w14:textId="5DB2D593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 Wat is het verschil tussen HTML en CSS? </w:t>
      </w:r>
    </w:p>
    <w:p w14:paraId="30B84E62" w14:textId="5C27463F" w:rsidR="007B6343" w:rsidRPr="007B6343" w:rsidRDefault="007B63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3"/>
        <w:rPr>
          <w:rFonts w:ascii="Times New Roman" w:eastAsia="Times New Roman" w:hAnsi="Times New Roman" w:cs="Times New Roman"/>
          <w:b/>
          <w:bCs/>
          <w:color w:val="000000"/>
        </w:rPr>
      </w:pPr>
      <w:r w:rsidRPr="007B6343">
        <w:rPr>
          <w:rFonts w:ascii="Times New Roman" w:eastAsia="Times New Roman" w:hAnsi="Times New Roman" w:cs="Times New Roman"/>
          <w:b/>
          <w:bCs/>
          <w:color w:val="000000"/>
        </w:rPr>
        <w:t>HTML is voor de content en CSS is voor styling.</w:t>
      </w:r>
    </w:p>
    <w:p w14:paraId="71C07961" w14:textId="544E8E6A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79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4. Op hoeveel manieren kan je CSS toevoegen aan je HTML-code?</w:t>
      </w:r>
    </w:p>
    <w:p w14:paraId="64BA5D49" w14:textId="685A4F3C" w:rsidR="007B6343" w:rsidRPr="007B6343" w:rsidRDefault="007B63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797"/>
        <w:rPr>
          <w:rFonts w:ascii="Times New Roman" w:eastAsia="Times New Roman" w:hAnsi="Times New Roman" w:cs="Times New Roman"/>
          <w:b/>
          <w:bCs/>
          <w:color w:val="000000"/>
        </w:rPr>
      </w:pPr>
      <w:r w:rsidRPr="007B6343">
        <w:rPr>
          <w:rFonts w:ascii="Times New Roman" w:eastAsia="Times New Roman" w:hAnsi="Times New Roman" w:cs="Times New Roman"/>
          <w:b/>
          <w:bCs/>
          <w:color w:val="000000"/>
        </w:rPr>
        <w:t>3 manieren</w:t>
      </w:r>
    </w:p>
    <w:p w14:paraId="7FFD7179" w14:textId="6B9EA588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5. Geef van iedere manier een voorbeeld. </w:t>
      </w:r>
    </w:p>
    <w:p w14:paraId="40415276" w14:textId="66AB8BFF" w:rsidR="007B6343" w:rsidRDefault="007B63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&lt;p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style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=”font-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size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120%”&gt; </w:t>
      </w:r>
      <w:r w:rsidR="00524902">
        <w:rPr>
          <w:rFonts w:ascii="Times New Roman" w:eastAsia="Times New Roman" w:hAnsi="Times New Roman" w:cs="Times New Roman"/>
          <w:color w:val="000000"/>
        </w:rPr>
        <w:t xml:space="preserve">in </w:t>
      </w:r>
      <w:proofErr w:type="gramStart"/>
      <w:r w:rsidR="00524902">
        <w:rPr>
          <w:rFonts w:ascii="Times New Roman" w:eastAsia="Times New Roman" w:hAnsi="Times New Roman" w:cs="Times New Roman"/>
          <w:color w:val="000000"/>
        </w:rPr>
        <w:t>HTML File</w:t>
      </w:r>
      <w:proofErr w:type="gramEnd"/>
    </w:p>
    <w:p w14:paraId="6821F60C" w14:textId="59BC4990" w:rsidR="007B6343" w:rsidRDefault="00524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style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&gt; &lt;/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style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&gt; in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HTML File</w:t>
      </w:r>
      <w:proofErr w:type="gramEnd"/>
    </w:p>
    <w:p w14:paraId="34A96FDA" w14:textId="0CACCE48" w:rsidR="00524902" w:rsidRDefault="00524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{ font</w:t>
      </w:r>
      <w:proofErr w:type="gramEnd"/>
      <w:r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size</w:t>
      </w:r>
      <w:proofErr w:type="spellEnd"/>
      <w:r>
        <w:rPr>
          <w:rFonts w:ascii="Times New Roman" w:eastAsia="Times New Roman" w:hAnsi="Times New Roman" w:cs="Times New Roman"/>
          <w:color w:val="000000"/>
        </w:rPr>
        <w:t>: 120% } in CSS File</w:t>
      </w:r>
    </w:p>
    <w:p w14:paraId="38F73D3F" w14:textId="087AAB93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6. Welke manier is het beste? Waarom?</w:t>
      </w:r>
    </w:p>
    <w:p w14:paraId="6514D275" w14:textId="29562249" w:rsidR="00524902" w:rsidRPr="00524902" w:rsidRDefault="00524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4"/>
        <w:rPr>
          <w:rFonts w:ascii="Times New Roman" w:eastAsia="Times New Roman" w:hAnsi="Times New Roman" w:cs="Times New Roman"/>
          <w:b/>
          <w:bCs/>
          <w:color w:val="000000"/>
        </w:rPr>
      </w:pPr>
      <w:r w:rsidRPr="00524902">
        <w:rPr>
          <w:rFonts w:ascii="Times New Roman" w:eastAsia="Times New Roman" w:hAnsi="Times New Roman" w:cs="Times New Roman"/>
          <w:b/>
          <w:bCs/>
          <w:color w:val="000000"/>
        </w:rPr>
        <w:t xml:space="preserve">CSS, want het maakt je code </w:t>
      </w:r>
      <w:proofErr w:type="gramStart"/>
      <w:r w:rsidR="00817FA5">
        <w:rPr>
          <w:rFonts w:ascii="Times New Roman" w:eastAsia="Times New Roman" w:hAnsi="Times New Roman" w:cs="Times New Roman"/>
          <w:b/>
          <w:bCs/>
          <w:color w:val="000000"/>
        </w:rPr>
        <w:t xml:space="preserve">overzichtelijker </w:t>
      </w:r>
      <w:r w:rsidRPr="00524902">
        <w:rPr>
          <w:rFonts w:ascii="Times New Roman" w:eastAsia="Times New Roman" w:hAnsi="Times New Roman" w:cs="Times New Roman"/>
          <w:b/>
          <w:bCs/>
          <w:color w:val="000000"/>
        </w:rPr>
        <w:t xml:space="preserve"> en</w:t>
      </w:r>
      <w:proofErr w:type="gramEnd"/>
      <w:r w:rsidRPr="00524902">
        <w:rPr>
          <w:rFonts w:ascii="Times New Roman" w:eastAsia="Times New Roman" w:hAnsi="Times New Roman" w:cs="Times New Roman"/>
          <w:b/>
          <w:bCs/>
          <w:color w:val="000000"/>
        </w:rPr>
        <w:t xml:space="preserve"> zorgt ervoor dat het ook duidelijk is voor andere mensen om te lezen.</w:t>
      </w:r>
    </w:p>
    <w:p w14:paraId="7FF57153" w14:textId="41AE843D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7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7. Wat is een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selector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?  </w:t>
      </w:r>
    </w:p>
    <w:p w14:paraId="5F13DF1E" w14:textId="5AC2D7E2" w:rsidR="00524902" w:rsidRPr="00725F7D" w:rsidRDefault="00817F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798"/>
        <w:rPr>
          <w:rFonts w:ascii="Times New Roman" w:eastAsia="Times New Roman" w:hAnsi="Times New Roman" w:cs="Times New Roman"/>
          <w:b/>
          <w:bCs/>
          <w:color w:val="000000"/>
        </w:rPr>
      </w:pPr>
      <w:r w:rsidRPr="00725F7D">
        <w:rPr>
          <w:rFonts w:ascii="Times New Roman" w:eastAsia="Times New Roman" w:hAnsi="Times New Roman" w:cs="Times New Roman"/>
          <w:b/>
          <w:bCs/>
          <w:color w:val="000000"/>
        </w:rPr>
        <w:t xml:space="preserve">Een </w:t>
      </w:r>
      <w:proofErr w:type="spellStart"/>
      <w:r w:rsidRPr="00725F7D">
        <w:rPr>
          <w:rFonts w:ascii="Times New Roman" w:eastAsia="Times New Roman" w:hAnsi="Times New Roman" w:cs="Times New Roman"/>
          <w:b/>
          <w:bCs/>
          <w:color w:val="000000"/>
        </w:rPr>
        <w:t>selector</w:t>
      </w:r>
      <w:proofErr w:type="spellEnd"/>
      <w:r w:rsidRPr="00725F7D">
        <w:rPr>
          <w:rFonts w:ascii="Times New Roman" w:eastAsia="Times New Roman" w:hAnsi="Times New Roman" w:cs="Times New Roman"/>
          <w:b/>
          <w:bCs/>
          <w:color w:val="000000"/>
        </w:rPr>
        <w:t xml:space="preserve"> is het eerste deel van code lijn regel.</w:t>
      </w:r>
    </w:p>
    <w:p w14:paraId="06097C62" w14:textId="280D11FD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0" w:lineRule="auto"/>
        <w:ind w:left="80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8. Wat is een declaratieblok? </w:t>
      </w:r>
    </w:p>
    <w:p w14:paraId="1877E0B8" w14:textId="5744FD7E" w:rsidR="00817FA5" w:rsidRPr="00725F7D" w:rsidRDefault="00725F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0" w:lineRule="auto"/>
        <w:ind w:left="806"/>
        <w:rPr>
          <w:rFonts w:ascii="Times New Roman" w:eastAsia="Times New Roman" w:hAnsi="Times New Roman" w:cs="Times New Roman"/>
          <w:b/>
          <w:bCs/>
          <w:color w:val="000000"/>
        </w:rPr>
      </w:pPr>
      <w:r w:rsidRPr="00725F7D">
        <w:rPr>
          <w:rFonts w:ascii="Times New Roman" w:eastAsia="Times New Roman" w:hAnsi="Times New Roman" w:cs="Times New Roman"/>
          <w:b/>
          <w:bCs/>
          <w:color w:val="000000"/>
        </w:rPr>
        <w:t xml:space="preserve">styling omgeving voor de </w:t>
      </w:r>
      <w:proofErr w:type="spellStart"/>
      <w:r w:rsidRPr="00725F7D">
        <w:rPr>
          <w:rFonts w:ascii="Times New Roman" w:eastAsia="Times New Roman" w:hAnsi="Times New Roman" w:cs="Times New Roman"/>
          <w:b/>
          <w:bCs/>
          <w:color w:val="000000"/>
        </w:rPr>
        <w:t>selector</w:t>
      </w:r>
      <w:proofErr w:type="spellEnd"/>
      <w:r w:rsidRPr="00725F7D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14:paraId="34F57F90" w14:textId="483AC19B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9. Wat kan er beter bij onderstaande CSS? </w:t>
      </w:r>
    </w:p>
    <w:p w14:paraId="492B877C" w14:textId="464F0253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40" w:lineRule="auto"/>
        <w:ind w:left="7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9050" distB="19050" distL="19050" distR="19050" wp14:anchorId="166F18BB" wp14:editId="3F1476A8">
            <wp:extent cx="2714625" cy="18192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BF13C" w14:textId="52B302B0" w:rsidR="005D4FBE" w:rsidRPr="004E6587" w:rsidRDefault="005D4F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40" w:lineRule="auto"/>
        <w:ind w:left="788"/>
        <w:rPr>
          <w:rFonts w:ascii="Times New Roman" w:eastAsia="Times New Roman" w:hAnsi="Times New Roman" w:cs="Times New Roman"/>
          <w:b/>
          <w:bCs/>
          <w:color w:val="000000"/>
        </w:rPr>
      </w:pPr>
      <w:r w:rsidRPr="004E6587">
        <w:rPr>
          <w:rFonts w:ascii="Times New Roman" w:eastAsia="Times New Roman" w:hAnsi="Times New Roman" w:cs="Times New Roman"/>
          <w:b/>
          <w:bCs/>
          <w:color w:val="000000"/>
        </w:rPr>
        <w:t xml:space="preserve">Je kan h5 en h6 samenvoegen: h5, h6 </w:t>
      </w:r>
      <w:proofErr w:type="gramStart"/>
      <w:r w:rsidRPr="004E6587">
        <w:rPr>
          <w:rFonts w:ascii="Times New Roman" w:eastAsia="Times New Roman" w:hAnsi="Times New Roman" w:cs="Times New Roman"/>
          <w:b/>
          <w:bCs/>
          <w:color w:val="000000"/>
        </w:rPr>
        <w:t>{ }</w:t>
      </w:r>
      <w:proofErr w:type="gramEnd"/>
    </w:p>
    <w:p w14:paraId="25F98786" w14:textId="7B421E2F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813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10. </w:t>
      </w:r>
      <w:r>
        <w:rPr>
          <w:rFonts w:ascii="Times New Roman" w:eastAsia="Times New Roman" w:hAnsi="Times New Roman" w:cs="Times New Roman"/>
          <w:color w:val="000000"/>
        </w:rPr>
        <w:t>Wat doet “tekst-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align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justify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”? Geef een voorbeeld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middels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een screenshot.</w:t>
      </w:r>
    </w:p>
    <w:p w14:paraId="21AD579F" w14:textId="5986C151" w:rsidR="004E6587" w:rsidRDefault="004E65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813"/>
        <w:rPr>
          <w:rFonts w:ascii="Times New Roman" w:eastAsia="Times New Roman" w:hAnsi="Times New Roman" w:cs="Times New Roman"/>
          <w:color w:val="000000"/>
        </w:rPr>
      </w:pPr>
    </w:p>
    <w:p w14:paraId="4A065260" w14:textId="28EB2399" w:rsidR="004E6587" w:rsidRDefault="004E65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813"/>
        <w:rPr>
          <w:rFonts w:ascii="Times New Roman" w:eastAsia="Times New Roman" w:hAnsi="Times New Roman" w:cs="Times New Roman"/>
          <w:color w:val="000000"/>
        </w:rPr>
      </w:pPr>
      <w:r w:rsidRPr="004E6587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659BDFD6" wp14:editId="6253CF07">
            <wp:simplePos x="0" y="0"/>
            <wp:positionH relativeFrom="page">
              <wp:align>right</wp:align>
            </wp:positionH>
            <wp:positionV relativeFrom="paragraph">
              <wp:posOffset>67456</wp:posOffset>
            </wp:positionV>
            <wp:extent cx="4596765" cy="518160"/>
            <wp:effectExtent l="0" t="0" r="0" b="0"/>
            <wp:wrapThrough wrapText="bothSides">
              <wp:wrapPolygon edited="0">
                <wp:start x="0" y="0"/>
                <wp:lineTo x="0" y="20647"/>
                <wp:lineTo x="21484" y="20647"/>
                <wp:lineTo x="21484" y="0"/>
                <wp:lineTo x="0" y="0"/>
              </wp:wrapPolygon>
            </wp:wrapThrough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9CB">
        <w:rPr>
          <w:rFonts w:ascii="Times New Roman" w:eastAsia="Times New Roman" w:hAnsi="Times New Roman" w:cs="Times New Roman"/>
          <w:color w:val="000000"/>
        </w:rPr>
        <w:t xml:space="preserve">Het zet de </w:t>
      </w:r>
      <w:proofErr w:type="spellStart"/>
      <w:r w:rsidR="00BF29CB">
        <w:rPr>
          <w:rFonts w:ascii="Times New Roman" w:eastAsia="Times New Roman" w:hAnsi="Times New Roman" w:cs="Times New Roman"/>
          <w:color w:val="000000"/>
        </w:rPr>
        <w:t>position</w:t>
      </w:r>
      <w:proofErr w:type="spellEnd"/>
      <w:r w:rsidR="00BF29CB">
        <w:rPr>
          <w:rFonts w:ascii="Times New Roman" w:eastAsia="Times New Roman" w:hAnsi="Times New Roman" w:cs="Times New Roman"/>
          <w:color w:val="000000"/>
        </w:rPr>
        <w:t xml:space="preserve"> van de tekst </w:t>
      </w:r>
      <w:proofErr w:type="spellStart"/>
      <w:r w:rsidR="00BF29CB">
        <w:rPr>
          <w:rFonts w:ascii="Times New Roman" w:eastAsia="Times New Roman" w:hAnsi="Times New Roman" w:cs="Times New Roman"/>
          <w:color w:val="000000"/>
        </w:rPr>
        <w:t>align</w:t>
      </w:r>
      <w:proofErr w:type="spellEnd"/>
      <w:r w:rsidR="00BF29CB">
        <w:rPr>
          <w:rFonts w:ascii="Times New Roman" w:eastAsia="Times New Roman" w:hAnsi="Times New Roman" w:cs="Times New Roman"/>
          <w:color w:val="000000"/>
        </w:rPr>
        <w:t>.</w:t>
      </w:r>
    </w:p>
    <w:p w14:paraId="4BB55651" w14:textId="20E3E3CE" w:rsidR="004E6587" w:rsidRDefault="004E65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813"/>
        <w:rPr>
          <w:rFonts w:ascii="Times New Roman" w:eastAsia="Times New Roman" w:hAnsi="Times New Roman" w:cs="Times New Roman"/>
          <w:color w:val="000000"/>
        </w:rPr>
      </w:pPr>
    </w:p>
    <w:p w14:paraId="2E51DA7E" w14:textId="77777777" w:rsidR="00BF29C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813"/>
        <w:rPr>
          <w:rFonts w:ascii="Calibri" w:eastAsia="Calibri" w:hAnsi="Calibri" w:cs="Calibri"/>
          <w:color w:val="000000"/>
        </w:rPr>
      </w:pPr>
    </w:p>
    <w:p w14:paraId="1A2B39AC" w14:textId="77777777" w:rsidR="00BF29C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813"/>
        <w:rPr>
          <w:rFonts w:ascii="Calibri" w:eastAsia="Calibri" w:hAnsi="Calibri" w:cs="Calibri"/>
          <w:color w:val="000000"/>
        </w:rPr>
      </w:pPr>
    </w:p>
    <w:p w14:paraId="2B31B903" w14:textId="77777777" w:rsidR="00BF29C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813"/>
        <w:rPr>
          <w:rFonts w:ascii="Calibri" w:eastAsia="Calibri" w:hAnsi="Calibri" w:cs="Calibri"/>
          <w:color w:val="000000"/>
        </w:rPr>
      </w:pPr>
    </w:p>
    <w:p w14:paraId="70D0F399" w14:textId="39BADA6C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813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11. </w:t>
      </w:r>
      <w:r>
        <w:rPr>
          <w:rFonts w:ascii="Times New Roman" w:eastAsia="Times New Roman" w:hAnsi="Times New Roman" w:cs="Times New Roman"/>
          <w:color w:val="000000"/>
        </w:rPr>
        <w:t>Wat is een class?</w:t>
      </w:r>
    </w:p>
    <w:p w14:paraId="505A2651" w14:textId="1EBEB298" w:rsidR="00765D1E" w:rsidRPr="00765D1E" w:rsidRDefault="00765D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813"/>
        <w:rPr>
          <w:rFonts w:ascii="Times New Roman" w:eastAsia="Times New Roman" w:hAnsi="Times New Roman" w:cs="Times New Roman"/>
          <w:b/>
          <w:bCs/>
          <w:color w:val="000000"/>
        </w:rPr>
      </w:pPr>
      <w:r w:rsidRPr="00765D1E">
        <w:rPr>
          <w:rFonts w:ascii="Times New Roman" w:eastAsia="Times New Roman" w:hAnsi="Times New Roman" w:cs="Times New Roman"/>
          <w:b/>
          <w:bCs/>
          <w:color w:val="000000"/>
        </w:rPr>
        <w:t>Een class attribuut is een element om andere attributen in 1 groep te zetten.</w:t>
      </w:r>
    </w:p>
    <w:p w14:paraId="1B1E1F35" w14:textId="47B2010F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13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12. </w:t>
      </w:r>
      <w:r>
        <w:rPr>
          <w:rFonts w:ascii="Times New Roman" w:eastAsia="Times New Roman" w:hAnsi="Times New Roman" w:cs="Times New Roman"/>
          <w:color w:val="000000"/>
        </w:rPr>
        <w:t xml:space="preserve">Wat is een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? </w:t>
      </w:r>
    </w:p>
    <w:p w14:paraId="12DF844E" w14:textId="6E8CD231" w:rsidR="00765D1E" w:rsidRPr="00765D1E" w:rsidRDefault="00765D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13"/>
        <w:rPr>
          <w:rFonts w:ascii="Times New Roman" w:eastAsia="Times New Roman" w:hAnsi="Times New Roman" w:cs="Times New Roman"/>
          <w:b/>
          <w:bCs/>
          <w:color w:val="000000"/>
        </w:rPr>
      </w:pPr>
      <w:r w:rsidRPr="00765D1E">
        <w:rPr>
          <w:rFonts w:ascii="Times New Roman" w:eastAsia="Times New Roman" w:hAnsi="Times New Roman" w:cs="Times New Roman"/>
          <w:b/>
          <w:bCs/>
          <w:color w:val="000000"/>
        </w:rPr>
        <w:t xml:space="preserve">Een </w:t>
      </w:r>
      <w:proofErr w:type="spellStart"/>
      <w:r w:rsidRPr="00765D1E">
        <w:rPr>
          <w:rFonts w:ascii="Times New Roman" w:eastAsia="Times New Roman" w:hAnsi="Times New Roman" w:cs="Times New Roman"/>
          <w:b/>
          <w:bCs/>
          <w:color w:val="000000"/>
        </w:rPr>
        <w:t>id</w:t>
      </w:r>
      <w:proofErr w:type="spellEnd"/>
      <w:r w:rsidRPr="00765D1E">
        <w:rPr>
          <w:rFonts w:ascii="Times New Roman" w:eastAsia="Times New Roman" w:hAnsi="Times New Roman" w:cs="Times New Roman"/>
          <w:b/>
          <w:bCs/>
          <w:color w:val="000000"/>
        </w:rPr>
        <w:t xml:space="preserve"> attribuut specificeert een uniek identificatiekenmerk voor een element.</w:t>
      </w:r>
    </w:p>
    <w:p w14:paraId="6D9FFA02" w14:textId="14D62C44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13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13. </w:t>
      </w:r>
      <w:r>
        <w:rPr>
          <w:rFonts w:ascii="Times New Roman" w:eastAsia="Times New Roman" w:hAnsi="Times New Roman" w:cs="Times New Roman"/>
          <w:color w:val="000000"/>
        </w:rPr>
        <w:t xml:space="preserve">Wat is het verschil tussen een class en een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? </w:t>
      </w:r>
    </w:p>
    <w:p w14:paraId="776CE545" w14:textId="5437EF02" w:rsidR="00765D1E" w:rsidRPr="00FF704F" w:rsidRDefault="00765D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13"/>
        <w:rPr>
          <w:rFonts w:ascii="Times New Roman" w:eastAsia="Times New Roman" w:hAnsi="Times New Roman" w:cs="Times New Roman"/>
          <w:b/>
          <w:bCs/>
          <w:color w:val="000000"/>
        </w:rPr>
      </w:pPr>
      <w:r w:rsidRPr="00FF704F">
        <w:rPr>
          <w:rFonts w:ascii="Times New Roman" w:eastAsia="Times New Roman" w:hAnsi="Times New Roman" w:cs="Times New Roman"/>
          <w:b/>
          <w:bCs/>
          <w:color w:val="000000"/>
        </w:rPr>
        <w:t xml:space="preserve">Het </w:t>
      </w:r>
      <w:proofErr w:type="spellStart"/>
      <w:r w:rsidRPr="00FF704F">
        <w:rPr>
          <w:rFonts w:ascii="Times New Roman" w:eastAsia="Times New Roman" w:hAnsi="Times New Roman" w:cs="Times New Roman"/>
          <w:b/>
          <w:bCs/>
          <w:color w:val="000000"/>
        </w:rPr>
        <w:t>id</w:t>
      </w:r>
      <w:proofErr w:type="spellEnd"/>
      <w:r w:rsidRPr="00FF704F">
        <w:rPr>
          <w:rFonts w:ascii="Times New Roman" w:eastAsia="Times New Roman" w:hAnsi="Times New Roman" w:cs="Times New Roman"/>
          <w:b/>
          <w:bCs/>
          <w:color w:val="000000"/>
        </w:rPr>
        <w:t xml:space="preserve"> attribuut een element uniek bepaalt op een pagina.</w:t>
      </w:r>
    </w:p>
    <w:p w14:paraId="22C64DA1" w14:textId="77777777" w:rsidR="00074495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13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14. </w:t>
      </w:r>
      <w:r>
        <w:rPr>
          <w:rFonts w:ascii="Times New Roman" w:eastAsia="Times New Roman" w:hAnsi="Times New Roman" w:cs="Times New Roman"/>
          <w:color w:val="000000"/>
        </w:rPr>
        <w:t xml:space="preserve">Wat is he verschil tussen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margin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en padding?</w:t>
      </w:r>
    </w:p>
    <w:p w14:paraId="0464FAAB" w14:textId="77777777" w:rsidR="00074495" w:rsidRPr="00074495" w:rsidRDefault="000744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13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074495">
        <w:rPr>
          <w:rFonts w:ascii="Times New Roman" w:eastAsia="Times New Roman" w:hAnsi="Times New Roman" w:cs="Times New Roman"/>
          <w:b/>
          <w:bCs/>
          <w:color w:val="000000"/>
        </w:rPr>
        <w:t>Margin</w:t>
      </w:r>
      <w:proofErr w:type="spellEnd"/>
      <w:r w:rsidRPr="00074495">
        <w:rPr>
          <w:rFonts w:ascii="Times New Roman" w:eastAsia="Times New Roman" w:hAnsi="Times New Roman" w:cs="Times New Roman"/>
          <w:b/>
          <w:bCs/>
          <w:color w:val="000000"/>
        </w:rPr>
        <w:t xml:space="preserve"> is de ruimte tussen de rand en het volgende element.</w:t>
      </w:r>
    </w:p>
    <w:p w14:paraId="2D47230D" w14:textId="497A35AA" w:rsidR="0019085B" w:rsidRPr="00074495" w:rsidRDefault="000744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13"/>
        <w:rPr>
          <w:rFonts w:ascii="Times New Roman" w:eastAsia="Times New Roman" w:hAnsi="Times New Roman" w:cs="Times New Roman"/>
          <w:b/>
          <w:bCs/>
          <w:color w:val="000000"/>
        </w:rPr>
      </w:pPr>
      <w:r w:rsidRPr="00074495">
        <w:rPr>
          <w:rFonts w:ascii="Times New Roman" w:eastAsia="Times New Roman" w:hAnsi="Times New Roman" w:cs="Times New Roman"/>
          <w:b/>
          <w:bCs/>
          <w:color w:val="000000"/>
        </w:rPr>
        <w:t>Padding is de ruimte binnen het element tussen het element en de rand.</w:t>
      </w:r>
      <w:r w:rsidR="00BF29CB" w:rsidRPr="00074495">
        <w:rPr>
          <w:rFonts w:ascii="Times New Roman" w:eastAsia="Times New Roman" w:hAnsi="Times New Roman" w:cs="Times New Roman"/>
          <w:b/>
          <w:bCs/>
          <w:color w:val="000000"/>
        </w:rPr>
        <w:t xml:space="preserve">  </w:t>
      </w:r>
    </w:p>
    <w:p w14:paraId="1D187B2C" w14:textId="463CE389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13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15. </w:t>
      </w:r>
      <w:r>
        <w:rPr>
          <w:rFonts w:ascii="Times New Roman" w:eastAsia="Times New Roman" w:hAnsi="Times New Roman" w:cs="Times New Roman"/>
          <w:color w:val="000000"/>
        </w:rPr>
        <w:t xml:space="preserve">Leg “CSS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Inheritance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” uit met behulp van de “box-model”. </w:t>
      </w:r>
    </w:p>
    <w:p w14:paraId="28F1DA1C" w14:textId="10268632" w:rsidR="00F63EDC" w:rsidRDefault="00F63E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1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Bepaalt overerving wat er gebeurt als er geen waarde is opgegeven voor een eigenschap op een element.</w:t>
      </w:r>
    </w:p>
    <w:p w14:paraId="4F3A0B78" w14:textId="320CEF5F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13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16. </w:t>
      </w:r>
      <w:r>
        <w:rPr>
          <w:rFonts w:ascii="Times New Roman" w:eastAsia="Times New Roman" w:hAnsi="Times New Roman" w:cs="Times New Roman"/>
          <w:color w:val="000000"/>
        </w:rPr>
        <w:t xml:space="preserve">Wat is het verschil tussen een block-level-element en een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inline</w:t>
      </w:r>
      <w:proofErr w:type="spellEnd"/>
      <w:r>
        <w:rPr>
          <w:rFonts w:ascii="Times New Roman" w:eastAsia="Times New Roman" w:hAnsi="Times New Roman" w:cs="Times New Roman"/>
          <w:color w:val="000000"/>
        </w:rPr>
        <w:t>-element?</w:t>
      </w:r>
    </w:p>
    <w:p w14:paraId="3547CAC8" w14:textId="7E267FEB" w:rsidR="00F63EDC" w:rsidRPr="00F63EDC" w:rsidRDefault="00F63E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13"/>
        <w:rPr>
          <w:rFonts w:ascii="Times New Roman" w:eastAsia="Times New Roman" w:hAnsi="Times New Roman" w:cs="Times New Roman"/>
          <w:b/>
          <w:bCs/>
          <w:color w:val="000000"/>
        </w:rPr>
      </w:pPr>
      <w:r w:rsidRPr="00F63EDC">
        <w:rPr>
          <w:rFonts w:ascii="Times New Roman" w:eastAsia="Times New Roman" w:hAnsi="Times New Roman" w:cs="Times New Roman"/>
          <w:b/>
          <w:bCs/>
          <w:color w:val="000000"/>
        </w:rPr>
        <w:t xml:space="preserve">Block-level-element gebruikt de hele hoogte in de browser en </w:t>
      </w:r>
      <w:proofErr w:type="spellStart"/>
      <w:r w:rsidRPr="00F63EDC">
        <w:rPr>
          <w:rFonts w:ascii="Times New Roman" w:eastAsia="Times New Roman" w:hAnsi="Times New Roman" w:cs="Times New Roman"/>
          <w:b/>
          <w:bCs/>
          <w:color w:val="000000"/>
        </w:rPr>
        <w:t>inline</w:t>
      </w:r>
      <w:proofErr w:type="spellEnd"/>
      <w:r w:rsidRPr="00F63EDC">
        <w:rPr>
          <w:rFonts w:ascii="Times New Roman" w:eastAsia="Times New Roman" w:hAnsi="Times New Roman" w:cs="Times New Roman"/>
          <w:b/>
          <w:bCs/>
          <w:color w:val="000000"/>
        </w:rPr>
        <w:t>-element doet dat niet.</w:t>
      </w:r>
    </w:p>
    <w:p w14:paraId="00D6D530" w14:textId="47A188AD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813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17. </w:t>
      </w:r>
      <w:r>
        <w:rPr>
          <w:rFonts w:ascii="Times New Roman" w:eastAsia="Times New Roman" w:hAnsi="Times New Roman" w:cs="Times New Roman"/>
          <w:color w:val="000000"/>
        </w:rPr>
        <w:t>Noem drie toepassingen van een div-element.</w:t>
      </w:r>
    </w:p>
    <w:p w14:paraId="1B0526F9" w14:textId="021B7948" w:rsidR="00F63EDC" w:rsidRDefault="001B48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81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&lt;div class=”voorbeeld”&gt;</w:t>
      </w:r>
    </w:p>
    <w:p w14:paraId="730879AC" w14:textId="56016778" w:rsidR="001B48A1" w:rsidRDefault="001B48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81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&lt;span&gt;&lt;/span&gt;</w:t>
      </w:r>
    </w:p>
    <w:p w14:paraId="0EEB5857" w14:textId="0D8DB4FC" w:rsidR="001B48A1" w:rsidRDefault="001B48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81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nav</w:t>
      </w:r>
      <w:proofErr w:type="spellEnd"/>
      <w:r>
        <w:rPr>
          <w:rFonts w:ascii="Times New Roman" w:eastAsia="Times New Roman" w:hAnsi="Times New Roman" w:cs="Times New Roman"/>
          <w:color w:val="000000"/>
        </w:rPr>
        <w:t>&gt;&lt;/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nav</w:t>
      </w:r>
      <w:proofErr w:type="spellEnd"/>
      <w:r>
        <w:rPr>
          <w:rFonts w:ascii="Times New Roman" w:eastAsia="Times New Roman" w:hAnsi="Times New Roman" w:cs="Times New Roman"/>
          <w:color w:val="000000"/>
        </w:rPr>
        <w:t>&gt;</w:t>
      </w:r>
    </w:p>
    <w:p w14:paraId="240EBBEA" w14:textId="77777777" w:rsidR="00F63EDC" w:rsidRDefault="00F63E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813"/>
        <w:rPr>
          <w:rFonts w:ascii="Times New Roman" w:eastAsia="Times New Roman" w:hAnsi="Times New Roman" w:cs="Times New Roman"/>
          <w:color w:val="000000"/>
        </w:rPr>
      </w:pPr>
    </w:p>
    <w:p w14:paraId="4CBD36B4" w14:textId="77777777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439"/>
        <w:rPr>
          <w:rFonts w:ascii="Calibri" w:eastAsia="Calibri" w:hAnsi="Calibri" w:cs="Calibri"/>
          <w:color w:val="2F5496"/>
          <w:sz w:val="25"/>
          <w:szCs w:val="25"/>
        </w:rPr>
      </w:pPr>
      <w:r>
        <w:rPr>
          <w:rFonts w:ascii="Calibri" w:eastAsia="Calibri" w:hAnsi="Calibri" w:cs="Calibri"/>
          <w:color w:val="2F5496"/>
          <w:sz w:val="25"/>
          <w:szCs w:val="25"/>
        </w:rPr>
        <w:t xml:space="preserve">Vaardigheidsopdrachten </w:t>
      </w:r>
    </w:p>
    <w:p w14:paraId="11E86DF0" w14:textId="77777777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813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color w:val="000000"/>
        </w:rPr>
        <w:t>Maak een header met het lettertype 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Courier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” en maak de lettergrootte 50px. </w:t>
      </w:r>
    </w:p>
    <w:p w14:paraId="1CCE4743" w14:textId="77777777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06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</w:t>
      </w:r>
      <w:r>
        <w:rPr>
          <w:rFonts w:ascii="Times New Roman" w:eastAsia="Times New Roman" w:hAnsi="Times New Roman" w:cs="Times New Roman"/>
          <w:color w:val="000000"/>
        </w:rPr>
        <w:t xml:space="preserve">Maak het h6-element groter dan het h1-element. </w:t>
      </w:r>
    </w:p>
    <w:p w14:paraId="30909C39" w14:textId="77777777" w:rsidR="0019085B" w:rsidRPr="002E7BE5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47" w:lineRule="auto"/>
        <w:ind w:left="799" w:right="1564" w:firstLine="5"/>
        <w:rPr>
          <w:rFonts w:ascii="Rod" w:eastAsia="Times New Roman" w:hAnsi="Rod" w:cs="Rod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color w:val="000000"/>
        </w:rPr>
        <w:t xml:space="preserve">Geef een stuk code die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middels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een class een h1-element een font-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size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van 19px geeft.  </w:t>
      </w:r>
      <w:r>
        <w:rPr>
          <w:rFonts w:ascii="Calibri" w:eastAsia="Calibri" w:hAnsi="Calibri" w:cs="Calibri"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color w:val="000000"/>
        </w:rPr>
        <w:t xml:space="preserve">Maak de volgende HTML-pagina na. </w:t>
      </w:r>
    </w:p>
    <w:p w14:paraId="4E579B15" w14:textId="77777777" w:rsidR="002E7BE5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-6" w:hanging="13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9050" distB="19050" distL="19050" distR="19050" wp14:anchorId="0F18D1C4" wp14:editId="463411A9">
            <wp:extent cx="1141730" cy="50482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9050" distB="19050" distL="19050" distR="19050" wp14:anchorId="569668D8" wp14:editId="63410840">
            <wp:extent cx="2075815" cy="666115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666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C0840" w14:textId="77777777" w:rsidR="004A6E9F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-6" w:hanging="138"/>
        <w:jc w:val="both"/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19050" distB="19050" distL="19050" distR="19050" wp14:anchorId="50E65AA9" wp14:editId="3030F650">
            <wp:extent cx="5760720" cy="5168264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8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D6D93" w14:textId="77777777" w:rsidR="004A6E9F" w:rsidRDefault="004A6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-6" w:hanging="138"/>
        <w:jc w:val="both"/>
        <w:rPr>
          <w:rFonts w:ascii="Times New Roman" w:eastAsia="Times New Roman" w:hAnsi="Times New Roman" w:cs="Times New Roman"/>
          <w:noProof/>
          <w:color w:val="000000"/>
        </w:rPr>
      </w:pPr>
    </w:p>
    <w:p w14:paraId="6BC0352D" w14:textId="77777777" w:rsidR="004A6E9F" w:rsidRDefault="004A6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-6" w:hanging="138"/>
        <w:jc w:val="both"/>
        <w:rPr>
          <w:rFonts w:ascii="Times New Roman" w:eastAsia="Times New Roman" w:hAnsi="Times New Roman" w:cs="Times New Roman"/>
          <w:noProof/>
          <w:color w:val="000000"/>
        </w:rPr>
      </w:pPr>
    </w:p>
    <w:p w14:paraId="36C60A1A" w14:textId="31217632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-6" w:hanging="13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5. Gebruik de eigenschap (“property”) box-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sizing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en laat het verschil zien tussen de waarde  </w:t>
      </w:r>
    </w:p>
    <w:p w14:paraId="667E67A7" w14:textId="5FA81141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1163" w:right="1109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“content-box” en “border-box”. Gebruik hiervoor een image met een hoogte en breedte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van  300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px, een padding van 125px en een border van 10px. </w:t>
      </w:r>
    </w:p>
    <w:p w14:paraId="4DAADFF3" w14:textId="2F5E585A" w:rsidR="007B38D1" w:rsidRDefault="007B3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1163" w:right="1109" w:hanging="2"/>
        <w:rPr>
          <w:rFonts w:ascii="Times New Roman" w:eastAsia="Times New Roman" w:hAnsi="Times New Roman" w:cs="Times New Roman"/>
          <w:color w:val="000000"/>
        </w:rPr>
      </w:pPr>
    </w:p>
    <w:p w14:paraId="51703DD3" w14:textId="542D0E23" w:rsidR="007B38D1" w:rsidRDefault="007B38D1" w:rsidP="007B3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right="1109"/>
        <w:rPr>
          <w:rFonts w:ascii="Times New Roman" w:eastAsia="Times New Roman" w:hAnsi="Times New Roman" w:cs="Times New Roman"/>
          <w:color w:val="000000"/>
        </w:rPr>
      </w:pPr>
    </w:p>
    <w:p w14:paraId="5F843CDD" w14:textId="6C906F2B" w:rsidR="007B38D1" w:rsidRDefault="007B38D1" w:rsidP="007B3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right="1109"/>
        <w:rPr>
          <w:rFonts w:ascii="Times New Roman" w:eastAsia="Times New Roman" w:hAnsi="Times New Roman" w:cs="Times New Roman"/>
          <w:color w:val="000000"/>
        </w:rPr>
      </w:pPr>
      <w:r w:rsidRPr="007B38D1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4F7DF206" wp14:editId="0004EF17">
            <wp:simplePos x="0" y="0"/>
            <wp:positionH relativeFrom="margin">
              <wp:posOffset>-297035</wp:posOffset>
            </wp:positionH>
            <wp:positionV relativeFrom="paragraph">
              <wp:posOffset>262045</wp:posOffset>
            </wp:positionV>
            <wp:extent cx="2102485" cy="1435735"/>
            <wp:effectExtent l="0" t="0" r="0" b="0"/>
            <wp:wrapThrough wrapText="bothSides">
              <wp:wrapPolygon edited="0">
                <wp:start x="0" y="0"/>
                <wp:lineTo x="0" y="21208"/>
                <wp:lineTo x="21333" y="21208"/>
                <wp:lineTo x="21333" y="0"/>
                <wp:lineTo x="0" y="0"/>
              </wp:wrapPolygon>
            </wp:wrapThrough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</w:rPr>
        <w:t>Border-box: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Content-box:</w:t>
      </w:r>
    </w:p>
    <w:p w14:paraId="38B4CCEB" w14:textId="4D2DAFDA" w:rsidR="005C5C2B" w:rsidRDefault="00716E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1163" w:right="1109" w:hanging="2"/>
        <w:rPr>
          <w:rFonts w:ascii="Times New Roman" w:eastAsia="Times New Roman" w:hAnsi="Times New Roman" w:cs="Times New Roman"/>
          <w:color w:val="000000"/>
        </w:rPr>
      </w:pPr>
      <w:r w:rsidRPr="00716EFB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7456" behindDoc="0" locked="0" layoutInCell="1" allowOverlap="1" wp14:anchorId="1940DF68" wp14:editId="6B5953D0">
            <wp:simplePos x="0" y="0"/>
            <wp:positionH relativeFrom="margin">
              <wp:posOffset>5043615</wp:posOffset>
            </wp:positionH>
            <wp:positionV relativeFrom="paragraph">
              <wp:posOffset>179502</wp:posOffset>
            </wp:positionV>
            <wp:extent cx="1129665" cy="1036320"/>
            <wp:effectExtent l="0" t="0" r="0" b="0"/>
            <wp:wrapThrough wrapText="bothSides">
              <wp:wrapPolygon edited="0">
                <wp:start x="0" y="0"/>
                <wp:lineTo x="0" y="21044"/>
                <wp:lineTo x="21126" y="21044"/>
                <wp:lineTo x="21126" y="0"/>
                <wp:lineTo x="0" y="0"/>
              </wp:wrapPolygon>
            </wp:wrapThrough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8D1" w:rsidRPr="007B38D1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4EE03DDF" wp14:editId="1F1B869F">
            <wp:simplePos x="0" y="0"/>
            <wp:positionH relativeFrom="column">
              <wp:posOffset>2358689</wp:posOffset>
            </wp:positionH>
            <wp:positionV relativeFrom="paragraph">
              <wp:posOffset>31551</wp:posOffset>
            </wp:positionV>
            <wp:extent cx="1694815" cy="1617345"/>
            <wp:effectExtent l="0" t="0" r="635" b="1905"/>
            <wp:wrapThrough wrapText="bothSides">
              <wp:wrapPolygon edited="0">
                <wp:start x="0" y="0"/>
                <wp:lineTo x="0" y="21371"/>
                <wp:lineTo x="21365" y="21371"/>
                <wp:lineTo x="21365" y="0"/>
                <wp:lineTo x="0" y="0"/>
              </wp:wrapPolygon>
            </wp:wrapThrough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5C0A3" w14:textId="162A9B65" w:rsidR="005C5C2B" w:rsidRDefault="005C5C2B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</w:pPr>
    </w:p>
    <w:p w14:paraId="7A8691CD" w14:textId="2FA7A33A" w:rsidR="005C5C2B" w:rsidRDefault="005C5C2B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</w:pPr>
    </w:p>
    <w:p w14:paraId="33C56752" w14:textId="6DFEB0F2" w:rsidR="005C5C2B" w:rsidRDefault="005C5C2B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</w:pPr>
    </w:p>
    <w:p w14:paraId="6673D6D8" w14:textId="50E947BE" w:rsidR="005C5C2B" w:rsidRDefault="005C5C2B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</w:pPr>
    </w:p>
    <w:p w14:paraId="5530B38C" w14:textId="4E37F850" w:rsidR="005C5C2B" w:rsidRDefault="005C5C2B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</w:pPr>
    </w:p>
    <w:p w14:paraId="5EFCE2D4" w14:textId="574F390A" w:rsidR="005C5C2B" w:rsidRDefault="005C5C2B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</w:pPr>
    </w:p>
    <w:p w14:paraId="0271B660" w14:textId="7A768162" w:rsidR="005C5C2B" w:rsidRDefault="005C5C2B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</w:pPr>
    </w:p>
    <w:p w14:paraId="240039AC" w14:textId="4CE1B43F" w:rsidR="005C5C2B" w:rsidRDefault="00A06A5B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</w:pPr>
      <w:r w:rsidRPr="00716EFB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9504" behindDoc="0" locked="0" layoutInCell="1" allowOverlap="1" wp14:anchorId="6B72BCBD" wp14:editId="22CD47C9">
            <wp:simplePos x="0" y="0"/>
            <wp:positionH relativeFrom="margin">
              <wp:posOffset>4903979</wp:posOffset>
            </wp:positionH>
            <wp:positionV relativeFrom="paragraph">
              <wp:posOffset>171976</wp:posOffset>
            </wp:positionV>
            <wp:extent cx="1443355" cy="1391920"/>
            <wp:effectExtent l="0" t="0" r="4445" b="0"/>
            <wp:wrapThrough wrapText="bothSides">
              <wp:wrapPolygon edited="0">
                <wp:start x="0" y="0"/>
                <wp:lineTo x="0" y="21285"/>
                <wp:lineTo x="21381" y="21285"/>
                <wp:lineTo x="21381" y="0"/>
                <wp:lineTo x="0" y="0"/>
              </wp:wrapPolygon>
            </wp:wrapThrough>
            <wp:docPr id="23" name="Afbeelding 2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fbeelding 23" descr="Afbeelding met tekst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AE063" w14:textId="30EB45CE" w:rsidR="005C5C2B" w:rsidRDefault="005C5C2B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</w:pPr>
    </w:p>
    <w:p w14:paraId="0CD09DB5" w14:textId="023A2304" w:rsidR="005C5C2B" w:rsidRDefault="007B38D1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</w:pPr>
      <w:r w:rsidRPr="007B38D1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1013DAF7" wp14:editId="30D5129E">
            <wp:simplePos x="0" y="0"/>
            <wp:positionH relativeFrom="page">
              <wp:align>center</wp:align>
            </wp:positionH>
            <wp:positionV relativeFrom="paragraph">
              <wp:posOffset>24239</wp:posOffset>
            </wp:positionV>
            <wp:extent cx="1297940" cy="977900"/>
            <wp:effectExtent l="0" t="0" r="0" b="0"/>
            <wp:wrapThrough wrapText="bothSides">
              <wp:wrapPolygon edited="0">
                <wp:start x="0" y="0"/>
                <wp:lineTo x="0" y="21039"/>
                <wp:lineTo x="21241" y="21039"/>
                <wp:lineTo x="21241" y="0"/>
                <wp:lineTo x="0" y="0"/>
              </wp:wrapPolygon>
            </wp:wrapThrough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8D1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06D9641A" wp14:editId="313781E6">
            <wp:simplePos x="0" y="0"/>
            <wp:positionH relativeFrom="column">
              <wp:posOffset>34945</wp:posOffset>
            </wp:positionH>
            <wp:positionV relativeFrom="paragraph">
              <wp:posOffset>18626</wp:posOffset>
            </wp:positionV>
            <wp:extent cx="1352048" cy="1019236"/>
            <wp:effectExtent l="0" t="0" r="635" b="0"/>
            <wp:wrapThrough wrapText="bothSides">
              <wp:wrapPolygon edited="0">
                <wp:start x="0" y="0"/>
                <wp:lineTo x="0" y="20994"/>
                <wp:lineTo x="21306" y="20994"/>
                <wp:lineTo x="21306" y="0"/>
                <wp:lineTo x="0" y="0"/>
              </wp:wrapPolygon>
            </wp:wrapThrough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048" cy="1019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67F62" w14:textId="7100AE93" w:rsidR="005C5C2B" w:rsidRDefault="005C5C2B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</w:pPr>
    </w:p>
    <w:p w14:paraId="082B42D2" w14:textId="0B11C95A" w:rsidR="005C5C2B" w:rsidRDefault="005C5C2B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</w:pPr>
    </w:p>
    <w:p w14:paraId="217F13E9" w14:textId="09CF22FA" w:rsidR="005C5C2B" w:rsidRDefault="005C5C2B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</w:pPr>
    </w:p>
    <w:p w14:paraId="59DDAE11" w14:textId="77777777" w:rsidR="005C5C2B" w:rsidRDefault="005C5C2B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</w:pPr>
    </w:p>
    <w:p w14:paraId="4632B5C2" w14:textId="6951EFDF" w:rsidR="005C5C2B" w:rsidRDefault="005C5C2B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</w:pPr>
    </w:p>
    <w:p w14:paraId="4C5F3BFE" w14:textId="77777777" w:rsidR="005C5C2B" w:rsidRDefault="005C5C2B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</w:pPr>
    </w:p>
    <w:p w14:paraId="5555C292" w14:textId="4E1F0730" w:rsidR="005C5C2B" w:rsidRDefault="007B38D1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Er trek 20px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er af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bij Border-box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Hier veranderd er niks.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7CD18755" w14:textId="7F1ED4D7" w:rsidR="005C5C2B" w:rsidRDefault="007B38D1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(border-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sizing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: border-box)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(border-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sizing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: content-box)</w:t>
      </w:r>
    </w:p>
    <w:p w14:paraId="2FF61BC1" w14:textId="71D59EB0" w:rsidR="005C5C2B" w:rsidRDefault="005C5C2B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</w:pPr>
    </w:p>
    <w:p w14:paraId="1017C20B" w14:textId="77777777" w:rsidR="005C5C2B" w:rsidRDefault="00BF29CB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6. Creëer onderstaande HTML-pagina. </w:t>
      </w:r>
    </w:p>
    <w:p w14:paraId="7B5E3B46" w14:textId="4282B336" w:rsidR="005C5C2B" w:rsidRDefault="005C5C2B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</w:pPr>
    </w:p>
    <w:p w14:paraId="1A5B5434" w14:textId="7A7BD318" w:rsidR="005C5C2B" w:rsidRDefault="005C5C2B" w:rsidP="005C5C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color w:val="000000"/>
        </w:rPr>
        <w:sectPr w:rsidR="005C5C2B">
          <w:pgSz w:w="11900" w:h="16820"/>
          <w:pgMar w:top="365" w:right="538" w:bottom="434" w:left="981" w:header="0" w:footer="720" w:gutter="0"/>
          <w:pgNumType w:start="1"/>
          <w:cols w:space="708"/>
        </w:sectPr>
      </w:pPr>
    </w:p>
    <w:p w14:paraId="3CB9FCE6" w14:textId="39B908B2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5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3BCCF63A" wp14:editId="09E85E09">
            <wp:simplePos x="0" y="0"/>
            <wp:positionH relativeFrom="column">
              <wp:posOffset>0</wp:posOffset>
            </wp:positionH>
            <wp:positionV relativeFrom="paragraph">
              <wp:posOffset>6209794</wp:posOffset>
            </wp:positionV>
            <wp:extent cx="1141730" cy="504825"/>
            <wp:effectExtent l="0" t="0" r="1270" b="9525"/>
            <wp:wrapThrough wrapText="bothSides">
              <wp:wrapPolygon edited="0">
                <wp:start x="0" y="0"/>
                <wp:lineTo x="0" y="21192"/>
                <wp:lineTo x="21264" y="21192"/>
                <wp:lineTo x="21264" y="0"/>
                <wp:lineTo x="0" y="0"/>
              </wp:wrapPolygon>
            </wp:wrapThrough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705B2EBC" wp14:editId="2DE5D62A">
            <wp:simplePos x="0" y="0"/>
            <wp:positionH relativeFrom="column">
              <wp:posOffset>1141095</wp:posOffset>
            </wp:positionH>
            <wp:positionV relativeFrom="paragraph">
              <wp:posOffset>6209665</wp:posOffset>
            </wp:positionV>
            <wp:extent cx="2075815" cy="666115"/>
            <wp:effectExtent l="0" t="0" r="635" b="635"/>
            <wp:wrapThrough wrapText="bothSides">
              <wp:wrapPolygon edited="0">
                <wp:start x="0" y="0"/>
                <wp:lineTo x="0" y="21003"/>
                <wp:lineTo x="21408" y="21003"/>
                <wp:lineTo x="21408" y="0"/>
                <wp:lineTo x="0" y="0"/>
              </wp:wrapPolygon>
            </wp:wrapThrough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666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9050" distB="19050" distL="19050" distR="19050" wp14:anchorId="6BB20DB7" wp14:editId="28C522D6">
            <wp:extent cx="5760720" cy="5041901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1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D78F1">
        <w:rPr>
          <w:rFonts w:ascii="Times New Roman" w:eastAsia="Times New Roman" w:hAnsi="Times New Roman" w:cs="Times New Roman"/>
          <w:color w:val="000000"/>
        </w:rPr>
        <w:t>F</w:t>
      </w:r>
    </w:p>
    <w:p w14:paraId="627AB9FC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78D5F6EB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05AEEBAB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18038013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30DC7EFC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289B3702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6304007F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64901723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1FC0BBFE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457AC411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2299D761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2B0BC485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076683B5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1D4CA885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43F7C1D0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4654D830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6FFFE1FD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3F37A490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2325A0F1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7B6340BC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7E73A91A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376B2227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2D25C0CF" w14:textId="77777777" w:rsidR="00A06A5B" w:rsidRDefault="00A06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6CF646CF" w14:textId="77777777" w:rsidR="00B2315D" w:rsidRDefault="00B231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18930E3E" w14:textId="77777777" w:rsidR="00B2315D" w:rsidRDefault="00B231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086F88CD" w14:textId="77777777" w:rsidR="00B2315D" w:rsidRDefault="00B231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592C55F5" w14:textId="77777777" w:rsidR="00B2315D" w:rsidRDefault="00B231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</w:p>
    <w:p w14:paraId="4627CB43" w14:textId="39DFC8EF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7. Creëer onderstaande HTML-pagina. </w:t>
      </w:r>
    </w:p>
    <w:p w14:paraId="7FAD9CA8" w14:textId="326C3212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199" w:lineRule="auto"/>
        <w:rPr>
          <w:rFonts w:ascii="Times New Roman" w:eastAsia="Times New Roman" w:hAnsi="Times New Roman" w:cs="Times New Roman"/>
          <w:color w:val="000000"/>
        </w:rPr>
        <w:sectPr w:rsidR="0019085B">
          <w:type w:val="continuous"/>
          <w:pgSz w:w="11900" w:h="16820"/>
          <w:pgMar w:top="365" w:right="1440" w:bottom="434" w:left="1440" w:header="0" w:footer="720" w:gutter="0"/>
          <w:cols w:space="708" w:equalWidth="0">
            <w:col w:w="9020" w:space="0"/>
          </w:cols>
        </w:sect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9050" distB="19050" distL="19050" distR="19050" wp14:anchorId="5BA73234" wp14:editId="383DD3C0">
            <wp:extent cx="5760720" cy="280797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FD8A2" w14:textId="77777777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9050" distB="19050" distL="19050" distR="19050" wp14:anchorId="3DFE5AD7" wp14:editId="61EFB016">
            <wp:extent cx="1141730" cy="504825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9050" distB="19050" distL="19050" distR="19050" wp14:anchorId="43432EDB" wp14:editId="036972DC">
            <wp:extent cx="2075815" cy="66611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666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6AED4" w14:textId="77777777" w:rsidR="004A6E9F" w:rsidRDefault="004A6E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448"/>
        <w:rPr>
          <w:rFonts w:ascii="Calibri" w:eastAsia="Calibri" w:hAnsi="Calibri" w:cs="Calibri"/>
          <w:color w:val="2F5496"/>
          <w:sz w:val="25"/>
          <w:szCs w:val="25"/>
        </w:rPr>
      </w:pPr>
    </w:p>
    <w:p w14:paraId="36CD0350" w14:textId="77777777" w:rsidR="004A6E9F" w:rsidRDefault="004A6E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448"/>
        <w:rPr>
          <w:rFonts w:ascii="Calibri" w:eastAsia="Calibri" w:hAnsi="Calibri" w:cs="Calibri"/>
          <w:color w:val="2F5496"/>
          <w:sz w:val="25"/>
          <w:szCs w:val="25"/>
        </w:rPr>
      </w:pPr>
    </w:p>
    <w:p w14:paraId="3F1F6B82" w14:textId="77777777" w:rsidR="004A6E9F" w:rsidRDefault="004A6E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448"/>
        <w:rPr>
          <w:rFonts w:ascii="Calibri" w:eastAsia="Calibri" w:hAnsi="Calibri" w:cs="Calibri"/>
          <w:color w:val="2F5496"/>
          <w:sz w:val="25"/>
          <w:szCs w:val="25"/>
        </w:rPr>
      </w:pPr>
    </w:p>
    <w:p w14:paraId="0599298B" w14:textId="77777777" w:rsidR="00B2315D" w:rsidRDefault="00B231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448"/>
        <w:rPr>
          <w:rFonts w:ascii="Calibri" w:eastAsia="Calibri" w:hAnsi="Calibri" w:cs="Calibri"/>
          <w:color w:val="2F5496"/>
          <w:sz w:val="25"/>
          <w:szCs w:val="25"/>
        </w:rPr>
      </w:pPr>
    </w:p>
    <w:p w14:paraId="00AB35BA" w14:textId="77777777" w:rsidR="00B2315D" w:rsidRDefault="00B231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448"/>
        <w:rPr>
          <w:rFonts w:ascii="Calibri" w:eastAsia="Calibri" w:hAnsi="Calibri" w:cs="Calibri"/>
          <w:color w:val="2F5496"/>
          <w:sz w:val="25"/>
          <w:szCs w:val="25"/>
        </w:rPr>
      </w:pPr>
    </w:p>
    <w:p w14:paraId="763441A4" w14:textId="77777777" w:rsidR="00B2315D" w:rsidRDefault="00B231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448"/>
        <w:rPr>
          <w:rFonts w:ascii="Calibri" w:eastAsia="Calibri" w:hAnsi="Calibri" w:cs="Calibri"/>
          <w:color w:val="2F5496"/>
          <w:sz w:val="25"/>
          <w:szCs w:val="25"/>
        </w:rPr>
      </w:pPr>
    </w:p>
    <w:p w14:paraId="6D737CBA" w14:textId="77777777" w:rsidR="00B2315D" w:rsidRDefault="00B231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448"/>
        <w:rPr>
          <w:rFonts w:ascii="Calibri" w:eastAsia="Calibri" w:hAnsi="Calibri" w:cs="Calibri"/>
          <w:color w:val="2F5496"/>
          <w:sz w:val="25"/>
          <w:szCs w:val="25"/>
        </w:rPr>
      </w:pPr>
    </w:p>
    <w:p w14:paraId="40EE35BF" w14:textId="77777777" w:rsidR="00B2315D" w:rsidRDefault="00B231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448"/>
        <w:rPr>
          <w:rFonts w:ascii="Calibri" w:eastAsia="Calibri" w:hAnsi="Calibri" w:cs="Calibri"/>
          <w:color w:val="2F5496"/>
          <w:sz w:val="25"/>
          <w:szCs w:val="25"/>
        </w:rPr>
      </w:pPr>
    </w:p>
    <w:p w14:paraId="05F73839" w14:textId="77777777" w:rsidR="00B2315D" w:rsidRDefault="00B231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448"/>
        <w:rPr>
          <w:rFonts w:ascii="Calibri" w:eastAsia="Calibri" w:hAnsi="Calibri" w:cs="Calibri"/>
          <w:color w:val="2F5496"/>
          <w:sz w:val="25"/>
          <w:szCs w:val="25"/>
        </w:rPr>
      </w:pPr>
    </w:p>
    <w:p w14:paraId="11C079CA" w14:textId="77777777" w:rsidR="00B2315D" w:rsidRDefault="00B231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448"/>
        <w:rPr>
          <w:rFonts w:ascii="Calibri" w:eastAsia="Calibri" w:hAnsi="Calibri" w:cs="Calibri"/>
          <w:color w:val="2F5496"/>
          <w:sz w:val="25"/>
          <w:szCs w:val="25"/>
        </w:rPr>
      </w:pPr>
    </w:p>
    <w:p w14:paraId="29C07199" w14:textId="77777777" w:rsidR="00B2315D" w:rsidRDefault="00B231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448"/>
        <w:rPr>
          <w:rFonts w:ascii="Calibri" w:eastAsia="Calibri" w:hAnsi="Calibri" w:cs="Calibri"/>
          <w:color w:val="2F5496"/>
          <w:sz w:val="25"/>
          <w:szCs w:val="25"/>
        </w:rPr>
      </w:pPr>
    </w:p>
    <w:p w14:paraId="6E016960" w14:textId="77777777" w:rsidR="00B2315D" w:rsidRDefault="00B231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448"/>
        <w:rPr>
          <w:rFonts w:ascii="Calibri" w:eastAsia="Calibri" w:hAnsi="Calibri" w:cs="Calibri"/>
          <w:color w:val="2F5496"/>
          <w:sz w:val="25"/>
          <w:szCs w:val="25"/>
        </w:rPr>
      </w:pPr>
    </w:p>
    <w:p w14:paraId="4133689B" w14:textId="77777777" w:rsidR="00B2315D" w:rsidRDefault="00B231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448"/>
        <w:rPr>
          <w:rFonts w:ascii="Calibri" w:eastAsia="Calibri" w:hAnsi="Calibri" w:cs="Calibri"/>
          <w:color w:val="2F5496"/>
          <w:sz w:val="25"/>
          <w:szCs w:val="25"/>
        </w:rPr>
      </w:pPr>
    </w:p>
    <w:p w14:paraId="0D92A344" w14:textId="77777777" w:rsidR="00B2315D" w:rsidRDefault="00B231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448"/>
        <w:rPr>
          <w:rFonts w:ascii="Calibri" w:eastAsia="Calibri" w:hAnsi="Calibri" w:cs="Calibri"/>
          <w:color w:val="2F5496"/>
          <w:sz w:val="25"/>
          <w:szCs w:val="25"/>
        </w:rPr>
      </w:pPr>
    </w:p>
    <w:p w14:paraId="62282930" w14:textId="77777777" w:rsidR="00B2315D" w:rsidRDefault="00B231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448"/>
        <w:rPr>
          <w:rFonts w:ascii="Calibri" w:eastAsia="Calibri" w:hAnsi="Calibri" w:cs="Calibri"/>
          <w:color w:val="2F5496"/>
          <w:sz w:val="25"/>
          <w:szCs w:val="25"/>
        </w:rPr>
      </w:pPr>
    </w:p>
    <w:p w14:paraId="7206A593" w14:textId="4D8E2B83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448"/>
        <w:rPr>
          <w:rFonts w:ascii="Calibri" w:eastAsia="Calibri" w:hAnsi="Calibri" w:cs="Calibri"/>
          <w:color w:val="2F5496"/>
          <w:sz w:val="25"/>
          <w:szCs w:val="25"/>
        </w:rPr>
      </w:pPr>
      <w:r>
        <w:rPr>
          <w:rFonts w:ascii="Calibri" w:eastAsia="Calibri" w:hAnsi="Calibri" w:cs="Calibri"/>
          <w:color w:val="2F5496"/>
          <w:sz w:val="25"/>
          <w:szCs w:val="25"/>
        </w:rPr>
        <w:t xml:space="preserve">Ontwikkelaarsopdrachten </w:t>
      </w:r>
    </w:p>
    <w:p w14:paraId="656123D4" w14:textId="0CA3E2AA" w:rsidR="00A51A92" w:rsidRDefault="00BF29CB" w:rsidP="00A51A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813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color w:val="000000"/>
        </w:rPr>
        <w:t xml:space="preserve">Wat is de RGB-kleur van donkerblauw? </w:t>
      </w:r>
    </w:p>
    <w:p w14:paraId="063B5B65" w14:textId="208F9540" w:rsidR="00A51A92" w:rsidRPr="007949EC" w:rsidRDefault="00A51A92" w:rsidP="00407EE5">
      <w:pPr>
        <w:rPr>
          <w:b/>
          <w:bCs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407EE5" w:rsidRPr="007949EC">
        <w:rPr>
          <w:b/>
          <w:bCs/>
        </w:rPr>
        <w:t>#00008b</w:t>
      </w:r>
    </w:p>
    <w:p w14:paraId="341B4231" w14:textId="3272C856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06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</w:t>
      </w:r>
      <w:r>
        <w:rPr>
          <w:rFonts w:ascii="Times New Roman" w:eastAsia="Times New Roman" w:hAnsi="Times New Roman" w:cs="Times New Roman"/>
          <w:color w:val="000000"/>
        </w:rPr>
        <w:t xml:space="preserve">Wat is de RGBA-kleur? </w:t>
      </w:r>
    </w:p>
    <w:p w14:paraId="787C611B" w14:textId="1F2C323F" w:rsidR="00407EE5" w:rsidRDefault="00407EE5" w:rsidP="00407EE5">
      <w:pPr>
        <w:ind w:left="720"/>
        <w:rPr>
          <w:b/>
          <w:bCs/>
        </w:rPr>
      </w:pPr>
      <w:r w:rsidRPr="007949EC">
        <w:rPr>
          <w:b/>
          <w:bCs/>
        </w:rPr>
        <w:t xml:space="preserve">De afkorting RGBA staat voor Red, Green, Blue </w:t>
      </w:r>
      <w:proofErr w:type="spellStart"/>
      <w:r w:rsidRPr="007949EC">
        <w:rPr>
          <w:b/>
          <w:bCs/>
        </w:rPr>
        <w:t>and</w:t>
      </w:r>
      <w:proofErr w:type="spellEnd"/>
      <w:r w:rsidRPr="007949EC">
        <w:rPr>
          <w:b/>
          <w:bCs/>
        </w:rPr>
        <w:t xml:space="preserve"> </w:t>
      </w:r>
      <w:proofErr w:type="spellStart"/>
      <w:r w:rsidRPr="007949EC">
        <w:rPr>
          <w:b/>
          <w:bCs/>
        </w:rPr>
        <w:t>Alpha</w:t>
      </w:r>
      <w:proofErr w:type="spellEnd"/>
      <w:r w:rsidRPr="007949EC">
        <w:rPr>
          <w:b/>
          <w:bCs/>
        </w:rPr>
        <w:t>. Het is een systeem om de kleuren en transparantie van een afbeelding vast te leggen in een code.</w:t>
      </w:r>
    </w:p>
    <w:p w14:paraId="7D905135" w14:textId="77777777" w:rsidR="007949EC" w:rsidRPr="007949EC" w:rsidRDefault="007949EC" w:rsidP="00407EE5">
      <w:pPr>
        <w:ind w:left="720"/>
        <w:rPr>
          <w:b/>
          <w:bCs/>
        </w:rPr>
      </w:pPr>
    </w:p>
    <w:p w14:paraId="7732531E" w14:textId="77777777" w:rsidR="007949EC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05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color w:val="000000"/>
        </w:rPr>
        <w:t xml:space="preserve">Maak van een block-level-element en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inline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-element. </w:t>
      </w:r>
    </w:p>
    <w:p w14:paraId="14C721AD" w14:textId="4A284BC2" w:rsidR="0019085B" w:rsidRDefault="007949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05"/>
        <w:rPr>
          <w:rFonts w:ascii="Times New Roman" w:eastAsia="Times New Roman" w:hAnsi="Times New Roman" w:cs="Times New Roman"/>
          <w:color w:val="000000"/>
        </w:rPr>
      </w:pPr>
      <w:r w:rsidRPr="007949EC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2672D511" wp14:editId="77EC103A">
            <wp:simplePos x="0" y="0"/>
            <wp:positionH relativeFrom="column">
              <wp:posOffset>2037925</wp:posOffset>
            </wp:positionH>
            <wp:positionV relativeFrom="paragraph">
              <wp:posOffset>85725</wp:posOffset>
            </wp:positionV>
            <wp:extent cx="897255" cy="168275"/>
            <wp:effectExtent l="0" t="0" r="0" b="3175"/>
            <wp:wrapThrough wrapText="bothSides">
              <wp:wrapPolygon edited="0">
                <wp:start x="0" y="0"/>
                <wp:lineTo x="0" y="19562"/>
                <wp:lineTo x="21096" y="19562"/>
                <wp:lineTo x="21096" y="0"/>
                <wp:lineTo x="0" y="0"/>
              </wp:wrapPolygon>
            </wp:wrapThrough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</w:rPr>
        <w:t>block-level-element -&gt;</w:t>
      </w:r>
    </w:p>
    <w:p w14:paraId="1DB39BFA" w14:textId="356B07C2" w:rsidR="007949EC" w:rsidRPr="000B7B96" w:rsidRDefault="007949EC" w:rsidP="000B7B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05"/>
        <w:rPr>
          <w:rFonts w:ascii="Times New Roman" w:eastAsia="Times New Roman" w:hAnsi="Times New Roman" w:cs="Times New Roman"/>
          <w:color w:val="000000"/>
        </w:rPr>
      </w:pPr>
      <w:r w:rsidRPr="007949EC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63132019" wp14:editId="411B8C85">
            <wp:simplePos x="0" y="0"/>
            <wp:positionH relativeFrom="column">
              <wp:posOffset>1805435</wp:posOffset>
            </wp:positionH>
            <wp:positionV relativeFrom="paragraph">
              <wp:posOffset>84653</wp:posOffset>
            </wp:positionV>
            <wp:extent cx="937260" cy="151765"/>
            <wp:effectExtent l="0" t="0" r="0" b="635"/>
            <wp:wrapThrough wrapText="bothSides">
              <wp:wrapPolygon edited="0">
                <wp:start x="0" y="0"/>
                <wp:lineTo x="0" y="18979"/>
                <wp:lineTo x="21073" y="18979"/>
                <wp:lineTo x="21073" y="0"/>
                <wp:lineTo x="0" y="0"/>
              </wp:wrapPolygon>
            </wp:wrapThrough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color w:val="000000"/>
        </w:rPr>
        <w:t>Inline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-element -&gt; </w:t>
      </w:r>
    </w:p>
    <w:p w14:paraId="7F37C7D2" w14:textId="77777777" w:rsidR="007949EC" w:rsidRDefault="007949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05"/>
        <w:rPr>
          <w:rFonts w:ascii="Times New Roman" w:eastAsia="Times New Roman" w:hAnsi="Times New Roman" w:cs="Times New Roman"/>
          <w:color w:val="000000"/>
        </w:rPr>
      </w:pPr>
    </w:p>
    <w:p w14:paraId="3663B574" w14:textId="1D5568BE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799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color w:val="000000"/>
        </w:rPr>
        <w:t xml:space="preserve">Wat is de moderne variant van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float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voor lay-out? Wat is het verschil? </w:t>
      </w:r>
    </w:p>
    <w:p w14:paraId="709FF000" w14:textId="0EE0F767" w:rsidR="00503EAD" w:rsidRDefault="00503E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7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Position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absolute; </w:t>
      </w:r>
    </w:p>
    <w:p w14:paraId="677FDF8A" w14:textId="62E1DEC0" w:rsidR="00503EAD" w:rsidRPr="00FF4AD0" w:rsidRDefault="00503E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799"/>
        <w:rPr>
          <w:rFonts w:ascii="Times New Roman" w:eastAsia="Times New Roman" w:hAnsi="Times New Roman" w:cs="Times New Roman"/>
          <w:b/>
          <w:bCs/>
          <w:color w:val="000000"/>
        </w:rPr>
      </w:pPr>
      <w:r w:rsidRPr="00FF4AD0">
        <w:rPr>
          <w:rFonts w:ascii="Times New Roman" w:eastAsia="Times New Roman" w:hAnsi="Times New Roman" w:cs="Times New Roman"/>
          <w:b/>
          <w:bCs/>
          <w:color w:val="000000"/>
        </w:rPr>
        <w:t>De “absolute” elementen hebben geen invloed op waar latere inhoud komt.</w:t>
      </w:r>
    </w:p>
    <w:p w14:paraId="0E2B576D" w14:textId="6872EAD1" w:rsidR="00503EAD" w:rsidRPr="00FF4AD0" w:rsidRDefault="00503E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799"/>
        <w:rPr>
          <w:rFonts w:ascii="Times New Roman" w:eastAsia="Times New Roman" w:hAnsi="Times New Roman" w:cs="Times New Roman"/>
          <w:b/>
          <w:bCs/>
          <w:color w:val="000000"/>
        </w:rPr>
      </w:pPr>
      <w:r w:rsidRPr="00FF4AD0">
        <w:rPr>
          <w:rFonts w:ascii="Times New Roman" w:eastAsia="Times New Roman" w:hAnsi="Times New Roman" w:cs="Times New Roman"/>
          <w:b/>
          <w:bCs/>
          <w:color w:val="000000"/>
        </w:rPr>
        <w:t>Met “</w:t>
      </w:r>
      <w:proofErr w:type="spellStart"/>
      <w:r w:rsidRPr="00FF4AD0">
        <w:rPr>
          <w:rFonts w:ascii="Times New Roman" w:eastAsia="Times New Roman" w:hAnsi="Times New Roman" w:cs="Times New Roman"/>
          <w:b/>
          <w:bCs/>
          <w:color w:val="000000"/>
        </w:rPr>
        <w:t>floats</w:t>
      </w:r>
      <w:proofErr w:type="spellEnd"/>
      <w:r w:rsidRPr="00FF4AD0">
        <w:rPr>
          <w:rFonts w:ascii="Times New Roman" w:eastAsia="Times New Roman" w:hAnsi="Times New Roman" w:cs="Times New Roman"/>
          <w:b/>
          <w:bCs/>
          <w:color w:val="000000"/>
        </w:rPr>
        <w:t>” plaats je achteraf gewoon een element en het wikkelt zich om of onder de “</w:t>
      </w:r>
      <w:proofErr w:type="spellStart"/>
      <w:r w:rsidRPr="00FF4AD0">
        <w:rPr>
          <w:rFonts w:ascii="Times New Roman" w:eastAsia="Times New Roman" w:hAnsi="Times New Roman" w:cs="Times New Roman"/>
          <w:b/>
          <w:bCs/>
          <w:color w:val="000000"/>
        </w:rPr>
        <w:t>float</w:t>
      </w:r>
      <w:proofErr w:type="spellEnd"/>
      <w:r w:rsidRPr="00FF4AD0"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spellStart"/>
      <w:r w:rsidRPr="00FF4AD0">
        <w:rPr>
          <w:rFonts w:ascii="Times New Roman" w:eastAsia="Times New Roman" w:hAnsi="Times New Roman" w:cs="Times New Roman"/>
          <w:b/>
          <w:bCs/>
          <w:color w:val="000000"/>
        </w:rPr>
        <w:t>ing</w:t>
      </w:r>
      <w:proofErr w:type="spellEnd"/>
      <w:r w:rsidRPr="00FF4AD0"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="000B7B96" w:rsidRPr="00FF4AD0">
        <w:rPr>
          <w:rFonts w:ascii="Times New Roman" w:eastAsia="Times New Roman" w:hAnsi="Times New Roman" w:cs="Times New Roman"/>
          <w:b/>
          <w:bCs/>
          <w:color w:val="000000"/>
        </w:rPr>
        <w:t>”.</w:t>
      </w:r>
      <w:r w:rsidRPr="00FF4AD0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p w14:paraId="1A62E531" w14:textId="77777777" w:rsidR="00FF4AD0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8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5. Positioneer een image in het midden van de pagina. </w:t>
      </w:r>
    </w:p>
    <w:p w14:paraId="01CF14ED" w14:textId="4D7E20AB" w:rsidR="00FF4AD0" w:rsidRDefault="00951B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801"/>
        <w:rPr>
          <w:rFonts w:ascii="Times New Roman" w:eastAsia="Times New Roman" w:hAnsi="Times New Roman" w:cs="Times New Roman"/>
          <w:color w:val="000000"/>
        </w:rPr>
      </w:pPr>
      <w:r w:rsidRPr="00951B06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AB8318F" wp14:editId="7745B52D">
            <wp:extent cx="4307578" cy="2258169"/>
            <wp:effectExtent l="0" t="0" r="0" b="889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0416" cy="225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E12F" w14:textId="5EFF438B" w:rsidR="0019085B" w:rsidRDefault="00BF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8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E6E0782" w14:textId="3B68FE69" w:rsidR="0019085B" w:rsidRDefault="00BF29CB" w:rsidP="008626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4"/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6. Realiseer onderstaande HTML-pagina met de kennis die je hebt opgedaan.</w:t>
      </w:r>
    </w:p>
    <w:p w14:paraId="45F4E49A" w14:textId="1BCE6ED8" w:rsidR="00862647" w:rsidRDefault="00862647" w:rsidP="008626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4"/>
        <w:rPr>
          <w:rFonts w:ascii="Times New Roman" w:eastAsia="Times New Roman" w:hAnsi="Times New Roman" w:cs="Times New Roman"/>
          <w:noProof/>
          <w:color w:val="000000"/>
        </w:rPr>
      </w:pPr>
    </w:p>
    <w:p w14:paraId="57B7959E" w14:textId="5B6BA9B4" w:rsidR="00862647" w:rsidRPr="00862647" w:rsidRDefault="00862647" w:rsidP="008626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4"/>
        <w:rPr>
          <w:rFonts w:ascii="Times New Roman" w:eastAsia="Times New Roman" w:hAnsi="Times New Roman" w:cs="Times New Roman"/>
          <w:color w:val="000000"/>
        </w:rPr>
      </w:pPr>
      <w:r w:rsidRPr="00862647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C5A35AF" wp14:editId="0E1F5953">
            <wp:extent cx="6590665" cy="1964690"/>
            <wp:effectExtent l="0" t="0" r="63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647" w:rsidRPr="00862647">
      <w:type w:val="continuous"/>
      <w:pgSz w:w="11900" w:h="16820"/>
      <w:pgMar w:top="365" w:right="538" w:bottom="434" w:left="981" w:header="0" w:footer="720" w:gutter="0"/>
      <w:cols w:space="708" w:equalWidth="0">
        <w:col w:w="1037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d">
    <w:altName w:val="Rod"/>
    <w:charset w:val="B1"/>
    <w:family w:val="modern"/>
    <w:pitch w:val="fixed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85B"/>
    <w:rsid w:val="00074495"/>
    <w:rsid w:val="000B7B96"/>
    <w:rsid w:val="000E632F"/>
    <w:rsid w:val="0019085B"/>
    <w:rsid w:val="001B48A1"/>
    <w:rsid w:val="002E7BE5"/>
    <w:rsid w:val="00407EE5"/>
    <w:rsid w:val="0046315E"/>
    <w:rsid w:val="004A6E9F"/>
    <w:rsid w:val="004E6587"/>
    <w:rsid w:val="00503EAD"/>
    <w:rsid w:val="00524902"/>
    <w:rsid w:val="005C5C2B"/>
    <w:rsid w:val="005D4FBE"/>
    <w:rsid w:val="00604EAB"/>
    <w:rsid w:val="00716EFB"/>
    <w:rsid w:val="00725F7D"/>
    <w:rsid w:val="00765D1E"/>
    <w:rsid w:val="0078486C"/>
    <w:rsid w:val="007949EC"/>
    <w:rsid w:val="007B38D1"/>
    <w:rsid w:val="007B6343"/>
    <w:rsid w:val="00817FA5"/>
    <w:rsid w:val="00862647"/>
    <w:rsid w:val="00951B06"/>
    <w:rsid w:val="009D78F1"/>
    <w:rsid w:val="00A06A5B"/>
    <w:rsid w:val="00A51A92"/>
    <w:rsid w:val="00B2315D"/>
    <w:rsid w:val="00B94FF7"/>
    <w:rsid w:val="00BF29CB"/>
    <w:rsid w:val="00F63EDC"/>
    <w:rsid w:val="00FF4AD0"/>
    <w:rsid w:val="00F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A1B0"/>
  <w15:docId w15:val="{4DB89403-2C28-4B88-9276-D0595EA2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6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Erkan Aslantas</cp:lastModifiedBy>
  <cp:revision>15</cp:revision>
  <dcterms:created xsi:type="dcterms:W3CDTF">2021-10-12T21:39:00Z</dcterms:created>
  <dcterms:modified xsi:type="dcterms:W3CDTF">2021-10-14T21:30:00Z</dcterms:modified>
</cp:coreProperties>
</file>