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BBAA" w14:textId="05DF99FB" w:rsidR="00AA77BA" w:rsidRDefault="00594DBC">
      <w:r>
        <w:t xml:space="preserve">Evde </w:t>
      </w:r>
    </w:p>
    <w:p w14:paraId="6E22F637" w14:textId="205F4D63" w:rsidR="00594DBC" w:rsidRDefault="00594DBC">
      <w:r>
        <w:t xml:space="preserve">Evde adam </w:t>
      </w:r>
      <w:proofErr w:type="spellStart"/>
      <w:r>
        <w:t>otururuken</w:t>
      </w:r>
      <w:proofErr w:type="spellEnd"/>
      <w:r>
        <w:t xml:space="preserve"> kapı çalar </w:t>
      </w:r>
    </w:p>
    <w:p w14:paraId="032881D8" w14:textId="7BE0928C" w:rsidR="00594DBC" w:rsidRDefault="00594DBC" w:rsidP="00594DBC">
      <w:pPr>
        <w:jc w:val="right"/>
      </w:pPr>
      <w:r>
        <w:t xml:space="preserve">Kapıcı : çöpleri </w:t>
      </w:r>
      <w:proofErr w:type="spellStart"/>
      <w:r>
        <w:t>atıyımmı</w:t>
      </w:r>
      <w:proofErr w:type="spellEnd"/>
      <w:r>
        <w:t xml:space="preserve"> </w:t>
      </w:r>
    </w:p>
    <w:p w14:paraId="0895A457" w14:textId="1FF23B8F" w:rsidR="00594DBC" w:rsidRDefault="00594DBC" w:rsidP="00594DBC">
      <w:pPr>
        <w:jc w:val="right"/>
      </w:pPr>
      <w:r>
        <w:t>Ev sahibi : evet et</w:t>
      </w:r>
    </w:p>
    <w:p w14:paraId="2AE39D77" w14:textId="69F3A4C7" w:rsidR="00594DBC" w:rsidRDefault="00594DBC" w:rsidP="00594DBC">
      <w:r>
        <w:t>Kapıyı kapattı ve televizyonu açtı</w:t>
      </w:r>
    </w:p>
    <w:p w14:paraId="4305521D" w14:textId="77777777" w:rsidR="00594DBC" w:rsidRDefault="00594DBC" w:rsidP="00594DBC"/>
    <w:sectPr w:rsidR="00594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49"/>
    <w:rsid w:val="004B488F"/>
    <w:rsid w:val="00594DBC"/>
    <w:rsid w:val="005D6E49"/>
    <w:rsid w:val="00AA77BA"/>
    <w:rsid w:val="00F2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E4A1"/>
  <w15:chartTrackingRefBased/>
  <w15:docId w15:val="{1E98692C-FC50-462D-8484-DC27AA69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AYGÜN</dc:creator>
  <cp:keywords/>
  <dc:description/>
  <cp:lastModifiedBy>ERKAN AYGÜN</cp:lastModifiedBy>
  <cp:revision>4</cp:revision>
  <dcterms:created xsi:type="dcterms:W3CDTF">2022-04-14T12:08:00Z</dcterms:created>
  <dcterms:modified xsi:type="dcterms:W3CDTF">2022-04-14T12:13:00Z</dcterms:modified>
</cp:coreProperties>
</file>