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78A29" w14:textId="0D69F07F" w:rsidR="008D61D0" w:rsidRDefault="00A87AF9">
      <w:r>
        <w:t>Sprint review</w:t>
      </w:r>
    </w:p>
    <w:p w14:paraId="78FBC104" w14:textId="55AD0CA0" w:rsidR="00A87AF9" w:rsidRDefault="00A87AF9">
      <w:r>
        <w:rPr>
          <w:noProof/>
        </w:rPr>
        <w:drawing>
          <wp:anchor distT="0" distB="0" distL="114300" distR="114300" simplePos="0" relativeHeight="251658240" behindDoc="0" locked="0" layoutInCell="1" allowOverlap="1" wp14:anchorId="36555548" wp14:editId="2548522B">
            <wp:simplePos x="0" y="0"/>
            <wp:positionH relativeFrom="margin">
              <wp:posOffset>3141345</wp:posOffset>
            </wp:positionH>
            <wp:positionV relativeFrom="paragraph">
              <wp:posOffset>271780</wp:posOffset>
            </wp:positionV>
            <wp:extent cx="2933700" cy="1576799"/>
            <wp:effectExtent l="0" t="0" r="0" b="4445"/>
            <wp:wrapNone/>
            <wp:docPr id="593258606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58606" name="Afbeelding 1" descr="Afbeelding met tekst, schermopname, software, Webpagina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7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BEF24" w14:textId="7DC3A565" w:rsidR="00A87AF9" w:rsidRDefault="00A87AF9">
      <w:r>
        <w:t>Week 1: basic opbouw van de website gemaakt</w:t>
      </w:r>
    </w:p>
    <w:p w14:paraId="70A1ACEF" w14:textId="77777777" w:rsidR="00A87AF9" w:rsidRDefault="00A87AF9"/>
    <w:p w14:paraId="56889C39" w14:textId="77777777" w:rsidR="00A87AF9" w:rsidRDefault="00A87AF9"/>
    <w:p w14:paraId="4EFCBEBB" w14:textId="77777777" w:rsidR="00A87AF9" w:rsidRDefault="00A87AF9"/>
    <w:p w14:paraId="67C39AE3" w14:textId="77777777" w:rsidR="00A87AF9" w:rsidRDefault="00A87AF9"/>
    <w:p w14:paraId="3875A535" w14:textId="77777777" w:rsidR="00A87AF9" w:rsidRDefault="00A87AF9"/>
    <w:p w14:paraId="4E384132" w14:textId="77777777" w:rsidR="00A87AF9" w:rsidRDefault="00A87AF9"/>
    <w:p w14:paraId="6ACAF4F3" w14:textId="0D54B100" w:rsidR="00A87AF9" w:rsidRDefault="00A87AF9">
      <w:r>
        <w:t xml:space="preserve">Week 2:  Inlog scherm toegevoegd met verschillende gebruikers en meer </w:t>
      </w:r>
      <w:proofErr w:type="spellStart"/>
      <w:r>
        <w:t>css</w:t>
      </w:r>
      <w:proofErr w:type="spellEnd"/>
      <w:r>
        <w:t xml:space="preserve"> toegevoegd.</w:t>
      </w:r>
    </w:p>
    <w:p w14:paraId="6A9BDD05" w14:textId="39593304" w:rsidR="00A87AF9" w:rsidRDefault="00A87AF9">
      <w:r>
        <w:rPr>
          <w:noProof/>
        </w:rPr>
        <w:drawing>
          <wp:anchor distT="0" distB="0" distL="114300" distR="114300" simplePos="0" relativeHeight="251660288" behindDoc="0" locked="0" layoutInCell="1" allowOverlap="1" wp14:anchorId="5A19E4C0" wp14:editId="49BE5178">
            <wp:simplePos x="0" y="0"/>
            <wp:positionH relativeFrom="column">
              <wp:posOffset>655034</wp:posOffset>
            </wp:positionH>
            <wp:positionV relativeFrom="paragraph">
              <wp:posOffset>3934</wp:posOffset>
            </wp:positionV>
            <wp:extent cx="2916433" cy="1567398"/>
            <wp:effectExtent l="0" t="0" r="0" b="0"/>
            <wp:wrapNone/>
            <wp:docPr id="122141385" name="Afbeelding 3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1385" name="Afbeelding 3" descr="Afbeelding met schermopname, tekst, software, Multimediasoftware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331" cy="157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397900" wp14:editId="0CE1B3E0">
            <wp:simplePos x="0" y="0"/>
            <wp:positionH relativeFrom="column">
              <wp:posOffset>3733014</wp:posOffset>
            </wp:positionH>
            <wp:positionV relativeFrom="paragraph">
              <wp:posOffset>3678</wp:posOffset>
            </wp:positionV>
            <wp:extent cx="2891155" cy="1553845"/>
            <wp:effectExtent l="0" t="0" r="4445" b="8255"/>
            <wp:wrapNone/>
            <wp:docPr id="1968971822" name="Afbeelding 2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1822" name="Afbeelding 2" descr="Afbeelding met tekst, schermopname, software, Computerpictogram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8966A" w14:textId="24931354" w:rsidR="00A87AF9" w:rsidRDefault="00A87AF9"/>
    <w:p w14:paraId="5AF6B55A" w14:textId="77777777" w:rsidR="00A87AF9" w:rsidRDefault="00A87AF9"/>
    <w:p w14:paraId="0AD98A9A" w14:textId="77777777" w:rsidR="00A87AF9" w:rsidRDefault="00A87AF9"/>
    <w:p w14:paraId="5D94B78D" w14:textId="77777777" w:rsidR="00A87AF9" w:rsidRDefault="00A87AF9"/>
    <w:p w14:paraId="4FE6F137" w14:textId="77777777" w:rsidR="00A87AF9" w:rsidRDefault="00A87AF9"/>
    <w:p w14:paraId="210C609B" w14:textId="77777777" w:rsidR="00A87AF9" w:rsidRDefault="00A87AF9"/>
    <w:p w14:paraId="0575A1BC" w14:textId="12CFD5A9" w:rsidR="00A87AF9" w:rsidRDefault="00A87AF9">
      <w:r>
        <w:t>Week 3: rekening overzicht gemaakt voor de verschillende gebruikers.</w:t>
      </w:r>
    </w:p>
    <w:p w14:paraId="3D82857C" w14:textId="0387CE68" w:rsidR="00A87AF9" w:rsidRDefault="00A87AF9">
      <w:r>
        <w:rPr>
          <w:noProof/>
        </w:rPr>
        <w:drawing>
          <wp:inline distT="0" distB="0" distL="0" distR="0" wp14:anchorId="0C062208" wp14:editId="301ABD6C">
            <wp:extent cx="4232171" cy="2274699"/>
            <wp:effectExtent l="0" t="0" r="0" b="0"/>
            <wp:docPr id="67339169" name="Afbeelding 4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169" name="Afbeelding 4" descr="Afbeelding met tekst, schermopname, software, Multimediasoftware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437" cy="22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9"/>
    <w:rsid w:val="00111F4A"/>
    <w:rsid w:val="003554F7"/>
    <w:rsid w:val="008D61D0"/>
    <w:rsid w:val="00A87AF9"/>
    <w:rsid w:val="00C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6058"/>
  <w15:chartTrackingRefBased/>
  <w15:docId w15:val="{3FAE5B98-87D4-44CC-9178-0C0A28D0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8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7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7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7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7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7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7AF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7AF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7AF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7AF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7AF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7A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8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8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87AF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87AF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87AF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7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7AF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87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 Yilmaz</dc:creator>
  <cp:keywords/>
  <dc:description/>
  <cp:lastModifiedBy>Erkin Yilmaz</cp:lastModifiedBy>
  <cp:revision>1</cp:revision>
  <dcterms:created xsi:type="dcterms:W3CDTF">2024-12-07T12:29:00Z</dcterms:created>
  <dcterms:modified xsi:type="dcterms:W3CDTF">2024-12-07T12:38:00Z</dcterms:modified>
</cp:coreProperties>
</file>