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6EA6" w14:textId="5FA215E7" w:rsidR="00AD17BF" w:rsidRPr="00E545C0" w:rsidRDefault="00E545C0">
      <w:r w:rsidRPr="00E545C0">
        <w:t>Yksinkotona kuvaus:</w:t>
      </w:r>
    </w:p>
    <w:p w14:paraId="6855C54A" w14:textId="27ACB5E4" w:rsidR="00E545C0" w:rsidRDefault="00E545C0" w:rsidP="00E545C0">
      <w:r w:rsidRPr="00E545C0">
        <w:t>Tämä elokuva on m</w:t>
      </w:r>
      <w:r>
        <w:t xml:space="preserve">itä täydellisin joulunhengen herätykseen! Tarina kertoo McCallisterin perheestä, joka lähtee lomalle jouluksi ulkomaille. Hassunhauskojen käänteiden vuoksi perheen Kevin-poika jää elokuvan nimen mukaisesti YKSIN KOTIIN! Kuinka poika pärjää yksin ja mitä kaikkea mahdollista voikaan tapahtua joulun aikaan ennen kuin koko loppu perhe mahdollisesti kerkeää kotiin?! </w:t>
      </w:r>
    </w:p>
    <w:p w14:paraId="239BE185" w14:textId="00DD7CAD" w:rsidR="00E545C0" w:rsidRPr="00E545C0" w:rsidRDefault="00E545C0" w:rsidP="00E545C0">
      <w:r>
        <w:t xml:space="preserve">Elokuva saa tiimiltämme Roopen </w:t>
      </w:r>
      <w:r w:rsidR="00030B76">
        <w:t>R</w:t>
      </w:r>
      <w:r>
        <w:t xml:space="preserve">öyhkeän </w:t>
      </w:r>
      <w:r w:rsidR="00030B76">
        <w:t>H</w:t>
      </w:r>
      <w:r>
        <w:t>ilpeän leiman 6/5</w:t>
      </w:r>
    </w:p>
    <w:sectPr w:rsidR="00E545C0" w:rsidRPr="00E545C0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D5"/>
    <w:rsid w:val="00030B76"/>
    <w:rsid w:val="000669D5"/>
    <w:rsid w:val="001368F3"/>
    <w:rsid w:val="001A432F"/>
    <w:rsid w:val="001D541C"/>
    <w:rsid w:val="006F361A"/>
    <w:rsid w:val="00AD17BF"/>
    <w:rsid w:val="00B472AD"/>
    <w:rsid w:val="00B47C07"/>
    <w:rsid w:val="00BC0A65"/>
    <w:rsid w:val="00C4320C"/>
    <w:rsid w:val="00D90044"/>
    <w:rsid w:val="00E5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F55BF"/>
  <w15:chartTrackingRefBased/>
  <w15:docId w15:val="{7522A427-B53C-4ADE-8348-C9599B6F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66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66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66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66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66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66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66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66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66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66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66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66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669D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669D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669D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669D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669D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669D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66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6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66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66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66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669D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669D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669D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66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669D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66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411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3</cp:revision>
  <dcterms:created xsi:type="dcterms:W3CDTF">2024-11-18T10:54:00Z</dcterms:created>
  <dcterms:modified xsi:type="dcterms:W3CDTF">2024-11-18T16:54:00Z</dcterms:modified>
</cp:coreProperties>
</file>