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F3922AA" w:rsidR="00455FA1" w:rsidRPr="007E6BF5" w:rsidRDefault="4A552995">
      <w:pPr>
        <w:rPr>
          <w:lang w:val="fi-FI"/>
        </w:rPr>
      </w:pPr>
      <w:r w:rsidRPr="007E6BF5">
        <w:rPr>
          <w:lang w:val="fi-FI"/>
        </w:rPr>
        <w:t xml:space="preserve">14. </w:t>
      </w:r>
      <w:proofErr w:type="spellStart"/>
      <w:r w:rsidRPr="007E6BF5">
        <w:rPr>
          <w:lang w:val="fi-FI"/>
        </w:rPr>
        <w:t>Bad</w:t>
      </w:r>
      <w:proofErr w:type="spellEnd"/>
      <w:r w:rsidRPr="007E6BF5">
        <w:rPr>
          <w:lang w:val="fi-FI"/>
        </w:rPr>
        <w:t xml:space="preserve"> Santa</w:t>
      </w:r>
      <w:r w:rsidR="000B1E5D" w:rsidRPr="007E6BF5">
        <w:rPr>
          <w:lang w:val="fi-FI"/>
        </w:rPr>
        <w:t xml:space="preserve"> kuvaus: </w:t>
      </w:r>
    </w:p>
    <w:p w14:paraId="3574D97E" w14:textId="0AE20FBF" w:rsidR="000B1E5D" w:rsidRDefault="000B1E5D" w:rsidP="000B1E5D">
      <w:pPr>
        <w:rPr>
          <w:lang w:val="fi-FI"/>
        </w:rPr>
      </w:pPr>
      <w:proofErr w:type="spellStart"/>
      <w:r w:rsidRPr="000B1E5D">
        <w:rPr>
          <w:i/>
          <w:iCs/>
          <w:lang w:val="fi-FI"/>
        </w:rPr>
        <w:t>Bad</w:t>
      </w:r>
      <w:proofErr w:type="spellEnd"/>
      <w:r w:rsidRPr="000B1E5D">
        <w:rPr>
          <w:i/>
          <w:iCs/>
          <w:lang w:val="fi-FI"/>
        </w:rPr>
        <w:t xml:space="preserve"> Santa</w:t>
      </w:r>
      <w:r w:rsidRPr="000B1E5D">
        <w:rPr>
          <w:lang w:val="fi-FI"/>
        </w:rPr>
        <w:t xml:space="preserve"> </w:t>
      </w:r>
      <w:r>
        <w:rPr>
          <w:lang w:val="fi-FI"/>
        </w:rPr>
        <w:t>elokuva</w:t>
      </w:r>
      <w:r w:rsidRPr="000B1E5D">
        <w:rPr>
          <w:lang w:val="fi-FI"/>
        </w:rPr>
        <w:t xml:space="preserve"> on mustan huumorin elokuva, jossa joulupukki ja hänen apurinsa kiertävät kaupunkeja varastaakseen lahjoja jouluaattona. Tämä epäsovinnainen </w:t>
      </w:r>
      <w:r w:rsidR="00E7410D">
        <w:rPr>
          <w:lang w:val="fi-FI"/>
        </w:rPr>
        <w:t>joulupukki</w:t>
      </w:r>
      <w:r w:rsidRPr="000B1E5D">
        <w:rPr>
          <w:lang w:val="fi-FI"/>
        </w:rPr>
        <w:t xml:space="preserve"> on päihtynyt, kiroileva ja kaikkea muuta kuin perinteinen jouluhahmo. Elokuvassa nähdään, kuinka joulunhenki saa uudenlaisen käsittelyn, kun Pukin kyyninen asenne ja yllättävät yhteydet lapseen kääntävät perinteiset joulutarinat päälaelleen, tuoden niin naurua kuin yllätyksiä.</w:t>
      </w:r>
    </w:p>
    <w:p w14:paraId="3B1BD5E9" w14:textId="16FE5833" w:rsidR="00E7410D" w:rsidRPr="000B1E5D" w:rsidRDefault="00E7410D" w:rsidP="000B1E5D">
      <w:pPr>
        <w:rPr>
          <w:lang w:val="fi-FI"/>
        </w:rPr>
      </w:pPr>
      <w:r>
        <w:rPr>
          <w:lang w:val="fi-FI"/>
        </w:rPr>
        <w:t xml:space="preserve">Tämä </w:t>
      </w:r>
      <w:r w:rsidR="004B1CDD">
        <w:rPr>
          <w:lang w:val="fi-FI"/>
        </w:rPr>
        <w:t>elokuva sa</w:t>
      </w:r>
      <w:r w:rsidR="007E6BF5">
        <w:rPr>
          <w:lang w:val="fi-FI"/>
        </w:rPr>
        <w:t>a</w:t>
      </w:r>
      <w:r w:rsidR="004B1CDD">
        <w:rPr>
          <w:lang w:val="fi-FI"/>
        </w:rPr>
        <w:t xml:space="preserve"> täten tiimiltämme arvosanaksi: Roopen railakas leiman. 4/5</w:t>
      </w:r>
    </w:p>
    <w:p w14:paraId="7CB22490" w14:textId="57430255" w:rsidR="12C208B7" w:rsidRPr="000B1E5D" w:rsidRDefault="12C208B7">
      <w:pPr>
        <w:rPr>
          <w:lang w:val="fi-FI"/>
        </w:rPr>
      </w:pPr>
    </w:p>
    <w:p w14:paraId="7DDF2BB8" w14:textId="3A7268BF" w:rsidR="12C208B7" w:rsidRPr="000B1E5D" w:rsidRDefault="12C208B7">
      <w:pPr>
        <w:rPr>
          <w:lang w:val="fi-FI"/>
        </w:rPr>
      </w:pPr>
    </w:p>
    <w:sectPr w:rsidR="12C208B7" w:rsidRPr="000B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E94F3F"/>
    <w:rsid w:val="000B1E5D"/>
    <w:rsid w:val="002327EA"/>
    <w:rsid w:val="00455FA1"/>
    <w:rsid w:val="004B1CDD"/>
    <w:rsid w:val="007E6BF5"/>
    <w:rsid w:val="00C47EBE"/>
    <w:rsid w:val="00E7410D"/>
    <w:rsid w:val="12C208B7"/>
    <w:rsid w:val="4A552995"/>
    <w:rsid w:val="79E94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4F3F"/>
  <w15:chartTrackingRefBased/>
  <w15:docId w15:val="{2FE1562A-32BB-4111-9F71-4A97DA17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488</Characters>
  <Application>Microsoft Office Word</Application>
  <DocSecurity>0</DocSecurity>
  <Lines>4</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Sormunen Janne</dc:creator>
  <cp:keywords/>
  <dc:description/>
  <cp:lastModifiedBy>Virtanen Vili</cp:lastModifiedBy>
  <cp:revision>5</cp:revision>
  <dcterms:created xsi:type="dcterms:W3CDTF">2024-11-18T11:30:00Z</dcterms:created>
  <dcterms:modified xsi:type="dcterms:W3CDTF">2024-11-18T21:40:00Z</dcterms:modified>
</cp:coreProperties>
</file>