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D180C6" w14:textId="2A3E2070" w:rsidR="005410E4" w:rsidRDefault="005410E4">
      <w:r w:rsidRPr="005410E4">
        <w:t>Muppettien joulu</w:t>
      </w:r>
      <w:r>
        <w:t xml:space="preserve"> kuvaus:</w:t>
      </w:r>
      <w:r w:rsidRPr="005410E4">
        <w:t xml:space="preserve"> </w:t>
      </w:r>
    </w:p>
    <w:p w14:paraId="4032805C" w14:textId="71B97E7A" w:rsidR="00AD17BF" w:rsidRDefault="005410E4">
      <w:pPr>
        <w:rPr>
          <w:lang w:val="en-US"/>
        </w:rPr>
      </w:pPr>
      <w:r>
        <w:t xml:space="preserve">Tämä kulttiklassikko </w:t>
      </w:r>
      <w:r w:rsidRPr="005410E4">
        <w:t xml:space="preserve">on iloisen hauska ja sydämellinen tulkinta Charles Dickensin klassikosta A Christmas Carol. Elokuvassa Scrooge, kylmä sydäminen vanha liikemies, kohtaa Muppetti-hahmot, jotka johdattavat hänet joulun henkeen. Koko perheelle sopiva seikkailu täynnä naurua, sydämellisiä hetkiä ja unohtumattomia lauluja, jotka muistuttavat joulun todellisesta merkityksestä – rakkaudesta, ystävyydestä ja anteliaisuudesta. </w:t>
      </w:r>
      <w:r w:rsidRPr="005410E4">
        <w:rPr>
          <w:lang w:val="en-US"/>
        </w:rPr>
        <w:t>Tämä elokuva on täynnä taikaa ja joulumieltä!</w:t>
      </w:r>
    </w:p>
    <w:p w14:paraId="56347ABE" w14:textId="7CFC855E" w:rsidR="005410E4" w:rsidRPr="005410E4" w:rsidRDefault="005410E4">
      <w:r w:rsidRPr="005410E4">
        <w:t>Täten tämä elokuva sai tiimiltämme a</w:t>
      </w:r>
      <w:r>
        <w:t>rvosanaksi: Vilin Veikeä leiman. 4/5</w:t>
      </w:r>
    </w:p>
    <w:sectPr w:rsidR="005410E4" w:rsidRPr="005410E4" w:rsidSect="006F3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961"/>
    <w:rsid w:val="001368F3"/>
    <w:rsid w:val="001A432F"/>
    <w:rsid w:val="001D541C"/>
    <w:rsid w:val="00387529"/>
    <w:rsid w:val="005410E4"/>
    <w:rsid w:val="006F361A"/>
    <w:rsid w:val="00721961"/>
    <w:rsid w:val="00AD17BF"/>
    <w:rsid w:val="00B47C07"/>
    <w:rsid w:val="00C4320C"/>
    <w:rsid w:val="00D9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A987FC"/>
  <w15:chartTrackingRefBased/>
  <w15:docId w15:val="{36109A51-4711-4DC6-9851-C397C97B2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7219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7219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7219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7219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7219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7219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7219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7219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7219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7219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7219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7219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721961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721961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721961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721961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721961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721961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7219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721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7219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7219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7219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721961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721961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721961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7219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721961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7219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509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Setälä Eric</dc:creator>
  <cp:keywords/>
  <dc:description/>
  <cp:lastModifiedBy>Setälä Eric</cp:lastModifiedBy>
  <cp:revision>2</cp:revision>
  <dcterms:created xsi:type="dcterms:W3CDTF">2024-11-18T12:45:00Z</dcterms:created>
  <dcterms:modified xsi:type="dcterms:W3CDTF">2024-11-18T12:46:00Z</dcterms:modified>
</cp:coreProperties>
</file>