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A726F" w14:textId="77777777" w:rsidR="009965F1" w:rsidRDefault="009965F1">
      <w:r w:rsidRPr="009965F1">
        <w:t>Petteri Punakuono</w:t>
      </w:r>
      <w:r>
        <w:t xml:space="preserve"> kuvaus: </w:t>
      </w:r>
    </w:p>
    <w:p w14:paraId="3437A25C" w14:textId="09B365EE" w:rsidR="00AD17BF" w:rsidRDefault="009965F1">
      <w:r>
        <w:t>Tämä elokuva</w:t>
      </w:r>
      <w:r w:rsidRPr="009965F1">
        <w:t xml:space="preserve"> on rakastettu jouluklassikko, jossa pieni, punainen </w:t>
      </w:r>
      <w:r w:rsidR="00DA3244">
        <w:t>poron nenä</w:t>
      </w:r>
      <w:r w:rsidRPr="009965F1">
        <w:t xml:space="preserve"> tuo valoa pimeimpäänkin talviyöhön. Petteri on reipas ja rohkea poro, joka saa kokea suuren seikkailun, kun hän pääsee auttamaan joulupukkia lentämään sumuisessa säässä. Vaikka muut porot nauravat hänen kirkkaalle nenälleen, Petteri osoittaa, että joskus juuri erilaisuus on se, joka pelastaa joulun. Tämä sydämellinen tarina täynnä joulun taikaa on saanut monet uskomaan ihmeisiin ja ystävyyteen.</w:t>
      </w:r>
    </w:p>
    <w:p w14:paraId="12F36AC3" w14:textId="4C6C026D" w:rsidR="00DA3244" w:rsidRDefault="00DA3244">
      <w:r>
        <w:t>Tämä elokuva sai tiimiltämme arvosanaksi: Erkan Erikoinen leiman. 3/5</w:t>
      </w:r>
    </w:p>
    <w:sectPr w:rsidR="00DA3244" w:rsidSect="006F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69"/>
    <w:rsid w:val="001368F3"/>
    <w:rsid w:val="001A432F"/>
    <w:rsid w:val="001D541C"/>
    <w:rsid w:val="005B5569"/>
    <w:rsid w:val="006F361A"/>
    <w:rsid w:val="009965F1"/>
    <w:rsid w:val="00AD17BF"/>
    <w:rsid w:val="00B47C07"/>
    <w:rsid w:val="00C4320C"/>
    <w:rsid w:val="00D90044"/>
    <w:rsid w:val="00DA3244"/>
    <w:rsid w:val="00E15A45"/>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866A"/>
  <w15:chartTrackingRefBased/>
  <w15:docId w15:val="{30767F37-3C0A-4C5C-895C-E85B39E4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B5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5B5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5B5569"/>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5B5569"/>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5B5569"/>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5B5569"/>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5B5569"/>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5B5569"/>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5B5569"/>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B5569"/>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5B5569"/>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5B5569"/>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5B5569"/>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5B5569"/>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5B5569"/>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5B5569"/>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5B5569"/>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5B5569"/>
    <w:rPr>
      <w:rFonts w:eastAsiaTheme="majorEastAsia" w:cstheme="majorBidi"/>
      <w:color w:val="272727" w:themeColor="text1" w:themeTint="D8"/>
    </w:rPr>
  </w:style>
  <w:style w:type="paragraph" w:styleId="Otsikko">
    <w:name w:val="Title"/>
    <w:basedOn w:val="Normaali"/>
    <w:next w:val="Normaali"/>
    <w:link w:val="OtsikkoChar"/>
    <w:uiPriority w:val="10"/>
    <w:qFormat/>
    <w:rsid w:val="005B5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5B5569"/>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5B5569"/>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5B5569"/>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5B5569"/>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5B5569"/>
    <w:rPr>
      <w:i/>
      <w:iCs/>
      <w:color w:val="404040" w:themeColor="text1" w:themeTint="BF"/>
    </w:rPr>
  </w:style>
  <w:style w:type="paragraph" w:styleId="Luettelokappale">
    <w:name w:val="List Paragraph"/>
    <w:basedOn w:val="Normaali"/>
    <w:uiPriority w:val="34"/>
    <w:qFormat/>
    <w:rsid w:val="005B5569"/>
    <w:pPr>
      <w:ind w:left="720"/>
      <w:contextualSpacing/>
    </w:pPr>
  </w:style>
  <w:style w:type="character" w:styleId="Voimakaskorostus">
    <w:name w:val="Intense Emphasis"/>
    <w:basedOn w:val="Kappaleenoletusfontti"/>
    <w:uiPriority w:val="21"/>
    <w:qFormat/>
    <w:rsid w:val="005B5569"/>
    <w:rPr>
      <w:i/>
      <w:iCs/>
      <w:color w:val="0F4761" w:themeColor="accent1" w:themeShade="BF"/>
    </w:rPr>
  </w:style>
  <w:style w:type="paragraph" w:styleId="Erottuvalainaus">
    <w:name w:val="Intense Quote"/>
    <w:basedOn w:val="Normaali"/>
    <w:next w:val="Normaali"/>
    <w:link w:val="ErottuvalainausChar"/>
    <w:uiPriority w:val="30"/>
    <w:qFormat/>
    <w:rsid w:val="005B5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5B5569"/>
    <w:rPr>
      <w:i/>
      <w:iCs/>
      <w:color w:val="0F4761" w:themeColor="accent1" w:themeShade="BF"/>
    </w:rPr>
  </w:style>
  <w:style w:type="character" w:styleId="Erottuvaviittaus">
    <w:name w:val="Intense Reference"/>
    <w:basedOn w:val="Kappaleenoletusfontti"/>
    <w:uiPriority w:val="32"/>
    <w:qFormat/>
    <w:rsid w:val="005B55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509</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Setälä Eric</dc:creator>
  <cp:keywords/>
  <dc:description/>
  <cp:lastModifiedBy>Setälä Eric</cp:lastModifiedBy>
  <cp:revision>3</cp:revision>
  <dcterms:created xsi:type="dcterms:W3CDTF">2024-11-18T12:46:00Z</dcterms:created>
  <dcterms:modified xsi:type="dcterms:W3CDTF">2024-11-18T12:48:00Z</dcterms:modified>
</cp:coreProperties>
</file>