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818D6" w14:textId="426DFB8E" w:rsidR="00CC0E0E" w:rsidRDefault="00CC0E0E">
      <w:r>
        <w:t>Kuvaus:</w:t>
      </w:r>
    </w:p>
    <w:p w14:paraId="08F75F59" w14:textId="5A7BA3B4" w:rsidR="00AD17BF" w:rsidRDefault="00CC0E0E">
      <w:r w:rsidRPr="00CC0E0E">
        <w:t xml:space="preserve">Dear Santa </w:t>
      </w:r>
      <w:r>
        <w:t>elokuva</w:t>
      </w:r>
      <w:r w:rsidRPr="00CC0E0E">
        <w:t xml:space="preserve"> on komedia</w:t>
      </w:r>
      <w:r>
        <w:t xml:space="preserve"> tarina</w:t>
      </w:r>
      <w:r w:rsidRPr="00CC0E0E">
        <w:t>, jossa nuori poika lähettää vahingossa joululahjatoiveensa Saatanalle</w:t>
      </w:r>
      <w:r>
        <w:t xml:space="preserve"> (Santa=Satan</w:t>
      </w:r>
      <w:r w:rsidR="00B62EDF">
        <w:t>)</w:t>
      </w:r>
      <w:r w:rsidRPr="00CC0E0E">
        <w:t xml:space="preserve"> joulupukin sijaan. Tästä syntyy kaaos, kun joulupukin roolia näyttelevä pahantahtoinen hahmo tuo sekaannusta joulunviettoon. Elokuvassa yhdistyvät huumori ja joulu, ja sen tapahtumat vievät katsojat yllättävään ja hauskaan joulutunnelmaan. Elokuvan ensi-ilta on 25. marraskuuta 2024</w:t>
      </w:r>
    </w:p>
    <w:p w14:paraId="520142D4" w14:textId="3D973E47" w:rsidR="00B62EDF" w:rsidRDefault="00B62EDF">
      <w:r>
        <w:t xml:space="preserve">Tämä uutuuden karhea karkelo sai tiimiltämme arvosanaksi: </w:t>
      </w:r>
      <w:r w:rsidR="00077C80">
        <w:t>VERJ leiman</w:t>
      </w:r>
      <w:r w:rsidR="00683AD4">
        <w:t xml:space="preserve">, joka tarkoittaa että tämä on kaikkien pakko katsoa mahdollisimman pian! </w:t>
      </w:r>
      <w:r w:rsidR="0004670C">
        <w:t>24</w:t>
      </w:r>
      <w:r w:rsidR="00683AD4">
        <w:t>/</w:t>
      </w:r>
      <w:r w:rsidR="0004670C">
        <w:t>kaksitusinaa piparipakettia.</w:t>
      </w:r>
    </w:p>
    <w:sectPr w:rsidR="00B62EDF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70"/>
    <w:rsid w:val="0004670C"/>
    <w:rsid w:val="00077C80"/>
    <w:rsid w:val="00115B70"/>
    <w:rsid w:val="001368F3"/>
    <w:rsid w:val="001A432F"/>
    <w:rsid w:val="001D541C"/>
    <w:rsid w:val="00616F2E"/>
    <w:rsid w:val="00683AD4"/>
    <w:rsid w:val="006F361A"/>
    <w:rsid w:val="00AD17BF"/>
    <w:rsid w:val="00B47C07"/>
    <w:rsid w:val="00B62EDF"/>
    <w:rsid w:val="00C4320C"/>
    <w:rsid w:val="00CC0E0E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236B3"/>
  <w15:chartTrackingRefBased/>
  <w15:docId w15:val="{599D2D49-1DA4-43F3-AA95-605959C9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1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1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1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1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1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1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1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1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1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1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1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1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15B7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15B7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15B7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15B7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15B7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15B7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1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1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1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1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1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15B7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15B7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15B7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1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15B7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15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523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6</cp:revision>
  <dcterms:created xsi:type="dcterms:W3CDTF">2024-11-18T12:51:00Z</dcterms:created>
  <dcterms:modified xsi:type="dcterms:W3CDTF">2024-11-18T12:55:00Z</dcterms:modified>
</cp:coreProperties>
</file>