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320E5" w14:textId="4151AC5D" w:rsidR="00AD17BF" w:rsidRPr="00664CBA" w:rsidRDefault="00664CBA">
      <w:r w:rsidRPr="00664CBA">
        <w:t>Elf Kuvaus:</w:t>
      </w:r>
    </w:p>
    <w:p w14:paraId="5872AA0B" w14:textId="743743D5" w:rsidR="00664CBA" w:rsidRDefault="00664CBA" w:rsidP="00664CBA">
      <w:r w:rsidRPr="00664CBA">
        <w:t xml:space="preserve">Elokuva kertoo Buddystä, joka vauvana </w:t>
      </w:r>
      <w:r>
        <w:t xml:space="preserve">eksyi pukin </w:t>
      </w:r>
      <w:r w:rsidRPr="00664CBA">
        <w:t>säkkiin, j</w:t>
      </w:r>
      <w:r>
        <w:t xml:space="preserve">a täten tulee adoptoiduksi Tonttupapan toimesta </w:t>
      </w:r>
      <w:r w:rsidRPr="00664CBA">
        <w:t>kertomatta</w:t>
      </w:r>
      <w:r>
        <w:t>, että Buddy on oikeasti ihminen</w:t>
      </w:r>
      <w:r w:rsidRPr="00664CBA">
        <w:t xml:space="preserve">. </w:t>
      </w:r>
      <w:r>
        <w:t>Kun</w:t>
      </w:r>
      <w:r w:rsidRPr="00664CBA">
        <w:t xml:space="preserve"> Buddy on kasvanut aikuiseksi</w:t>
      </w:r>
      <w:r>
        <w:t xml:space="preserve"> hän suuntaa</w:t>
      </w:r>
      <w:r w:rsidRPr="00664CBA">
        <w:t xml:space="preserve"> etsimään isäänsä</w:t>
      </w:r>
      <w:r>
        <w:t xml:space="preserve"> New Yorkiin ja tässähän ei voi mennä mikään pieleen.</w:t>
      </w:r>
    </w:p>
    <w:p w14:paraId="2E989B39" w14:textId="1D06C61B" w:rsidR="00664CBA" w:rsidRPr="00664CBA" w:rsidRDefault="00664CBA" w:rsidP="00664CBA">
      <w:r>
        <w:t>Tämä elokuva synnytti suunnatonta naurua ja huvitusta meidän tiimissämme ja täten saa meiltä: Erkan Erinomainen leiman. 6/5.</w:t>
      </w:r>
    </w:p>
    <w:sectPr w:rsidR="00664CBA" w:rsidRPr="00664CBA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55"/>
    <w:rsid w:val="001368F3"/>
    <w:rsid w:val="001A432F"/>
    <w:rsid w:val="001D541C"/>
    <w:rsid w:val="00664CBA"/>
    <w:rsid w:val="006F361A"/>
    <w:rsid w:val="00A15955"/>
    <w:rsid w:val="00AD17BF"/>
    <w:rsid w:val="00B47C07"/>
    <w:rsid w:val="00B51CD1"/>
    <w:rsid w:val="00C4320C"/>
    <w:rsid w:val="00D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F9398"/>
  <w15:chartTrackingRefBased/>
  <w15:docId w15:val="{318F117C-E09E-46ED-92E9-D7986FEA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1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1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15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1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15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1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1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1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1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1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15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15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1595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1595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1595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1595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1595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1595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1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1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1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1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1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1595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1595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1595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15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1595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15955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664CBA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6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360</Characters>
  <Application>Microsoft Office Word</Application>
  <DocSecurity>0</DocSecurity>
  <Lines>3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2</cp:revision>
  <dcterms:created xsi:type="dcterms:W3CDTF">2024-11-18T11:03:00Z</dcterms:created>
  <dcterms:modified xsi:type="dcterms:W3CDTF">2024-11-18T11:09:00Z</dcterms:modified>
</cp:coreProperties>
</file>