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FCAC4" w14:textId="01248012" w:rsidR="00AD17BF" w:rsidRPr="00AB4086" w:rsidRDefault="009C2B3D">
      <w:r w:rsidRPr="00AB4086">
        <w:t xml:space="preserve">Napapiirin pikajuna kuvaus: </w:t>
      </w:r>
    </w:p>
    <w:p w14:paraId="0F05F213" w14:textId="18311646" w:rsidR="00072259" w:rsidRDefault="00072259">
      <w:r w:rsidRPr="00072259">
        <w:t xml:space="preserve">Napapiirin pikajuna kertoo jouluisan </w:t>
      </w:r>
      <w:r>
        <w:t xml:space="preserve">tarinan </w:t>
      </w:r>
      <w:r w:rsidR="0026699E">
        <w:t xml:space="preserve">Steven- pojasta, joka toivoo </w:t>
      </w:r>
      <w:r w:rsidR="009B3E9C">
        <w:t>jouluksi todellis</w:t>
      </w:r>
      <w:r w:rsidR="00AB4086">
        <w:t>ta</w:t>
      </w:r>
      <w:r w:rsidR="009B3E9C">
        <w:t xml:space="preserve"> jouluihmettä. Ihmeen kaupalla toive käy toteen ja Steven</w:t>
      </w:r>
      <w:r w:rsidR="00C74FA3">
        <w:t xml:space="preserve">in kotiovelle ilmestyy maaginen taikajuna: Napapiirin pikajuna, joka suuntaa </w:t>
      </w:r>
      <w:r w:rsidR="00FB4249">
        <w:t>kohti Pohjoisnapaa.  Mitä Stevenin matkaan sisältyy ja mitä kaikkea taianomaista todellisen jouluihmee</w:t>
      </w:r>
      <w:r w:rsidR="0000390F">
        <w:t>n toteutumisen aikana voi tapahtua?</w:t>
      </w:r>
    </w:p>
    <w:p w14:paraId="0EEF7047" w14:textId="5E60CD67" w:rsidR="009C2B3D" w:rsidRPr="00072259" w:rsidRDefault="0000390F" w:rsidP="00E7557E">
      <w:r>
        <w:t xml:space="preserve">Tämä elokuva sai tiimimme </w:t>
      </w:r>
      <w:r w:rsidR="000D79A2">
        <w:t xml:space="preserve">haukkaamaan happea jännityksestä ja tämän myötä saa arvosanaksi: </w:t>
      </w:r>
      <w:r w:rsidR="00E7557E">
        <w:t>Erkan Emotionaalinen leiman. 5/5</w:t>
      </w:r>
    </w:p>
    <w:sectPr w:rsidR="009C2B3D" w:rsidRPr="00072259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F4"/>
    <w:rsid w:val="0000390F"/>
    <w:rsid w:val="00072259"/>
    <w:rsid w:val="000D79A2"/>
    <w:rsid w:val="001368F3"/>
    <w:rsid w:val="001A432F"/>
    <w:rsid w:val="001D541C"/>
    <w:rsid w:val="0026699E"/>
    <w:rsid w:val="006F361A"/>
    <w:rsid w:val="009B3E9C"/>
    <w:rsid w:val="009C2B3D"/>
    <w:rsid w:val="00AB4086"/>
    <w:rsid w:val="00AD17BF"/>
    <w:rsid w:val="00B47C07"/>
    <w:rsid w:val="00C14CF4"/>
    <w:rsid w:val="00C4320C"/>
    <w:rsid w:val="00C74FA3"/>
    <w:rsid w:val="00CF71BC"/>
    <w:rsid w:val="00D90044"/>
    <w:rsid w:val="00E7557E"/>
    <w:rsid w:val="00F9270C"/>
    <w:rsid w:val="00F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C756"/>
  <w15:chartTrackingRefBased/>
  <w15:docId w15:val="{D9A76B29-DD1B-4842-9326-26AFE335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2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462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Virtanen Vili</cp:lastModifiedBy>
  <cp:revision>11</cp:revision>
  <dcterms:created xsi:type="dcterms:W3CDTF">2024-11-18T11:17:00Z</dcterms:created>
  <dcterms:modified xsi:type="dcterms:W3CDTF">2024-11-18T21:35:00Z</dcterms:modified>
</cp:coreProperties>
</file>