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C4267" w14:textId="40174E4F" w:rsidR="00FE5236" w:rsidRDefault="00FE5236">
      <w:r w:rsidRPr="00FE5236">
        <w:t>Bobin joulu – Kissa, joka toi joulumielen</w:t>
      </w:r>
      <w:r>
        <w:t xml:space="preserve"> kuvaus:</w:t>
      </w:r>
    </w:p>
    <w:p w14:paraId="32CDF8AF" w14:textId="4B3C9088" w:rsidR="00AD17BF" w:rsidRDefault="00FE5236">
      <w:r w:rsidRPr="00FE5236">
        <w:t xml:space="preserve"> </w:t>
      </w:r>
      <w:r>
        <w:t xml:space="preserve">Elokuva </w:t>
      </w:r>
      <w:r w:rsidRPr="00FE5236">
        <w:t>on lämmin ja koskettava tarina ystävyydestä ja joulun hengestä. Koditon muusikko James ja hänen uskollinen kumppaninsa Bob-kissa kohtaavat haasteita joulun alla, mutta yhdessä he löytävät toivon, antamisen ilon ja sen, mikä tekee joulusta taianomaisen. Bobin punainen huivi ja viisas katse muistuttavat, että pienet teot voivat tuoda suurta iloa.</w:t>
      </w:r>
    </w:p>
    <w:p w14:paraId="206E230A" w14:textId="03BA8BCD" w:rsidR="00FE5236" w:rsidRDefault="00FE5236">
      <w:r>
        <w:t xml:space="preserve">Tämä luomus sai tiimiltämme arvosanaksi: Jannen </w:t>
      </w:r>
      <w:proofErr w:type="spellStart"/>
      <w:r>
        <w:t>Jätte</w:t>
      </w:r>
      <w:proofErr w:type="spellEnd"/>
      <w:r>
        <w:t xml:space="preserve"> Kiva. 2/5</w:t>
      </w:r>
    </w:p>
    <w:sectPr w:rsidR="00FE5236" w:rsidSect="006F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B9"/>
    <w:rsid w:val="001368F3"/>
    <w:rsid w:val="001A432F"/>
    <w:rsid w:val="001D541C"/>
    <w:rsid w:val="006F361A"/>
    <w:rsid w:val="00AD17BF"/>
    <w:rsid w:val="00B47C07"/>
    <w:rsid w:val="00C4320C"/>
    <w:rsid w:val="00C93FB9"/>
    <w:rsid w:val="00D90044"/>
    <w:rsid w:val="00DF34F0"/>
    <w:rsid w:val="00FE5236"/>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0265D"/>
  <w15:chartTrackingRefBased/>
  <w15:docId w15:val="{5BB0488D-AC4E-4649-B20A-AAF2C605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C93F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C93F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C93FB9"/>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C93FB9"/>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C93FB9"/>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C93FB9"/>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C93FB9"/>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C93FB9"/>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C93FB9"/>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93FB9"/>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C93FB9"/>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C93FB9"/>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C93FB9"/>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C93FB9"/>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C93FB9"/>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C93FB9"/>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C93FB9"/>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C93FB9"/>
    <w:rPr>
      <w:rFonts w:eastAsiaTheme="majorEastAsia" w:cstheme="majorBidi"/>
      <w:color w:val="272727" w:themeColor="text1" w:themeTint="D8"/>
    </w:rPr>
  </w:style>
  <w:style w:type="paragraph" w:styleId="Otsikko">
    <w:name w:val="Title"/>
    <w:basedOn w:val="Normaali"/>
    <w:next w:val="Normaali"/>
    <w:link w:val="OtsikkoChar"/>
    <w:uiPriority w:val="10"/>
    <w:qFormat/>
    <w:rsid w:val="00C93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C93FB9"/>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C93FB9"/>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C93FB9"/>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C93FB9"/>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C93FB9"/>
    <w:rPr>
      <w:i/>
      <w:iCs/>
      <w:color w:val="404040" w:themeColor="text1" w:themeTint="BF"/>
    </w:rPr>
  </w:style>
  <w:style w:type="paragraph" w:styleId="Luettelokappale">
    <w:name w:val="List Paragraph"/>
    <w:basedOn w:val="Normaali"/>
    <w:uiPriority w:val="34"/>
    <w:qFormat/>
    <w:rsid w:val="00C93FB9"/>
    <w:pPr>
      <w:ind w:left="720"/>
      <w:contextualSpacing/>
    </w:pPr>
  </w:style>
  <w:style w:type="character" w:styleId="Voimakaskorostus">
    <w:name w:val="Intense Emphasis"/>
    <w:basedOn w:val="Kappaleenoletusfontti"/>
    <w:uiPriority w:val="21"/>
    <w:qFormat/>
    <w:rsid w:val="00C93FB9"/>
    <w:rPr>
      <w:i/>
      <w:iCs/>
      <w:color w:val="0F4761" w:themeColor="accent1" w:themeShade="BF"/>
    </w:rPr>
  </w:style>
  <w:style w:type="paragraph" w:styleId="Erottuvalainaus">
    <w:name w:val="Intense Quote"/>
    <w:basedOn w:val="Normaali"/>
    <w:next w:val="Normaali"/>
    <w:link w:val="ErottuvalainausChar"/>
    <w:uiPriority w:val="30"/>
    <w:qFormat/>
    <w:rsid w:val="00C93F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C93FB9"/>
    <w:rPr>
      <w:i/>
      <w:iCs/>
      <w:color w:val="0F4761" w:themeColor="accent1" w:themeShade="BF"/>
    </w:rPr>
  </w:style>
  <w:style w:type="character" w:styleId="Erottuvaviittaus">
    <w:name w:val="Intense Reference"/>
    <w:basedOn w:val="Kappaleenoletusfontti"/>
    <w:uiPriority w:val="32"/>
    <w:qFormat/>
    <w:rsid w:val="00C93F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419</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Setälä Eric</dc:creator>
  <cp:keywords/>
  <dc:description/>
  <cp:lastModifiedBy>Setälä Eric</cp:lastModifiedBy>
  <cp:revision>2</cp:revision>
  <dcterms:created xsi:type="dcterms:W3CDTF">2024-11-18T12:29:00Z</dcterms:created>
  <dcterms:modified xsi:type="dcterms:W3CDTF">2024-11-18T12:31:00Z</dcterms:modified>
</cp:coreProperties>
</file>