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85DE" w14:textId="62BEAEFC" w:rsidR="00AD17BF" w:rsidRDefault="00117DAD">
      <w:pPr>
        <w:rPr>
          <w:lang w:val="en-US"/>
        </w:rPr>
      </w:pPr>
      <w:r>
        <w:rPr>
          <w:lang w:val="en-US"/>
        </w:rPr>
        <w:t>The gremlins kuvaus:</w:t>
      </w:r>
    </w:p>
    <w:p w14:paraId="2496B97C" w14:textId="4B3C8C0F" w:rsidR="00117DAD" w:rsidRDefault="00117DAD" w:rsidP="00117DAD">
      <w:r>
        <w:t>Elokuva kertoo</w:t>
      </w:r>
      <w:r w:rsidRPr="00117DAD">
        <w:t xml:space="preserve"> hulvat</w:t>
      </w:r>
      <w:r>
        <w:t>tomasta</w:t>
      </w:r>
      <w:r w:rsidRPr="00117DAD">
        <w:t xml:space="preserve"> ja jännittävä</w:t>
      </w:r>
      <w:r>
        <w:t>stä</w:t>
      </w:r>
      <w:r w:rsidRPr="00117DAD">
        <w:t xml:space="preserve"> joulutarina</w:t>
      </w:r>
      <w:r>
        <w:t>sta</w:t>
      </w:r>
      <w:r w:rsidRPr="00117DAD">
        <w:t xml:space="preserve">, jossa söpöstä joululahjasta kehkeytyy kaaosta kylvävä painajainen. Kun Billy saa isältään Gizmo-nimisen oudon otuksen, asiat suistuvat nopeasti raiteiltaan, kun kolme yksinkertaista sääntöä rikotaan. Kaupunki täyttyy ilkikurisista </w:t>
      </w:r>
      <w:r>
        <w:t>G</w:t>
      </w:r>
      <w:r w:rsidRPr="00117DAD">
        <w:t>remlins-olioista, jotka yhdistävät joulun tunnelman ja villin katastrofin. Tämä klassikko on täydellinen yhdistelmä naurua, kauhua ja juhlamieltä!</w:t>
      </w:r>
    </w:p>
    <w:p w14:paraId="698E6E44" w14:textId="7D832076" w:rsidR="00117DAD" w:rsidRPr="00117DAD" w:rsidRDefault="00117DAD" w:rsidP="00117DAD">
      <w:r>
        <w:t>Tämä elokuva sai tiimiltämme arvosanaksi Erkan Erityinen &amp; Jannen Jännittävä leiman. 6/5</w:t>
      </w:r>
    </w:p>
    <w:sectPr w:rsidR="00117DAD" w:rsidRPr="00117DAD" w:rsidSect="006F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F6"/>
    <w:rsid w:val="00117DAD"/>
    <w:rsid w:val="001368F3"/>
    <w:rsid w:val="001A432F"/>
    <w:rsid w:val="001D541C"/>
    <w:rsid w:val="005448F6"/>
    <w:rsid w:val="00685035"/>
    <w:rsid w:val="006F361A"/>
    <w:rsid w:val="00AD17BF"/>
    <w:rsid w:val="00B47C07"/>
    <w:rsid w:val="00C4320C"/>
    <w:rsid w:val="00D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97851"/>
  <w15:chartTrackingRefBased/>
  <w15:docId w15:val="{F4BBA1CB-9D39-4412-802B-FD18A9BE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4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4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4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4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4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44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44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44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44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4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4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4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448F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448F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448F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448F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448F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448F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44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4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44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4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44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448F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448F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448F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4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448F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44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491</Characters>
  <Application>Microsoft Office Word</Application>
  <DocSecurity>0</DocSecurity>
  <Lines>4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Setälä Eric</dc:creator>
  <cp:keywords/>
  <dc:description/>
  <cp:lastModifiedBy>Setälä Eric</cp:lastModifiedBy>
  <cp:revision>2</cp:revision>
  <dcterms:created xsi:type="dcterms:W3CDTF">2024-11-18T12:35:00Z</dcterms:created>
  <dcterms:modified xsi:type="dcterms:W3CDTF">2024-11-18T12:37:00Z</dcterms:modified>
</cp:coreProperties>
</file>