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7AF89" w14:textId="24DF4C00" w:rsidR="00AD17BF" w:rsidRDefault="00B224DB">
      <w:pPr>
        <w:rPr>
          <w:lang w:val="en-US"/>
        </w:rPr>
      </w:pPr>
      <w:r>
        <w:rPr>
          <w:lang w:val="en-US"/>
        </w:rPr>
        <w:t xml:space="preserve">Klaus </w:t>
      </w:r>
      <w:proofErr w:type="spellStart"/>
      <w:r>
        <w:rPr>
          <w:lang w:val="en-US"/>
        </w:rPr>
        <w:t>kuvaus</w:t>
      </w:r>
      <w:proofErr w:type="spellEnd"/>
      <w:r>
        <w:rPr>
          <w:lang w:val="en-US"/>
        </w:rPr>
        <w:t>:</w:t>
      </w:r>
    </w:p>
    <w:p w14:paraId="58B91392" w14:textId="460AD6E7" w:rsidR="00B224DB" w:rsidRDefault="00B224DB">
      <w:r w:rsidRPr="00B224DB">
        <w:t>Klaus on taianomainen ja sydäntälämmittävä animaatio, joka vie katsojan satumaiseen maailmaan, jossa joulun henki syntyy ystävyyden ja antamisen kautta. Nuori postimies Jesper joutuu syrjäiseen kylään, jossa ei tunneta joulun ilosanomaa. Kun hän tapaa erakoituneen puusepän Klausin, he yhdessä aloittavat matkan, joka muuttaa kylän ja koko maailman joulun vieton ikuisesti. Tämä elokuva on täynnä kauniita hetkiä, huumoria ja sydäntä lämmittävää joulumieltä.</w:t>
      </w:r>
    </w:p>
    <w:p w14:paraId="5CB63DA4" w14:textId="4F2A75A0" w:rsidR="00B224DB" w:rsidRPr="00B224DB" w:rsidRDefault="00B224DB">
      <w:r>
        <w:t>Tämä tuleva takuuvarma klassikko sai tiimiltämme arvosanaksi</w:t>
      </w:r>
      <w:r w:rsidR="00F05C73">
        <w:t xml:space="preserve">: Roopen Rakkautta ja Rauhaa leiman, sekä Jannen </w:t>
      </w:r>
      <w:proofErr w:type="spellStart"/>
      <w:r w:rsidR="00F05C73">
        <w:t>Jännitävä</w:t>
      </w:r>
      <w:proofErr w:type="spellEnd"/>
      <w:r w:rsidR="00F05C73">
        <w:t xml:space="preserve"> leiman. 6/5</w:t>
      </w:r>
    </w:p>
    <w:sectPr w:rsidR="00B224DB" w:rsidRPr="00B224DB" w:rsidSect="006F3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FB"/>
    <w:rsid w:val="001368F3"/>
    <w:rsid w:val="001A432F"/>
    <w:rsid w:val="001D541C"/>
    <w:rsid w:val="006F361A"/>
    <w:rsid w:val="00AD17BF"/>
    <w:rsid w:val="00AF4A56"/>
    <w:rsid w:val="00B224DB"/>
    <w:rsid w:val="00B47C07"/>
    <w:rsid w:val="00C4320C"/>
    <w:rsid w:val="00D90044"/>
    <w:rsid w:val="00F05C73"/>
    <w:rsid w:val="00F572FB"/>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F77F"/>
  <w15:chartTrackingRefBased/>
  <w15:docId w15:val="{D397A9CB-D81D-4A32-AC41-D00C11830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F572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F572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F572FB"/>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F572FB"/>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F572FB"/>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F572FB"/>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F572FB"/>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F572FB"/>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F572FB"/>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F572FB"/>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F572FB"/>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F572FB"/>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F572FB"/>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F572FB"/>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F572FB"/>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F572FB"/>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F572FB"/>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F572FB"/>
    <w:rPr>
      <w:rFonts w:eastAsiaTheme="majorEastAsia" w:cstheme="majorBidi"/>
      <w:color w:val="272727" w:themeColor="text1" w:themeTint="D8"/>
    </w:rPr>
  </w:style>
  <w:style w:type="paragraph" w:styleId="Otsikko">
    <w:name w:val="Title"/>
    <w:basedOn w:val="Normaali"/>
    <w:next w:val="Normaali"/>
    <w:link w:val="OtsikkoChar"/>
    <w:uiPriority w:val="10"/>
    <w:qFormat/>
    <w:rsid w:val="00F57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F572FB"/>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F572FB"/>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F572FB"/>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F572FB"/>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F572FB"/>
    <w:rPr>
      <w:i/>
      <w:iCs/>
      <w:color w:val="404040" w:themeColor="text1" w:themeTint="BF"/>
    </w:rPr>
  </w:style>
  <w:style w:type="paragraph" w:styleId="Luettelokappale">
    <w:name w:val="List Paragraph"/>
    <w:basedOn w:val="Normaali"/>
    <w:uiPriority w:val="34"/>
    <w:qFormat/>
    <w:rsid w:val="00F572FB"/>
    <w:pPr>
      <w:ind w:left="720"/>
      <w:contextualSpacing/>
    </w:pPr>
  </w:style>
  <w:style w:type="character" w:styleId="Voimakaskorostus">
    <w:name w:val="Intense Emphasis"/>
    <w:basedOn w:val="Kappaleenoletusfontti"/>
    <w:uiPriority w:val="21"/>
    <w:qFormat/>
    <w:rsid w:val="00F572FB"/>
    <w:rPr>
      <w:i/>
      <w:iCs/>
      <w:color w:val="0F4761" w:themeColor="accent1" w:themeShade="BF"/>
    </w:rPr>
  </w:style>
  <w:style w:type="paragraph" w:styleId="Erottuvalainaus">
    <w:name w:val="Intense Quote"/>
    <w:basedOn w:val="Normaali"/>
    <w:next w:val="Normaali"/>
    <w:link w:val="ErottuvalainausChar"/>
    <w:uiPriority w:val="30"/>
    <w:qFormat/>
    <w:rsid w:val="00F572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F572FB"/>
    <w:rPr>
      <w:i/>
      <w:iCs/>
      <w:color w:val="0F4761" w:themeColor="accent1" w:themeShade="BF"/>
    </w:rPr>
  </w:style>
  <w:style w:type="character" w:styleId="Erottuvaviittaus">
    <w:name w:val="Intense Reference"/>
    <w:basedOn w:val="Kappaleenoletusfontti"/>
    <w:uiPriority w:val="32"/>
    <w:qFormat/>
    <w:rsid w:val="00F572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Words>
  <Characters>538</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Setälä Eric</dc:creator>
  <cp:keywords/>
  <dc:description/>
  <cp:lastModifiedBy>Setälä Eric</cp:lastModifiedBy>
  <cp:revision>3</cp:revision>
  <dcterms:created xsi:type="dcterms:W3CDTF">2024-11-18T12:38:00Z</dcterms:created>
  <dcterms:modified xsi:type="dcterms:W3CDTF">2024-11-18T12:40:00Z</dcterms:modified>
</cp:coreProperties>
</file>