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ECD57" w14:textId="77777777" w:rsidR="008D7E2F" w:rsidRPr="008D7E2F" w:rsidRDefault="008D7E2F" w:rsidP="008D7E2F">
      <w:r w:rsidRPr="008D7E2F">
        <w:t>Tatu ja Patu: Kanelia kainaloon</w:t>
      </w:r>
      <w:r w:rsidRPr="008D7E2F">
        <w:t xml:space="preserve"> kuvaus: </w:t>
      </w:r>
    </w:p>
    <w:p w14:paraId="2959A276" w14:textId="439F2044" w:rsidR="00AD17BF" w:rsidRDefault="008D7E2F" w:rsidP="008D7E2F">
      <w:r>
        <w:t>Tämä elokuva on</w:t>
      </w:r>
      <w:r w:rsidRPr="008D7E2F">
        <w:t xml:space="preserve"> hauska ja vauhdikas joulutarina, jossa Tatu ja Patu lähtevät tutkimaan joulun salaisuuksia omalla hulvattomalla tyylillään. Kaksikko seikkailee villisti joulua edeltävissä valmisteluissa ja päätyy ratkomaan omaperäisiä ongelmia, kuten joulukinkun katoamista ja lahjapaketin sisältöjen mysteeriä. Täynnä naurua, kekseliäisyyttä ja joulumieltä, elokuvassa Tatu ja Patu muistuttavat, että jouluna tärkeintä on yhdessäolo ja pienet ilot – vaikka ne tulevatkin hieman erikoisella tavalla!</w:t>
      </w:r>
    </w:p>
    <w:p w14:paraId="525E1337" w14:textId="26AC6985" w:rsidR="008D7E2F" w:rsidRPr="008D7E2F" w:rsidRDefault="008D7E2F" w:rsidP="008D7E2F">
      <w:r>
        <w:t>Tämä sai täten arvosanaksi tiimiltämme: Vilin Veikeä leiman. 2/5</w:t>
      </w:r>
    </w:p>
    <w:sectPr w:rsidR="008D7E2F" w:rsidRPr="008D7E2F"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43"/>
    <w:rsid w:val="001368F3"/>
    <w:rsid w:val="001A432F"/>
    <w:rsid w:val="001D541C"/>
    <w:rsid w:val="006F361A"/>
    <w:rsid w:val="008D7E2F"/>
    <w:rsid w:val="00AD17BF"/>
    <w:rsid w:val="00B47C07"/>
    <w:rsid w:val="00B97D43"/>
    <w:rsid w:val="00C4320C"/>
    <w:rsid w:val="00D90044"/>
    <w:rsid w:val="00F5167F"/>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1C1"/>
  <w15:chartTrackingRefBased/>
  <w15:docId w15:val="{67646B41-6D61-47A5-9A07-85161B94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97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97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97D43"/>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97D43"/>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97D43"/>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97D43"/>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97D43"/>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97D43"/>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97D43"/>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97D43"/>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B97D43"/>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97D43"/>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97D43"/>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97D43"/>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97D43"/>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97D43"/>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97D43"/>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97D43"/>
    <w:rPr>
      <w:rFonts w:eastAsiaTheme="majorEastAsia" w:cstheme="majorBidi"/>
      <w:color w:val="272727" w:themeColor="text1" w:themeTint="D8"/>
    </w:rPr>
  </w:style>
  <w:style w:type="paragraph" w:styleId="Otsikko">
    <w:name w:val="Title"/>
    <w:basedOn w:val="Normaali"/>
    <w:next w:val="Normaali"/>
    <w:link w:val="OtsikkoChar"/>
    <w:uiPriority w:val="10"/>
    <w:qFormat/>
    <w:rsid w:val="00B97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97D43"/>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97D43"/>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97D43"/>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97D43"/>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97D43"/>
    <w:rPr>
      <w:i/>
      <w:iCs/>
      <w:color w:val="404040" w:themeColor="text1" w:themeTint="BF"/>
    </w:rPr>
  </w:style>
  <w:style w:type="paragraph" w:styleId="Luettelokappale">
    <w:name w:val="List Paragraph"/>
    <w:basedOn w:val="Normaali"/>
    <w:uiPriority w:val="34"/>
    <w:qFormat/>
    <w:rsid w:val="00B97D43"/>
    <w:pPr>
      <w:ind w:left="720"/>
      <w:contextualSpacing/>
    </w:pPr>
  </w:style>
  <w:style w:type="character" w:styleId="Voimakaskorostus">
    <w:name w:val="Intense Emphasis"/>
    <w:basedOn w:val="Kappaleenoletusfontti"/>
    <w:uiPriority w:val="21"/>
    <w:qFormat/>
    <w:rsid w:val="00B97D43"/>
    <w:rPr>
      <w:i/>
      <w:iCs/>
      <w:color w:val="0F4761" w:themeColor="accent1" w:themeShade="BF"/>
    </w:rPr>
  </w:style>
  <w:style w:type="paragraph" w:styleId="Erottuvalainaus">
    <w:name w:val="Intense Quote"/>
    <w:basedOn w:val="Normaali"/>
    <w:next w:val="Normaali"/>
    <w:link w:val="ErottuvalainausChar"/>
    <w:uiPriority w:val="30"/>
    <w:qFormat/>
    <w:rsid w:val="00B97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97D43"/>
    <w:rPr>
      <w:i/>
      <w:iCs/>
      <w:color w:val="0F4761" w:themeColor="accent1" w:themeShade="BF"/>
    </w:rPr>
  </w:style>
  <w:style w:type="character" w:styleId="Erottuvaviittaus">
    <w:name w:val="Intense Reference"/>
    <w:basedOn w:val="Kappaleenoletusfontti"/>
    <w:uiPriority w:val="32"/>
    <w:qFormat/>
    <w:rsid w:val="00B97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540</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Setälä Eric</cp:lastModifiedBy>
  <cp:revision>2</cp:revision>
  <dcterms:created xsi:type="dcterms:W3CDTF">2024-11-18T12:49:00Z</dcterms:created>
  <dcterms:modified xsi:type="dcterms:W3CDTF">2024-11-18T12:51:00Z</dcterms:modified>
</cp:coreProperties>
</file>