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8658954"/>
        <w:docPartObj>
          <w:docPartGallery w:val="Cover Pages"/>
          <w:docPartUnique/>
        </w:docPartObj>
      </w:sdtPr>
      <w:sdtContent>
        <w:p w14:paraId="1181DB76" w14:textId="0EFF879E" w:rsidR="00204C56" w:rsidRPr="005D31D4" w:rsidRDefault="00204C56">
          <w:r w:rsidRPr="005D31D4">
            <mc:AlternateContent>
              <mc:Choice Requires="wpg">
                <w:drawing>
                  <wp:anchor distT="0" distB="0" distL="114300" distR="114300" simplePos="0" relativeHeight="251646976" behindDoc="0" locked="0" layoutInCell="1" allowOverlap="1" wp14:anchorId="3DCCEAAD" wp14:editId="5A412C7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5A17E" id="Grupo 149" o:spid="_x0000_s1026" style="position:absolute;margin-left:0;margin-top:0;width:8in;height:95.7pt;z-index:2516469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5D31D4">
            <mc:AlternateContent>
              <mc:Choice Requires="wps">
                <w:drawing>
                  <wp:anchor distT="0" distB="0" distL="114300" distR="114300" simplePos="0" relativeHeight="251643904" behindDoc="0" locked="0" layoutInCell="1" allowOverlap="1" wp14:anchorId="716F4C17" wp14:editId="7C027C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F4D40" w14:textId="2989C881" w:rsidR="00204C56" w:rsidRPr="005D31D4"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4C56" w:rsidRPr="005D31D4">
                                      <w:rPr>
                                        <w:caps/>
                                        <w:color w:val="4472C4" w:themeColor="accent1"/>
                                        <w:sz w:val="64"/>
                                        <w:szCs w:val="64"/>
                                      </w:rPr>
                                      <w:t>Laboratori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345AD" w14:textId="6181C642" w:rsidR="00204C56" w:rsidRPr="005D31D4" w:rsidRDefault="007C470B">
                                    <w:pPr>
                                      <w:jc w:val="right"/>
                                      <w:rPr>
                                        <w:smallCaps/>
                                        <w:color w:val="404040" w:themeColor="text1" w:themeTint="BF"/>
                                        <w:sz w:val="36"/>
                                        <w:szCs w:val="36"/>
                                      </w:rPr>
                                    </w:pPr>
                                    <w:r w:rsidRPr="005D31D4">
                                      <w:rPr>
                                        <w:color w:val="404040" w:themeColor="text1" w:themeTint="BF"/>
                                        <w:sz w:val="36"/>
                                        <w:szCs w:val="36"/>
                                      </w:rPr>
                                      <w:t>Sorting Benchmark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16F4C17" id="_x0000_t202" coordsize="21600,21600" o:spt="202" path="m,l,21600r21600,l21600,xe">
                    <v:stroke joinstyle="miter"/>
                    <v:path gradientshapeok="t" o:connecttype="rect"/>
                  </v:shapetype>
                  <v:shape id="Cuadro de texto 154" o:spid="_x0000_s1026" type="#_x0000_t202" style="position:absolute;left:0;text-align:left;margin-left:0;margin-top:0;width:8in;height:286.5pt;z-index:25164390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02F4D40" w14:textId="2989C881" w:rsidR="00204C56" w:rsidRPr="005D31D4"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4C56" w:rsidRPr="005D31D4">
                                <w:rPr>
                                  <w:caps/>
                                  <w:color w:val="4472C4" w:themeColor="accent1"/>
                                  <w:sz w:val="64"/>
                                  <w:szCs w:val="64"/>
                                </w:rPr>
                                <w:t>Laboratori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345AD" w14:textId="6181C642" w:rsidR="00204C56" w:rsidRPr="005D31D4" w:rsidRDefault="007C470B">
                              <w:pPr>
                                <w:jc w:val="right"/>
                                <w:rPr>
                                  <w:smallCaps/>
                                  <w:color w:val="404040" w:themeColor="text1" w:themeTint="BF"/>
                                  <w:sz w:val="36"/>
                                  <w:szCs w:val="36"/>
                                </w:rPr>
                              </w:pPr>
                              <w:r w:rsidRPr="005D31D4">
                                <w:rPr>
                                  <w:color w:val="404040" w:themeColor="text1" w:themeTint="BF"/>
                                  <w:sz w:val="36"/>
                                  <w:szCs w:val="36"/>
                                </w:rPr>
                                <w:t>Sorting Benchmark</w:t>
                              </w:r>
                            </w:p>
                          </w:sdtContent>
                        </w:sdt>
                      </w:txbxContent>
                    </v:textbox>
                    <w10:wrap type="square" anchorx="page" anchory="page"/>
                  </v:shape>
                </w:pict>
              </mc:Fallback>
            </mc:AlternateContent>
          </w:r>
        </w:p>
        <w:p w14:paraId="58CEA600" w14:textId="791322A7" w:rsidR="00204C56" w:rsidRPr="005D31D4" w:rsidRDefault="00F01D78">
          <w:r w:rsidRPr="005D31D4">
            <mc:AlternateContent>
              <mc:Choice Requires="wps">
                <w:drawing>
                  <wp:anchor distT="0" distB="0" distL="114300" distR="114300" simplePos="0" relativeHeight="251696128" behindDoc="0" locked="0" layoutInCell="1" allowOverlap="1" wp14:anchorId="6E256AE8" wp14:editId="03857437">
                    <wp:simplePos x="0" y="0"/>
                    <wp:positionH relativeFrom="page">
                      <wp:posOffset>219653</wp:posOffset>
                    </wp:positionH>
                    <wp:positionV relativeFrom="page">
                      <wp:posOffset>8295005</wp:posOffset>
                    </wp:positionV>
                    <wp:extent cx="7315200" cy="1009650"/>
                    <wp:effectExtent l="0" t="0" r="0" b="0"/>
                    <wp:wrapSquare wrapText="bothSides"/>
                    <wp:docPr id="1544688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escripción breve"/>
                                  <w:tag w:val=""/>
                                  <w:id w:val="-674028873"/>
                                  <w:dataBinding w:prefixMappings="xmlns:ns0='http://schemas.microsoft.com/office/2006/coverPageProps' " w:xpath="/ns0:CoverPageProperties[1]/ns0:Abstract[1]" w:storeItemID="{55AF091B-3C7A-41E3-B477-F2FDAA23CFDA}"/>
                                  <w:text w:multiLine="1"/>
                                </w:sdtPr>
                                <w:sdtContent>
                                  <w:p w14:paraId="0C60CFDE" w14:textId="228DFFA9" w:rsidR="00F01D78" w:rsidRPr="005D31D4" w:rsidRDefault="00F01D78" w:rsidP="00F01D78">
                                    <w:pPr>
                                      <w:jc w:val="right"/>
                                      <w:rPr>
                                        <w:color w:val="595959" w:themeColor="text1" w:themeTint="A6"/>
                                        <w:sz w:val="20"/>
                                        <w:szCs w:val="20"/>
                                      </w:rPr>
                                    </w:pPr>
                                    <w:r>
                                      <w:t>Autors: Èric Bitri</w:t>
                                    </w:r>
                                    <w:r w:rsidR="0020398F">
                                      <w:t>á</w:t>
                                    </w:r>
                                    <w:r>
                                      <w:t xml:space="preserve"> i </w:t>
                                    </w:r>
                                    <w:r w:rsidR="00824239">
                                      <w:t>Adrià</w:t>
                                    </w:r>
                                    <w:r>
                                      <w:t xml:space="preserve"> Fern</w:t>
                                    </w:r>
                                    <w:r w:rsidR="00824239">
                                      <w:t>á</w:t>
                                    </w:r>
                                    <w:r>
                                      <w:t>nd</w:t>
                                    </w:r>
                                    <w:r w:rsidR="00FA12A1">
                                      <w:t>ez</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256AE8" id="Cuadro de texto 153" o:spid="_x0000_s1027" type="#_x0000_t202" style="position:absolute;left:0;text-align:left;margin-left:17.3pt;margin-top:653.15pt;width:8in;height:79.5pt;z-index:25169612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" filled="f" stroked="f" strokeweight=".5pt">
                    <v:textbox style="mso-fit-shape-to-text:t" inset="126pt,0,54pt,0">
                      <w:txbxContent>
                        <w:sdt>
                          <w:sdtPr>
                            <w:alias w:val="Descripción breve"/>
                            <w:tag w:val=""/>
                            <w:id w:val="-674028873"/>
                            <w:dataBinding w:prefixMappings="xmlns:ns0='http://schemas.microsoft.com/office/2006/coverPageProps' " w:xpath="/ns0:CoverPageProperties[1]/ns0:Abstract[1]" w:storeItemID="{55AF091B-3C7A-41E3-B477-F2FDAA23CFDA}"/>
                            <w:text w:multiLine="1"/>
                          </w:sdtPr>
                          <w:sdtContent>
                            <w:p w14:paraId="0C60CFDE" w14:textId="228DFFA9" w:rsidR="00F01D78" w:rsidRPr="005D31D4" w:rsidRDefault="00F01D78" w:rsidP="00F01D78">
                              <w:pPr>
                                <w:jc w:val="right"/>
                                <w:rPr>
                                  <w:color w:val="595959" w:themeColor="text1" w:themeTint="A6"/>
                                  <w:sz w:val="20"/>
                                  <w:szCs w:val="20"/>
                                </w:rPr>
                              </w:pPr>
                              <w:r>
                                <w:t>Autors: Èric Bitri</w:t>
                              </w:r>
                              <w:r w:rsidR="0020398F">
                                <w:t>á</w:t>
                              </w:r>
                              <w:r>
                                <w:t xml:space="preserve"> i </w:t>
                              </w:r>
                              <w:r w:rsidR="00824239">
                                <w:t>Adrià</w:t>
                              </w:r>
                              <w:r>
                                <w:t xml:space="preserve"> Fern</w:t>
                              </w:r>
                              <w:r w:rsidR="00824239">
                                <w:t>á</w:t>
                              </w:r>
                              <w:r>
                                <w:t>nd</w:t>
                              </w:r>
                              <w:r w:rsidR="00FA12A1">
                                <w:t>ez</w:t>
                              </w:r>
                            </w:p>
                          </w:sdtContent>
                        </w:sdt>
                      </w:txbxContent>
                    </v:textbox>
                    <w10:wrap type="square" anchorx="page" anchory="page"/>
                  </v:shape>
                </w:pict>
              </mc:Fallback>
            </mc:AlternateContent>
          </w:r>
          <w:r w:rsidR="00204C56" w:rsidRPr="005D31D4">
            <w:br w:type="page"/>
          </w:r>
        </w:p>
      </w:sdtContent>
    </w:sdt>
    <w:p w14:paraId="61B51D84" w14:textId="220F7429" w:rsidR="00102897" w:rsidRPr="005D31D4" w:rsidRDefault="00B7599C" w:rsidP="0068432C">
      <w:pPr>
        <w:pStyle w:val="Heading1"/>
      </w:pPr>
      <w:r w:rsidRPr="005D31D4">
        <w:lastRenderedPageBreak/>
        <w:t>bubble</w:t>
      </w:r>
      <w:r w:rsidR="0068432C" w:rsidRPr="005D31D4">
        <w:t>Sort</w:t>
      </w:r>
    </w:p>
    <w:p w14:paraId="604F8867" w14:textId="2BB948A1" w:rsidR="003A4FBC" w:rsidRPr="005D31D4" w:rsidRDefault="00A67841" w:rsidP="0068432C">
      <w:r w:rsidRPr="005D31D4">
        <mc:AlternateContent>
          <mc:Choice Requires="wpg">
            <w:drawing>
              <wp:anchor distT="0" distB="0" distL="114300" distR="114300" simplePos="0" relativeHeight="251655168" behindDoc="0" locked="0" layoutInCell="1" allowOverlap="1" wp14:anchorId="76B3F96C" wp14:editId="557DBD9A">
                <wp:simplePos x="0" y="0"/>
                <wp:positionH relativeFrom="column">
                  <wp:posOffset>2844396</wp:posOffset>
                </wp:positionH>
                <wp:positionV relativeFrom="paragraph">
                  <wp:posOffset>631999</wp:posOffset>
                </wp:positionV>
                <wp:extent cx="1428750" cy="1530350"/>
                <wp:effectExtent l="0" t="0" r="0" b="0"/>
                <wp:wrapSquare wrapText="bothSides"/>
                <wp:docPr id="1107249225" name="Group 2"/>
                <wp:cNvGraphicFramePr/>
                <a:graphic xmlns:a="http://schemas.openxmlformats.org/drawingml/2006/main">
                  <a:graphicData uri="http://schemas.microsoft.com/office/word/2010/wordprocessingGroup">
                    <wpg:wgp>
                      <wpg:cNvGrpSpPr/>
                      <wpg:grpSpPr>
                        <a:xfrm>
                          <a:off x="0" y="0"/>
                          <a:ext cx="1428750" cy="1530350"/>
                          <a:chOff x="0" y="0"/>
                          <a:chExt cx="1765300" cy="1934845"/>
                        </a:xfrm>
                      </wpg:grpSpPr>
                      <pic:pic xmlns:pic="http://schemas.openxmlformats.org/drawingml/2006/picture">
                        <pic:nvPicPr>
                          <pic:cNvPr id="1183894992" name="Picture 1" descr="A number and text on a white background&#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5300" cy="1621155"/>
                          </a:xfrm>
                          <a:prstGeom prst="rect">
                            <a:avLst/>
                          </a:prstGeom>
                        </pic:spPr>
                      </pic:pic>
                      <wps:wsp>
                        <wps:cNvPr id="939665948" name="Text Box 1"/>
                        <wps:cNvSpPr txBox="1"/>
                        <wps:spPr>
                          <a:xfrm>
                            <a:off x="0" y="1676400"/>
                            <a:ext cx="1765300" cy="258445"/>
                          </a:xfrm>
                          <a:prstGeom prst="rect">
                            <a:avLst/>
                          </a:prstGeom>
                          <a:solidFill>
                            <a:prstClr val="white"/>
                          </a:solidFill>
                          <a:ln>
                            <a:noFill/>
                          </a:ln>
                        </wps:spPr>
                        <wps:txbx>
                          <w:txbxContent>
                            <w:p w14:paraId="10359FED" w14:textId="1F671044" w:rsidR="00426AD6" w:rsidRPr="005D31D4" w:rsidRDefault="00426AD6" w:rsidP="00426AD6">
                              <w:pPr>
                                <w:pStyle w:val="Caption"/>
                                <w:jc w:val="center"/>
                              </w:pPr>
                              <w:r w:rsidRPr="005D31D4">
                                <w:t>[2] First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3F96C" id="Group 2" o:spid="_x0000_s1028" style="position:absolute;left:0;text-align:left;margin-left:223.95pt;margin-top:49.75pt;width:112.5pt;height:120.5pt;z-index:251655168;mso-width-relative:margin;mso-height-relative:margin" coordsize="17653,19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number and text on a white background&#10;&#10;Description automatically generated" style="position:absolute;width:17653;height:16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">
                  <v:imagedata r:id="rId8" o:title="A number and text on a white background&#10;&#10;Description automatically generated"/>
                </v:shape>
                <v:shape id="Text Box 1" o:spid="_x0000_s1030" type="#_x0000_t202" style="position:absolute;top:16764;width:1765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" stroked="f">
                  <v:textbox inset="0,0,0,0">
                    <w:txbxContent>
                      <w:p w14:paraId="10359FED" w14:textId="1F671044" w:rsidR="00426AD6" w:rsidRPr="005D31D4" w:rsidRDefault="00426AD6" w:rsidP="00426AD6">
                        <w:pPr>
                          <w:pStyle w:val="Caption"/>
                          <w:jc w:val="center"/>
                        </w:pPr>
                        <w:r w:rsidRPr="005D31D4">
                          <w:t>[2] First Iteration</w:t>
                        </w:r>
                      </w:p>
                    </w:txbxContent>
                  </v:textbox>
                </v:shape>
                <w10:wrap type="square"/>
              </v:group>
            </w:pict>
          </mc:Fallback>
        </mc:AlternateContent>
      </w:r>
      <w:r w:rsidRPr="005D31D4">
        <mc:AlternateContent>
          <mc:Choice Requires="wpg">
            <w:drawing>
              <wp:anchor distT="0" distB="0" distL="114300" distR="114300" simplePos="0" relativeHeight="251651072" behindDoc="0" locked="0" layoutInCell="1" allowOverlap="1" wp14:anchorId="6F68BEDD" wp14:editId="7E241463">
                <wp:simplePos x="0" y="0"/>
                <wp:positionH relativeFrom="column">
                  <wp:posOffset>970280</wp:posOffset>
                </wp:positionH>
                <wp:positionV relativeFrom="paragraph">
                  <wp:posOffset>753110</wp:posOffset>
                </wp:positionV>
                <wp:extent cx="810260" cy="1301750"/>
                <wp:effectExtent l="0" t="0" r="8890" b="0"/>
                <wp:wrapSquare wrapText="bothSides"/>
                <wp:docPr id="794652666" name="Group 1"/>
                <wp:cNvGraphicFramePr/>
                <a:graphic xmlns:a="http://schemas.openxmlformats.org/drawingml/2006/main">
                  <a:graphicData uri="http://schemas.microsoft.com/office/word/2010/wordprocessingGroup">
                    <wpg:wgp>
                      <wpg:cNvGrpSpPr/>
                      <wpg:grpSpPr>
                        <a:xfrm>
                          <a:off x="0" y="0"/>
                          <a:ext cx="810260" cy="1301750"/>
                          <a:chOff x="0" y="0"/>
                          <a:chExt cx="914400" cy="1798955"/>
                        </a:xfrm>
                      </wpg:grpSpPr>
                      <pic:pic xmlns:pic="http://schemas.openxmlformats.org/drawingml/2006/picture">
                        <pic:nvPicPr>
                          <pic:cNvPr id="2052457088" name="Picture 1" descr="A white rectangular sign with black number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85750" y="0"/>
                            <a:ext cx="283845" cy="1481455"/>
                          </a:xfrm>
                          <a:prstGeom prst="rect">
                            <a:avLst/>
                          </a:prstGeom>
                        </pic:spPr>
                      </pic:pic>
                      <wps:wsp>
                        <wps:cNvPr id="265182497" name="Text Box 1"/>
                        <wps:cNvSpPr txBox="1"/>
                        <wps:spPr>
                          <a:xfrm>
                            <a:off x="0" y="1540510"/>
                            <a:ext cx="914400" cy="258445"/>
                          </a:xfrm>
                          <a:prstGeom prst="rect">
                            <a:avLst/>
                          </a:prstGeom>
                          <a:solidFill>
                            <a:prstClr val="white"/>
                          </a:solidFill>
                          <a:ln>
                            <a:noFill/>
                          </a:ln>
                        </wps:spPr>
                        <wps:txbx>
                          <w:txbxContent>
                            <w:p w14:paraId="3721B2A7" w14:textId="50E311EF" w:rsidR="00426AD6" w:rsidRPr="00A67841" w:rsidRDefault="00426AD6" w:rsidP="00426AD6">
                              <w:pPr>
                                <w:pStyle w:val="Caption"/>
                                <w:rPr>
                                  <w:sz w:val="16"/>
                                  <w:szCs w:val="16"/>
                                </w:rPr>
                              </w:pPr>
                              <w:r w:rsidRPr="005D31D4">
                                <w:t>[1]</w:t>
                              </w:r>
                              <w:r w:rsidR="00A67841">
                                <w:t xml:space="preserve"> </w:t>
                              </w:r>
                              <w:r w:rsidRPr="00A67841">
                                <w:rPr>
                                  <w:sz w:val="16"/>
                                  <w:szCs w:val="16"/>
                                </w:rPr>
                                <w:t>Unsorted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68BEDD" id="Group 1" o:spid="_x0000_s1031" style="position:absolute;left:0;text-align:left;margin-left:76.4pt;margin-top:59.3pt;width:63.8pt;height:102.5pt;z-index:251651072;mso-width-relative:margin;mso-height-relative:margin" coordsize="9144,17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">
                <v:shape id="Picture 1" o:spid="_x0000_s1032" type="#_x0000_t75" alt="A white rectangular sign with black numbers&#10;&#10;Description automatically generated" style="position:absolute;left:2857;width:2838;height:1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">
                  <v:imagedata r:id="rId10" o:title="A white rectangular sign with black numbers&#10;&#10;Description automatically generated"/>
                </v:shape>
                <v:shape id="Text Box 1" o:spid="_x0000_s1033" type="#_x0000_t202" style="position:absolute;top:15405;width:914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" stroked="f">
                  <v:textbox inset="0,0,0,0">
                    <w:txbxContent>
                      <w:p w14:paraId="3721B2A7" w14:textId="50E311EF" w:rsidR="00426AD6" w:rsidRPr="00A67841" w:rsidRDefault="00426AD6" w:rsidP="00426AD6">
                        <w:pPr>
                          <w:pStyle w:val="Caption"/>
                          <w:rPr>
                            <w:sz w:val="16"/>
                            <w:szCs w:val="16"/>
                          </w:rPr>
                        </w:pPr>
                        <w:r w:rsidRPr="005D31D4">
                          <w:t>[1]</w:t>
                        </w:r>
                        <w:r w:rsidR="00A67841">
                          <w:t xml:space="preserve"> </w:t>
                        </w:r>
                        <w:r w:rsidRPr="00A67841">
                          <w:rPr>
                            <w:sz w:val="16"/>
                            <w:szCs w:val="16"/>
                          </w:rPr>
                          <w:t>Unsorted List</w:t>
                        </w:r>
                      </w:p>
                    </w:txbxContent>
                  </v:textbox>
                </v:shape>
                <w10:wrap type="square"/>
              </v:group>
            </w:pict>
          </mc:Fallback>
        </mc:AlternateContent>
      </w:r>
      <w:r w:rsidR="00C6025D" w:rsidRPr="005D31D4">
        <w:t xml:space="preserve">L’algoritme d’ordenació bubbleSort </w:t>
      </w:r>
      <w:r w:rsidR="00BC41AE" w:rsidRPr="005D31D4">
        <w:t>pren aquest nom per la forma similar a les bombolles d’aire al pujar a la superfície. Es basa en iterar entre posicions consecutives</w:t>
      </w:r>
      <w:r w:rsidR="003A4FBC" w:rsidRPr="005D31D4">
        <w:t xml:space="preserve"> de forma ascendent</w:t>
      </w:r>
      <w:r w:rsidR="00BC41AE" w:rsidRPr="005D31D4">
        <w:t xml:space="preserve"> agafant sempre l’element més petit </w:t>
      </w:r>
      <w:r w:rsidR="003A4FBC" w:rsidRPr="005D31D4">
        <w:t>i situant-lo a la posició més elevada possible</w:t>
      </w:r>
      <w:r w:rsidR="00BC41AE" w:rsidRPr="005D31D4">
        <w:t>.</w:t>
      </w:r>
    </w:p>
    <w:p w14:paraId="3EB1A374" w14:textId="1A96F171" w:rsidR="00BC41AE" w:rsidRPr="005D31D4" w:rsidRDefault="00BC41AE" w:rsidP="0068432C"/>
    <w:p w14:paraId="662A7F21" w14:textId="77777777" w:rsidR="006719B8" w:rsidRPr="005D31D4" w:rsidRDefault="006719B8" w:rsidP="006719B8"/>
    <w:p w14:paraId="2F415EF6" w14:textId="77777777" w:rsidR="006719B8" w:rsidRPr="005D31D4" w:rsidRDefault="006719B8" w:rsidP="006719B8"/>
    <w:p w14:paraId="58C2918F" w14:textId="77777777" w:rsidR="006719B8" w:rsidRPr="005D31D4" w:rsidRDefault="006719B8" w:rsidP="006719B8"/>
    <w:p w14:paraId="1369AA81" w14:textId="77777777" w:rsidR="006719B8" w:rsidRPr="005D31D4" w:rsidRDefault="006719B8" w:rsidP="006719B8"/>
    <w:p w14:paraId="54730E22" w14:textId="77777777" w:rsidR="006719B8" w:rsidRPr="005D31D4" w:rsidRDefault="006719B8" w:rsidP="006719B8"/>
    <w:p w14:paraId="4D000829" w14:textId="2E45B07A" w:rsidR="006719B8" w:rsidRPr="005D31D4" w:rsidRDefault="006719B8" w:rsidP="006719B8">
      <w:r w:rsidRPr="005D31D4">
        <w:t>Com es pot observar la figura [2], l’algoritme compara l’element Pos i Pos-1, en cas que l’element a Pos sigui més petit que Pos</w:t>
      </w:r>
      <w:r w:rsidR="00F12048" w:rsidRPr="005D31D4">
        <w:t>-1</w:t>
      </w:r>
      <w:r w:rsidRPr="005D31D4">
        <w:t xml:space="preserve"> es realitzarà un swap, elevant l’element més petit en una posició.</w:t>
      </w:r>
    </w:p>
    <w:p w14:paraId="531D3B9B" w14:textId="77777777" w:rsidR="00367276" w:rsidRPr="005D31D4" w:rsidRDefault="00367276" w:rsidP="00367276">
      <w:pPr>
        <w:keepNext/>
        <w:jc w:val="center"/>
      </w:pPr>
      <w:r w:rsidRPr="005D31D4">
        <w:drawing>
          <wp:inline distT="0" distB="0" distL="0" distR="0" wp14:anchorId="30BA2713" wp14:editId="5D5DCBC1">
            <wp:extent cx="294598" cy="845127"/>
            <wp:effectExtent l="0" t="0" r="0" b="0"/>
            <wp:docPr id="730448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488" name="Picture 1" descr="A close-up of a number&#10;&#10;Description automatically generated"/>
                    <pic:cNvPicPr/>
                  </pic:nvPicPr>
                  <pic:blipFill>
                    <a:blip r:embed="rId11"/>
                    <a:stretch>
                      <a:fillRect/>
                    </a:stretch>
                  </pic:blipFill>
                  <pic:spPr>
                    <a:xfrm>
                      <a:off x="0" y="0"/>
                      <a:ext cx="303379" cy="870317"/>
                    </a:xfrm>
                    <a:prstGeom prst="rect">
                      <a:avLst/>
                    </a:prstGeom>
                  </pic:spPr>
                </pic:pic>
              </a:graphicData>
            </a:graphic>
          </wp:inline>
        </w:drawing>
      </w:r>
    </w:p>
    <w:p w14:paraId="1FB8E075" w14:textId="639217CF" w:rsidR="00367276" w:rsidRPr="005D31D4" w:rsidRDefault="00367276" w:rsidP="00367276">
      <w:pPr>
        <w:pStyle w:val="Caption"/>
        <w:jc w:val="center"/>
      </w:pPr>
      <w:r w:rsidRPr="005D31D4">
        <w:t>[3] First element sorted</w:t>
      </w:r>
    </w:p>
    <w:p w14:paraId="7C1CFEF7" w14:textId="1EE2556F" w:rsidR="00367276" w:rsidRPr="005D31D4" w:rsidRDefault="0028573A" w:rsidP="00367276">
      <w:r w:rsidRPr="005D31D4">
        <w:t>Com es veu en la figura [3], al iterar sobre tota la llista hem agafat l’element 0 i aquest s’ha situat a la zona més elevada. Per cada iteració per tota la llista que realitzem tenim garantit que almenys una posició estarà ordenada reduint la longitud de les comparacions que realitzem en 1. D’aquesta manera podem implementar la part fonamental del codi:</w:t>
      </w:r>
    </w:p>
    <w:p w14:paraId="703605E1" w14:textId="77777777" w:rsidR="003755AC" w:rsidRPr="005D31D4" w:rsidRDefault="003755AC" w:rsidP="003755AC">
      <w:pPr>
        <w:pStyle w:val="NoSpacing"/>
        <w:spacing w:after="0"/>
        <w:rPr>
          <w:noProof w:val="0"/>
          <w:lang w:val="ca-ES"/>
        </w:rPr>
      </w:pPr>
      <w:r w:rsidRPr="005D31D4">
        <w:rPr>
          <w:noProof w:val="0"/>
          <w:color w:val="ED7D31" w:themeColor="accent2"/>
          <w:lang w:val="ca-ES"/>
        </w:rPr>
        <w:t>for</w:t>
      </w:r>
      <w:r w:rsidRPr="005D31D4">
        <w:rPr>
          <w:noProof w:val="0"/>
          <w:lang w:val="ca-ES"/>
        </w:rPr>
        <w:t xml:space="preserve"> (</w:t>
      </w:r>
      <w:r w:rsidRPr="005D31D4">
        <w:rPr>
          <w:noProof w:val="0"/>
          <w:color w:val="ED7D31" w:themeColor="accent2"/>
          <w:lang w:val="ca-ES"/>
        </w:rPr>
        <w:t>int</w:t>
      </w:r>
      <w:r w:rsidRPr="005D31D4">
        <w:rPr>
          <w:noProof w:val="0"/>
          <w:lang w:val="ca-ES"/>
        </w:rPr>
        <w:t xml:space="preserve"> j = </w:t>
      </w:r>
      <w:r w:rsidRPr="005D31D4">
        <w:rPr>
          <w:noProof w:val="0"/>
          <w:color w:val="FF00FF"/>
          <w:lang w:val="ca-ES"/>
        </w:rPr>
        <w:t>array.length</w:t>
      </w:r>
      <w:r w:rsidRPr="005D31D4">
        <w:rPr>
          <w:noProof w:val="0"/>
          <w:lang w:val="ca-ES"/>
        </w:rPr>
        <w:t xml:space="preserve"> - 1; j &gt; i; j--) {</w:t>
      </w:r>
    </w:p>
    <w:p w14:paraId="638C899D" w14:textId="7101BD3C" w:rsidR="003755AC" w:rsidRPr="005D31D4" w:rsidRDefault="003755AC" w:rsidP="003755AC">
      <w:pPr>
        <w:pStyle w:val="NoSpacing"/>
        <w:spacing w:after="0"/>
        <w:ind w:firstLine="708"/>
        <w:rPr>
          <w:noProof w:val="0"/>
          <w:color w:val="385623" w:themeColor="accent6" w:themeShade="80"/>
          <w:lang w:val="ca-ES"/>
        </w:rPr>
      </w:pPr>
      <w:r w:rsidRPr="005D31D4">
        <w:rPr>
          <w:noProof w:val="0"/>
          <w:color w:val="385623" w:themeColor="accent6" w:themeShade="80"/>
          <w:lang w:val="ca-ES"/>
        </w:rPr>
        <w:t>// If the number in j is smaller than j-1 we swap them</w:t>
      </w:r>
    </w:p>
    <w:p w14:paraId="21883610" w14:textId="6AC5959D" w:rsidR="003755AC" w:rsidRPr="005D31D4" w:rsidRDefault="003755AC" w:rsidP="003755AC">
      <w:pPr>
        <w:pStyle w:val="NoSpacing"/>
        <w:spacing w:after="0"/>
        <w:ind w:firstLine="708"/>
        <w:rPr>
          <w:noProof w:val="0"/>
          <w:lang w:val="ca-ES"/>
        </w:rPr>
      </w:pPr>
      <w:r w:rsidRPr="005D31D4">
        <w:rPr>
          <w:noProof w:val="0"/>
          <w:color w:val="ED7D31" w:themeColor="accent2"/>
          <w:lang w:val="ca-ES"/>
        </w:rPr>
        <w:t>if</w:t>
      </w:r>
      <w:r w:rsidRPr="005D31D4">
        <w:rPr>
          <w:noProof w:val="0"/>
          <w:lang w:val="ca-ES"/>
        </w:rPr>
        <w:t xml:space="preserve"> (</w:t>
      </w:r>
      <w:r w:rsidRPr="005D31D4">
        <w:rPr>
          <w:noProof w:val="0"/>
          <w:color w:val="FF00FF"/>
          <w:lang w:val="ca-ES"/>
        </w:rPr>
        <w:t>array</w:t>
      </w:r>
      <w:r w:rsidRPr="005D31D4">
        <w:rPr>
          <w:noProof w:val="0"/>
          <w:lang w:val="ca-ES"/>
        </w:rPr>
        <w:t xml:space="preserve">[j] &lt; </w:t>
      </w:r>
      <w:r w:rsidRPr="005D31D4">
        <w:rPr>
          <w:noProof w:val="0"/>
          <w:color w:val="FF00FF"/>
          <w:lang w:val="ca-ES"/>
        </w:rPr>
        <w:t>array</w:t>
      </w:r>
      <w:r w:rsidRPr="005D31D4">
        <w:rPr>
          <w:noProof w:val="0"/>
          <w:lang w:val="ca-ES"/>
        </w:rPr>
        <w:t>[j - 1]) {</w:t>
      </w:r>
    </w:p>
    <w:p w14:paraId="018EB81E" w14:textId="5818B73A" w:rsidR="003755AC" w:rsidRPr="005D31D4" w:rsidRDefault="003755AC" w:rsidP="003755AC">
      <w:pPr>
        <w:pStyle w:val="NoSpacing"/>
        <w:spacing w:after="0"/>
        <w:ind w:firstLine="708"/>
        <w:rPr>
          <w:noProof w:val="0"/>
          <w:lang w:val="ca-ES"/>
        </w:rPr>
      </w:pPr>
      <w:r w:rsidRPr="005D31D4">
        <w:rPr>
          <w:noProof w:val="0"/>
          <w:lang w:val="ca-ES"/>
        </w:rPr>
        <w:tab/>
      </w:r>
      <w:r w:rsidRPr="005D31D4">
        <w:rPr>
          <w:noProof w:val="0"/>
          <w:color w:val="0070C0"/>
          <w:lang w:val="ca-ES"/>
        </w:rPr>
        <w:t>swap</w:t>
      </w:r>
      <w:r w:rsidRPr="005D31D4">
        <w:rPr>
          <w:noProof w:val="0"/>
          <w:lang w:val="ca-ES"/>
        </w:rPr>
        <w:t>(j, j - 1);</w:t>
      </w:r>
    </w:p>
    <w:p w14:paraId="0B6E1DBE" w14:textId="4A8E81DC" w:rsidR="003755AC" w:rsidRPr="005D31D4" w:rsidRDefault="003755AC" w:rsidP="003755AC">
      <w:pPr>
        <w:pStyle w:val="NoSpacing"/>
        <w:spacing w:after="0"/>
        <w:rPr>
          <w:noProof w:val="0"/>
          <w:lang w:val="ca-ES"/>
        </w:rPr>
      </w:pPr>
      <w:r w:rsidRPr="005D31D4">
        <w:rPr>
          <w:noProof w:val="0"/>
          <w:lang w:val="ca-ES"/>
        </w:rPr>
        <w:tab/>
      </w:r>
      <w:r w:rsidRPr="005D31D4">
        <w:rPr>
          <w:noProof w:val="0"/>
          <w:lang w:val="ca-ES"/>
        </w:rPr>
        <w:t>}</w:t>
      </w:r>
    </w:p>
    <w:p w14:paraId="1365A275" w14:textId="4C3C155B" w:rsidR="0028573A" w:rsidRPr="005D31D4" w:rsidRDefault="003755AC" w:rsidP="003755AC">
      <w:pPr>
        <w:pStyle w:val="NoSpacing"/>
        <w:rPr>
          <w:noProof w:val="0"/>
          <w:lang w:val="ca-ES"/>
        </w:rPr>
      </w:pPr>
      <w:r w:rsidRPr="005D31D4">
        <w:rPr>
          <w:noProof w:val="0"/>
          <w:lang w:val="ca-ES"/>
        </w:rPr>
        <w:t>}</w:t>
      </w:r>
    </w:p>
    <w:p w14:paraId="069ACDE2" w14:textId="05CB3961" w:rsidR="007D3255" w:rsidRPr="005D31D4" w:rsidRDefault="007D3255" w:rsidP="00367276">
      <w:r w:rsidRPr="005D31D4">
        <w:t xml:space="preserve">Si ens fixem en la declaració del for, sempre comencem </w:t>
      </w:r>
      <w:r w:rsidR="005D31D4" w:rsidRPr="005D31D4">
        <w:t>des de</w:t>
      </w:r>
      <w:r w:rsidRPr="005D31D4">
        <w:t xml:space="preserve"> el final. I iterem fins arribar a “i” que es el nombre de voltes ja </w:t>
      </w:r>
      <w:r w:rsidR="005D31D4" w:rsidRPr="005D31D4">
        <w:t>realitzades</w:t>
      </w:r>
      <w:r w:rsidRPr="005D31D4">
        <w:t xml:space="preserve"> i per tant nombre </w:t>
      </w:r>
      <w:r w:rsidR="005D31D4" w:rsidRPr="005D31D4">
        <w:t>mínim</w:t>
      </w:r>
      <w:r w:rsidRPr="005D31D4">
        <w:t xml:space="preserve"> d’elements ordenats.  Seguidament tenim el comparador if dels elements seguit del swap.</w:t>
      </w:r>
    </w:p>
    <w:p w14:paraId="19B1BC4E" w14:textId="2D3DE337" w:rsidR="007D3255" w:rsidRDefault="007D3255" w:rsidP="00367276">
      <w:r w:rsidRPr="005D31D4">
        <w:t>En el codi també disposem d’optimitzacions en casos simples com tenir un element en total, o no haver-se realitzat cap swap el que significa que ja esta ordenada la llista.</w:t>
      </w:r>
    </w:p>
    <w:p w14:paraId="32F0B5CF" w14:textId="26E52015" w:rsidR="00D031CE" w:rsidRPr="00E035E8" w:rsidRDefault="00D031CE" w:rsidP="00367276">
      <w:r>
        <w:t>Analitzant el codi en notació Big(O), obtenim un</w:t>
      </w:r>
      <w:r w:rsidR="00E035E8">
        <w:t xml:space="preserve"> cost computacional d’ordre n</w:t>
      </w:r>
      <w:r w:rsidR="00E035E8">
        <w:rPr>
          <w:vertAlign w:val="superscript"/>
        </w:rPr>
        <w:t xml:space="preserve">2 </w:t>
      </w:r>
      <w:r w:rsidR="00E035E8">
        <w:t>al disposar de dos bucles</w:t>
      </w:r>
      <w:r w:rsidR="00ED17DE">
        <w:t xml:space="preserve"> for que recorren n posicions</w:t>
      </w:r>
      <w:r w:rsidR="00495368">
        <w:t>, encara que el segon bucle disminueix les voltes de forma lineal</w:t>
      </w:r>
      <w:r w:rsidR="00E035E8">
        <w:t>.</w:t>
      </w:r>
    </w:p>
    <w:p w14:paraId="7B48E6CE" w14:textId="77777777" w:rsidR="008717CA" w:rsidRDefault="008717CA" w:rsidP="008717CA">
      <w:pPr>
        <w:pStyle w:val="Heading1"/>
      </w:pPr>
      <w:r>
        <w:lastRenderedPageBreak/>
        <w:t>selectionSort</w:t>
      </w:r>
    </w:p>
    <w:p w14:paraId="7C171FEE" w14:textId="34321BF7" w:rsidR="004155D6" w:rsidRDefault="004155D6" w:rsidP="004155D6">
      <w:r>
        <w:t xml:space="preserve">Aquest algoritme d’ordenació per selecció és bastant senzill. Consisteix en una llista d’elements que nosaltres dividim en dues parts. Tenim la part ordenada que començarà buida i la part desordenada que tindrà tota la llista. L’algoritme busca l’element més petit a la part desordenada i l’afegeix a la primera posició de la part ordenada. Per aconseguir això, hem d’anar recorrent la llista d’un en un i emmagatzemar el nombre més petit. Un cop l’acabem de recórrer tindrem seleccionat el nombre més petit i l’afegirem a la posició següent del nombre anterior de la part ordenada. Bàsicament, </w:t>
      </w:r>
      <w:r>
        <w:t>realitzarem</w:t>
      </w:r>
      <w:r>
        <w:t xml:space="preserve"> aquest pas tants cops com elements tingui la nostra llista.</w:t>
      </w:r>
    </w:p>
    <w:p w14:paraId="58E8E278" w14:textId="77777777" w:rsidR="00E20F7D" w:rsidRDefault="004155D6" w:rsidP="004155D6">
      <w:pPr>
        <w:rPr>
          <w:noProof/>
        </w:rPr>
      </w:pPr>
      <w:r>
        <w:t>Per crear el codi iniciarem la variable ‘smallest’ amb valor 0, així farem un seguiment de la posició de l’element més petit de la part no ordenada. Després ens haurem d’assegurar que la llista tingui més d’un element, perquè si no és així ja tindrem la nostra llista ordenada, ja que sol hi haurà un element.</w:t>
      </w:r>
      <w:r w:rsidR="00E20F7D" w:rsidRPr="00E20F7D">
        <w:rPr>
          <w:noProof/>
        </w:rPr>
        <w:t xml:space="preserve"> </w:t>
      </w:r>
    </w:p>
    <w:p w14:paraId="1E30F622" w14:textId="0BA520D2" w:rsidR="004155D6" w:rsidRDefault="00E20F7D" w:rsidP="00E20F7D">
      <w:pPr>
        <w:jc w:val="center"/>
      </w:pPr>
      <w:r>
        <w:rPr>
          <w:noProof/>
        </w:rPr>
        <w:drawing>
          <wp:inline distT="0" distB="0" distL="0" distR="0" wp14:anchorId="1B30BB46" wp14:editId="378D2E71">
            <wp:extent cx="2723229" cy="1929413"/>
            <wp:effectExtent l="0" t="0" r="1270" b="0"/>
            <wp:docPr id="1736669595" name="Picture 1" descr="A number grid with number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69595" name="Picture 1" descr="A number grid with numbers and arrows&#10;&#10;Description automatically generated with medium confidence"/>
                    <pic:cNvPicPr/>
                  </pic:nvPicPr>
                  <pic:blipFill>
                    <a:blip r:embed="rId12"/>
                    <a:stretch>
                      <a:fillRect/>
                    </a:stretch>
                  </pic:blipFill>
                  <pic:spPr>
                    <a:xfrm>
                      <a:off x="0" y="0"/>
                      <a:ext cx="2740546" cy="1941682"/>
                    </a:xfrm>
                    <a:prstGeom prst="rect">
                      <a:avLst/>
                    </a:prstGeom>
                  </pic:spPr>
                </pic:pic>
              </a:graphicData>
            </a:graphic>
          </wp:inline>
        </w:drawing>
      </w:r>
    </w:p>
    <w:p w14:paraId="16C5BA43" w14:textId="79090F0A" w:rsidR="00E20F7D" w:rsidRDefault="00E20F7D" w:rsidP="001F70DF">
      <w:pPr>
        <w:pStyle w:val="Caption"/>
        <w:jc w:val="center"/>
      </w:pPr>
      <w:r>
        <w:t>[4] Representació del selection sort</w:t>
      </w:r>
    </w:p>
    <w:p w14:paraId="17EF72E6" w14:textId="77777777" w:rsidR="003C3FD2" w:rsidRDefault="004155D6" w:rsidP="00E20F7D">
      <w:r>
        <w:t xml:space="preserve">El </w:t>
      </w:r>
      <w:r w:rsidR="00673317">
        <w:t>bucle</w:t>
      </w:r>
      <w:r>
        <w:t xml:space="preserve"> recorre la llista </w:t>
      </w:r>
      <w:r w:rsidR="00673317">
        <w:t xml:space="preserve">sense ordenar </w:t>
      </w:r>
      <w:r>
        <w:t>fins l’últim element. Després del bucle la variable ‘smallest’ la iniciarem amb la posició actual ‘i’</w:t>
      </w:r>
      <w:r w:rsidR="00673317">
        <w:t>.</w:t>
      </w:r>
      <w:r>
        <w:t xml:space="preserve"> El bucle interior començarà des de la posició ‘i’ fins a l’últim element, buscant l’element més petit de la part no ordenada. Si trobéssim un element més petit que l’actual (‘smallest’), s’actualitzaria aquest valor amb el nou valor ‘j’. Després de sortir del bucle interior </w:t>
      </w:r>
      <w:r w:rsidR="00673317">
        <w:t xml:space="preserve">cridem </w:t>
      </w:r>
      <w:r>
        <w:t xml:space="preserve">a la funció ‘swap’ i aquesta ens intercanviarà el valor de la posició ‘i’ amb l’element més petit ‘smallest’. L’algoritme acaba quan el bucle exterior recorre tota la llista. </w:t>
      </w:r>
      <w:r w:rsidR="003D557F">
        <w:t>Així j</w:t>
      </w:r>
      <w:r>
        <w:t>a tindrem ordenats tots els elements.</w:t>
      </w:r>
    </w:p>
    <w:p w14:paraId="554AC3EA" w14:textId="5FE1D785" w:rsidR="003C3FD2" w:rsidRDefault="003C3FD2" w:rsidP="003C3FD2">
      <w:pPr>
        <w:pStyle w:val="NoSpacing"/>
      </w:pPr>
      <w:r w:rsidRPr="0066172B">
        <w:rPr>
          <w:color w:val="FFC000" w:themeColor="accent4"/>
        </w:rPr>
        <w:t>for</w:t>
      </w:r>
      <w:r>
        <w:t xml:space="preserve"> (int j = i; j &lt; </w:t>
      </w:r>
      <w:r w:rsidRPr="0066172B">
        <w:rPr>
          <w:color w:val="FF00FF"/>
        </w:rPr>
        <w:t>array.length</w:t>
      </w:r>
      <w:r>
        <w:t>; j++) {</w:t>
      </w:r>
    </w:p>
    <w:p w14:paraId="304AD122" w14:textId="26032FE0" w:rsidR="003C3FD2" w:rsidRDefault="003C3FD2" w:rsidP="003C3FD2">
      <w:pPr>
        <w:pStyle w:val="NoSpacing"/>
      </w:pPr>
      <w:r>
        <w:tab/>
      </w:r>
      <w:r w:rsidRPr="0066172B">
        <w:rPr>
          <w:color w:val="FFC000" w:themeColor="accent4"/>
        </w:rPr>
        <w:t>if</w:t>
      </w:r>
      <w:r>
        <w:t xml:space="preserve"> (</w:t>
      </w:r>
      <w:r w:rsidRPr="0066172B">
        <w:rPr>
          <w:color w:val="FF00FF"/>
        </w:rPr>
        <w:t>array</w:t>
      </w:r>
      <w:r>
        <w:t xml:space="preserve">[smallest] &gt; </w:t>
      </w:r>
      <w:r w:rsidRPr="0066172B">
        <w:rPr>
          <w:color w:val="FF00FF"/>
        </w:rPr>
        <w:t>array</w:t>
      </w:r>
      <w:r>
        <w:t>[j]) {</w:t>
      </w:r>
    </w:p>
    <w:p w14:paraId="4145D91F" w14:textId="3F0A70DF" w:rsidR="003C3FD2" w:rsidRDefault="003C3FD2" w:rsidP="003C3FD2">
      <w:pPr>
        <w:pStyle w:val="NoSpacing"/>
      </w:pPr>
      <w:r>
        <w:tab/>
      </w:r>
      <w:r>
        <w:tab/>
      </w:r>
      <w:r>
        <w:t>smallest = j;</w:t>
      </w:r>
    </w:p>
    <w:p w14:paraId="2FA756F3" w14:textId="37E075F6" w:rsidR="003C3FD2" w:rsidRDefault="003C3FD2" w:rsidP="003C3FD2">
      <w:pPr>
        <w:pStyle w:val="NoSpacing"/>
      </w:pPr>
      <w:r>
        <w:tab/>
      </w:r>
      <w:r>
        <w:t>}</w:t>
      </w:r>
    </w:p>
    <w:p w14:paraId="41BF7634" w14:textId="3D3AC503" w:rsidR="003C3FD2" w:rsidRDefault="003C3FD2" w:rsidP="003C3FD2">
      <w:pPr>
        <w:pStyle w:val="NoSpacing"/>
      </w:pPr>
      <w:r>
        <w:t>}</w:t>
      </w:r>
    </w:p>
    <w:p w14:paraId="74DB6480" w14:textId="77777777" w:rsidR="006505CB" w:rsidRDefault="003C3FD2" w:rsidP="006505CB">
      <w:pPr>
        <w:pStyle w:val="NoSpacing"/>
      </w:pPr>
      <w:r w:rsidRPr="0066172B">
        <w:rPr>
          <w:color w:val="00FFFF"/>
        </w:rPr>
        <w:t>swap</w:t>
      </w:r>
      <w:r>
        <w:t>(i, smallest);</w:t>
      </w:r>
    </w:p>
    <w:p w14:paraId="16961582" w14:textId="01504FF3" w:rsidR="000E4129" w:rsidRPr="00E035E8" w:rsidRDefault="000E4129" w:rsidP="000E4129">
      <w:r>
        <w:t>Analitzant el codi en notació Big(O), obtenim un cost computacional d’ordre n</w:t>
      </w:r>
      <w:r>
        <w:rPr>
          <w:vertAlign w:val="superscript"/>
        </w:rPr>
        <w:t>2</w:t>
      </w:r>
      <w:r>
        <w:t>.</w:t>
      </w:r>
      <w:r>
        <w:t xml:space="preserve"> I com ens succeïa al mètode anterior el segon bucle va reduint el nombre de voltes que ha de realitzar.</w:t>
      </w:r>
    </w:p>
    <w:p w14:paraId="775D5116" w14:textId="7CA43AB9" w:rsidR="00041AA6" w:rsidRPr="005D31D4" w:rsidRDefault="00041AA6" w:rsidP="006505CB">
      <w:r w:rsidRPr="005D31D4">
        <w:br w:type="page"/>
      </w:r>
    </w:p>
    <w:p w14:paraId="3308F0D1" w14:textId="43D4F312" w:rsidR="007A2380" w:rsidRPr="005D31D4" w:rsidRDefault="00041AA6" w:rsidP="00041AA6">
      <w:pPr>
        <w:pStyle w:val="Heading1"/>
      </w:pPr>
      <w:r w:rsidRPr="005D31D4">
        <w:lastRenderedPageBreak/>
        <w:t>partitionIterative</w:t>
      </w:r>
    </w:p>
    <w:p w14:paraId="02CD1CD0" w14:textId="428477BE" w:rsidR="00041AA6" w:rsidRDefault="005D31D4" w:rsidP="00041AA6">
      <w:r w:rsidRPr="005D31D4">
        <w:t>El mètode partitionIterativ</w:t>
      </w:r>
      <w:r w:rsidR="0048154E">
        <w:t xml:space="preserve">e és el codi </w:t>
      </w:r>
      <w:r w:rsidR="00A96475">
        <w:t xml:space="preserve">que permet a </w:t>
      </w:r>
      <w:r w:rsidR="0048154E">
        <w:t xml:space="preserve">quickSort ordenar la llista </w:t>
      </w:r>
      <w:r w:rsidR="001763ED">
        <w:t>en base a un element “pivot”</w:t>
      </w:r>
      <w:r w:rsidR="00CE5895">
        <w:t xml:space="preserve"> que anirà variant a mesura que dividim la llista de 2 en 2</w:t>
      </w:r>
      <w:r w:rsidR="0048154E">
        <w:t>.</w:t>
      </w:r>
      <w:r w:rsidR="00AF6466">
        <w:t xml:space="preserve"> </w:t>
      </w:r>
      <w:r w:rsidR="00A96475">
        <w:t>Utilitza</w:t>
      </w:r>
      <w:r w:rsidR="00AF6466">
        <w:t xml:space="preserve"> tres </w:t>
      </w:r>
      <w:r w:rsidR="00A96475">
        <w:t>variables</w:t>
      </w:r>
      <w:r w:rsidR="00AF6466">
        <w:t xml:space="preserve"> </w:t>
      </w:r>
      <w:r w:rsidR="00A96475">
        <w:t>i</w:t>
      </w:r>
      <w:r w:rsidR="00AF6466">
        <w:t xml:space="preserve"> una sèrie de comparacions: El pivot, element </w:t>
      </w:r>
      <w:r w:rsidR="002523FA">
        <w:t>per comparar</w:t>
      </w:r>
      <w:r w:rsidR="00AF6466">
        <w:t>, inf i sup que son els limitadors superiors i inferiors de la part de la llista que volem ordenar.</w:t>
      </w:r>
      <w:r w:rsidR="00370806" w:rsidRPr="00370806">
        <w:rPr>
          <w:noProof/>
        </w:rPr>
        <w:t xml:space="preserve"> </w:t>
      </w:r>
    </w:p>
    <w:p w14:paraId="459D8A74" w14:textId="4D5304DC" w:rsidR="00AF6466" w:rsidRDefault="00370806" w:rsidP="00041AA6">
      <w:r>
        <w:rPr>
          <w:noProof/>
        </w:rPr>
        <mc:AlternateContent>
          <mc:Choice Requires="wpg">
            <w:drawing>
              <wp:anchor distT="0" distB="0" distL="114300" distR="114300" simplePos="0" relativeHeight="251687936" behindDoc="0" locked="0" layoutInCell="1" allowOverlap="1" wp14:anchorId="04EE580C" wp14:editId="75B01BC8">
                <wp:simplePos x="0" y="0"/>
                <wp:positionH relativeFrom="column">
                  <wp:posOffset>3803015</wp:posOffset>
                </wp:positionH>
                <wp:positionV relativeFrom="paragraph">
                  <wp:posOffset>244475</wp:posOffset>
                </wp:positionV>
                <wp:extent cx="1875155" cy="659765"/>
                <wp:effectExtent l="0" t="0" r="0" b="6985"/>
                <wp:wrapSquare wrapText="bothSides"/>
                <wp:docPr id="539121395" name="Group 11"/>
                <wp:cNvGraphicFramePr/>
                <a:graphic xmlns:a="http://schemas.openxmlformats.org/drawingml/2006/main">
                  <a:graphicData uri="http://schemas.microsoft.com/office/word/2010/wordprocessingGroup">
                    <wpg:wgp>
                      <wpg:cNvGrpSpPr/>
                      <wpg:grpSpPr>
                        <a:xfrm>
                          <a:off x="0" y="0"/>
                          <a:ext cx="1875155" cy="659765"/>
                          <a:chOff x="0" y="0"/>
                          <a:chExt cx="1875559" cy="659765"/>
                        </a:xfrm>
                      </wpg:grpSpPr>
                      <wpg:grpSp>
                        <wpg:cNvPr id="1521342371" name="Group 6"/>
                        <wpg:cNvGrpSpPr/>
                        <wpg:grpSpPr>
                          <a:xfrm>
                            <a:off x="27709" y="0"/>
                            <a:ext cx="1847850" cy="659765"/>
                            <a:chOff x="-164453" y="0"/>
                            <a:chExt cx="1848473" cy="659765"/>
                          </a:xfrm>
                        </wpg:grpSpPr>
                        <pic:pic xmlns:pic="http://schemas.openxmlformats.org/drawingml/2006/picture">
                          <pic:nvPicPr>
                            <pic:cNvPr id="400691853" name="Picture 1" descr="A yellow and black rectangular object with black numbers&#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r="21097"/>
                            <a:stretch/>
                          </pic:blipFill>
                          <pic:spPr>
                            <a:xfrm>
                              <a:off x="0" y="0"/>
                              <a:ext cx="1328738" cy="343535"/>
                            </a:xfrm>
                            <a:prstGeom prst="rect">
                              <a:avLst/>
                            </a:prstGeom>
                          </pic:spPr>
                        </pic:pic>
                        <wps:wsp>
                          <wps:cNvPr id="2071018078" name="Text Box 1"/>
                          <wps:cNvSpPr txBox="1"/>
                          <wps:spPr>
                            <a:xfrm>
                              <a:off x="-164453" y="401320"/>
                              <a:ext cx="1848473" cy="258445"/>
                            </a:xfrm>
                            <a:prstGeom prst="rect">
                              <a:avLst/>
                            </a:prstGeom>
                            <a:solidFill>
                              <a:prstClr val="white"/>
                            </a:solidFill>
                            <a:ln>
                              <a:noFill/>
                            </a:ln>
                          </wps:spPr>
                          <wps:txbx>
                            <w:txbxContent>
                              <w:p w14:paraId="0E6154A9" w14:textId="46BB57EB" w:rsidR="006B3360" w:rsidRPr="00C12257" w:rsidRDefault="006B3360" w:rsidP="006B3360">
                                <w:pPr>
                                  <w:pStyle w:val="Caption"/>
                                  <w:jc w:val="center"/>
                                </w:pPr>
                                <w:r>
                                  <w:t>[</w:t>
                                </w:r>
                                <w:r w:rsidR="00A0757E">
                                  <w:t>7</w:t>
                                </w:r>
                                <w:r>
                                  <w:t>] Inf++, Sup--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pic:pic xmlns:pic="http://schemas.openxmlformats.org/drawingml/2006/picture">
                        <pic:nvPicPr>
                          <pic:cNvPr id="1044326700" name="Picture 1044326700"/>
                          <pic:cNvPicPr>
                            <a:picLocks noChangeAspect="1"/>
                          </pic:cNvPicPr>
                        </pic:nvPicPr>
                        <pic:blipFill rotWithShape="1">
                          <a:blip r:embed="rId14">
                            <a:extLst>
                              <a:ext uri="{28A0092B-C50C-407E-A947-70E740481C1C}">
                                <a14:useLocalDpi xmlns:a14="http://schemas.microsoft.com/office/drawing/2010/main" val="0"/>
                              </a:ext>
                            </a:extLst>
                          </a:blip>
                          <a:srcRect l="81754" r="1848"/>
                          <a:stretch/>
                        </pic:blipFill>
                        <pic:spPr bwMode="auto">
                          <a:xfrm>
                            <a:off x="0" y="6530"/>
                            <a:ext cx="263525" cy="289379"/>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4EE580C" id="Group 11" o:spid="_x0000_s1034" style="position:absolute;left:0;text-align:left;margin-left:299.45pt;margin-top:19.25pt;width:147.65pt;height:51.95pt;z-index:251687936" coordsize="18755,6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">
                <v:group id="Group 6" o:spid="_x0000_s1035" style="position:absolute;left:277;width:18478;height:6597" coordorigin="-1644" coordsize="18484,6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">
                  <v:shape id="Picture 1" o:spid="_x0000_s1036" type="#_x0000_t75" alt="A yellow and black rectangular object with black numbers&#10;&#10;Description automatically generated" style="position:absolute;width:13287;height:3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">
                    <v:imagedata r:id="rId15" o:title="A yellow and black rectangular object with black numbers&#10;&#10;Description automatically generated" cropright="13826f"/>
                  </v:shape>
                  <v:shape id="Text Box 1" o:spid="_x0000_s1037" type="#_x0000_t202" style="position:absolute;left:-1644;top:4013;width:1848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" stroked="f">
                    <v:textbox style="mso-fit-shape-to-text:t" inset="0,0,0,0">
                      <w:txbxContent>
                        <w:p w14:paraId="0E6154A9" w14:textId="46BB57EB" w:rsidR="006B3360" w:rsidRPr="00C12257" w:rsidRDefault="006B3360" w:rsidP="006B3360">
                          <w:pPr>
                            <w:pStyle w:val="Caption"/>
                            <w:jc w:val="center"/>
                          </w:pPr>
                          <w:r>
                            <w:t>[</w:t>
                          </w:r>
                          <w:r w:rsidR="00A0757E">
                            <w:t>7</w:t>
                          </w:r>
                          <w:r>
                            <w:t>] Inf++, Sup--</w:t>
                          </w:r>
                        </w:p>
                      </w:txbxContent>
                    </v:textbox>
                  </v:shape>
                </v:group>
                <v:shape id="Picture 1044326700" o:spid="_x0000_s1038" type="#_x0000_t75" style="position:absolute;top:65;width:2635;height:2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">
                  <v:imagedata r:id="rId16" o:title="" cropleft="53578f" cropright="1211f"/>
                </v:shape>
                <w10:wrap type="square"/>
              </v:group>
            </w:pict>
          </mc:Fallback>
        </mc:AlternateContent>
      </w:r>
      <w:r>
        <w:rPr>
          <w:noProof/>
        </w:rPr>
        <mc:AlternateContent>
          <mc:Choice Requires="wpg">
            <w:drawing>
              <wp:anchor distT="0" distB="0" distL="114300" distR="114300" simplePos="0" relativeHeight="251684864" behindDoc="0" locked="0" layoutInCell="1" allowOverlap="1" wp14:anchorId="4EE0CD96" wp14:editId="318C7D4F">
                <wp:simplePos x="0" y="0"/>
                <wp:positionH relativeFrom="column">
                  <wp:posOffset>2009429</wp:posOffset>
                </wp:positionH>
                <wp:positionV relativeFrom="paragraph">
                  <wp:posOffset>251171</wp:posOffset>
                </wp:positionV>
                <wp:extent cx="1664390" cy="699135"/>
                <wp:effectExtent l="0" t="0" r="0" b="5715"/>
                <wp:wrapSquare wrapText="bothSides"/>
                <wp:docPr id="128346347" name="Group 10"/>
                <wp:cNvGraphicFramePr/>
                <a:graphic xmlns:a="http://schemas.openxmlformats.org/drawingml/2006/main">
                  <a:graphicData uri="http://schemas.microsoft.com/office/word/2010/wordprocessingGroup">
                    <wpg:wgp>
                      <wpg:cNvGrpSpPr/>
                      <wpg:grpSpPr>
                        <a:xfrm>
                          <a:off x="0" y="0"/>
                          <a:ext cx="1664390" cy="699135"/>
                          <a:chOff x="0" y="0"/>
                          <a:chExt cx="1664390" cy="699135"/>
                        </a:xfrm>
                      </wpg:grpSpPr>
                      <wps:wsp>
                        <wps:cNvPr id="1157382719" name="Text Box 1"/>
                        <wps:cNvSpPr txBox="1"/>
                        <wps:spPr>
                          <a:xfrm>
                            <a:off x="69270" y="0"/>
                            <a:ext cx="1595120" cy="699135"/>
                          </a:xfrm>
                          <a:prstGeom prst="rect">
                            <a:avLst/>
                          </a:prstGeom>
                          <a:solidFill>
                            <a:prstClr val="white"/>
                          </a:solidFill>
                          <a:ln>
                            <a:noFill/>
                          </a:ln>
                        </wps:spPr>
                        <wps:txbx>
                          <w:txbxContent>
                            <w:p w14:paraId="2FB7BFBD" w14:textId="77777777" w:rsidR="00793733" w:rsidRDefault="00B823EB" w:rsidP="00A96475">
                              <w:pPr>
                                <w:pStyle w:val="Caption"/>
                                <w:jc w:val="center"/>
                              </w:pPr>
                              <w:r>
                                <w:rPr>
                                  <w:noProof/>
                                </w:rPr>
                                <w:drawing>
                                  <wp:inline distT="0" distB="0" distL="0" distR="0" wp14:anchorId="3C608A32" wp14:editId="5428A707">
                                    <wp:extent cx="1285875" cy="313944"/>
                                    <wp:effectExtent l="0" t="0" r="0" b="0"/>
                                    <wp:docPr id="945333171" name="Picture 1" descr="A white rectangular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33171" name="Picture 1" descr="A white rectangular with black numbers&#10;&#10;Description automatically generated"/>
                                            <pic:cNvPicPr/>
                                          </pic:nvPicPr>
                                          <pic:blipFill rotWithShape="1">
                                            <a:blip r:embed="rId17"/>
                                            <a:srcRect r="18919"/>
                                            <a:stretch/>
                                          </pic:blipFill>
                                          <pic:spPr bwMode="auto">
                                            <a:xfrm>
                                              <a:off x="0" y="0"/>
                                              <a:ext cx="1299398" cy="31724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24F653A5" w14:textId="0B7489B3" w:rsidR="00A96475" w:rsidRPr="00A8478D" w:rsidRDefault="00A96475" w:rsidP="00A96475">
                              <w:pPr>
                                <w:pStyle w:val="Caption"/>
                                <w:jc w:val="center"/>
                                <w:rPr>
                                  <w:noProof/>
                                </w:rPr>
                              </w:pPr>
                              <w:r>
                                <w:t>[</w:t>
                              </w:r>
                              <w:r w:rsidR="00A0757E">
                                <w:t>6</w:t>
                              </w:r>
                              <w:r>
                                <w:t xml:space="preserve">] </w:t>
                              </w:r>
                              <w:r w:rsidR="00F74747">
                                <w:rPr>
                                  <w:lang w:val="en-US"/>
                                </w:rPr>
                                <w:t>Swap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2274670" name="Picture 432274670"/>
                          <pic:cNvPicPr>
                            <a:picLocks noChangeAspect="1"/>
                          </pic:cNvPicPr>
                        </pic:nvPicPr>
                        <pic:blipFill rotWithShape="1">
                          <a:blip r:embed="rId14">
                            <a:extLst>
                              <a:ext uri="{28A0092B-C50C-407E-A947-70E740481C1C}">
                                <a14:useLocalDpi xmlns:a14="http://schemas.microsoft.com/office/drawing/2010/main" val="0"/>
                              </a:ext>
                            </a:extLst>
                          </a:blip>
                          <a:srcRect l="81754" r="1848"/>
                          <a:stretch/>
                        </pic:blipFill>
                        <pic:spPr bwMode="auto">
                          <a:xfrm>
                            <a:off x="0" y="0"/>
                            <a:ext cx="263525" cy="2959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EE0CD96" id="Group 10" o:spid="_x0000_s1039" style="position:absolute;left:0;text-align:left;margin-left:158.2pt;margin-top:19.8pt;width:131.05pt;height:55.05pt;z-index:251684864" coordsize="16643,6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">
                <v:shape id="Text Box 1" o:spid="_x0000_s1040" type="#_x0000_t202" style="position:absolute;left:692;width:15951;height:6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" stroked="f">
                  <v:textbox style="mso-fit-shape-to-text:t" inset="0,0,0,0">
                    <w:txbxContent>
                      <w:p w14:paraId="2FB7BFBD" w14:textId="77777777" w:rsidR="00793733" w:rsidRDefault="00B823EB" w:rsidP="00A96475">
                        <w:pPr>
                          <w:pStyle w:val="Caption"/>
                          <w:jc w:val="center"/>
                        </w:pPr>
                        <w:r>
                          <w:rPr>
                            <w:noProof/>
                          </w:rPr>
                          <w:drawing>
                            <wp:inline distT="0" distB="0" distL="0" distR="0" wp14:anchorId="3C608A32" wp14:editId="5428A707">
                              <wp:extent cx="1285875" cy="313944"/>
                              <wp:effectExtent l="0" t="0" r="0" b="0"/>
                              <wp:docPr id="945333171" name="Picture 1" descr="A white rectangular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33171" name="Picture 1" descr="A white rectangular with black numbers&#10;&#10;Description automatically generated"/>
                                      <pic:cNvPicPr/>
                                    </pic:nvPicPr>
                                    <pic:blipFill rotWithShape="1">
                                      <a:blip r:embed="rId17"/>
                                      <a:srcRect r="18919"/>
                                      <a:stretch/>
                                    </pic:blipFill>
                                    <pic:spPr bwMode="auto">
                                      <a:xfrm>
                                        <a:off x="0" y="0"/>
                                        <a:ext cx="1299398" cy="31724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24F653A5" w14:textId="0B7489B3" w:rsidR="00A96475" w:rsidRPr="00A8478D" w:rsidRDefault="00A96475" w:rsidP="00A96475">
                        <w:pPr>
                          <w:pStyle w:val="Caption"/>
                          <w:jc w:val="center"/>
                          <w:rPr>
                            <w:noProof/>
                          </w:rPr>
                        </w:pPr>
                        <w:r>
                          <w:t>[</w:t>
                        </w:r>
                        <w:r w:rsidR="00A0757E">
                          <w:t>6</w:t>
                        </w:r>
                        <w:r>
                          <w:t xml:space="preserve">] </w:t>
                        </w:r>
                        <w:r w:rsidR="00F74747">
                          <w:rPr>
                            <w:lang w:val="en-US"/>
                          </w:rPr>
                          <w:t>Swap</w:t>
                        </w:r>
                      </w:p>
                    </w:txbxContent>
                  </v:textbox>
                </v:shape>
                <v:shape id="Picture 432274670" o:spid="_x0000_s1041" type="#_x0000_t75" style="position:absolute;width:2635;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">
                  <v:imagedata r:id="rId16" o:title="" cropleft="53578f" cropright="1211f"/>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2677706F" wp14:editId="6483DB9A">
                <wp:simplePos x="0" y="0"/>
                <wp:positionH relativeFrom="column">
                  <wp:posOffset>-34117</wp:posOffset>
                </wp:positionH>
                <wp:positionV relativeFrom="paragraph">
                  <wp:posOffset>244244</wp:posOffset>
                </wp:positionV>
                <wp:extent cx="1653754" cy="690245"/>
                <wp:effectExtent l="0" t="0" r="3810" b="0"/>
                <wp:wrapSquare wrapText="bothSides"/>
                <wp:docPr id="2109703805" name="Group 9"/>
                <wp:cNvGraphicFramePr/>
                <a:graphic xmlns:a="http://schemas.openxmlformats.org/drawingml/2006/main">
                  <a:graphicData uri="http://schemas.microsoft.com/office/word/2010/wordprocessingGroup">
                    <wpg:wgp>
                      <wpg:cNvGrpSpPr/>
                      <wpg:grpSpPr>
                        <a:xfrm>
                          <a:off x="0" y="0"/>
                          <a:ext cx="1653754" cy="690245"/>
                          <a:chOff x="0" y="0"/>
                          <a:chExt cx="1653754" cy="690245"/>
                        </a:xfrm>
                      </wpg:grpSpPr>
                      <wps:wsp>
                        <wps:cNvPr id="864703785" name="Text Box 1"/>
                        <wps:cNvSpPr txBox="1"/>
                        <wps:spPr>
                          <a:xfrm>
                            <a:off x="124674" y="0"/>
                            <a:ext cx="1529080" cy="690245"/>
                          </a:xfrm>
                          <a:prstGeom prst="rect">
                            <a:avLst/>
                          </a:prstGeom>
                          <a:solidFill>
                            <a:prstClr val="white"/>
                          </a:solidFill>
                          <a:ln>
                            <a:noFill/>
                          </a:ln>
                        </wps:spPr>
                        <wps:txbx>
                          <w:txbxContent>
                            <w:p w14:paraId="008019D0" w14:textId="77777777" w:rsidR="00793733" w:rsidRDefault="00B823EB" w:rsidP="004B6F29">
                              <w:pPr>
                                <w:pStyle w:val="Caption"/>
                                <w:jc w:val="center"/>
                              </w:pPr>
                              <w:r>
                                <w:rPr>
                                  <w:noProof/>
                                </w:rPr>
                                <w:drawing>
                                  <wp:inline distT="0" distB="0" distL="0" distR="0" wp14:anchorId="0E8A932D" wp14:editId="0AC3B73F">
                                    <wp:extent cx="1314450" cy="295910"/>
                                    <wp:effectExtent l="0" t="0" r="0" b="8890"/>
                                    <wp:docPr id="2866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40781" name=""/>
                                            <pic:cNvPicPr/>
                                          </pic:nvPicPr>
                                          <pic:blipFill rotWithShape="1">
                                            <a:blip r:embed="rId14"/>
                                            <a:srcRect r="18246"/>
                                            <a:stretch/>
                                          </pic:blipFill>
                                          <pic:spPr bwMode="auto">
                                            <a:xfrm>
                                              <a:off x="0" y="0"/>
                                              <a:ext cx="1314450" cy="295910"/>
                                            </a:xfrm>
                                            <a:prstGeom prst="rect">
                                              <a:avLst/>
                                            </a:prstGeom>
                                            <a:ln>
                                              <a:noFill/>
                                            </a:ln>
                                            <a:extLst>
                                              <a:ext uri="{53640926-AAD7-44D8-BBD7-CCE9431645EC}">
                                                <a14:shadowObscured xmlns:a14="http://schemas.microsoft.com/office/drawing/2010/main"/>
                                              </a:ext>
                                            </a:extLst>
                                          </pic:spPr>
                                        </pic:pic>
                                      </a:graphicData>
                                    </a:graphic>
                                  </wp:inline>
                                </w:drawing>
                              </w:r>
                            </w:p>
                            <w:p w14:paraId="6A1BE01F" w14:textId="4A3BCF3B" w:rsidR="004B6F29" w:rsidRPr="007230EA" w:rsidRDefault="004B6F29" w:rsidP="004B6F29">
                              <w:pPr>
                                <w:pStyle w:val="Caption"/>
                                <w:jc w:val="center"/>
                                <w:rPr>
                                  <w:noProof/>
                                </w:rPr>
                              </w:pPr>
                              <w:r>
                                <w:t xml:space="preserve"> [</w:t>
                              </w:r>
                              <w:r w:rsidR="00A0757E">
                                <w:t>5</w:t>
                              </w:r>
                              <w:r>
                                <w:t xml:space="preserve">] </w:t>
                              </w:r>
                              <w:r w:rsidR="00B823EB">
                                <w:t>First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329844192" name="Picture 329844192"/>
                          <pic:cNvPicPr>
                            <a:picLocks noChangeAspect="1"/>
                          </pic:cNvPicPr>
                        </pic:nvPicPr>
                        <pic:blipFill rotWithShape="1">
                          <a:blip r:embed="rId14">
                            <a:extLst>
                              <a:ext uri="{28A0092B-C50C-407E-A947-70E740481C1C}">
                                <a14:useLocalDpi xmlns:a14="http://schemas.microsoft.com/office/drawing/2010/main" val="0"/>
                              </a:ext>
                            </a:extLst>
                          </a:blip>
                          <a:srcRect l="81754" r="1848"/>
                          <a:stretch/>
                        </pic:blipFill>
                        <pic:spPr bwMode="auto">
                          <a:xfrm>
                            <a:off x="0" y="0"/>
                            <a:ext cx="263525" cy="2959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677706F" id="Group 9" o:spid="_x0000_s1042" style="position:absolute;left:0;text-align:left;margin-left:-2.7pt;margin-top:19.25pt;width:130.2pt;height:54.35pt;z-index:251681792" coordsize="16537,6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">
                <v:shape id="Text Box 1" o:spid="_x0000_s1043" type="#_x0000_t202" style="position:absolute;left:1246;width:15291;height:6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" stroked="f">
                  <v:textbox style="mso-fit-shape-to-text:t" inset="0,0,0,0">
                    <w:txbxContent>
                      <w:p w14:paraId="008019D0" w14:textId="77777777" w:rsidR="00793733" w:rsidRDefault="00B823EB" w:rsidP="004B6F29">
                        <w:pPr>
                          <w:pStyle w:val="Caption"/>
                          <w:jc w:val="center"/>
                        </w:pPr>
                        <w:r>
                          <w:rPr>
                            <w:noProof/>
                          </w:rPr>
                          <w:drawing>
                            <wp:inline distT="0" distB="0" distL="0" distR="0" wp14:anchorId="0E8A932D" wp14:editId="0AC3B73F">
                              <wp:extent cx="1314450" cy="295910"/>
                              <wp:effectExtent l="0" t="0" r="0" b="8890"/>
                              <wp:docPr id="2866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40781" name=""/>
                                      <pic:cNvPicPr/>
                                    </pic:nvPicPr>
                                    <pic:blipFill rotWithShape="1">
                                      <a:blip r:embed="rId14"/>
                                      <a:srcRect r="18246"/>
                                      <a:stretch/>
                                    </pic:blipFill>
                                    <pic:spPr bwMode="auto">
                                      <a:xfrm>
                                        <a:off x="0" y="0"/>
                                        <a:ext cx="1314450" cy="295910"/>
                                      </a:xfrm>
                                      <a:prstGeom prst="rect">
                                        <a:avLst/>
                                      </a:prstGeom>
                                      <a:ln>
                                        <a:noFill/>
                                      </a:ln>
                                      <a:extLst>
                                        <a:ext uri="{53640926-AAD7-44D8-BBD7-CCE9431645EC}">
                                          <a14:shadowObscured xmlns:a14="http://schemas.microsoft.com/office/drawing/2010/main"/>
                                        </a:ext>
                                      </a:extLst>
                                    </pic:spPr>
                                  </pic:pic>
                                </a:graphicData>
                              </a:graphic>
                            </wp:inline>
                          </w:drawing>
                        </w:r>
                      </w:p>
                      <w:p w14:paraId="6A1BE01F" w14:textId="4A3BCF3B" w:rsidR="004B6F29" w:rsidRPr="007230EA" w:rsidRDefault="004B6F29" w:rsidP="004B6F29">
                        <w:pPr>
                          <w:pStyle w:val="Caption"/>
                          <w:jc w:val="center"/>
                          <w:rPr>
                            <w:noProof/>
                          </w:rPr>
                        </w:pPr>
                        <w:r>
                          <w:t xml:space="preserve"> [</w:t>
                        </w:r>
                        <w:r w:rsidR="00A0757E">
                          <w:t>5</w:t>
                        </w:r>
                        <w:r>
                          <w:t xml:space="preserve">] </w:t>
                        </w:r>
                        <w:r w:rsidR="00B823EB">
                          <w:t>First Iteration</w:t>
                        </w:r>
                      </w:p>
                    </w:txbxContent>
                  </v:textbox>
                </v:shape>
                <v:shape id="Picture 329844192" o:spid="_x0000_s1044" type="#_x0000_t75" style="position:absolute;width:2635;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">
                  <v:imagedata r:id="rId16" o:title="" cropleft="53578f" cropright="1211f"/>
                </v:shape>
                <w10:wrap type="square"/>
              </v:group>
            </w:pict>
          </mc:Fallback>
        </mc:AlternateContent>
      </w:r>
    </w:p>
    <w:p w14:paraId="3099092F" w14:textId="2533B9DD" w:rsidR="004B6F29" w:rsidRDefault="00127EA4" w:rsidP="00041AA6">
      <w:r>
        <w:rPr>
          <w:noProof/>
        </w:rPr>
        <mc:AlternateContent>
          <mc:Choice Requires="wpg">
            <w:drawing>
              <wp:anchor distT="0" distB="0" distL="114300" distR="114300" simplePos="0" relativeHeight="251691008" behindDoc="0" locked="0" layoutInCell="1" allowOverlap="1" wp14:anchorId="28157E5B" wp14:editId="324B9015">
                <wp:simplePos x="0" y="0"/>
                <wp:positionH relativeFrom="column">
                  <wp:posOffset>910590</wp:posOffset>
                </wp:positionH>
                <wp:positionV relativeFrom="paragraph">
                  <wp:posOffset>671830</wp:posOffset>
                </wp:positionV>
                <wp:extent cx="1831340" cy="619125"/>
                <wp:effectExtent l="0" t="0" r="0" b="9525"/>
                <wp:wrapSquare wrapText="bothSides"/>
                <wp:docPr id="1761161474" name="Group 13"/>
                <wp:cNvGraphicFramePr/>
                <a:graphic xmlns:a="http://schemas.openxmlformats.org/drawingml/2006/main">
                  <a:graphicData uri="http://schemas.microsoft.com/office/word/2010/wordprocessingGroup">
                    <wpg:wgp>
                      <wpg:cNvGrpSpPr/>
                      <wpg:grpSpPr>
                        <a:xfrm>
                          <a:off x="0" y="0"/>
                          <a:ext cx="1831340" cy="619125"/>
                          <a:chOff x="0" y="0"/>
                          <a:chExt cx="1831340" cy="619125"/>
                        </a:xfrm>
                      </wpg:grpSpPr>
                      <wpg:grpSp>
                        <wpg:cNvPr id="1604639599" name="Group 7"/>
                        <wpg:cNvGrpSpPr/>
                        <wpg:grpSpPr>
                          <a:xfrm>
                            <a:off x="0" y="0"/>
                            <a:ext cx="1831340" cy="619125"/>
                            <a:chOff x="-231426" y="0"/>
                            <a:chExt cx="1831626" cy="619125"/>
                          </a:xfrm>
                        </wpg:grpSpPr>
                        <pic:pic xmlns:pic="http://schemas.openxmlformats.org/drawingml/2006/picture">
                          <pic:nvPicPr>
                            <pic:cNvPr id="2034180285" name="Picture 1" descr="A yellow and blue rectangular sign with black number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19930"/>
                            <a:stretch/>
                          </pic:blipFill>
                          <pic:spPr>
                            <a:xfrm>
                              <a:off x="1" y="0"/>
                              <a:ext cx="1281306" cy="304800"/>
                            </a:xfrm>
                            <a:prstGeom prst="rect">
                              <a:avLst/>
                            </a:prstGeom>
                          </pic:spPr>
                        </pic:pic>
                        <wps:wsp>
                          <wps:cNvPr id="2118502276" name="Text Box 1"/>
                          <wps:cNvSpPr txBox="1"/>
                          <wps:spPr>
                            <a:xfrm>
                              <a:off x="-231426" y="360680"/>
                              <a:ext cx="1831626" cy="258445"/>
                            </a:xfrm>
                            <a:prstGeom prst="rect">
                              <a:avLst/>
                            </a:prstGeom>
                            <a:solidFill>
                              <a:prstClr val="white"/>
                            </a:solidFill>
                            <a:ln>
                              <a:noFill/>
                            </a:ln>
                          </wps:spPr>
                          <wps:txbx>
                            <w:txbxContent>
                              <w:p w14:paraId="75FB8D80" w14:textId="0EF850FB" w:rsidR="008E694E" w:rsidRPr="00DE1179" w:rsidRDefault="00370806" w:rsidP="00370806">
                                <w:pPr>
                                  <w:pStyle w:val="Caption"/>
                                  <w:jc w:val="left"/>
                                  <w:rPr>
                                    <w:noProof/>
                                  </w:rPr>
                                </w:pPr>
                                <w:r>
                                  <w:t xml:space="preserve">                 </w:t>
                                </w:r>
                                <w:r w:rsidR="008E694E">
                                  <w:t>[</w:t>
                                </w:r>
                                <w:r w:rsidR="00A0757E">
                                  <w:t>8</w:t>
                                </w:r>
                                <w:r w:rsidR="008E694E">
                                  <w:t>] Inf++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pic:pic xmlns:pic="http://schemas.openxmlformats.org/drawingml/2006/picture">
                        <pic:nvPicPr>
                          <pic:cNvPr id="1043659377" name="Picture 1043659377"/>
                          <pic:cNvPicPr>
                            <a:picLocks noChangeAspect="1"/>
                          </pic:cNvPicPr>
                        </pic:nvPicPr>
                        <pic:blipFill rotWithShape="1">
                          <a:blip r:embed="rId14">
                            <a:extLst>
                              <a:ext uri="{28A0092B-C50C-407E-A947-70E740481C1C}">
                                <a14:useLocalDpi xmlns:a14="http://schemas.microsoft.com/office/drawing/2010/main" val="0"/>
                              </a:ext>
                            </a:extLst>
                          </a:blip>
                          <a:srcRect l="81754" r="1848"/>
                          <a:stretch/>
                        </pic:blipFill>
                        <pic:spPr bwMode="auto">
                          <a:xfrm>
                            <a:off x="0" y="7620"/>
                            <a:ext cx="263525" cy="2959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8157E5B" id="Group 13" o:spid="_x0000_s1045" style="position:absolute;left:0;text-align:left;margin-left:71.7pt;margin-top:52.9pt;width:144.2pt;height:48.75pt;z-index:251691008" coordsize="18313,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">
                <v:group id="Group 7" o:spid="_x0000_s1046" style="position:absolute;width:18313;height:6191" coordorigin="-2314" coordsize="18316,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">
                  <v:shape id="Picture 1" o:spid="_x0000_s1047" type="#_x0000_t75" alt="A yellow and blue rectangular sign with black numbers&#10;&#10;Description automatically generated" style="position:absolute;width:12813;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">
                    <v:imagedata r:id="rId19" o:title="A yellow and blue rectangular sign with black numbers&#10;&#10;Description automatically generated" cropright="13061f"/>
                  </v:shape>
                  <v:shape id="Text Box 1" o:spid="_x0000_s1048" type="#_x0000_t202" style="position:absolute;left:-2314;top:3606;width:1831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" stroked="f">
                    <v:textbox style="mso-fit-shape-to-text:t" inset="0,0,0,0">
                      <w:txbxContent>
                        <w:p w14:paraId="75FB8D80" w14:textId="0EF850FB" w:rsidR="008E694E" w:rsidRPr="00DE1179" w:rsidRDefault="00370806" w:rsidP="00370806">
                          <w:pPr>
                            <w:pStyle w:val="Caption"/>
                            <w:jc w:val="left"/>
                            <w:rPr>
                              <w:noProof/>
                            </w:rPr>
                          </w:pPr>
                          <w:r>
                            <w:t xml:space="preserve">                 </w:t>
                          </w:r>
                          <w:r w:rsidR="008E694E">
                            <w:t>[</w:t>
                          </w:r>
                          <w:r w:rsidR="00A0757E">
                            <w:t>8</w:t>
                          </w:r>
                          <w:r w:rsidR="008E694E">
                            <w:t>] Inf++</w:t>
                          </w:r>
                        </w:p>
                      </w:txbxContent>
                    </v:textbox>
                  </v:shape>
                </v:group>
                <v:shape id="Picture 1043659377" o:spid="_x0000_s1049" type="#_x0000_t75" style="position:absolute;top:76;width:2635;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">
                  <v:imagedata r:id="rId16" o:title="" cropleft="53578f" cropright="1211f"/>
                </v:shape>
                <w10:wrap type="square"/>
              </v:group>
            </w:pict>
          </mc:Fallback>
        </mc:AlternateContent>
      </w:r>
      <w:r>
        <w:rPr>
          <w:noProof/>
        </w:rPr>
        <mc:AlternateContent>
          <mc:Choice Requires="wpg">
            <w:drawing>
              <wp:anchor distT="0" distB="0" distL="114300" distR="114300" simplePos="0" relativeHeight="251694080" behindDoc="0" locked="0" layoutInCell="1" allowOverlap="1" wp14:anchorId="1A228368" wp14:editId="35AD295D">
                <wp:simplePos x="0" y="0"/>
                <wp:positionH relativeFrom="column">
                  <wp:posOffset>2748280</wp:posOffset>
                </wp:positionH>
                <wp:positionV relativeFrom="paragraph">
                  <wp:posOffset>663575</wp:posOffset>
                </wp:positionV>
                <wp:extent cx="1656715" cy="603885"/>
                <wp:effectExtent l="0" t="0" r="635" b="5715"/>
                <wp:wrapSquare wrapText="bothSides"/>
                <wp:docPr id="1291449379" name="Group 12"/>
                <wp:cNvGraphicFramePr/>
                <a:graphic xmlns:a="http://schemas.openxmlformats.org/drawingml/2006/main">
                  <a:graphicData uri="http://schemas.microsoft.com/office/word/2010/wordprocessingGroup">
                    <wpg:wgp>
                      <wpg:cNvGrpSpPr/>
                      <wpg:grpSpPr>
                        <a:xfrm>
                          <a:off x="0" y="0"/>
                          <a:ext cx="1656715" cy="603885"/>
                          <a:chOff x="0" y="0"/>
                          <a:chExt cx="1657292" cy="603885"/>
                        </a:xfrm>
                      </wpg:grpSpPr>
                      <wpg:grpSp>
                        <wpg:cNvPr id="1123292212" name="Group 8"/>
                        <wpg:cNvGrpSpPr/>
                        <wpg:grpSpPr>
                          <a:xfrm>
                            <a:off x="6927" y="0"/>
                            <a:ext cx="1650365" cy="603885"/>
                            <a:chOff x="-197557" y="0"/>
                            <a:chExt cx="1650437" cy="603885"/>
                          </a:xfrm>
                        </wpg:grpSpPr>
                        <pic:pic xmlns:pic="http://schemas.openxmlformats.org/drawingml/2006/picture">
                          <pic:nvPicPr>
                            <pic:cNvPr id="1038404813" name="Picture 1" descr="A yellow and black rectangular with black numbers&#10;&#10;Description automatically generated"/>
                            <pic:cNvPicPr>
                              <a:picLocks noChangeAspect="1"/>
                            </pic:cNvPicPr>
                          </pic:nvPicPr>
                          <pic:blipFill rotWithShape="1">
                            <a:blip r:embed="rId20">
                              <a:extLst>
                                <a:ext uri="{28A0092B-C50C-407E-A947-70E740481C1C}">
                                  <a14:useLocalDpi xmlns:a14="http://schemas.microsoft.com/office/drawing/2010/main" val="0"/>
                                </a:ext>
                              </a:extLst>
                            </a:blip>
                            <a:srcRect r="19404"/>
                            <a:stretch/>
                          </pic:blipFill>
                          <pic:spPr>
                            <a:xfrm>
                              <a:off x="0" y="0"/>
                              <a:ext cx="1170967" cy="288925"/>
                            </a:xfrm>
                            <a:prstGeom prst="rect">
                              <a:avLst/>
                            </a:prstGeom>
                          </pic:spPr>
                        </pic:pic>
                        <wps:wsp>
                          <wps:cNvPr id="1400233937" name="Text Box 1"/>
                          <wps:cNvSpPr txBox="1"/>
                          <wps:spPr>
                            <a:xfrm>
                              <a:off x="-197557" y="345440"/>
                              <a:ext cx="1650437" cy="258445"/>
                            </a:xfrm>
                            <a:prstGeom prst="rect">
                              <a:avLst/>
                            </a:prstGeom>
                            <a:solidFill>
                              <a:prstClr val="white"/>
                            </a:solidFill>
                            <a:ln>
                              <a:noFill/>
                            </a:ln>
                          </wps:spPr>
                          <wps:txbx>
                            <w:txbxContent>
                              <w:p w14:paraId="4A18C9A9" w14:textId="00928809" w:rsidR="00387F41" w:rsidRPr="00387F41" w:rsidRDefault="00387F41" w:rsidP="00387F41">
                                <w:pPr>
                                  <w:pStyle w:val="Caption"/>
                                  <w:jc w:val="center"/>
                                </w:pPr>
                                <w:r>
                                  <w:t>[</w:t>
                                </w:r>
                                <w:r w:rsidR="00A0757E">
                                  <w:t>9</w:t>
                                </w:r>
                                <w:r>
                                  <w:t>] Inf == Sup, Return inf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pic:pic xmlns:pic="http://schemas.openxmlformats.org/drawingml/2006/picture">
                        <pic:nvPicPr>
                          <pic:cNvPr id="201932904" name="Picture 201932904"/>
                          <pic:cNvPicPr>
                            <a:picLocks noChangeAspect="1"/>
                          </pic:cNvPicPr>
                        </pic:nvPicPr>
                        <pic:blipFill rotWithShape="1">
                          <a:blip r:embed="rId14">
                            <a:extLst>
                              <a:ext uri="{28A0092B-C50C-407E-A947-70E740481C1C}">
                                <a14:useLocalDpi xmlns:a14="http://schemas.microsoft.com/office/drawing/2010/main" val="0"/>
                              </a:ext>
                            </a:extLst>
                          </a:blip>
                          <a:srcRect l="81754" r="1848"/>
                          <a:stretch/>
                        </pic:blipFill>
                        <pic:spPr bwMode="auto">
                          <a:xfrm>
                            <a:off x="0" y="18497"/>
                            <a:ext cx="226060" cy="2580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A228368" id="Group 12" o:spid="_x0000_s1050" style="position:absolute;left:0;text-align:left;margin-left:216.4pt;margin-top:52.25pt;width:130.45pt;height:47.55pt;z-index:251694080" coordsize="16572,6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">
                <v:group id="Group 8" o:spid="_x0000_s1051" style="position:absolute;left:69;width:16503;height:6038" coordorigin="-1975" coordsize="16504,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">
                  <v:shape id="Picture 1" o:spid="_x0000_s1052" type="#_x0000_t75" alt="A yellow and black rectangular with black numbers&#10;&#10;Description automatically generated" style="position:absolute;width:11709;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">
                    <v:imagedata r:id="rId21" o:title="A yellow and black rectangular with black numbers&#10;&#10;Description automatically generated" cropright="12717f"/>
                  </v:shape>
                  <v:shape id="Text Box 1" o:spid="_x0000_s1053" type="#_x0000_t202" style="position:absolute;left:-1975;top:3454;width:1650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" stroked="f">
                    <v:textbox style="mso-fit-shape-to-text:t" inset="0,0,0,0">
                      <w:txbxContent>
                        <w:p w14:paraId="4A18C9A9" w14:textId="00928809" w:rsidR="00387F41" w:rsidRPr="00387F41" w:rsidRDefault="00387F41" w:rsidP="00387F41">
                          <w:pPr>
                            <w:pStyle w:val="Caption"/>
                            <w:jc w:val="center"/>
                          </w:pPr>
                          <w:r>
                            <w:t>[</w:t>
                          </w:r>
                          <w:r w:rsidR="00A0757E">
                            <w:t>9</w:t>
                          </w:r>
                          <w:r>
                            <w:t>] Inf == Sup, Return inf</w:t>
                          </w:r>
                        </w:p>
                      </w:txbxContent>
                    </v:textbox>
                  </v:shape>
                </v:group>
                <v:shape id="Picture 201932904" o:spid="_x0000_s1054" type="#_x0000_t75" style="position:absolute;top:184;width:2260;height:2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">
                  <v:imagedata r:id="rId16" o:title="" cropleft="53578f" cropright="1211f"/>
                </v:shape>
                <w10:wrap type="square"/>
              </v:group>
            </w:pict>
          </mc:Fallback>
        </mc:AlternateContent>
      </w:r>
    </w:p>
    <w:p w14:paraId="12F16B31" w14:textId="59E4E6E5" w:rsidR="00A96475" w:rsidRDefault="00A96475" w:rsidP="00A96475"/>
    <w:p w14:paraId="5C56AE69" w14:textId="3EB7D197" w:rsidR="00A96475" w:rsidRDefault="00A96475" w:rsidP="00A96475">
      <w:pPr>
        <w:tabs>
          <w:tab w:val="left" w:pos="2048"/>
        </w:tabs>
      </w:pPr>
      <w:r>
        <w:tab/>
      </w:r>
    </w:p>
    <w:p w14:paraId="4246F46C" w14:textId="0DEFEE8C" w:rsidR="002E2943" w:rsidRPr="00C47ED1" w:rsidRDefault="002E2943" w:rsidP="002E2943">
      <w:pPr>
        <w:rPr>
          <w:rFonts w:cstheme="minorHAnsi"/>
          <w:sz w:val="24"/>
          <w:szCs w:val="24"/>
        </w:rPr>
      </w:pPr>
      <w:r>
        <w:rPr>
          <w:rFonts w:cstheme="minorHAnsi"/>
          <w:sz w:val="24"/>
          <w:szCs w:val="24"/>
        </w:rPr>
        <w:t>El nostre codi comença amb un bucle ‘while’, on tenim dos índexs ‘</w:t>
      </w:r>
      <w:r w:rsidRPr="002E2943">
        <w:rPr>
          <w:rFonts w:cstheme="minorHAnsi"/>
          <w:color w:val="2E74B5" w:themeColor="accent5" w:themeShade="BF"/>
          <w:sz w:val="24"/>
          <w:szCs w:val="24"/>
        </w:rPr>
        <w:t>inf</w:t>
      </w:r>
      <w:r>
        <w:rPr>
          <w:rFonts w:cstheme="minorHAnsi"/>
          <w:sz w:val="24"/>
          <w:szCs w:val="24"/>
        </w:rPr>
        <w:t>’ i ‘</w:t>
      </w:r>
      <w:r w:rsidRPr="002E2943">
        <w:rPr>
          <w:rFonts w:cstheme="minorHAnsi"/>
          <w:color w:val="FFD966" w:themeColor="accent4" w:themeTint="99"/>
          <w:sz w:val="24"/>
          <w:szCs w:val="24"/>
        </w:rPr>
        <w:t>sup</w:t>
      </w:r>
      <w:r>
        <w:rPr>
          <w:rFonts w:cstheme="minorHAnsi"/>
          <w:sz w:val="24"/>
          <w:szCs w:val="24"/>
        </w:rPr>
        <w:t>’. El bucle funcionarà sempre que ‘inf’ sigui més petit que ‘sup’. La idea és controlar la llista en dues parts, l’índex ‘inf’ es desplaçarà cap a la dreta i l’índex ‘sup’ es mourà cap a l’esquerra</w:t>
      </w:r>
      <w:r w:rsidR="00563CBB">
        <w:rPr>
          <w:rFonts w:cstheme="minorHAnsi"/>
          <w:sz w:val="24"/>
          <w:szCs w:val="24"/>
        </w:rPr>
        <w:t>, figura [</w:t>
      </w:r>
      <w:r w:rsidR="005C7405">
        <w:rPr>
          <w:rFonts w:cstheme="minorHAnsi"/>
          <w:sz w:val="24"/>
          <w:szCs w:val="24"/>
        </w:rPr>
        <w:t>8</w:t>
      </w:r>
      <w:r w:rsidR="00563CBB">
        <w:rPr>
          <w:rFonts w:cstheme="minorHAnsi"/>
          <w:sz w:val="24"/>
          <w:szCs w:val="24"/>
        </w:rPr>
        <w:t>]</w:t>
      </w:r>
      <w:r>
        <w:rPr>
          <w:rFonts w:cstheme="minorHAnsi"/>
          <w:sz w:val="24"/>
          <w:szCs w:val="24"/>
        </w:rPr>
        <w:t>. El pivot tindrà un valor, si aquest és més gran o igual al valor de ‘inf’, aquest índex es desplaçarà. Amb l’índex ‘sup’ serà de la forma contrària, quan aquest sigui més gran que el pivot, el desplaçarem. Si cap d’aquestes condicions es compleixen, llavors utilitzarem el ‘swap’</w:t>
      </w:r>
      <w:r w:rsidR="00563CBB">
        <w:rPr>
          <w:rFonts w:cstheme="minorHAnsi"/>
          <w:sz w:val="24"/>
          <w:szCs w:val="24"/>
        </w:rPr>
        <w:t xml:space="preserve"> figura [</w:t>
      </w:r>
      <w:r w:rsidR="005C7405">
        <w:rPr>
          <w:rFonts w:cstheme="minorHAnsi"/>
          <w:sz w:val="24"/>
          <w:szCs w:val="24"/>
        </w:rPr>
        <w:t>6</w:t>
      </w:r>
      <w:r w:rsidR="00563CBB">
        <w:rPr>
          <w:rFonts w:cstheme="minorHAnsi"/>
          <w:sz w:val="24"/>
          <w:szCs w:val="24"/>
        </w:rPr>
        <w:t>]</w:t>
      </w:r>
      <w:r>
        <w:rPr>
          <w:rFonts w:cstheme="minorHAnsi"/>
          <w:sz w:val="24"/>
          <w:szCs w:val="24"/>
        </w:rPr>
        <w:t>, intercanviarem les posicions de ‘inf’ i ‘sup’. Aquests passos s’aniran repetint fins que els índexs es creuin o s’igualin, llavors el bucle acabarà</w:t>
      </w:r>
      <w:r w:rsidR="00563CBB">
        <w:rPr>
          <w:rFonts w:cstheme="minorHAnsi"/>
          <w:sz w:val="24"/>
          <w:szCs w:val="24"/>
        </w:rPr>
        <w:t>, de forma que els elements més a la esquerra seran més petits que el pivot i els elements a la dreta més grans que el pivot</w:t>
      </w:r>
      <w:r>
        <w:rPr>
          <w:rFonts w:cstheme="minorHAnsi"/>
          <w:sz w:val="24"/>
          <w:szCs w:val="24"/>
        </w:rPr>
        <w:t>. Per últim, es retorna la posició de ‘inf’.</w:t>
      </w:r>
    </w:p>
    <w:p w14:paraId="1069F6BF" w14:textId="77777777" w:rsidR="00CE5895" w:rsidRDefault="00CE5895" w:rsidP="00CE5895">
      <w:pPr>
        <w:pStyle w:val="NoSpacing"/>
      </w:pPr>
      <w:r w:rsidRPr="00CE5895">
        <w:rPr>
          <w:color w:val="FFC000" w:themeColor="accent4"/>
        </w:rPr>
        <w:t>while</w:t>
      </w:r>
      <w:r>
        <w:t>(inf&lt;sup){</w:t>
      </w:r>
    </w:p>
    <w:p w14:paraId="4C2BAACB" w14:textId="77777777" w:rsidR="00CE5895" w:rsidRDefault="00CE5895" w:rsidP="00CE5895">
      <w:pPr>
        <w:pStyle w:val="NoSpacing"/>
      </w:pPr>
      <w:r>
        <w:t xml:space="preserve">            </w:t>
      </w:r>
      <w:r w:rsidRPr="00CE5895">
        <w:rPr>
          <w:color w:val="FFC000" w:themeColor="accent4"/>
        </w:rPr>
        <w:t>if</w:t>
      </w:r>
      <w:r>
        <w:t>(</w:t>
      </w:r>
      <w:r w:rsidRPr="00CE5895">
        <w:rPr>
          <w:color w:val="FF00FF"/>
        </w:rPr>
        <w:t>array</w:t>
      </w:r>
      <w:r>
        <w:t>[inf] &lt;= pivotValue){</w:t>
      </w:r>
    </w:p>
    <w:p w14:paraId="42440A6F" w14:textId="77777777" w:rsidR="00CE5895" w:rsidRDefault="00CE5895" w:rsidP="00CE5895">
      <w:pPr>
        <w:pStyle w:val="NoSpacing"/>
      </w:pPr>
      <w:r>
        <w:t xml:space="preserve">                inf++;</w:t>
      </w:r>
    </w:p>
    <w:p w14:paraId="47511240" w14:textId="77777777" w:rsidR="00CE5895" w:rsidRDefault="00CE5895" w:rsidP="00CE5895">
      <w:pPr>
        <w:pStyle w:val="NoSpacing"/>
      </w:pPr>
      <w:r>
        <w:t xml:space="preserve">            } </w:t>
      </w:r>
      <w:r w:rsidRPr="00CE5895">
        <w:rPr>
          <w:color w:val="FFC000" w:themeColor="accent4"/>
        </w:rPr>
        <w:t xml:space="preserve">else if </w:t>
      </w:r>
      <w:r>
        <w:t>(</w:t>
      </w:r>
      <w:r w:rsidRPr="00CE5895">
        <w:rPr>
          <w:color w:val="FF00FF"/>
        </w:rPr>
        <w:t>array</w:t>
      </w:r>
      <w:r>
        <w:t>[sup - 1] &gt; pivotValue){</w:t>
      </w:r>
    </w:p>
    <w:p w14:paraId="0C35F77F" w14:textId="77777777" w:rsidR="00CE5895" w:rsidRDefault="00CE5895" w:rsidP="00CE5895">
      <w:pPr>
        <w:pStyle w:val="NoSpacing"/>
      </w:pPr>
      <w:r>
        <w:t xml:space="preserve">                sup--;</w:t>
      </w:r>
    </w:p>
    <w:p w14:paraId="0D64793D" w14:textId="77777777" w:rsidR="00CE5895" w:rsidRDefault="00CE5895" w:rsidP="00CE5895">
      <w:pPr>
        <w:pStyle w:val="NoSpacing"/>
      </w:pPr>
      <w:r>
        <w:t xml:space="preserve">            } </w:t>
      </w:r>
      <w:r w:rsidRPr="00CE5895">
        <w:rPr>
          <w:color w:val="FFC000" w:themeColor="accent4"/>
        </w:rPr>
        <w:t>else</w:t>
      </w:r>
      <w:r>
        <w:t xml:space="preserve"> {</w:t>
      </w:r>
    </w:p>
    <w:p w14:paraId="628BD22E" w14:textId="77777777" w:rsidR="00CE5895" w:rsidRDefault="00CE5895" w:rsidP="00CE5895">
      <w:pPr>
        <w:pStyle w:val="NoSpacing"/>
      </w:pPr>
      <w:r>
        <w:t xml:space="preserve">                </w:t>
      </w:r>
      <w:r w:rsidRPr="00CE5895">
        <w:rPr>
          <w:color w:val="00FFFF"/>
        </w:rPr>
        <w:t>swap</w:t>
      </w:r>
      <w:r>
        <w:t>(inf, sup - 1);</w:t>
      </w:r>
    </w:p>
    <w:p w14:paraId="290B1151" w14:textId="77777777" w:rsidR="00CE5895" w:rsidRDefault="00CE5895" w:rsidP="00CE5895">
      <w:pPr>
        <w:pStyle w:val="NoSpacing"/>
      </w:pPr>
      <w:r>
        <w:t xml:space="preserve">                inf++;</w:t>
      </w:r>
    </w:p>
    <w:p w14:paraId="28A42BC4" w14:textId="77777777" w:rsidR="00CE5895" w:rsidRDefault="00CE5895" w:rsidP="00CE5895">
      <w:pPr>
        <w:pStyle w:val="NoSpacing"/>
      </w:pPr>
      <w:r>
        <w:t xml:space="preserve">                sup--;</w:t>
      </w:r>
    </w:p>
    <w:p w14:paraId="3D2FC1CA" w14:textId="77777777" w:rsidR="00CE5895" w:rsidRDefault="00CE5895" w:rsidP="00CE5895">
      <w:pPr>
        <w:pStyle w:val="NoSpacing"/>
      </w:pPr>
      <w:r>
        <w:t xml:space="preserve">            }</w:t>
      </w:r>
    </w:p>
    <w:p w14:paraId="6C2A3613" w14:textId="77777777" w:rsidR="00CE5895" w:rsidRDefault="00CE5895" w:rsidP="00CE5895">
      <w:pPr>
        <w:pStyle w:val="NoSpacing"/>
      </w:pPr>
      <w:r>
        <w:t xml:space="preserve">        }</w:t>
      </w:r>
    </w:p>
    <w:p w14:paraId="026E984B" w14:textId="2A6972FC" w:rsidR="00EE036D" w:rsidRDefault="00CE5895" w:rsidP="00CE5895">
      <w:pPr>
        <w:pStyle w:val="NoSpacing"/>
      </w:pPr>
      <w:r w:rsidRPr="00CE5895">
        <w:rPr>
          <w:color w:val="FFC000" w:themeColor="accent4"/>
        </w:rPr>
        <w:t>return</w:t>
      </w:r>
      <w:r>
        <w:t xml:space="preserve"> inf;</w:t>
      </w:r>
    </w:p>
    <w:p w14:paraId="7BFE2230" w14:textId="4FE81B21" w:rsidR="00F57CCE" w:rsidRPr="00B10382" w:rsidRDefault="00F57CCE" w:rsidP="00F57CCE">
      <w:r>
        <w:t xml:space="preserve">Encara que el </w:t>
      </w:r>
      <w:r w:rsidR="00090584">
        <w:t xml:space="preserve">quickSort és l’algoritme que menys temps ha tardat en executar-se en els benchmarks, </w:t>
      </w:r>
      <w:r w:rsidR="00B10382">
        <w:t>segueix tenint una notació en els pitjor dels casos d’ordre n</w:t>
      </w:r>
      <w:r w:rsidR="00B10382">
        <w:rPr>
          <w:vertAlign w:val="superscript"/>
        </w:rPr>
        <w:t xml:space="preserve">2 </w:t>
      </w:r>
      <w:r w:rsidR="00B10382">
        <w:t>, que en realitat de mitja aconsegueix resultats de O(n*log(n))</w:t>
      </w:r>
    </w:p>
    <w:sectPr w:rsidR="00F57CCE" w:rsidRPr="00B10382" w:rsidSect="00204C5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BE"/>
    <w:rsid w:val="00041AA6"/>
    <w:rsid w:val="00053D12"/>
    <w:rsid w:val="00090584"/>
    <w:rsid w:val="000E4129"/>
    <w:rsid w:val="000F3880"/>
    <w:rsid w:val="00102897"/>
    <w:rsid w:val="00127EA4"/>
    <w:rsid w:val="00156B53"/>
    <w:rsid w:val="001763ED"/>
    <w:rsid w:val="001768E8"/>
    <w:rsid w:val="001B2675"/>
    <w:rsid w:val="001F70DF"/>
    <w:rsid w:val="0020398F"/>
    <w:rsid w:val="00204C56"/>
    <w:rsid w:val="0022799C"/>
    <w:rsid w:val="002523FA"/>
    <w:rsid w:val="0028573A"/>
    <w:rsid w:val="002E2943"/>
    <w:rsid w:val="00367276"/>
    <w:rsid w:val="00370806"/>
    <w:rsid w:val="003755AC"/>
    <w:rsid w:val="00387F41"/>
    <w:rsid w:val="003A4FBC"/>
    <w:rsid w:val="003C3FD2"/>
    <w:rsid w:val="003D2281"/>
    <w:rsid w:val="003D49EB"/>
    <w:rsid w:val="003D557F"/>
    <w:rsid w:val="004155D6"/>
    <w:rsid w:val="00422DCA"/>
    <w:rsid w:val="00426AD6"/>
    <w:rsid w:val="00445A43"/>
    <w:rsid w:val="00463428"/>
    <w:rsid w:val="0048154E"/>
    <w:rsid w:val="00495368"/>
    <w:rsid w:val="004B6F29"/>
    <w:rsid w:val="005137E4"/>
    <w:rsid w:val="00563CBB"/>
    <w:rsid w:val="005C4768"/>
    <w:rsid w:val="005C7405"/>
    <w:rsid w:val="005D31D4"/>
    <w:rsid w:val="006505CB"/>
    <w:rsid w:val="0066172B"/>
    <w:rsid w:val="006719B8"/>
    <w:rsid w:val="00673317"/>
    <w:rsid w:val="0068432C"/>
    <w:rsid w:val="006B3360"/>
    <w:rsid w:val="006E0D54"/>
    <w:rsid w:val="00737D7C"/>
    <w:rsid w:val="007676A7"/>
    <w:rsid w:val="00793733"/>
    <w:rsid w:val="007A2380"/>
    <w:rsid w:val="007A6DC3"/>
    <w:rsid w:val="007C470B"/>
    <w:rsid w:val="007D3255"/>
    <w:rsid w:val="00803158"/>
    <w:rsid w:val="00822AB6"/>
    <w:rsid w:val="00824239"/>
    <w:rsid w:val="0083609F"/>
    <w:rsid w:val="00847D7A"/>
    <w:rsid w:val="008717CA"/>
    <w:rsid w:val="008E694E"/>
    <w:rsid w:val="00921BE8"/>
    <w:rsid w:val="00956317"/>
    <w:rsid w:val="00A0757E"/>
    <w:rsid w:val="00A343B3"/>
    <w:rsid w:val="00A67841"/>
    <w:rsid w:val="00A94D39"/>
    <w:rsid w:val="00A96475"/>
    <w:rsid w:val="00AA5899"/>
    <w:rsid w:val="00AF6466"/>
    <w:rsid w:val="00B10382"/>
    <w:rsid w:val="00B7599C"/>
    <w:rsid w:val="00B823EB"/>
    <w:rsid w:val="00BC41AE"/>
    <w:rsid w:val="00C37BBE"/>
    <w:rsid w:val="00C6025D"/>
    <w:rsid w:val="00CC6796"/>
    <w:rsid w:val="00CE5895"/>
    <w:rsid w:val="00D031CE"/>
    <w:rsid w:val="00DB45F8"/>
    <w:rsid w:val="00E035E8"/>
    <w:rsid w:val="00E15122"/>
    <w:rsid w:val="00E20F7D"/>
    <w:rsid w:val="00E37367"/>
    <w:rsid w:val="00EB0BBE"/>
    <w:rsid w:val="00ED17DE"/>
    <w:rsid w:val="00EE036D"/>
    <w:rsid w:val="00F01D78"/>
    <w:rsid w:val="00F12048"/>
    <w:rsid w:val="00F57CCE"/>
    <w:rsid w:val="00F74747"/>
    <w:rsid w:val="00FA12A1"/>
    <w:rsid w:val="00FA2E9F"/>
    <w:rsid w:val="00FE03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D179"/>
  <w15:chartTrackingRefBased/>
  <w15:docId w15:val="{17F26102-EC65-43E0-95D8-D782B8E3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D4"/>
    <w:pPr>
      <w:jc w:val="both"/>
    </w:pPr>
    <w:rPr>
      <w:rFonts w:ascii="Arial" w:hAnsi="Arial"/>
      <w:lang w:val="ca-ES"/>
    </w:rPr>
  </w:style>
  <w:style w:type="paragraph" w:styleId="Heading1">
    <w:name w:val="heading 1"/>
    <w:basedOn w:val="Normal"/>
    <w:next w:val="Normal"/>
    <w:link w:val="Heading1Char"/>
    <w:uiPriority w:val="9"/>
    <w:qFormat/>
    <w:rsid w:val="00AA5899"/>
    <w:pPr>
      <w:keepNext/>
      <w:keepLines/>
      <w:spacing w:before="240" w:after="12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link w:val="NoSpacingChar"/>
    <w:uiPriority w:val="1"/>
    <w:qFormat/>
    <w:rsid w:val="00956317"/>
    <w:pPr>
      <w:pBdr>
        <w:top w:val="single" w:sz="4" w:space="1" w:color="auto"/>
        <w:left w:val="single" w:sz="4" w:space="4" w:color="auto"/>
        <w:bottom w:val="single" w:sz="4" w:space="1" w:color="auto"/>
        <w:right w:val="single" w:sz="4" w:space="4" w:color="auto"/>
      </w:pBdr>
      <w:shd w:val="pct12" w:color="auto" w:fill="auto"/>
      <w:spacing w:before="120" w:after="120" w:line="240" w:lineRule="auto"/>
    </w:pPr>
    <w:rPr>
      <w:rFonts w:ascii="Fira Code" w:eastAsiaTheme="minorEastAsia" w:hAnsi="Fira Code"/>
      <w:noProof/>
      <w:kern w:val="0"/>
      <w:lang w:eastAsia="es-ES"/>
      <w14:ligatures w14:val="none"/>
    </w:rPr>
  </w:style>
  <w:style w:type="character" w:customStyle="1" w:styleId="NoSpacingChar">
    <w:name w:val="No Spacing Char"/>
    <w:aliases w:val="Code Char"/>
    <w:basedOn w:val="DefaultParagraphFont"/>
    <w:link w:val="NoSpacing"/>
    <w:uiPriority w:val="1"/>
    <w:rsid w:val="00956317"/>
    <w:rPr>
      <w:rFonts w:ascii="Fira Code" w:eastAsiaTheme="minorEastAsia" w:hAnsi="Fira Code"/>
      <w:noProof/>
      <w:kern w:val="0"/>
      <w:shd w:val="pct12" w:color="auto" w:fill="auto"/>
      <w:lang w:eastAsia="es-ES"/>
      <w14:ligatures w14:val="none"/>
    </w:rPr>
  </w:style>
  <w:style w:type="character" w:customStyle="1" w:styleId="Heading1Char">
    <w:name w:val="Heading 1 Char"/>
    <w:basedOn w:val="DefaultParagraphFont"/>
    <w:link w:val="Heading1"/>
    <w:uiPriority w:val="9"/>
    <w:rsid w:val="00AA5899"/>
    <w:rPr>
      <w:rFonts w:ascii="Arial" w:eastAsiaTheme="majorEastAsia" w:hAnsi="Arial" w:cstheme="majorBidi"/>
      <w:b/>
      <w:noProof/>
      <w:sz w:val="32"/>
      <w:szCs w:val="32"/>
      <w:lang w:val="en-GB"/>
    </w:rPr>
  </w:style>
  <w:style w:type="table" w:styleId="TableGrid">
    <w:name w:val="Table Grid"/>
    <w:basedOn w:val="TableNormal"/>
    <w:uiPriority w:val="39"/>
    <w:rsid w:val="0044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6A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55386">
      <w:bodyDiv w:val="1"/>
      <w:marLeft w:val="0"/>
      <w:marRight w:val="0"/>
      <w:marTop w:val="0"/>
      <w:marBottom w:val="0"/>
      <w:divBdr>
        <w:top w:val="none" w:sz="0" w:space="0" w:color="auto"/>
        <w:left w:val="none" w:sz="0" w:space="0" w:color="auto"/>
        <w:bottom w:val="none" w:sz="0" w:space="0" w:color="auto"/>
        <w:right w:val="none" w:sz="0" w:space="0" w:color="auto"/>
      </w:divBdr>
      <w:divsChild>
        <w:div w:id="1067530644">
          <w:marLeft w:val="0"/>
          <w:marRight w:val="0"/>
          <w:marTop w:val="0"/>
          <w:marBottom w:val="0"/>
          <w:divBdr>
            <w:top w:val="none" w:sz="0" w:space="0" w:color="auto"/>
            <w:left w:val="none" w:sz="0" w:space="0" w:color="auto"/>
            <w:bottom w:val="none" w:sz="0" w:space="0" w:color="auto"/>
            <w:right w:val="none" w:sz="0" w:space="0" w:color="auto"/>
          </w:divBdr>
          <w:divsChild>
            <w:div w:id="1409107351">
              <w:marLeft w:val="0"/>
              <w:marRight w:val="0"/>
              <w:marTop w:val="0"/>
              <w:marBottom w:val="0"/>
              <w:divBdr>
                <w:top w:val="none" w:sz="0" w:space="0" w:color="auto"/>
                <w:left w:val="none" w:sz="0" w:space="0" w:color="auto"/>
                <w:bottom w:val="none" w:sz="0" w:space="0" w:color="auto"/>
                <w:right w:val="none" w:sz="0" w:space="0" w:color="auto"/>
              </w:divBdr>
              <w:divsChild>
                <w:div w:id="9196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1813">
          <w:marLeft w:val="0"/>
          <w:marRight w:val="0"/>
          <w:marTop w:val="0"/>
          <w:marBottom w:val="0"/>
          <w:divBdr>
            <w:top w:val="none" w:sz="0" w:space="0" w:color="auto"/>
            <w:left w:val="none" w:sz="0" w:space="0" w:color="auto"/>
            <w:bottom w:val="none" w:sz="0" w:space="0" w:color="auto"/>
            <w:right w:val="none" w:sz="0" w:space="0" w:color="auto"/>
          </w:divBdr>
          <w:divsChild>
            <w:div w:id="399452215">
              <w:marLeft w:val="0"/>
              <w:marRight w:val="0"/>
              <w:marTop w:val="0"/>
              <w:marBottom w:val="0"/>
              <w:divBdr>
                <w:top w:val="none" w:sz="0" w:space="0" w:color="auto"/>
                <w:left w:val="none" w:sz="0" w:space="0" w:color="auto"/>
                <w:bottom w:val="none" w:sz="0" w:space="0" w:color="auto"/>
                <w:right w:val="none" w:sz="0" w:space="0" w:color="auto"/>
              </w:divBdr>
              <w:divsChild>
                <w:div w:id="2396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Autors: Èric Bitriá i Adrià Fernández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836</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Laboratori 1</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 1</dc:title>
  <dc:subject>Sorting Benchmark</dc:subject>
  <dc:creator>Autors: Èric Bitriá i Adrià Fernández</dc:creator>
  <cp:keywords/>
  <dc:description/>
  <cp:lastModifiedBy>Èric Bitrià Ribes</cp:lastModifiedBy>
  <cp:revision>105</cp:revision>
  <dcterms:created xsi:type="dcterms:W3CDTF">2023-10-07T08:35:00Z</dcterms:created>
  <dcterms:modified xsi:type="dcterms:W3CDTF">2023-10-07T10:56:00Z</dcterms:modified>
</cp:coreProperties>
</file>