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kern w:val="2"/>
          <w:sz w:val="2"/>
          <w:lang w:val="ca-ES"/>
          <w14:ligatures w14:val="standardContextual"/>
        </w:rPr>
        <w:id w:val="2145230441"/>
        <w:docPartObj>
          <w:docPartGallery w:val="Cover Pages"/>
          <w:docPartUnique/>
        </w:docPartObj>
      </w:sdtPr>
      <w:sdtEndPr>
        <w:rPr>
          <w:sz w:val="22"/>
        </w:rPr>
      </w:sdtEndPr>
      <w:sdtContent>
        <w:p w14:paraId="1B8BE4E4" w14:textId="77D4F604" w:rsidR="00EC617A" w:rsidRDefault="00EC617A">
          <w:pPr>
            <w:pStyle w:val="NoSpacing"/>
            <w:rPr>
              <w:sz w:val="2"/>
            </w:rPr>
          </w:pPr>
        </w:p>
        <w:p w14:paraId="60D8C509" w14:textId="77777777" w:rsidR="00EC617A" w:rsidRDefault="00EC617A">
          <w:r>
            <w:rPr>
              <w:noProof/>
            </w:rPr>
            <mc:AlternateContent>
              <mc:Choice Requires="wps">
                <w:drawing>
                  <wp:anchor distT="0" distB="0" distL="114300" distR="114300" simplePos="0" relativeHeight="251661312" behindDoc="0" locked="0" layoutInCell="1" allowOverlap="1" wp14:anchorId="770BCBAC" wp14:editId="1A918AC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E66F09" w14:textId="6D7ECB81" w:rsidR="00EC617A" w:rsidRPr="00490C04" w:rsidRDefault="00DC531F">
                                    <w:pPr>
                                      <w:pStyle w:val="NoSpacing"/>
                                      <w:rPr>
                                        <w:rFonts w:ascii="Times New Roman" w:eastAsiaTheme="majorEastAsia" w:hAnsi="Times New Roman" w:cs="Times New Roman"/>
                                        <w:caps/>
                                        <w:color w:val="8496B0" w:themeColor="text2" w:themeTint="99"/>
                                        <w:sz w:val="68"/>
                                        <w:szCs w:val="68"/>
                                      </w:rPr>
                                    </w:pPr>
                                    <w:r w:rsidRPr="00490C04">
                                      <w:rPr>
                                        <w:rFonts w:ascii="Times New Roman" w:eastAsiaTheme="majorEastAsia" w:hAnsi="Times New Roman" w:cs="Times New Roman"/>
                                        <w:caps/>
                                        <w:color w:val="8496B0" w:themeColor="text2" w:themeTint="99"/>
                                        <w:sz w:val="64"/>
                                        <w:szCs w:val="64"/>
                                      </w:rPr>
                                      <w:t>Laboratori 4</w:t>
                                    </w:r>
                                  </w:p>
                                </w:sdtContent>
                              </w:sdt>
                              <w:p w14:paraId="463EA20F" w14:textId="27AC1AB9" w:rsidR="00EC617A" w:rsidRDefault="00000000">
                                <w:pPr>
                                  <w:pStyle w:val="NoSpacing"/>
                                  <w:spacing w:before="120"/>
                                  <w:rPr>
                                    <w:color w:val="4472C4" w:themeColor="accent1"/>
                                    <w:sz w:val="36"/>
                                    <w:szCs w:val="36"/>
                                  </w:rPr>
                                </w:pPr>
                                <w:sdt>
                                  <w:sdtPr>
                                    <w:rPr>
                                      <w:rFonts w:ascii="Times New Roman" w:hAnsi="Times New Roman" w:cs="Times New Roman"/>
                                      <w:color w:val="4472C4" w:themeColor="accent1"/>
                                      <w:sz w:val="36"/>
                                      <w:szCs w:val="36"/>
                                      <w:lang w:val="ca-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90C04" w:rsidRPr="00490C04">
                                      <w:rPr>
                                        <w:rFonts w:ascii="Times New Roman" w:hAnsi="Times New Roman" w:cs="Times New Roman"/>
                                        <w:color w:val="4472C4" w:themeColor="accent1"/>
                                        <w:sz w:val="36"/>
                                        <w:szCs w:val="36"/>
                                        <w:lang w:val="ca-ES"/>
                                      </w:rPr>
                                      <w:t xml:space="preserve">Arbres Binaris </w:t>
                                    </w:r>
                                    <w:r w:rsidR="00490C04">
                                      <w:rPr>
                                        <w:rFonts w:ascii="Times New Roman" w:hAnsi="Times New Roman" w:cs="Times New Roman"/>
                                        <w:color w:val="4472C4" w:themeColor="accent1"/>
                                        <w:sz w:val="36"/>
                                        <w:szCs w:val="36"/>
                                        <w:lang w:val="ca-ES"/>
                                      </w:rPr>
                                      <w:t>i</w:t>
                                    </w:r>
                                    <w:r w:rsidR="00490C04" w:rsidRPr="00490C04">
                                      <w:rPr>
                                        <w:rFonts w:ascii="Times New Roman" w:hAnsi="Times New Roman" w:cs="Times New Roman"/>
                                        <w:color w:val="4472C4" w:themeColor="accent1"/>
                                        <w:sz w:val="36"/>
                                        <w:szCs w:val="36"/>
                                        <w:lang w:val="ca-ES"/>
                                      </w:rPr>
                                      <w:t xml:space="preserve"> Recorreguts</w:t>
                                    </w:r>
                                  </w:sdtContent>
                                </w:sdt>
                                <w:r w:rsidR="00EC617A">
                                  <w:rPr>
                                    <w:noProof/>
                                  </w:rPr>
                                  <w:t xml:space="preserve"> </w:t>
                                </w:r>
                              </w:p>
                              <w:p w14:paraId="6BDBE19A" w14:textId="77777777" w:rsidR="00EC617A" w:rsidRDefault="00EC61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0BCBAC"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E66F09" w14:textId="6D7ECB81" w:rsidR="00EC617A" w:rsidRPr="00490C04" w:rsidRDefault="00DC531F">
                              <w:pPr>
                                <w:pStyle w:val="NoSpacing"/>
                                <w:rPr>
                                  <w:rFonts w:ascii="Times New Roman" w:eastAsiaTheme="majorEastAsia" w:hAnsi="Times New Roman" w:cs="Times New Roman"/>
                                  <w:caps/>
                                  <w:color w:val="8496B0" w:themeColor="text2" w:themeTint="99"/>
                                  <w:sz w:val="68"/>
                                  <w:szCs w:val="68"/>
                                </w:rPr>
                              </w:pPr>
                              <w:r w:rsidRPr="00490C04">
                                <w:rPr>
                                  <w:rFonts w:ascii="Times New Roman" w:eastAsiaTheme="majorEastAsia" w:hAnsi="Times New Roman" w:cs="Times New Roman"/>
                                  <w:caps/>
                                  <w:color w:val="8496B0" w:themeColor="text2" w:themeTint="99"/>
                                  <w:sz w:val="64"/>
                                  <w:szCs w:val="64"/>
                                </w:rPr>
                                <w:t>Laboratori 4</w:t>
                              </w:r>
                            </w:p>
                          </w:sdtContent>
                        </w:sdt>
                        <w:p w14:paraId="463EA20F" w14:textId="27AC1AB9" w:rsidR="00EC617A" w:rsidRDefault="00000000">
                          <w:pPr>
                            <w:pStyle w:val="NoSpacing"/>
                            <w:spacing w:before="120"/>
                            <w:rPr>
                              <w:color w:val="4472C4" w:themeColor="accent1"/>
                              <w:sz w:val="36"/>
                              <w:szCs w:val="36"/>
                            </w:rPr>
                          </w:pPr>
                          <w:sdt>
                            <w:sdtPr>
                              <w:rPr>
                                <w:rFonts w:ascii="Times New Roman" w:hAnsi="Times New Roman" w:cs="Times New Roman"/>
                                <w:color w:val="4472C4" w:themeColor="accent1"/>
                                <w:sz w:val="36"/>
                                <w:szCs w:val="36"/>
                                <w:lang w:val="ca-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90C04" w:rsidRPr="00490C04">
                                <w:rPr>
                                  <w:rFonts w:ascii="Times New Roman" w:hAnsi="Times New Roman" w:cs="Times New Roman"/>
                                  <w:color w:val="4472C4" w:themeColor="accent1"/>
                                  <w:sz w:val="36"/>
                                  <w:szCs w:val="36"/>
                                  <w:lang w:val="ca-ES"/>
                                </w:rPr>
                                <w:t xml:space="preserve">Arbres Binaris </w:t>
                              </w:r>
                              <w:r w:rsidR="00490C04">
                                <w:rPr>
                                  <w:rFonts w:ascii="Times New Roman" w:hAnsi="Times New Roman" w:cs="Times New Roman"/>
                                  <w:color w:val="4472C4" w:themeColor="accent1"/>
                                  <w:sz w:val="36"/>
                                  <w:szCs w:val="36"/>
                                  <w:lang w:val="ca-ES"/>
                                </w:rPr>
                                <w:t>i</w:t>
                              </w:r>
                              <w:r w:rsidR="00490C04" w:rsidRPr="00490C04">
                                <w:rPr>
                                  <w:rFonts w:ascii="Times New Roman" w:hAnsi="Times New Roman" w:cs="Times New Roman"/>
                                  <w:color w:val="4472C4" w:themeColor="accent1"/>
                                  <w:sz w:val="36"/>
                                  <w:szCs w:val="36"/>
                                  <w:lang w:val="ca-ES"/>
                                </w:rPr>
                                <w:t xml:space="preserve"> Recorreguts</w:t>
                              </w:r>
                            </w:sdtContent>
                          </w:sdt>
                          <w:r w:rsidR="00EC617A">
                            <w:rPr>
                              <w:noProof/>
                            </w:rPr>
                            <w:t xml:space="preserve"> </w:t>
                          </w:r>
                        </w:p>
                        <w:p w14:paraId="6BDBE19A" w14:textId="77777777" w:rsidR="00EC617A" w:rsidRDefault="00EC617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C85F9E4" wp14:editId="1AD074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AD9E6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120FB7" wp14:editId="31F1C8AE">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095EE" w14:textId="27E808B9" w:rsidR="00EC617A"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F81541">
                                      <w:rPr>
                                        <w:color w:val="4472C4" w:themeColor="accent1"/>
                                        <w:sz w:val="36"/>
                                        <w:szCs w:val="36"/>
                                      </w:rPr>
                                      <w:t xml:space="preserve">     </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B349C02" w14:textId="769A1EE7" w:rsidR="00EC617A" w:rsidRPr="00F81541" w:rsidRDefault="00F81541">
                                    <w:pPr>
                                      <w:pStyle w:val="NoSpacing"/>
                                      <w:jc w:val="right"/>
                                      <w:rPr>
                                        <w:rFonts w:ascii="Times New Roman" w:hAnsi="Times New Roman" w:cs="Times New Roman"/>
                                        <w:color w:val="4472C4" w:themeColor="accent1"/>
                                        <w:sz w:val="36"/>
                                        <w:szCs w:val="36"/>
                                      </w:rPr>
                                    </w:pPr>
                                    <w:proofErr w:type="spellStart"/>
                                    <w:r w:rsidRPr="00F81541">
                                      <w:rPr>
                                        <w:rFonts w:ascii="Times New Roman" w:hAnsi="Times New Roman" w:cs="Times New Roman"/>
                                        <w:color w:val="4472C4" w:themeColor="accent1"/>
                                        <w:sz w:val="36"/>
                                        <w:szCs w:val="36"/>
                                      </w:rPr>
                                      <w:t>Autors</w:t>
                                    </w:r>
                                    <w:proofErr w:type="spellEnd"/>
                                    <w:r w:rsidRPr="00F81541">
                                      <w:rPr>
                                        <w:rFonts w:ascii="Times New Roman" w:hAnsi="Times New Roman" w:cs="Times New Roman"/>
                                        <w:color w:val="4472C4" w:themeColor="accent1"/>
                                        <w:sz w:val="36"/>
                                        <w:szCs w:val="36"/>
                                      </w:rPr>
                                      <w:t xml:space="preserve">: Èric </w:t>
                                    </w:r>
                                    <w:proofErr w:type="spellStart"/>
                                    <w:r w:rsidRPr="00F81541">
                                      <w:rPr>
                                        <w:rFonts w:ascii="Times New Roman" w:hAnsi="Times New Roman" w:cs="Times New Roman"/>
                                        <w:color w:val="4472C4" w:themeColor="accent1"/>
                                        <w:sz w:val="36"/>
                                        <w:szCs w:val="36"/>
                                      </w:rPr>
                                      <w:t>Bitriá</w:t>
                                    </w:r>
                                    <w:proofErr w:type="spellEnd"/>
                                    <w:r w:rsidRPr="00F81541">
                                      <w:rPr>
                                        <w:rFonts w:ascii="Times New Roman" w:hAnsi="Times New Roman" w:cs="Times New Roman"/>
                                        <w:color w:val="4472C4" w:themeColor="accent1"/>
                                        <w:sz w:val="36"/>
                                        <w:szCs w:val="36"/>
                                      </w:rPr>
                                      <w:t xml:space="preserve"> </w:t>
                                    </w:r>
                                    <w:proofErr w:type="spellStart"/>
                                    <w:r>
                                      <w:rPr>
                                        <w:rFonts w:ascii="Times New Roman" w:hAnsi="Times New Roman" w:cs="Times New Roman"/>
                                        <w:color w:val="4472C4" w:themeColor="accent1"/>
                                        <w:sz w:val="36"/>
                                        <w:szCs w:val="36"/>
                                      </w:rPr>
                                      <w:t>i</w:t>
                                    </w:r>
                                    <w:proofErr w:type="spellEnd"/>
                                    <w:r w:rsidRPr="00F81541">
                                      <w:rPr>
                                        <w:rFonts w:ascii="Times New Roman" w:hAnsi="Times New Roman" w:cs="Times New Roman"/>
                                        <w:color w:val="4472C4" w:themeColor="accent1"/>
                                        <w:sz w:val="36"/>
                                        <w:szCs w:val="36"/>
                                      </w:rPr>
                                      <w:t xml:space="preserve"> Adrià Fernández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120FB7" id="Text Box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57095EE" w14:textId="27E808B9" w:rsidR="00EC617A"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F81541">
                                <w:rPr>
                                  <w:color w:val="4472C4" w:themeColor="accent1"/>
                                  <w:sz w:val="36"/>
                                  <w:szCs w:val="36"/>
                                </w:rPr>
                                <w:t xml:space="preserve">     </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B349C02" w14:textId="769A1EE7" w:rsidR="00EC617A" w:rsidRPr="00F81541" w:rsidRDefault="00F81541">
                              <w:pPr>
                                <w:pStyle w:val="NoSpacing"/>
                                <w:jc w:val="right"/>
                                <w:rPr>
                                  <w:rFonts w:ascii="Times New Roman" w:hAnsi="Times New Roman" w:cs="Times New Roman"/>
                                  <w:color w:val="4472C4" w:themeColor="accent1"/>
                                  <w:sz w:val="36"/>
                                  <w:szCs w:val="36"/>
                                </w:rPr>
                              </w:pPr>
                              <w:proofErr w:type="spellStart"/>
                              <w:r w:rsidRPr="00F81541">
                                <w:rPr>
                                  <w:rFonts w:ascii="Times New Roman" w:hAnsi="Times New Roman" w:cs="Times New Roman"/>
                                  <w:color w:val="4472C4" w:themeColor="accent1"/>
                                  <w:sz w:val="36"/>
                                  <w:szCs w:val="36"/>
                                </w:rPr>
                                <w:t>Autors</w:t>
                              </w:r>
                              <w:proofErr w:type="spellEnd"/>
                              <w:r w:rsidRPr="00F81541">
                                <w:rPr>
                                  <w:rFonts w:ascii="Times New Roman" w:hAnsi="Times New Roman" w:cs="Times New Roman"/>
                                  <w:color w:val="4472C4" w:themeColor="accent1"/>
                                  <w:sz w:val="36"/>
                                  <w:szCs w:val="36"/>
                                </w:rPr>
                                <w:t xml:space="preserve">: Èric </w:t>
                              </w:r>
                              <w:proofErr w:type="spellStart"/>
                              <w:r w:rsidRPr="00F81541">
                                <w:rPr>
                                  <w:rFonts w:ascii="Times New Roman" w:hAnsi="Times New Roman" w:cs="Times New Roman"/>
                                  <w:color w:val="4472C4" w:themeColor="accent1"/>
                                  <w:sz w:val="36"/>
                                  <w:szCs w:val="36"/>
                                </w:rPr>
                                <w:t>Bitriá</w:t>
                              </w:r>
                              <w:proofErr w:type="spellEnd"/>
                              <w:r w:rsidRPr="00F81541">
                                <w:rPr>
                                  <w:rFonts w:ascii="Times New Roman" w:hAnsi="Times New Roman" w:cs="Times New Roman"/>
                                  <w:color w:val="4472C4" w:themeColor="accent1"/>
                                  <w:sz w:val="36"/>
                                  <w:szCs w:val="36"/>
                                </w:rPr>
                                <w:t xml:space="preserve"> </w:t>
                              </w:r>
                              <w:proofErr w:type="spellStart"/>
                              <w:r>
                                <w:rPr>
                                  <w:rFonts w:ascii="Times New Roman" w:hAnsi="Times New Roman" w:cs="Times New Roman"/>
                                  <w:color w:val="4472C4" w:themeColor="accent1"/>
                                  <w:sz w:val="36"/>
                                  <w:szCs w:val="36"/>
                                </w:rPr>
                                <w:t>i</w:t>
                              </w:r>
                              <w:proofErr w:type="spellEnd"/>
                              <w:r w:rsidRPr="00F81541">
                                <w:rPr>
                                  <w:rFonts w:ascii="Times New Roman" w:hAnsi="Times New Roman" w:cs="Times New Roman"/>
                                  <w:color w:val="4472C4" w:themeColor="accent1"/>
                                  <w:sz w:val="36"/>
                                  <w:szCs w:val="36"/>
                                </w:rPr>
                                <w:t xml:space="preserve"> Adrià Fernández</w:t>
                              </w:r>
                            </w:p>
                          </w:sdtContent>
                        </w:sdt>
                      </w:txbxContent>
                    </v:textbox>
                    <w10:wrap anchorx="page" anchory="margin"/>
                  </v:shape>
                </w:pict>
              </mc:Fallback>
            </mc:AlternateContent>
          </w:r>
        </w:p>
        <w:p w14:paraId="025A3E8C" w14:textId="23AC95F3" w:rsidR="00EC617A" w:rsidRDefault="00EC617A">
          <w:r>
            <w:br w:type="page"/>
          </w:r>
        </w:p>
      </w:sdtContent>
    </w:sdt>
    <w:sdt>
      <w:sdtPr>
        <w:rPr>
          <w:rFonts w:ascii="Times New Roman" w:eastAsiaTheme="minorHAnsi" w:hAnsi="Times New Roman" w:cstheme="minorBidi"/>
          <w:color w:val="auto"/>
          <w:kern w:val="2"/>
          <w:sz w:val="22"/>
          <w:szCs w:val="22"/>
          <w:lang w:val="ca-ES"/>
          <w14:ligatures w14:val="standardContextual"/>
        </w:rPr>
        <w:id w:val="-1393963216"/>
        <w:docPartObj>
          <w:docPartGallery w:val="Table of Contents"/>
          <w:docPartUnique/>
        </w:docPartObj>
      </w:sdtPr>
      <w:sdtEndPr>
        <w:rPr>
          <w:b/>
          <w:bCs/>
          <w:noProof/>
        </w:rPr>
      </w:sdtEndPr>
      <w:sdtContent>
        <w:p w14:paraId="191166B9" w14:textId="4A892997" w:rsidR="005B60AD" w:rsidRPr="005B60AD" w:rsidRDefault="00EA5FCB">
          <w:pPr>
            <w:pStyle w:val="TOCHeading"/>
            <w:rPr>
              <w:rStyle w:val="Heading1Char"/>
            </w:rPr>
          </w:pPr>
          <w:r>
            <w:rPr>
              <w:rStyle w:val="Heading1Char"/>
            </w:rPr>
            <w:t>Í</w:t>
          </w:r>
          <w:r w:rsidRPr="004936A2">
            <w:rPr>
              <w:rStyle w:val="Heading1Char"/>
            </w:rPr>
            <w:t>ndex</w:t>
          </w:r>
        </w:p>
        <w:p w14:paraId="03EB115A" w14:textId="7BCC1F60" w:rsidR="009205A3" w:rsidRDefault="005B60AD">
          <w:pPr>
            <w:pStyle w:val="TO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153961408" w:history="1">
            <w:r w:rsidR="009205A3" w:rsidRPr="001E089F">
              <w:rPr>
                <w:rStyle w:val="Hyperlink"/>
                <w:noProof/>
              </w:rPr>
              <w:t>1. Introducció</w:t>
            </w:r>
            <w:r w:rsidR="009205A3">
              <w:rPr>
                <w:noProof/>
                <w:webHidden/>
              </w:rPr>
              <w:tab/>
            </w:r>
            <w:r w:rsidR="009205A3">
              <w:rPr>
                <w:noProof/>
                <w:webHidden/>
              </w:rPr>
              <w:fldChar w:fldCharType="begin"/>
            </w:r>
            <w:r w:rsidR="009205A3">
              <w:rPr>
                <w:noProof/>
                <w:webHidden/>
              </w:rPr>
              <w:instrText xml:space="preserve"> PAGEREF _Toc153961408 \h </w:instrText>
            </w:r>
            <w:r w:rsidR="009205A3">
              <w:rPr>
                <w:noProof/>
                <w:webHidden/>
              </w:rPr>
            </w:r>
            <w:r w:rsidR="009205A3">
              <w:rPr>
                <w:noProof/>
                <w:webHidden/>
              </w:rPr>
              <w:fldChar w:fldCharType="separate"/>
            </w:r>
            <w:r w:rsidR="00DD0D81">
              <w:rPr>
                <w:noProof/>
                <w:webHidden/>
              </w:rPr>
              <w:t>2</w:t>
            </w:r>
            <w:r w:rsidR="009205A3">
              <w:rPr>
                <w:noProof/>
                <w:webHidden/>
              </w:rPr>
              <w:fldChar w:fldCharType="end"/>
            </w:r>
          </w:hyperlink>
        </w:p>
        <w:p w14:paraId="6C0553A7" w14:textId="7BDCA5F1" w:rsidR="009205A3" w:rsidRDefault="009205A3">
          <w:pPr>
            <w:pStyle w:val="TOC1"/>
            <w:tabs>
              <w:tab w:val="right" w:leader="dot" w:pos="8494"/>
            </w:tabs>
            <w:rPr>
              <w:rFonts w:asciiTheme="minorHAnsi" w:eastAsiaTheme="minorEastAsia" w:hAnsiTheme="minorHAnsi"/>
              <w:noProof/>
              <w:lang w:val="es-ES" w:eastAsia="es-ES"/>
            </w:rPr>
          </w:pPr>
          <w:hyperlink w:anchor="_Toc153961409" w:history="1">
            <w:r w:rsidRPr="001E089F">
              <w:rPr>
                <w:rStyle w:val="Hyperlink"/>
                <w:noProof/>
              </w:rPr>
              <w:t>2. Nou Constructor: Copy</w:t>
            </w:r>
            <w:r>
              <w:rPr>
                <w:noProof/>
                <w:webHidden/>
              </w:rPr>
              <w:tab/>
            </w:r>
            <w:r>
              <w:rPr>
                <w:noProof/>
                <w:webHidden/>
              </w:rPr>
              <w:fldChar w:fldCharType="begin"/>
            </w:r>
            <w:r>
              <w:rPr>
                <w:noProof/>
                <w:webHidden/>
              </w:rPr>
              <w:instrText xml:space="preserve"> PAGEREF _Toc153961409 \h </w:instrText>
            </w:r>
            <w:r>
              <w:rPr>
                <w:noProof/>
                <w:webHidden/>
              </w:rPr>
            </w:r>
            <w:r>
              <w:rPr>
                <w:noProof/>
                <w:webHidden/>
              </w:rPr>
              <w:fldChar w:fldCharType="separate"/>
            </w:r>
            <w:r w:rsidR="00DD0D81">
              <w:rPr>
                <w:noProof/>
                <w:webHidden/>
              </w:rPr>
              <w:t>3</w:t>
            </w:r>
            <w:r>
              <w:rPr>
                <w:noProof/>
                <w:webHidden/>
              </w:rPr>
              <w:fldChar w:fldCharType="end"/>
            </w:r>
          </w:hyperlink>
        </w:p>
        <w:p w14:paraId="23672315" w14:textId="0749B4B2" w:rsidR="009205A3" w:rsidRDefault="009205A3">
          <w:pPr>
            <w:pStyle w:val="TOC1"/>
            <w:tabs>
              <w:tab w:val="right" w:leader="dot" w:pos="8494"/>
            </w:tabs>
            <w:rPr>
              <w:rFonts w:asciiTheme="minorHAnsi" w:eastAsiaTheme="minorEastAsia" w:hAnsiTheme="minorHAnsi"/>
              <w:noProof/>
              <w:lang w:val="es-ES" w:eastAsia="es-ES"/>
            </w:rPr>
          </w:pPr>
          <w:hyperlink w:anchor="_Toc153961410" w:history="1">
            <w:r w:rsidRPr="001E089F">
              <w:rPr>
                <w:rStyle w:val="Hyperlink"/>
                <w:noProof/>
              </w:rPr>
              <w:t>3. Enfilament simple en in-ordre</w:t>
            </w:r>
            <w:r>
              <w:rPr>
                <w:noProof/>
                <w:webHidden/>
              </w:rPr>
              <w:tab/>
            </w:r>
            <w:r>
              <w:rPr>
                <w:noProof/>
                <w:webHidden/>
              </w:rPr>
              <w:fldChar w:fldCharType="begin"/>
            </w:r>
            <w:r>
              <w:rPr>
                <w:noProof/>
                <w:webHidden/>
              </w:rPr>
              <w:instrText xml:space="preserve"> PAGEREF _Toc153961410 \h </w:instrText>
            </w:r>
            <w:r>
              <w:rPr>
                <w:noProof/>
                <w:webHidden/>
              </w:rPr>
            </w:r>
            <w:r>
              <w:rPr>
                <w:noProof/>
                <w:webHidden/>
              </w:rPr>
              <w:fldChar w:fldCharType="separate"/>
            </w:r>
            <w:r w:rsidR="00DD0D81">
              <w:rPr>
                <w:noProof/>
                <w:webHidden/>
              </w:rPr>
              <w:t>6</w:t>
            </w:r>
            <w:r>
              <w:rPr>
                <w:noProof/>
                <w:webHidden/>
              </w:rPr>
              <w:fldChar w:fldCharType="end"/>
            </w:r>
          </w:hyperlink>
        </w:p>
        <w:p w14:paraId="46B9A862" w14:textId="3DE41BF3" w:rsidR="009205A3" w:rsidRDefault="009205A3">
          <w:pPr>
            <w:pStyle w:val="TOC2"/>
            <w:tabs>
              <w:tab w:val="right" w:leader="dot" w:pos="8494"/>
            </w:tabs>
            <w:rPr>
              <w:rFonts w:asciiTheme="minorHAnsi" w:eastAsiaTheme="minorEastAsia" w:hAnsiTheme="minorHAnsi"/>
              <w:noProof/>
              <w:lang w:val="es-ES" w:eastAsia="es-ES"/>
            </w:rPr>
          </w:pPr>
          <w:hyperlink w:anchor="_Toc153961411" w:history="1">
            <w:r w:rsidRPr="001E089F">
              <w:rPr>
                <w:rStyle w:val="Hyperlink"/>
                <w:noProof/>
              </w:rPr>
              <w:t>3.1 Definint els casos possibles</w:t>
            </w:r>
            <w:r>
              <w:rPr>
                <w:noProof/>
                <w:webHidden/>
              </w:rPr>
              <w:tab/>
            </w:r>
            <w:r>
              <w:rPr>
                <w:noProof/>
                <w:webHidden/>
              </w:rPr>
              <w:fldChar w:fldCharType="begin"/>
            </w:r>
            <w:r>
              <w:rPr>
                <w:noProof/>
                <w:webHidden/>
              </w:rPr>
              <w:instrText xml:space="preserve"> PAGEREF _Toc153961411 \h </w:instrText>
            </w:r>
            <w:r>
              <w:rPr>
                <w:noProof/>
                <w:webHidden/>
              </w:rPr>
            </w:r>
            <w:r>
              <w:rPr>
                <w:noProof/>
                <w:webHidden/>
              </w:rPr>
              <w:fldChar w:fldCharType="separate"/>
            </w:r>
            <w:r w:rsidR="00DD0D81">
              <w:rPr>
                <w:noProof/>
                <w:webHidden/>
              </w:rPr>
              <w:t>6</w:t>
            </w:r>
            <w:r>
              <w:rPr>
                <w:noProof/>
                <w:webHidden/>
              </w:rPr>
              <w:fldChar w:fldCharType="end"/>
            </w:r>
          </w:hyperlink>
        </w:p>
        <w:p w14:paraId="5B7D8394" w14:textId="72AC8555" w:rsidR="009205A3" w:rsidRDefault="009205A3">
          <w:pPr>
            <w:pStyle w:val="TOC3"/>
            <w:tabs>
              <w:tab w:val="right" w:leader="dot" w:pos="8494"/>
            </w:tabs>
            <w:rPr>
              <w:rFonts w:asciiTheme="minorHAnsi" w:eastAsiaTheme="minorEastAsia" w:hAnsiTheme="minorHAnsi"/>
              <w:noProof/>
              <w:lang w:val="es-ES" w:eastAsia="es-ES"/>
            </w:rPr>
          </w:pPr>
          <w:hyperlink w:anchor="_Toc153961412" w:history="1">
            <w:r w:rsidRPr="001E089F">
              <w:rPr>
                <w:rStyle w:val="Hyperlink"/>
                <w:noProof/>
              </w:rPr>
              <w:t>3.1.1 Casos simples</w:t>
            </w:r>
            <w:r>
              <w:rPr>
                <w:noProof/>
                <w:webHidden/>
              </w:rPr>
              <w:tab/>
            </w:r>
            <w:r>
              <w:rPr>
                <w:noProof/>
                <w:webHidden/>
              </w:rPr>
              <w:fldChar w:fldCharType="begin"/>
            </w:r>
            <w:r>
              <w:rPr>
                <w:noProof/>
                <w:webHidden/>
              </w:rPr>
              <w:instrText xml:space="preserve"> PAGEREF _Toc153961412 \h </w:instrText>
            </w:r>
            <w:r>
              <w:rPr>
                <w:noProof/>
                <w:webHidden/>
              </w:rPr>
            </w:r>
            <w:r>
              <w:rPr>
                <w:noProof/>
                <w:webHidden/>
              </w:rPr>
              <w:fldChar w:fldCharType="separate"/>
            </w:r>
            <w:r w:rsidR="00DD0D81">
              <w:rPr>
                <w:noProof/>
                <w:webHidden/>
              </w:rPr>
              <w:t>6</w:t>
            </w:r>
            <w:r>
              <w:rPr>
                <w:noProof/>
                <w:webHidden/>
              </w:rPr>
              <w:fldChar w:fldCharType="end"/>
            </w:r>
          </w:hyperlink>
        </w:p>
        <w:p w14:paraId="792DA5A5" w14:textId="673717B8" w:rsidR="009205A3" w:rsidRDefault="009205A3">
          <w:pPr>
            <w:pStyle w:val="TOC3"/>
            <w:tabs>
              <w:tab w:val="right" w:leader="dot" w:pos="8494"/>
            </w:tabs>
            <w:rPr>
              <w:rFonts w:asciiTheme="minorHAnsi" w:eastAsiaTheme="minorEastAsia" w:hAnsiTheme="minorHAnsi"/>
              <w:noProof/>
              <w:lang w:val="es-ES" w:eastAsia="es-ES"/>
            </w:rPr>
          </w:pPr>
          <w:hyperlink w:anchor="_Toc153961413" w:history="1">
            <w:r w:rsidRPr="001E089F">
              <w:rPr>
                <w:rStyle w:val="Hyperlink"/>
                <w:noProof/>
              </w:rPr>
              <w:t>3.1.2 Cas no tant simple</w:t>
            </w:r>
            <w:r>
              <w:rPr>
                <w:noProof/>
                <w:webHidden/>
              </w:rPr>
              <w:tab/>
            </w:r>
            <w:r>
              <w:rPr>
                <w:noProof/>
                <w:webHidden/>
              </w:rPr>
              <w:fldChar w:fldCharType="begin"/>
            </w:r>
            <w:r>
              <w:rPr>
                <w:noProof/>
                <w:webHidden/>
              </w:rPr>
              <w:instrText xml:space="preserve"> PAGEREF _Toc153961413 \h </w:instrText>
            </w:r>
            <w:r>
              <w:rPr>
                <w:noProof/>
                <w:webHidden/>
              </w:rPr>
            </w:r>
            <w:r>
              <w:rPr>
                <w:noProof/>
                <w:webHidden/>
              </w:rPr>
              <w:fldChar w:fldCharType="separate"/>
            </w:r>
            <w:r w:rsidR="00DD0D81">
              <w:rPr>
                <w:noProof/>
                <w:webHidden/>
              </w:rPr>
              <w:t>7</w:t>
            </w:r>
            <w:r>
              <w:rPr>
                <w:noProof/>
                <w:webHidden/>
              </w:rPr>
              <w:fldChar w:fldCharType="end"/>
            </w:r>
          </w:hyperlink>
        </w:p>
        <w:p w14:paraId="6738A5D2" w14:textId="5C7E43AE" w:rsidR="009205A3" w:rsidRDefault="009205A3">
          <w:pPr>
            <w:pStyle w:val="TOC3"/>
            <w:tabs>
              <w:tab w:val="right" w:leader="dot" w:pos="8494"/>
            </w:tabs>
            <w:rPr>
              <w:rFonts w:asciiTheme="minorHAnsi" w:eastAsiaTheme="minorEastAsia" w:hAnsiTheme="minorHAnsi"/>
              <w:noProof/>
              <w:lang w:val="es-ES" w:eastAsia="es-ES"/>
            </w:rPr>
          </w:pPr>
          <w:hyperlink w:anchor="_Toc153961414" w:history="1">
            <w:r w:rsidRPr="001E089F">
              <w:rPr>
                <w:rStyle w:val="Hyperlink"/>
                <w:noProof/>
              </w:rPr>
              <w:t>3.1.3 Cas null</w:t>
            </w:r>
            <w:r>
              <w:rPr>
                <w:noProof/>
                <w:webHidden/>
              </w:rPr>
              <w:tab/>
            </w:r>
            <w:r>
              <w:rPr>
                <w:noProof/>
                <w:webHidden/>
              </w:rPr>
              <w:fldChar w:fldCharType="begin"/>
            </w:r>
            <w:r>
              <w:rPr>
                <w:noProof/>
                <w:webHidden/>
              </w:rPr>
              <w:instrText xml:space="preserve"> PAGEREF _Toc153961414 \h </w:instrText>
            </w:r>
            <w:r>
              <w:rPr>
                <w:noProof/>
                <w:webHidden/>
              </w:rPr>
            </w:r>
            <w:r>
              <w:rPr>
                <w:noProof/>
                <w:webHidden/>
              </w:rPr>
              <w:fldChar w:fldCharType="separate"/>
            </w:r>
            <w:r w:rsidR="00DD0D81">
              <w:rPr>
                <w:noProof/>
                <w:webHidden/>
              </w:rPr>
              <w:t>7</w:t>
            </w:r>
            <w:r>
              <w:rPr>
                <w:noProof/>
                <w:webHidden/>
              </w:rPr>
              <w:fldChar w:fldCharType="end"/>
            </w:r>
          </w:hyperlink>
        </w:p>
        <w:p w14:paraId="033E654D" w14:textId="12E6594E" w:rsidR="009205A3" w:rsidRDefault="009205A3">
          <w:pPr>
            <w:pStyle w:val="TOC2"/>
            <w:tabs>
              <w:tab w:val="right" w:leader="dot" w:pos="8494"/>
            </w:tabs>
            <w:rPr>
              <w:rFonts w:asciiTheme="minorHAnsi" w:eastAsiaTheme="minorEastAsia" w:hAnsiTheme="minorHAnsi"/>
              <w:noProof/>
              <w:lang w:val="es-ES" w:eastAsia="es-ES"/>
            </w:rPr>
          </w:pPr>
          <w:hyperlink w:anchor="_Toc153961415" w:history="1">
            <w:r w:rsidRPr="001E089F">
              <w:rPr>
                <w:rStyle w:val="Hyperlink"/>
                <w:noProof/>
              </w:rPr>
              <w:t>3.2 Primera Aproximació: setInOrder</w:t>
            </w:r>
            <w:r>
              <w:rPr>
                <w:noProof/>
                <w:webHidden/>
              </w:rPr>
              <w:tab/>
            </w:r>
            <w:r>
              <w:rPr>
                <w:noProof/>
                <w:webHidden/>
              </w:rPr>
              <w:fldChar w:fldCharType="begin"/>
            </w:r>
            <w:r>
              <w:rPr>
                <w:noProof/>
                <w:webHidden/>
              </w:rPr>
              <w:instrText xml:space="preserve"> PAGEREF _Toc153961415 \h </w:instrText>
            </w:r>
            <w:r>
              <w:rPr>
                <w:noProof/>
                <w:webHidden/>
              </w:rPr>
            </w:r>
            <w:r>
              <w:rPr>
                <w:noProof/>
                <w:webHidden/>
              </w:rPr>
              <w:fldChar w:fldCharType="separate"/>
            </w:r>
            <w:r w:rsidR="00DD0D81">
              <w:rPr>
                <w:noProof/>
                <w:webHidden/>
              </w:rPr>
              <w:t>8</w:t>
            </w:r>
            <w:r>
              <w:rPr>
                <w:noProof/>
                <w:webHidden/>
              </w:rPr>
              <w:fldChar w:fldCharType="end"/>
            </w:r>
          </w:hyperlink>
        </w:p>
        <w:p w14:paraId="0BC0DFB1" w14:textId="5DCF664E" w:rsidR="009205A3" w:rsidRDefault="009205A3">
          <w:pPr>
            <w:pStyle w:val="TOC2"/>
            <w:tabs>
              <w:tab w:val="right" w:leader="dot" w:pos="8494"/>
            </w:tabs>
            <w:rPr>
              <w:rFonts w:asciiTheme="minorHAnsi" w:eastAsiaTheme="minorEastAsia" w:hAnsiTheme="minorHAnsi"/>
              <w:noProof/>
              <w:lang w:val="es-ES" w:eastAsia="es-ES"/>
            </w:rPr>
          </w:pPr>
          <w:hyperlink w:anchor="_Toc153961416" w:history="1">
            <w:r w:rsidRPr="001E089F">
              <w:rPr>
                <w:rStyle w:val="Hyperlink"/>
                <w:noProof/>
              </w:rPr>
              <w:t>3.3 Resultat final: SetInOrder</w:t>
            </w:r>
            <w:r>
              <w:rPr>
                <w:noProof/>
                <w:webHidden/>
              </w:rPr>
              <w:tab/>
            </w:r>
            <w:r>
              <w:rPr>
                <w:noProof/>
                <w:webHidden/>
              </w:rPr>
              <w:fldChar w:fldCharType="begin"/>
            </w:r>
            <w:r>
              <w:rPr>
                <w:noProof/>
                <w:webHidden/>
              </w:rPr>
              <w:instrText xml:space="preserve"> PAGEREF _Toc153961416 \h </w:instrText>
            </w:r>
            <w:r>
              <w:rPr>
                <w:noProof/>
                <w:webHidden/>
              </w:rPr>
            </w:r>
            <w:r>
              <w:rPr>
                <w:noProof/>
                <w:webHidden/>
              </w:rPr>
              <w:fldChar w:fldCharType="separate"/>
            </w:r>
            <w:r w:rsidR="00DD0D81">
              <w:rPr>
                <w:noProof/>
                <w:webHidden/>
              </w:rPr>
              <w:t>11</w:t>
            </w:r>
            <w:r>
              <w:rPr>
                <w:noProof/>
                <w:webHidden/>
              </w:rPr>
              <w:fldChar w:fldCharType="end"/>
            </w:r>
          </w:hyperlink>
        </w:p>
        <w:p w14:paraId="01523CEF" w14:textId="7895FCE5" w:rsidR="009205A3" w:rsidRDefault="009205A3">
          <w:pPr>
            <w:pStyle w:val="TOC1"/>
            <w:tabs>
              <w:tab w:val="right" w:leader="dot" w:pos="8494"/>
            </w:tabs>
            <w:rPr>
              <w:rFonts w:asciiTheme="minorHAnsi" w:eastAsiaTheme="minorEastAsia" w:hAnsiTheme="minorHAnsi"/>
              <w:noProof/>
              <w:lang w:val="es-ES" w:eastAsia="es-ES"/>
            </w:rPr>
          </w:pPr>
          <w:hyperlink w:anchor="_Toc153961417" w:history="1">
            <w:r w:rsidRPr="001E089F">
              <w:rPr>
                <w:rStyle w:val="Hyperlink"/>
                <w:noProof/>
              </w:rPr>
              <w:t>4. InOrderIterator</w:t>
            </w:r>
            <w:r>
              <w:rPr>
                <w:noProof/>
                <w:webHidden/>
              </w:rPr>
              <w:tab/>
            </w:r>
            <w:r>
              <w:rPr>
                <w:noProof/>
                <w:webHidden/>
              </w:rPr>
              <w:fldChar w:fldCharType="begin"/>
            </w:r>
            <w:r>
              <w:rPr>
                <w:noProof/>
                <w:webHidden/>
              </w:rPr>
              <w:instrText xml:space="preserve"> PAGEREF _Toc153961417 \h </w:instrText>
            </w:r>
            <w:r>
              <w:rPr>
                <w:noProof/>
                <w:webHidden/>
              </w:rPr>
            </w:r>
            <w:r>
              <w:rPr>
                <w:noProof/>
                <w:webHidden/>
              </w:rPr>
              <w:fldChar w:fldCharType="separate"/>
            </w:r>
            <w:r w:rsidR="00DD0D81">
              <w:rPr>
                <w:noProof/>
                <w:webHidden/>
              </w:rPr>
              <w:t>13</w:t>
            </w:r>
            <w:r>
              <w:rPr>
                <w:noProof/>
                <w:webHidden/>
              </w:rPr>
              <w:fldChar w:fldCharType="end"/>
            </w:r>
          </w:hyperlink>
        </w:p>
        <w:p w14:paraId="4AF846B3" w14:textId="6CB14DFD" w:rsidR="009205A3" w:rsidRDefault="009205A3">
          <w:pPr>
            <w:pStyle w:val="TOC2"/>
            <w:tabs>
              <w:tab w:val="right" w:leader="dot" w:pos="8494"/>
            </w:tabs>
            <w:rPr>
              <w:rFonts w:asciiTheme="minorHAnsi" w:eastAsiaTheme="minorEastAsia" w:hAnsiTheme="minorHAnsi"/>
              <w:noProof/>
              <w:lang w:val="es-ES" w:eastAsia="es-ES"/>
            </w:rPr>
          </w:pPr>
          <w:hyperlink w:anchor="_Toc153961418" w:history="1">
            <w:r w:rsidRPr="001E089F">
              <w:rPr>
                <w:rStyle w:val="Hyperlink"/>
                <w:noProof/>
              </w:rPr>
              <w:t>4.1 Constructor</w:t>
            </w:r>
            <w:r>
              <w:rPr>
                <w:noProof/>
                <w:webHidden/>
              </w:rPr>
              <w:tab/>
            </w:r>
            <w:r>
              <w:rPr>
                <w:noProof/>
                <w:webHidden/>
              </w:rPr>
              <w:fldChar w:fldCharType="begin"/>
            </w:r>
            <w:r>
              <w:rPr>
                <w:noProof/>
                <w:webHidden/>
              </w:rPr>
              <w:instrText xml:space="preserve"> PAGEREF _Toc153961418 \h </w:instrText>
            </w:r>
            <w:r>
              <w:rPr>
                <w:noProof/>
                <w:webHidden/>
              </w:rPr>
            </w:r>
            <w:r>
              <w:rPr>
                <w:noProof/>
                <w:webHidden/>
              </w:rPr>
              <w:fldChar w:fldCharType="separate"/>
            </w:r>
            <w:r w:rsidR="00DD0D81">
              <w:rPr>
                <w:noProof/>
                <w:webHidden/>
              </w:rPr>
              <w:t>13</w:t>
            </w:r>
            <w:r>
              <w:rPr>
                <w:noProof/>
                <w:webHidden/>
              </w:rPr>
              <w:fldChar w:fldCharType="end"/>
            </w:r>
          </w:hyperlink>
        </w:p>
        <w:p w14:paraId="31BD2037" w14:textId="3AE4C6A9" w:rsidR="009205A3" w:rsidRDefault="009205A3">
          <w:pPr>
            <w:pStyle w:val="TOC2"/>
            <w:tabs>
              <w:tab w:val="right" w:leader="dot" w:pos="8494"/>
            </w:tabs>
            <w:rPr>
              <w:rFonts w:asciiTheme="minorHAnsi" w:eastAsiaTheme="minorEastAsia" w:hAnsiTheme="minorHAnsi"/>
              <w:noProof/>
              <w:lang w:val="es-ES" w:eastAsia="es-ES"/>
            </w:rPr>
          </w:pPr>
          <w:hyperlink w:anchor="_Toc153961419" w:history="1">
            <w:r w:rsidRPr="001E089F">
              <w:rPr>
                <w:rStyle w:val="Hyperlink"/>
                <w:noProof/>
              </w:rPr>
              <w:t>4.2 Set()</w:t>
            </w:r>
            <w:r>
              <w:rPr>
                <w:noProof/>
                <w:webHidden/>
              </w:rPr>
              <w:tab/>
            </w:r>
            <w:r>
              <w:rPr>
                <w:noProof/>
                <w:webHidden/>
              </w:rPr>
              <w:fldChar w:fldCharType="begin"/>
            </w:r>
            <w:r>
              <w:rPr>
                <w:noProof/>
                <w:webHidden/>
              </w:rPr>
              <w:instrText xml:space="preserve"> PAGEREF _Toc153961419 \h </w:instrText>
            </w:r>
            <w:r>
              <w:rPr>
                <w:noProof/>
                <w:webHidden/>
              </w:rPr>
            </w:r>
            <w:r>
              <w:rPr>
                <w:noProof/>
                <w:webHidden/>
              </w:rPr>
              <w:fldChar w:fldCharType="separate"/>
            </w:r>
            <w:r w:rsidR="00DD0D81">
              <w:rPr>
                <w:noProof/>
                <w:webHidden/>
              </w:rPr>
              <w:t>13</w:t>
            </w:r>
            <w:r>
              <w:rPr>
                <w:noProof/>
                <w:webHidden/>
              </w:rPr>
              <w:fldChar w:fldCharType="end"/>
            </w:r>
          </w:hyperlink>
        </w:p>
        <w:p w14:paraId="3F89BE90" w14:textId="7F084EA2" w:rsidR="009205A3" w:rsidRDefault="009205A3">
          <w:pPr>
            <w:pStyle w:val="TOC2"/>
            <w:tabs>
              <w:tab w:val="right" w:leader="dot" w:pos="8494"/>
            </w:tabs>
            <w:rPr>
              <w:rFonts w:asciiTheme="minorHAnsi" w:eastAsiaTheme="minorEastAsia" w:hAnsiTheme="minorHAnsi"/>
              <w:noProof/>
              <w:lang w:val="es-ES" w:eastAsia="es-ES"/>
            </w:rPr>
          </w:pPr>
          <w:hyperlink w:anchor="_Toc153961420" w:history="1">
            <w:r w:rsidRPr="001E089F">
              <w:rPr>
                <w:rStyle w:val="Hyperlink"/>
                <w:noProof/>
              </w:rPr>
              <w:t>4.3 hasNext()</w:t>
            </w:r>
            <w:r>
              <w:rPr>
                <w:noProof/>
                <w:webHidden/>
              </w:rPr>
              <w:tab/>
            </w:r>
            <w:r>
              <w:rPr>
                <w:noProof/>
                <w:webHidden/>
              </w:rPr>
              <w:fldChar w:fldCharType="begin"/>
            </w:r>
            <w:r>
              <w:rPr>
                <w:noProof/>
                <w:webHidden/>
              </w:rPr>
              <w:instrText xml:space="preserve"> PAGEREF _Toc153961420 \h </w:instrText>
            </w:r>
            <w:r>
              <w:rPr>
                <w:noProof/>
                <w:webHidden/>
              </w:rPr>
            </w:r>
            <w:r>
              <w:rPr>
                <w:noProof/>
                <w:webHidden/>
              </w:rPr>
              <w:fldChar w:fldCharType="separate"/>
            </w:r>
            <w:r w:rsidR="00DD0D81">
              <w:rPr>
                <w:noProof/>
                <w:webHidden/>
              </w:rPr>
              <w:t>13</w:t>
            </w:r>
            <w:r>
              <w:rPr>
                <w:noProof/>
                <w:webHidden/>
              </w:rPr>
              <w:fldChar w:fldCharType="end"/>
            </w:r>
          </w:hyperlink>
        </w:p>
        <w:p w14:paraId="22607953" w14:textId="0DE65A60" w:rsidR="009205A3" w:rsidRDefault="009205A3">
          <w:pPr>
            <w:pStyle w:val="TOC2"/>
            <w:tabs>
              <w:tab w:val="right" w:leader="dot" w:pos="8494"/>
            </w:tabs>
            <w:rPr>
              <w:rFonts w:asciiTheme="minorHAnsi" w:eastAsiaTheme="minorEastAsia" w:hAnsiTheme="minorHAnsi"/>
              <w:noProof/>
              <w:lang w:val="es-ES" w:eastAsia="es-ES"/>
            </w:rPr>
          </w:pPr>
          <w:hyperlink w:anchor="_Toc153961421" w:history="1">
            <w:r w:rsidRPr="001E089F">
              <w:rPr>
                <w:rStyle w:val="Hyperlink"/>
                <w:noProof/>
              </w:rPr>
              <w:t>4.4 next()</w:t>
            </w:r>
            <w:r>
              <w:rPr>
                <w:noProof/>
                <w:webHidden/>
              </w:rPr>
              <w:tab/>
            </w:r>
            <w:r>
              <w:rPr>
                <w:noProof/>
                <w:webHidden/>
              </w:rPr>
              <w:fldChar w:fldCharType="begin"/>
            </w:r>
            <w:r>
              <w:rPr>
                <w:noProof/>
                <w:webHidden/>
              </w:rPr>
              <w:instrText xml:space="preserve"> PAGEREF _Toc153961421 \h </w:instrText>
            </w:r>
            <w:r>
              <w:rPr>
                <w:noProof/>
                <w:webHidden/>
              </w:rPr>
            </w:r>
            <w:r>
              <w:rPr>
                <w:noProof/>
                <w:webHidden/>
              </w:rPr>
              <w:fldChar w:fldCharType="separate"/>
            </w:r>
            <w:r w:rsidR="00DD0D81">
              <w:rPr>
                <w:noProof/>
                <w:webHidden/>
              </w:rPr>
              <w:t>14</w:t>
            </w:r>
            <w:r>
              <w:rPr>
                <w:noProof/>
                <w:webHidden/>
              </w:rPr>
              <w:fldChar w:fldCharType="end"/>
            </w:r>
          </w:hyperlink>
        </w:p>
        <w:p w14:paraId="6A1B24EA" w14:textId="1A922A37" w:rsidR="009205A3" w:rsidRDefault="009205A3">
          <w:pPr>
            <w:pStyle w:val="TOC3"/>
            <w:tabs>
              <w:tab w:val="right" w:leader="dot" w:pos="8494"/>
            </w:tabs>
            <w:rPr>
              <w:rFonts w:asciiTheme="minorHAnsi" w:eastAsiaTheme="minorEastAsia" w:hAnsiTheme="minorHAnsi"/>
              <w:noProof/>
              <w:lang w:val="es-ES" w:eastAsia="es-ES"/>
            </w:rPr>
          </w:pPr>
          <w:hyperlink w:anchor="_Toc153961422" w:history="1">
            <w:r w:rsidRPr="001E089F">
              <w:rPr>
                <w:rStyle w:val="Hyperlink"/>
                <w:noProof/>
              </w:rPr>
              <w:t>4.4.1 leftmostNode()</w:t>
            </w:r>
            <w:r>
              <w:rPr>
                <w:noProof/>
                <w:webHidden/>
              </w:rPr>
              <w:tab/>
            </w:r>
            <w:r>
              <w:rPr>
                <w:noProof/>
                <w:webHidden/>
              </w:rPr>
              <w:fldChar w:fldCharType="begin"/>
            </w:r>
            <w:r>
              <w:rPr>
                <w:noProof/>
                <w:webHidden/>
              </w:rPr>
              <w:instrText xml:space="preserve"> PAGEREF _Toc153961422 \h </w:instrText>
            </w:r>
            <w:r>
              <w:rPr>
                <w:noProof/>
                <w:webHidden/>
              </w:rPr>
            </w:r>
            <w:r>
              <w:rPr>
                <w:noProof/>
                <w:webHidden/>
              </w:rPr>
              <w:fldChar w:fldCharType="separate"/>
            </w:r>
            <w:r w:rsidR="00DD0D81">
              <w:rPr>
                <w:noProof/>
                <w:webHidden/>
              </w:rPr>
              <w:t>14</w:t>
            </w:r>
            <w:r>
              <w:rPr>
                <w:noProof/>
                <w:webHidden/>
              </w:rPr>
              <w:fldChar w:fldCharType="end"/>
            </w:r>
          </w:hyperlink>
        </w:p>
        <w:p w14:paraId="2E6414F4" w14:textId="28A3E86B" w:rsidR="009205A3" w:rsidRDefault="009205A3">
          <w:pPr>
            <w:pStyle w:val="TOC3"/>
            <w:tabs>
              <w:tab w:val="right" w:leader="dot" w:pos="8494"/>
            </w:tabs>
            <w:rPr>
              <w:rFonts w:asciiTheme="minorHAnsi" w:eastAsiaTheme="minorEastAsia" w:hAnsiTheme="minorHAnsi"/>
              <w:noProof/>
              <w:lang w:val="es-ES" w:eastAsia="es-ES"/>
            </w:rPr>
          </w:pPr>
          <w:hyperlink w:anchor="_Toc153961423" w:history="1">
            <w:r w:rsidRPr="001E089F">
              <w:rPr>
                <w:rStyle w:val="Hyperlink"/>
                <w:noProof/>
              </w:rPr>
              <w:t>4.4.2 nextInOrder()</w:t>
            </w:r>
            <w:r>
              <w:rPr>
                <w:noProof/>
                <w:webHidden/>
              </w:rPr>
              <w:tab/>
            </w:r>
            <w:r>
              <w:rPr>
                <w:noProof/>
                <w:webHidden/>
              </w:rPr>
              <w:fldChar w:fldCharType="begin"/>
            </w:r>
            <w:r>
              <w:rPr>
                <w:noProof/>
                <w:webHidden/>
              </w:rPr>
              <w:instrText xml:space="preserve"> PAGEREF _Toc153961423 \h </w:instrText>
            </w:r>
            <w:r>
              <w:rPr>
                <w:noProof/>
                <w:webHidden/>
              </w:rPr>
            </w:r>
            <w:r>
              <w:rPr>
                <w:noProof/>
                <w:webHidden/>
              </w:rPr>
              <w:fldChar w:fldCharType="separate"/>
            </w:r>
            <w:r w:rsidR="00DD0D81">
              <w:rPr>
                <w:noProof/>
                <w:webHidden/>
              </w:rPr>
              <w:t>15</w:t>
            </w:r>
            <w:r>
              <w:rPr>
                <w:noProof/>
                <w:webHidden/>
              </w:rPr>
              <w:fldChar w:fldCharType="end"/>
            </w:r>
          </w:hyperlink>
        </w:p>
        <w:p w14:paraId="5084965A" w14:textId="4136D946" w:rsidR="009205A3" w:rsidRDefault="009205A3">
          <w:pPr>
            <w:pStyle w:val="TOC3"/>
            <w:tabs>
              <w:tab w:val="right" w:leader="dot" w:pos="8494"/>
            </w:tabs>
            <w:rPr>
              <w:rFonts w:asciiTheme="minorHAnsi" w:eastAsiaTheme="minorEastAsia" w:hAnsiTheme="minorHAnsi"/>
              <w:noProof/>
              <w:lang w:val="es-ES" w:eastAsia="es-ES"/>
            </w:rPr>
          </w:pPr>
          <w:hyperlink w:anchor="_Toc153961424" w:history="1">
            <w:r w:rsidRPr="001E089F">
              <w:rPr>
                <w:rStyle w:val="Hyperlink"/>
                <w:noProof/>
              </w:rPr>
              <w:t>4.4.3 next()</w:t>
            </w:r>
            <w:r>
              <w:rPr>
                <w:noProof/>
                <w:webHidden/>
              </w:rPr>
              <w:tab/>
            </w:r>
            <w:r>
              <w:rPr>
                <w:noProof/>
                <w:webHidden/>
              </w:rPr>
              <w:fldChar w:fldCharType="begin"/>
            </w:r>
            <w:r>
              <w:rPr>
                <w:noProof/>
                <w:webHidden/>
              </w:rPr>
              <w:instrText xml:space="preserve"> PAGEREF _Toc153961424 \h </w:instrText>
            </w:r>
            <w:r>
              <w:rPr>
                <w:noProof/>
                <w:webHidden/>
              </w:rPr>
            </w:r>
            <w:r>
              <w:rPr>
                <w:noProof/>
                <w:webHidden/>
              </w:rPr>
              <w:fldChar w:fldCharType="separate"/>
            </w:r>
            <w:r w:rsidR="00DD0D81">
              <w:rPr>
                <w:noProof/>
                <w:webHidden/>
              </w:rPr>
              <w:t>15</w:t>
            </w:r>
            <w:r>
              <w:rPr>
                <w:noProof/>
                <w:webHidden/>
              </w:rPr>
              <w:fldChar w:fldCharType="end"/>
            </w:r>
          </w:hyperlink>
        </w:p>
        <w:p w14:paraId="0988E001" w14:textId="003781F8" w:rsidR="009205A3" w:rsidRDefault="009205A3">
          <w:pPr>
            <w:pStyle w:val="TOC1"/>
            <w:tabs>
              <w:tab w:val="right" w:leader="dot" w:pos="8494"/>
            </w:tabs>
            <w:rPr>
              <w:rFonts w:asciiTheme="minorHAnsi" w:eastAsiaTheme="minorEastAsia" w:hAnsiTheme="minorHAnsi"/>
              <w:noProof/>
              <w:lang w:val="es-ES" w:eastAsia="es-ES"/>
            </w:rPr>
          </w:pPr>
          <w:hyperlink w:anchor="_Toc153961425" w:history="1">
            <w:r w:rsidRPr="001E089F">
              <w:rPr>
                <w:rStyle w:val="Hyperlink"/>
                <w:noProof/>
              </w:rPr>
              <w:t>5. levelOrderIterator</w:t>
            </w:r>
            <w:r>
              <w:rPr>
                <w:noProof/>
                <w:webHidden/>
              </w:rPr>
              <w:tab/>
            </w:r>
            <w:r>
              <w:rPr>
                <w:noProof/>
                <w:webHidden/>
              </w:rPr>
              <w:fldChar w:fldCharType="begin"/>
            </w:r>
            <w:r>
              <w:rPr>
                <w:noProof/>
                <w:webHidden/>
              </w:rPr>
              <w:instrText xml:space="preserve"> PAGEREF _Toc153961425 \h </w:instrText>
            </w:r>
            <w:r>
              <w:rPr>
                <w:noProof/>
                <w:webHidden/>
              </w:rPr>
            </w:r>
            <w:r>
              <w:rPr>
                <w:noProof/>
                <w:webHidden/>
              </w:rPr>
              <w:fldChar w:fldCharType="separate"/>
            </w:r>
            <w:r w:rsidR="00DD0D81">
              <w:rPr>
                <w:noProof/>
                <w:webHidden/>
              </w:rPr>
              <w:t>17</w:t>
            </w:r>
            <w:r>
              <w:rPr>
                <w:noProof/>
                <w:webHidden/>
              </w:rPr>
              <w:fldChar w:fldCharType="end"/>
            </w:r>
          </w:hyperlink>
        </w:p>
        <w:p w14:paraId="630629A7" w14:textId="49663320" w:rsidR="009205A3" w:rsidRDefault="009205A3">
          <w:pPr>
            <w:pStyle w:val="TOC2"/>
            <w:tabs>
              <w:tab w:val="right" w:leader="dot" w:pos="8494"/>
            </w:tabs>
            <w:rPr>
              <w:rFonts w:asciiTheme="minorHAnsi" w:eastAsiaTheme="minorEastAsia" w:hAnsiTheme="minorHAnsi"/>
              <w:noProof/>
              <w:lang w:val="es-ES" w:eastAsia="es-ES"/>
            </w:rPr>
          </w:pPr>
          <w:hyperlink w:anchor="_Toc153961426" w:history="1">
            <w:r w:rsidRPr="001E089F">
              <w:rPr>
                <w:rStyle w:val="Hyperlink"/>
                <w:noProof/>
              </w:rPr>
              <w:t>5.1 Constructor</w:t>
            </w:r>
            <w:r>
              <w:rPr>
                <w:noProof/>
                <w:webHidden/>
              </w:rPr>
              <w:tab/>
            </w:r>
            <w:r>
              <w:rPr>
                <w:noProof/>
                <w:webHidden/>
              </w:rPr>
              <w:fldChar w:fldCharType="begin"/>
            </w:r>
            <w:r>
              <w:rPr>
                <w:noProof/>
                <w:webHidden/>
              </w:rPr>
              <w:instrText xml:space="preserve"> PAGEREF _Toc153961426 \h </w:instrText>
            </w:r>
            <w:r>
              <w:rPr>
                <w:noProof/>
                <w:webHidden/>
              </w:rPr>
            </w:r>
            <w:r>
              <w:rPr>
                <w:noProof/>
                <w:webHidden/>
              </w:rPr>
              <w:fldChar w:fldCharType="separate"/>
            </w:r>
            <w:r w:rsidR="00DD0D81">
              <w:rPr>
                <w:noProof/>
                <w:webHidden/>
              </w:rPr>
              <w:t>17</w:t>
            </w:r>
            <w:r>
              <w:rPr>
                <w:noProof/>
                <w:webHidden/>
              </w:rPr>
              <w:fldChar w:fldCharType="end"/>
            </w:r>
          </w:hyperlink>
        </w:p>
        <w:p w14:paraId="7E78DAB5" w14:textId="2F807333" w:rsidR="009205A3" w:rsidRDefault="009205A3">
          <w:pPr>
            <w:pStyle w:val="TOC2"/>
            <w:tabs>
              <w:tab w:val="right" w:leader="dot" w:pos="8494"/>
            </w:tabs>
            <w:rPr>
              <w:rFonts w:asciiTheme="minorHAnsi" w:eastAsiaTheme="minorEastAsia" w:hAnsiTheme="minorHAnsi"/>
              <w:noProof/>
              <w:lang w:val="es-ES" w:eastAsia="es-ES"/>
            </w:rPr>
          </w:pPr>
          <w:hyperlink w:anchor="_Toc153961427" w:history="1">
            <w:r w:rsidRPr="001E089F">
              <w:rPr>
                <w:rStyle w:val="Hyperlink"/>
                <w:noProof/>
              </w:rPr>
              <w:t>5.2 set()</w:t>
            </w:r>
            <w:r>
              <w:rPr>
                <w:noProof/>
                <w:webHidden/>
              </w:rPr>
              <w:tab/>
            </w:r>
            <w:r>
              <w:rPr>
                <w:noProof/>
                <w:webHidden/>
              </w:rPr>
              <w:fldChar w:fldCharType="begin"/>
            </w:r>
            <w:r>
              <w:rPr>
                <w:noProof/>
                <w:webHidden/>
              </w:rPr>
              <w:instrText xml:space="preserve"> PAGEREF _Toc153961427 \h </w:instrText>
            </w:r>
            <w:r>
              <w:rPr>
                <w:noProof/>
                <w:webHidden/>
              </w:rPr>
            </w:r>
            <w:r>
              <w:rPr>
                <w:noProof/>
                <w:webHidden/>
              </w:rPr>
              <w:fldChar w:fldCharType="separate"/>
            </w:r>
            <w:r w:rsidR="00DD0D81">
              <w:rPr>
                <w:noProof/>
                <w:webHidden/>
              </w:rPr>
              <w:t>17</w:t>
            </w:r>
            <w:r>
              <w:rPr>
                <w:noProof/>
                <w:webHidden/>
              </w:rPr>
              <w:fldChar w:fldCharType="end"/>
            </w:r>
          </w:hyperlink>
        </w:p>
        <w:p w14:paraId="7D6B594C" w14:textId="67449860" w:rsidR="009205A3" w:rsidRDefault="009205A3">
          <w:pPr>
            <w:pStyle w:val="TOC2"/>
            <w:tabs>
              <w:tab w:val="right" w:leader="dot" w:pos="8494"/>
            </w:tabs>
            <w:rPr>
              <w:rFonts w:asciiTheme="minorHAnsi" w:eastAsiaTheme="minorEastAsia" w:hAnsiTheme="minorHAnsi"/>
              <w:noProof/>
              <w:lang w:val="es-ES" w:eastAsia="es-ES"/>
            </w:rPr>
          </w:pPr>
          <w:hyperlink w:anchor="_Toc153961428" w:history="1">
            <w:r w:rsidRPr="001E089F">
              <w:rPr>
                <w:rStyle w:val="Hyperlink"/>
                <w:noProof/>
              </w:rPr>
              <w:t>5.3 hasNext()</w:t>
            </w:r>
            <w:r>
              <w:rPr>
                <w:noProof/>
                <w:webHidden/>
              </w:rPr>
              <w:tab/>
            </w:r>
            <w:r>
              <w:rPr>
                <w:noProof/>
                <w:webHidden/>
              </w:rPr>
              <w:fldChar w:fldCharType="begin"/>
            </w:r>
            <w:r>
              <w:rPr>
                <w:noProof/>
                <w:webHidden/>
              </w:rPr>
              <w:instrText xml:space="preserve"> PAGEREF _Toc153961428 \h </w:instrText>
            </w:r>
            <w:r>
              <w:rPr>
                <w:noProof/>
                <w:webHidden/>
              </w:rPr>
            </w:r>
            <w:r>
              <w:rPr>
                <w:noProof/>
                <w:webHidden/>
              </w:rPr>
              <w:fldChar w:fldCharType="separate"/>
            </w:r>
            <w:r w:rsidR="00DD0D81">
              <w:rPr>
                <w:noProof/>
                <w:webHidden/>
              </w:rPr>
              <w:t>18</w:t>
            </w:r>
            <w:r>
              <w:rPr>
                <w:noProof/>
                <w:webHidden/>
              </w:rPr>
              <w:fldChar w:fldCharType="end"/>
            </w:r>
          </w:hyperlink>
        </w:p>
        <w:p w14:paraId="1A4DA914" w14:textId="213354B4" w:rsidR="009205A3" w:rsidRDefault="009205A3">
          <w:pPr>
            <w:pStyle w:val="TOC2"/>
            <w:tabs>
              <w:tab w:val="right" w:leader="dot" w:pos="8494"/>
            </w:tabs>
            <w:rPr>
              <w:rFonts w:asciiTheme="minorHAnsi" w:eastAsiaTheme="minorEastAsia" w:hAnsiTheme="minorHAnsi"/>
              <w:noProof/>
              <w:lang w:val="es-ES" w:eastAsia="es-ES"/>
            </w:rPr>
          </w:pPr>
          <w:hyperlink w:anchor="_Toc153961429" w:history="1">
            <w:r w:rsidRPr="001E089F">
              <w:rPr>
                <w:rStyle w:val="Hyperlink"/>
                <w:noProof/>
              </w:rPr>
              <w:t>5.4 next()</w:t>
            </w:r>
            <w:r>
              <w:rPr>
                <w:noProof/>
                <w:webHidden/>
              </w:rPr>
              <w:tab/>
            </w:r>
            <w:r>
              <w:rPr>
                <w:noProof/>
                <w:webHidden/>
              </w:rPr>
              <w:fldChar w:fldCharType="begin"/>
            </w:r>
            <w:r>
              <w:rPr>
                <w:noProof/>
                <w:webHidden/>
              </w:rPr>
              <w:instrText xml:space="preserve"> PAGEREF _Toc153961429 \h </w:instrText>
            </w:r>
            <w:r>
              <w:rPr>
                <w:noProof/>
                <w:webHidden/>
              </w:rPr>
            </w:r>
            <w:r>
              <w:rPr>
                <w:noProof/>
                <w:webHidden/>
              </w:rPr>
              <w:fldChar w:fldCharType="separate"/>
            </w:r>
            <w:r w:rsidR="00DD0D81">
              <w:rPr>
                <w:noProof/>
                <w:webHidden/>
              </w:rPr>
              <w:t>18</w:t>
            </w:r>
            <w:r>
              <w:rPr>
                <w:noProof/>
                <w:webHidden/>
              </w:rPr>
              <w:fldChar w:fldCharType="end"/>
            </w:r>
          </w:hyperlink>
        </w:p>
        <w:p w14:paraId="305C3078" w14:textId="03221044" w:rsidR="009205A3" w:rsidRDefault="009205A3">
          <w:pPr>
            <w:pStyle w:val="TOC2"/>
            <w:tabs>
              <w:tab w:val="right" w:leader="dot" w:pos="8494"/>
            </w:tabs>
            <w:rPr>
              <w:rFonts w:asciiTheme="minorHAnsi" w:eastAsiaTheme="minorEastAsia" w:hAnsiTheme="minorHAnsi"/>
              <w:noProof/>
              <w:lang w:val="es-ES" w:eastAsia="es-ES"/>
            </w:rPr>
          </w:pPr>
          <w:hyperlink w:anchor="_Toc153961430" w:history="1">
            <w:r w:rsidRPr="001E089F">
              <w:rPr>
                <w:rStyle w:val="Hyperlink"/>
                <w:noProof/>
              </w:rPr>
              <w:t>5.5 levelOrder()</w:t>
            </w:r>
            <w:r>
              <w:rPr>
                <w:noProof/>
                <w:webHidden/>
              </w:rPr>
              <w:tab/>
            </w:r>
            <w:r>
              <w:rPr>
                <w:noProof/>
                <w:webHidden/>
              </w:rPr>
              <w:fldChar w:fldCharType="begin"/>
            </w:r>
            <w:r>
              <w:rPr>
                <w:noProof/>
                <w:webHidden/>
              </w:rPr>
              <w:instrText xml:space="preserve"> PAGEREF _Toc153961430 \h </w:instrText>
            </w:r>
            <w:r>
              <w:rPr>
                <w:noProof/>
                <w:webHidden/>
              </w:rPr>
            </w:r>
            <w:r>
              <w:rPr>
                <w:noProof/>
                <w:webHidden/>
              </w:rPr>
              <w:fldChar w:fldCharType="separate"/>
            </w:r>
            <w:r w:rsidR="00DD0D81">
              <w:rPr>
                <w:noProof/>
                <w:webHidden/>
              </w:rPr>
              <w:t>18</w:t>
            </w:r>
            <w:r>
              <w:rPr>
                <w:noProof/>
                <w:webHidden/>
              </w:rPr>
              <w:fldChar w:fldCharType="end"/>
            </w:r>
          </w:hyperlink>
        </w:p>
        <w:p w14:paraId="5BBC3B04" w14:textId="644994B1" w:rsidR="009205A3" w:rsidRDefault="009205A3">
          <w:pPr>
            <w:pStyle w:val="TOC3"/>
            <w:tabs>
              <w:tab w:val="right" w:leader="dot" w:pos="8494"/>
            </w:tabs>
            <w:rPr>
              <w:rFonts w:asciiTheme="minorHAnsi" w:eastAsiaTheme="minorEastAsia" w:hAnsiTheme="minorHAnsi"/>
              <w:noProof/>
              <w:lang w:val="es-ES" w:eastAsia="es-ES"/>
            </w:rPr>
          </w:pPr>
          <w:hyperlink w:anchor="_Toc153961431" w:history="1">
            <w:r w:rsidRPr="001E089F">
              <w:rPr>
                <w:rStyle w:val="Hyperlink"/>
                <w:noProof/>
              </w:rPr>
              <w:t>5.5.1 levelOrder: LinkedList</w:t>
            </w:r>
            <w:r>
              <w:rPr>
                <w:noProof/>
                <w:webHidden/>
              </w:rPr>
              <w:tab/>
            </w:r>
            <w:r>
              <w:rPr>
                <w:noProof/>
                <w:webHidden/>
              </w:rPr>
              <w:fldChar w:fldCharType="begin"/>
            </w:r>
            <w:r>
              <w:rPr>
                <w:noProof/>
                <w:webHidden/>
              </w:rPr>
              <w:instrText xml:space="preserve"> PAGEREF _Toc153961431 \h </w:instrText>
            </w:r>
            <w:r>
              <w:rPr>
                <w:noProof/>
                <w:webHidden/>
              </w:rPr>
            </w:r>
            <w:r>
              <w:rPr>
                <w:noProof/>
                <w:webHidden/>
              </w:rPr>
              <w:fldChar w:fldCharType="separate"/>
            </w:r>
            <w:r w:rsidR="00DD0D81">
              <w:rPr>
                <w:noProof/>
                <w:webHidden/>
              </w:rPr>
              <w:t>18</w:t>
            </w:r>
            <w:r>
              <w:rPr>
                <w:noProof/>
                <w:webHidden/>
              </w:rPr>
              <w:fldChar w:fldCharType="end"/>
            </w:r>
          </w:hyperlink>
        </w:p>
        <w:p w14:paraId="5F30F6F9" w14:textId="519CF1B7" w:rsidR="009205A3" w:rsidRDefault="009205A3">
          <w:pPr>
            <w:pStyle w:val="TOC3"/>
            <w:tabs>
              <w:tab w:val="right" w:leader="dot" w:pos="8494"/>
            </w:tabs>
            <w:rPr>
              <w:rFonts w:asciiTheme="minorHAnsi" w:eastAsiaTheme="minorEastAsia" w:hAnsiTheme="minorHAnsi"/>
              <w:noProof/>
              <w:lang w:val="es-ES" w:eastAsia="es-ES"/>
            </w:rPr>
          </w:pPr>
          <w:hyperlink w:anchor="_Toc153961432" w:history="1">
            <w:r w:rsidRPr="001E089F">
              <w:rPr>
                <w:rStyle w:val="Hyperlink"/>
                <w:noProof/>
              </w:rPr>
              <w:t>5.5.2 levelOrder: ArrayDeque</w:t>
            </w:r>
            <w:r>
              <w:rPr>
                <w:noProof/>
                <w:webHidden/>
              </w:rPr>
              <w:tab/>
            </w:r>
            <w:r>
              <w:rPr>
                <w:noProof/>
                <w:webHidden/>
              </w:rPr>
              <w:fldChar w:fldCharType="begin"/>
            </w:r>
            <w:r>
              <w:rPr>
                <w:noProof/>
                <w:webHidden/>
              </w:rPr>
              <w:instrText xml:space="preserve"> PAGEREF _Toc153961432 \h </w:instrText>
            </w:r>
            <w:r>
              <w:rPr>
                <w:noProof/>
                <w:webHidden/>
              </w:rPr>
            </w:r>
            <w:r>
              <w:rPr>
                <w:noProof/>
                <w:webHidden/>
              </w:rPr>
              <w:fldChar w:fldCharType="separate"/>
            </w:r>
            <w:r w:rsidR="00DD0D81">
              <w:rPr>
                <w:noProof/>
                <w:webHidden/>
              </w:rPr>
              <w:t>20</w:t>
            </w:r>
            <w:r>
              <w:rPr>
                <w:noProof/>
                <w:webHidden/>
              </w:rPr>
              <w:fldChar w:fldCharType="end"/>
            </w:r>
          </w:hyperlink>
        </w:p>
        <w:p w14:paraId="747F8539" w14:textId="37D11998" w:rsidR="009205A3" w:rsidRDefault="009205A3">
          <w:pPr>
            <w:pStyle w:val="TOC1"/>
            <w:tabs>
              <w:tab w:val="right" w:leader="dot" w:pos="8494"/>
            </w:tabs>
            <w:rPr>
              <w:rFonts w:asciiTheme="minorHAnsi" w:eastAsiaTheme="minorEastAsia" w:hAnsiTheme="minorHAnsi"/>
              <w:noProof/>
              <w:lang w:val="es-ES" w:eastAsia="es-ES"/>
            </w:rPr>
          </w:pPr>
          <w:hyperlink w:anchor="_Toc153961433" w:history="1">
            <w:r w:rsidRPr="001E089F">
              <w:rPr>
                <w:rStyle w:val="Hyperlink"/>
                <w:noProof/>
              </w:rPr>
              <w:t>6. Disseny de Tests</w:t>
            </w:r>
            <w:r>
              <w:rPr>
                <w:noProof/>
                <w:webHidden/>
              </w:rPr>
              <w:tab/>
            </w:r>
            <w:r>
              <w:rPr>
                <w:noProof/>
                <w:webHidden/>
              </w:rPr>
              <w:fldChar w:fldCharType="begin"/>
            </w:r>
            <w:r>
              <w:rPr>
                <w:noProof/>
                <w:webHidden/>
              </w:rPr>
              <w:instrText xml:space="preserve"> PAGEREF _Toc153961433 \h </w:instrText>
            </w:r>
            <w:r>
              <w:rPr>
                <w:noProof/>
                <w:webHidden/>
              </w:rPr>
            </w:r>
            <w:r>
              <w:rPr>
                <w:noProof/>
                <w:webHidden/>
              </w:rPr>
              <w:fldChar w:fldCharType="separate"/>
            </w:r>
            <w:r w:rsidR="00DD0D81">
              <w:rPr>
                <w:noProof/>
                <w:webHidden/>
              </w:rPr>
              <w:t>23</w:t>
            </w:r>
            <w:r>
              <w:rPr>
                <w:noProof/>
                <w:webHidden/>
              </w:rPr>
              <w:fldChar w:fldCharType="end"/>
            </w:r>
          </w:hyperlink>
        </w:p>
        <w:p w14:paraId="5B26C295" w14:textId="1AC76C47" w:rsidR="009205A3" w:rsidRDefault="009205A3">
          <w:pPr>
            <w:pStyle w:val="TOC2"/>
            <w:tabs>
              <w:tab w:val="right" w:leader="dot" w:pos="8494"/>
            </w:tabs>
            <w:rPr>
              <w:rFonts w:asciiTheme="minorHAnsi" w:eastAsiaTheme="minorEastAsia" w:hAnsiTheme="minorHAnsi"/>
              <w:noProof/>
              <w:lang w:val="es-ES" w:eastAsia="es-ES"/>
            </w:rPr>
          </w:pPr>
          <w:hyperlink w:anchor="_Toc153961434" w:history="1">
            <w:r w:rsidRPr="001E089F">
              <w:rPr>
                <w:rStyle w:val="Hyperlink"/>
                <w:noProof/>
              </w:rPr>
              <w:t>6.1 CopyTest</w:t>
            </w:r>
            <w:r>
              <w:rPr>
                <w:noProof/>
                <w:webHidden/>
              </w:rPr>
              <w:tab/>
            </w:r>
            <w:r>
              <w:rPr>
                <w:noProof/>
                <w:webHidden/>
              </w:rPr>
              <w:fldChar w:fldCharType="begin"/>
            </w:r>
            <w:r>
              <w:rPr>
                <w:noProof/>
                <w:webHidden/>
              </w:rPr>
              <w:instrText xml:space="preserve"> PAGEREF _Toc153961434 \h </w:instrText>
            </w:r>
            <w:r>
              <w:rPr>
                <w:noProof/>
                <w:webHidden/>
              </w:rPr>
            </w:r>
            <w:r>
              <w:rPr>
                <w:noProof/>
                <w:webHidden/>
              </w:rPr>
              <w:fldChar w:fldCharType="separate"/>
            </w:r>
            <w:r w:rsidR="00DD0D81">
              <w:rPr>
                <w:noProof/>
                <w:webHidden/>
              </w:rPr>
              <w:t>23</w:t>
            </w:r>
            <w:r>
              <w:rPr>
                <w:noProof/>
                <w:webHidden/>
              </w:rPr>
              <w:fldChar w:fldCharType="end"/>
            </w:r>
          </w:hyperlink>
        </w:p>
        <w:p w14:paraId="7903B71A" w14:textId="4263665B" w:rsidR="009205A3" w:rsidRDefault="009205A3">
          <w:pPr>
            <w:pStyle w:val="TOC2"/>
            <w:tabs>
              <w:tab w:val="right" w:leader="dot" w:pos="8494"/>
            </w:tabs>
            <w:rPr>
              <w:rFonts w:asciiTheme="minorHAnsi" w:eastAsiaTheme="minorEastAsia" w:hAnsiTheme="minorHAnsi"/>
              <w:noProof/>
              <w:lang w:val="es-ES" w:eastAsia="es-ES"/>
            </w:rPr>
          </w:pPr>
          <w:hyperlink w:anchor="_Toc153961435" w:history="1">
            <w:r w:rsidRPr="001E089F">
              <w:rPr>
                <w:rStyle w:val="Hyperlink"/>
                <w:noProof/>
              </w:rPr>
              <w:t>6.2 AbstractLinkedBinaryTreeTest</w:t>
            </w:r>
            <w:r>
              <w:rPr>
                <w:noProof/>
                <w:webHidden/>
              </w:rPr>
              <w:tab/>
            </w:r>
            <w:r>
              <w:rPr>
                <w:noProof/>
                <w:webHidden/>
              </w:rPr>
              <w:fldChar w:fldCharType="begin"/>
            </w:r>
            <w:r>
              <w:rPr>
                <w:noProof/>
                <w:webHidden/>
              </w:rPr>
              <w:instrText xml:space="preserve"> PAGEREF _Toc153961435 \h </w:instrText>
            </w:r>
            <w:r>
              <w:rPr>
                <w:noProof/>
                <w:webHidden/>
              </w:rPr>
            </w:r>
            <w:r>
              <w:rPr>
                <w:noProof/>
                <w:webHidden/>
              </w:rPr>
              <w:fldChar w:fldCharType="separate"/>
            </w:r>
            <w:r w:rsidR="00DD0D81">
              <w:rPr>
                <w:noProof/>
                <w:webHidden/>
              </w:rPr>
              <w:t>25</w:t>
            </w:r>
            <w:r>
              <w:rPr>
                <w:noProof/>
                <w:webHidden/>
              </w:rPr>
              <w:fldChar w:fldCharType="end"/>
            </w:r>
          </w:hyperlink>
        </w:p>
        <w:p w14:paraId="1E944CA5" w14:textId="7C5C0492" w:rsidR="009205A3" w:rsidRDefault="009205A3">
          <w:pPr>
            <w:pStyle w:val="TOC2"/>
            <w:tabs>
              <w:tab w:val="right" w:leader="dot" w:pos="8494"/>
            </w:tabs>
            <w:rPr>
              <w:rFonts w:asciiTheme="minorHAnsi" w:eastAsiaTheme="minorEastAsia" w:hAnsiTheme="minorHAnsi"/>
              <w:noProof/>
              <w:lang w:val="es-ES" w:eastAsia="es-ES"/>
            </w:rPr>
          </w:pPr>
          <w:hyperlink w:anchor="_Toc153961436" w:history="1">
            <w:r w:rsidRPr="001E089F">
              <w:rPr>
                <w:rStyle w:val="Hyperlink"/>
                <w:noProof/>
              </w:rPr>
              <w:t>6.3 IteratorsTest</w:t>
            </w:r>
            <w:r>
              <w:rPr>
                <w:noProof/>
                <w:webHidden/>
              </w:rPr>
              <w:tab/>
            </w:r>
            <w:r>
              <w:rPr>
                <w:noProof/>
                <w:webHidden/>
              </w:rPr>
              <w:fldChar w:fldCharType="begin"/>
            </w:r>
            <w:r>
              <w:rPr>
                <w:noProof/>
                <w:webHidden/>
              </w:rPr>
              <w:instrText xml:space="preserve"> PAGEREF _Toc153961436 \h </w:instrText>
            </w:r>
            <w:r>
              <w:rPr>
                <w:noProof/>
                <w:webHidden/>
              </w:rPr>
            </w:r>
            <w:r>
              <w:rPr>
                <w:noProof/>
                <w:webHidden/>
              </w:rPr>
              <w:fldChar w:fldCharType="separate"/>
            </w:r>
            <w:r w:rsidR="00DD0D81">
              <w:rPr>
                <w:noProof/>
                <w:webHidden/>
              </w:rPr>
              <w:t>25</w:t>
            </w:r>
            <w:r>
              <w:rPr>
                <w:noProof/>
                <w:webHidden/>
              </w:rPr>
              <w:fldChar w:fldCharType="end"/>
            </w:r>
          </w:hyperlink>
        </w:p>
        <w:p w14:paraId="3A4D1482" w14:textId="339FFA2B" w:rsidR="009205A3" w:rsidRDefault="009205A3">
          <w:pPr>
            <w:pStyle w:val="TOC1"/>
            <w:tabs>
              <w:tab w:val="right" w:leader="dot" w:pos="8494"/>
            </w:tabs>
            <w:rPr>
              <w:rFonts w:asciiTheme="minorHAnsi" w:eastAsiaTheme="minorEastAsia" w:hAnsiTheme="minorHAnsi"/>
              <w:noProof/>
              <w:lang w:val="es-ES" w:eastAsia="es-ES"/>
            </w:rPr>
          </w:pPr>
          <w:hyperlink w:anchor="_Toc153961437" w:history="1">
            <w:r w:rsidRPr="001E089F">
              <w:rPr>
                <w:rStyle w:val="Hyperlink"/>
                <w:noProof/>
              </w:rPr>
              <w:t>7. Observacions/Conclusions</w:t>
            </w:r>
            <w:r>
              <w:rPr>
                <w:noProof/>
                <w:webHidden/>
              </w:rPr>
              <w:tab/>
            </w:r>
            <w:r>
              <w:rPr>
                <w:noProof/>
                <w:webHidden/>
              </w:rPr>
              <w:fldChar w:fldCharType="begin"/>
            </w:r>
            <w:r>
              <w:rPr>
                <w:noProof/>
                <w:webHidden/>
              </w:rPr>
              <w:instrText xml:space="preserve"> PAGEREF _Toc153961437 \h </w:instrText>
            </w:r>
            <w:r>
              <w:rPr>
                <w:noProof/>
                <w:webHidden/>
              </w:rPr>
            </w:r>
            <w:r>
              <w:rPr>
                <w:noProof/>
                <w:webHidden/>
              </w:rPr>
              <w:fldChar w:fldCharType="separate"/>
            </w:r>
            <w:r w:rsidR="00DD0D81">
              <w:rPr>
                <w:noProof/>
                <w:webHidden/>
              </w:rPr>
              <w:t>26</w:t>
            </w:r>
            <w:r>
              <w:rPr>
                <w:noProof/>
                <w:webHidden/>
              </w:rPr>
              <w:fldChar w:fldCharType="end"/>
            </w:r>
          </w:hyperlink>
        </w:p>
        <w:p w14:paraId="4B9E84DF" w14:textId="3A188C67" w:rsidR="005B60AD" w:rsidRDefault="005B60AD">
          <w:r>
            <w:rPr>
              <w:b/>
              <w:bCs/>
              <w:noProof/>
            </w:rPr>
            <w:fldChar w:fldCharType="end"/>
          </w:r>
        </w:p>
      </w:sdtContent>
    </w:sdt>
    <w:p w14:paraId="036F753F" w14:textId="428F851E" w:rsidR="006C66D9" w:rsidRDefault="006C66D9">
      <w:r>
        <w:br w:type="page"/>
      </w:r>
    </w:p>
    <w:p w14:paraId="16F2A7A4" w14:textId="5A25718B" w:rsidR="000D5FF9" w:rsidRDefault="00366BA6" w:rsidP="00366BA6">
      <w:pPr>
        <w:pStyle w:val="Heading1"/>
      </w:pPr>
      <w:bookmarkStart w:id="0" w:name="_Toc153961408"/>
      <w:r>
        <w:lastRenderedPageBreak/>
        <w:t>1. Introducció</w:t>
      </w:r>
      <w:bookmarkEnd w:id="0"/>
    </w:p>
    <w:p w14:paraId="161D8923" w14:textId="76254C67" w:rsidR="00366BA6" w:rsidRDefault="003C563E" w:rsidP="00366BA6">
      <w:r>
        <w:t xml:space="preserve">Un arbre binari es un tipus d’estructura de dades en format d’arbre amb la característica que cada node del arbre podrà tenir com a màxim dos fills. En aquesta pràctica s’acabarà d’implementar la classe </w:t>
      </w:r>
      <w:proofErr w:type="spellStart"/>
      <w:r w:rsidRPr="003C563E">
        <w:rPr>
          <w:i/>
          <w:iCs/>
        </w:rPr>
        <w:t>LinkedBinaryTree</w:t>
      </w:r>
      <w:proofErr w:type="spellEnd"/>
      <w:r>
        <w:t xml:space="preserve">, la qual segueix les especificacions de la interfície </w:t>
      </w:r>
      <w:proofErr w:type="spellStart"/>
      <w:r w:rsidRPr="003C563E">
        <w:rPr>
          <w:i/>
          <w:iCs/>
        </w:rPr>
        <w:t>BinaryTree</w:t>
      </w:r>
      <w:proofErr w:type="spellEnd"/>
      <w:r w:rsidR="00354951">
        <w:rPr>
          <w:i/>
          <w:iCs/>
        </w:rPr>
        <w:t xml:space="preserve"> </w:t>
      </w:r>
      <w:r w:rsidR="00354951">
        <w:t>i contindrà elements genèrics</w:t>
      </w:r>
      <w:r w:rsidR="00507C5D">
        <w:t>.</w:t>
      </w:r>
    </w:p>
    <w:p w14:paraId="0610A49C" w14:textId="64B16F63" w:rsidR="00354951" w:rsidRDefault="0000363A" w:rsidP="00366BA6">
      <w:r>
        <w:t xml:space="preserve">Cada </w:t>
      </w:r>
      <w:r w:rsidR="00354951">
        <w:t>element que formarà part del arbre</w:t>
      </w:r>
      <w:r w:rsidR="003C6A4A">
        <w:t xml:space="preserve"> [1]</w:t>
      </w:r>
      <w:r w:rsidR="00354951">
        <w:t xml:space="preserve"> seran nodes enllaçats, on cadascun contindrà un total de 5 paràmetres com veurem al llarg de tota la pràctica:</w:t>
      </w:r>
    </w:p>
    <w:p w14:paraId="4C045E6D" w14:textId="58A46644" w:rsidR="00507C5D" w:rsidRDefault="00354951" w:rsidP="00354951">
      <w:pPr>
        <w:pStyle w:val="ListParagraph"/>
        <w:numPr>
          <w:ilvl w:val="0"/>
          <w:numId w:val="1"/>
        </w:numPr>
      </w:pPr>
      <w:r w:rsidRPr="000360C3">
        <w:rPr>
          <w:b/>
          <w:bCs/>
        </w:rPr>
        <w:t xml:space="preserve">Node &lt;E&gt; </w:t>
      </w:r>
      <w:proofErr w:type="spellStart"/>
      <w:r w:rsidRPr="000360C3">
        <w:rPr>
          <w:b/>
          <w:bCs/>
        </w:rPr>
        <w:t>left</w:t>
      </w:r>
      <w:proofErr w:type="spellEnd"/>
      <w:r w:rsidRPr="000360C3">
        <w:rPr>
          <w:b/>
          <w:bCs/>
        </w:rPr>
        <w:t>:</w:t>
      </w:r>
      <w:r>
        <w:t xml:space="preserve"> Referència al node fill esquerre.</w:t>
      </w:r>
    </w:p>
    <w:p w14:paraId="0FC96F8E" w14:textId="53126017" w:rsidR="00354951" w:rsidRDefault="00354951" w:rsidP="00354951">
      <w:pPr>
        <w:pStyle w:val="ListParagraph"/>
        <w:numPr>
          <w:ilvl w:val="0"/>
          <w:numId w:val="1"/>
        </w:numPr>
      </w:pPr>
      <w:r w:rsidRPr="000360C3">
        <w:rPr>
          <w:b/>
          <w:bCs/>
        </w:rPr>
        <w:t xml:space="preserve">Node &lt;E&gt; </w:t>
      </w:r>
      <w:proofErr w:type="spellStart"/>
      <w:r w:rsidRPr="000360C3">
        <w:rPr>
          <w:b/>
          <w:bCs/>
        </w:rPr>
        <w:t>rightOrNext</w:t>
      </w:r>
      <w:proofErr w:type="spellEnd"/>
      <w:r w:rsidRPr="000360C3">
        <w:rPr>
          <w:b/>
          <w:bCs/>
        </w:rPr>
        <w:t>:</w:t>
      </w:r>
      <w:r>
        <w:t xml:space="preserve"> Referència al node fill dret o referència al següent node.</w:t>
      </w:r>
    </w:p>
    <w:p w14:paraId="7D3F1B26" w14:textId="4E94B8AD" w:rsidR="00354951" w:rsidRDefault="00354951" w:rsidP="00354951">
      <w:pPr>
        <w:pStyle w:val="ListParagraph"/>
        <w:numPr>
          <w:ilvl w:val="0"/>
          <w:numId w:val="1"/>
        </w:numPr>
      </w:pPr>
      <w:r w:rsidRPr="000360C3">
        <w:rPr>
          <w:b/>
          <w:bCs/>
        </w:rPr>
        <w:t>E element:</w:t>
      </w:r>
      <w:r>
        <w:t xml:space="preserve"> La informació o dada que contindrà el node.</w:t>
      </w:r>
    </w:p>
    <w:p w14:paraId="3E0E4FF6" w14:textId="1E91171B" w:rsidR="00354951" w:rsidRDefault="00354951" w:rsidP="00354951">
      <w:pPr>
        <w:pStyle w:val="ListParagraph"/>
        <w:numPr>
          <w:ilvl w:val="0"/>
          <w:numId w:val="1"/>
        </w:numPr>
      </w:pPr>
      <w:proofErr w:type="spellStart"/>
      <w:r w:rsidRPr="000360C3">
        <w:rPr>
          <w:b/>
          <w:bCs/>
        </w:rPr>
        <w:t>int</w:t>
      </w:r>
      <w:proofErr w:type="spellEnd"/>
      <w:r w:rsidRPr="000360C3">
        <w:rPr>
          <w:b/>
          <w:bCs/>
        </w:rPr>
        <w:t xml:space="preserve"> </w:t>
      </w:r>
      <w:proofErr w:type="spellStart"/>
      <w:r w:rsidRPr="000360C3">
        <w:rPr>
          <w:b/>
          <w:bCs/>
        </w:rPr>
        <w:t>size</w:t>
      </w:r>
      <w:proofErr w:type="spellEnd"/>
      <w:r w:rsidRPr="000360C3">
        <w:rPr>
          <w:b/>
          <w:bCs/>
        </w:rPr>
        <w:t>:</w:t>
      </w:r>
      <w:r>
        <w:t xml:space="preserve"> Representarà la mida d’aquell node.</w:t>
      </w:r>
    </w:p>
    <w:p w14:paraId="03CF0520" w14:textId="6AF824BD" w:rsidR="00680A54" w:rsidRDefault="00100DD0" w:rsidP="00680A54">
      <w:pPr>
        <w:pStyle w:val="ListParagraph"/>
        <w:numPr>
          <w:ilvl w:val="0"/>
          <w:numId w:val="1"/>
        </w:numPr>
      </w:pPr>
      <w:r>
        <w:rPr>
          <w:noProof/>
        </w:rPr>
        <mc:AlternateContent>
          <mc:Choice Requires="wps">
            <w:drawing>
              <wp:anchor distT="0" distB="0" distL="114300" distR="114300" simplePos="0" relativeHeight="251665408" behindDoc="0" locked="0" layoutInCell="1" allowOverlap="1" wp14:anchorId="1C7F14D6" wp14:editId="4CA6454B">
                <wp:simplePos x="0" y="0"/>
                <wp:positionH relativeFrom="margin">
                  <wp:align>center</wp:align>
                </wp:positionH>
                <wp:positionV relativeFrom="paragraph">
                  <wp:posOffset>2007870</wp:posOffset>
                </wp:positionV>
                <wp:extent cx="5400040" cy="635"/>
                <wp:effectExtent l="0" t="0" r="0" b="8255"/>
                <wp:wrapNone/>
                <wp:docPr id="1849668613"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30A7B03" w14:textId="5291A4A5" w:rsidR="00C41955" w:rsidRPr="007F0FF1" w:rsidRDefault="00C41955" w:rsidP="00C41955">
                            <w:pPr>
                              <w:pStyle w:val="Caption"/>
                              <w:jc w:val="center"/>
                            </w:pPr>
                            <w:r>
                              <w:t>[1] Arbre Binari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F14D6" id="Text Box 1" o:spid="_x0000_s1028" type="#_x0000_t202" style="position:absolute;left:0;text-align:left;margin-left:0;margin-top:158.1pt;width:425.2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FVsz+bfAAAACAEAAA8AAABkcnMvZG93bnJldi54bWxMj8FOwzAQRO9I/IO1&#10;SFwQddqEqErjVFUFB7hUDb305sbbOBCvI9tpw99juMBxdlYzb8r1ZHp2Qec7SwLmswQYUmNVR62A&#10;w/vL4xKYD5KU7C2hgC/0sK5ub0pZKHulPV7q0LIYQr6QAnQIQ8G5bzQa6Wd2QIre2TojQ5Su5crJ&#10;aww3PV8kSc6N7Cg2aDngVmPzWY9GwC477vTDeH5+22Spez2M2/yjrYW4v5s2K2ABp/D3DD/4ER2q&#10;yHSyIynPegFxSBCQzvMFsGgvn5IM2On3kgK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VWzP5t8AAAAIAQAADwAAAAAAAAAAAAAAAABzBAAAZHJzL2Rvd25yZXYueG1sUEsF&#10;BgAAAAAEAAQA8wAAAH8FAAAAAA==&#10;" stroked="f">
                <v:textbox style="mso-fit-shape-to-text:t" inset="0,0,0,0">
                  <w:txbxContent>
                    <w:p w14:paraId="530A7B03" w14:textId="5291A4A5" w:rsidR="00C41955" w:rsidRPr="007F0FF1" w:rsidRDefault="00C41955" w:rsidP="00C41955">
                      <w:pPr>
                        <w:pStyle w:val="Caption"/>
                        <w:jc w:val="center"/>
                      </w:pPr>
                      <w:r>
                        <w:t>[1] Arbre Binari</w:t>
                      </w:r>
                    </w:p>
                  </w:txbxContent>
                </v:textbox>
                <w10:wrap anchorx="margin"/>
              </v:shape>
            </w:pict>
          </mc:Fallback>
        </mc:AlternateContent>
      </w:r>
      <w:proofErr w:type="spellStart"/>
      <w:r w:rsidR="00354951" w:rsidRPr="000360C3">
        <w:rPr>
          <w:b/>
          <w:bCs/>
        </w:rPr>
        <w:t>boolean</w:t>
      </w:r>
      <w:proofErr w:type="spellEnd"/>
      <w:r w:rsidR="00354951" w:rsidRPr="000360C3">
        <w:rPr>
          <w:b/>
          <w:bCs/>
        </w:rPr>
        <w:t xml:space="preserve"> </w:t>
      </w:r>
      <w:proofErr w:type="spellStart"/>
      <w:r w:rsidR="00354951" w:rsidRPr="000360C3">
        <w:rPr>
          <w:b/>
          <w:bCs/>
        </w:rPr>
        <w:t>isRightChild</w:t>
      </w:r>
      <w:proofErr w:type="spellEnd"/>
      <w:r w:rsidR="00354951" w:rsidRPr="000360C3">
        <w:rPr>
          <w:b/>
          <w:bCs/>
        </w:rPr>
        <w:t>:</w:t>
      </w:r>
      <w:r w:rsidR="00354951">
        <w:t xml:space="preserve"> </w:t>
      </w:r>
      <w:r w:rsidR="00CD3525">
        <w:t>Element booleà que determinarà si el node té fill dret o no.</w:t>
      </w:r>
      <w:r w:rsidR="00CC056B">
        <w:rPr>
          <w:noProof/>
        </w:rPr>
        <mc:AlternateContent>
          <mc:Choice Requires="wpc">
            <w:drawing>
              <wp:anchor distT="0" distB="0" distL="114300" distR="114300" simplePos="0" relativeHeight="251663360" behindDoc="0" locked="0" layoutInCell="1" allowOverlap="1" wp14:anchorId="5A81582A" wp14:editId="0C1C634B">
                <wp:simplePos x="0" y="0"/>
                <wp:positionH relativeFrom="margin">
                  <wp:align>center</wp:align>
                </wp:positionH>
                <wp:positionV relativeFrom="paragraph">
                  <wp:posOffset>274320</wp:posOffset>
                </wp:positionV>
                <wp:extent cx="5400040" cy="1844040"/>
                <wp:effectExtent l="0" t="0" r="0" b="0"/>
                <wp:wrapSquare wrapText="bothSides"/>
                <wp:docPr id="114220129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7561018" name="Text Box 947561018"/>
                        <wps:cNvSpPr txBox="1"/>
                        <wps:spPr>
                          <a:xfrm>
                            <a:off x="2517775" y="99695"/>
                            <a:ext cx="228600" cy="228997"/>
                          </a:xfrm>
                          <a:prstGeom prst="flowChartConnector">
                            <a:avLst/>
                          </a:prstGeom>
                          <a:noFill/>
                          <a:ln w="12700">
                            <a:solidFill>
                              <a:schemeClr val="tx1"/>
                            </a:solidFill>
                          </a:ln>
                        </wps:spPr>
                        <wps:txbx>
                          <w:txbxContent>
                            <w:p w14:paraId="3C75FF0E" w14:textId="77777777" w:rsidR="00CC056B" w:rsidRPr="002C3FE5" w:rsidRDefault="00CC056B" w:rsidP="00CC056B">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4403426" name="Straight Connector 1594403426"/>
                        <wps:cNvCnPr>
                          <a:stCxn id="947561018" idx="3"/>
                          <a:endCxn id="188643903" idx="7"/>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8643903" name="Text Box 1"/>
                        <wps:cNvSpPr txBox="1"/>
                        <wps:spPr>
                          <a:xfrm>
                            <a:off x="2056447" y="432893"/>
                            <a:ext cx="228600" cy="228600"/>
                          </a:xfrm>
                          <a:prstGeom prst="flowChartConnector">
                            <a:avLst/>
                          </a:prstGeom>
                          <a:noFill/>
                          <a:ln w="12700">
                            <a:solidFill>
                              <a:schemeClr val="tx1"/>
                            </a:solidFill>
                          </a:ln>
                        </wps:spPr>
                        <wps:txbx>
                          <w:txbxContent>
                            <w:p w14:paraId="3096B586" w14:textId="77777777" w:rsidR="00CC056B" w:rsidRDefault="00CC056B" w:rsidP="00CC056B">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8356727" name="Text Box 1"/>
                        <wps:cNvSpPr txBox="1"/>
                        <wps:spPr>
                          <a:xfrm>
                            <a:off x="2970847" y="432893"/>
                            <a:ext cx="228600" cy="228600"/>
                          </a:xfrm>
                          <a:prstGeom prst="flowChartConnector">
                            <a:avLst/>
                          </a:prstGeom>
                          <a:noFill/>
                          <a:ln w="12700">
                            <a:solidFill>
                              <a:schemeClr val="tx1"/>
                            </a:solidFill>
                          </a:ln>
                        </wps:spPr>
                        <wps:txbx>
                          <w:txbxContent>
                            <w:p w14:paraId="49D8678B" w14:textId="77777777" w:rsidR="00CC056B" w:rsidRDefault="00CC056B" w:rsidP="00CC056B">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5439480" name="Straight Connector 1995439480"/>
                        <wps:cNvCnPr>
                          <a:stCxn id="947561018" idx="5"/>
                          <a:endCxn id="1918356727" idx="1"/>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52816185" name="Text Box 1"/>
                        <wps:cNvSpPr txBox="1"/>
                        <wps:spPr>
                          <a:xfrm>
                            <a:off x="1713547" y="906519"/>
                            <a:ext cx="228600" cy="228600"/>
                          </a:xfrm>
                          <a:prstGeom prst="flowChartConnector">
                            <a:avLst/>
                          </a:prstGeom>
                          <a:noFill/>
                          <a:ln w="12700">
                            <a:solidFill>
                              <a:schemeClr val="tx1"/>
                            </a:solidFill>
                          </a:ln>
                        </wps:spPr>
                        <wps:txbx>
                          <w:txbxContent>
                            <w:p w14:paraId="530B3CDD" w14:textId="77777777" w:rsidR="00CC056B" w:rsidRDefault="00CC056B" w:rsidP="00CC056B">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0377041" name="Text Box 1"/>
                        <wps:cNvSpPr txBox="1"/>
                        <wps:spPr>
                          <a:xfrm>
                            <a:off x="2361598" y="906519"/>
                            <a:ext cx="228600" cy="228600"/>
                          </a:xfrm>
                          <a:prstGeom prst="flowChartConnector">
                            <a:avLst/>
                          </a:prstGeom>
                          <a:noFill/>
                          <a:ln w="12700">
                            <a:solidFill>
                              <a:schemeClr val="tx1"/>
                            </a:solidFill>
                          </a:ln>
                        </wps:spPr>
                        <wps:txbx>
                          <w:txbxContent>
                            <w:p w14:paraId="1032BCB0"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439213" name="Text Box 1"/>
                        <wps:cNvSpPr txBox="1"/>
                        <wps:spPr>
                          <a:xfrm>
                            <a:off x="2677770" y="906519"/>
                            <a:ext cx="228600" cy="228600"/>
                          </a:xfrm>
                          <a:prstGeom prst="flowChartConnector">
                            <a:avLst/>
                          </a:prstGeom>
                          <a:noFill/>
                          <a:ln w="12700">
                            <a:solidFill>
                              <a:schemeClr val="tx1"/>
                            </a:solidFill>
                          </a:ln>
                        </wps:spPr>
                        <wps:txbx>
                          <w:txbxContent>
                            <w:p w14:paraId="3FCA0246"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5779701" name="Text Box 1"/>
                        <wps:cNvSpPr txBox="1"/>
                        <wps:spPr>
                          <a:xfrm>
                            <a:off x="3314588" y="906519"/>
                            <a:ext cx="228600" cy="228600"/>
                          </a:xfrm>
                          <a:prstGeom prst="flowChartConnector">
                            <a:avLst/>
                          </a:prstGeom>
                          <a:noFill/>
                          <a:ln w="12700">
                            <a:solidFill>
                              <a:schemeClr val="tx1"/>
                            </a:solidFill>
                          </a:ln>
                        </wps:spPr>
                        <wps:txbx>
                          <w:txbxContent>
                            <w:p w14:paraId="762ACA1D"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6872244" name="Straight Connector 636872244"/>
                        <wps:cNvCnPr>
                          <a:stCxn id="188643903" idx="5"/>
                          <a:endCxn id="2010377041" idx="0"/>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10398734" name="Straight Connector 710398734"/>
                        <wps:cNvCnPr>
                          <a:stCxn id="188643903" idx="3"/>
                          <a:endCxn id="1652816185" idx="0"/>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4330976" name="Straight Connector 564330976"/>
                        <wps:cNvCnPr>
                          <a:stCxn id="1918356727" idx="5"/>
                          <a:endCxn id="1325779701" idx="0"/>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56489190" name="Straight Connector 256489190"/>
                        <wps:cNvCnPr>
                          <a:stCxn id="1918356727" idx="3"/>
                          <a:endCxn id="681439213" idx="0"/>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7691894" name="Text Box 1"/>
                        <wps:cNvSpPr txBox="1"/>
                        <wps:spPr>
                          <a:xfrm>
                            <a:off x="1481063" y="1337212"/>
                            <a:ext cx="228600" cy="228600"/>
                          </a:xfrm>
                          <a:prstGeom prst="flowChartConnector">
                            <a:avLst/>
                          </a:prstGeom>
                          <a:noFill/>
                          <a:ln w="12700">
                            <a:solidFill>
                              <a:schemeClr val="tx1"/>
                            </a:solidFill>
                          </a:ln>
                        </wps:spPr>
                        <wps:txbx>
                          <w:txbxContent>
                            <w:p w14:paraId="26DD9AED" w14:textId="77777777" w:rsidR="000A6C82" w:rsidRDefault="000A6C82" w:rsidP="000A6C82">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5273476" name="Straight Connector 785273476"/>
                        <wps:cNvCnPr>
                          <a:stCxn id="1652816185" idx="3"/>
                          <a:endCxn id="477691894" idx="0"/>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6543750" name="Text Box 1"/>
                        <wps:cNvSpPr txBox="1"/>
                        <wps:spPr>
                          <a:xfrm>
                            <a:off x="3085988" y="1366520"/>
                            <a:ext cx="228600" cy="228600"/>
                          </a:xfrm>
                          <a:prstGeom prst="flowChartConnector">
                            <a:avLst/>
                          </a:prstGeom>
                          <a:noFill/>
                          <a:ln w="12700">
                            <a:solidFill>
                              <a:schemeClr val="tx1"/>
                            </a:solidFill>
                          </a:ln>
                        </wps:spPr>
                        <wps:txbx>
                          <w:txbxContent>
                            <w:p w14:paraId="65796872" w14:textId="77777777" w:rsidR="00700237" w:rsidRDefault="00700237" w:rsidP="00700237">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1633516" name="Straight Connector 2051633516"/>
                        <wps:cNvCnPr>
                          <a:stCxn id="1325779701" idx="3"/>
                          <a:endCxn id="866543750" idx="0"/>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A81582A" id="Canvas 3" o:spid="_x0000_s1029" editas="canvas" style="position:absolute;left:0;text-align:left;margin-left:0;margin-top:21.6pt;width:425.2pt;height:145.2pt;z-index:251663360;mso-position-horizontal:center;mso-position-horizontal-relative:margin;mso-width-relative:margin;mso-height-relative:margin" coordsize="5400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mgYAAI84AAAOAAAAZHJzL2Uyb0RvYy54bWzsW1tv2zYYfR+w/yDofbVI3Y06Reeu24Ci&#10;LZYOfWZ0sYXJpEYxsbNfv0PqWsf2kibtklYvNiXeye/wfBfq+YvdprSuMlkXgi9s8syxrYwnIi34&#10;amH/+eH1T5Ft1YrxlJWCZwv7OqvtF2c//vB8W80zKtaiTDNpoRFez7fVwl4rVc1nszpZZxtWPxNV&#10;xpGZC7lhCo9yNUsl26L1TTmjjhPMtkKmlRRJVtd4+6rJtM9M+3meJepdnteZssqFjbEp8yvN74X+&#10;nZ09Z/OVZNW6SNphsM8YxYYVHJ32Tb1iilmXsrjR1KZIpKhFrp4lYjMTeV4kmZkDZkOcvdksGb9i&#10;tZlMgtXpBojUA7Z7sdLj5uJ1UZZYjRlan+t3+n+L/cnwclthd+qq36f6fv2fr1mVmWnV8+Tt1Xtp&#10;FenCjr3QD4hDIDGcbSArH7Kdsn4WO2vIaceCSucVqqkdsiF2ehv1GGu81LPZ5XKj/7G+FvKpT8Iw&#10;9G3rGr3EQew3266bT3Q2jQIHwpEgG+k4DnX+bGimkrX6NRMbSycWdl6K7XLNpFoKziFhQpqtZ1dv&#10;atVU7Cp8srJsXnJri9HSEL3prFqURarX3Txokc+WpbSuGIRV7cysMIpRKTyV3OxRN1c9a7W72JkV&#10;dLt1uBDpNZZHikbe6yp5XWDob1it3jMJAcdsAVr1Dj96NgtbtCnbWgv5z6H3ujy2Hbm2tQVgFnb9&#10;9yWTmW2Vv3MIhEZXl5Bd4qJL8MvNUmBaBMdBlZgkKkhVdslcis1HYPml7gVZjCfoa2EnSnYPS9UA&#10;F6dBkr18aYoBRRVTb/i5xgQxq6oX/8PuI5NVu18KG/1WdELH5nsb1ZRtturlpRJ5YXZRr2yzju2C&#10;AwBfCQnEjz3PcT0adFA4V5IVq7WyepGzRoUGVCx5A4BaLXd8H1VFCmE3MsLmGU+7EiSKAs+NHddG&#10;BZRopF9PHzBrGtzHlpWXRfVbt+AdygAzP4gNymis03swA/Qir4EZCQklBobHYVYWXB8SN/ZLI1G/&#10;HqPJSrRA5iVTaH9TpRBOvoLclCuwkhYhg7ATcEv/OgA3Ntey9IrV6waTBonNpKS45CnWnc3XGUt/&#10;4amlriucWRwsB3ws7E2WAhkZutcpU1KxohxKKlkwviqPlD6M9Fpdl1kz9z+yvNmu9ihJ5OpCHx4N&#10;REC+wFDHcKYxVNA1cxw3d6zbVtG1M0Opd6zfVzL9C676+puCt4enIfxDp1/elO8OvWYBBmzq81Y/&#10;fUVwDnDZo6mehu5KT44feF5ogOO5IKAOo4f5SXOVnvbT4ydPj3vYu//mp4lvWtn+spoXiUnk+kFI&#10;IYMPJdNx6ETfg0wbEptk2uhb+nzn4pHoUHHsQ6vxIvBgI9OHdKihUHsy9SoP9O6jOlRnP4x0qBGC&#10;jBLVaBNaLvoW9cMxAwXqUASzQxsoh1Un4lHYRdpCmVQne1KdoFU+RdUp8GlEAhLBFH8gngEaXL/l&#10;mdgJfBI3uvYR2/7p6k7GmJp45tHxjHbbuWHoePBsPJBMUzeAcY/jXrurvmWZNp6GSaYfnUwHEYHq&#10;RAk8Qg8l0gEcsCFUsW9dpKPJxO3dr4/KHHCpH4YwSh/umHZd4vnRd3BMG5VqOqYf3zHtBlFIqQef&#10;+lELN+jLnDJw90MANw3csZpjDNzGB6ml4lYG7ig2ENDIaXz/8Cf3Lk44PhE6MCG4MPId4yo87uKc&#10;YgOdQ9xEPPU2TLGB/z82EMIWiKPQPYXIocxdENmFBEYup5ExfVtEHozbkYiGnav2IDYD6oSt8wkl&#10;J2xOcbun6HxCjM11nTg8FVMfypzE5r6z9yZdkpG6eVtwanW5DaW7JPBxT8WYS0cgGcPTNdFlE3Sf&#10;/MFP0x9MgbcIgnwqRDOUuRMkb/LlyKlxW0QepEsaxuDDxpVxEJuEUh8O7kmVNRdiJmw+TWx6YRiA&#10;5+Jele1vY37uNRfiRcQJ4FPUQUzXDSmh32ishhjjePKYPDqPCawXCuvspA44lDlJOPvW103CGSHo&#10;XoSDWJDvdrjB/egAoSYMbXCeEJ8EAW0Zx/X9sLl8cPR+2OQ8mZwnuAj62C5WRkGAGzuh32uD92Yc&#10;14kQR2089MRF87T94GNwO35y8//p3g4gPSnf9ur/dLVS8/MX/6iFOjicXRc/J5z0o0InOWffqXCT&#10;c0YYuhfnuPi2inbIOcg5YLfeKQgrLjRBoslhf/Dqv7l/P3HO3TjHfIiGj9DMTff2Cz39Wd342azp&#10;8B3h2b8AAAD//wMAUEsDBBQABgAIAAAAIQCI0BzG3AAAAAcBAAAPAAAAZHJzL2Rvd25yZXYueG1s&#10;TI/BTsMwEETvSPyDtUjcqNO4RFXIpkJIcCxQkLi68RJHxOtgu23g6zEnOI5mNPOm2cxuFEcKcfCM&#10;sFwUIIg7bwbuEV5f7q/WIGLSbPTomRC+KMKmPT9rdG38iZ/puEu9yCUca41gU5pqKWNnyem48BNx&#10;9t59cDplGXppgj7lcjfKsigq6fTAecHqie4sdR+7g0MIj0/T99aWD29Tr7bzsvqUKlWIlxfz7Q2I&#10;RHP6C8MvfkaHNjPt/YFNFCNCPpIQVqoEkd31dbECsUdQSlUg20b+529/AAAA//8DAFBLAQItABQA&#10;BgAIAAAAIQC2gziS/gAAAOEBAAATAAAAAAAAAAAAAAAAAAAAAABbQ29udGVudF9UeXBlc10ueG1s&#10;UEsBAi0AFAAGAAgAAAAhADj9If/WAAAAlAEAAAsAAAAAAAAAAAAAAAAALwEAAF9yZWxzLy5yZWxz&#10;UEsBAi0AFAAGAAgAAAAhAEYC77+aBgAAjzgAAA4AAAAAAAAAAAAAAAAALgIAAGRycy9lMm9Eb2Mu&#10;eG1sUEsBAi0AFAAGAAgAAAAhAIjQHMbcAAAABwEAAA8AAAAAAAAAAAAAAAAA9A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1844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Text Box 947561018" o:spid="_x0000_s1031"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v+xAAAAOIAAAAPAAAAZHJzL2Rvd25yZXYueG1sRE9Ni8Iw&#10;EL0v+B/CCN7WpOK6Wo2iBaE32boHj0MztsVmUpqo9d+bw8IeH+97sxtsKx7U+8axhmSqQBCXzjRc&#10;afg9Hz+XIHxANtg6Jg0v8rDbjj42mBr35B96FKESMYR9ihrqELpUSl/WZNFPXUccuavrLYYI+0qa&#10;Hp8x3LZyptRCWmw4NtTYUVZTeSvuVoNXs1NbZEqds9shv2Be8skutZ6Mh/0aRKAh/Iv/3LnRsJp/&#10;fy0SlcTN8VK8A3L7BgAA//8DAFBLAQItABQABgAIAAAAIQDb4fbL7gAAAIUBAAATAAAAAAAAAAAA&#10;AAAAAAAAAABbQ29udGVudF9UeXBlc10ueG1sUEsBAi0AFAAGAAgAAAAhAFr0LFu/AAAAFQEAAAsA&#10;AAAAAAAAAAAAAAAAHwEAAF9yZWxzLy5yZWxzUEsBAi0AFAAGAAgAAAAhAPHsm/7EAAAA4gAAAA8A&#10;AAAAAAAAAAAAAAAABwIAAGRycy9kb3ducmV2LnhtbFBLBQYAAAAAAwADALcAAAD4AgAAAAA=&#10;" filled="f" strokecolor="black [3213]" strokeweight="1pt">
                  <v:textbox inset="0,0,0,0">
                    <w:txbxContent>
                      <w:p w14:paraId="3C75FF0E" w14:textId="77777777" w:rsidR="00CC056B" w:rsidRPr="002C3FE5" w:rsidRDefault="00CC056B" w:rsidP="00CC056B">
                        <w:pPr>
                          <w:jc w:val="center"/>
                          <w:rPr>
                            <w:b/>
                            <w:bCs/>
                            <w:sz w:val="16"/>
                            <w:szCs w:val="16"/>
                            <w14:textOutline w14:w="9525" w14:cap="rnd" w14:cmpd="sng" w14:algn="ctr">
                              <w14:noFill/>
                              <w14:prstDash w14:val="solid"/>
                              <w14:bevel/>
                            </w14:textOutline>
                          </w:rPr>
                        </w:pPr>
                      </w:p>
                    </w:txbxContent>
                  </v:textbox>
                </v:shape>
                <v:line id="Straight Connector 1594403426" o:spid="_x0000_s1032"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9jyAAAAOMAAAAPAAAAZHJzL2Rvd25yZXYueG1sRE9fT8Iw&#10;EH838Ts0Z+KbdOJEnCvEGIhGeXGM93M9t8X1OtoC27enJiY+3u//5cvBdOJIzreWFdxOEhDEldUt&#10;1wrK7fpmDsIHZI2dZVIwkofl4vIix0zbE3/SsQi1iCHsM1TQhNBnUvqqIYN+YnviyH1bZzDE09VS&#10;OzzFcNPJaZLMpMGWY0ODPb00VP0UB6OAHjalX72Pbv+1ed3ud64tPrpRqeur4fkJRKAh/Iv/3G86&#10;zr9/TNPkLp3O4PenCIBcnAEAAP//AwBQSwECLQAUAAYACAAAACEA2+H2y+4AAACFAQAAEwAAAAAA&#10;AAAAAAAAAAAAAAAAW0NvbnRlbnRfVHlwZXNdLnhtbFBLAQItABQABgAIAAAAIQBa9CxbvwAAABUB&#10;AAALAAAAAAAAAAAAAAAAAB8BAABfcmVscy8ucmVsc1BLAQItABQABgAIAAAAIQAf7i9jyAAAAOMA&#10;AAAPAAAAAAAAAAAAAAAAAAcCAABkcnMvZG93bnJldi54bWxQSwUGAAAAAAMAAwC3AAAA/AIAAAAA&#10;" strokecolor="black [3200]" strokeweight="1pt">
                  <v:stroke endarrow="block"/>
                </v:line>
                <v:shape id="_x0000_s1033"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gLwwAAAOIAAAAPAAAAZHJzL2Rvd25yZXYueG1sRE/LisIw&#10;FN0L8w/hDrjTxAfSqUaZKQjdidWFy0tzpy02N6WJWv9+MiC4PJz3ZjfYVtyp941jDbOpAkFcOtNw&#10;peF82k8SED4gG2wdk4YnedhtP0YbTI178JHuRahEDGGfooY6hC6V0pc1WfRT1xFH7tf1FkOEfSVN&#10;j48Ybls5V2olLTYcG2rsKKupvBY3q8Gr+aEtMqVO2fUnv2Be8sEmWo8/h+81iEBDeItf7tzE+Umy&#10;Wi6+1AL+L0UMcvsHAAD//wMAUEsBAi0AFAAGAAgAAAAhANvh9svuAAAAhQEAABMAAAAAAAAAAAAA&#10;AAAAAAAAAFtDb250ZW50X1R5cGVzXS54bWxQSwECLQAUAAYACAAAACEAWvQsW78AAAAVAQAACwAA&#10;AAAAAAAAAAAAAAAfAQAAX3JlbHMvLnJlbHNQSwECLQAUAAYACAAAACEA8cMYC8MAAADiAAAADwAA&#10;AAAAAAAAAAAAAAAHAgAAZHJzL2Rvd25yZXYueG1sUEsFBgAAAAADAAMAtwAAAPcCAAAAAA==&#10;" filled="f" strokecolor="black [3213]" strokeweight="1pt">
                  <v:textbox inset="0,0,0,0">
                    <w:txbxContent>
                      <w:p w14:paraId="3096B586" w14:textId="77777777" w:rsidR="00CC056B" w:rsidRDefault="00CC056B" w:rsidP="00CC056B">
                        <w:pPr>
                          <w:spacing w:line="256" w:lineRule="auto"/>
                          <w:jc w:val="center"/>
                          <w:rPr>
                            <w:rFonts w:eastAsia="Calibri"/>
                            <w:b/>
                            <w:bCs/>
                            <w:sz w:val="16"/>
                            <w:szCs w:val="16"/>
                            <w14:ligatures w14:val="none"/>
                          </w:rPr>
                        </w:pPr>
                        <w:r>
                          <w:rPr>
                            <w:rFonts w:eastAsia="Calibri"/>
                            <w:b/>
                            <w:bCs/>
                            <w:sz w:val="16"/>
                            <w:szCs w:val="16"/>
                          </w:rPr>
                          <w:t> </w:t>
                        </w:r>
                      </w:p>
                    </w:txbxContent>
                  </v:textbox>
                </v:shape>
                <v:shape id="_x0000_s1034"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sBxgAAAOMAAAAPAAAAZHJzL2Rvd25yZXYueG1sRE/NasJA&#10;EL4X+g7LFHqru6ZUY+oqNVDITYwePA7ZMQlmZ0N21fTtu4Lgcb7/Wa5H24krDb51rGE6USCIK2da&#10;rjUc9r8fKQgfkA12jknDH3lYr15flpgZd+MdXctQixjCPkMNTQh9JqWvGrLoJ64njtzJDRZDPIda&#10;mgFvMdx2MlFqJi22HBsa7ClvqDqXF6vBq2TblblS+/y8KY5YVLy1qdbvb+PPN4hAY3iKH+7CxPmL&#10;afr5NZsnc7j/FAGQq38AAAD//wMAUEsBAi0AFAAGAAgAAAAhANvh9svuAAAAhQEAABMAAAAAAAAA&#10;AAAAAAAAAAAAAFtDb250ZW50X1R5cGVzXS54bWxQSwECLQAUAAYACAAAACEAWvQsW78AAAAVAQAA&#10;CwAAAAAAAAAAAAAAAAAfAQAAX3JlbHMvLnJlbHNQSwECLQAUAAYACAAAACEAELrLAcYAAADjAAAA&#10;DwAAAAAAAAAAAAAAAAAHAgAAZHJzL2Rvd25yZXYueG1sUEsFBgAAAAADAAMAtwAAAPoCAAAAAA==&#10;" filled="f" strokecolor="black [3213]" strokeweight="1pt">
                  <v:textbox inset="0,0,0,0">
                    <w:txbxContent>
                      <w:p w14:paraId="49D8678B" w14:textId="77777777" w:rsidR="00CC056B" w:rsidRDefault="00CC056B" w:rsidP="00CC056B">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1995439480" o:spid="_x0000_s1035"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zYBzAAAAOMAAAAPAAAAZHJzL2Rvd25yZXYueG1sRI9BS8NA&#10;EIXvQv/DMoIXaTfVWJrYbSmCoOTU6KW3ITsmwexsmt20qb/eOQgeZ+bNe+/b7CbXqTMNofVsYLlI&#10;QBFX3rZcG/j8eJ2vQYWIbLHzTAauFGC3nd1sMLf+wgc6l7FWYsIhRwNNjH2udagachgWvieW25cf&#10;HEYZh1rbAS9i7jr9kCQr7bBlSWiwp5eGqu9ydAamsTicqCvuV+8/45GStOyL4mrM3e20fwYVaYr/&#10;4r/vNyv1s+wpfczStVAIkyxAb38BAAD//wMAUEsBAi0AFAAGAAgAAAAhANvh9svuAAAAhQEAABMA&#10;AAAAAAAAAAAAAAAAAAAAAFtDb250ZW50X1R5cGVzXS54bWxQSwECLQAUAAYACAAAACEAWvQsW78A&#10;AAAVAQAACwAAAAAAAAAAAAAAAAAfAQAAX3JlbHMvLnJlbHNQSwECLQAUAAYACAAAACEAO8s2AcwA&#10;AADjAAAADwAAAAAAAAAAAAAAAAAHAgAAZHJzL2Rvd25yZXYueG1sUEsFBgAAAAADAAMAtwAAAAAD&#10;AAAAAA==&#10;" strokecolor="black [3200]" strokeweight="1pt">
                  <v:stroke endarrow="block"/>
                </v:line>
                <v:shape id="_x0000_s1036"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TJxQAAAOMAAAAPAAAAZHJzL2Rvd25yZXYueG1sRE/NaoNA&#10;EL4X+g7LFHJrdhUiYrNKIhS8hZoechzcqUrcWXG3iX37bqDQ43z/s69WO4kbLX50rCHZKhDEnTMj&#10;9xo+z++vOQgfkA1OjknDD3moyuenPRbG3fmDbm3oRQxhX6CGIYS5kNJ3A1n0WzcTR+7LLRZDPJde&#10;mgXvMdxOMlUqkxZHjg0DzlQP1F3bb6vBq/Q0tbVS5/p6bC7YdHyyudabl/XwBiLQGv7Ff+7GxPnZ&#10;Ls2TLMl38PgpAiDLXwAAAP//AwBQSwECLQAUAAYACAAAACEA2+H2y+4AAACFAQAAEwAAAAAAAAAA&#10;AAAAAAAAAAAAW0NvbnRlbnRfVHlwZXNdLnhtbFBLAQItABQABgAIAAAAIQBa9CxbvwAAABUBAAAL&#10;AAAAAAAAAAAAAAAAAB8BAABfcmVscy8ucmVsc1BLAQItABQABgAIAAAAIQDO6aTJxQAAAOMAAAAP&#10;AAAAAAAAAAAAAAAAAAcCAABkcnMvZG93bnJldi54bWxQSwUGAAAAAAMAAwC3AAAA+QIAAAAA&#10;" filled="f" strokecolor="black [3213]" strokeweight="1pt">
                  <v:textbox inset="0,0,0,0">
                    <w:txbxContent>
                      <w:p w14:paraId="530B3CDD" w14:textId="77777777" w:rsidR="00CC056B" w:rsidRDefault="00CC056B" w:rsidP="00CC056B">
                        <w:pPr>
                          <w:spacing w:line="254" w:lineRule="auto"/>
                          <w:jc w:val="center"/>
                          <w:rPr>
                            <w:rFonts w:eastAsia="Calibri"/>
                            <w:b/>
                            <w:bCs/>
                            <w:sz w:val="16"/>
                            <w:szCs w:val="16"/>
                            <w14:ligatures w14:val="none"/>
                          </w:rPr>
                        </w:pPr>
                        <w:r>
                          <w:rPr>
                            <w:rFonts w:eastAsia="Calibri"/>
                            <w:b/>
                            <w:bCs/>
                            <w:sz w:val="16"/>
                            <w:szCs w:val="16"/>
                          </w:rPr>
                          <w:t> </w:t>
                        </w:r>
                      </w:p>
                    </w:txbxContent>
                  </v:textbox>
                </v:shape>
                <v:shape id="_x0000_s1037"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XaByAAAAOMAAAAPAAAAZHJzL2Rvd25yZXYueG1sRI9BS8NA&#10;FITvgv9heUJvdl9SsSV2WzRQyK2YevD4yD6T0OzbkN228d+7guBxmJlvmO1+doO68hR6LwayJYJi&#10;abztpTXwcTo8bkCFSGJp8MIGvjnAfnd/t6XC+pu887WOrUoQCQUZ6GIcC61D07GjsPQjS/K+/OQo&#10;Jjm12k50S3A36BzxWTvqJS10NHLZcXOuL85AwPw41CXiqTy/VZ9UNXJ0G2MWD/PrC6jIc/wP/7Ur&#10;ayDHDFfrNT5l8Psp/QG9+wEAAP//AwBQSwECLQAUAAYACAAAACEA2+H2y+4AAACFAQAAEwAAAAAA&#10;AAAAAAAAAAAAAAAAW0NvbnRlbnRfVHlwZXNdLnhtbFBLAQItABQABgAIAAAAIQBa9CxbvwAAABUB&#10;AAALAAAAAAAAAAAAAAAAAB8BAABfcmVscy8ucmVsc1BLAQItABQABgAIAAAAIQB9VXaByAAAAOMA&#10;AAAPAAAAAAAAAAAAAAAAAAcCAABkcnMvZG93bnJldi54bWxQSwUGAAAAAAMAAwC3AAAA/AIAAAAA&#10;" filled="f" strokecolor="black [3213]" strokeweight="1pt">
                  <v:textbox inset="0,0,0,0">
                    <w:txbxContent>
                      <w:p w14:paraId="1032BCB0"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v:textbox>
                </v:shape>
                <v:shape id="_x0000_s1038"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vOyAAAAOIAAAAPAAAAZHJzL2Rvd25yZXYueG1sRI9Ba8JA&#10;FITvQv/D8gq96W6iSJq6ShsQchOjhx4f2dckmH0bsqum/75bEDwOM/MNs9lNthc3Gn3nWEOyUCCI&#10;a2c6bjScT/t5BsIHZIO9Y9LwSx5225fZBnPj7nykWxUaESHsc9TQhjDkUvq6JYt+4Qbi6P240WKI&#10;cmykGfEe4baXqVJrabHjuNDiQEVL9aW6Wg1epYe+KpQ6FZev8hvLmg820/rtdfr8ABFoCs/wo10a&#10;DessWS3f02QJ/5fiHZDbPwAAAP//AwBQSwECLQAUAAYACAAAACEA2+H2y+4AAACFAQAAEwAAAAAA&#10;AAAAAAAAAAAAAAAAW0NvbnRlbnRfVHlwZXNdLnhtbFBLAQItABQABgAIAAAAIQBa9CxbvwAAABUB&#10;AAALAAAAAAAAAAAAAAAAAB8BAABfcmVscy8ucmVsc1BLAQItABQABgAIAAAAIQBDijvOyAAAAOIA&#10;AAAPAAAAAAAAAAAAAAAAAAcCAABkcnMvZG93bnJldi54bWxQSwUGAAAAAAMAAwC3AAAA/AIAAAAA&#10;" filled="f" strokecolor="black [3213]" strokeweight="1pt">
                  <v:textbox inset="0,0,0,0">
                    <w:txbxContent>
                      <w:p w14:paraId="3FCA0246"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v:textbox>
                </v:shape>
                <v:shape id="_x0000_s1039"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IpxgAAAOMAAAAPAAAAZHJzL2Rvd25yZXYueG1sRE+9asMw&#10;EN4LfQdxhW6NFJfErmMltIaCtxAnQ8fDutgm1slYauK+fRUodLzv/4rdbAdxpcn3jjUsFwoEceNM&#10;z62G0/HzJQPhA7LBwTFp+CEPu+3jQ4G5cTc+0LUOrYgh7HPU0IUw5lL6piOLfuFG4sid3WQxxHNq&#10;pZnwFsPtIBOl1tJiz7Ghw5HKjppL/W01eJXsh7pU6lhePqovrBre20zr56f5fQMi0Bz+xX/uysT5&#10;r8kqTd9StYT7TxEAuf0FAAD//wMAUEsBAi0AFAAGAAgAAAAhANvh9svuAAAAhQEAABMAAAAAAAAA&#10;AAAAAAAAAAAAAFtDb250ZW50X1R5cGVzXS54bWxQSwECLQAUAAYACAAAACEAWvQsW78AAAAVAQAA&#10;CwAAAAAAAAAAAAAAAAAfAQAAX3JlbHMvLnJlbHNQSwECLQAUAAYACAAAACEA9oJiKcYAAADjAAAA&#10;DwAAAAAAAAAAAAAAAAAHAgAAZHJzL2Rvd25yZXYueG1sUEsFBgAAAAADAAMAtwAAAPoCAAAAAA==&#10;" filled="f" strokecolor="black [3213]" strokeweight="1pt">
                  <v:textbox inset="0,0,0,0">
                    <w:txbxContent>
                      <w:p w14:paraId="762ACA1D" w14:textId="77777777" w:rsidR="00CC056B" w:rsidRDefault="00CC056B" w:rsidP="00CC056B">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636872244" o:spid="_x0000_s1040"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Ed8ygAAAOIAAAAPAAAAZHJzL2Rvd25yZXYueG1sRI9Ba8JA&#10;FITvBf/D8oReSt2YhlRSVxFBaMnJ1Iu3R/Y1CWbfxuxGY399VxB6HGbmG2a5Hk0rLtS7xrKC+SwC&#10;QVxa3XCl4PC9e12AcB5ZY2uZFNzIwXo1eVpipu2V93QpfCUChF2GCmrvu0xKV9Zk0M1sRxy8H9sb&#10;9EH2ldQ9XgPctDKOolQabDgs1NjRtqbyVAxGwTjk+zO1+Uv69TscKUqKLs9vSj1Px80HCE+j/w8/&#10;2p9aQfqWLt7jOEngfincAbn6AwAA//8DAFBLAQItABQABgAIAAAAIQDb4fbL7gAAAIUBAAATAAAA&#10;AAAAAAAAAAAAAAAAAABbQ29udGVudF9UeXBlc10ueG1sUEsBAi0AFAAGAAgAAAAhAFr0LFu/AAAA&#10;FQEAAAsAAAAAAAAAAAAAAAAAHwEAAF9yZWxzLy5yZWxzUEsBAi0AFAAGAAgAAAAhAPzsR3zKAAAA&#10;4gAAAA8AAAAAAAAAAAAAAAAABwIAAGRycy9kb3ducmV2LnhtbFBLBQYAAAAAAwADALcAAAD+AgAA&#10;AAA=&#10;" strokecolor="black [3200]" strokeweight="1pt">
                  <v:stroke endarrow="block"/>
                </v:line>
                <v:line id="Straight Connector 710398734" o:spid="_x0000_s1041"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AKygAAAOIAAAAPAAAAZHJzL2Rvd25yZXYueG1sRI9Ba8JA&#10;FITvhf6H5Qm91Y21NBpdpZSWltaLUe/P7DMJzb6Nu1tN/r0rFDwOM/MNM192phEncr62rGA0TEAQ&#10;F1bXXCrYbj4eJyB8QNbYWCYFPXlYLu7v5phpe+Y1nfJQighhn6GCKoQ2k9IXFRn0Q9sSR+9gncEQ&#10;pSuldniOcNPIpyR5kQZrjgsVtvRWUfGb/xkFlK62/v27d8f96nNz3Lk6/2l6pR4G3esMRKAu3ML/&#10;7S+tIB0l4+kkHT/D9VK8A3JxAQAA//8DAFBLAQItABQABgAIAAAAIQDb4fbL7gAAAIUBAAATAAAA&#10;AAAAAAAAAAAAAAAAAABbQ29udGVudF9UeXBlc10ueG1sUEsBAi0AFAAGAAgAAAAhAFr0LFu/AAAA&#10;FQEAAAsAAAAAAAAAAAAAAAAAHwEAAF9yZWxzLy5yZWxzUEsBAi0AFAAGAAgAAAAhAOQooArKAAAA&#10;4gAAAA8AAAAAAAAAAAAAAAAABwIAAGRycy9kb3ducmV2LnhtbFBLBQYAAAAAAwADALcAAAD+AgAA&#10;AAA=&#10;" strokecolor="black [3200]" strokeweight="1pt">
                  <v:stroke endarrow="block"/>
                </v:line>
                <v:line id="Straight Connector 564330976" o:spid="_x0000_s1042"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Q/ywAAAOIAAAAPAAAAZHJzL2Rvd25yZXYueG1sRI9Ba8JA&#10;FITvQv/D8gq9iO62arSpq5RCoSUnoxdvj+xrEpp9m2Y3GvvruwXB4zAz3zDr7WAbcaLO1441PE4V&#10;COLCmZpLDYf9+2QFwgdkg41j0nAhD9vN3WiNqXFn3tEpD6WIEPYpaqhCaFMpfVGRRT91LXH0vlxn&#10;MUTZldJ0eI5w28gnpRJpsea4UGFLbxUV33lvNQx9tvuhJhsnn7/9kdQ8b7PsovXD/fD6AiLQEG7h&#10;a/vDaFgk89lMPS8T+L8U74Dc/AEAAP//AwBQSwECLQAUAAYACAAAACEA2+H2y+4AAACFAQAAEwAA&#10;AAAAAAAAAAAAAAAAAAAAW0NvbnRlbnRfVHlwZXNdLnhtbFBLAQItABQABgAIAAAAIQBa9CxbvwAA&#10;ABUBAAALAAAAAAAAAAAAAAAAAB8BAABfcmVscy8ucmVsc1BLAQItABQABgAIAAAAIQC/Z0Q/ywAA&#10;AOIAAAAPAAAAAAAAAAAAAAAAAAcCAABkcnMvZG93bnJldi54bWxQSwUGAAAAAAMAAwC3AAAA/wIA&#10;AAAA&#10;" strokecolor="black [3200]" strokeweight="1pt">
                  <v:stroke endarrow="block"/>
                </v:line>
                <v:line id="Straight Connector 256489190" o:spid="_x0000_s1043"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aQwyQAAAOIAAAAPAAAAZHJzL2Rvd25yZXYueG1sRI/LbsIw&#10;EEX3lfoP1lRiVxwQ0JBiEKqKqAqbBrqfxtMkIh4H20Dy9/WiEsur+9JZrDrTiCs5X1tWMBomIIgL&#10;q2suFRwPm+cUhA/IGhvLpKAnD6vl48MCM21v/EXXPJQijrDPUEEVQptJ6YuKDPqhbYmj92udwRCl&#10;K6V2eIvjppHjJJlJgzXHhwpbequoOOUXo4Be9kf//tm7889+ezh/uzrfNb1Sg6du/QoiUBfu4f/2&#10;h1Ywns4m6Xw0jxARKeKAXP4BAAD//wMAUEsBAi0AFAAGAAgAAAAhANvh9svuAAAAhQEAABMAAAAA&#10;AAAAAAAAAAAAAAAAAFtDb250ZW50X1R5cGVzXS54bWxQSwECLQAUAAYACAAAACEAWvQsW78AAAAV&#10;AQAACwAAAAAAAAAAAAAAAAAfAQAAX3JlbHMvLnJlbHNQSwECLQAUAAYACAAAACEAQWmkMMkAAADi&#10;AAAADwAAAAAAAAAAAAAAAAAHAgAAZHJzL2Rvd25yZXYueG1sUEsFBgAAAAADAAMAtwAAAP0CAAAA&#10;AA==&#10;" strokecolor="black [3200]" strokeweight="1pt">
                  <v:stroke endarrow="block"/>
                </v:line>
                <v:shape id="_x0000_s1044"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xaxwAAAOIAAAAPAAAAZHJzL2Rvd25yZXYueG1sRI9Bi8Iw&#10;FITvgv8hPGFvmiiitRrFLSz0Jls9eHw0z7bYvJQmq91/vxGEPQ4z8w2zOwy2FQ/qfeNYw3ymQBCX&#10;zjRcabicv6YJCB+QDbaOScMveTjsx6MdpsY9+ZseRahEhLBPUUMdQpdK6cuaLPqZ64ijd3O9xRBl&#10;X0nT4zPCbSsXSq2kxYbjQo0dZTWV9+LHavBqcWqLTKlzdv/Mr5iXfLKJ1h+T4bgFEWgI/+F3Ozca&#10;luv1ajNPNkt4XYp3QO7/AAAA//8DAFBLAQItABQABgAIAAAAIQDb4fbL7gAAAIUBAAATAAAAAAAA&#10;AAAAAAAAAAAAAABbQ29udGVudF9UeXBlc10ueG1sUEsBAi0AFAAGAAgAAAAhAFr0LFu/AAAAFQEA&#10;AAsAAAAAAAAAAAAAAAAAHwEAAF9yZWxzLy5yZWxzUEsBAi0AFAAGAAgAAAAhAJHQvFrHAAAA4gAA&#10;AA8AAAAAAAAAAAAAAAAABwIAAGRycy9kb3ducmV2LnhtbFBLBQYAAAAAAwADALcAAAD7AgAAAAA=&#10;" filled="f" strokecolor="black [3213]" strokeweight="1pt">
                  <v:textbox inset="0,0,0,0">
                    <w:txbxContent>
                      <w:p w14:paraId="26DD9AED" w14:textId="77777777" w:rsidR="000A6C82" w:rsidRDefault="000A6C82" w:rsidP="000A6C82">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785273476" o:spid="_x0000_s1045"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oZygAAAOIAAAAPAAAAZHJzL2Rvd25yZXYueG1sRI9Ba8JA&#10;FITvhf6H5RV6q5va1kh0lVJaLK0Xo96f2WcSmn0bd1dN/r0rFDwOM/MNM513phEncr62rOB5kIAg&#10;LqyuuVSwWX89jUH4gKyxsUwKevIwn93fTTHT9swrOuWhFBHCPkMFVQhtJqUvKjLoB7Yljt7eOoMh&#10;SldK7fAc4aaRwyQZSYM1x4UKW/qoqPjLj0YBpcuN//zp3WG3XKwPW1fnv02v1OND9z4BEagLt/B/&#10;+1srSMdvw/TlNR3B9VK8A3J2AQAA//8DAFBLAQItABQABgAIAAAAIQDb4fbL7gAAAIUBAAATAAAA&#10;AAAAAAAAAAAAAAAAAABbQ29udGVudF9UeXBlc10ueG1sUEsBAi0AFAAGAAgAAAAhAFr0LFu/AAAA&#10;FQEAAAsAAAAAAAAAAAAAAAAAHwEAAF9yZWxzLy5yZWxzUEsBAi0AFAAGAAgAAAAhABqeKhnKAAAA&#10;4gAAAA8AAAAAAAAAAAAAAAAABwIAAGRycy9kb3ducmV2LnhtbFBLBQYAAAAAAwADALcAAAD+AgAA&#10;AAA=&#10;" strokecolor="black [3200]" strokeweight="1pt">
                  <v:stroke endarrow="block"/>
                </v:line>
                <v:shape id="_x0000_s1046"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SMxwAAAOIAAAAPAAAAZHJzL2Rvd25yZXYueG1sRI/NisIw&#10;FIX3gu8QruBOk3G0UzpGcQpCdzJ1FrO8NHfaYnNTmqj17c1CmOXh/PFt96PtxI0G3zrW8LZUIIgr&#10;Z1quNfycj4sUhA/IBjvHpOFBHva76WSLmXF3/qZbGWoRR9hnqKEJoc+k9FVDFv3S9cTR+3ODxRDl&#10;UEsz4D2O206ulEqkxZbjQ4M95Q1Vl/JqNXi1OnVlrtQ5v3wVv1hUfLKp1vPZePgEEWgM/+FXuzAa&#10;0iTZrN8/NhEiIkUckLsnAAAA//8DAFBLAQItABQABgAIAAAAIQDb4fbL7gAAAIUBAAATAAAAAAAA&#10;AAAAAAAAAAAAAABbQ29udGVudF9UeXBlc10ueG1sUEsBAi0AFAAGAAgAAAAhAFr0LFu/AAAAFQEA&#10;AAsAAAAAAAAAAAAAAAAAHwEAAF9yZWxzLy5yZWxzUEsBAi0AFAAGAAgAAAAhAP1FRIzHAAAA4gAA&#10;AA8AAAAAAAAAAAAAAAAABwIAAGRycy9kb3ducmV2LnhtbFBLBQYAAAAAAwADALcAAAD7AgAAAAA=&#10;" filled="f" strokecolor="black [3213]" strokeweight="1pt">
                  <v:textbox inset="0,0,0,0">
                    <w:txbxContent>
                      <w:p w14:paraId="65796872" w14:textId="77777777" w:rsidR="00700237" w:rsidRDefault="00700237" w:rsidP="00700237">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051633516" o:spid="_x0000_s1047"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nqyAAAAOMAAAAPAAAAZHJzL2Rvd25yZXYueG1sRE9da8Iw&#10;FH0X9h/CHextpipTqUYR2VA2X6z6fm3u2rLmpiaZtv9+GQi+HDicL8582ZpaXMn5yrKCQT8BQZxb&#10;XXGh4Hj4eJ2C8AFZY22ZFHTkYbl46s0x1fbGe7pmoRCxhH2KCsoQmlRKn5dk0PdtQxy1b+sMhkhd&#10;IbXDWyw3tRwmyVgarDgulNjQuqT8J/s1CmiyO/r3z85dzrvN4XJyVfZVd0q9PLerGYhAbXiY7+mt&#10;VjBM3gbj0SgC/H+Kf0Au/gAAAP//AwBQSwECLQAUAAYACAAAACEA2+H2y+4AAACFAQAAEwAAAAAA&#10;AAAAAAAAAAAAAAAAW0NvbnRlbnRfVHlwZXNdLnhtbFBLAQItABQABgAIAAAAIQBa9CxbvwAAABUB&#10;AAALAAAAAAAAAAAAAAAAAB8BAABfcmVscy8ucmVsc1BLAQItABQABgAIAAAAIQDuZLnqyAAAAOMA&#10;AAAPAAAAAAAAAAAAAAAAAAcCAABkcnMvZG93bnJldi54bWxQSwUGAAAAAAMAAwC3AAAA/AIAAAAA&#10;" strokecolor="black [3200]" strokeweight="1pt">
                  <v:stroke endarrow="block"/>
                </v:line>
                <w10:wrap type="square" anchorx="margin"/>
              </v:group>
            </w:pict>
          </mc:Fallback>
        </mc:AlternateContent>
      </w:r>
    </w:p>
    <w:p w14:paraId="40F74201" w14:textId="327DCDC9" w:rsidR="00C41955" w:rsidRDefault="00C41955" w:rsidP="00CD3525"/>
    <w:p w14:paraId="128648AF" w14:textId="63D3196E" w:rsidR="007F0782" w:rsidRDefault="002A7CC9" w:rsidP="007F0782">
      <w:r>
        <w:t xml:space="preserve">Com hem vist en els paràmetres </w:t>
      </w:r>
      <w:r w:rsidR="00B30424">
        <w:t xml:space="preserve">de cada node tenim una implementació lleugerament diferent a l’habitual, la referència </w:t>
      </w:r>
      <w:proofErr w:type="spellStart"/>
      <w:r w:rsidR="00B30424" w:rsidRPr="005E0430">
        <w:rPr>
          <w:i/>
          <w:iCs/>
        </w:rPr>
        <w:t>rightOrNext</w:t>
      </w:r>
      <w:proofErr w:type="spellEnd"/>
      <w:r w:rsidR="00B30424">
        <w:t xml:space="preserve"> podrà ser la del fill dret o al següent node en un recorregut</w:t>
      </w:r>
      <w:r w:rsidR="00CD5DC7">
        <w:t>.</w:t>
      </w:r>
      <w:r w:rsidR="007F0782">
        <w:t xml:space="preserve"> </w:t>
      </w:r>
      <w:r w:rsidR="00CD5DC7">
        <w:t xml:space="preserve">L’avantatge d’afegir una referència al següent node en un recorregut és que aprofitem una referència que seria </w:t>
      </w:r>
      <w:proofErr w:type="spellStart"/>
      <w:r w:rsidR="00CD5DC7" w:rsidRPr="00300651">
        <w:rPr>
          <w:i/>
          <w:iCs/>
        </w:rPr>
        <w:t>null</w:t>
      </w:r>
      <w:proofErr w:type="spellEnd"/>
      <w:r w:rsidR="00CD5DC7">
        <w:t xml:space="preserve"> per facilitar la implementació posterior al recorregut in-ord</w:t>
      </w:r>
      <w:r w:rsidR="00EA0B3B">
        <w:t>re</w:t>
      </w:r>
      <w:r w:rsidR="00CD5DC7">
        <w:t xml:space="preserve"> del arbre.</w:t>
      </w:r>
      <w:r w:rsidR="007F0782">
        <w:t xml:space="preserve"> </w:t>
      </w:r>
    </w:p>
    <w:p w14:paraId="48889D04" w14:textId="57794290" w:rsidR="007F0782" w:rsidRDefault="007F0782" w:rsidP="007F0782">
      <w:r>
        <w:t>Un recorregut en in-ord</w:t>
      </w:r>
      <w:r w:rsidR="00300651">
        <w:t>re</w:t>
      </w:r>
      <w:r>
        <w:t xml:space="preserve"> és un mètode per recórrer els nodes d'un arbre binari. En aquest recorregut, es visiten els nodes de l'arbre en la següent seqüència:</w:t>
      </w:r>
    </w:p>
    <w:p w14:paraId="3BFC74BA" w14:textId="395ABD5E" w:rsidR="007F0782" w:rsidRDefault="007F0782" w:rsidP="007F0782">
      <w:pPr>
        <w:pStyle w:val="ListParagraph"/>
        <w:numPr>
          <w:ilvl w:val="0"/>
          <w:numId w:val="2"/>
        </w:numPr>
      </w:pPr>
      <w:r>
        <w:t xml:space="preserve">Visiteu el </w:t>
      </w:r>
      <w:proofErr w:type="spellStart"/>
      <w:r>
        <w:t>subarbre</w:t>
      </w:r>
      <w:proofErr w:type="spellEnd"/>
      <w:r>
        <w:t xml:space="preserve"> esquerre.</w:t>
      </w:r>
    </w:p>
    <w:p w14:paraId="5F16C7FA" w14:textId="39ADD384" w:rsidR="007F0782" w:rsidRDefault="007F0782" w:rsidP="007F0782">
      <w:pPr>
        <w:pStyle w:val="ListParagraph"/>
        <w:numPr>
          <w:ilvl w:val="0"/>
          <w:numId w:val="2"/>
        </w:numPr>
      </w:pPr>
      <w:r>
        <w:t>Visiteu el node actual.</w:t>
      </w:r>
    </w:p>
    <w:p w14:paraId="75F9AC9A" w14:textId="0EBF9F6A" w:rsidR="007F0782" w:rsidRDefault="007F0782" w:rsidP="007F0782">
      <w:pPr>
        <w:pStyle w:val="ListParagraph"/>
        <w:numPr>
          <w:ilvl w:val="0"/>
          <w:numId w:val="2"/>
        </w:numPr>
      </w:pPr>
      <w:r>
        <w:t xml:space="preserve">Visiteu el </w:t>
      </w:r>
      <w:proofErr w:type="spellStart"/>
      <w:r>
        <w:t>subarbre</w:t>
      </w:r>
      <w:proofErr w:type="spellEnd"/>
      <w:r>
        <w:t xml:space="preserve"> </w:t>
      </w:r>
      <w:r w:rsidR="00F8109C">
        <w:t>dret</w:t>
      </w:r>
      <w:r>
        <w:t>.</w:t>
      </w:r>
    </w:p>
    <w:p w14:paraId="217A4894" w14:textId="708BD7FC" w:rsidR="00F8109C" w:rsidRDefault="00241151" w:rsidP="00F8109C">
      <w:r>
        <w:rPr>
          <w:noProof/>
        </w:rPr>
        <mc:AlternateContent>
          <mc:Choice Requires="wpc">
            <w:drawing>
              <wp:anchor distT="0" distB="0" distL="114300" distR="114300" simplePos="0" relativeHeight="251667456" behindDoc="0" locked="0" layoutInCell="1" allowOverlap="1" wp14:anchorId="5560CD9A" wp14:editId="573C8704">
                <wp:simplePos x="0" y="0"/>
                <wp:positionH relativeFrom="margin">
                  <wp:align>center</wp:align>
                </wp:positionH>
                <wp:positionV relativeFrom="paragraph">
                  <wp:posOffset>384810</wp:posOffset>
                </wp:positionV>
                <wp:extent cx="5400040" cy="1661160"/>
                <wp:effectExtent l="0" t="0" r="0" b="0"/>
                <wp:wrapSquare wrapText="bothSides"/>
                <wp:docPr id="749943788" name="Canvas 7499437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62575531" name="Text Box 1062575531"/>
                        <wps:cNvSpPr txBox="1"/>
                        <wps:spPr>
                          <a:xfrm>
                            <a:off x="2517775" y="99695"/>
                            <a:ext cx="228600" cy="228997"/>
                          </a:xfrm>
                          <a:prstGeom prst="flowChartConnector">
                            <a:avLst/>
                          </a:prstGeom>
                          <a:noFill/>
                          <a:ln w="12700">
                            <a:solidFill>
                              <a:schemeClr val="tx1"/>
                            </a:solidFill>
                          </a:ln>
                        </wps:spPr>
                        <wps:txbx>
                          <w:txbxContent>
                            <w:p w14:paraId="5B90ABD3" w14:textId="662178A8" w:rsidR="00241151" w:rsidRPr="002C3FE5" w:rsidRDefault="006D6021" w:rsidP="0024115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8422560" name="Straight Connector 1968422560"/>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84355008" name="Text Box 1"/>
                        <wps:cNvSpPr txBox="1"/>
                        <wps:spPr>
                          <a:xfrm>
                            <a:off x="2056447" y="432893"/>
                            <a:ext cx="228600" cy="228600"/>
                          </a:xfrm>
                          <a:prstGeom prst="flowChartConnector">
                            <a:avLst/>
                          </a:prstGeom>
                          <a:noFill/>
                          <a:ln w="12700">
                            <a:solidFill>
                              <a:schemeClr val="tx1"/>
                            </a:solidFill>
                          </a:ln>
                        </wps:spPr>
                        <wps:txbx>
                          <w:txbxContent>
                            <w:p w14:paraId="581CB11E" w14:textId="7C07F7F4" w:rsidR="00241151" w:rsidRDefault="00241151" w:rsidP="00241151">
                              <w:pPr>
                                <w:spacing w:line="256"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5007140" name="Text Box 1"/>
                        <wps:cNvSpPr txBox="1"/>
                        <wps:spPr>
                          <a:xfrm>
                            <a:off x="2970847" y="432893"/>
                            <a:ext cx="228600" cy="228600"/>
                          </a:xfrm>
                          <a:prstGeom prst="flowChartConnector">
                            <a:avLst/>
                          </a:prstGeom>
                          <a:noFill/>
                          <a:ln w="12700">
                            <a:solidFill>
                              <a:schemeClr val="tx1"/>
                            </a:solidFill>
                          </a:ln>
                        </wps:spPr>
                        <wps:txbx>
                          <w:txbxContent>
                            <w:p w14:paraId="5FC3A237" w14:textId="0DEF1E16" w:rsidR="00241151" w:rsidRDefault="006D6021" w:rsidP="00241151">
                              <w:pPr>
                                <w:spacing w:line="254" w:lineRule="auto"/>
                                <w:jc w:val="center"/>
                                <w:rPr>
                                  <w:rFonts w:eastAsia="Calibri"/>
                                  <w:b/>
                                  <w:bCs/>
                                  <w:sz w:val="16"/>
                                  <w:szCs w:val="16"/>
                                  <w14:ligatures w14:val="none"/>
                                </w:rPr>
                              </w:pPr>
                              <w:r>
                                <w:rPr>
                                  <w:rFonts w:eastAsia="Calibri"/>
                                  <w:b/>
                                  <w:bCs/>
                                  <w:sz w:val="16"/>
                                  <w:szCs w:val="16"/>
                                </w:rPr>
                                <w:t>7</w:t>
                              </w:r>
                              <w:r w:rsidR="00241151">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15150074" name="Straight Connector 2115150074"/>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64903942" name="Text Box 1"/>
                        <wps:cNvSpPr txBox="1"/>
                        <wps:spPr>
                          <a:xfrm>
                            <a:off x="1713547" y="906519"/>
                            <a:ext cx="228600" cy="228600"/>
                          </a:xfrm>
                          <a:prstGeom prst="flowChartConnector">
                            <a:avLst/>
                          </a:prstGeom>
                          <a:noFill/>
                          <a:ln w="12700">
                            <a:solidFill>
                              <a:schemeClr val="tx1"/>
                            </a:solidFill>
                          </a:ln>
                        </wps:spPr>
                        <wps:txbx>
                          <w:txbxContent>
                            <w:p w14:paraId="6F32FB68" w14:textId="4E3901D4" w:rsidR="00241151" w:rsidRDefault="00241151" w:rsidP="00241151">
                              <w:pPr>
                                <w:spacing w:line="254"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8594514" name="Text Box 1"/>
                        <wps:cNvSpPr txBox="1"/>
                        <wps:spPr>
                          <a:xfrm>
                            <a:off x="2361598" y="906519"/>
                            <a:ext cx="228600" cy="228600"/>
                          </a:xfrm>
                          <a:prstGeom prst="flowChartConnector">
                            <a:avLst/>
                          </a:prstGeom>
                          <a:noFill/>
                          <a:ln w="12700">
                            <a:solidFill>
                              <a:schemeClr val="tx1"/>
                            </a:solidFill>
                          </a:ln>
                        </wps:spPr>
                        <wps:txbx>
                          <w:txbxContent>
                            <w:p w14:paraId="11E3C669" w14:textId="58C058F4" w:rsidR="00241151" w:rsidRDefault="006D6021" w:rsidP="00241151">
                              <w:pPr>
                                <w:spacing w:line="252" w:lineRule="auto"/>
                                <w:jc w:val="center"/>
                                <w:rPr>
                                  <w:rFonts w:eastAsia="Calibri"/>
                                  <w:b/>
                                  <w:bCs/>
                                  <w:sz w:val="16"/>
                                  <w:szCs w:val="16"/>
                                  <w14:ligatures w14:val="none"/>
                                </w:rPr>
                              </w:pPr>
                              <w:r>
                                <w:rPr>
                                  <w:rFonts w:eastAsia="Calibri"/>
                                  <w:b/>
                                  <w:bCs/>
                                  <w:sz w:val="16"/>
                                  <w:szCs w:val="16"/>
                                </w:rPr>
                                <w:t>4</w:t>
                              </w:r>
                              <w:r w:rsidR="00241151">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14389569" name="Text Box 1"/>
                        <wps:cNvSpPr txBox="1"/>
                        <wps:spPr>
                          <a:xfrm>
                            <a:off x="2677770" y="906519"/>
                            <a:ext cx="228600" cy="228600"/>
                          </a:xfrm>
                          <a:prstGeom prst="flowChartConnector">
                            <a:avLst/>
                          </a:prstGeom>
                          <a:noFill/>
                          <a:ln w="12700">
                            <a:solidFill>
                              <a:schemeClr val="tx1"/>
                            </a:solidFill>
                          </a:ln>
                        </wps:spPr>
                        <wps:txbx>
                          <w:txbxContent>
                            <w:p w14:paraId="6A3F66E9" w14:textId="2D1EB414"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1608525" name="Text Box 1"/>
                        <wps:cNvSpPr txBox="1"/>
                        <wps:spPr>
                          <a:xfrm>
                            <a:off x="3314588" y="906519"/>
                            <a:ext cx="228600" cy="228600"/>
                          </a:xfrm>
                          <a:prstGeom prst="flowChartConnector">
                            <a:avLst/>
                          </a:prstGeom>
                          <a:noFill/>
                          <a:ln w="12700">
                            <a:solidFill>
                              <a:schemeClr val="tx1"/>
                            </a:solidFill>
                          </a:ln>
                        </wps:spPr>
                        <wps:txbx>
                          <w:txbxContent>
                            <w:p w14:paraId="1D5BDE66" w14:textId="2F0E3757"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8919731" name="Straight Connector 1228919731"/>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28675143" name="Straight Connector 1928675143"/>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84936596" name="Straight Connector 1584936596"/>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02691839" name="Straight Connector 1402691839"/>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54556335" name="Text Box 1"/>
                        <wps:cNvSpPr txBox="1"/>
                        <wps:spPr>
                          <a:xfrm>
                            <a:off x="1481063" y="1337212"/>
                            <a:ext cx="228600" cy="228600"/>
                          </a:xfrm>
                          <a:prstGeom prst="flowChartConnector">
                            <a:avLst/>
                          </a:prstGeom>
                          <a:noFill/>
                          <a:ln w="12700">
                            <a:solidFill>
                              <a:schemeClr val="tx1"/>
                            </a:solidFill>
                          </a:ln>
                        </wps:spPr>
                        <wps:txbx>
                          <w:txbxContent>
                            <w:p w14:paraId="686FBC27" w14:textId="357BABCE" w:rsidR="00241151" w:rsidRDefault="003A2E44" w:rsidP="00241151">
                              <w:pPr>
                                <w:spacing w:line="252" w:lineRule="auto"/>
                                <w:jc w:val="center"/>
                                <w:rPr>
                                  <w:rFonts w:eastAsia="Calibri"/>
                                  <w:b/>
                                  <w:bCs/>
                                  <w:sz w:val="16"/>
                                  <w:szCs w:val="16"/>
                                  <w14:ligatures w14:val="none"/>
                                </w:rPr>
                              </w:pPr>
                              <w:r>
                                <w:rPr>
                                  <w:rFonts w:eastAsia="Calibri"/>
                                  <w:b/>
                                  <w:bCs/>
                                  <w:sz w:val="16"/>
                                  <w:szCs w:val="16"/>
                                </w:rPr>
                                <w:t xml:space="preserve"> </w:t>
                              </w:r>
                              <w:r w:rsidR="006D6021">
                                <w:rPr>
                                  <w:rFonts w:eastAsia="Calibri"/>
                                  <w:b/>
                                  <w:bCs/>
                                  <w:sz w:val="16"/>
                                  <w:szCs w:val="16"/>
                                </w:rPr>
                                <w:t>1</w:t>
                              </w:r>
                              <w:r w:rsidR="00241151">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093952" name="Straight Connector 1338093952"/>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82092333" name="Text Box 1"/>
                        <wps:cNvSpPr txBox="1"/>
                        <wps:spPr>
                          <a:xfrm>
                            <a:off x="3085988" y="1366520"/>
                            <a:ext cx="228600" cy="228600"/>
                          </a:xfrm>
                          <a:prstGeom prst="flowChartConnector">
                            <a:avLst/>
                          </a:prstGeom>
                          <a:noFill/>
                          <a:ln w="12700">
                            <a:solidFill>
                              <a:schemeClr val="tx1"/>
                            </a:solidFill>
                          </a:ln>
                        </wps:spPr>
                        <wps:txbx>
                          <w:txbxContent>
                            <w:p w14:paraId="219220DA" w14:textId="2961FC06"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3855115" name="Straight Connector 1263855115"/>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74950939" name="Straight Connector 1274950939"/>
                        <wps:cNvCnPr>
                          <a:stCxn id="1054556335" idx="6"/>
                          <a:endCxn id="764903942" idx="5"/>
                        </wps:cNvCnPr>
                        <wps:spPr>
                          <a:xfrm flipV="1">
                            <a:off x="1709663" y="1101641"/>
                            <a:ext cx="199006" cy="349871"/>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13226214" name="Straight Connector 1274950939"/>
                        <wps:cNvCnPr>
                          <a:stCxn id="764903942" idx="6"/>
                          <a:endCxn id="284355008" idx="4"/>
                        </wps:cNvCnPr>
                        <wps:spPr>
                          <a:xfrm flipV="1">
                            <a:off x="1942147" y="661493"/>
                            <a:ext cx="228600" cy="359326"/>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37895626" name="Straight Connector 1274950939"/>
                        <wps:cNvCnPr>
                          <a:stCxn id="1438594514" idx="6"/>
                          <a:endCxn id="1062575531" idx="4"/>
                        </wps:cNvCnPr>
                        <wps:spPr>
                          <a:xfrm flipV="1">
                            <a:off x="2590198" y="328692"/>
                            <a:ext cx="41877" cy="692127"/>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15918987" name="Straight Connector 1274950939"/>
                        <wps:cNvCnPr>
                          <a:stCxn id="2114389569" idx="6"/>
                          <a:endCxn id="1725007140" idx="4"/>
                        </wps:cNvCnPr>
                        <wps:spPr>
                          <a:xfrm flipV="1">
                            <a:off x="2906370" y="661493"/>
                            <a:ext cx="178777" cy="359326"/>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1303543" name="Straight Connector 1274950939"/>
                        <wps:cNvCnPr>
                          <a:stCxn id="2082092333" idx="6"/>
                          <a:endCxn id="1261608525" idx="5"/>
                        </wps:cNvCnPr>
                        <wps:spPr>
                          <a:xfrm flipV="1">
                            <a:off x="3314588" y="1101641"/>
                            <a:ext cx="195122" cy="379179"/>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560CD9A" id="Canvas 749943788" o:spid="_x0000_s1048" editas="canvas" style="position:absolute;left:0;text-align:left;margin-left:0;margin-top:30.3pt;width:425.2pt;height:130.8pt;z-index:251667456;mso-position-horizontal:center;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c6iAcAAGlIAAAOAAAAZHJzL2Uyb0RvYy54bWzsXFuTmzYUfu9M/wPDe2MkgUCeOJl007Sd&#10;ySSZbto8a7nYTDFQ0K69/fX9JMCwXrybeNPUu+XFltEFXc6n7+joHD9/uV1n1lVc1WmRL2zyzLGt&#10;OA+LKM2XC/v3j29+CGyrVjKPZFbk8cK+jmv75Yvvv3u+KecxLVZFFsWVhUbyer4pF/ZKqXI+m9Xh&#10;Kl7L+llRxjkyk6JaS4Wf1XIWVXKD1tfZjDoOn22KKiqrIozrGk9fN5n2C9N+ksShep8kdaysbGGj&#10;b8p8VubzQn/OXjyX82Uly1Uatt2QR/RiLdMcL9019VoqaV1W6a2m1mlYFXWRqGdhsZ4VSZKGsRkD&#10;RkOcvdGcyfxK1mYwIWan6yBSX7Hdi6Xud168SbMMszFD63P9TH9vsD4xHm5KrE5d7tapftj7z1ey&#10;jM2w6nn47upDZaURhMfh1PM9jxHbyuUawvIx3irrx2JrDbLa3qDaeYmKaot81NULqXtZ46Eezzap&#10;1vobM2whn3rE933Ptq4XthBceM3C6/ZDnU0D7kA8QmQjLYSv82d9M2VVq5/jYm3pxMJOsmJztpKV&#10;OivyHDJWVGbx5dXbWjUVuwo35lbOs9zaoLfUx9t0Vl1kaaRn3vzQQh+fZZV1JSGuamtGhV4MSuFX&#10;lptV6saqR622F9tmDmk3ERdFdI35qYpG5OsyfJOi729lrT7ICjKO4QK36j0+9HAWdtGmbGtVVH+P&#10;PdflsfLIta0NMLOw678uZRXbVvZrDpnQAOsSVZe46BL55fqswLiwvOiNSaJCpbIumVTF+hPg/Eq/&#10;BVkyD/GuhR2qqvtxphrsYkMI41evTDEAqZTqbX6uYUHMtOrZ/7j9JKuyXTCFlX5XdHIn53sr1ZRt&#10;1urVpSqS1CyjntpmHtsZBwa+FRgED1xKPY55aMBwriqZLlfK2smcRfpCPSzO8g/VCBisJEvLX7oJ&#10;6mABXHhcGFhQodN7uABWArfBBfEJJQY3h3GRpbnG9a351dDRj4fib4VagJJMKrS/LiMIU77EOmdL&#10;EIlecgOJO/AR/TmCDznXa/9a1qsGRAY6zaCq4jKPMDNyvopl9FMeWeq6xC6Tg5ggzwt7HUeQ5Biv&#10;1ylTUsk060uqKpX5MjtQehyatbrO4mbsv8UJQIrtpsV+WC0vNNobkQZfYq07UjKNoYKumWB/+MK6&#10;bRVdOzYs+IX1d5XM+4tc7eqv07zd7QxHj21XSVO+26WaCeixhIkFyRhC+UZgooHLPM9xoIvsE4te&#10;Zt2ZL+UTx+Ou6xvguAyMwfaAc5NQNLnoYT9CQjED6xfvfkKZCKIV7n9ZW/IpJNon7o4gem3pWKEW&#10;vhP8L4Ta7Wboc7WkSai/iVBTQqCEQKyhcxzUegaF+s37gNaj6avTdaC/BFDs9RFgXNchLgVD6DPA&#10;pOvYk64DNfAR6jo+d4XDhEs7BD2YFgAG5rW0IBzuEfFUdR1zupl0HXNw1jtnXpzIYdhlgSdcj+xo&#10;4cFCTRknnsB2rw1CT1qozZF+EuqTE2qoMRBrYcwvX+tUymHk9HEgePJCbeyzk1CfnFATygl3Ao/C&#10;1P6VhJox4nrB/2GnDqZT6c5uf1Lqh74SIsLvL6bGbPF9oS86lQ4s8JwGTmNhh9V2dzMF8yIM9OZm&#10;yg88x5guDhsSJwt8Z3Y2F4GaIiYL/H9vgScCBnEfCjzreGEMQn2heyE0ep1FAup3BsxRMHHq+K2J&#10;ByUnME3XWY/RxEO8wBWMe4LfBaa+0L1gGlhJGdHtNjfCByAEKpz4qL07nqykj9NKimszygUJGET5&#10;4EXDoNC9EBrlI+oLEE5zHh8FE4GHB05Kk3JnHDEmMD1SMDme63mcsa936CduAJ8/KIv6Mo4xnxLj&#10;2DY8F93w2HvEDhbmNmUyZZ2eKYuxwBFMeLubtLEjS1/oOIrAJYTHOkEnDuGucWrrBR0X4pyjC4Yj&#10;4MXkd05vnYdr52naejpOBoDJAACXwZNzwXMC6gjK2M4A8OArPAY7s2gNw4Rx7tHWnb+3nT0RjmgG&#10;NnHE6XEE5biZ9uC1dNcxoi90HEcwBLrQTtBHOcLFtV9n1+Ju4BudYjISjzp1G8/qiSNOkCMQFuMK&#10;T+tcd6JpV+gmmrQRq1Zn27wNJurPJMbnvotsyKOuyMBTypRoYhv0LgtncO1PeDuiyJzy/9gLoiC+&#10;I/idKpwQiFRrVDjmiuA+FS68rK7iaBfmQU8roiJCbEXjADYFVHx+MMfTCqhwCaOU094fa+xo1KP5&#10;LqDuo/A2TgfRGwanzQ3oETiFUyRp/Rg5JzChH/ZjZJ5g1HTlMItOMG2ipCZC1XKEWTi9QxfztYMZ&#10;BPkOI/fnwVT7qnUumAf4dBCk24S5HQtU6gmHtL6ZiK3iYs/255LAhx+/toggD1pDO/8HLCITTiec&#10;3ginPjmcEgEzIAmgGT4cqEO30kNAHYSOPYhRKTynWXe/NcKoxAdQW6ROjDpFEncM2dDDY3S98Dhh&#10;DqJhdlbM4xVfOrCIHgLqwJvWFDn2iDr0oSWjFiQE/9P2loH5gtxnQZo4deLUoznV/MUM/l7GKM3t&#10;f+/oP8wZ/jYGuv4fgl78AwAA//8DAFBLAwQUAAYACAAAACEAYIdpUt0AAAAHAQAADwAAAGRycy9k&#10;b3ducmV2LnhtbEyPwU7DMBBE70j8g7VI3KjdAKEKcSpU1AsHBAXE1Y23cZR4HcVuGvh6lhMcRzOa&#10;eVOuZ9+LCcfYBtKwXCgQSHWwLTUa3t+2VysQMRmypg+EGr4wwro6PytNYcOJXnHapUZwCcXCaHAp&#10;DYWUsXboTVyEAYm9Qxi9SSzHRtrRnLjc9zJTKpfetMQLzgy4cVh3u6PnkU237e7qz6dv9/iyfJ4+&#10;iA4TaX15MT/cg0g4p78w/OIzOlTMtA9HslH0GvhI0pCrHAS7q1t1A2Kv4TrLMpBVKf/zVz8AAAD/&#10;/wMAUEsBAi0AFAAGAAgAAAAhALaDOJL+AAAA4QEAABMAAAAAAAAAAAAAAAAAAAAAAFtDb250ZW50&#10;X1R5cGVzXS54bWxQSwECLQAUAAYACAAAACEAOP0h/9YAAACUAQAACwAAAAAAAAAAAAAAAAAvAQAA&#10;X3JlbHMvLnJlbHNQSwECLQAUAAYACAAAACEAZYTXOogHAABpSAAADgAAAAAAAAAAAAAAAAAuAgAA&#10;ZHJzL2Uyb0RvYy54bWxQSwECLQAUAAYACAAAACEAYIdpUt0AAAAHAQAADwAAAAAAAAAAAAAAAADi&#10;CQAAZHJzL2Rvd25yZXYueG1sUEsFBgAAAAAEAAQA8wAAAOwKAAAAAA==&#10;">
                <v:shape id="_x0000_s1049" type="#_x0000_t75" style="position:absolute;width:54000;height:16611;visibility:visible;mso-wrap-style:square">
                  <v:fill o:detectmouseclick="t"/>
                  <v:path o:connecttype="none"/>
                </v:shape>
                <v:shape id="Text Box 1062575531" o:spid="_x0000_s1050"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eBDxQAAAOMAAAAPAAAAZHJzL2Rvd25yZXYueG1sRE/NisIw&#10;EL4LvkMYYW+a2KWuVKPsFhZ6E6uHPQ7N2BabSWmyWt/eLCx4nO9/tvvRduJGg28da1guFAjiypmW&#10;aw3n0/d8DcIHZIOdY9LwIA/73XSyxcy4Ox/pVoZaxBD2GWpoQugzKX3VkEW/cD1x5C5usBjiOdTS&#10;DHiP4baTiVIrabHl2NBgT3lD1bX8tRq8Sg5dmSt1yq9fxQ8WFR/sWuu32fi5ARFoDC/xv7swcb5a&#10;JelHmr4v4e+nCIDcPQEAAP//AwBQSwECLQAUAAYACAAAACEA2+H2y+4AAACFAQAAEwAAAAAAAAAA&#10;AAAAAAAAAAAAW0NvbnRlbnRfVHlwZXNdLnhtbFBLAQItABQABgAIAAAAIQBa9CxbvwAAABUBAAAL&#10;AAAAAAAAAAAAAAAAAB8BAABfcmVscy8ucmVsc1BLAQItABQABgAIAAAAIQD6WeBDxQAAAOMAAAAP&#10;AAAAAAAAAAAAAAAAAAcCAABkcnMvZG93bnJldi54bWxQSwUGAAAAAAMAAwC3AAAA+QIAAAAA&#10;" filled="f" strokecolor="black [3213]" strokeweight="1pt">
                  <v:textbox inset="0,0,0,0">
                    <w:txbxContent>
                      <w:p w14:paraId="5B90ABD3" w14:textId="662178A8" w:rsidR="00241151" w:rsidRPr="002C3FE5" w:rsidRDefault="006D6021" w:rsidP="0024115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5</w:t>
                        </w:r>
                      </w:p>
                    </w:txbxContent>
                  </v:textbox>
                </v:shape>
                <v:line id="Straight Connector 1968422560" o:spid="_x0000_s1051"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K9jygAAAOMAAAAPAAAAZHJzL2Rvd25yZXYueG1sRI9BT8Mw&#10;DIXvSPyHyEjcWEoFZXTLJoRAINiFbty9xrQVjdMlYWv/PT4gcbT9/N77luvR9epIIXaeDVzPMlDE&#10;tbcdNwZ22+erOaiYkC32nsnARBHWq/OzJZbWn/iDjlVqlJhwLNFAm9JQah3rlhzGmR+I5fblg8Mk&#10;Y2i0DXgSc9frPMsK7bBjSWhxoMeW6u/qxxmgu80uPr1N4bDfvGwPn6Gr3vvJmMuL8WEBKtGY/sV/&#10;369W6t8X85s8vy2EQphkAXr1CwAA//8DAFBLAQItABQABgAIAAAAIQDb4fbL7gAAAIUBAAATAAAA&#10;AAAAAAAAAAAAAAAAAABbQ29udGVudF9UeXBlc10ueG1sUEsBAi0AFAAGAAgAAAAhAFr0LFu/AAAA&#10;FQEAAAsAAAAAAAAAAAAAAAAAHwEAAF9yZWxzLy5yZWxzUEsBAi0AFAAGAAgAAAAhALvsr2PKAAAA&#10;4wAAAA8AAAAAAAAAAAAAAAAABwIAAGRycy9kb3ducmV2LnhtbFBLBQYAAAAAAwADALcAAAD+AgAA&#10;AAA=&#10;" strokecolor="black [3200]" strokeweight="1pt">
                  <v:stroke endarrow="block"/>
                </v:line>
                <v:shape id="_x0000_s1052"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bAfxAAAAOIAAAAPAAAAZHJzL2Rvd25yZXYueG1sRE/LisIw&#10;FN0L8w/hDrjTxPqgVKPMFITuxOpilpfmTltsbkoTtfP3k4Xg8nDeu8NoO/GgwbeONSzmCgRx5UzL&#10;tYbr5ThLQfiAbLBzTBr+yMNh/zHZYWbck8/0KEMtYgj7DDU0IfSZlL5qyKKfu544cr9usBgiHGpp&#10;BnzGcNvJRKmNtNhybGiwp7yh6lberQavklNX5kpd8tt38YNFxSebaj39HL+2IAKN4S1+uQujIUlX&#10;y/Vaqbg5Xop3QO7/AQAA//8DAFBLAQItABQABgAIAAAAIQDb4fbL7gAAAIUBAAATAAAAAAAAAAAA&#10;AAAAAAAAAABbQ29udGVudF9UeXBlc10ueG1sUEsBAi0AFAAGAAgAAAAhAFr0LFu/AAAAFQEAAAsA&#10;AAAAAAAAAAAAAAAAHwEAAF9yZWxzLy5yZWxzUEsBAi0AFAAGAAgAAAAhAJAFsB/EAAAA4gAAAA8A&#10;AAAAAAAAAAAAAAAABwIAAGRycy9kb3ducmV2LnhtbFBLBQYAAAAAAwADALcAAAD4AgAAAAA=&#10;" filled="f" strokecolor="black [3213]" strokeweight="1pt">
                  <v:textbox inset="0,0,0,0">
                    <w:txbxContent>
                      <w:p w14:paraId="581CB11E" w14:textId="7C07F7F4" w:rsidR="00241151" w:rsidRDefault="00241151" w:rsidP="00241151">
                        <w:pPr>
                          <w:spacing w:line="256"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3</w:t>
                        </w:r>
                      </w:p>
                    </w:txbxContent>
                  </v:textbox>
                </v:shape>
                <v:shape id="_x0000_s1053"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n0yQAAAOMAAAAPAAAAZHJzL2Rvd25yZXYueG1sRI9Bb8Iw&#10;DIXvk/gPkZF2GwnVNlAhIFZpUm9ohQNHqzFtReNUTQbdv58Pk3a0/fze+7b7yffqTmPsAltYLgwo&#10;4jq4jhsL59PnyxpUTMgO+8Bk4Yci7Hezpy3mLjz4i+5VapSYcMzRQpvSkGsd65Y8xkUYiOV2DaPH&#10;JOPYaDfiQ8x9rzNj3rXHjiWhxYGKlupb9e0tRJMd+6ow5lTcPsoLljUf/dra5/l02IBKNKV/8d93&#10;6aT+KnszZrV8FQphkgXo3S8AAAD//wMAUEsBAi0AFAAGAAgAAAAhANvh9svuAAAAhQEAABMAAAAA&#10;AAAAAAAAAAAAAAAAAFtDb250ZW50X1R5cGVzXS54bWxQSwECLQAUAAYACAAAACEAWvQsW78AAAAV&#10;AQAACwAAAAAAAAAAAAAAAAAfAQAAX3JlbHMvLnJlbHNQSwECLQAUAAYACAAAACEAq5hJ9MkAAADj&#10;AAAADwAAAAAAAAAAAAAAAAAHAgAAZHJzL2Rvd25yZXYueG1sUEsFBgAAAAADAAMAtwAAAP0CAAAA&#10;AA==&#10;" filled="f" strokecolor="black [3213]" strokeweight="1pt">
                  <v:textbox inset="0,0,0,0">
                    <w:txbxContent>
                      <w:p w14:paraId="5FC3A237" w14:textId="0DEF1E16" w:rsidR="00241151" w:rsidRDefault="006D6021" w:rsidP="00241151">
                        <w:pPr>
                          <w:spacing w:line="254" w:lineRule="auto"/>
                          <w:jc w:val="center"/>
                          <w:rPr>
                            <w:rFonts w:eastAsia="Calibri"/>
                            <w:b/>
                            <w:bCs/>
                            <w:sz w:val="16"/>
                            <w:szCs w:val="16"/>
                            <w14:ligatures w14:val="none"/>
                          </w:rPr>
                        </w:pPr>
                        <w:r>
                          <w:rPr>
                            <w:rFonts w:eastAsia="Calibri"/>
                            <w:b/>
                            <w:bCs/>
                            <w:sz w:val="16"/>
                            <w:szCs w:val="16"/>
                          </w:rPr>
                          <w:t>7</w:t>
                        </w:r>
                        <w:r w:rsidR="00241151">
                          <w:rPr>
                            <w:rFonts w:eastAsia="Calibri"/>
                            <w:b/>
                            <w:bCs/>
                            <w:sz w:val="16"/>
                            <w:szCs w:val="16"/>
                          </w:rPr>
                          <w:t> </w:t>
                        </w:r>
                      </w:p>
                    </w:txbxContent>
                  </v:textbox>
                </v:shape>
                <v:line id="Straight Connector 2115150074" o:spid="_x0000_s1054"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UCywAAAOMAAAAPAAAAZHJzL2Rvd25yZXYueG1sRI9Ba8JA&#10;FITvgv9heYVeRHcjaiV1lVIotORk9NLbI/uahGbfxuxGY399VxA8DjPzDbPZDbYRZ+p87VhDMlMg&#10;iAtnai41HA8f0zUIH5ANNo5Jw5U87Lbj0QZT4y68p3MeShEh7FPUUIXQplL6oiKLfuZa4uj9uM5i&#10;iLIrpenwEuG2kXOlVtJizXGhwpbeKyp+895qGPpsf6Imm6y+/vpvUou8zbKr1s9Pw9sriEBDeITv&#10;7U+jYZ4ky2Sp1MsCbp/iH5DbfwAAAP//AwBQSwECLQAUAAYACAAAACEA2+H2y+4AAACFAQAAEwAA&#10;AAAAAAAAAAAAAAAAAAAAW0NvbnRlbnRfVHlwZXNdLnhtbFBLAQItABQABgAIAAAAIQBa9CxbvwAA&#10;ABUBAAALAAAAAAAAAAAAAAAAAB8BAABfcmVscy8ucmVsc1BLAQItABQABgAIAAAAIQC5ccUCywAA&#10;AOMAAAAPAAAAAAAAAAAAAAAAAAcCAABkcnMvZG93bnJldi54bWxQSwUGAAAAAAMAAwC3AAAA/wIA&#10;AAAA&#10;" strokecolor="black [3200]" strokeweight="1pt">
                  <v:stroke endarrow="block"/>
                </v:line>
                <v:shape id="_x0000_s1055"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BOxwAAAOIAAAAPAAAAZHJzL2Rvd25yZXYueG1sRI9Ba8JA&#10;FITvBf/D8gRvdddUrEZXsQEhN2nsweMj+0yC2bchu2r8926h0OMwM98wm91gW3Gn3jeONcymCgRx&#10;6UzDlYaf0+F9CcIHZIOtY9LwJA+77ehtg6lxD/6mexEqESHsU9RQh9ClUvqyJot+6jri6F1cbzFE&#10;2VfS9PiIcNvKRKmFtNhwXKixo6ym8lrcrAavkmNbZEqdsutXfsa85KNdaj0ZD/s1iEBD+A//tXOj&#10;4XMxX6mP1TyB30vxDsjtCwAA//8DAFBLAQItABQABgAIAAAAIQDb4fbL7gAAAIUBAAATAAAAAAAA&#10;AAAAAAAAAAAAAABbQ29udGVudF9UeXBlc10ueG1sUEsBAi0AFAAGAAgAAAAhAFr0LFu/AAAAFQEA&#10;AAsAAAAAAAAAAAAAAAAAHwEAAF9yZWxzLy5yZWxzUEsBAi0AFAAGAAgAAAAhABNoEE7HAAAA4gAA&#10;AA8AAAAAAAAAAAAAAAAABwIAAGRycy9kb3ducmV2LnhtbFBLBQYAAAAAAwADALcAAAD7AgAAAAA=&#10;" filled="f" strokecolor="black [3213]" strokeweight="1pt">
                  <v:textbox inset="0,0,0,0">
                    <w:txbxContent>
                      <w:p w14:paraId="6F32FB68" w14:textId="4E3901D4" w:rsidR="00241151" w:rsidRDefault="00241151" w:rsidP="00241151">
                        <w:pPr>
                          <w:spacing w:line="254"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2</w:t>
                        </w:r>
                      </w:p>
                    </w:txbxContent>
                  </v:textbox>
                </v:shape>
                <v:shape id="_x0000_s1056"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RAxgAAAOMAAAAPAAAAZHJzL2Rvd25yZXYueG1sRE+9asMw&#10;EN4DfQdxhW6JlNQJrmMltIaCt1AnQ8fDutjG1slYauK+fVUodLzv//LjbAdxo8l3jjWsVwoEce1M&#10;x42Gy/l9mYLwAdng4Jg0fJOH4+FhkWNm3J0/6FaFRsQQ9hlqaEMYMyl93ZJFv3IjceSubrIY4jk1&#10;0kx4j+F2kBuldtJix7GhxZGKluq++rIavNqchqpQ6lz0b+UnljWfbKr10+P8ugcRaA7/4j93aeL8&#10;5DndviTbdQK/P0UA5OEHAAD//wMAUEsBAi0AFAAGAAgAAAAhANvh9svuAAAAhQEAABMAAAAAAAAA&#10;AAAAAAAAAAAAAFtDb250ZW50X1R5cGVzXS54bWxQSwECLQAUAAYACAAAACEAWvQsW78AAAAVAQAA&#10;CwAAAAAAAAAAAAAAAAAfAQAAX3JlbHMvLnJlbHNQSwECLQAUAAYACAAAACEAjhWEQMYAAADjAAAA&#10;DwAAAAAAAAAAAAAAAAAHAgAAZHJzL2Rvd25yZXYueG1sUEsFBgAAAAADAAMAtwAAAPoCAAAAAA==&#10;" filled="f" strokecolor="black [3213]" strokeweight="1pt">
                  <v:textbox inset="0,0,0,0">
                    <w:txbxContent>
                      <w:p w14:paraId="11E3C669" w14:textId="58C058F4" w:rsidR="00241151" w:rsidRDefault="006D6021" w:rsidP="00241151">
                        <w:pPr>
                          <w:spacing w:line="252" w:lineRule="auto"/>
                          <w:jc w:val="center"/>
                          <w:rPr>
                            <w:rFonts w:eastAsia="Calibri"/>
                            <w:b/>
                            <w:bCs/>
                            <w:sz w:val="16"/>
                            <w:szCs w:val="16"/>
                            <w14:ligatures w14:val="none"/>
                          </w:rPr>
                        </w:pPr>
                        <w:r>
                          <w:rPr>
                            <w:rFonts w:eastAsia="Calibri"/>
                            <w:b/>
                            <w:bCs/>
                            <w:sz w:val="16"/>
                            <w:szCs w:val="16"/>
                          </w:rPr>
                          <w:t>4</w:t>
                        </w:r>
                        <w:r w:rsidR="00241151">
                          <w:rPr>
                            <w:rFonts w:eastAsia="Calibri"/>
                            <w:b/>
                            <w:bCs/>
                            <w:sz w:val="16"/>
                            <w:szCs w:val="16"/>
                          </w:rPr>
                          <w:t> </w:t>
                        </w:r>
                      </w:p>
                    </w:txbxContent>
                  </v:textbox>
                </v:shape>
                <v:shape id="_x0000_s1057"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9NuyQAAAOMAAAAPAAAAZHJzL2Rvd25yZXYueG1sRI9Ba8JA&#10;FITvQv/D8gq96W5SKzF1lTZQyE0aPXh8ZF+TYPZtyG41/fddQfA4zMw3zGY32V5caPSdYw3JQoEg&#10;rp3puNFwPHzNMxA+IBvsHZOGP/Kw2z7NNpgbd+VvulShERHCPkcNbQhDLqWvW7LoF24gjt6PGy2G&#10;KMdGmhGvEW57mSq1khY7jgstDlS0VJ+rX6vBq3TfV4VSh+L8WZ6wrHlvM61fnqePdxCBpvAI39ul&#10;0ZAmyfI1W7+t1nD7FP+A3P4DAAD//wMAUEsBAi0AFAAGAAgAAAAhANvh9svuAAAAhQEAABMAAAAA&#10;AAAAAAAAAAAAAAAAAFtDb250ZW50X1R5cGVzXS54bWxQSwECLQAUAAYACAAAACEAWvQsW78AAAAV&#10;AQAACwAAAAAAAAAAAAAAAAAfAQAAX3JlbHMvLnJlbHNQSwECLQAUAAYACAAAACEAqmvTbskAAADj&#10;AAAADwAAAAAAAAAAAAAAAAAHAgAAZHJzL2Rvd25yZXYueG1sUEsFBgAAAAADAAMAtwAAAP0CAAAA&#10;AA==&#10;" filled="f" strokecolor="black [3213]" strokeweight="1pt">
                  <v:textbox inset="0,0,0,0">
                    <w:txbxContent>
                      <w:p w14:paraId="6A3F66E9" w14:textId="2D1EB414"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6</w:t>
                        </w:r>
                      </w:p>
                    </w:txbxContent>
                  </v:textbox>
                </v:shape>
                <v:shape id="_x0000_s1058"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XvxAAAAOMAAAAPAAAAZHJzL2Rvd25yZXYueG1sRE/NisIw&#10;EL4L+w5hFvamiQVL6RpFCwu9idWDx6GZbYvNpDRZrW9vFgSP8/3PejvZXtxo9J1jDcuFAkFcO9Nx&#10;o+F8+plnIHxANtg7Jg0P8rDdfMzWmBt35yPdqtCIGMI+Rw1tCEMupa9bsugXbiCO3K8bLYZ4jo00&#10;I95juO1lolQqLXYcG1ocqGipvlZ/VoNXyaGvCqVOxXVfXrCs+WAzrb8+p903iEBTeItf7tLE+Um6&#10;TFW2Slbw/1MEQG6eAAAA//8DAFBLAQItABQABgAIAAAAIQDb4fbL7gAAAIUBAAATAAAAAAAAAAAA&#10;AAAAAAAAAABbQ29udGVudF9UeXBlc10ueG1sUEsBAi0AFAAGAAgAAAAhAFr0LFu/AAAAFQEAAAsA&#10;AAAAAAAAAAAAAAAAHwEAAF9yZWxzLy5yZWxzUEsBAi0AFAAGAAgAAAAhABPBVe/EAAAA4wAAAA8A&#10;AAAAAAAAAAAAAAAABwIAAGRycy9kb3ducmV2LnhtbFBLBQYAAAAAAwADALcAAAD4AgAAAAA=&#10;" filled="f" strokecolor="black [3213]" strokeweight="1pt">
                  <v:textbox inset="0,0,0,0">
                    <w:txbxContent>
                      <w:p w14:paraId="1D5BDE66" w14:textId="2F0E3757"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9</w:t>
                        </w:r>
                      </w:p>
                    </w:txbxContent>
                  </v:textbox>
                </v:shape>
                <v:line id="Straight Connector 1228919731" o:spid="_x0000_s1059"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v/yAAAAOMAAAAPAAAAZHJzL2Rvd25yZXYueG1sRE/NasJA&#10;EL4LvsMyQi9SN0nFauoqUhAsOZn20tuQnSah2dmY3Wjs03cFweN8/7PeDqYRZ+pcbVlBPItAEBdW&#10;11wq+PrcPy9BOI+ssbFMCq7kYLsZj9aYanvhI51zX4oQwi5FBZX3bSqlKyoy6Ga2JQ7cj+0M+nB2&#10;pdQdXkK4aWQSRQtpsObQUGFL7xUVv3lvFAx9djxRk00XH3/9N0XzvM2yq1JPk2H3BsLT4B/iu/ug&#10;w/wkWa7i1etLDLefAgBy8w8AAP//AwBQSwECLQAUAAYACAAAACEA2+H2y+4AAACFAQAAEwAAAAAA&#10;AAAAAAAAAAAAAAAAW0NvbnRlbnRfVHlwZXNdLnhtbFBLAQItABQABgAIAAAAIQBa9CxbvwAAABUB&#10;AAALAAAAAAAAAAAAAAAAAB8BAABfcmVscy8ucmVsc1BLAQItABQABgAIAAAAIQDiVAv/yAAAAOMA&#10;AAAPAAAAAAAAAAAAAAAAAAcCAABkcnMvZG93bnJldi54bWxQSwUGAAAAAAMAAwC3AAAA/AIAAAAA&#10;" strokecolor="black [3200]" strokeweight="1pt">
                  <v:stroke endarrow="block"/>
                </v:line>
                <v:line id="Straight Connector 1928675143" o:spid="_x0000_s1060"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82xyAAAAOMAAAAPAAAAZHJzL2Rvd25yZXYueG1sRE9LT8JA&#10;EL6b+B82Y8JNtqDyqCzEGIxGuFDgPnTHtrE7W3YXaP89a2LCcb73zBatqcWZnK8sKxj0ExDEudUV&#10;Fwp224/HCQgfkDXWlklBRx4W8/u7GabaXnhD5ywUIoawT1FBGUKTSunzkgz6vm2II/djncEQT1dI&#10;7fASw00th0kykgYrjg0lNvReUv6bnYwCGq93fvndueNh/bk97l2VrepOqd5D+/YKIlAbbuJ/95eO&#10;86fDyWj8Mnh+gr+fIgByfgUAAP//AwBQSwECLQAUAAYACAAAACEA2+H2y+4AAACFAQAAEwAAAAAA&#10;AAAAAAAAAAAAAAAAW0NvbnRlbnRfVHlwZXNdLnhtbFBLAQItABQABgAIAAAAIQBa9CxbvwAAABUB&#10;AAALAAAAAAAAAAAAAAAAAB8BAABfcmVscy8ucmVsc1BLAQItABQABgAIAAAAIQAyS82xyAAAAOMA&#10;AAAPAAAAAAAAAAAAAAAAAAcCAABkcnMvZG93bnJldi54bWxQSwUGAAAAAAMAAwC3AAAA/AIAAAAA&#10;" strokecolor="black [3200]" strokeweight="1pt">
                  <v:stroke endarrow="block"/>
                </v:line>
                <v:line id="Straight Connector 1584936596" o:spid="_x0000_s1061"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SIDyAAAAOMAAAAPAAAAZHJzL2Rvd25yZXYueG1sRE/NasJA&#10;EL4XfIdlhF6Kbmo1aHSVIhQqORm9eBuyYxLMzsbsRmOfvisUepzvf1ab3tTiRq2rLCt4H0cgiHOr&#10;Ky4UHA9fozkI55E11pZJwYMcbNaDlxUm2t55T7fMFyKEsEtQQel9k0jp8pIMurFtiAN3tq1BH862&#10;kLrFewg3tZxEUSwNVhwaSmxoW1J+yTqjoO/S/ZXq9C3e/XQniqZZk6YPpV6H/ecShKfe/4v/3N86&#10;zJ/Np4uPeLaI4flTAECufwEAAP//AwBQSwECLQAUAAYACAAAACEA2+H2y+4AAACFAQAAEwAAAAAA&#10;AAAAAAAAAAAAAAAAW0NvbnRlbnRfVHlwZXNdLnhtbFBLAQItABQABgAIAAAAIQBa9CxbvwAAABUB&#10;AAALAAAAAAAAAAAAAAAAAB8BAABfcmVscy8ucmVsc1BLAQItABQABgAIAAAAIQD1PSIDyAAAAOMA&#10;AAAPAAAAAAAAAAAAAAAAAAcCAABkcnMvZG93bnJldi54bWxQSwUGAAAAAAMAAwC3AAAA/AIAAAAA&#10;" strokecolor="black [3200]" strokeweight="1pt">
                  <v:stroke endarrow="block"/>
                </v:line>
                <v:line id="Straight Connector 1402691839" o:spid="_x0000_s1062"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HyyAAAAOMAAAAPAAAAZHJzL2Rvd25yZXYueG1sRE9Lb8Iw&#10;DL5P2n+IPGm3kQITj0JA08TENLissLtpvLZa45QkQPvvCdIkjv7eni9bU4szOV9ZVtDvJSCIc6sr&#10;LhTsdx8vExA+IGusLZOCjjwsF48Pc0y1vfA3nbNQiBjCPkUFZQhNKqXPSzLoe7YhjtyvdQZDPF0h&#10;tcNLDDe1HCTJSBqsODaU2NB7SflfdjIKaLzd+9VX546H7Xp3/HFVtqk7pZ6f2rcZiEBtuIv/3Z86&#10;zn9NBqNpfzKcwu2nCIBcXAEAAP//AwBQSwECLQAUAAYACAAAACEA2+H2y+4AAACFAQAAEwAAAAAA&#10;AAAAAAAAAAAAAAAAW0NvbnRlbnRfVHlwZXNdLnhtbFBLAQItABQABgAIAAAAIQBa9CxbvwAAABUB&#10;AAALAAAAAAAAAAAAAAAAAB8BAABfcmVscy8ucmVsc1BLAQItABQABgAIAAAAIQBQDEHyyAAAAOMA&#10;AAAPAAAAAAAAAAAAAAAAAAcCAABkcnMvZG93bnJldi54bWxQSwUGAAAAAAMAAwC3AAAA/AIAAAAA&#10;" strokecolor="black [3200]" strokeweight="1pt">
                  <v:stroke endarrow="block"/>
                </v:line>
                <v:shape id="_x0000_s1063"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ODxAAAAOMAAAAPAAAAZHJzL2Rvd25yZXYueG1sRE/NisIw&#10;EL4LvkMYwZsmq1akaxQtLPQmWz14HJqxLTaT0mS1vv1mQdjjfP+z3Q+2FQ/qfeNYw8dcgSAunWm4&#10;0nA5f802IHxANtg6Jg0v8rDfjUdbTI178jc9ilCJGMI+RQ11CF0qpS9rsujnriOO3M31FkM8+0qa&#10;Hp8x3LZyodRaWmw4NtTYUVZTeS9+rAavFqe2yJQ6Z/djfsW85JPdaD2dDIdPEIGG8C9+u3MT56tk&#10;lSTr5TKBv58iAHL3CwAA//8DAFBLAQItABQABgAIAAAAIQDb4fbL7gAAAIUBAAATAAAAAAAAAAAA&#10;AAAAAAAAAABbQ29udGVudF9UeXBlc10ueG1sUEsBAi0AFAAGAAgAAAAhAFr0LFu/AAAAFQEAAAsA&#10;AAAAAAAAAAAAAAAAHwEAAF9yZWxzLy5yZWxzUEsBAi0AFAAGAAgAAAAhAAVc04PEAAAA4wAAAA8A&#10;AAAAAAAAAAAAAAAABwIAAGRycy9kb3ducmV2LnhtbFBLBQYAAAAAAwADALcAAAD4AgAAAAA=&#10;" filled="f" strokecolor="black [3213]" strokeweight="1pt">
                  <v:textbox inset="0,0,0,0">
                    <w:txbxContent>
                      <w:p w14:paraId="686FBC27" w14:textId="357BABCE" w:rsidR="00241151" w:rsidRDefault="003A2E44" w:rsidP="00241151">
                        <w:pPr>
                          <w:spacing w:line="252" w:lineRule="auto"/>
                          <w:jc w:val="center"/>
                          <w:rPr>
                            <w:rFonts w:eastAsia="Calibri"/>
                            <w:b/>
                            <w:bCs/>
                            <w:sz w:val="16"/>
                            <w:szCs w:val="16"/>
                            <w14:ligatures w14:val="none"/>
                          </w:rPr>
                        </w:pPr>
                        <w:r>
                          <w:rPr>
                            <w:rFonts w:eastAsia="Calibri"/>
                            <w:b/>
                            <w:bCs/>
                            <w:sz w:val="16"/>
                            <w:szCs w:val="16"/>
                          </w:rPr>
                          <w:t xml:space="preserve"> </w:t>
                        </w:r>
                        <w:r w:rsidR="006D6021">
                          <w:rPr>
                            <w:rFonts w:eastAsia="Calibri"/>
                            <w:b/>
                            <w:bCs/>
                            <w:sz w:val="16"/>
                            <w:szCs w:val="16"/>
                          </w:rPr>
                          <w:t>1</w:t>
                        </w:r>
                        <w:r w:rsidR="00241151">
                          <w:rPr>
                            <w:rFonts w:eastAsia="Calibri"/>
                            <w:b/>
                            <w:bCs/>
                            <w:sz w:val="16"/>
                            <w:szCs w:val="16"/>
                          </w:rPr>
                          <w:t> </w:t>
                        </w:r>
                      </w:p>
                    </w:txbxContent>
                  </v:textbox>
                </v:shape>
                <v:line id="Straight Connector 1338093952" o:spid="_x0000_s1064"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zhyAAAAOMAAAAPAAAAZHJzL2Rvd25yZXYueG1sRE9fT8Iw&#10;EH838Ts0Z+KbdLIoMCjEGI0GeGHA+7Ee2+J6HW2F7dtbEhMe7/f/ZovONOJMzteWFTwPEhDEhdU1&#10;lwp228+nMQgfkDU2lklBTx4W8/u7GWbaXnhD5zyUIoawz1BBFUKbSemLigz6gW2JI3e0zmCIpyul&#10;dniJ4aaRwyR5lQZrjg0VtvReUfGT/xoFNFrv/Meyd6fD+mt72rs6XzW9Uo8P3dsURKAu3MT/7m8d&#10;56fpOJmkk5chXH+KAMj5HwAAAP//AwBQSwECLQAUAAYACAAAACEA2+H2y+4AAACFAQAAEwAAAAAA&#10;AAAAAAAAAAAAAAAAW0NvbnRlbnRfVHlwZXNdLnhtbFBLAQItABQABgAIAAAAIQBa9CxbvwAAABUB&#10;AAALAAAAAAAAAAAAAAAAAB8BAABfcmVscy8ucmVsc1BLAQItABQABgAIAAAAIQDZdRzhyAAAAOMA&#10;AAAPAAAAAAAAAAAAAAAAAAcCAABkcnMvZG93bnJldi54bWxQSwUGAAAAAAMAAwC3AAAA/AIAAAAA&#10;" strokecolor="black [3200]" strokeweight="1pt">
                  <v:stroke endarrow="block"/>
                </v:line>
                <v:shape id="_x0000_s1065"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f3yAAAAOMAAAAPAAAAZHJzL2Rvd25yZXYueG1sRI/BasMw&#10;EETvgf6D2EBviRQZgutGCamh4Fuo00OPi7WxTayVsdTE/fuqUMhxmJk3zO4wu0HcaAq9ZwObtQJB&#10;3Hjbc2vg8/y+ykGEiGxx8EwGfijAYf+02GFh/Z0/6FbHViQIhwINdDGOhZSh6chhWPuROHkXPzmM&#10;SU6ttBPeE9wNUiu1lQ57TgsdjlR21Fzrb2cgKH0a6lKpc3l9q76wavjkcmOel/PxFUSkOT7C/+3K&#10;GtAq1+pFZ1kGf5/SH5D7XwAAAP//AwBQSwECLQAUAAYACAAAACEA2+H2y+4AAACFAQAAEwAAAAAA&#10;AAAAAAAAAAAAAAAAW0NvbnRlbnRfVHlwZXNdLnhtbFBLAQItABQABgAIAAAAIQBa9CxbvwAAABUB&#10;AAALAAAAAAAAAAAAAAAAAB8BAABfcmVscy8ucmVsc1BLAQItABQABgAIAAAAIQCbDVf3yAAAAOMA&#10;AAAPAAAAAAAAAAAAAAAAAAcCAABkcnMvZG93bnJldi54bWxQSwUGAAAAAAMAAwC3AAAA/AIAAAAA&#10;" filled="f" strokecolor="black [3213]" strokeweight="1pt">
                  <v:textbox inset="0,0,0,0">
                    <w:txbxContent>
                      <w:p w14:paraId="219220DA" w14:textId="2961FC06" w:rsidR="00241151" w:rsidRDefault="00241151" w:rsidP="00241151">
                        <w:pPr>
                          <w:spacing w:line="252" w:lineRule="auto"/>
                          <w:jc w:val="center"/>
                          <w:rPr>
                            <w:rFonts w:eastAsia="Calibri"/>
                            <w:b/>
                            <w:bCs/>
                            <w:sz w:val="16"/>
                            <w:szCs w:val="16"/>
                            <w14:ligatures w14:val="none"/>
                          </w:rPr>
                        </w:pPr>
                        <w:r>
                          <w:rPr>
                            <w:rFonts w:eastAsia="Calibri"/>
                            <w:b/>
                            <w:bCs/>
                            <w:sz w:val="16"/>
                            <w:szCs w:val="16"/>
                          </w:rPr>
                          <w:t> </w:t>
                        </w:r>
                        <w:r w:rsidR="006D6021">
                          <w:rPr>
                            <w:rFonts w:eastAsia="Calibri"/>
                            <w:b/>
                            <w:bCs/>
                            <w:sz w:val="16"/>
                            <w:szCs w:val="16"/>
                          </w:rPr>
                          <w:t>8</w:t>
                        </w:r>
                      </w:p>
                    </w:txbxContent>
                  </v:textbox>
                </v:shape>
                <v:line id="Straight Connector 1263855115" o:spid="_x0000_s1066"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ajyAAAAOMAAAAPAAAAZHJzL2Rvd25yZXYueG1sRE9fT8Iw&#10;EH834Ts0Z+KbdIMMyKQQYiQa5IWB7+d6bovrdbQVtm9vSUx8vN//W65704oLOd9YVpCOExDEpdUN&#10;VwpOx+3jAoQPyBpby6RgIA/r1ehuibm2Vz7QpQiViCHsc1RQh9DlUvqyJoN+bDviyH1ZZzDE01VS&#10;O7zGcNPKSZLMpMGGY0ONHT3XVH4XP0YBzfcn/7Ib3Plz/3o8f7imeG8HpR7u+80TiEB9+Bf/ud90&#10;nD+ZTRdZlqYZ3H6KAMjVLwAAAP//AwBQSwECLQAUAAYACAAAACEA2+H2y+4AAACFAQAAEwAAAAAA&#10;AAAAAAAAAAAAAAAAW0NvbnRlbnRfVHlwZXNdLnhtbFBLAQItABQABgAIAAAAIQBa9CxbvwAAABUB&#10;AAALAAAAAAAAAAAAAAAAAB8BAABfcmVscy8ucmVsc1BLAQItABQABgAIAAAAIQDAZZajyAAAAOMA&#10;AAAPAAAAAAAAAAAAAAAAAAcCAABkcnMvZG93bnJldi54bWxQSwUGAAAAAAMAAwC3AAAA/AIAAAAA&#10;" strokecolor="black [3200]" strokeweight="1pt">
                  <v:stroke endarrow="block"/>
                </v:line>
                <v:shapetype id="_x0000_t37" coordsize="21600,21600" o:spt="37" o:oned="t" path="m,c10800,,21600,10800,21600,21600e" filled="f">
                  <v:path arrowok="t" fillok="f" o:connecttype="none"/>
                  <o:lock v:ext="edit" shapetype="t"/>
                </v:shapetype>
                <v:shape id="Straight Connector 1274950939" o:spid="_x0000_s1067" type="#_x0000_t37" style="position:absolute;left:17096;top:11016;width:1990;height:34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U3ywAAAOMAAAAPAAAAZHJzL2Rvd25yZXYueG1sRE9LS8NA&#10;EL4L/odlBC/Sbqym7cZuiwiiWHqwD0pvQ3ZMgtnZkN2k0V/vCoLH+d6zWA22Fj21vnKs4XacgCDO&#10;nam40LDfPY/mIHxANlg7Jg1f5GG1vLxYYGbcmd+p34ZCxBD2GWooQ2gyKX1ekkU/dg1x5D5cazHE&#10;sy2kafEcw20tJ0kylRYrjg0lNvRUUv657ayG4a377g8qPa03an18SdNuLzc3Wl9fDY8PIAIN4V/8&#10;5341cf5kdq/SRN0p+P0pAiCXPwAAAP//AwBQSwECLQAUAAYACAAAACEA2+H2y+4AAACFAQAAEwAA&#10;AAAAAAAAAAAAAAAAAAAAW0NvbnRlbnRfVHlwZXNdLnhtbFBLAQItABQABgAIAAAAIQBa9CxbvwAA&#10;ABUBAAALAAAAAAAAAAAAAAAAAB8BAABfcmVscy8ucmVsc1BLAQItABQABgAIAAAAIQDLHVU3ywAA&#10;AOMAAAAPAAAAAAAAAAAAAAAAAAcCAABkcnMvZG93bnJldi54bWxQSwUGAAAAAAMAAwC3AAAA/wIA&#10;AAAA&#10;" strokecolor="black [3200]" strokeweight="1pt">
                  <v:stroke dashstyle="dash" endarrow="block"/>
                </v:shape>
                <v:shape id="Straight Connector 1274950939" o:spid="_x0000_s1068" type="#_x0000_t37" style="position:absolute;left:19421;top:6614;width:2286;height:35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lzgAAAOIAAAAPAAAAZHJzL2Rvd25yZXYueG1sRI9BS8NA&#10;FITvBf/D8gQvxW4Sm2LTbosIolh6sLaU3h7ZZxLMvg3ZTRr99a5Q6HGYmW+Y5XowteipdZVlBfEk&#10;AkGcW11xoWD/+XL/CMJ5ZI21ZVLwQw7Wq5vREjNtz/xB/c4XIkDYZaig9L7JpHR5SQbdxDbEwfuy&#10;rUEfZFtI3eI5wE0tkyiaSYMVh4USG3ouKf/edUbB8N799od5etps55vja5p2e7kdK3V3OzwtQHga&#10;/DV8ab9pBdP4IUlmSTyF/0vhDsjVHwAAAP//AwBQSwECLQAUAAYACAAAACEA2+H2y+4AAACFAQAA&#10;EwAAAAAAAAAAAAAAAAAAAAAAW0NvbnRlbnRfVHlwZXNdLnhtbFBLAQItABQABgAIAAAAIQBa9Cxb&#10;vwAAABUBAAALAAAAAAAAAAAAAAAAAB8BAABfcmVscy8ucmVsc1BLAQItABQABgAIAAAAIQAL/hRl&#10;zgAAAOIAAAAPAAAAAAAAAAAAAAAAAAcCAABkcnMvZG93bnJldi54bWxQSwUGAAAAAAMAAwC3AAAA&#10;AgMAAAAA&#10;" strokecolor="black [3200]" strokeweight="1pt">
                  <v:stroke dashstyle="dash" endarrow="block"/>
                </v:shape>
                <v:shape id="Straight Connector 1274950939" o:spid="_x0000_s1069" type="#_x0000_t37" style="position:absolute;left:25901;top:3286;width:419;height:692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vzQAAAOIAAAAPAAAAZHJzL2Rvd25yZXYueG1sRI9BS8NA&#10;FITvQv/D8gQv0m6MJDZpt0UEUSw92Fakt0f2mYRm34bsJo3++q4geBxm5htmuR5NIwbqXG1Zwd0s&#10;AkFcWF1zqeCwf57OQTiPrLGxTAq+ycF6NblaYq7tmd9p2PlSBAi7HBVU3re5lK6oyKCb2ZY4eF+2&#10;M+iD7EqpOzwHuGlkHEWpNFhzWKiwpaeKitOuNwrGt/5n+MiS42abbT5fkqQ/yO2tUjfX4+MChKfR&#10;/4f/2q9aQXz/MM+SNE7h91K4A3J1AQAA//8DAFBLAQItABQABgAIAAAAIQDb4fbL7gAAAIUBAAAT&#10;AAAAAAAAAAAAAAAAAAAAAABbQ29udGVudF9UeXBlc10ueG1sUEsBAi0AFAAGAAgAAAAhAFr0LFu/&#10;AAAAFQEAAAsAAAAAAAAAAAAAAAAAHwEAAF9yZWxzLy5yZWxzUEsBAi0AFAAGAAgAAAAhAP5R/K/N&#10;AAAA4gAAAA8AAAAAAAAAAAAAAAAABwIAAGRycy9kb3ducmV2LnhtbFBLBQYAAAAAAwADALcAAAAB&#10;AwAAAAA=&#10;" strokecolor="black [3200]" strokeweight="1pt">
                  <v:stroke dashstyle="dash" endarrow="block"/>
                </v:shape>
                <v:shape id="Straight Connector 1274950939" o:spid="_x0000_s1070" type="#_x0000_t37" style="position:absolute;left:29063;top:6614;width:1788;height:35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liygAAAOMAAAAPAAAAZHJzL2Rvd25yZXYueG1sRE9fS8Mw&#10;EH8X9h3CCb6ISyvUNXXZEEEUxx42J+Lb0ZxtWXMpTdpVP70ZCD7e7/8t15NtxUi9bxxrSOcJCOLS&#10;mYYrDYe3p5schA/IBlvHpOGbPKxXs4slFsadeEfjPlQihrAvUEMdQldI6cuaLPq564gj9+V6iyGe&#10;fSVNj6cYblt5myR30mLDsaHGjh5rKo/7wWqYXoef8V1ln5ut2nw8Z9lwkNtrra8up4d7EIGm8C/+&#10;c7+YOF+lmUpzlS/g/FMEQK5+AQAA//8DAFBLAQItABQABgAIAAAAIQDb4fbL7gAAAIUBAAATAAAA&#10;AAAAAAAAAAAAAAAAAABbQ29udGVudF9UeXBlc10ueG1sUEsBAi0AFAAGAAgAAAAhAFr0LFu/AAAA&#10;FQEAAAsAAAAAAAAAAAAAAAAAHwEAAF9yZWxzLy5yZWxzUEsBAi0AFAAGAAgAAAAhAPzX6WLKAAAA&#10;4wAAAA8AAAAAAAAAAAAAAAAABwIAAGRycy9kb3ducmV2LnhtbFBLBQYAAAAAAwADALcAAAD+AgAA&#10;AAA=&#10;" strokecolor="black [3200]" strokeweight="1pt">
                  <v:stroke dashstyle="dash" endarrow="block"/>
                </v:shape>
                <v:shape id="Straight Connector 1274950939" o:spid="_x0000_s1071" type="#_x0000_t37" style="position:absolute;left:33145;top:11016;width:1952;height:379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WJwzQAAAOIAAAAPAAAAZHJzL2Rvd25yZXYueG1sRI9BS8NA&#10;FITvQv/D8gpepN3UuMXGbksRRLH0YFsRb4/sMwnNvg3ZTRr99V1B8DjMzDfMcj3YWvTU+sqxhtk0&#10;AUGcO1NxoeF4eJrcg/AB2WDtmDR8k4f1anS1xMy4M79Rvw+FiBD2GWooQ2gyKX1ekkU/dQ1x9L5c&#10;azFE2RbStHiOcFvL2ySZS4sVx4USG3osKT/tO6theO1++veF+tzuFtuPZ6W6o9zdaH09HjYPIAIN&#10;4T/8134xGtR8liapukvh91K8A3J1AQAA//8DAFBLAQItABQABgAIAAAAIQDb4fbL7gAAAIUBAAAT&#10;AAAAAAAAAAAAAAAAAAAAAABbQ29udGVudF9UeXBlc10ueG1sUEsBAi0AFAAGAAgAAAAhAFr0LFu/&#10;AAAAFQEAAAsAAAAAAAAAAAAAAAAAHwEAAF9yZWxzLy5yZWxzUEsBAi0AFAAGAAgAAAAhAHKFYnDN&#10;AAAA4gAAAA8AAAAAAAAAAAAAAAAABwIAAGRycy9kb3ducmV2LnhtbFBLBQYAAAAAAwADALcAAAAB&#10;AwAAAAA=&#10;" strokecolor="black [3200]" strokeweight="1pt">
                  <v:stroke dashstyle="dash" endarrow="block"/>
                </v:shape>
                <w10:wrap type="square" anchorx="margin"/>
              </v:group>
            </w:pict>
          </mc:Fallback>
        </mc:AlternateContent>
      </w:r>
      <w:r w:rsidR="006D4C3C">
        <w:t xml:space="preserve">Si afegim les referències </w:t>
      </w:r>
      <w:r w:rsidR="003454AF">
        <w:t>del següent node a visitar</w:t>
      </w:r>
      <w:r w:rsidR="00684288">
        <w:t>,</w:t>
      </w:r>
      <w:r w:rsidR="003454AF">
        <w:t xml:space="preserve"> en comptes d’una referència </w:t>
      </w:r>
      <w:proofErr w:type="spellStart"/>
      <w:r w:rsidR="003454AF">
        <w:t>null</w:t>
      </w:r>
      <w:proofErr w:type="spellEnd"/>
      <w:r w:rsidR="003454AF">
        <w:t xml:space="preserve"> en el fill dret</w:t>
      </w:r>
      <w:r w:rsidR="0071268C">
        <w:t>,</w:t>
      </w:r>
      <w:r w:rsidR="003454AF">
        <w:t xml:space="preserve"> aquest recorregut és simplifica</w:t>
      </w:r>
      <w:r w:rsidR="004B38FC">
        <w:t xml:space="preserve"> i en la majoria dels casos </w:t>
      </w:r>
      <w:r w:rsidR="00684288">
        <w:t>haurem a aquest</w:t>
      </w:r>
      <w:r w:rsidR="007701F0">
        <w:t>[2]</w:t>
      </w:r>
      <w:r w:rsidR="003454AF">
        <w:t>:</w:t>
      </w:r>
    </w:p>
    <w:p w14:paraId="6C411419" w14:textId="5E8BCA6E" w:rsidR="0027198B" w:rsidRDefault="005E785C" w:rsidP="00F5643D">
      <w:pPr>
        <w:tabs>
          <w:tab w:val="left" w:pos="7056"/>
        </w:tabs>
      </w:pPr>
      <w:r>
        <w:rPr>
          <w:noProof/>
        </w:rPr>
        <mc:AlternateContent>
          <mc:Choice Requires="wps">
            <w:drawing>
              <wp:anchor distT="0" distB="0" distL="114300" distR="114300" simplePos="0" relativeHeight="251669504" behindDoc="0" locked="0" layoutInCell="1" allowOverlap="1" wp14:anchorId="5E5769B4" wp14:editId="11FFF543">
                <wp:simplePos x="0" y="0"/>
                <wp:positionH relativeFrom="margin">
                  <wp:align>center</wp:align>
                </wp:positionH>
                <wp:positionV relativeFrom="paragraph">
                  <wp:posOffset>1653393</wp:posOffset>
                </wp:positionV>
                <wp:extent cx="2809842" cy="635"/>
                <wp:effectExtent l="0" t="0" r="10160" b="10160"/>
                <wp:wrapNone/>
                <wp:docPr id="2030396023" name="Text Box 1"/>
                <wp:cNvGraphicFramePr/>
                <a:graphic xmlns:a="http://schemas.openxmlformats.org/drawingml/2006/main">
                  <a:graphicData uri="http://schemas.microsoft.com/office/word/2010/wordprocessingShape">
                    <wps:wsp>
                      <wps:cNvSpPr txBox="1"/>
                      <wps:spPr>
                        <a:xfrm>
                          <a:off x="0" y="0"/>
                          <a:ext cx="2809842" cy="635"/>
                        </a:xfrm>
                        <a:prstGeom prst="rect">
                          <a:avLst/>
                        </a:prstGeom>
                        <a:noFill/>
                        <a:ln>
                          <a:noFill/>
                        </a:ln>
                      </wps:spPr>
                      <wps:txbx>
                        <w:txbxContent>
                          <w:p w14:paraId="4B67483C" w14:textId="52679939" w:rsidR="005E785C" w:rsidRPr="00DE6279" w:rsidRDefault="005E785C" w:rsidP="005E785C">
                            <w:pPr>
                              <w:pStyle w:val="Caption"/>
                              <w:jc w:val="center"/>
                              <w:rPr>
                                <w:noProof/>
                              </w:rPr>
                            </w:pPr>
                            <w:r>
                              <w:t>[2] Recorregut in-</w:t>
                            </w:r>
                            <w:proofErr w:type="spellStart"/>
                            <w:r>
                              <w:t>order</w:t>
                            </w:r>
                            <w:proofErr w:type="spellEnd"/>
                            <w:r>
                              <w:t xml:space="preserve"> d’un arbre binari, on cada nombre del node representa l’ordre del recorregut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5769B4" id="_x0000_s1072" type="#_x0000_t202" style="position:absolute;left:0;text-align:left;margin-left:0;margin-top:130.2pt;width:221.2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vHCQIAABgEAAAOAAAAZHJzL2Uyb0RvYy54bWysU8Fu2zAMvQ/YPwi6L3ayrciMOEXWIsOA&#10;oC2QDj0rshwbkESNUmJnXz9KjpOt22nYRaZJ6pF8fFrc9kazo0Lfgi35dJJzpqyEqrX7kn97Xr+b&#10;c+aDsJXQYFXJT8rz2+XbN4vOFWoGDehKISMQ64vOlbwJwRVZ5mWjjPATcMpSsAY0ItAv7rMKRUfo&#10;RmezPL/JOsDKIUjlPXnvhyBfJvy6VjI81rVXgemSU28hnZjOXTyz5UIUexSuaeW5DfEPXRjRWip6&#10;gboXQbADtn9AmVYieKjDRILJoK5bqdIMNM00fzXNthFOpVmIHO8uNPn/Bysfjlv3hCz0n6GnBUZC&#10;OucLT844T1+jiV/qlFGcKDxdaFN9YJKcs3n+af5hxpmk2M37jxEju1516MMXBYZFo+RIO0lUiePG&#10;hyF1TImVLKxbrdNetP3NQZjRk137i1bodz1rK2rj0vwOqhPNhDCs2zu5bqn2RvjwJJD2S2OQZsMj&#10;HbWGruRwtjhrAH/8zR/ziXaKctaRXkruvx8EKs70V0sLieIaDRyN3WjYg7kDkuCUXoOTyaQLGPRo&#10;1gjmhaS8ilUoJKykWiUPo3kXBtXSU5BqtUpJJCEnwsZunYzQkazI5HP/ItCd6Q60pQcYlSSKV6wP&#10;ufGmd6tDIO7TSiKxA4tnvkl+aannpxL1/et/yro+6OVPAAAA//8DAFBLAwQUAAYACAAAACEAu3aR&#10;hNwAAAAIAQAADwAAAGRycy9kb3ducmV2LnhtbEyPwU7DMBBE70j8g7WVekHUSZRGELKpEIILNwoX&#10;bm68JFHtdRS7Sdqvx3CB4+ysZt5Uu8UaMdHoe8cI6SYBQdw43XOL8PH+cnsHwgfFWhnHhHAmD7v6&#10;+qpSpXYzv9G0D62IIexLhdCFMJRS+qYjq/zGDcTR+3KjVSHKsZV6VHMMt0ZmSVJIq3qODZ0a6Kmj&#10;5rg/WYRieR5uXu8pmy+NmfjzkqaBUsT1anl8ABFoCX/P8IMf0aGOTAd3Yu2FQYhDAkJWJDmIaOd5&#10;tgVx+L1sQdaV/D+g/gYAAP//AwBQSwECLQAUAAYACAAAACEAtoM4kv4AAADhAQAAEwAAAAAAAAAA&#10;AAAAAAAAAAAAW0NvbnRlbnRfVHlwZXNdLnhtbFBLAQItABQABgAIAAAAIQA4/SH/1gAAAJQBAAAL&#10;AAAAAAAAAAAAAAAAAC8BAABfcmVscy8ucmVsc1BLAQItABQABgAIAAAAIQDHuIvHCQIAABgEAAAO&#10;AAAAAAAAAAAAAAAAAC4CAABkcnMvZTJvRG9jLnhtbFBLAQItABQABgAIAAAAIQC7dpGE3AAAAAgB&#10;AAAPAAAAAAAAAAAAAAAAAGMEAABkcnMvZG93bnJldi54bWxQSwUGAAAAAAQABADzAAAAbAUAAAAA&#10;" filled="f" stroked="f">
                <v:textbox style="mso-fit-shape-to-text:t" inset="0,0,0,0">
                  <w:txbxContent>
                    <w:p w14:paraId="4B67483C" w14:textId="52679939" w:rsidR="005E785C" w:rsidRPr="00DE6279" w:rsidRDefault="005E785C" w:rsidP="005E785C">
                      <w:pPr>
                        <w:pStyle w:val="Caption"/>
                        <w:jc w:val="center"/>
                        <w:rPr>
                          <w:noProof/>
                        </w:rPr>
                      </w:pPr>
                      <w:r>
                        <w:t>[2] Recorregut in-</w:t>
                      </w:r>
                      <w:proofErr w:type="spellStart"/>
                      <w:r>
                        <w:t>order</w:t>
                      </w:r>
                      <w:proofErr w:type="spellEnd"/>
                      <w:r>
                        <w:t xml:space="preserve"> d’un arbre binari, on cada nombre del node representa l’ordre del recorregut</w:t>
                      </w:r>
                    </w:p>
                  </w:txbxContent>
                </v:textbox>
                <w10:wrap anchorx="margin"/>
              </v:shape>
            </w:pict>
          </mc:Fallback>
        </mc:AlternateContent>
      </w:r>
      <w:r w:rsidR="00F5643D">
        <w:tab/>
      </w:r>
    </w:p>
    <w:p w14:paraId="530F618F" w14:textId="3BEC9B59" w:rsidR="001D64E9" w:rsidRPr="001D64E9" w:rsidRDefault="0027198B" w:rsidP="006D2F87">
      <w:pPr>
        <w:pStyle w:val="Heading1"/>
      </w:pPr>
      <w:r>
        <w:br w:type="page"/>
      </w:r>
      <w:bookmarkStart w:id="1" w:name="_Toc153961409"/>
      <w:r w:rsidR="00B301CE">
        <w:lastRenderedPageBreak/>
        <w:t xml:space="preserve">2. </w:t>
      </w:r>
      <w:r w:rsidR="0075466A">
        <w:t xml:space="preserve">Nou </w:t>
      </w:r>
      <w:r w:rsidR="008D2382">
        <w:t xml:space="preserve">Constructor: </w:t>
      </w:r>
      <w:proofErr w:type="spellStart"/>
      <w:r w:rsidR="00B301CE">
        <w:t>Copy</w:t>
      </w:r>
      <w:bookmarkEnd w:id="1"/>
      <w:proofErr w:type="spellEnd"/>
    </w:p>
    <w:p w14:paraId="1798294D" w14:textId="4299BE74" w:rsidR="0033748F" w:rsidRDefault="0033748F" w:rsidP="00B301CE">
      <w:r>
        <w:t>La primera tasca a realitzar serà la implementació d’un constructor que realitzarà una copia del arbre enviat per paràmetre.</w:t>
      </w:r>
      <w:r w:rsidR="003E14EF">
        <w:t xml:space="preserve"> </w:t>
      </w:r>
      <w:r w:rsidR="00C81A10">
        <w:t>Aquesta copia tindrà una característica especial, doncs no copiarà els elements del arbre sinó que mantindrà una referència d’aquests a efectes que si es modifica l’element d’un arbre la copia d’aquest arbre també quedarà afectada.</w:t>
      </w:r>
    </w:p>
    <w:p w14:paraId="1F38725F" w14:textId="06E07E40" w:rsidR="00293EE5" w:rsidRDefault="00293EE5" w:rsidP="00B301CE">
      <w:r>
        <w:t>Podem representar com quedaria un arbre i la seva copia en aquest diagrama [3]:</w:t>
      </w:r>
      <w:r w:rsidR="00694267">
        <w:rPr>
          <w:noProof/>
        </w:rPr>
        <mc:AlternateContent>
          <mc:Choice Requires="wps">
            <w:drawing>
              <wp:anchor distT="0" distB="0" distL="114300" distR="114300" simplePos="0" relativeHeight="251673600" behindDoc="0" locked="0" layoutInCell="1" allowOverlap="1" wp14:anchorId="6D580137" wp14:editId="64337C03">
                <wp:simplePos x="0" y="0"/>
                <wp:positionH relativeFrom="column">
                  <wp:posOffset>0</wp:posOffset>
                </wp:positionH>
                <wp:positionV relativeFrom="paragraph">
                  <wp:posOffset>1992630</wp:posOffset>
                </wp:positionV>
                <wp:extent cx="5400040" cy="635"/>
                <wp:effectExtent l="0" t="0" r="0" b="0"/>
                <wp:wrapNone/>
                <wp:docPr id="164271146"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0F62FBF" w14:textId="7F9275D2" w:rsidR="00694267" w:rsidRPr="00694267" w:rsidRDefault="00694267" w:rsidP="00694267">
                            <w:pPr>
                              <w:pStyle w:val="Caption"/>
                              <w:jc w:val="center"/>
                            </w:pPr>
                            <w:r>
                              <w:t>[3] Visualització d’un arbre i la seva copia compartint referències al mateix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80137" id="_x0000_s1073" type="#_x0000_t202" style="position:absolute;left:0;text-align:left;margin-left:0;margin-top:156.9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dDGgIAAEA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w2DrmD6kSz&#10;Iwyy8E6uNTXcCB+eBZIOaCbSdniiozbQlRzOFmcN4I+/+WM+0UNRzjrSVcn994NAxZn5aom4KMLR&#10;wNHYjYY9tCugUae0NU4mky5gMKNZI7SvJPll7EIhYSX1KnkYzVUY1E0rI9VymZJIak6Ejd06GUuP&#10;wL70rwLdmZZAbD7CqDhRvGFnyE38uOUhENSJugjsgOIZb5JpIv+8UnEPfv1PWdfFX/wEAAD//wMA&#10;UEsDBBQABgAIAAAAIQCWIl9g3wAAAAgBAAAPAAAAZHJzL2Rvd25yZXYueG1sTI/BTsMwDIbvSLxD&#10;ZCQuiKWjZRql6TRNcIDLRNmFW9Z4TaFxqibdyttjdoGj/Vu/v69YTa4TRxxC60nBfJaAQKq9aalR&#10;sHt/vl2CCFGT0Z0nVPCNAVbl5UWhc+NP9IbHKjaCSyjkWoGNsc+lDLVFp8PM90icHfzgdORxaKQZ&#10;9InLXSfvkmQhnW6JP1jd48Zi/VWNTsE2+9jam/Hw9LrO0uFlN24Wn02l1PXVtH4EEXGKf8fwi8/o&#10;UDLT3o9kgugUsEhUkM5TFuB4eZ9kIPbnzQPIspD/BcofAAAA//8DAFBLAQItABQABgAIAAAAIQC2&#10;gziS/gAAAOEBAAATAAAAAAAAAAAAAAAAAAAAAABbQ29udGVudF9UeXBlc10ueG1sUEsBAi0AFAAG&#10;AAgAAAAhADj9If/WAAAAlAEAAAsAAAAAAAAAAAAAAAAALwEAAF9yZWxzLy5yZWxzUEsBAi0AFAAG&#10;AAgAAAAhAJ1Dx0MaAgAAQAQAAA4AAAAAAAAAAAAAAAAALgIAAGRycy9lMm9Eb2MueG1sUEsBAi0A&#10;FAAGAAgAAAAhAJYiX2DfAAAACAEAAA8AAAAAAAAAAAAAAAAAdAQAAGRycy9kb3ducmV2LnhtbFBL&#10;BQYAAAAABAAEAPMAAACABQAAAAA=&#10;" stroked="f">
                <v:textbox style="mso-fit-shape-to-text:t" inset="0,0,0,0">
                  <w:txbxContent>
                    <w:p w14:paraId="00F62FBF" w14:textId="7F9275D2" w:rsidR="00694267" w:rsidRPr="00694267" w:rsidRDefault="00694267" w:rsidP="00694267">
                      <w:pPr>
                        <w:pStyle w:val="Caption"/>
                        <w:jc w:val="center"/>
                      </w:pPr>
                      <w:r>
                        <w:t>[3] Visualització d’un arbre i la seva copia compartint referències al mateix element</w:t>
                      </w:r>
                    </w:p>
                  </w:txbxContent>
                </v:textbox>
              </v:shape>
            </w:pict>
          </mc:Fallback>
        </mc:AlternateContent>
      </w:r>
      <w:r w:rsidR="00313B11">
        <w:rPr>
          <w:noProof/>
        </w:rPr>
        <mc:AlternateContent>
          <mc:Choice Requires="wpc">
            <w:drawing>
              <wp:anchor distT="0" distB="0" distL="114300" distR="114300" simplePos="0" relativeHeight="251671552" behindDoc="0" locked="0" layoutInCell="1" allowOverlap="1" wp14:anchorId="64531A5F" wp14:editId="1FFA2BCC">
                <wp:simplePos x="0" y="0"/>
                <wp:positionH relativeFrom="margin">
                  <wp:posOffset>0</wp:posOffset>
                </wp:positionH>
                <wp:positionV relativeFrom="paragraph">
                  <wp:posOffset>274320</wp:posOffset>
                </wp:positionV>
                <wp:extent cx="5400040" cy="1661160"/>
                <wp:effectExtent l="0" t="0" r="0" b="0"/>
                <wp:wrapSquare wrapText="bothSides"/>
                <wp:docPr id="188560234" name="Canvas 188560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47689628" name="Group 447689628"/>
                        <wpg:cNvGrpSpPr/>
                        <wpg:grpSpPr>
                          <a:xfrm>
                            <a:off x="1066012" y="206375"/>
                            <a:ext cx="689928" cy="1035424"/>
                            <a:chOff x="901881" y="206375"/>
                            <a:chExt cx="689928" cy="1035424"/>
                          </a:xfrm>
                        </wpg:grpSpPr>
                        <wps:wsp>
                          <wps:cNvPr id="1343499687" name="Text Box 1343499687"/>
                          <wps:cNvSpPr txBox="1"/>
                          <wps:spPr>
                            <a:xfrm>
                              <a:off x="1363209" y="206375"/>
                              <a:ext cx="228600" cy="228997"/>
                            </a:xfrm>
                            <a:prstGeom prst="flowChartConnector">
                              <a:avLst/>
                            </a:prstGeom>
                            <a:noFill/>
                            <a:ln w="12700">
                              <a:solidFill>
                                <a:schemeClr val="tx1"/>
                              </a:solidFill>
                            </a:ln>
                          </wps:spPr>
                          <wps:txbx>
                            <w:txbxContent>
                              <w:p w14:paraId="69F1B837" w14:textId="357403A0" w:rsidR="00313B11" w:rsidRPr="002C3FE5" w:rsidRDefault="00313B11" w:rsidP="00313B11">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6460334" name="Straight Connector 1126460334"/>
                          <wps:cNvCnPr/>
                          <wps:spPr>
                            <a:xfrm flipH="1">
                              <a:off x="1097003" y="40183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72678494" name="Text Box 1"/>
                          <wps:cNvSpPr txBox="1"/>
                          <wps:spPr>
                            <a:xfrm>
                              <a:off x="901881" y="539573"/>
                              <a:ext cx="228600" cy="228600"/>
                            </a:xfrm>
                            <a:prstGeom prst="flowChartConnector">
                              <a:avLst/>
                            </a:prstGeom>
                            <a:noFill/>
                            <a:ln w="12700">
                              <a:solidFill>
                                <a:schemeClr val="tx1"/>
                              </a:solidFill>
                            </a:ln>
                          </wps:spPr>
                          <wps:txbx>
                            <w:txbxContent>
                              <w:p w14:paraId="045BDDDB" w14:textId="753C5484" w:rsidR="00313B11" w:rsidRDefault="00313B11" w:rsidP="00313B11">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7538364" name="Text Box 1"/>
                          <wps:cNvSpPr txBox="1"/>
                          <wps:spPr>
                            <a:xfrm>
                              <a:off x="1207032" y="1013199"/>
                              <a:ext cx="228600" cy="228600"/>
                            </a:xfrm>
                            <a:prstGeom prst="flowChartConnector">
                              <a:avLst/>
                            </a:prstGeom>
                            <a:noFill/>
                            <a:ln w="12700">
                              <a:solidFill>
                                <a:schemeClr val="tx1"/>
                              </a:solidFill>
                            </a:ln>
                          </wps:spPr>
                          <wps:txbx>
                            <w:txbxContent>
                              <w:p w14:paraId="52F7CFEB" w14:textId="38E99D17" w:rsidR="00313B11" w:rsidRDefault="00313B11" w:rsidP="00313B11">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7081420" name="Straight Connector 1397081420"/>
                          <wps:cNvCnPr/>
                          <wps:spPr>
                            <a:xfrm>
                              <a:off x="1097003" y="73469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491355381" name="Group 1491355381"/>
                        <wpg:cNvGrpSpPr/>
                        <wpg:grpSpPr>
                          <a:xfrm>
                            <a:off x="3256241" y="206749"/>
                            <a:ext cx="689610" cy="1035050"/>
                            <a:chOff x="3092110" y="206749"/>
                            <a:chExt cx="689610" cy="1035050"/>
                          </a:xfrm>
                        </wpg:grpSpPr>
                        <wps:wsp>
                          <wps:cNvPr id="209734594" name="Text Box 1"/>
                          <wps:cNvSpPr txBox="1"/>
                          <wps:spPr>
                            <a:xfrm>
                              <a:off x="3553120" y="206749"/>
                              <a:ext cx="228600" cy="228600"/>
                            </a:xfrm>
                            <a:prstGeom prst="flowChartConnector">
                              <a:avLst/>
                            </a:prstGeom>
                            <a:noFill/>
                            <a:ln w="12700">
                              <a:solidFill>
                                <a:schemeClr val="tx1"/>
                              </a:solidFill>
                            </a:ln>
                          </wps:spPr>
                          <wps:txbx>
                            <w:txbxContent>
                              <w:p w14:paraId="2D05D47F" w14:textId="77777777" w:rsidR="00E00352" w:rsidRDefault="00E00352" w:rsidP="00E00352">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7292400" name="Straight Connector 1807292400"/>
                          <wps:cNvCnPr/>
                          <wps:spPr>
                            <a:xfrm flipH="1">
                              <a:off x="3287055" y="401694"/>
                              <a:ext cx="299085" cy="1708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97672191" name="Text Box 1"/>
                          <wps:cNvSpPr txBox="1"/>
                          <wps:spPr>
                            <a:xfrm>
                              <a:off x="3092110" y="539489"/>
                              <a:ext cx="228600" cy="228600"/>
                            </a:xfrm>
                            <a:prstGeom prst="flowChartConnector">
                              <a:avLst/>
                            </a:prstGeom>
                            <a:noFill/>
                            <a:ln w="12700">
                              <a:solidFill>
                                <a:schemeClr val="tx1"/>
                              </a:solidFill>
                            </a:ln>
                          </wps:spPr>
                          <wps:txbx>
                            <w:txbxContent>
                              <w:p w14:paraId="6FD34D4B" w14:textId="77777777" w:rsidR="00E00352" w:rsidRDefault="00E00352" w:rsidP="00E00352">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8092769" name="Text Box 1"/>
                          <wps:cNvSpPr txBox="1"/>
                          <wps:spPr>
                            <a:xfrm>
                              <a:off x="3396910" y="1013199"/>
                              <a:ext cx="228600" cy="228600"/>
                            </a:xfrm>
                            <a:prstGeom prst="flowChartConnector">
                              <a:avLst/>
                            </a:prstGeom>
                            <a:noFill/>
                            <a:ln w="12700">
                              <a:solidFill>
                                <a:schemeClr val="tx1"/>
                              </a:solidFill>
                            </a:ln>
                          </wps:spPr>
                          <wps:txbx>
                            <w:txbxContent>
                              <w:p w14:paraId="12C68651" w14:textId="77777777" w:rsidR="00E00352" w:rsidRDefault="00E00352" w:rsidP="00E00352">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9219667" name="Straight Connector 779219667"/>
                          <wps:cNvCnPr/>
                          <wps:spPr>
                            <a:xfrm>
                              <a:off x="3287055" y="735069"/>
                              <a:ext cx="224155" cy="278130"/>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s:wsp>
                        <wps:cNvPr id="519265266" name="Text Box 519265266"/>
                        <wps:cNvSpPr txBox="1"/>
                        <wps:spPr>
                          <a:xfrm>
                            <a:off x="1261134" y="1310640"/>
                            <a:ext cx="752756" cy="259080"/>
                          </a:xfrm>
                          <a:prstGeom prst="rect">
                            <a:avLst/>
                          </a:prstGeom>
                          <a:noFill/>
                          <a:ln w="6350">
                            <a:noFill/>
                          </a:ln>
                        </wps:spPr>
                        <wps:txbx>
                          <w:txbxContent>
                            <w:p w14:paraId="0E785728" w14:textId="05046A3F" w:rsidR="00135559" w:rsidRDefault="00135559" w:rsidP="00135559">
                              <w:pPr>
                                <w:jc w:val="center"/>
                              </w:pPr>
                              <w:proofErr w:type="spellStart"/>
                              <w:r>
                                <w:t>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1905684" name="Text Box 1"/>
                        <wps:cNvSpPr txBox="1"/>
                        <wps:spPr>
                          <a:xfrm>
                            <a:off x="3519131" y="1310640"/>
                            <a:ext cx="752475" cy="259080"/>
                          </a:xfrm>
                          <a:prstGeom prst="rect">
                            <a:avLst/>
                          </a:prstGeom>
                          <a:noFill/>
                          <a:ln w="6350">
                            <a:noFill/>
                          </a:ln>
                        </wps:spPr>
                        <wps:txbx>
                          <w:txbxContent>
                            <w:p w14:paraId="161FA0E8" w14:textId="47176A21" w:rsidR="00135559" w:rsidRDefault="00135559" w:rsidP="00135559">
                              <w:pPr>
                                <w:spacing w:line="256" w:lineRule="auto"/>
                                <w:jc w:val="center"/>
                                <w:rPr>
                                  <w:rFonts w:eastAsia="Calibri"/>
                                  <w14:ligatures w14:val="none"/>
                                </w:rPr>
                              </w:pPr>
                              <w:proofErr w:type="spellStart"/>
                              <w:r>
                                <w:rPr>
                                  <w:rFonts w:eastAsia="Calibri"/>
                                </w:rPr>
                                <w:t>copy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8581941" name="Text Box 2138581941"/>
                        <wps:cNvSpPr txBox="1"/>
                        <wps:spPr>
                          <a:xfrm>
                            <a:off x="2262171" y="147320"/>
                            <a:ext cx="502920" cy="1366520"/>
                          </a:xfrm>
                          <a:prstGeom prst="rect">
                            <a:avLst/>
                          </a:prstGeom>
                          <a:noFill/>
                          <a:ln w="6350">
                            <a:noFill/>
                          </a:ln>
                        </wps:spPr>
                        <wps:txbx>
                          <w:txbxContent>
                            <w:p w14:paraId="6DEBCABD" w14:textId="7932FACF" w:rsidR="000C003E" w:rsidRDefault="00707C8D" w:rsidP="00707C8D">
                              <w:pPr>
                                <w:jc w:val="center"/>
                              </w:pPr>
                              <w:r>
                                <w:t>“a”</w:t>
                              </w:r>
                            </w:p>
                            <w:p w14:paraId="79CCFC99" w14:textId="77777777" w:rsidR="00707C8D" w:rsidRDefault="00707C8D" w:rsidP="00707C8D">
                              <w:pPr>
                                <w:jc w:val="center"/>
                              </w:pPr>
                            </w:p>
                            <w:p w14:paraId="737FB3F2" w14:textId="23A13077" w:rsidR="00707C8D" w:rsidRDefault="00707C8D" w:rsidP="00707C8D">
                              <w:pPr>
                                <w:jc w:val="center"/>
                              </w:pPr>
                              <w:r>
                                <w:t>“b”</w:t>
                              </w:r>
                            </w:p>
                            <w:p w14:paraId="177D7DC1" w14:textId="77777777" w:rsidR="00707C8D" w:rsidRDefault="00707C8D" w:rsidP="00707C8D">
                              <w:pPr>
                                <w:jc w:val="center"/>
                              </w:pPr>
                            </w:p>
                            <w:p w14:paraId="49B9F674" w14:textId="44CBF6FE" w:rsidR="00707C8D" w:rsidRDefault="00707C8D" w:rsidP="00707C8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76554" name="Straight Connector 12476554"/>
                        <wps:cNvCnPr>
                          <a:endCxn id="1343499687" idx="6"/>
                        </wps:cNvCnPr>
                        <wps:spPr>
                          <a:xfrm flipH="1">
                            <a:off x="1755940" y="320874"/>
                            <a:ext cx="588331" cy="0"/>
                          </a:xfrm>
                          <a:prstGeom prst="line">
                            <a:avLst/>
                          </a:prstGeom>
                          <a:ln w="12700" cap="flat" cmpd="sng" algn="ctr">
                            <a:solidFill>
                              <a:schemeClr val="dk1"/>
                            </a:solidFill>
                            <a:prstDash val="dash"/>
                            <a:round/>
                            <a:headEnd type="triangl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51703380" name="Straight Connector 1051703380"/>
                        <wps:cNvCnPr>
                          <a:stCxn id="209734594" idx="2"/>
                        </wps:cNvCnPr>
                        <wps:spPr>
                          <a:xfrm flipH="1" flipV="1">
                            <a:off x="2658035" y="320874"/>
                            <a:ext cx="1059216" cy="175"/>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74934583" name="Straight Connector 1074934583"/>
                        <wps:cNvCnPr>
                          <a:stCxn id="2138581941" idx="1"/>
                          <a:endCxn id="2072678494" idx="6"/>
                        </wps:cNvCnPr>
                        <wps:spPr>
                          <a:xfrm flipH="1" flipV="1">
                            <a:off x="1294612" y="653873"/>
                            <a:ext cx="967559" cy="176707"/>
                          </a:xfrm>
                          <a:prstGeom prst="line">
                            <a:avLst/>
                          </a:prstGeom>
                          <a:ln w="12700" cap="flat" cmpd="sng" algn="ctr">
                            <a:solidFill>
                              <a:schemeClr val="dk1"/>
                            </a:solidFill>
                            <a:prstDash val="dash"/>
                            <a:round/>
                            <a:headEnd type="triangl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70755678" name="Straight Connector 870755678"/>
                        <wps:cNvCnPr>
                          <a:stCxn id="1397672191" idx="2"/>
                          <a:endCxn id="2138581941" idx="3"/>
                        </wps:cNvCnPr>
                        <wps:spPr>
                          <a:xfrm flipH="1">
                            <a:off x="2765091" y="653789"/>
                            <a:ext cx="491150" cy="176791"/>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6154995" name="Straight Connector 186154995"/>
                        <wps:cNvCnPr>
                          <a:stCxn id="528092769" idx="2"/>
                        </wps:cNvCnPr>
                        <wps:spPr>
                          <a:xfrm flipH="1">
                            <a:off x="2711824" y="1127499"/>
                            <a:ext cx="849217" cy="251007"/>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46570528" name="Straight Connector 846570528"/>
                        <wps:cNvCnPr>
                          <a:endCxn id="1707538364" idx="6"/>
                        </wps:cNvCnPr>
                        <wps:spPr>
                          <a:xfrm flipH="1" flipV="1">
                            <a:off x="1599763" y="1127499"/>
                            <a:ext cx="713131" cy="251007"/>
                          </a:xfrm>
                          <a:prstGeom prst="line">
                            <a:avLst/>
                          </a:prstGeom>
                          <a:ln w="12700" cap="flat" cmpd="sng" algn="ctr">
                            <a:solidFill>
                              <a:schemeClr val="dk1"/>
                            </a:solidFill>
                            <a:prstDash val="dash"/>
                            <a:round/>
                            <a:headEnd type="triangl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4531A5F" id="Canvas 188560234" o:spid="_x0000_s1074" editas="canvas" style="position:absolute;left:0;text-align:left;margin-left:0;margin-top:21.6pt;width:425.2pt;height:130.8pt;z-index:251671552;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9vfQgAAMZAAAAOAAAAZHJzL2Uyb0RvYy54bWzsXF1zmzgUfd+Z/Q8M71sjAQI8dTvd9GN3&#10;ptN2Nt3ts4LBZhYDC0rs7K/fI/EZjEmcpqmb5SXFSAjp6p57r8699PnL3SbWroK8iNJkoZNnhq4F&#10;iZ8uo2S10P/8/PYXV9cKwZMlj9MkWOjXQaG/fPHzT8+32Tyg6TqNl0GuYZCkmG+zhb4WIpvPZoW/&#10;Dja8eJZmQYLGMM03XOBnvpotc77F6Jt4Rg2DzbZpvszy1A+KAndfl436CzV+GAa++BiGRSC0eKFj&#10;bkL9zdXfC/l39uI5n69ynq0jv5oGv8csNjxK8NJmqNdccO0yj/aG2kR+nhZpKJ756WaWhmHkB2oN&#10;WA0xeqs548kVL9RifEinniCuHnDci5Wcd5K+jeIY0phh9Lm8J//dYn8C3Nxmq/l2lTX7hL3tbdRR&#10;63qXp5eZWtZq7n+4+pRr0XKhW5bDXI9RaEzCN9AV1U1rb1cTwRPv8uw8+5RXN1blL7mMXZhv5L8Q&#10;rLaDPhqMGYTq2vVCpwYzHbvc8GAnNB/teJ8n3+ejnRimbVGr7OCvoTZyBM8grkv2BvDXb8aHmNVz&#10;gTxXUDA1XylIqHnRCrL4OkGer3kWKEEWHUES0zItz2OuU0vys1zwr+lO6zQp4anHpCg1sUM7pCDX&#10;L2dZ4OaQRE1mUsPbE0gtUUpdZgBoUqK49jxHDthIg8+zvBDvgnSjyYuFHsbp9mzNc3GWJgnQmuZY&#10;Dp/zq/eFKB+sH5C3Gy3l8zjRtpgudfA22VSkcbSUOqx+SPMRnMW5dsUBfLFTy8IsOr3wK06UvteL&#10;lcsWu4ud0kZq1pK4SJfXEFCelsajyPy3Eeb+nhfiE89hLbBcWEDxEX/kchZ6Wl3p2jrN/x26L/tj&#10;69Gqa1tYn4Ve/HPJ80DX4t8TKIU0VfVFXl9c1BfJ5eYsxbqgl5iNusQDuYjryzBPN19gGF/Jt6CJ&#10;Jz7etdB9kdc/zkRpBWFa/eDVK9UNJinj4n1yLg0MUWKV0v+8+8LzrNowgZ3+kNaKt7dTZd9yr15d&#10;ijSM1DZK0ZZyrCQOEDwWGghlFjNM06rRcC5yHq3WQmt0TiNtpxYXZ0llYmoFKTGthXGU/VYLqLE0&#10;HjTRVLiwYDNMVhqSBhcSj5iBsjQOoURZosO4iKNEAntPvhI68nZX/TVfKlAYc4HxN9kSypSssM/x&#10;Ci5ZbrmCxAg+ln8P4KOE6mterEsQKeiUi4L5TpaQE5+vA758kyw1cZ3BYCdw8dDnhb4JltDkAK+X&#10;V6qn4FHc9hR5xJNVfKD3MDQLcR0H5dr/CEKAFOaqwr6fry4k2kuVhneCztfuXQ2GB+STIezDkc9W&#10;j8inAxVPHPl885B6f5qI5vlNlFTWTkU7Q+YqLPvXVqoUQIslaSDlr8cDEzUcyhzX8howta6ltpfw&#10;z8d4lI6HtU3PdpTdhbAr/9pzKNK5yGXX7vUHcigqtGg373aHMjmISrmbuPPbhEuO4dgmLPbD6TQB&#10;TgyzjDuJQUzieaUVfHparfzYpNUqRJImPklPJOwxEZC4xKJwheVxaijsaTvBqMpdhPE+EPbIxQ0E&#10;O45pMa93rKLUMinOCOoQ4Li2oUzfYZs9BTu1h1eHLrkPU7AzGuyoUzUYCam0j0BNEMsjpg0ngRNX&#10;l5vo3Ff4UXTGXckJk9qMWg234Fg9HyHJEAL01uSEYVd0VUNOmIZHiexS0hvNCDfYiaExGih+B3YC&#10;7AFshv2AEaTcGXjcPTE8PWerDpWTsz09Z+viXORRSzJfh51t2+lWZzvIMZjUdQzbrjkGBghhoM5R&#10;yfMMF80lxwDnP3EME8fw43EMBEEpcyjxGmf71RxD11GCZLDcnqt9OiSDotsnD3FyHsKmLoI1h+FU&#10;VDqIr9dp02NeFfw9cY7BranFu6ZiJuZMmoBvnmh0HJw/PMaaPOMAxdD2uTXo6TAM3VDHMW0DuLkZ&#10;6uDgJCOhimEg5i2s8MQwTAwD0j9HpFO6DMMjQMkmHmU2ZWzPP7QtLYCOya8gs0mQ9lenBjDRBrMq&#10;GqE+Hjs2dWy8V2HJxhHiFizlSNOPpSb3kvQMAFYPNC0qJ7enkW3uXaH9mChmKMd+39y7RyyIqMq/&#10;W7YjmYUyB1+1lHn4quXeuXjx/8vEe4R4hq3y4A8VBAEdUOpR5bZQ9XNCyl26qmOUeyyamZQVkoSA&#10;bpYNHlWNVteyyC1pq9EoMV3bJZ4kaHvK2mm6n0mmlFHiVFprOSiouhnd2AbIJFgdReSYDH7hu5tk&#10;YKxa611j8Mkk7xXvnGBxFEXRpW03me+BAJ7UXVpdlxlCRTwmy7NdosrlOoWFZWWOoqpVdUqVUtwv&#10;KxwkOYljIzcA5UdOA8BwnR7JabuuKQ2+xMYtqDi9oH+JaqoS6odKqMYLo/j8ZhnV4YKr4QhryiqO&#10;ZhWlB/jmh2Zi2ATFISbC7JFcQdtpH3aFqFHXyaWpcjgqleuuoFPw+6tXx4hDiItC6IPww+xx5q9O&#10;C8CqeuHBYqwfEYGHMdVH3zhWJwRWunHMqfuREIhMOVLQLsp1D2frjKbTKAI7YaKCoIqTkJNrXWO3&#10;ZlJ1Oco1DqKUUM9i1XcNDGUJ/aJJj0kvWgWQSKYYt1Th/4g4HUdfH6uHUT3h9FRximw31BjlxiMw&#10;bfuMobSbUmwd5U2U9oGs6pDv6ks71DWSPLYhc5cIUIFNp59rRCkRAR9WHu6ATXSVTnvyoQOfDUzY&#10;PFVsEpcRGx+ZIVI87EKbPmPY7GRGW2jeC3eEuPh+T+IOn/PAe/dyRvhqAaxLCTxqE+MpOsXDbq7v&#10;EMfd5wS8UwWeazEbVWDtV7IDlE3bZx94ncAUx9Dmw4eHCkxtfPHJys/gBkHogK2v6ZunCsJxaPWB&#10;eBiyEwjvAUJ4Dl9+K69CqurDfvk1fve34kja/37gxX8AAAD//wMAUEsDBBQABgAIAAAAIQCmNtC1&#10;3AAAAAcBAAAPAAAAZHJzL2Rvd25yZXYueG1sTI/BasMwEETvhf6D2EJvjRTHCca1HEJLSaCnOP0A&#10;xdrYJtbKWJvY/fuqp/Y4zDDzptjOrhd3HEPnScNyoUAg1d521Gj4On28ZCACG7Km94QavjHAtnx8&#10;KExu/URHvFfciFhCITcaWuYhlzLULToTFn5Ait7Fj85wlGMj7WimWO56mSi1kc50FBdaM+Bbi/W1&#10;urk4sk/fK94Pm/74eVjvEnbL6ZBo/fw0715BMM78F4Zf/IgOZWQ6+xvZIHoN8QhrSFcJiOhma5WC&#10;OGtYqTQDWRbyP3/5AwAA//8DAFBLAQItABQABgAIAAAAIQC2gziS/gAAAOEBAAATAAAAAAAAAAAA&#10;AAAAAAAAAABbQ29udGVudF9UeXBlc10ueG1sUEsBAi0AFAAGAAgAAAAhADj9If/WAAAAlAEAAAsA&#10;AAAAAAAAAAAAAAAALwEAAF9yZWxzLy5yZWxzUEsBAi0AFAAGAAgAAAAhAE1Kz299CAAAxkAAAA4A&#10;AAAAAAAAAAAAAAAALgIAAGRycy9lMm9Eb2MueG1sUEsBAi0AFAAGAAgAAAAhAKY20LXcAAAABwEA&#10;AA8AAAAAAAAAAAAAAAAA1woAAGRycy9kb3ducmV2LnhtbFBLBQYAAAAABAAEAPMAAADgCwAAAAA=&#10;">
                <v:shape id="_x0000_s1075" type="#_x0000_t75" style="position:absolute;width:54000;height:16611;visibility:visible;mso-wrap-style:square">
                  <v:fill o:detectmouseclick="t"/>
                  <v:path o:connecttype="none"/>
                </v:shape>
                <v:group id="Group 447689628" o:spid="_x0000_s1076" style="position:absolute;left:10660;top:2063;width:6899;height:10354" coordorigin="9018,2063" coordsize="6899,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cyyAAAAOIAAAAPAAAAZHJzL2Rvd25yZXYueG1sRE9Na8JA&#10;EL0X+h+WKfRWN7EaNbqKSJUepFAVxNuQHZNgdjZkt0n8992D4PHxvher3lSipcaVlhXEgwgEcWZ1&#10;ybmC03H7MQXhPLLGyjIpuJOD1fL1ZYGpth3/UnvwuQgh7FJUUHhfp1K6rCCDbmBr4sBdbWPQB9jk&#10;UjfYhXBTyWEUJdJgyaGhwJo2BWW3w59RsOuwW3/GX+3+dt3cL8fxz3kfk1Lvb/16DsJT75/ih/tb&#10;KxiNJsl0lgzD5nAp3AG5/AcAAP//AwBQSwECLQAUAAYACAAAACEA2+H2y+4AAACFAQAAEwAAAAAA&#10;AAAAAAAAAAAAAAAAW0NvbnRlbnRfVHlwZXNdLnhtbFBLAQItABQABgAIAAAAIQBa9CxbvwAAABUB&#10;AAALAAAAAAAAAAAAAAAAAB8BAABfcmVscy8ucmVsc1BLAQItABQABgAIAAAAIQD7wOcyyAAAAOIA&#10;AAAPAAAAAAAAAAAAAAAAAAcCAABkcnMvZG93bnJldi54bWxQSwUGAAAAAAMAAwC3AAAA/AIAAAAA&#10;">
                  <v:shape id="Text Box 1343499687" o:spid="_x0000_s1077" type="#_x0000_t120" style="position:absolute;left:13632;top:2063;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vhxQAAAOMAAAAPAAAAZHJzL2Rvd25yZXYueG1sRE/NisIw&#10;EL4L+w5hFrxpsipaq1F2Cwu9iXUPexyasS02k9Jktb79RhA8zvc/2/1gW3Gl3jeONXxMFQji0pmG&#10;Kw0/p+9JAsIHZIOtY9JwJw/73dtoi6lxNz7StQiViCHsU9RQh9ClUvqyJot+6jriyJ1dbzHEs6+k&#10;6fEWw20rZ0otpcWGY0ONHWU1lZfiz2rwanZoi0ypU3b5yn8xL/lgE63H78PnBkSgIbzET3du4vz5&#10;Yr5Yr5fJCh4/RQDk7h8AAP//AwBQSwECLQAUAAYACAAAACEA2+H2y+4AAACFAQAAEwAAAAAAAAAA&#10;AAAAAAAAAAAAW0NvbnRlbnRfVHlwZXNdLnhtbFBLAQItABQABgAIAAAAIQBa9CxbvwAAABUBAAAL&#10;AAAAAAAAAAAAAAAAAB8BAABfcmVscy8ucmVsc1BLAQItABQABgAIAAAAIQC0D+vhxQAAAOMAAAAP&#10;AAAAAAAAAAAAAAAAAAcCAABkcnMvZG93bnJldi54bWxQSwUGAAAAAAMAAwC3AAAA+QIAAAAA&#10;" filled="f" strokecolor="black [3213]" strokeweight="1pt">
                    <v:textbox inset="0,0,0,0">
                      <w:txbxContent>
                        <w:p w14:paraId="69F1B837" w14:textId="357403A0" w:rsidR="00313B11" w:rsidRPr="002C3FE5" w:rsidRDefault="00313B11" w:rsidP="00313B11">
                          <w:pPr>
                            <w:jc w:val="center"/>
                            <w:rPr>
                              <w:b/>
                              <w:bCs/>
                              <w:sz w:val="16"/>
                              <w:szCs w:val="16"/>
                              <w14:textOutline w14:w="9525" w14:cap="rnd" w14:cmpd="sng" w14:algn="ctr">
                                <w14:noFill/>
                                <w14:prstDash w14:val="solid"/>
                                <w14:bevel/>
                              </w14:textOutline>
                            </w:rPr>
                          </w:pPr>
                        </w:p>
                      </w:txbxContent>
                    </v:textbox>
                  </v:shape>
                  <v:line id="Straight Connector 1126460334" o:spid="_x0000_s1078" style="position:absolute;flip:x;visibility:visible;mso-wrap-style:square" from="10970,4018" to="13966,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2UyAAAAOMAAAAPAAAAZHJzL2Rvd25yZXYueG1sRE9La8JA&#10;EL4X+h+WEbzVjQ/SEl2llIql9dKo9zE7JsHsbNxdNfn33UKhx/nes1h1phE3cr62rGA8SkAQF1bX&#10;XCrY79ZPLyB8QNbYWCYFPXlYLR8fFphpe+dvuuWhFDGEfYYKqhDaTEpfVGTQj2xLHLmTdQZDPF0p&#10;tcN7DDeNnCRJKg3WHBsqbOmtouKcX40Cet7u/ftn7y7H7WZ3Obg6/2p6pYaD7nUOIlAX/sV/7g8d&#10;548n6SxNptMZ/P4UAZDLHwAAAP//AwBQSwECLQAUAAYACAAAACEA2+H2y+4AAACFAQAAEwAAAAAA&#10;AAAAAAAAAAAAAAAAW0NvbnRlbnRfVHlwZXNdLnhtbFBLAQItABQABgAIAAAAIQBa9CxbvwAAABUB&#10;AAALAAAAAAAAAAAAAAAAAB8BAABfcmVscy8ucmVsc1BLAQItABQABgAIAAAAIQCuG22UyAAAAOMA&#10;AAAPAAAAAAAAAAAAAAAAAAcCAABkcnMvZG93bnJldi54bWxQSwUGAAAAAAMAAwC3AAAA/AIAAAAA&#10;" strokecolor="black [3200]" strokeweight="1pt">
                    <v:stroke endarrow="block"/>
                  </v:line>
                  <v:shape id="_x0000_s1079" type="#_x0000_t120" style="position:absolute;left:9018;top:539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t/yAAAAOMAAAAPAAAAZHJzL2Rvd25yZXYueG1sRI9Ba8JA&#10;FITvQv/D8gRvumsQjamr1ICQmzR68PjIvibB7NuQXTX9991CocdhZr5hdofRduJJg28da1guFAji&#10;ypmWaw3Xy2megvAB2WDnmDR8k4fD/m2yw8y4F3/Sswy1iBD2GWpoQugzKX3VkEW/cD1x9L7cYDFE&#10;OdTSDPiKcNvJRKm1tNhyXGiwp7yh6l4+rAavknNX5kpd8vuxuGFR8dmmWs+m48c7iEBj+A//tQuj&#10;IVGbZL1JV9sV/H6Kf0DufwAAAP//AwBQSwECLQAUAAYACAAAACEA2+H2y+4AAACFAQAAEwAAAAAA&#10;AAAAAAAAAAAAAAAAW0NvbnRlbnRfVHlwZXNdLnhtbFBLAQItABQABgAIAAAAIQBa9CxbvwAAABUB&#10;AAALAAAAAAAAAAAAAAAAAB8BAABfcmVscy8ucmVsc1BLAQItABQABgAIAAAAIQCJgnt/yAAAAOMA&#10;AAAPAAAAAAAAAAAAAAAAAAcCAABkcnMvZG93bnJldi54bWxQSwUGAAAAAAMAAwC3AAAA/AIAAAAA&#10;" filled="f" strokecolor="black [3213]" strokeweight="1pt">
                    <v:textbox inset="0,0,0,0">
                      <w:txbxContent>
                        <w:p w14:paraId="045BDDDB" w14:textId="753C5484" w:rsidR="00313B11" w:rsidRDefault="00313B11" w:rsidP="00313B11">
                          <w:pPr>
                            <w:spacing w:line="256" w:lineRule="auto"/>
                            <w:jc w:val="center"/>
                            <w:rPr>
                              <w:rFonts w:eastAsia="Calibri"/>
                              <w:b/>
                              <w:bCs/>
                              <w:sz w:val="16"/>
                              <w:szCs w:val="16"/>
                              <w14:ligatures w14:val="none"/>
                            </w:rPr>
                          </w:pPr>
                          <w:r>
                            <w:rPr>
                              <w:rFonts w:eastAsia="Calibri"/>
                              <w:b/>
                              <w:bCs/>
                              <w:sz w:val="16"/>
                              <w:szCs w:val="16"/>
                            </w:rPr>
                            <w:t> </w:t>
                          </w:r>
                        </w:p>
                      </w:txbxContent>
                    </v:textbox>
                  </v:shape>
                  <v:shape id="_x0000_s1080" type="#_x0000_t120" style="position:absolute;left:12070;top:101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POOxQAAAOMAAAAPAAAAZHJzL2Rvd25yZXYueG1sRE/NisIw&#10;EL4v+A5hBG9rou5qqUZxC0JvstWDx6EZ22IzKU1W69ubhYU9zvc/m91gW3Gn3jeONcymCgRx6UzD&#10;lYbz6fCegPAB2WDrmDQ8ycNuO3rbYGrcg7/pXoRKxBD2KWqoQ+hSKX1Zk0U/dR1x5K6utxji2VfS&#10;9PiI4baVc6WW0mLDsaHGjrKaylvxYzV4NT+2RabUKbt95RfMSz7aROvJeNivQQQawr/4z52bOH+l&#10;Vp+LZLH8gN+fIgBy+wIAAP//AwBQSwECLQAUAAYACAAAACEA2+H2y+4AAACFAQAAEwAAAAAAAAAA&#10;AAAAAAAAAAAAW0NvbnRlbnRfVHlwZXNdLnhtbFBLAQItABQABgAIAAAAIQBa9CxbvwAAABUBAAAL&#10;AAAAAAAAAAAAAAAAAB8BAABfcmVscy8ucmVsc1BLAQItABQABgAIAAAAIQCjJPOOxQAAAOMAAAAP&#10;AAAAAAAAAAAAAAAAAAcCAABkcnMvZG93bnJldi54bWxQSwUGAAAAAAMAAwC3AAAA+QIAAAAA&#10;" filled="f" strokecolor="black [3213]" strokeweight="1pt">
                    <v:textbox inset="0,0,0,0">
                      <w:txbxContent>
                        <w:p w14:paraId="52F7CFEB" w14:textId="38E99D17" w:rsidR="00313B11" w:rsidRDefault="00313B11" w:rsidP="00313B11">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397081420" o:spid="_x0000_s1081" style="position:absolute;visibility:visible;mso-wrap-style:square" from="10970,7346" to="13213,10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KPzAAAAOMAAAAPAAAAZHJzL2Rvd25yZXYueG1sRI9BT8Mw&#10;DIXvSPyHyJO4IJZsTGOUZRNCQgL1tG4XblZj2mqNU5p06/j1+IC0o+3n99633o6+VSfqYxPYwmxq&#10;QBGXwTVcWTjs3x9WoGJCdtgGJgsXirDd3N6sMXPhzDs6FalSYsIxQwt1Sl2mdSxr8hinoSOW23fo&#10;PSYZ+0q7Hs9i7ls9N2apPTYsCTV29FZTeSwGb2Ec8t0Ptfn98vN3+CKzKLo8v1h7NxlfX0AlGtNV&#10;/P/94aT+4/OTWc0Wc6EQJlmA3vwBAAD//wMAUEsBAi0AFAAGAAgAAAAhANvh9svuAAAAhQEAABMA&#10;AAAAAAAAAAAAAAAAAAAAAFtDb250ZW50X1R5cGVzXS54bWxQSwECLQAUAAYACAAAACEAWvQsW78A&#10;AAAVAQAACwAAAAAAAAAAAAAAAAAfAQAAX3JlbHMvLnJlbHNQSwECLQAUAAYACAAAACEAVabyj8wA&#10;AADjAAAADwAAAAAAAAAAAAAAAAAHAgAAZHJzL2Rvd25yZXYueG1sUEsFBgAAAAADAAMAtwAAAAAD&#10;AAAAAA==&#10;" strokecolor="black [3200]" strokeweight="1pt">
                    <v:stroke endarrow="block"/>
                  </v:line>
                </v:group>
                <v:group id="Group 1491355381" o:spid="_x0000_s1082" style="position:absolute;left:32562;top:2067;width:6896;height:10350" coordorigin="30921,2067" coordsize="6896,1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lVyQAAAOMAAAAPAAAAZHJzL2Rvd25yZXYueG1sRE9fa8Iw&#10;EH8f7DuEG/g206zr0M4oIlP2IIPpQPZ2NGdbbC6liW399stgsMf7/b/FarSN6KnztWMNapqAIC6c&#10;qbnU8HXcPs5A+IBssHFMGm7kYbW8v1tgbtzAn9QfQiliCPscNVQhtLmUvqjIop+6ljhyZ9dZDPHs&#10;Smk6HGK4beRTkrxIizXHhgpb2lRUXA5Xq2E34LBO1Vu/v5w3t+9j9nHaK9J68jCuX0EEGsO/+M/9&#10;buL857lKsyydKfj9KQIglz8AAAD//wMAUEsBAi0AFAAGAAgAAAAhANvh9svuAAAAhQEAABMAAAAA&#10;AAAAAAAAAAAAAAAAAFtDb250ZW50X1R5cGVzXS54bWxQSwECLQAUAAYACAAAACEAWvQsW78AAAAV&#10;AQAACwAAAAAAAAAAAAAAAAAfAQAAX3JlbHMvLnJlbHNQSwECLQAUAAYACAAAACEAgs9pVckAAADj&#10;AAAADwAAAAAAAAAAAAAAAAAHAgAAZHJzL2Rvd25yZXYueG1sUEsFBgAAAAADAAMAtwAAAP0CAAAA&#10;AA==&#10;">
                  <v:shape id="_x0000_s1083" type="#_x0000_t120" style="position:absolute;left:35531;top:206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6yAAAAOIAAAAPAAAAZHJzL2Rvd25yZXYueG1sRI9Ba8JA&#10;FITvBf/D8gRvdddUq0ZXsYFCbtLoocdH9jUJZt+G7Krx33cLBY/DzHzDbPeDbcWNet841jCbKhDE&#10;pTMNVxrOp8/XFQgfkA22jknDgzzsd6OXLabG3fmLbkWoRISwT1FDHUKXSunLmiz6qeuIo/fjeosh&#10;yr6Spsd7hNtWJkq9S4sNx4UaO8pqKi/F1WrwKjm2RabUKbt85N+Yl3y0K60n4+GwARFoCM/wfzs3&#10;GhK1Xr7NF+s5/F2Kd0DufgEAAP//AwBQSwECLQAUAAYACAAAACEA2+H2y+4AAACFAQAAEwAAAAAA&#10;AAAAAAAAAAAAAAAAW0NvbnRlbnRfVHlwZXNdLnhtbFBLAQItABQABgAIAAAAIQBa9CxbvwAAABUB&#10;AAALAAAAAAAAAAAAAAAAAB8BAABfcmVscy8ucmVsc1BLAQItABQABgAIAAAAIQA5a+R6yAAAAOIA&#10;AAAPAAAAAAAAAAAAAAAAAAcCAABkcnMvZG93bnJldi54bWxQSwUGAAAAAAMAAwC3AAAA/AIAAAAA&#10;" filled="f" strokecolor="black [3213]" strokeweight="1pt">
                    <v:textbox inset="0,0,0,0">
                      <w:txbxContent>
                        <w:p w14:paraId="2D05D47F" w14:textId="77777777" w:rsidR="00E00352" w:rsidRDefault="00E00352" w:rsidP="00E00352">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1807292400" o:spid="_x0000_s1084" style="position:absolute;flip:x;visibility:visible;mso-wrap-style:square" from="32870,4016" to="35861,5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m6tygAAAOMAAAAPAAAAZHJzL2Rvd25yZXYueG1sRI9BT8Mw&#10;DIXvSPyHyEjcWEKF2CjLJoRAINiFbtxNY9qKxumSsLX/Hh+QdrT9/N77luvR9+pAMXWBLVzPDCji&#10;OriOGwu77fPVAlTKyA77wGRhogTr1fnZEksXjvxBhyo3Skw4lWihzXkotU51Sx7TLAzEcvsO0WOW&#10;MTbaRTyKue91Ycyt9tixJLQ40GNL9U/16y3QfLNLT29T3H9tXrb7z9hV7/1k7eXF+HAPKtOYT+L/&#10;71cn9RdmXtwVN0YohEkWoFd/AAAA//8DAFBLAQItABQABgAIAAAAIQDb4fbL7gAAAIUBAAATAAAA&#10;AAAAAAAAAAAAAAAAAABbQ29udGVudF9UeXBlc10ueG1sUEsBAi0AFAAGAAgAAAAhAFr0LFu/AAAA&#10;FQEAAAsAAAAAAAAAAAAAAAAAHwEAAF9yZWxzLy5yZWxzUEsBAi0AFAAGAAgAAAAhAJjabq3KAAAA&#10;4wAAAA8AAAAAAAAAAAAAAAAABwIAAGRycy9kb3ducmV2LnhtbFBLBQYAAAAAAwADALcAAAD+AgAA&#10;AAA=&#10;" strokecolor="black [3200]" strokeweight="1pt">
                    <v:stroke endarrow="block"/>
                  </v:line>
                  <v:shape id="_x0000_s1085" type="#_x0000_t120" style="position:absolute;left:30921;top:539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SgxgAAAOMAAAAPAAAAZHJzL2Rvd25yZXYueG1sRE9La8JA&#10;EL4L/odlhN50Nyn4SF2lDRRykyYePA7ZaRLMzobsVtN/3xWEHud7z/442V7caPSdYw3JSoEgrp3p&#10;uNFwrj6XWxA+IBvsHZOGX/JwPMxne8yMu/MX3crQiBjCPkMNbQhDJqWvW7LoV24gjty3Gy2GeI6N&#10;NCPeY7jtZarUWlrsODa0OFDeUn0tf6wGr9JTX+ZKVfn1o7hgUfPJbrV+WUzvbyACTeFf/HQXJs5/&#10;3W3WmzTZJfD4KQIgD38AAAD//wMAUEsBAi0AFAAGAAgAAAAhANvh9svuAAAAhQEAABMAAAAAAAAA&#10;AAAAAAAAAAAAAFtDb250ZW50X1R5cGVzXS54bWxQSwECLQAUAAYACAAAACEAWvQsW78AAAAVAQAA&#10;CwAAAAAAAAAAAAAAAAAfAQAAX3JlbHMvLnJlbHNQSwECLQAUAAYACAAAACEAul5EoMYAAADjAAAA&#10;DwAAAAAAAAAAAAAAAAAHAgAAZHJzL2Rvd25yZXYueG1sUEsFBgAAAAADAAMAtwAAAPoCAAAAAA==&#10;" filled="f" strokecolor="black [3213]" strokeweight="1pt">
                    <v:textbox inset="0,0,0,0">
                      <w:txbxContent>
                        <w:p w14:paraId="6FD34D4B" w14:textId="77777777" w:rsidR="00E00352" w:rsidRDefault="00E00352" w:rsidP="00E00352">
                          <w:pPr>
                            <w:spacing w:line="254" w:lineRule="auto"/>
                            <w:jc w:val="center"/>
                            <w:rPr>
                              <w:rFonts w:eastAsia="Calibri"/>
                              <w:b/>
                              <w:bCs/>
                              <w:sz w:val="16"/>
                              <w:szCs w:val="16"/>
                              <w14:ligatures w14:val="none"/>
                            </w:rPr>
                          </w:pPr>
                          <w:r>
                            <w:rPr>
                              <w:rFonts w:eastAsia="Calibri"/>
                              <w:b/>
                              <w:bCs/>
                              <w:sz w:val="16"/>
                              <w:szCs w:val="16"/>
                            </w:rPr>
                            <w:t> </w:t>
                          </w:r>
                        </w:p>
                      </w:txbxContent>
                    </v:textbox>
                  </v:shape>
                  <v:shape id="_x0000_s1086" type="#_x0000_t120" style="position:absolute;left:33969;top:101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yyuxwAAAOIAAAAPAAAAZHJzL2Rvd25yZXYueG1sRI9Ba8JA&#10;FITvhf6H5RW81d0G1Ji6ShsQchMTDx4f2dckmH0bsluN/75bEDwOM/MNs9lNthdXGn3nWMPHXIEg&#10;rp3puNFwqvbvKQgfkA32jknDnTzstq8vG8yMu/GRrmVoRISwz1BDG8KQSenrliz6uRuIo/fjRosh&#10;yrGRZsRbhNteJkotpcWO40KLA+Ut1Zfy12rwKjn0Za5UlV++izMWNR9sqvXsbfr6BBFoCs/wo10Y&#10;DYskVetktVzD/6V4B+T2DwAA//8DAFBLAQItABQABgAIAAAAIQDb4fbL7gAAAIUBAAATAAAAAAAA&#10;AAAAAAAAAAAAAABbQ29udGVudF9UeXBlc10ueG1sUEsBAi0AFAAGAAgAAAAhAFr0LFu/AAAAFQEA&#10;AAsAAAAAAAAAAAAAAAAAHwEAAF9yZWxzLy5yZWxzUEsBAi0AFAAGAAgAAAAhAFl/LK7HAAAA4gAA&#10;AA8AAAAAAAAAAAAAAAAABwIAAGRycy9kb3ducmV2LnhtbFBLBQYAAAAAAwADALcAAAD7AgAAAAA=&#10;" filled="f" strokecolor="black [3213]" strokeweight="1pt">
                    <v:textbox inset="0,0,0,0">
                      <w:txbxContent>
                        <w:p w14:paraId="12C68651" w14:textId="77777777" w:rsidR="00E00352" w:rsidRDefault="00E00352" w:rsidP="00E00352">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779219667" o:spid="_x0000_s1087" style="position:absolute;visibility:visible;mso-wrap-style:square" from="32870,7350" to="35112,10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hC3ygAAAOIAAAAPAAAAZHJzL2Rvd25yZXYueG1sRI9Ba8JA&#10;FITvBf/D8gQvpW6UkmjqKlIoKDkZvXh7ZF+T0OzbmN1o9Nd3CwWPw8x8w6w2g2nElTpXW1Ywm0Yg&#10;iAuray4VnI5fbwsQziNrbCyTgjs52KxHLytMtb3xga65L0WAsEtRQeV9m0rpiooMuqltiYP3bTuD&#10;PsiulLrDW4CbRs6jKJYGaw4LFbb0WVHxk/dGwdBnhws12Wu8f/Rnit7zNsvuSk3Gw/YDhKfBP8P/&#10;7Z1WkCTL+WwZxwn8XQp3QK5/AQAA//8DAFBLAQItABQABgAIAAAAIQDb4fbL7gAAAIUBAAATAAAA&#10;AAAAAAAAAAAAAAAAAABbQ29udGVudF9UeXBlc10ueG1sUEsBAi0AFAAGAAgAAAAhAFr0LFu/AAAA&#10;FQEAAAsAAAAAAAAAAAAAAAAAHwEAAF9yZWxzLy5yZWxzUEsBAi0AFAAGAAgAAAAhANOGELfKAAAA&#10;4gAAAA8AAAAAAAAAAAAAAAAABwIAAGRycy9kb3ducmV2LnhtbFBLBQYAAAAAAwADALcAAAD+AgAA&#10;AAA=&#10;" strokecolor="black [3200]" strokeweight="1pt">
                    <v:stroke endarrow="block"/>
                  </v:line>
                </v:group>
                <v:shape id="Text Box 519265266" o:spid="_x0000_s1088" type="#_x0000_t202" style="position:absolute;left:12611;top:13106;width:752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v+ywAAAOIAAAAPAAAAZHJzL2Rvd25yZXYueG1sRI9Ba8JA&#10;FITvgv9heYI33RhIsNFVJCAVaQ9aL709s88kmH0bs1uN/fXdQqHHYWa+YZbr3jTiTp2rLSuYTSMQ&#10;xIXVNZcKTh/byRyE88gaG8uk4EkO1qvhYImZtg8+0P3oSxEg7DJUUHnfZlK6oiKDbmpb4uBdbGfQ&#10;B9mVUnf4CHDTyDiKUmmw5rBQYUt5RcX1+GUU7PPtOx7OsZl/N/nr22XT3k6fiVLjUb9ZgPDU+//w&#10;X3unFSSzlzhN4jSF30vhDsjVDwAAAP//AwBQSwECLQAUAAYACAAAACEA2+H2y+4AAACFAQAAEwAA&#10;AAAAAAAAAAAAAAAAAAAAW0NvbnRlbnRfVHlwZXNdLnhtbFBLAQItABQABgAIAAAAIQBa9CxbvwAA&#10;ABUBAAALAAAAAAAAAAAAAAAAAB8BAABfcmVscy8ucmVsc1BLAQItABQABgAIAAAAIQBCyav+ywAA&#10;AOIAAAAPAAAAAAAAAAAAAAAAAAcCAABkcnMvZG93bnJldi54bWxQSwUGAAAAAAMAAwC3AAAA/wIA&#10;AAAA&#10;" filled="f" stroked="f" strokeweight=".5pt">
                  <v:textbox>
                    <w:txbxContent>
                      <w:p w14:paraId="0E785728" w14:textId="05046A3F" w:rsidR="00135559" w:rsidRDefault="00135559" w:rsidP="00135559">
                        <w:pPr>
                          <w:jc w:val="center"/>
                        </w:pPr>
                        <w:proofErr w:type="spellStart"/>
                        <w:r>
                          <w:t>tree</w:t>
                        </w:r>
                        <w:proofErr w:type="spellEnd"/>
                      </w:p>
                    </w:txbxContent>
                  </v:textbox>
                </v:shape>
                <v:shape id="_x0000_s1089" type="#_x0000_t202" style="position:absolute;left:35191;top:13106;width:75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ioyQAAAOMAAAAPAAAAZHJzL2Rvd25yZXYueG1sRE9La8JA&#10;EL4L/odlhN50E6kSo6tIQFpKe/Bx8TZmxySYnY3Zrab99d2C4HG+9yxWnanFjVpXWVYQjyIQxLnV&#10;FRcKDvvNMAHhPLLG2jIp+CEHq2W/t8BU2ztv6bbzhQgh7FJUUHrfpFK6vCSDbmQb4sCdbWvQh7Mt&#10;pG7xHsJNLcdRNJUGKw4NJTaUlZRfdt9GwUe2+cLtaWyS3zp7+zyvm+vhOFHqZdCt5yA8df4pfrjf&#10;dZg/i+NZNJkmr/D/UwBALv8AAAD//wMAUEsBAi0AFAAGAAgAAAAhANvh9svuAAAAhQEAABMAAAAA&#10;AAAAAAAAAAAAAAAAAFtDb250ZW50X1R5cGVzXS54bWxQSwECLQAUAAYACAAAACEAWvQsW78AAAAV&#10;AQAACwAAAAAAAAAAAAAAAAAfAQAAX3JlbHMvLnJlbHNQSwECLQAUAAYACAAAACEAPtcoqMkAAADj&#10;AAAADwAAAAAAAAAAAAAAAAAHAgAAZHJzL2Rvd25yZXYueG1sUEsFBgAAAAADAAMAtwAAAP0CAAAA&#10;AA==&#10;" filled="f" stroked="f" strokeweight=".5pt">
                  <v:textbox>
                    <w:txbxContent>
                      <w:p w14:paraId="161FA0E8" w14:textId="47176A21" w:rsidR="00135559" w:rsidRDefault="00135559" w:rsidP="00135559">
                        <w:pPr>
                          <w:spacing w:line="256" w:lineRule="auto"/>
                          <w:jc w:val="center"/>
                          <w:rPr>
                            <w:rFonts w:eastAsia="Calibri"/>
                            <w14:ligatures w14:val="none"/>
                          </w:rPr>
                        </w:pPr>
                        <w:proofErr w:type="spellStart"/>
                        <w:r>
                          <w:rPr>
                            <w:rFonts w:eastAsia="Calibri"/>
                          </w:rPr>
                          <w:t>copy</w:t>
                        </w:r>
                        <w:proofErr w:type="spellEnd"/>
                      </w:p>
                    </w:txbxContent>
                  </v:textbox>
                </v:shape>
                <v:shape id="Text Box 2138581941" o:spid="_x0000_s1090" type="#_x0000_t202" style="position:absolute;left:22621;top:1473;width:5029;height:13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aD6zQAAAOMAAAAPAAAAZHJzL2Rvd25yZXYueG1sRI9Pa8JA&#10;FMTvBb/D8oTe6iZpLTF1FQmIIvXgn4u3Z/aZhGbfptmtpn76bqHQ4zAzv2Gm89404kqdqy0riEcR&#10;COLC6ppLBcfD8ikF4TyyxsYyKfgmB/PZ4GGKmbY33tF170sRIOwyVFB532ZSuqIig25kW+LgXWxn&#10;0AfZlVJ3eAtw08gkil6lwZrDQoUt5RUVH/svo2CTL7e4OycmvTf56v2yaD+Pp7FSj8N+8QbCU+//&#10;w3/ttVaQxM/pOI0nLzH8fgp/QM5+AAAA//8DAFBLAQItABQABgAIAAAAIQDb4fbL7gAAAIUBAAAT&#10;AAAAAAAAAAAAAAAAAAAAAABbQ29udGVudF9UeXBlc10ueG1sUEsBAi0AFAAGAAgAAAAhAFr0LFu/&#10;AAAAFQEAAAsAAAAAAAAAAAAAAAAAHwEAAF9yZWxzLy5yZWxzUEsBAi0AFAAGAAgAAAAhABN1oPrN&#10;AAAA4wAAAA8AAAAAAAAAAAAAAAAABwIAAGRycy9kb3ducmV2LnhtbFBLBQYAAAAAAwADALcAAAAB&#10;AwAAAAA=&#10;" filled="f" stroked="f" strokeweight=".5pt">
                  <v:textbox>
                    <w:txbxContent>
                      <w:p w14:paraId="6DEBCABD" w14:textId="7932FACF" w:rsidR="000C003E" w:rsidRDefault="00707C8D" w:rsidP="00707C8D">
                        <w:pPr>
                          <w:jc w:val="center"/>
                        </w:pPr>
                        <w:r>
                          <w:t>“a”</w:t>
                        </w:r>
                      </w:p>
                      <w:p w14:paraId="79CCFC99" w14:textId="77777777" w:rsidR="00707C8D" w:rsidRDefault="00707C8D" w:rsidP="00707C8D">
                        <w:pPr>
                          <w:jc w:val="center"/>
                        </w:pPr>
                      </w:p>
                      <w:p w14:paraId="737FB3F2" w14:textId="23A13077" w:rsidR="00707C8D" w:rsidRDefault="00707C8D" w:rsidP="00707C8D">
                        <w:pPr>
                          <w:jc w:val="center"/>
                        </w:pPr>
                        <w:r>
                          <w:t>“b”</w:t>
                        </w:r>
                      </w:p>
                      <w:p w14:paraId="177D7DC1" w14:textId="77777777" w:rsidR="00707C8D" w:rsidRDefault="00707C8D" w:rsidP="00707C8D">
                        <w:pPr>
                          <w:jc w:val="center"/>
                        </w:pPr>
                      </w:p>
                      <w:p w14:paraId="49B9F674" w14:textId="44CBF6FE" w:rsidR="00707C8D" w:rsidRDefault="00707C8D" w:rsidP="00707C8D">
                        <w:pPr>
                          <w:jc w:val="center"/>
                        </w:pPr>
                        <w:r>
                          <w:t>“c”</w:t>
                        </w:r>
                      </w:p>
                    </w:txbxContent>
                  </v:textbox>
                </v:shape>
                <v:line id="Straight Connector 12476554" o:spid="_x0000_s1091" style="position:absolute;flip:x;visibility:visible;mso-wrap-style:square" from="17559,3208" to="2344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Y5xQAAAOEAAAAPAAAAZHJzL2Rvd25yZXYueG1sRE9ba8Iw&#10;FH4X9h/CGexF1lSpl3ZGGbuIr3P9AYfk2HZtTkoTtf77ZSDs8eO7b3aj7cSFBt84VjBLUhDE2pmG&#10;KwXl9+fzGoQPyAY7x6TgRh5224fJBgvjrvxFl2OoRAxhX6CCOoS+kNLrmiz6xPXEkTu5wWKIcKik&#10;GfAaw20n52m6lBYbjg019vRWk26PZxtLbj95+56W+49ztjrMylZn+VQr9fQ4vr6ACDSGf/HdfTBx&#10;/jxbLReLDP4eRQhy+wsAAP//AwBQSwECLQAUAAYACAAAACEA2+H2y+4AAACFAQAAEwAAAAAAAAAA&#10;AAAAAAAAAAAAW0NvbnRlbnRfVHlwZXNdLnhtbFBLAQItABQABgAIAAAAIQBa9CxbvwAAABUBAAAL&#10;AAAAAAAAAAAAAAAAAB8BAABfcmVscy8ucmVsc1BLAQItABQABgAIAAAAIQBdLbY5xQAAAOEAAAAP&#10;AAAAAAAAAAAAAAAAAAcCAABkcnMvZG93bnJldi54bWxQSwUGAAAAAAMAAwC3AAAA+QIAAAAA&#10;" strokecolor="black [3200]" strokeweight="1pt">
                  <v:stroke dashstyle="dash" startarrow="block"/>
                </v:line>
                <v:line id="Straight Connector 1051703380" o:spid="_x0000_s1092" style="position:absolute;flip:x y;visibility:visible;mso-wrap-style:square" from="26580,3208" to="37172,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zwywAAAOMAAAAPAAAAZHJzL2Rvd25yZXYueG1sRI9BT8Mw&#10;DIXvSPyHyEhcEEvKBExl2TRVIODCoHDgaDWmrdY4JQlb9+/xAYmj7ef33rdcT35Qe4qpD2yhmBlQ&#10;xE1wPbcWPt4fLhegUkZ2OAQmC0dKsF6dniyxdOHAb7Svc6vEhFOJFrqcx1Lr1HTkMc3CSCy3rxA9&#10;Zhljq13Eg5j7QV8Zc6M99iwJHY5UddTs6h9v4Xl7H7dFvHisN5+BX6vd8Tu/VNaen02bO1CZpvwv&#10;/vt+clLfXBe3Zj5fCIUwyQL06hcAAP//AwBQSwECLQAUAAYACAAAACEA2+H2y+4AAACFAQAAEwAA&#10;AAAAAAAAAAAAAAAAAAAAW0NvbnRlbnRfVHlwZXNdLnhtbFBLAQItABQABgAIAAAAIQBa9CxbvwAA&#10;ABUBAAALAAAAAAAAAAAAAAAAAB8BAABfcmVscy8ucmVsc1BLAQItABQABgAIAAAAIQAeISzwywAA&#10;AOMAAAAPAAAAAAAAAAAAAAAAAAcCAABkcnMvZG93bnJldi54bWxQSwUGAAAAAAMAAwC3AAAA/wIA&#10;AAAA&#10;" strokecolor="black [3200]" strokeweight="1pt">
                  <v:stroke dashstyle="dash" endarrow="block"/>
                </v:line>
                <v:line id="Straight Connector 1074934583" o:spid="_x0000_s1093" style="position:absolute;flip:x y;visibility:visible;mso-wrap-style:square" from="12946,6538" to="22621,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XyAAAAOMAAAAPAAAAZHJzL2Rvd25yZXYueG1sRE9La8JA&#10;EL4X/A/LCL3VjcZHGl3FFkqEnNTS85CdJtHsbMhuY9pf7xYKPc73ns1uMI3oqXO1ZQXTSQSCuLC6&#10;5lLB+/ntKQHhPLLGxjIp+CYHu+3oYYOptjc+Un/ypQgh7FJUUHnfplK6oiKDbmJb4sB92s6gD2dX&#10;St3hLYSbRs6iaCkN1hwaKmzptaLievoyCi4fuU6WeZlR3rv45ZDFP+6YKfU4HvZrEJ4G/y/+cx90&#10;mB+t5s/xfJHE8PtTAEBu7wAAAP//AwBQSwECLQAUAAYACAAAACEA2+H2y+4AAACFAQAAEwAAAAAA&#10;AAAAAAAAAAAAAAAAW0NvbnRlbnRfVHlwZXNdLnhtbFBLAQItABQABgAIAAAAIQBa9CxbvwAAABUB&#10;AAALAAAAAAAAAAAAAAAAAB8BAABfcmVscy8ucmVsc1BLAQItABQABgAIAAAAIQBn+OwXyAAAAOMA&#10;AAAPAAAAAAAAAAAAAAAAAAcCAABkcnMvZG93bnJldi54bWxQSwUGAAAAAAMAAwC3AAAA/AIAAAAA&#10;" strokecolor="black [3200]" strokeweight="1pt">
                  <v:stroke dashstyle="dash" startarrow="block"/>
                </v:line>
                <v:line id="Straight Connector 870755678" o:spid="_x0000_s1094" style="position:absolute;flip:x;visibility:visible;mso-wrap-style:square" from="27650,6537" to="32562,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UxQAAAOIAAAAPAAAAZHJzL2Rvd25yZXYueG1sRE9Na8JA&#10;EL0X/A/LCL3VjYJGUlepgUI9NhZKb0N2zIZmZ0N2a6K/vnMo9Ph437vD5Dt1pSG2gQ0sFxko4jrY&#10;lhsDH+fXpy2omJAtdoHJwI0iHPazhx0WNoz8TtcqNUpCOBZowKXUF1rH2pHHuAg9sXCXMHhMAodG&#10;2wFHCfedXmXZRntsWRoc9lQ6qr+rHy+9N/4sy69THF1t75dlqs76WBrzOJ9enkElmtK/+M/9Zg1s&#10;8yxfrze5bJZLcgf0/hcAAP//AwBQSwECLQAUAAYACAAAACEA2+H2y+4AAACFAQAAEwAAAAAAAAAA&#10;AAAAAAAAAAAAW0NvbnRlbnRfVHlwZXNdLnhtbFBLAQItABQABgAIAAAAIQBa9CxbvwAAABUBAAAL&#10;AAAAAAAAAAAAAAAAAB8BAABfcmVscy8ucmVsc1BLAQItABQABgAIAAAAIQAs/2UUxQAAAOIAAAAP&#10;AAAAAAAAAAAAAAAAAAcCAABkcnMvZG93bnJldi54bWxQSwUGAAAAAAMAAwC3AAAA+QIAAAAA&#10;" strokecolor="black [3200]" strokeweight="1pt">
                  <v:stroke dashstyle="dash" endarrow="block"/>
                </v:line>
                <v:line id="Straight Connector 186154995" o:spid="_x0000_s1095" style="position:absolute;flip:x;visibility:visible;mso-wrap-style:square" from="27118,11274" to="35610,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iNxQAAAOIAAAAPAAAAZHJzL2Rvd25yZXYueG1sRE9da8Iw&#10;FH0f+B/CHextppUp2hlFCwP3aBVkb5fm2pQ1N6XJbPXXL4Lg4+F8L9eDbcSFOl87VpCOExDEpdM1&#10;VwqOh6/3OQgfkDU2jknBlTysV6OXJWba9bynSxEqEUPYZ6jAhNBmUvrSkEU/di1x5M6usxgi7Cqp&#10;O+xjuG3kJElm0mLNscFgS7mh8rf4s7H3yqc8//n2vSn17ZyG4iC3uVJvr8PmE0SgITzFD/dOx/nz&#10;WTr9WCymcL8UMcjVPwAAAP//AwBQSwECLQAUAAYACAAAACEA2+H2y+4AAACFAQAAEwAAAAAAAAAA&#10;AAAAAAAAAAAAW0NvbnRlbnRfVHlwZXNdLnhtbFBLAQItABQABgAIAAAAIQBa9CxbvwAAABUBAAAL&#10;AAAAAAAAAAAAAAAAAB8BAABfcmVscy8ucmVsc1BLAQItABQABgAIAAAAIQDb7SiNxQAAAOIAAAAP&#10;AAAAAAAAAAAAAAAAAAcCAABkcnMvZG93bnJldi54bWxQSwUGAAAAAAMAAwC3AAAA+QIAAAAA&#10;" strokecolor="black [3200]" strokeweight="1pt">
                  <v:stroke dashstyle="dash" endarrow="block"/>
                </v:line>
                <v:line id="Straight Connector 846570528" o:spid="_x0000_s1096" style="position:absolute;flip:x y;visibility:visible;mso-wrap-style:square" from="15997,11274" to="23128,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mtZxwAAAOIAAAAPAAAAZHJzL2Rvd25yZXYueG1sRE/LasJA&#10;FN0X/IfhCu7qRK1pSB3FChIhKx90fcncJtHMnZCZxtiv7ywKLg/nvdoMphE9da62rGA2jUAQF1bX&#10;XCq4nPevCQjnkTU2lknBgxxs1qOXFaba3vlI/cmXIoSwS1FB5X2bSumKigy6qW2JA/dtO4M+wK6U&#10;usN7CDeNnEdRLA3WHBoqbGlXUXE7/RgF169cJ3FeZpT3bvF5yBa/7pgpNRkP2w8Qngb/FP+7D1pB&#10;8hYv36PlPGwOl8IdkOs/AAAA//8DAFBLAQItABQABgAIAAAAIQDb4fbL7gAAAIUBAAATAAAAAAAA&#10;AAAAAAAAAAAAAABbQ29udGVudF9UeXBlc10ueG1sUEsBAi0AFAAGAAgAAAAhAFr0LFu/AAAAFQEA&#10;AAsAAAAAAAAAAAAAAAAAHwEAAF9yZWxzLy5yZWxzUEsBAi0AFAAGAAgAAAAhAIHWa1nHAAAA4gAA&#10;AA8AAAAAAAAAAAAAAAAABwIAAGRycy9kb3ducmV2LnhtbFBLBQYAAAAAAwADALcAAAD7AgAAAAA=&#10;" strokecolor="black [3200]" strokeweight="1pt">
                  <v:stroke dashstyle="dash" startarrow="block"/>
                </v:line>
                <w10:wrap type="square" anchorx="margin"/>
              </v:group>
            </w:pict>
          </mc:Fallback>
        </mc:AlternateContent>
      </w:r>
    </w:p>
    <w:p w14:paraId="3F846B0E" w14:textId="77777777" w:rsidR="00694267" w:rsidRPr="00694267" w:rsidRDefault="00694267" w:rsidP="00694267"/>
    <w:p w14:paraId="3BCCF2B4" w14:textId="6F6CE419" w:rsidR="00694267" w:rsidRDefault="00694267" w:rsidP="00694267"/>
    <w:p w14:paraId="685A54D9" w14:textId="7E2DF1CC" w:rsidR="00694267" w:rsidRDefault="001A2113" w:rsidP="00694267">
      <w:r>
        <w:t xml:space="preserve">La crida del constructor rebrà per paràmetre el arbre que volem copiar, aquí podem fer les primeres comprovacions on si l’arbre és </w:t>
      </w:r>
      <w:proofErr w:type="spellStart"/>
      <w:r>
        <w:t>null</w:t>
      </w:r>
      <w:proofErr w:type="spellEnd"/>
      <w:r>
        <w:t xml:space="preserve"> retornarem </w:t>
      </w:r>
      <w:proofErr w:type="spellStart"/>
      <w:r>
        <w:t>null</w:t>
      </w:r>
      <w:proofErr w:type="spellEnd"/>
      <w:r>
        <w:t xml:space="preserve"> i en cas contrari podrem començar a copiar els nodes.</w:t>
      </w:r>
    </w:p>
    <w:p w14:paraId="3BFFE42D" w14:textId="17EFB803" w:rsidR="001A2113" w:rsidRDefault="001A2113" w:rsidP="00694267">
      <w:r>
        <w:t>Els constructors en aquesta classe han d’inicialitzar l’arrel del arbre</w:t>
      </w:r>
      <w:r w:rsidR="00E34D4F">
        <w:t>,</w:t>
      </w:r>
      <w:r>
        <w:t xml:space="preserve"> pel que necessitarem cridar una funció auxiliar enviant l’arrel:</w:t>
      </w:r>
    </w:p>
    <w:p w14:paraId="4AB9226D" w14:textId="77777777" w:rsidR="00913DA7" w:rsidRDefault="00913DA7" w:rsidP="00913DA7">
      <w:pPr>
        <w:pStyle w:val="Code"/>
      </w:pPr>
      <w:r>
        <w:t xml:space="preserve">    </w:t>
      </w:r>
      <w:r w:rsidRPr="00621E2F">
        <w:rPr>
          <w:color w:val="0070C0"/>
        </w:rPr>
        <w:t xml:space="preserve">public </w:t>
      </w:r>
      <w:r w:rsidRPr="00621E2F">
        <w:rPr>
          <w:color w:val="33CCCC"/>
        </w:rPr>
        <w:t>LinkedBinaryTree</w:t>
      </w:r>
      <w:r>
        <w:t>(LinkedBinaryTree&lt;</w:t>
      </w:r>
      <w:r w:rsidRPr="00621E2F">
        <w:rPr>
          <w:color w:val="33CCCC"/>
        </w:rPr>
        <w:t>E</w:t>
      </w:r>
      <w:r>
        <w:t>&gt; tree) {</w:t>
      </w:r>
    </w:p>
    <w:p w14:paraId="34ED9813" w14:textId="1547981B" w:rsidR="00913DA7" w:rsidRDefault="00913DA7" w:rsidP="00913DA7">
      <w:pPr>
        <w:pStyle w:val="Code"/>
      </w:pPr>
      <w:r>
        <w:t xml:space="preserve">        </w:t>
      </w:r>
      <w:r w:rsidRPr="00621E2F">
        <w:rPr>
          <w:color w:val="CC3399"/>
        </w:rPr>
        <w:t>root</w:t>
      </w:r>
      <w:r>
        <w:t xml:space="preserve"> = tree == </w:t>
      </w:r>
      <w:r w:rsidRPr="00621E2F">
        <w:rPr>
          <w:color w:val="0070C0"/>
        </w:rPr>
        <w:t xml:space="preserve">null </w:t>
      </w:r>
      <w:r>
        <w:t xml:space="preserve">? </w:t>
      </w:r>
      <w:r w:rsidRPr="00621E2F">
        <w:rPr>
          <w:color w:val="0070C0"/>
        </w:rPr>
        <w:t xml:space="preserve">null </w:t>
      </w:r>
      <w:r>
        <w:t>: Node.copy(tree.</w:t>
      </w:r>
      <w:r w:rsidRPr="00621E2F">
        <w:rPr>
          <w:color w:val="CC3399"/>
        </w:rPr>
        <w:t>root</w:t>
      </w:r>
      <w:r>
        <w:t xml:space="preserve">); </w:t>
      </w:r>
    </w:p>
    <w:p w14:paraId="19E3331D" w14:textId="667954C6" w:rsidR="00694267" w:rsidRDefault="00913DA7" w:rsidP="00913DA7">
      <w:pPr>
        <w:pStyle w:val="Code"/>
      </w:pPr>
      <w:r>
        <w:t xml:space="preserve">    }</w:t>
      </w:r>
    </w:p>
    <w:p w14:paraId="411E799F" w14:textId="77777777" w:rsidR="00570AEA" w:rsidRDefault="00570AEA" w:rsidP="00913DA7">
      <w:pPr>
        <w:pStyle w:val="Code"/>
      </w:pPr>
    </w:p>
    <w:p w14:paraId="7D6A6773" w14:textId="7C152AB5" w:rsidR="00621E2F" w:rsidRDefault="00F81645" w:rsidP="00F81645">
      <w:r>
        <w:t>Aquesta funció es situarà dins de la classe interna Node i realitzarà l’acció de copiar</w:t>
      </w:r>
      <w:r w:rsidR="007E2F6B">
        <w:t xml:space="preserve"> cada node del arbre de forma recursiva</w:t>
      </w:r>
      <w:r w:rsidR="00621E2F">
        <w:t xml:space="preserve">. </w:t>
      </w:r>
      <w:r w:rsidR="00DD573E">
        <w:t xml:space="preserve"> És possible que algun node que intentem copiar pugui ser </w:t>
      </w:r>
      <w:proofErr w:type="spellStart"/>
      <w:r w:rsidR="00DD573E">
        <w:t>null</w:t>
      </w:r>
      <w:proofErr w:type="spellEnd"/>
      <w:r w:rsidR="00DD573E">
        <w:t>, per això la primera comprovació haurà de ser aquesta:</w:t>
      </w:r>
    </w:p>
    <w:p w14:paraId="4E161BBC" w14:textId="73FF6240" w:rsidR="00DD573E" w:rsidRDefault="003E5E96" w:rsidP="003E5E96">
      <w:pPr>
        <w:pStyle w:val="Code"/>
      </w:pPr>
      <w:r>
        <w:t xml:space="preserve">    </w:t>
      </w:r>
      <w:r w:rsidRPr="00BB3F16">
        <w:rPr>
          <w:color w:val="0070C0"/>
        </w:rPr>
        <w:t>if</w:t>
      </w:r>
      <w:r>
        <w:t xml:space="preserve">(node == </w:t>
      </w:r>
      <w:r w:rsidRPr="00BB3F16">
        <w:rPr>
          <w:color w:val="0070C0"/>
        </w:rPr>
        <w:t>null</w:t>
      </w:r>
      <w:r>
        <w:t xml:space="preserve">) </w:t>
      </w:r>
      <w:r w:rsidRPr="00BB3F16">
        <w:rPr>
          <w:color w:val="0070C0"/>
        </w:rPr>
        <w:t>return null</w:t>
      </w:r>
      <w:r>
        <w:t>;</w:t>
      </w:r>
    </w:p>
    <w:p w14:paraId="31116717" w14:textId="73C08670" w:rsidR="003E5E96" w:rsidRDefault="00BB3F16" w:rsidP="003E5E96">
      <w:r>
        <w:t xml:space="preserve">Ara que no ens hem de preocupar si el node a tractar és </w:t>
      </w:r>
      <w:proofErr w:type="spellStart"/>
      <w:r>
        <w:t>null</w:t>
      </w:r>
      <w:proofErr w:type="spellEnd"/>
      <w:r w:rsidR="00556498">
        <w:t xml:space="preserve">, </w:t>
      </w:r>
      <w:r>
        <w:t xml:space="preserve">haurem </w:t>
      </w:r>
      <w:r w:rsidR="00556498">
        <w:t xml:space="preserve">de crear un nou node mantenint </w:t>
      </w:r>
      <w:r w:rsidR="00F53A11">
        <w:t xml:space="preserve">la referència al element del node original, i creant </w:t>
      </w:r>
      <w:r w:rsidR="00CA0601">
        <w:t xml:space="preserve">copies dels </w:t>
      </w:r>
      <w:r w:rsidR="00F53A11">
        <w:t>nodes dret i esquerre.</w:t>
      </w:r>
      <w:r w:rsidR="00705027">
        <w:t xml:space="preserve"> Amb la recursivitat ho tenim molt fàcil, dins del propi constructor del node podem fer una crida recursiva sobre els fills drets i esquerres del node original</w:t>
      </w:r>
      <w:r w:rsidR="00CA0601">
        <w:t>, el qual rebem per paràmetre</w:t>
      </w:r>
      <w:r w:rsidR="00705027">
        <w:t>.</w:t>
      </w:r>
    </w:p>
    <w:p w14:paraId="5D25631E" w14:textId="28273250" w:rsidR="00705027" w:rsidRPr="00705027" w:rsidRDefault="00705027" w:rsidP="00705027">
      <w:pPr>
        <w:pStyle w:val="Code"/>
      </w:pPr>
      <w:r>
        <w:t xml:space="preserve">    </w:t>
      </w:r>
      <w:r w:rsidRPr="00404913">
        <w:rPr>
          <w:color w:val="0070C0"/>
        </w:rPr>
        <w:t xml:space="preserve">return new </w:t>
      </w:r>
      <w:r>
        <w:t>Node&lt;</w:t>
      </w:r>
      <w:r w:rsidRPr="00404913">
        <w:rPr>
          <w:color w:val="33CCCC"/>
        </w:rPr>
        <w:t>E</w:t>
      </w:r>
      <w:r>
        <w:t>&gt;(</w:t>
      </w:r>
    </w:p>
    <w:p w14:paraId="1DA6415F" w14:textId="0926F879" w:rsidR="007D6413" w:rsidRDefault="00E3725A" w:rsidP="00E3725A">
      <w:pPr>
        <w:pStyle w:val="Code"/>
      </w:pPr>
      <w:r>
        <w:t xml:space="preserve">    </w:t>
      </w:r>
      <w:r w:rsidR="00705027">
        <w:t xml:space="preserve">    </w:t>
      </w:r>
      <w:r>
        <w:t>copy(node.</w:t>
      </w:r>
      <w:r w:rsidRPr="001A3D59">
        <w:rPr>
          <w:color w:val="CC3399"/>
        </w:rPr>
        <w:t>left</w:t>
      </w:r>
      <w:r>
        <w:t>)</w:t>
      </w:r>
      <w:r w:rsidR="00E9683D">
        <w:t>,</w:t>
      </w:r>
    </w:p>
    <w:p w14:paraId="37647DB8" w14:textId="174FB941" w:rsidR="00E9683D" w:rsidRPr="00E9683D" w:rsidRDefault="00E9683D" w:rsidP="00E9683D">
      <w:pPr>
        <w:pStyle w:val="Code"/>
      </w:pPr>
      <w:r>
        <w:t xml:space="preserve">        node.</w:t>
      </w:r>
      <w:r w:rsidRPr="00E9683D">
        <w:rPr>
          <w:color w:val="CC0099"/>
        </w:rPr>
        <w:t>element</w:t>
      </w:r>
      <w:r>
        <w:t>,</w:t>
      </w:r>
    </w:p>
    <w:p w14:paraId="3E6F7605" w14:textId="20CFF5CB" w:rsidR="0051148C" w:rsidRDefault="00E3725A" w:rsidP="0051148C">
      <w:pPr>
        <w:pStyle w:val="Code"/>
      </w:pPr>
      <w:r w:rsidRPr="00E3725A">
        <w:t xml:space="preserve">    </w:t>
      </w:r>
      <w:r w:rsidR="00705027">
        <w:t xml:space="preserve">    </w:t>
      </w:r>
      <w:r w:rsidRPr="00E3725A">
        <w:t>copy(node.</w:t>
      </w:r>
      <w:r w:rsidRPr="00F955C2">
        <w:rPr>
          <w:color w:val="CC0099"/>
        </w:rPr>
        <w:t>rig</w:t>
      </w:r>
      <w:r w:rsidR="00F955C2" w:rsidRPr="00F955C2">
        <w:rPr>
          <w:color w:val="CC0099"/>
        </w:rPr>
        <w:t>htOrNext</w:t>
      </w:r>
      <w:r w:rsidRPr="00E3725A">
        <w:t>)</w:t>
      </w:r>
    </w:p>
    <w:p w14:paraId="7B4A8548" w14:textId="64AB8A77" w:rsidR="00404913" w:rsidRPr="00404913" w:rsidRDefault="00404913" w:rsidP="00404913">
      <w:pPr>
        <w:pStyle w:val="Code"/>
      </w:pPr>
      <w:r>
        <w:t xml:space="preserve">    );</w:t>
      </w:r>
    </w:p>
    <w:p w14:paraId="736B308B" w14:textId="67EF247A" w:rsidR="00935AC0" w:rsidRDefault="003A4F3B" w:rsidP="003A4F3B">
      <w:r>
        <w:t>A</w:t>
      </w:r>
      <w:r w:rsidR="0051148C">
        <w:t>ra la nostra funció ja es capaç de recórrer tot el arbre</w:t>
      </w:r>
      <w:r w:rsidR="005F11B1">
        <w:t xml:space="preserve">. </w:t>
      </w:r>
      <w:r>
        <w:t>Fixem-nos</w:t>
      </w:r>
      <w:r w:rsidR="000E1B7E">
        <w:t xml:space="preserve"> que al construir el nou node li enviem </w:t>
      </w:r>
      <w:proofErr w:type="spellStart"/>
      <w:r w:rsidR="000E1B7E" w:rsidRPr="000E1B7E">
        <w:rPr>
          <w:i/>
          <w:iCs/>
        </w:rPr>
        <w:t>node.element</w:t>
      </w:r>
      <w:proofErr w:type="spellEnd"/>
      <w:r w:rsidR="000B0078">
        <w:t>, això ens permet enviar la referència del element del node original.</w:t>
      </w:r>
    </w:p>
    <w:p w14:paraId="6C80A112" w14:textId="77777777" w:rsidR="003A4F3B" w:rsidRDefault="003A4F3B" w:rsidP="00935AC0"/>
    <w:p w14:paraId="0741CA85" w14:textId="77777777" w:rsidR="003A4F3B" w:rsidRDefault="003A4F3B" w:rsidP="00935AC0"/>
    <w:p w14:paraId="379CF9D7" w14:textId="32CF09EE" w:rsidR="00EF4719" w:rsidRDefault="00624FCC" w:rsidP="00935AC0">
      <w:r>
        <w:lastRenderedPageBreak/>
        <w:t xml:space="preserve">En aquesta implementació </w:t>
      </w:r>
      <w:r w:rsidR="00165F8B">
        <w:t>les referències dels elements del arbre es veuran afectades entre copia i original solament si els elements que contenen son mutables, s’entrarà més en detall sobre aquesta característica a l’apartat dels tests ja que es podrà veure millor</w:t>
      </w:r>
      <w:r w:rsidR="000E7784">
        <w:t xml:space="preserve"> amb els exemples</w:t>
      </w:r>
      <w:r w:rsidR="000018D5">
        <w:t xml:space="preserve"> i tests</w:t>
      </w:r>
      <w:r w:rsidR="00165F8B">
        <w:t>.</w:t>
      </w:r>
    </w:p>
    <w:p w14:paraId="380C65EA" w14:textId="38E376CA" w:rsidR="00837237" w:rsidRDefault="00837237" w:rsidP="00935AC0">
      <w:r>
        <w:t>R</w:t>
      </w:r>
      <w:r w:rsidR="00005D30">
        <w:t xml:space="preserve">equerirem d’un altra modificació en relació al apartat 2 on atribuïm referències en </w:t>
      </w:r>
      <w:proofErr w:type="spellStart"/>
      <w:r w:rsidR="00005D30">
        <w:t>InOrdre</w:t>
      </w:r>
      <w:proofErr w:type="spellEnd"/>
      <w:r w:rsidR="00005D30">
        <w:t>.</w:t>
      </w:r>
      <w:r w:rsidR="00B71DAF">
        <w:t xml:space="preserve"> Per tant haurem de diferenciar si </w:t>
      </w:r>
      <w:r>
        <w:t xml:space="preserve">la referència és el següent </w:t>
      </w:r>
      <w:r w:rsidR="00485BEC">
        <w:t xml:space="preserve">node </w:t>
      </w:r>
      <w:r>
        <w:t xml:space="preserve">en in ordre o el </w:t>
      </w:r>
      <w:r w:rsidR="00B71DAF">
        <w:t xml:space="preserve">fill dret, sinó </w:t>
      </w:r>
      <w:r w:rsidR="000018D5">
        <w:t>tindríem</w:t>
      </w:r>
      <w:r w:rsidR="00B71DAF">
        <w:t xml:space="preserve"> </w:t>
      </w:r>
      <w:r>
        <w:t xml:space="preserve">un </w:t>
      </w:r>
      <w:r w:rsidR="00B71DAF">
        <w:t xml:space="preserve">problema </w:t>
      </w:r>
      <w:r>
        <w:t>on</w:t>
      </w:r>
      <w:r w:rsidR="00B71DAF">
        <w:t xml:space="preserve"> la funció </w:t>
      </w:r>
      <w:proofErr w:type="spellStart"/>
      <w:r w:rsidR="00B71DAF">
        <w:t>copy</w:t>
      </w:r>
      <w:proofErr w:type="spellEnd"/>
      <w:r w:rsidR="00B71DAF">
        <w:t xml:space="preserve"> entraria en un bucle infinit.</w:t>
      </w:r>
      <w:r>
        <w:t xml:space="preserve"> Disposem de la funció </w:t>
      </w:r>
      <w:proofErr w:type="spellStart"/>
      <w:r>
        <w:t>right</w:t>
      </w:r>
      <w:proofErr w:type="spellEnd"/>
      <w:r>
        <w:t xml:space="preserve">() que retorna en funció del booleà del Node el fill dret o </w:t>
      </w:r>
      <w:proofErr w:type="spellStart"/>
      <w:r>
        <w:t>null</w:t>
      </w:r>
      <w:proofErr w:type="spellEnd"/>
      <w:r>
        <w:t>.</w:t>
      </w:r>
    </w:p>
    <w:p w14:paraId="7193E61C" w14:textId="3A662E73" w:rsidR="00837237" w:rsidRPr="00B15481" w:rsidRDefault="00B15481" w:rsidP="00B15481">
      <w:pPr>
        <w:pStyle w:val="Code"/>
      </w:pPr>
      <w:r w:rsidRPr="00B15481">
        <w:t xml:space="preserve">    Node</w:t>
      </w:r>
      <w:r>
        <w:t>&lt;</w:t>
      </w:r>
      <w:r w:rsidRPr="00B15481">
        <w:rPr>
          <w:color w:val="33CCCC"/>
        </w:rPr>
        <w:t>E</w:t>
      </w:r>
      <w:r>
        <w:t>&gt;</w:t>
      </w:r>
      <w:r w:rsidRPr="00B15481">
        <w:t xml:space="preserve"> </w:t>
      </w:r>
      <w:r w:rsidRPr="00B15481">
        <w:rPr>
          <w:color w:val="33CCCC"/>
        </w:rPr>
        <w:t>right</w:t>
      </w:r>
      <w:r w:rsidRPr="00B15481">
        <w:t xml:space="preserve">() { </w:t>
      </w:r>
      <w:r w:rsidRPr="00B15481">
        <w:rPr>
          <w:color w:val="0070C0"/>
        </w:rPr>
        <w:t xml:space="preserve">return </w:t>
      </w:r>
      <w:r w:rsidRPr="00B15481">
        <w:rPr>
          <w:color w:val="CC0099"/>
        </w:rPr>
        <w:t xml:space="preserve">isRightChild </w:t>
      </w:r>
      <w:r w:rsidRPr="00B15481">
        <w:t xml:space="preserve">? </w:t>
      </w:r>
      <w:r w:rsidRPr="00B15481">
        <w:rPr>
          <w:color w:val="CC0099"/>
        </w:rPr>
        <w:t xml:space="preserve">rightOrNext </w:t>
      </w:r>
      <w:r w:rsidRPr="00B15481">
        <w:t xml:space="preserve">: </w:t>
      </w:r>
      <w:r w:rsidRPr="00B15481">
        <w:rPr>
          <w:color w:val="0070C0"/>
        </w:rPr>
        <w:t>null</w:t>
      </w:r>
      <w:r w:rsidRPr="00B15481">
        <w:t>; }</w:t>
      </w:r>
    </w:p>
    <w:p w14:paraId="0A6620A7" w14:textId="4EAE8DAF" w:rsidR="00AB732E" w:rsidRDefault="00837237" w:rsidP="00935AC0">
      <w:r>
        <w:t>F</w:t>
      </w:r>
      <w:r w:rsidR="00C85EBE">
        <w:t xml:space="preserve">inalment tenim completada la funció </w:t>
      </w:r>
      <w:proofErr w:type="spellStart"/>
      <w:r w:rsidR="00C85EBE">
        <w:t>copy</w:t>
      </w:r>
      <w:proofErr w:type="spellEnd"/>
      <w:r w:rsidR="00C85EBE">
        <w:t>():</w:t>
      </w:r>
    </w:p>
    <w:p w14:paraId="75034309" w14:textId="77777777" w:rsidR="00C85EBE" w:rsidRDefault="00C85EBE" w:rsidP="00C85EBE">
      <w:pPr>
        <w:pStyle w:val="Code"/>
      </w:pPr>
      <w:r>
        <w:t xml:space="preserve">    </w:t>
      </w:r>
      <w:r w:rsidRPr="00C85EBE">
        <w:rPr>
          <w:color w:val="0070C0"/>
        </w:rPr>
        <w:t xml:space="preserve">static </w:t>
      </w:r>
      <w:r>
        <w:t>&lt;</w:t>
      </w:r>
      <w:r w:rsidRPr="00C85EBE">
        <w:rPr>
          <w:color w:val="33CCCC"/>
        </w:rPr>
        <w:t>E</w:t>
      </w:r>
      <w:r>
        <w:t>&gt; Node&lt;</w:t>
      </w:r>
      <w:r w:rsidRPr="00C85EBE">
        <w:rPr>
          <w:color w:val="33CCCC"/>
        </w:rPr>
        <w:t>E</w:t>
      </w:r>
      <w:r>
        <w:t xml:space="preserve">&gt; </w:t>
      </w:r>
      <w:r w:rsidRPr="00C85EBE">
        <w:rPr>
          <w:color w:val="33CCCC"/>
        </w:rPr>
        <w:t>copy</w:t>
      </w:r>
      <w:r>
        <w:t>(Node&lt;</w:t>
      </w:r>
      <w:r w:rsidRPr="00C85EBE">
        <w:rPr>
          <w:color w:val="33CCCC"/>
        </w:rPr>
        <w:t>E</w:t>
      </w:r>
      <w:r>
        <w:t>&gt; node){</w:t>
      </w:r>
    </w:p>
    <w:p w14:paraId="5FB8A77F" w14:textId="392B7EBC" w:rsidR="00C85EBE" w:rsidRDefault="00C85EBE" w:rsidP="00C85EBE">
      <w:pPr>
        <w:pStyle w:val="Code"/>
      </w:pPr>
      <w:r>
        <w:t xml:space="preserve">        </w:t>
      </w:r>
      <w:r w:rsidRPr="00BB3F16">
        <w:rPr>
          <w:color w:val="0070C0"/>
        </w:rPr>
        <w:t>if</w:t>
      </w:r>
      <w:r>
        <w:t xml:space="preserve">(node == </w:t>
      </w:r>
      <w:r w:rsidRPr="00BB3F16">
        <w:rPr>
          <w:color w:val="0070C0"/>
        </w:rPr>
        <w:t>null</w:t>
      </w:r>
      <w:r>
        <w:t xml:space="preserve">) </w:t>
      </w:r>
      <w:r w:rsidRPr="00BB3F16">
        <w:rPr>
          <w:color w:val="0070C0"/>
        </w:rPr>
        <w:t>return null</w:t>
      </w:r>
      <w:r>
        <w:t>;</w:t>
      </w:r>
    </w:p>
    <w:p w14:paraId="7C6CCF34" w14:textId="700156BD" w:rsidR="00E300CB" w:rsidRPr="00705027" w:rsidRDefault="00E300CB" w:rsidP="00E300CB">
      <w:pPr>
        <w:pStyle w:val="Code"/>
      </w:pPr>
      <w:r>
        <w:t xml:space="preserve">        </w:t>
      </w:r>
      <w:r w:rsidRPr="00404913">
        <w:rPr>
          <w:color w:val="0070C0"/>
        </w:rPr>
        <w:t xml:space="preserve">return new </w:t>
      </w:r>
      <w:r>
        <w:t>Node&lt;</w:t>
      </w:r>
      <w:r w:rsidRPr="00404913">
        <w:rPr>
          <w:color w:val="33CCCC"/>
        </w:rPr>
        <w:t>E</w:t>
      </w:r>
      <w:r>
        <w:t>&gt;(</w:t>
      </w:r>
    </w:p>
    <w:p w14:paraId="7555F3E6" w14:textId="1FD841A2" w:rsidR="00E300CB" w:rsidRDefault="00E300CB" w:rsidP="00E300CB">
      <w:pPr>
        <w:pStyle w:val="Code"/>
      </w:pPr>
      <w:r>
        <w:t xml:space="preserve">            copy(node.</w:t>
      </w:r>
      <w:r w:rsidRPr="001A3D59">
        <w:rPr>
          <w:color w:val="CC3399"/>
        </w:rPr>
        <w:t>left</w:t>
      </w:r>
      <w:r>
        <w:t>),</w:t>
      </w:r>
    </w:p>
    <w:p w14:paraId="7D7AC20D" w14:textId="7B20AC6F" w:rsidR="00E300CB" w:rsidRPr="00E9683D" w:rsidRDefault="00E300CB" w:rsidP="00E300CB">
      <w:pPr>
        <w:pStyle w:val="Code"/>
      </w:pPr>
      <w:r>
        <w:t xml:space="preserve">            node.</w:t>
      </w:r>
      <w:r w:rsidRPr="00E9683D">
        <w:rPr>
          <w:color w:val="CC0099"/>
        </w:rPr>
        <w:t>element</w:t>
      </w:r>
      <w:r>
        <w:t>,</w:t>
      </w:r>
    </w:p>
    <w:p w14:paraId="69736488" w14:textId="2A8B6246" w:rsidR="00E300CB" w:rsidRDefault="00E300CB" w:rsidP="00E300CB">
      <w:pPr>
        <w:pStyle w:val="Code"/>
      </w:pPr>
      <w:r w:rsidRPr="00E3725A">
        <w:t xml:space="preserve">    </w:t>
      </w:r>
      <w:r>
        <w:t xml:space="preserve">        </w:t>
      </w:r>
      <w:r w:rsidRPr="00E3725A">
        <w:t>copy(node.</w:t>
      </w:r>
      <w:r w:rsidR="009A0DEF" w:rsidRPr="009A0DEF">
        <w:t>copy()</w:t>
      </w:r>
      <w:r w:rsidRPr="00E3725A">
        <w:t>)</w:t>
      </w:r>
    </w:p>
    <w:p w14:paraId="0AE4A055" w14:textId="51324A35" w:rsidR="00E300CB" w:rsidRPr="00404913" w:rsidRDefault="00E300CB" w:rsidP="00E300CB">
      <w:pPr>
        <w:pStyle w:val="Code"/>
      </w:pPr>
      <w:r>
        <w:t xml:space="preserve">        );</w:t>
      </w:r>
    </w:p>
    <w:p w14:paraId="69ADACE5" w14:textId="54FD703C" w:rsidR="00C85EBE" w:rsidRDefault="00C85EBE" w:rsidP="00C85EBE">
      <w:pPr>
        <w:pStyle w:val="Code"/>
      </w:pPr>
      <w:r>
        <w:t xml:space="preserve">    }</w:t>
      </w:r>
    </w:p>
    <w:p w14:paraId="25417841" w14:textId="74937DFC" w:rsidR="00A3628F" w:rsidRDefault="00A80143" w:rsidP="004D5408">
      <w:r>
        <w:rPr>
          <w:noProof/>
        </w:rPr>
        <mc:AlternateContent>
          <mc:Choice Requires="wpc">
            <w:drawing>
              <wp:anchor distT="0" distB="0" distL="114300" distR="114300" simplePos="0" relativeHeight="251760640" behindDoc="0" locked="0" layoutInCell="1" allowOverlap="1" wp14:anchorId="5FBC7532" wp14:editId="6EDA64C8">
                <wp:simplePos x="0" y="0"/>
                <wp:positionH relativeFrom="margin">
                  <wp:posOffset>1905</wp:posOffset>
                </wp:positionH>
                <wp:positionV relativeFrom="paragraph">
                  <wp:posOffset>547370</wp:posOffset>
                </wp:positionV>
                <wp:extent cx="5400040" cy="1661160"/>
                <wp:effectExtent l="0" t="0" r="0" b="0"/>
                <wp:wrapSquare wrapText="bothSides"/>
                <wp:docPr id="612879578" name="Canvas 6128795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01635735" name="Text Box 801635735"/>
                        <wps:cNvSpPr txBox="1"/>
                        <wps:spPr>
                          <a:xfrm>
                            <a:off x="1651635" y="66159"/>
                            <a:ext cx="228600" cy="228997"/>
                          </a:xfrm>
                          <a:prstGeom prst="flowChartConnector">
                            <a:avLst/>
                          </a:prstGeom>
                          <a:noFill/>
                          <a:ln w="12700">
                            <a:solidFill>
                              <a:schemeClr val="tx1"/>
                            </a:solidFill>
                          </a:ln>
                        </wps:spPr>
                        <wps:txbx>
                          <w:txbxContent>
                            <w:p w14:paraId="151625CD" w14:textId="2212FEAB" w:rsidR="00686288" w:rsidRPr="002C3FE5" w:rsidRDefault="00686288" w:rsidP="00686288">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1577233" name="Straight Connector 231577233"/>
                        <wps:cNvCnPr>
                          <a:stCxn id="801635735" idx="3"/>
                        </wps:cNvCnPr>
                        <wps:spPr>
                          <a:xfrm flipH="1">
                            <a:off x="1137177" y="261620"/>
                            <a:ext cx="547936" cy="20475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4852382" name="Text Box 1"/>
                        <wps:cNvSpPr txBox="1"/>
                        <wps:spPr>
                          <a:xfrm>
                            <a:off x="942055" y="432893"/>
                            <a:ext cx="228600" cy="228600"/>
                          </a:xfrm>
                          <a:prstGeom prst="flowChartConnector">
                            <a:avLst/>
                          </a:prstGeom>
                          <a:noFill/>
                          <a:ln w="12700">
                            <a:solidFill>
                              <a:schemeClr val="tx1"/>
                            </a:solidFill>
                          </a:ln>
                        </wps:spPr>
                        <wps:txbx>
                          <w:txbxContent>
                            <w:p w14:paraId="6DE0AFB5" w14:textId="4DC0B2FF" w:rsidR="00686288" w:rsidRDefault="00686288" w:rsidP="00686288">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6696183" name="Text Box 1"/>
                        <wps:cNvSpPr txBox="1"/>
                        <wps:spPr>
                          <a:xfrm>
                            <a:off x="1284955" y="873041"/>
                            <a:ext cx="228600" cy="228600"/>
                          </a:xfrm>
                          <a:prstGeom prst="flowChartConnector">
                            <a:avLst/>
                          </a:prstGeom>
                          <a:noFill/>
                          <a:ln w="12700">
                            <a:solidFill>
                              <a:schemeClr val="tx1"/>
                            </a:solidFill>
                          </a:ln>
                        </wps:spPr>
                        <wps:txbx>
                          <w:txbxContent>
                            <w:p w14:paraId="1D699A53" w14:textId="749FC869" w:rsidR="00686288" w:rsidRDefault="00686288" w:rsidP="00686288">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472113" name="Straight Connector 232472113"/>
                        <wps:cNvCnPr>
                          <a:stCxn id="474852382" idx="5"/>
                          <a:endCxn id="396696183" idx="0"/>
                        </wps:cNvCnPr>
                        <wps:spPr>
                          <a:xfrm>
                            <a:off x="1137177" y="628015"/>
                            <a:ext cx="262078" cy="24502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92029642" name="Straight Connector 1274950939"/>
                        <wps:cNvCnPr>
                          <a:stCxn id="1614214754" idx="0"/>
                          <a:endCxn id="801635735" idx="4"/>
                        </wps:cNvCnPr>
                        <wps:spPr>
                          <a:xfrm flipV="1">
                            <a:off x="1765935" y="295156"/>
                            <a:ext cx="0" cy="975479"/>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14214754" name="Text Box 1"/>
                        <wps:cNvSpPr txBox="1"/>
                        <wps:spPr>
                          <a:xfrm>
                            <a:off x="1651635" y="1270635"/>
                            <a:ext cx="228600" cy="228600"/>
                          </a:xfrm>
                          <a:prstGeom prst="flowChartConnector">
                            <a:avLst/>
                          </a:prstGeom>
                          <a:solidFill>
                            <a:schemeClr val="accent5">
                              <a:lumMod val="60000"/>
                              <a:lumOff val="40000"/>
                            </a:schemeClr>
                          </a:solidFill>
                          <a:ln w="12700">
                            <a:solidFill>
                              <a:schemeClr val="tx1"/>
                            </a:solidFill>
                          </a:ln>
                        </wps:spPr>
                        <wps:txbx>
                          <w:txbxContent>
                            <w:p w14:paraId="3F9EA9E5" w14:textId="30D853F0" w:rsidR="00001CB7" w:rsidRDefault="00001CB7" w:rsidP="00001CB7">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8540897" name="Straight Connector 508540897"/>
                        <wps:cNvCnPr>
                          <a:stCxn id="396696183" idx="5"/>
                          <a:endCxn id="1614214754" idx="0"/>
                        </wps:cNvCnPr>
                        <wps:spPr>
                          <a:xfrm>
                            <a:off x="1480077" y="1068163"/>
                            <a:ext cx="285858" cy="202472"/>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0274811" name="Text Box 1"/>
                        <wps:cNvSpPr txBox="1"/>
                        <wps:spPr>
                          <a:xfrm>
                            <a:off x="2946400" y="432435"/>
                            <a:ext cx="228600" cy="228600"/>
                          </a:xfrm>
                          <a:prstGeom prst="flowChartConnector">
                            <a:avLst/>
                          </a:prstGeom>
                          <a:noFill/>
                          <a:ln w="12700">
                            <a:solidFill>
                              <a:schemeClr val="tx1"/>
                            </a:solidFill>
                          </a:ln>
                        </wps:spPr>
                        <wps:txbx>
                          <w:txbxContent>
                            <w:p w14:paraId="64AA135D" w14:textId="77777777" w:rsidR="00B45683" w:rsidRDefault="00B45683" w:rsidP="00B45683">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7606577" name="Text Box 1"/>
                        <wps:cNvSpPr txBox="1"/>
                        <wps:spPr>
                          <a:xfrm>
                            <a:off x="3289300" y="872490"/>
                            <a:ext cx="228600" cy="228600"/>
                          </a:xfrm>
                          <a:prstGeom prst="flowChartConnector">
                            <a:avLst/>
                          </a:prstGeom>
                          <a:noFill/>
                          <a:ln w="12700">
                            <a:solidFill>
                              <a:schemeClr val="tx1"/>
                            </a:solidFill>
                          </a:ln>
                        </wps:spPr>
                        <wps:txbx>
                          <w:txbxContent>
                            <w:p w14:paraId="5BC2137B" w14:textId="77777777" w:rsidR="00B45683" w:rsidRDefault="00B45683" w:rsidP="00B45683">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3323851" name="Straight Connector 213323851"/>
                        <wps:cNvCnPr/>
                        <wps:spPr>
                          <a:xfrm>
                            <a:off x="3141345" y="628015"/>
                            <a:ext cx="261620" cy="24447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0354587" name="Straight Connector 1274950939"/>
                        <wps:cNvCnPr/>
                        <wps:spPr>
                          <a:xfrm flipV="1">
                            <a:off x="3769995" y="813435"/>
                            <a:ext cx="0" cy="456565"/>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0305111" name="Text Box 1"/>
                        <wps:cNvSpPr txBox="1"/>
                        <wps:spPr>
                          <a:xfrm>
                            <a:off x="3655695" y="1270635"/>
                            <a:ext cx="228600" cy="228600"/>
                          </a:xfrm>
                          <a:prstGeom prst="flowChartConnector">
                            <a:avLst/>
                          </a:prstGeom>
                          <a:solidFill>
                            <a:schemeClr val="accent5">
                              <a:lumMod val="60000"/>
                              <a:lumOff val="40000"/>
                            </a:schemeClr>
                          </a:solidFill>
                          <a:ln w="12700">
                            <a:solidFill>
                              <a:schemeClr val="tx1"/>
                            </a:solidFill>
                          </a:ln>
                        </wps:spPr>
                        <wps:txbx>
                          <w:txbxContent>
                            <w:p w14:paraId="2DADA253" w14:textId="77777777" w:rsidR="00B45683" w:rsidRDefault="00B45683" w:rsidP="00B45683">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8898276" name="Straight Connector 1898898276"/>
                        <wps:cNvCnPr/>
                        <wps:spPr>
                          <a:xfrm>
                            <a:off x="3484245" y="1068070"/>
                            <a:ext cx="285750" cy="201930"/>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89474297" name="Text Box 1089474297"/>
                        <wps:cNvSpPr txBox="1"/>
                        <wps:spPr>
                          <a:xfrm>
                            <a:off x="3541395" y="529590"/>
                            <a:ext cx="481330" cy="304800"/>
                          </a:xfrm>
                          <a:prstGeom prst="rect">
                            <a:avLst/>
                          </a:prstGeom>
                          <a:noFill/>
                          <a:ln w="6350">
                            <a:noFill/>
                          </a:ln>
                        </wps:spPr>
                        <wps:txbx>
                          <w:txbxContent>
                            <w:p w14:paraId="4C08D269" w14:textId="1320835F" w:rsidR="00A95AEC" w:rsidRDefault="00A95AEC">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3710444" name="Text Box 1"/>
                        <wps:cNvSpPr txBox="1"/>
                        <wps:spPr>
                          <a:xfrm>
                            <a:off x="2249123" y="173212"/>
                            <a:ext cx="502920" cy="1366520"/>
                          </a:xfrm>
                          <a:prstGeom prst="rect">
                            <a:avLst/>
                          </a:prstGeom>
                          <a:noFill/>
                          <a:ln w="6350">
                            <a:noFill/>
                          </a:ln>
                        </wps:spPr>
                        <wps:txbx>
                          <w:txbxContent>
                            <w:p w14:paraId="6954070E" w14:textId="77777777" w:rsidR="00A3628F" w:rsidRDefault="00A3628F" w:rsidP="00A3628F">
                              <w:pPr>
                                <w:spacing w:line="256" w:lineRule="auto"/>
                                <w:jc w:val="center"/>
                                <w:rPr>
                                  <w:rFonts w:eastAsia="Calibri"/>
                                  <w14:ligatures w14:val="none"/>
                                </w:rPr>
                              </w:pPr>
                              <w:r>
                                <w:rPr>
                                  <w:rFonts w:eastAsia="Calibri"/>
                                </w:rPr>
                                <w:t>“a”</w:t>
                              </w:r>
                            </w:p>
                            <w:p w14:paraId="579F90CE" w14:textId="0686F43A" w:rsidR="00A3628F" w:rsidRDefault="00A3628F" w:rsidP="00A3628F">
                              <w:pPr>
                                <w:spacing w:line="256" w:lineRule="auto"/>
                                <w:jc w:val="center"/>
                                <w:rPr>
                                  <w:rFonts w:eastAsia="Calibri"/>
                                </w:rPr>
                              </w:pPr>
                              <w:r>
                                <w:rPr>
                                  <w:rFonts w:eastAsia="Calibri"/>
                                </w:rPr>
                                <w:t>“b” </w:t>
                              </w:r>
                            </w:p>
                            <w:p w14:paraId="77D98597" w14:textId="77777777" w:rsidR="00A3628F" w:rsidRDefault="00A3628F" w:rsidP="00A3628F">
                              <w:pPr>
                                <w:spacing w:line="256" w:lineRule="auto"/>
                                <w:jc w:val="center"/>
                                <w:rPr>
                                  <w:rFonts w:eastAsia="Calibri"/>
                                </w:rPr>
                              </w:pPr>
                            </w:p>
                            <w:p w14:paraId="0429A168" w14:textId="6EB5EA8F" w:rsidR="00A3628F" w:rsidRDefault="00A3628F" w:rsidP="00A3628F">
                              <w:pPr>
                                <w:spacing w:line="256" w:lineRule="auto"/>
                                <w:jc w:val="center"/>
                                <w:rPr>
                                  <w:rFonts w:eastAsia="Calibri"/>
                                </w:rPr>
                              </w:pPr>
                              <w:r>
                                <w:rPr>
                                  <w:rFonts w:eastAsia="Calibri"/>
                                </w:rPr>
                                <w:t>“c” </w:t>
                              </w:r>
                            </w:p>
                            <w:p w14:paraId="4C21CC53" w14:textId="5FB2F6AC" w:rsidR="00A3628F" w:rsidRDefault="00A3628F" w:rsidP="00A3628F">
                              <w:pPr>
                                <w:spacing w:line="256" w:lineRule="auto"/>
                                <w:jc w:val="center"/>
                                <w:rPr>
                                  <w:rFonts w:eastAsia="Calibri"/>
                                </w:rPr>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5889678" name="Straight Connector 1175889678"/>
                        <wps:cNvCnPr>
                          <a:stCxn id="801635735" idx="5"/>
                        </wps:cNvCnPr>
                        <wps:spPr>
                          <a:xfrm>
                            <a:off x="1846757" y="261620"/>
                            <a:ext cx="497858" cy="33536"/>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77145621" name="Straight Connector 377145621"/>
                        <wps:cNvCnPr>
                          <a:stCxn id="210274811" idx="2"/>
                        </wps:cNvCnPr>
                        <wps:spPr>
                          <a:xfrm flipH="1">
                            <a:off x="2631830" y="546735"/>
                            <a:ext cx="314570" cy="39419"/>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15240803" name="Straight Connector 1915240803"/>
                        <wps:cNvCnPr>
                          <a:stCxn id="474852382" idx="6"/>
                        </wps:cNvCnPr>
                        <wps:spPr>
                          <a:xfrm>
                            <a:off x="1170655" y="547193"/>
                            <a:ext cx="1144652" cy="38961"/>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0728585" name="Straight Connector 470728585"/>
                        <wps:cNvCnPr>
                          <a:stCxn id="396696183" idx="6"/>
                        </wps:cNvCnPr>
                        <wps:spPr>
                          <a:xfrm>
                            <a:off x="1513555" y="987341"/>
                            <a:ext cx="831060" cy="114300"/>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31458800" name="Straight Connector 731458800"/>
                        <wps:cNvCnPr>
                          <a:stCxn id="857606577" idx="3"/>
                        </wps:cNvCnPr>
                        <wps:spPr>
                          <a:xfrm flipH="1">
                            <a:off x="2631830" y="1067612"/>
                            <a:ext cx="690948" cy="34029"/>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8347942" name="Straight Connector 938347942"/>
                        <wps:cNvCnPr>
                          <a:stCxn id="150305111" idx="2"/>
                        </wps:cNvCnPr>
                        <wps:spPr>
                          <a:xfrm flipH="1">
                            <a:off x="2684584" y="1384935"/>
                            <a:ext cx="971111" cy="0"/>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39718279" name="Straight Arrow Connector 1539718279"/>
                        <wps:cNvCnPr/>
                        <wps:spPr>
                          <a:xfrm>
                            <a:off x="1880235" y="1384935"/>
                            <a:ext cx="399903"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FBC7532" id="Canvas 612879578" o:spid="_x0000_s1097" editas="canvas" style="position:absolute;left:0;text-align:left;margin-left:.15pt;margin-top:43.1pt;width:425.2pt;height:130.8pt;z-index:251760640;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plBgkAAO1LAAAOAAAAZHJzL2Uyb0RvYy54bWzsXGuTm8gV/Z6q/AeK72vRLx4qy1sTOU5S&#10;5exuxc7uZwaQRAWBAsxIs78+p7tpQFhiPGN5LG8ouzRAP+jHPX3PvX2b1z8etpl1n5RVWuQLm7xy&#10;bCvJoyJO8/XC/vfHdz/4tlXVYR6HWZEnC/shqewf3/z5T6/3u3lCi02RxUlpoZK8mu93C3tT17v5&#10;bFZFm2QbVq+KXZIjcVWU27DGbbmexWW4R+3bbEYdx53tizLelUWUVBWevtWJ9htV/2qVRPXPq1WV&#10;1Fa2sNG2Wv2W6vdW/s7evA7n6zLcbdKoaUb4jFZswzTHS9uq3oZ1aN2V6SdVbdOoLKpiVb+Kiu2s&#10;WK3SKFF9QG+IM+jNMszvw0p1JsLomAbi6oL13q5lu/PiXZplGI0Zap/LZ/LvHvOT4OF+h9mpdu08&#10;VV/2/g+bcJeoblXz6Kf7X0orjRe27xCXCY8J28rDLWTlY3Korb8UB6tLadqCQh92KFYfkAyxk9Mo&#10;21jhoezNYVVu5V+MryXTXSGrtq2Hhe26RAR62mX1EZIp9V0HwhEhGddB4Mn0WVfNrqzqvyXF1pIX&#10;C3uVFfvlJizrZZHnkLCiVFMf3r+val3QFDga2XCe5dYeraEe3iaTqiJLYznu6kaKfLLMSus+hLDW&#10;B9UrtKKXC3dZrubI9FX2uj7cHtQIMmoG4raIHzA+ZaEFvtpF71K0/X1Y1b+EJSQc3QVq65/xI7uz&#10;sIvmyrY2Rfn7qecyP+Ydqba1B2IWdvXfu7BMbCv7Rw6JkPAyF6W5uDUX+d12WaBfBOvBLlKXKFDW&#10;mblclcX2N4D5Rr4FSWEe4V0LO6pLc7OsNXKxHETJzY3KBhjtwvp9/kGCgqhhlaP/8fBbWO6aCasx&#10;0z8VRurC+WCmdF49Vzd3dbFK1TTKodXj2Iw4EPBCUKCMCM+jjBkofKjLMF1vaqsVOavL04FimWv5&#10;r+rlIR+CKo0h60yJtuwaMKSzD4FjrbJ093czmAZChHnE8xSEqEtc2iydBkOCewFzGww53BNGeg0U&#10;DSSaKcnSXK4An8yFhJl83IeKFUlhW2Vhjfq3uxiCl68hE9kaKkeKh4LPCJbi/5jW9LAUzmWT3obV&#10;RgNOJemFoSzu8hijGs43SRj/NY+t+mGHBSmHCoPsL+xtEkPqE7xeXqmcdZhmXc66TMN8nZ3JfRrG&#10;Vf2QJbrv/0pWmD1MV7NOROX6Vq4MWvyhWYEPo75UZSggS66wljyxbFNElk6Uvnxi+baQen+R1235&#10;bZo3K6PS5qeWtpXOb1Y0PQAd7uRiKu9eDnjc476gzKcGeK0OanXME3VPwKkjtOrhDMpFARBjfVr3&#10;SD0ke/0d6h7VsW7uHtc9ky5pZPvr0ioWuG7gEr/VJV8s0oT6PGhk2veYwxU2/ogyzSUYJ5lWXEqu&#10;73lxLfyIco8S0sr0SX5k8jRz2BIeUOqWH/UWfKVwhdbmSR4bBtXDT6OSjVpqK5QScs706PEml8KQ&#10;MS8w6z+YlAcbWdkeXDjUHV//J95kyIIy9dTIT7xJEcdunTIC+nK8yQ2oQwOXt7zpBCBh90JtOAFT&#10;5rdsbQugPiKJSzglsCC4bTgw+gPt0kGy8wfoHGqZVkyxrXEISWXU/Do0ajxXBI1fgAaCCAW+TpGB&#10;ZUtcBmiLpxp9npdVjYHW2mfaFB1Ymt/Ouolh5+ilbTJuPt+w+mMZN31kDTxsz7Vu+p416deSXjaN&#10;VqPfjn1rF7Zvjsz5gZUZRlGS10I5B7K77T+LWNv5aII2suBkuNvCO6wfc/MYGG9rUpbY0Uv6fgm5&#10;Kh0ltuW+wIWnxq9byicz6koop3B8wR0fvuHGO31Cw3V5gIGzCm5IKA1iOv3WB+pzOCf3Hafx1RHH&#10;9eH7HoDSF/hnnHWSJk+kc3LWfXfOOkocUEqfYEvhQuqMBtyFIlBebnjr+Mtqs3YP7tj9/VXUjGK6&#10;k5q5Os+GLzzXcbH5czGZVk7nRqZ9j/JgsHMz2P28MEN7SZlW27aTTF+dTFPCGPZUsCV4njp1eY6p&#10;U3N3xrvGCCeM692V0941IncqG+8ah1NhIjoT0fn+iI7jMMGF3yqFE7bHWe/aCQSddIYxzw2CQGPJ&#10;B6qG3KeBERcu/o3DaHKGmbgAtTk/eawRmXBtO/1EOMwR5ILGA3OFcBsATb6wS/jCfLnMTITu6ggd&#10;8QMf/6mHgC9teZ9SSF2mJ1E67nPaUDrpvHK8ob0CE0kYTueQgD0SMTPtmE765xr1D3zJCD6gnUO5&#10;i8vpkjrkPCXeGWSRsEYTCWxsDk1++MwYYKPMIoTvwFs8zudKBDmPBWt+YuRjG0hHLrYpp4lQF7nc&#10;7gl/i8jlgHCO4dDRy1x40mTUEcxNio5iblKeHcmM8FUd1Lz8f4ljdl1EDTucYyv/Uh5aOLAIRdwP&#10;9uWJxyhRWxfdlj0iaBCKoEWbMNcVuAGIzm/cf33ZhmhdkMZMsgpC+DWOnxDiCbAaV0ZjnSc1XaZu&#10;aX486l7by5LJng1QkV5+E2vvc9cTMPbleZQTsfY88NrtO8YEwu5HJfz6CNAUjDJF2jPPI/Al0TGn&#10;cJdnDGy9bUC1Wa43s0fBdvKIC3UZ8SUtAuwEEDh0gMHZLGCMaNYUcPJIRNgEO314Q7vu5XRMB1y+&#10;/QEXEhBBEcfijIVO9zKNAW8YO6310Cjw+lqOIFysOUWA+EoY8lKNdUyOgJSDvjV4g2I2Z7i+mxNl&#10;k5qb1Bz3HI/KcKsRUtnlGUPbMGzsiWgThIkGbQEO7QzP7PgMzjZjNxHOHnMJTNpt0m7Xt6njSY7m&#10;S3/WeROuyzOGtl4cjiKVSjl9xhGD4bnpPqkEwjx36LBwAyfgTSwm4/BeTMbcdGy6OdJ+7osQV7eZ&#10;GjCf4YjM6PGfLs8Y7nrbsl9ozPlYCeB3lH5ChvOqQ2su8LD3C+NTHvB5xEU46bpJ112friOCQYax&#10;CRt8ouxuyrLY9z4V0st6jL3m7kx0HYEmpcDNWQwxBAxJQ/IzMPT8kCBpEx5/qaOzq858dAPdOr3f&#10;dMoDoQ/qDcIVui+GZPnYtzWOPtnTFXr8oxpnCr7YgTP1mSd84kmNVPP9K/nRqv49rvtf6XrzPwAA&#10;AP//AwBQSwMEFAAGAAgAAAAhAAFbu/7aAAAABwEAAA8AAABkcnMvZG93bnJldi54bWxMjs1OwzAQ&#10;hO9IvIO1SNyoQylNlMapoBJXEAHuTrxNQu11iJ028PQsp3KcH818xXZ2VhxxDL0nBbeLBARS401P&#10;rYL3t6ebDESImoy2nlDBNwbYlpcXhc6NP9ErHqvYCh6hkGsFXYxDLmVoOnQ6LPyAxNnej05HlmMr&#10;zahPPO6sXCbJWjrdEz90esBdh82hmpyCF/Nld4+rn+mjntF/VkN9eKZUqeur+WEDIuIcz2X4w2d0&#10;KJmp9hOZIKyCO+4pyNZLEJxm90kKomZ7lWYgy0L+5y9/AQAA//8DAFBLAQItABQABgAIAAAAIQC2&#10;gziS/gAAAOEBAAATAAAAAAAAAAAAAAAAAAAAAABbQ29udGVudF9UeXBlc10ueG1sUEsBAi0AFAAG&#10;AAgAAAAhADj9If/WAAAAlAEAAAsAAAAAAAAAAAAAAAAALwEAAF9yZWxzLy5yZWxzUEsBAi0AFAAG&#10;AAgAAAAhAHMk+mUGCQAA7UsAAA4AAAAAAAAAAAAAAAAALgIAAGRycy9lMm9Eb2MueG1sUEsBAi0A&#10;FAAGAAgAAAAhAAFbu/7aAAAABwEAAA8AAAAAAAAAAAAAAAAAYAsAAGRycy9kb3ducmV2LnhtbFBL&#10;BQYAAAAABAAEAPMAAABnDAAAAAA=&#10;">
                <v:shape id="_x0000_s1098" type="#_x0000_t75" style="position:absolute;width:54000;height:16611;visibility:visible;mso-wrap-style:square">
                  <v:fill o:detectmouseclick="t"/>
                  <v:path o:connecttype="none"/>
                </v:shape>
                <v:shape id="Text Box 801635735" o:spid="_x0000_s1099" type="#_x0000_t120" style="position:absolute;left:16516;top:661;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lExwAAAOIAAAAPAAAAZHJzL2Rvd25yZXYueG1sRI9Bi8Iw&#10;FITvC/6H8ARva6KilmoULQi9yVYPHh/Nsy02L6WJ2v33m4WFPQ4z8w2z3Q+2FS/qfeNYw2yqQBCX&#10;zjRcabheTp8JCB+QDbaOScM3edjvRh9bTI178xe9ilCJCGGfooY6hC6V0pc1WfRT1xFH7+56iyHK&#10;vpKmx3eE21bOlVpJiw3HhRo7ymoqH8XTavBqfm6LTKlL9jjmN8xLPttE68l4OGxABBrCf/ivnRsN&#10;iZqtFsv1Ygm/l+IdkLsfAAAA//8DAFBLAQItABQABgAIAAAAIQDb4fbL7gAAAIUBAAATAAAAAAAA&#10;AAAAAAAAAAAAAABbQ29udGVudF9UeXBlc10ueG1sUEsBAi0AFAAGAAgAAAAhAFr0LFu/AAAAFQEA&#10;AAsAAAAAAAAAAAAAAAAAHwEAAF9yZWxzLy5yZWxzUEsBAi0AFAAGAAgAAAAhAESbaUTHAAAA4gAA&#10;AA8AAAAAAAAAAAAAAAAABwIAAGRycy9kb3ducmV2LnhtbFBLBQYAAAAAAwADALcAAAD7AgAAAAA=&#10;" filled="f" strokecolor="black [3213]" strokeweight="1pt">
                  <v:textbox inset="0,0,0,0">
                    <w:txbxContent>
                      <w:p w14:paraId="151625CD" w14:textId="2212FEAB" w:rsidR="00686288" w:rsidRPr="002C3FE5" w:rsidRDefault="00686288" w:rsidP="00686288">
                        <w:pPr>
                          <w:jc w:val="center"/>
                          <w:rPr>
                            <w:b/>
                            <w:bCs/>
                            <w:sz w:val="16"/>
                            <w:szCs w:val="16"/>
                            <w14:textOutline w14:w="9525" w14:cap="rnd" w14:cmpd="sng" w14:algn="ctr">
                              <w14:noFill/>
                              <w14:prstDash w14:val="solid"/>
                              <w14:bevel/>
                            </w14:textOutline>
                          </w:rPr>
                        </w:pPr>
                      </w:p>
                    </w:txbxContent>
                  </v:textbox>
                </v:shape>
                <v:line id="Straight Connector 231577233" o:spid="_x0000_s1100" style="position:absolute;flip:x;visibility:visible;mso-wrap-style:square" from="11371,2616" to="16851,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cmZygAAAOIAAAAPAAAAZHJzL2Rvd25yZXYueG1sRI9BS8NA&#10;FITvgv9heYI3u2lCjaTdFhFFqb00rffX7DMJZt+mu2ub/HtXKPQ4zMw3zGI1mE6cyPnWsoLpJAFB&#10;XFndcq1gv3t7eALhA7LGzjIpGMnDanl7s8BC2zNv6VSGWkQI+wIVNCH0hZS+asign9ieOHrf1hkM&#10;UbpaaofnCDedTJPkURpsOS402NNLQ9VP+WsUUL7Z+9f16I6Hzfvu+OXa8rMblbq/G57nIAIN4Rq+&#10;tD+0gjSbzvI8zTL4vxTvgFz+AQAA//8DAFBLAQItABQABgAIAAAAIQDb4fbL7gAAAIUBAAATAAAA&#10;AAAAAAAAAAAAAAAAAABbQ29udGVudF9UeXBlc10ueG1sUEsBAi0AFAAGAAgAAAAhAFr0LFu/AAAA&#10;FQEAAAsAAAAAAAAAAAAAAAAAHwEAAF9yZWxzLy5yZWxzUEsBAi0AFAAGAAgAAAAhADdNyZnKAAAA&#10;4gAAAA8AAAAAAAAAAAAAAAAABwIAAGRycy9kb3ducmV2LnhtbFBLBQYAAAAAAwADALcAAAD+AgAA&#10;AAA=&#10;" strokecolor="black [3200]" strokeweight="1pt">
                  <v:stroke endarrow="block"/>
                </v:line>
                <v:shape id="_x0000_s1101" type="#_x0000_t120" style="position:absolute;left:942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9I6yAAAAOIAAAAPAAAAZHJzL2Rvd25yZXYueG1sRI9Ba8JA&#10;FITvgv9heYI33TXaNqSuYgNCbtLYQ4+P7GsSzL4N2a3Gf98tCB6HmfmG2e5H24krDb51rGG1VCCI&#10;K2darjV8nY+LFIQPyAY7x6ThTh72u+lki5lxN/6kaxlqESHsM9TQhNBnUvqqIYt+6Xri6P24wWKI&#10;cqilGfAW4baTiVKv0mLLcaHBnvKGqkv5azV4lZy6MlfqnF8+im8sKj7ZVOv5bDy8gwg0hmf40S6M&#10;hs3bJn1J1mkC/5fiHZC7PwAAAP//AwBQSwECLQAUAAYACAAAACEA2+H2y+4AAACFAQAAEwAAAAAA&#10;AAAAAAAAAAAAAAAAW0NvbnRlbnRfVHlwZXNdLnhtbFBLAQItABQABgAIAAAAIQBa9CxbvwAAABUB&#10;AAALAAAAAAAAAAAAAAAAAB8BAABfcmVscy8ucmVsc1BLAQItABQABgAIAAAAIQBcC9I6yAAAAOIA&#10;AAAPAAAAAAAAAAAAAAAAAAcCAABkcnMvZG93bnJldi54bWxQSwUGAAAAAAMAAwC3AAAA/AIAAAAA&#10;" filled="f" strokecolor="black [3213]" strokeweight="1pt">
                  <v:textbox inset="0,0,0,0">
                    <w:txbxContent>
                      <w:p w14:paraId="6DE0AFB5" w14:textId="4DC0B2FF" w:rsidR="00686288" w:rsidRDefault="00686288" w:rsidP="00686288">
                        <w:pPr>
                          <w:spacing w:line="256" w:lineRule="auto"/>
                          <w:jc w:val="center"/>
                          <w:rPr>
                            <w:rFonts w:eastAsia="Calibri"/>
                            <w:b/>
                            <w:bCs/>
                            <w:sz w:val="16"/>
                            <w:szCs w:val="16"/>
                            <w14:ligatures w14:val="none"/>
                          </w:rPr>
                        </w:pPr>
                        <w:r>
                          <w:rPr>
                            <w:rFonts w:eastAsia="Calibri"/>
                            <w:b/>
                            <w:bCs/>
                            <w:sz w:val="16"/>
                            <w:szCs w:val="16"/>
                          </w:rPr>
                          <w:t> </w:t>
                        </w:r>
                      </w:p>
                    </w:txbxContent>
                  </v:textbox>
                </v:shape>
                <v:shape id="_x0000_s1102" type="#_x0000_t120" style="position:absolute;left:12849;top:87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5cxwAAAOIAAAAPAAAAZHJzL2Rvd25yZXYueG1sRI9Bi8Iw&#10;FITvC/sfwlvwtiYqlFqNogWhN9nqweOjebbF5qU0Ueu/NwsLexxm5htmvR1tJx40+NaxhtlUgSCu&#10;nGm51nA+Hb5TED4gG+wck4YXedhuPj/WmBn35B96lKEWEcI+Qw1NCH0mpa8asuinrieO3tUNFkOU&#10;Qy3NgM8It52cK5VIiy3HhQZ7yhuqbuXdavBqfuzKXKlTftsXFywqPtpU68nXuFuBCDSG//BfuzAa&#10;FsskWSazdAG/l+IdkJs3AAAA//8DAFBLAQItABQABgAIAAAAIQDb4fbL7gAAAIUBAAATAAAAAAAA&#10;AAAAAAAAAAAAAABbQ29udGVudF9UeXBlc10ueG1sUEsBAi0AFAAGAAgAAAAhAFr0LFu/AAAAFQEA&#10;AAsAAAAAAAAAAAAAAAAAHwEAAF9yZWxzLy5yZWxzUEsBAi0AFAAGAAgAAAAhACUWjlzHAAAA4gAA&#10;AA8AAAAAAAAAAAAAAAAABwIAAGRycy9kb3ducmV2LnhtbFBLBQYAAAAAAwADALcAAAD7AgAAAAA=&#10;" filled="f" strokecolor="black [3213]" strokeweight="1pt">
                  <v:textbox inset="0,0,0,0">
                    <w:txbxContent>
                      <w:p w14:paraId="1D699A53" w14:textId="749FC869" w:rsidR="00686288" w:rsidRDefault="00686288" w:rsidP="00686288">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32472113" o:spid="_x0000_s1103" style="position:absolute;visibility:visible;mso-wrap-style:square" from="11371,6280" to="13992,8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y5ygAAAOIAAAAPAAAAZHJzL2Rvd25yZXYueG1sRI9Ba8JA&#10;FITvBf/D8gpeim4SRSV1lVIQLDkZvXh7ZF+T0OzbmN1o9Nd3CwWPw8x8w6y3g2nElTpXW1YQTyMQ&#10;xIXVNZcKTsfdZAXCeWSNjWVScCcH283oZY2ptjc+0DX3pQgQdikqqLxvUyldUZFBN7UtcfC+bWfQ&#10;B9mVUnd4C3DTyCSKFtJgzWGhwpY+Kyp+8t4oGPrscKEme1t8PfozRfO8zbK7UuPX4eMdhKfBP8P/&#10;7b1WkMyS+TKJ4xn8XQp3QG5+AQAA//8DAFBLAQItABQABgAIAAAAIQDb4fbL7gAAAIUBAAATAAAA&#10;AAAAAAAAAAAAAAAAAABbQ29udGVudF9UeXBlc10ueG1sUEsBAi0AFAAGAAgAAAAhAFr0LFu/AAAA&#10;FQEAAAsAAAAAAAAAAAAAAAAAHwEAAF9yZWxzLy5yZWxzUEsBAi0AFAAGAAgAAAAhALXHzLnKAAAA&#10;4gAAAA8AAAAAAAAAAAAAAAAABwIAAGRycy9kb3ducmV2LnhtbFBLBQYAAAAAAwADALcAAAD+AgAA&#10;AAA=&#10;" strokecolor="black [3200]" strokeweight="1pt">
                  <v:stroke endarrow="block"/>
                </v:line>
                <v:shapetype id="_x0000_t32" coordsize="21600,21600" o:spt="32" o:oned="t" path="m,l21600,21600e" filled="f">
                  <v:path arrowok="t" fillok="f" o:connecttype="none"/>
                  <o:lock v:ext="edit" shapetype="t"/>
                </v:shapetype>
                <v:shape id="Straight Connector 1274950939" o:spid="_x0000_s1104" type="#_x0000_t32" style="position:absolute;left:17659;top:2951;width:0;height:9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80zAAAAOIAAAAPAAAAZHJzL2Rvd25yZXYueG1sRI9BSwMx&#10;FITvQv9DeAUv0iYGXdxt01IUqQcptBalt8fmdXd187Js0nb990YQPA4z8w0zXw6uFWfqQ+PZwO1U&#10;gSAuvW24MrB/e548gAgR2WLrmQx8U4DlYnQ1x8L6C2/pvIuVSBAOBRqoY+wKKUNZk8Mw9R1x8o6+&#10;dxiT7Ctpe7wkuGulViqTDhtOCzV29FhT+bU7OQPV6eM96E9cvx7VdtOs8/vVzdPBmOvxsJqBiDTE&#10;//Bf+8UayHKtdJ7dafi9lO6AXPwAAAD//wMAUEsBAi0AFAAGAAgAAAAhANvh9svuAAAAhQEAABMA&#10;AAAAAAAAAAAAAAAAAAAAAFtDb250ZW50X1R5cGVzXS54bWxQSwECLQAUAAYACAAAACEAWvQsW78A&#10;AAAVAQAACwAAAAAAAAAAAAAAAAAfAQAAX3JlbHMvLnJlbHNQSwECLQAUAAYACAAAACEAZMEPNMwA&#10;AADiAAAADwAAAAAAAAAAAAAAAAAHAgAAZHJzL2Rvd25yZXYueG1sUEsFBgAAAAADAAMAtwAAAAAD&#10;AAAAAA==&#10;" strokecolor="black [3200]" strokeweight="1pt">
                  <v:stroke dashstyle="dash" endarrow="block"/>
                </v:shape>
                <v:shape id="_x0000_s1105" type="#_x0000_t120" style="position:absolute;left:16516;top:127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AxgAAAOMAAAAPAAAAZHJzL2Rvd25yZXYueG1sRE/NisIw&#10;EL4v+A5hBG9rWqlaqlFEEPakqAU9Ds3YFptJabJa394IC3uc73+W69404kGdqy0riMcRCOLC6ppL&#10;Bfl5952CcB5ZY2OZFLzIwXo1+Fpipu2Tj/Q4+VKEEHYZKqi8bzMpXVGRQTe2LXHgbrYz6MPZlVJ3&#10;+AzhppGTKJpJgzWHhgpb2lZU3E+/RsFmeknlfeeu+wMfz9c8P1xe6U2p0bDfLEB46v2/+M/9o8P8&#10;WZxM4mQ+TeDzUwBArt4AAAD//wMAUEsBAi0AFAAGAAgAAAAhANvh9svuAAAAhQEAABMAAAAAAAAA&#10;AAAAAAAAAAAAAFtDb250ZW50X1R5cGVzXS54bWxQSwECLQAUAAYACAAAACEAWvQsW78AAAAVAQAA&#10;CwAAAAAAAAAAAAAAAAAfAQAAX3JlbHMvLnJlbHNQSwECLQAUAAYACAAAACEADPkQAMYAAADjAAAA&#10;DwAAAAAAAAAAAAAAAAAHAgAAZHJzL2Rvd25yZXYueG1sUEsFBgAAAAADAAMAtwAAAPoCAAAAAA==&#10;" fillcolor="#9cc2e5 [1944]" strokecolor="black [3213]" strokeweight="1pt">
                  <v:textbox inset="0,0,0,0">
                    <w:txbxContent>
                      <w:p w14:paraId="3F9EA9E5" w14:textId="30D853F0" w:rsidR="00001CB7" w:rsidRDefault="00001CB7" w:rsidP="00001CB7">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508540897" o:spid="_x0000_s1106" style="position:absolute;visibility:visible;mso-wrap-style:square" from="14800,10681" to="17659,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YywAAAOIAAAAPAAAAZHJzL2Rvd25yZXYueG1sRI9Pa8JA&#10;FMTvhX6H5RV6Kbrb4p+YuooIhZacjF68PbLPJDT7Ns1uNPbTdwuCx2FmfsMs14NtxJk6XzvW8DpW&#10;IIgLZ2ouNRz2H6MEhA/IBhvHpOFKHtarx4clpsZdeEfnPJQiQtinqKEKoU2l9EVFFv3YtcTRO7nO&#10;YoiyK6Xp8BLhtpFvSs2kxZrjQoUtbSsqvvPeahj6bPdDTfYy+/rtj6QmeZtlV62fn4bNO4hAQ7iH&#10;b+1Po2GqkulEJYs5/F+Kd0Cu/gAAAP//AwBQSwECLQAUAAYACAAAACEA2+H2y+4AAACFAQAAEwAA&#10;AAAAAAAAAAAAAAAAAAAAW0NvbnRlbnRfVHlwZXNdLnhtbFBLAQItABQABgAIAAAAIQBa9CxbvwAA&#10;ABUBAAALAAAAAAAAAAAAAAAAAB8BAABfcmVscy8ucmVsc1BLAQItABQABgAIAAAAIQBy++AYywAA&#10;AOIAAAAPAAAAAAAAAAAAAAAAAAcCAABkcnMvZG93bnJldi54bWxQSwUGAAAAAAMAAwC3AAAA/wIA&#10;AAAA&#10;" strokecolor="black [3200]" strokeweight="1pt">
                  <v:stroke endarrow="block"/>
                </v:line>
                <v:shape id="_x0000_s1107" type="#_x0000_t120" style="position:absolute;left:29464;top:432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AAxwAAAOIAAAAPAAAAZHJzL2Rvd25yZXYueG1sRI9Ba8JA&#10;FITvgv9heYXedDdBbIiuUgOF3MTYQ4+P7DMJZt+G7Fbjv+8KQo/DzHzDbPeT7cWNRt851pAsFQji&#10;2pmOGw3f569FBsIHZIO9Y9LwIA/73Xy2xdy4O5/oVoVGRAj7HDW0IQy5lL5uyaJfuoE4ehc3WgxR&#10;jo00I94j3PYyVWotLXYcF1ocqGipvla/VoNX6bGvCqXOxfVQ/mBZ89FmWr+/TZ8bEIGm8B9+tUuj&#10;IU1U+rHKkgSel+IdkLs/AAAA//8DAFBLAQItABQABgAIAAAAIQDb4fbL7gAAAIUBAAATAAAAAAAA&#10;AAAAAAAAAAAAAABbQ29udGVudF9UeXBlc10ueG1sUEsBAi0AFAAGAAgAAAAhAFr0LFu/AAAAFQEA&#10;AAsAAAAAAAAAAAAAAAAAHwEAAF9yZWxzLy5yZWxzUEsBAi0AFAAGAAgAAAAhAKGHwADHAAAA4gAA&#10;AA8AAAAAAAAAAAAAAAAABwIAAGRycy9kb3ducmV2LnhtbFBLBQYAAAAAAwADALcAAAD7AgAAAAA=&#10;" filled="f" strokecolor="black [3213]" strokeweight="1pt">
                  <v:textbox inset="0,0,0,0">
                    <w:txbxContent>
                      <w:p w14:paraId="64AA135D" w14:textId="77777777" w:rsidR="00B45683" w:rsidRDefault="00B45683" w:rsidP="00B45683">
                        <w:pPr>
                          <w:spacing w:line="254" w:lineRule="auto"/>
                          <w:jc w:val="center"/>
                          <w:rPr>
                            <w:rFonts w:eastAsia="Calibri"/>
                            <w:b/>
                            <w:bCs/>
                            <w:sz w:val="16"/>
                            <w:szCs w:val="16"/>
                            <w14:ligatures w14:val="none"/>
                          </w:rPr>
                        </w:pPr>
                        <w:r>
                          <w:rPr>
                            <w:rFonts w:eastAsia="Calibri"/>
                            <w:b/>
                            <w:bCs/>
                            <w:sz w:val="16"/>
                            <w:szCs w:val="16"/>
                          </w:rPr>
                          <w:t> </w:t>
                        </w:r>
                      </w:p>
                    </w:txbxContent>
                  </v:textbox>
                </v:shape>
                <v:shape id="_x0000_s1108" type="#_x0000_t120" style="position:absolute;left:32893;top:872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aBxwAAAOIAAAAPAAAAZHJzL2Rvd25yZXYueG1sRI/BasMw&#10;EETvgf6D2EJviZRAbONGNqmh4FuI00OPi7W1TayVsdTE/fuqUMhxmJk3zKFc7ChuNPvBsYbtRoEg&#10;bp0ZuNPwcXlfZyB8QDY4OiYNP+ShLJ5WB8yNu/OZbk3oRISwz1FDH8KUS+nbniz6jZuIo/flZosh&#10;yrmTZsZ7hNtR7pRKpMWB40KPE1U9tdfm22rwancam0qpS3V9qz+xbvlkM61fnpfjK4hAS3iE/9u1&#10;0ZDt00Ql+zSFv0vxDsjiFwAA//8DAFBLAQItABQABgAIAAAAIQDb4fbL7gAAAIUBAAATAAAAAAAA&#10;AAAAAAAAAAAAAABbQ29udGVudF9UeXBlc10ueG1sUEsBAi0AFAAGAAgAAAAhAFr0LFu/AAAAFQEA&#10;AAsAAAAAAAAAAAAAAAAAHwEAAF9yZWxzLy5yZWxzUEsBAi0AFAAGAAgAAAAhAFRExoHHAAAA4gAA&#10;AA8AAAAAAAAAAAAAAAAABwIAAGRycy9kb3ducmV2LnhtbFBLBQYAAAAAAwADALcAAAD7AgAAAAA=&#10;" filled="f" strokecolor="black [3213]" strokeweight="1pt">
                  <v:textbox inset="0,0,0,0">
                    <w:txbxContent>
                      <w:p w14:paraId="5BC2137B" w14:textId="77777777" w:rsidR="00B45683" w:rsidRDefault="00B45683" w:rsidP="00B45683">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13323851" o:spid="_x0000_s1109" style="position:absolute;visibility:visible;mso-wrap-style:square" from="31413,6280" to="34029,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s5DygAAAOIAAAAPAAAAZHJzL2Rvd25yZXYueG1sRI9Pa8JA&#10;FMTvBb/D8oReim7+VJHoKqVQaMnJ6MXbI/tMgtm3aXajsZ++Wyh4HGbmN8xmN5pWXKl3jWUF8TwC&#10;QVxa3XCl4Hj4mK1AOI+ssbVMCu7kYLedPG0w0/bGe7oWvhIBwi5DBbX3XSalK2sy6Oa2Iw7e2fYG&#10;fZB9JXWPtwA3rUyiaCkNNhwWauzovabyUgxGwTjk+29q85fl189woui16PL8rtTzdHxbg/A0+kf4&#10;v/2pFSRxmibpahHD36VwB+T2FwAA//8DAFBLAQItABQABgAIAAAAIQDb4fbL7gAAAIUBAAATAAAA&#10;AAAAAAAAAAAAAAAAAABbQ29udGVudF9UeXBlc10ueG1sUEsBAi0AFAAGAAgAAAAhAFr0LFu/AAAA&#10;FQEAAAsAAAAAAAAAAAAAAAAAHwEAAF9yZWxzLy5yZWxzUEsBAi0AFAAGAAgAAAAhAFkGzkPKAAAA&#10;4gAAAA8AAAAAAAAAAAAAAAAABwIAAGRycy9kb3ducmV2LnhtbFBLBQYAAAAAAwADALcAAAD+AgAA&#10;AAA=&#10;" strokecolor="black [3200]" strokeweight="1pt">
                  <v:stroke endarrow="block"/>
                </v:line>
                <v:shape id="Straight Connector 1274950939" o:spid="_x0000_s1110" type="#_x0000_t32" style="position:absolute;left:37699;top:8134;width:0;height:4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mCNzAAAAOIAAAAPAAAAZHJzL2Rvd25yZXYueG1sRI9ba8JA&#10;FITfC/0PyxH6Irrxkmqjq0hF9EEKXmjp2yF7TFKzZ0N21fTfdwWhj8PMfMNM540pxZVqV1hW0OtG&#10;IIhTqwvOFBwPq84YhPPIGkvLpOCXHMxnz09TTLS98Y6ue5+JAGGXoILc+yqR0qU5GXRdWxEH72Rr&#10;gz7IOpO6xluAm1L2o+hVGiw4LORY0XtO6Xl/MQqyy9en6//genuKdh/F+i1etJffSr20msUEhKfG&#10;/4cf7Y1WEIiDeBiPR3C/FO6AnP0BAAD//wMAUEsBAi0AFAAGAAgAAAAhANvh9svuAAAAhQEAABMA&#10;AAAAAAAAAAAAAAAAAAAAAFtDb250ZW50X1R5cGVzXS54bWxQSwECLQAUAAYACAAAACEAWvQsW78A&#10;AAAVAQAACwAAAAAAAAAAAAAAAAAfAQAAX3JlbHMvLnJlbHNQSwECLQAUAAYACAAAACEAruZgjcwA&#10;AADiAAAADwAAAAAAAAAAAAAAAAAHAgAAZHJzL2Rvd25yZXYueG1sUEsFBgAAAAADAAMAtwAAAAAD&#10;AAAAAA==&#10;" strokecolor="black [3200]" strokeweight="1pt">
                  <v:stroke dashstyle="dash" endarrow="block"/>
                </v:shape>
                <v:shape id="_x0000_s1111" type="#_x0000_t120" style="position:absolute;left:36556;top:127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bVxAAAAOIAAAAPAAAAZHJzL2Rvd25yZXYueG1sRE9Ni8Iw&#10;EL0L/ocwwt40qUulVKOIIOxpRS3ocWjGtthMSpPV+u83CwseH+97tRlsKx7U+8axhmSmQBCXzjRc&#10;aSjO+2kGwgdkg61j0vAiD5v1eLTC3LgnH+lxCpWIIexz1FCH0OVS+rImi37mOuLI3VxvMUTYV9L0&#10;+IzhtpVzpRbSYsOxocaOdjWV99OP1bBNL5m87/31+8DH87UoDpdXdtP6YzJslyACDeEt/nd/mTg/&#10;VZ8qTZIE/i5FDHL9CwAA//8DAFBLAQItABQABgAIAAAAIQDb4fbL7gAAAIUBAAATAAAAAAAAAAAA&#10;AAAAAAAAAABbQ29udGVudF9UeXBlc10ueG1sUEsBAi0AFAAGAAgAAAAhAFr0LFu/AAAAFQEAAAsA&#10;AAAAAAAAAAAAAAAAHwEAAF9yZWxzLy5yZWxzUEsBAi0AFAAGAAgAAAAhABiLRtXEAAAA4gAAAA8A&#10;AAAAAAAAAAAAAAAABwIAAGRycy9kb3ducmV2LnhtbFBLBQYAAAAAAwADALcAAAD4AgAAAAA=&#10;" fillcolor="#9cc2e5 [1944]" strokecolor="black [3213]" strokeweight="1pt">
                  <v:textbox inset="0,0,0,0">
                    <w:txbxContent>
                      <w:p w14:paraId="2DADA253" w14:textId="77777777" w:rsidR="00B45683" w:rsidRDefault="00B45683" w:rsidP="00B45683">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98898276" o:spid="_x0000_s1112" style="position:absolute;visibility:visible;mso-wrap-style:square" from="34842,10680" to="37699,1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SV/ygAAAOMAAAAPAAAAZHJzL2Rvd25yZXYueG1sRE/BasJA&#10;EL0L/YdlhF5EN4qkMXUVEYSWnEx76W3ITpNgdjbNbjT2611BEN5l5s17b956O5hGnKlztWUF81kE&#10;griwuuZSwffXYZqAcB5ZY2OZFFzJwXbzMlpjqu2Fj3TOfSmCCbsUFVTet6mUrqjIoJvZljhwv7Yz&#10;6MPYlVJ3eAnmppGLKIqlwZpDQoUt7SsqTnlvFAx9dvyjJpvEn//9D0XLvM2yq1Kv42H3DsLT4J/H&#10;D/WHDu8nqyRg8RbDvVNYgNzcAAAA//8DAFBLAQItABQABgAIAAAAIQDb4fbL7gAAAIUBAAATAAAA&#10;AAAAAAAAAAAAAAAAAABbQ29udGVudF9UeXBlc10ueG1sUEsBAi0AFAAGAAgAAAAhAFr0LFu/AAAA&#10;FQEAAAsAAAAAAAAAAAAAAAAAHwEAAF9yZWxzLy5yZWxzUEsBAi0AFAAGAAgAAAAhAGANJX/KAAAA&#10;4wAAAA8AAAAAAAAAAAAAAAAABwIAAGRycy9kb3ducmV2LnhtbFBLBQYAAAAAAwADALcAAAD+AgAA&#10;AAA=&#10;" strokecolor="black [3200]" strokeweight="1pt">
                  <v:stroke endarrow="block"/>
                </v:line>
                <v:shape id="Text Box 1089474297" o:spid="_x0000_s1113" type="#_x0000_t202" style="position:absolute;left:35413;top:5295;width:48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Z58yQAAAOMAAAAPAAAAZHJzL2Rvd25yZXYueG1sRE/NasJA&#10;EL4XfIdlhN7qxmBrjK4iAWmRetB68TZmxySYnY3ZraY+fbcg9Djf/8wWnanFlVpXWVYwHEQgiHOr&#10;Ky4U7L9WLwkI55E11pZJwQ85WMx7TzNMtb3xlq47X4gQwi5FBaX3TSqly0sy6Aa2IQ7cybYGfTjb&#10;QuoWbyHc1DKOojdpsOLQUGJDWUn5efdtFKyz1Qa3x9gk9zp7/zwtm8v+8KrUc79bTkF46vy/+OH+&#10;0GF+lExG41E8GcPfTwEAOf8FAAD//wMAUEsBAi0AFAAGAAgAAAAhANvh9svuAAAAhQEAABMAAAAA&#10;AAAAAAAAAAAAAAAAAFtDb250ZW50X1R5cGVzXS54bWxQSwECLQAUAAYACAAAACEAWvQsW78AAAAV&#10;AQAACwAAAAAAAAAAAAAAAAAfAQAAX3JlbHMvLnJlbHNQSwECLQAUAAYACAAAACEA+g2efMkAAADj&#10;AAAADwAAAAAAAAAAAAAAAAAHAgAAZHJzL2Rvd25yZXYueG1sUEsFBgAAAAADAAMAtwAAAP0CAAAA&#10;AA==&#10;" filled="f" stroked="f" strokeweight=".5pt">
                  <v:textbox>
                    <w:txbxContent>
                      <w:p w14:paraId="4C08D269" w14:textId="1320835F" w:rsidR="00A95AEC" w:rsidRDefault="00A95AEC">
                        <w:proofErr w:type="spellStart"/>
                        <w:r>
                          <w:t>null</w:t>
                        </w:r>
                        <w:proofErr w:type="spellEnd"/>
                      </w:p>
                    </w:txbxContent>
                  </v:textbox>
                </v:shape>
                <v:shape id="_x0000_s1114" type="#_x0000_t202" style="position:absolute;left:22491;top:1732;width:5029;height:13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xHywAAAOIAAAAPAAAAZHJzL2Rvd25yZXYueG1sRI9Ba8JA&#10;FITvgv9heQVvulHTKNFVJCAtpR60Xrw9s88kNPs2Zrea9td3C0KPw8x8wyzXnanFjVpXWVYwHkUg&#10;iHOrKy4UHD+2wzkI55E11pZJwTc5WK/6vSWm2t55T7eDL0SAsEtRQel9k0rp8pIMupFtiIN3sa1B&#10;H2RbSN3iPcBNLSdRlEiDFYeFEhvKSso/D19GwVu23eH+PDHznzp7eb9smuvx9KzU4KnbLEB46vx/&#10;+NF+1QqSZDobR3Ecw9+lcAfk6hcAAP//AwBQSwECLQAUAAYACAAAACEA2+H2y+4AAACFAQAAEwAA&#10;AAAAAAAAAAAAAAAAAAAAW0NvbnRlbnRfVHlwZXNdLnhtbFBLAQItABQABgAIAAAAIQBa9CxbvwAA&#10;ABUBAAALAAAAAAAAAAAAAAAAAB8BAABfcmVscy8ucmVsc1BLAQItABQABgAIAAAAIQBcAMxHywAA&#10;AOIAAAAPAAAAAAAAAAAAAAAAAAcCAABkcnMvZG93bnJldi54bWxQSwUGAAAAAAMAAwC3AAAA/wIA&#10;AAAA&#10;" filled="f" stroked="f" strokeweight=".5pt">
                  <v:textbox>
                    <w:txbxContent>
                      <w:p w14:paraId="6954070E" w14:textId="77777777" w:rsidR="00A3628F" w:rsidRDefault="00A3628F" w:rsidP="00A3628F">
                        <w:pPr>
                          <w:spacing w:line="256" w:lineRule="auto"/>
                          <w:jc w:val="center"/>
                          <w:rPr>
                            <w:rFonts w:eastAsia="Calibri"/>
                            <w14:ligatures w14:val="none"/>
                          </w:rPr>
                        </w:pPr>
                        <w:r>
                          <w:rPr>
                            <w:rFonts w:eastAsia="Calibri"/>
                          </w:rPr>
                          <w:t>“a”</w:t>
                        </w:r>
                      </w:p>
                      <w:p w14:paraId="579F90CE" w14:textId="0686F43A" w:rsidR="00A3628F" w:rsidRDefault="00A3628F" w:rsidP="00A3628F">
                        <w:pPr>
                          <w:spacing w:line="256" w:lineRule="auto"/>
                          <w:jc w:val="center"/>
                          <w:rPr>
                            <w:rFonts w:eastAsia="Calibri"/>
                          </w:rPr>
                        </w:pPr>
                        <w:r>
                          <w:rPr>
                            <w:rFonts w:eastAsia="Calibri"/>
                          </w:rPr>
                          <w:t>“b” </w:t>
                        </w:r>
                      </w:p>
                      <w:p w14:paraId="77D98597" w14:textId="77777777" w:rsidR="00A3628F" w:rsidRDefault="00A3628F" w:rsidP="00A3628F">
                        <w:pPr>
                          <w:spacing w:line="256" w:lineRule="auto"/>
                          <w:jc w:val="center"/>
                          <w:rPr>
                            <w:rFonts w:eastAsia="Calibri"/>
                          </w:rPr>
                        </w:pPr>
                      </w:p>
                      <w:p w14:paraId="0429A168" w14:textId="6EB5EA8F" w:rsidR="00A3628F" w:rsidRDefault="00A3628F" w:rsidP="00A3628F">
                        <w:pPr>
                          <w:spacing w:line="256" w:lineRule="auto"/>
                          <w:jc w:val="center"/>
                          <w:rPr>
                            <w:rFonts w:eastAsia="Calibri"/>
                          </w:rPr>
                        </w:pPr>
                        <w:r>
                          <w:rPr>
                            <w:rFonts w:eastAsia="Calibri"/>
                          </w:rPr>
                          <w:t>“c” </w:t>
                        </w:r>
                      </w:p>
                      <w:p w14:paraId="4C21CC53" w14:textId="5FB2F6AC" w:rsidR="00A3628F" w:rsidRDefault="00A3628F" w:rsidP="00A3628F">
                        <w:pPr>
                          <w:spacing w:line="256" w:lineRule="auto"/>
                          <w:jc w:val="center"/>
                          <w:rPr>
                            <w:rFonts w:eastAsia="Calibri"/>
                          </w:rPr>
                        </w:pPr>
                        <w:r>
                          <w:rPr>
                            <w:rFonts w:eastAsia="Calibri"/>
                          </w:rPr>
                          <w:t>“d”</w:t>
                        </w:r>
                      </w:p>
                    </w:txbxContent>
                  </v:textbox>
                </v:shape>
                <v:line id="Straight Connector 1175889678" o:spid="_x0000_s1115" style="position:absolute;visibility:visible;mso-wrap-style:square" from="18467,2616" to="2344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9qSzAAAAOMAAAAPAAAAZHJzL2Rvd25yZXYueG1sRI9BT8JA&#10;EIXvJvyHzZB4ky0m0lpYCMFowAMJYCLHSXdsK93Z2l1L/ffOwcTjzHvz3jeL1eAa1VMXas8GppME&#10;FHHhbc2lgbfT810GKkRki41nMvBDAVbL0c0Cc+uvfKD+GEslIRxyNFDF2OZah6Iih2HiW2LRPnzn&#10;MMrYldp2eJVw1+j7JJlphzVLQ4UtbSoqLsdvZ+DpKz3vh8O63+ndtvh8efWnd/TG3I6H9RxUpCH+&#10;m/+ut1bwp+lDlj3OUoGWn2QBevkLAAD//wMAUEsBAi0AFAAGAAgAAAAhANvh9svuAAAAhQEAABMA&#10;AAAAAAAAAAAAAAAAAAAAAFtDb250ZW50X1R5cGVzXS54bWxQSwECLQAUAAYACAAAACEAWvQsW78A&#10;AAAVAQAACwAAAAAAAAAAAAAAAAAfAQAAX3JlbHMvLnJlbHNQSwECLQAUAAYACAAAACEAxTvakswA&#10;AADjAAAADwAAAAAAAAAAAAAAAAAHAgAAZHJzL2Rvd25yZXYueG1sUEsFBgAAAAADAAMAtwAAAAAD&#10;AAAAAA==&#10;" strokecolor="black [3200]" strokeweight="1pt">
                  <v:stroke dashstyle="dash" endarrow="block"/>
                </v:line>
                <v:line id="Straight Connector 377145621" o:spid="_x0000_s1116" style="position:absolute;flip:x;visibility:visible;mso-wrap-style:square" from="26318,5467" to="29464,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NOyAAAAOIAAAAPAAAAZHJzL2Rvd25yZXYueG1sRI9fa8Iw&#10;FMXfB36HcAXfZlp1OjqjuMLAPa4KY2+X5toUm5vSZLbu0y+C4OPh/Plx1tvBNuJCna8dK0inCQji&#10;0umaKwXHw8fzKwgfkDU2jknBlTxsN6OnNWba9fxFlyJUIo6wz1CBCaHNpPSlIYt+6lri6J1cZzFE&#10;2VVSd9jHcdvIWZIspcWaI8FgS7mh8lz82si98nee/3z63pT675SG4iDfc6Um42H3BiLQEB7he3uv&#10;FcxXq3TxspylcLsU74Dc/AMAAP//AwBQSwECLQAUAAYACAAAACEA2+H2y+4AAACFAQAAEwAAAAAA&#10;AAAAAAAAAAAAAAAAW0NvbnRlbnRfVHlwZXNdLnhtbFBLAQItABQABgAIAAAAIQBa9CxbvwAAABUB&#10;AAALAAAAAAAAAAAAAAAAAB8BAABfcmVscy8ucmVsc1BLAQItABQABgAIAAAAIQArweNOyAAAAOIA&#10;AAAPAAAAAAAAAAAAAAAAAAcCAABkcnMvZG93bnJldi54bWxQSwUGAAAAAAMAAwC3AAAA/AIAAAAA&#10;" strokecolor="black [3200]" strokeweight="1pt">
                  <v:stroke dashstyle="dash" endarrow="block"/>
                </v:line>
                <v:line id="Straight Connector 1915240803" o:spid="_x0000_s1117" style="position:absolute;visibility:visible;mso-wrap-style:square" from="11706,5471" to="23153,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u2yQAAAOMAAAAPAAAAZHJzL2Rvd25yZXYueG1sRE9LawIx&#10;EL4L/ocwQm+aaF92axSpKNpDQS20x2Ez7q7dTNZNuq7/3giFHud7z2TW2lI0VPvCsYbhQIEgTp0p&#10;ONPwuV/2xyB8QDZYOiYNF/Iwm3Y7E0yMO/OWml3IRAxhn6CGPIQqkdKnOVn0A1cRR+7gaoshnnUm&#10;TY3nGG5LOVLqSVosODbkWNFbTunP7tdqWJyevz/a7bzZyM06Pa7e3f4LndZ3vXb+CiJQG/7Ff+61&#10;ifNfho+jBzVW93D7KQIgp1cAAAD//wMAUEsBAi0AFAAGAAgAAAAhANvh9svuAAAAhQEAABMAAAAA&#10;AAAAAAAAAAAAAAAAAFtDb250ZW50X1R5cGVzXS54bWxQSwECLQAUAAYACAAAACEAWvQsW78AAAAV&#10;AQAACwAAAAAAAAAAAAAAAAAfAQAAX3JlbHMvLnJlbHNQSwECLQAUAAYACAAAACEATArbtskAAADj&#10;AAAADwAAAAAAAAAAAAAAAAAHAgAAZHJzL2Rvd25yZXYueG1sUEsFBgAAAAADAAMAtwAAAP0CAAAA&#10;AA==&#10;" strokecolor="black [3200]" strokeweight="1pt">
                  <v:stroke dashstyle="dash" endarrow="block"/>
                </v:line>
                <v:line id="Straight Connector 470728585" o:spid="_x0000_s1118" style="position:absolute;visibility:visible;mso-wrap-style:square" from="15135,9873" to="23446,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XKywAAAOIAAAAPAAAAZHJzL2Rvd25yZXYueG1sRI9Pa8JA&#10;FMTvgt9heUJvulGqCdFVpKVFPRT8A3p8ZJ9JbPZtmt3G9Nt3CwWPw8z8hlmsOlOJlhpXWlYwHkUg&#10;iDOrS84VnI5vwwSE88gaK8uk4IccrJb93gJTbe+8p/bgcxEg7FJUUHhfp1K6rCCDbmRr4uBdbWPQ&#10;B9nkUjd4D3BTyUkUzaTBksNCgTW9FJR9Hr6Ngtev+PLR7dftVm432e19Z49ntEo9Dbr1HISnzj/C&#10;/+2NVvAcR/EkmSZT+LsU7oBc/gIAAP//AwBQSwECLQAUAAYACAAAACEA2+H2y+4AAACFAQAAEwAA&#10;AAAAAAAAAAAAAAAAAAAAW0NvbnRlbnRfVHlwZXNdLnhtbFBLAQItABQABgAIAAAAIQBa9CxbvwAA&#10;ABUBAAALAAAAAAAAAAAAAAAAAB8BAABfcmVscy8ucmVsc1BLAQItABQABgAIAAAAIQBeNcXKywAA&#10;AOIAAAAPAAAAAAAAAAAAAAAAAAcCAABkcnMvZG93bnJldi54bWxQSwUGAAAAAAMAAwC3AAAA/wIA&#10;AAAA&#10;" strokecolor="black [3200]" strokeweight="1pt">
                  <v:stroke dashstyle="dash" endarrow="block"/>
                </v:line>
                <v:line id="Straight Connector 731458800" o:spid="_x0000_s1119" style="position:absolute;flip:x;visibility:visible;mso-wrap-style:square" from="26318,10676" to="33227,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BxxwAAAOIAAAAPAAAAZHJzL2Rvd25yZXYueG1sRI9NS8NA&#10;EIbvgv9hGcGb3aRqDbHbUgOCHk0LxduQnWaD2dmQXZvUX+8cBI8v7xfPejv7Xp1pjF1gA/kiA0Xc&#10;BNtxa+Cwf70rQMWEbLEPTAYuFGG7ub5aY2nDxB90rlOrZIRjiQZcSkOpdWwceYyLMBCLdwqjxyRy&#10;bLUdcZJx3+tllq20x47lweFAlaPmq/728nvhY1V9vsfJNfbnlKd6r18qY25v5t0zqERz+g//td+s&#10;gaf7/OGxKDKBECTBAb35BQAA//8DAFBLAQItABQABgAIAAAAIQDb4fbL7gAAAIUBAAATAAAAAAAA&#10;AAAAAAAAAAAAAABbQ29udGVudF9UeXBlc10ueG1sUEsBAi0AFAAGAAgAAAAhAFr0LFu/AAAAFQEA&#10;AAsAAAAAAAAAAAAAAAAAHwEAAF9yZWxzLy5yZWxzUEsBAi0AFAAGAAgAAAAhAKA4sHHHAAAA4gAA&#10;AA8AAAAAAAAAAAAAAAAABwIAAGRycy9kb3ducmV2LnhtbFBLBQYAAAAAAwADALcAAAD7AgAAAAA=&#10;" strokecolor="black [3200]" strokeweight="1pt">
                  <v:stroke dashstyle="dash" endarrow="block"/>
                </v:line>
                <v:line id="Straight Connector 938347942" o:spid="_x0000_s1120" style="position:absolute;flip:x;visibility:visible;mso-wrap-style:square" from="26845,13849" to="36556,1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T7yAAAAOIAAAAPAAAAZHJzL2Rvd25yZXYueG1sRI9La8JA&#10;FIX3Bf/DcAvd1YkPrKaOooFCXRoF6e6SuWZCM3dCZjSxv94RhC4P5/Fxluve1uJKra8cKxgNExDE&#10;hdMVlwqOh6/3OQgfkDXWjknBjTysV4OXJabadbynax5KEUfYp6jAhNCkUvrCkEU/dA1x9M6utRii&#10;bEupW+ziuK3lOElm0mLFkWCwocxQ8ZtfbOTe+JRlPzvfmUL/nUchP8htptTba7/5BBGoD//hZ/tb&#10;K1hM5pPpx2I6hseleAfk6g4AAP//AwBQSwECLQAUAAYACAAAACEA2+H2y+4AAACFAQAAEwAAAAAA&#10;AAAAAAAAAAAAAAAAW0NvbnRlbnRfVHlwZXNdLnhtbFBLAQItABQABgAIAAAAIQBa9CxbvwAAABUB&#10;AAALAAAAAAAAAAAAAAAAAB8BAABfcmVscy8ucmVsc1BLAQItABQABgAIAAAAIQASULT7yAAAAOIA&#10;AAAPAAAAAAAAAAAAAAAAAAcCAABkcnMvZG93bnJldi54bWxQSwUGAAAAAAMAAwC3AAAA/AIAAAAA&#10;" strokecolor="black [3200]" strokeweight="1pt">
                  <v:stroke dashstyle="dash" endarrow="block"/>
                </v:line>
                <v:shape id="Straight Arrow Connector 1539718279" o:spid="_x0000_s1121" type="#_x0000_t32" style="position:absolute;left:18802;top:13849;width:39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UJyQAAAOMAAAAPAAAAZHJzL2Rvd25yZXYueG1sRE9LTwIx&#10;EL6T+B+aMfEGXTDyWClEJSYQMITXfbIdd1fa6boty/rvqYmJx/neM5231oiGal86VtDvJSCIM6dL&#10;zhUcD+/dMQgfkDUax6TghzzMZ3edKabaXXlHzT7kIoawT1FBEUKVSumzgiz6nquII/fpaoshnnUu&#10;dY3XGG6NHCTJUFosOTYUWNFbQdl5f7EKWvPdbF4PR8Ob9WL1cf7aypPZKvVw3748gwjUhn/xn3up&#10;4/ynx8moPx6MJvD7UwRAzm4AAAD//wMAUEsBAi0AFAAGAAgAAAAhANvh9svuAAAAhQEAABMAAAAA&#10;AAAAAAAAAAAAAAAAAFtDb250ZW50X1R5cGVzXS54bWxQSwECLQAUAAYACAAAACEAWvQsW78AAAAV&#10;AQAACwAAAAAAAAAAAAAAAAAfAQAAX3JlbHMvLnJlbHNQSwECLQAUAAYACAAAACEA5mJFCckAAADj&#10;AAAADwAAAAAAAAAAAAAAAAAHAgAAZHJzL2Rvd25yZXYueG1sUEsFBgAAAAADAAMAtwAAAP0CAAAA&#10;AA==&#10;" strokecolor="black [3200]" strokeweight="1pt">
                  <v:stroke dashstyle="dash" endarrow="block" joinstyle="miter"/>
                </v:shape>
                <w10:wrap type="square" anchorx="margin"/>
              </v:group>
            </w:pict>
          </mc:Fallback>
        </mc:AlternateContent>
      </w:r>
      <w:r>
        <w:rPr>
          <w:noProof/>
        </w:rPr>
        <mc:AlternateContent>
          <mc:Choice Requires="wps">
            <w:drawing>
              <wp:anchor distT="0" distB="0" distL="114300" distR="114300" simplePos="0" relativeHeight="251762688" behindDoc="0" locked="0" layoutInCell="1" allowOverlap="1" wp14:anchorId="5A571281" wp14:editId="0617D50B">
                <wp:simplePos x="0" y="0"/>
                <wp:positionH relativeFrom="column">
                  <wp:posOffset>1905</wp:posOffset>
                </wp:positionH>
                <wp:positionV relativeFrom="paragraph">
                  <wp:posOffset>2254250</wp:posOffset>
                </wp:positionV>
                <wp:extent cx="5400040" cy="635"/>
                <wp:effectExtent l="0" t="0" r="0" b="8255"/>
                <wp:wrapSquare wrapText="bothSides"/>
                <wp:docPr id="75114423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8F3D96" w14:textId="41BB6BF7" w:rsidR="00964D04" w:rsidRPr="00CF1AEE" w:rsidRDefault="00964D04" w:rsidP="00964D04">
                            <w:pPr>
                              <w:pStyle w:val="Caption"/>
                              <w:jc w:val="center"/>
                              <w:rPr>
                                <w:noProof/>
                              </w:rPr>
                            </w:pPr>
                            <w:r>
                              <w:t xml:space="preserve">[4] Diagrama de dos arbres </w:t>
                            </w:r>
                            <w:r w:rsidR="009164BF">
                              <w:t>binaris, on l’arbre de la dreta es la copia del fill esquerre del arbre esquerre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71281" id="_x0000_s1122" type="#_x0000_t202" style="position:absolute;left:0;text-align:left;margin-left:.15pt;margin-top:177.5pt;width:425.2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RfFGQIAAEA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ewy5A6qE82O&#10;MMjCO7nW1HAjfHgWSDqgmUjb4YmO2kBXcjhbnDWAP/7mj/lED0U560hXJfffDwIVZ+arJeKiCEcD&#10;R2M3GvbQroBGndLWOJlMuoDBjGaN0L6S5JexC4WEldSr5GE0V2FQN62MVMtlSiKpORE2dutkLD0C&#10;+9K/CnRnWgKx+Qij4kTxhp0hN/HjlodAUCfqIrADime8SaaJ/PNKxT349T9lXRd/8RMAAP//AwBQ&#10;SwMEFAAGAAgAAAAhALqIg9vgAAAACAEAAA8AAABkcnMvZG93bnJldi54bWxMj81OwzAQhO9IvIO1&#10;SL0g6vQnpQpxqqqCA1wqQi/c3HgbB+J1FDtteHsWLnBZaXdGs9/km9G14ox9aDwpmE0TEEiVNw3V&#10;Cg5vT3drECFqMrr1hAq+MMCmuL7KdWb8hV7xXMZacAiFTCuwMXaZlKGy6HSY+g6JtZPvnY689rU0&#10;vb5wuGvlPElW0umG+IPVHe4sVp/l4BTsl+97ezucHl+2y0X/fBh2q4+6VGpyM24fQEQc458ZfvAZ&#10;HQpmOvqBTBCtggX7eKYpN2J5nSb3II6/lxnIIpf/CxTfAAAA//8DAFBLAQItABQABgAIAAAAIQC2&#10;gziS/gAAAOEBAAATAAAAAAAAAAAAAAAAAAAAAABbQ29udGVudF9UeXBlc10ueG1sUEsBAi0AFAAG&#10;AAgAAAAhADj9If/WAAAAlAEAAAsAAAAAAAAAAAAAAAAALwEAAF9yZWxzLy5yZWxzUEsBAi0AFAAG&#10;AAgAAAAhAPrVF8UZAgAAQAQAAA4AAAAAAAAAAAAAAAAALgIAAGRycy9lMm9Eb2MueG1sUEsBAi0A&#10;FAAGAAgAAAAhALqIg9vgAAAACAEAAA8AAAAAAAAAAAAAAAAAcwQAAGRycy9kb3ducmV2LnhtbFBL&#10;BQYAAAAABAAEAPMAAACABQAAAAA=&#10;" stroked="f">
                <v:textbox style="mso-fit-shape-to-text:t" inset="0,0,0,0">
                  <w:txbxContent>
                    <w:p w14:paraId="698F3D96" w14:textId="41BB6BF7" w:rsidR="00964D04" w:rsidRPr="00CF1AEE" w:rsidRDefault="00964D04" w:rsidP="00964D04">
                      <w:pPr>
                        <w:pStyle w:val="Caption"/>
                        <w:jc w:val="center"/>
                        <w:rPr>
                          <w:noProof/>
                        </w:rPr>
                      </w:pPr>
                      <w:r>
                        <w:t xml:space="preserve">[4] Diagrama de dos arbres </w:t>
                      </w:r>
                      <w:r w:rsidR="009164BF">
                        <w:t>binaris, on l’arbre de la dreta es la copia del fill esquerre del arbre esquerre</w:t>
                      </w:r>
                    </w:p>
                  </w:txbxContent>
                </v:textbox>
                <w10:wrap type="square"/>
              </v:shape>
            </w:pict>
          </mc:Fallback>
        </mc:AlternateContent>
      </w:r>
      <w:r w:rsidR="00DE0202">
        <w:t>Com veurem més endavant</w:t>
      </w:r>
      <w:r w:rsidR="00354E89">
        <w:t xml:space="preserve"> en el constructor en </w:t>
      </w:r>
      <w:proofErr w:type="spellStart"/>
      <w:r w:rsidR="00354E89">
        <w:t>InOrdre</w:t>
      </w:r>
      <w:proofErr w:type="spellEnd"/>
      <w:r w:rsidR="00DE0202">
        <w:t xml:space="preserve"> no ens haurem de preocupar quan fem la copia d’un </w:t>
      </w:r>
      <w:proofErr w:type="spellStart"/>
      <w:r w:rsidR="00354E89">
        <w:t>subarbre</w:t>
      </w:r>
      <w:proofErr w:type="spellEnd"/>
      <w:r w:rsidR="00354E89">
        <w:t xml:space="preserve"> i alguna referència tindria que apuntar a algun node del arbre original [4]. </w:t>
      </w:r>
    </w:p>
    <w:p w14:paraId="08A2DE4E" w14:textId="571EF264" w:rsidR="001B7E34" w:rsidRDefault="004D5408" w:rsidP="004D5408">
      <w:r>
        <w:t xml:space="preserve">Per acabar d’il·lustrar com </w:t>
      </w:r>
      <w:r w:rsidR="00D3394C">
        <w:t xml:space="preserve">la </w:t>
      </w:r>
      <w:r>
        <w:t xml:space="preserve">funció </w:t>
      </w:r>
      <w:proofErr w:type="spellStart"/>
      <w:r>
        <w:t>copy</w:t>
      </w:r>
      <w:proofErr w:type="spellEnd"/>
      <w:r>
        <w:t>() es mostren un seguit de diagrames sobre</w:t>
      </w:r>
      <w:r w:rsidR="001B7E34">
        <w:t xml:space="preserve"> com</w:t>
      </w:r>
      <w:r>
        <w:t xml:space="preserve"> </w:t>
      </w:r>
      <w:r w:rsidR="001B7E34">
        <w:t xml:space="preserve">interactua aquesta funció en el arbre de la figura [4] </w:t>
      </w:r>
      <w:r w:rsidR="00D3394C">
        <w:t>des de</w:t>
      </w:r>
      <w:r w:rsidR="00A80143">
        <w:t xml:space="preserve"> la crida al constructor fins l’execució </w:t>
      </w:r>
      <w:r w:rsidR="009B144E">
        <w:t>final</w:t>
      </w:r>
      <w:r w:rsidR="00D3394C">
        <w:t>:</w:t>
      </w:r>
    </w:p>
    <w:p w14:paraId="23255845" w14:textId="2EC71E93" w:rsidR="00A80143" w:rsidRDefault="00635705" w:rsidP="001B7E34">
      <w:pPr>
        <w:jc w:val="left"/>
      </w:pPr>
      <w:r>
        <w:rPr>
          <w:noProof/>
        </w:rPr>
        <mc:AlternateContent>
          <mc:Choice Requires="wpc">
            <w:drawing>
              <wp:anchor distT="0" distB="0" distL="114300" distR="114300" simplePos="0" relativeHeight="251777024" behindDoc="0" locked="0" layoutInCell="1" allowOverlap="1" wp14:anchorId="4C47B9B4" wp14:editId="6613DA5C">
                <wp:simplePos x="0" y="0"/>
                <wp:positionH relativeFrom="margin">
                  <wp:align>center</wp:align>
                </wp:positionH>
                <wp:positionV relativeFrom="paragraph">
                  <wp:posOffset>318135</wp:posOffset>
                </wp:positionV>
                <wp:extent cx="5400040" cy="1678940"/>
                <wp:effectExtent l="0" t="0" r="0" b="0"/>
                <wp:wrapSquare wrapText="bothSides"/>
                <wp:docPr id="1272443095" name="Canvas 12724430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79555973" name="Text Box 1479555973"/>
                        <wps:cNvSpPr txBox="1"/>
                        <wps:spPr>
                          <a:xfrm>
                            <a:off x="1651635" y="66159"/>
                            <a:ext cx="228600" cy="228997"/>
                          </a:xfrm>
                          <a:prstGeom prst="flowChartConnector">
                            <a:avLst/>
                          </a:prstGeom>
                          <a:noFill/>
                          <a:ln w="12700">
                            <a:solidFill>
                              <a:schemeClr val="tx1"/>
                            </a:solidFill>
                          </a:ln>
                        </wps:spPr>
                        <wps:txbx>
                          <w:txbxContent>
                            <w:p w14:paraId="08FD4904" w14:textId="77777777" w:rsidR="001B7E34" w:rsidRPr="0015335F" w:rsidRDefault="001B7E34" w:rsidP="001B7E34">
                              <w:pPr>
                                <w:jc w:val="center"/>
                                <w:rPr>
                                  <w:b/>
                                  <w:bCs/>
                                  <w:sz w:val="12"/>
                                  <w:szCs w:val="12"/>
                                  <w14:textOutline w14:w="9525" w14:cap="rnd" w14:cmpd="sng" w14:algn="ctr">
                                    <w14:noFill/>
                                    <w14:prstDash w14:val="solid"/>
                                    <w14:bevel/>
                                  </w14:textOutline>
                                </w:rPr>
                              </w:pPr>
                              <w:proofErr w:type="spellStart"/>
                              <w:r w:rsidRPr="0015335F">
                                <w:rPr>
                                  <w:b/>
                                  <w:bCs/>
                                  <w:sz w:val="12"/>
                                  <w:szCs w:val="12"/>
                                  <w14:textOutline w14:w="9525" w14:cap="rnd" w14:cmpd="sng" w14:algn="ctr">
                                    <w14:noFill/>
                                    <w14:prstDash w14:val="solid"/>
                                    <w14:bevel/>
                                  </w14:textOutline>
                                </w:rPr>
                                <w:t>root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74214318" name="Straight Connector 1674214318"/>
                        <wps:cNvCnPr/>
                        <wps:spPr>
                          <a:xfrm flipH="1">
                            <a:off x="1137177" y="261620"/>
                            <a:ext cx="547936" cy="20475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3450369" name="Text Box 1"/>
                        <wps:cNvSpPr txBox="1"/>
                        <wps:spPr>
                          <a:xfrm>
                            <a:off x="942055" y="432893"/>
                            <a:ext cx="228600" cy="228600"/>
                          </a:xfrm>
                          <a:prstGeom prst="flowChartConnector">
                            <a:avLst/>
                          </a:prstGeom>
                          <a:solidFill>
                            <a:srgbClr val="0070C0"/>
                          </a:solidFill>
                          <a:ln w="12700">
                            <a:solidFill>
                              <a:schemeClr val="tx1"/>
                            </a:solidFill>
                          </a:ln>
                        </wps:spPr>
                        <wps:txbx>
                          <w:txbxContent>
                            <w:p w14:paraId="6EB41640" w14:textId="77777777" w:rsidR="001B7E34" w:rsidRDefault="001B7E34" w:rsidP="001B7E34">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7476284" name="Text Box 1"/>
                        <wps:cNvSpPr txBox="1"/>
                        <wps:spPr>
                          <a:xfrm>
                            <a:off x="1284955" y="873041"/>
                            <a:ext cx="228600" cy="228600"/>
                          </a:xfrm>
                          <a:prstGeom prst="flowChartConnector">
                            <a:avLst/>
                          </a:prstGeom>
                          <a:noFill/>
                          <a:ln w="12700">
                            <a:solidFill>
                              <a:schemeClr val="tx1"/>
                            </a:solidFill>
                          </a:ln>
                        </wps:spPr>
                        <wps:txbx>
                          <w:txbxContent>
                            <w:p w14:paraId="126102EE" w14:textId="77777777" w:rsidR="001B7E34" w:rsidRDefault="001B7E34" w:rsidP="001B7E3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3966551" name="Straight Connector 1463966551"/>
                        <wps:cNvCnPr/>
                        <wps:spPr>
                          <a:xfrm>
                            <a:off x="1137177" y="628015"/>
                            <a:ext cx="262078" cy="24502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026381" name="Straight Connector 1274950939"/>
                        <wps:cNvCnPr/>
                        <wps:spPr>
                          <a:xfrm flipV="1">
                            <a:off x="1765935" y="295156"/>
                            <a:ext cx="0" cy="975479"/>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499007" name="Text Box 1"/>
                        <wps:cNvSpPr txBox="1"/>
                        <wps:spPr>
                          <a:xfrm>
                            <a:off x="1651635" y="1270635"/>
                            <a:ext cx="228600" cy="228600"/>
                          </a:xfrm>
                          <a:prstGeom prst="flowChartConnector">
                            <a:avLst/>
                          </a:prstGeom>
                          <a:noFill/>
                          <a:ln w="12700">
                            <a:solidFill>
                              <a:schemeClr val="tx1"/>
                            </a:solidFill>
                          </a:ln>
                        </wps:spPr>
                        <wps:txbx>
                          <w:txbxContent>
                            <w:p w14:paraId="3693A893" w14:textId="77777777" w:rsidR="001B7E34" w:rsidRDefault="001B7E34" w:rsidP="001B7E3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3564913" name="Straight Connector 1633564913"/>
                        <wps:cNvCnPr/>
                        <wps:spPr>
                          <a:xfrm>
                            <a:off x="1480077" y="1068163"/>
                            <a:ext cx="285858" cy="202472"/>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37660192" name="Text Box 237660192"/>
                        <wps:cNvSpPr txBox="1"/>
                        <wps:spPr>
                          <a:xfrm>
                            <a:off x="2568331" y="202234"/>
                            <a:ext cx="2831709" cy="649428"/>
                          </a:xfrm>
                          <a:prstGeom prst="rect">
                            <a:avLst/>
                          </a:prstGeom>
                          <a:noFill/>
                          <a:ln w="6350">
                            <a:noFill/>
                          </a:ln>
                        </wps:spPr>
                        <wps:txbx>
                          <w:txbxContent>
                            <w:p w14:paraId="67169AE4" w14:textId="77777777" w:rsidR="003A2520" w:rsidRPr="00992443" w:rsidRDefault="003A2520" w:rsidP="00A003D2">
                              <w:pPr>
                                <w:pStyle w:val="Code"/>
                                <w:rPr>
                                  <w:sz w:val="20"/>
                                  <w:szCs w:val="20"/>
                                </w:rPr>
                              </w:pPr>
                              <w:r w:rsidRPr="00992443">
                                <w:rPr>
                                  <w:color w:val="0070C0"/>
                                  <w:sz w:val="20"/>
                                  <w:szCs w:val="20"/>
                                </w:rPr>
                                <w:t xml:space="preserve">var </w:t>
                              </w:r>
                              <w:r w:rsidRPr="00992443">
                                <w:rPr>
                                  <w:sz w:val="20"/>
                                  <w:szCs w:val="20"/>
                                </w:rPr>
                                <w:t>newCopy =</w:t>
                              </w:r>
                            </w:p>
                            <w:p w14:paraId="2AA18374" w14:textId="5AFA6CF2" w:rsidR="001B7E34" w:rsidRPr="00992443" w:rsidRDefault="003A2520" w:rsidP="00A003D2">
                              <w:pPr>
                                <w:pStyle w:val="Code"/>
                                <w:rPr>
                                  <w:sz w:val="20"/>
                                  <w:szCs w:val="20"/>
                                </w:rPr>
                              </w:pPr>
                              <w:r w:rsidRPr="00992443">
                                <w:rPr>
                                  <w:sz w:val="20"/>
                                  <w:szCs w:val="20"/>
                                </w:rPr>
                                <w:t xml:space="preserve"> </w:t>
                              </w:r>
                              <w:r w:rsidRPr="00992443">
                                <w:rPr>
                                  <w:color w:val="0070C0"/>
                                  <w:sz w:val="20"/>
                                  <w:szCs w:val="20"/>
                                </w:rPr>
                                <w:t xml:space="preserve">new </w:t>
                              </w:r>
                              <w:r w:rsidRPr="00992443">
                                <w:rPr>
                                  <w:color w:val="33CCCC"/>
                                  <w:sz w:val="20"/>
                                  <w:szCs w:val="20"/>
                                </w:rPr>
                                <w:t>LinkedBinaryTree</w:t>
                              </w:r>
                              <w:r w:rsidRPr="00992443">
                                <w:rPr>
                                  <w:sz w:val="20"/>
                                  <w:szCs w:val="20"/>
                                </w:rPr>
                                <w:t>(tree.left())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4715599" name="Right Brace 764715599"/>
                        <wps:cNvSpPr/>
                        <wps:spPr>
                          <a:xfrm>
                            <a:off x="2013438" y="67640"/>
                            <a:ext cx="351692" cy="1499235"/>
                          </a:xfrm>
                          <a:prstGeom prst="rightBrace">
                            <a:avLst>
                              <a:gd name="adj1" fmla="val 76187"/>
                              <a:gd name="adj2" fmla="val 48984"/>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1488633" name="Text Box 1"/>
                        <wps:cNvSpPr txBox="1"/>
                        <wps:spPr>
                          <a:xfrm>
                            <a:off x="2411730" y="649428"/>
                            <a:ext cx="481330" cy="304800"/>
                          </a:xfrm>
                          <a:prstGeom prst="rect">
                            <a:avLst/>
                          </a:prstGeom>
                          <a:noFill/>
                          <a:ln w="6350">
                            <a:noFill/>
                          </a:ln>
                        </wps:spPr>
                        <wps:txbx>
                          <w:txbxContent>
                            <w:p w14:paraId="1AD362C8" w14:textId="18A0D6B2" w:rsidR="00635705" w:rsidRDefault="00635705" w:rsidP="00635705">
                              <w:pPr>
                                <w:spacing w:line="256" w:lineRule="auto"/>
                                <w:rPr>
                                  <w:rFonts w:eastAsia="Calibri"/>
                                  <w14:ligatures w14:val="none"/>
                                </w:rPr>
                              </w:pPr>
                              <w:proofErr w:type="spellStart"/>
                              <w:r>
                                <w:rPr>
                                  <w:rFonts w:eastAsia="Calibri"/>
                                </w:rPr>
                                <w:t>tree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06040" name="Right Brace 63906040"/>
                        <wps:cNvSpPr/>
                        <wps:spPr>
                          <a:xfrm rot="10800000">
                            <a:off x="670452" y="366734"/>
                            <a:ext cx="239208" cy="1246342"/>
                          </a:xfrm>
                          <a:prstGeom prst="rightBrace">
                            <a:avLst>
                              <a:gd name="adj1" fmla="val 76187"/>
                              <a:gd name="adj2" fmla="val 48984"/>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8312246" name="Text Box 1"/>
                        <wps:cNvSpPr txBox="1"/>
                        <wps:spPr>
                          <a:xfrm>
                            <a:off x="0" y="851662"/>
                            <a:ext cx="762000" cy="304800"/>
                          </a:xfrm>
                          <a:prstGeom prst="rect">
                            <a:avLst/>
                          </a:prstGeom>
                          <a:noFill/>
                          <a:ln w="6350">
                            <a:noFill/>
                          </a:ln>
                        </wps:spPr>
                        <wps:txbx>
                          <w:txbxContent>
                            <w:p w14:paraId="62A8C642" w14:textId="215583F6" w:rsidR="00635705" w:rsidRDefault="00635705" w:rsidP="00635705">
                              <w:pPr>
                                <w:spacing w:line="254" w:lineRule="auto"/>
                                <w:rPr>
                                  <w:rFonts w:eastAsia="Calibri"/>
                                  <w14:ligatures w14:val="none"/>
                                </w:rPr>
                              </w:pPr>
                              <w:proofErr w:type="spellStart"/>
                              <w:r>
                                <w:rPr>
                                  <w:rFonts w:eastAsia="Calibri"/>
                                </w:rPr>
                                <w:t>tree.left</w:t>
                              </w:r>
                              <w:proofErr w:type="spellEnd"/>
                              <w:r>
                                <w:rPr>
                                  <w:rFonts w:eastAsia="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C47B9B4" id="Canvas 1272443095" o:spid="_x0000_s1123" editas="canvas" style="position:absolute;margin-left:0;margin-top:25.05pt;width:425.2pt;height:132.2pt;z-index:251777024;mso-position-horizontal:center;mso-position-horizontal-relative:margin;mso-width-relative:margin;mso-height-relative:margin" coordsize="54000,1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0n3gYAAAUrAAAOAAAAZHJzL2Uyb0RvYy54bWzsWltz00YUfu9M/4NG78W6Xzw4TDCl7QwD&#10;DKHleaOLrVbSqqtN7PTX9zu7kmU7toNJgACGGWelvWgv5zvfuezTZ8uqNK4z0Ra8npj2E8s0sjrh&#10;aVHPJuaf71/+EplGK1mdspLX2cS8yVrz2dnPPz1dNOPM4XNeppkwMEjdjhfNxJxL2YxHozaZZxVr&#10;n/Amq1GZc1ExiUcxG6WCLTB6VY4cywpGCy7SRvAka1u8faErzTM1fp5niXyT520mjXJiYm5S/Qr1&#10;e0m/o7OnbDwTrJkXSTcN9gmzqFhR46OroV4wyYwrUdwaqioSwVueyycJr0Y8z4skU2vAamxrazVT&#10;Vl+zVi0mwe70E0TpAce9nNG8a/6yKEvsxgijj+kd/V3gfDK8XDQ4nbZZnVN7v+9fzFmTqWW14+T1&#10;9VthFCmExwtj3/fj0DWNmlUQlvfZUhrP+dJYq+pmg24XDTrKJerRlw6SZtniJa1nmYuK/mKHDaoP&#10;fDtwfdO4mZhBYPuxPngaP0G140SBBfFIUI1yHIdUPxqGaUQrf8t4ZVBhYuYlX0znTMgpr2vIGBfq&#10;8Nn1q1bqjn2Hjb1l47I2FpiNE+JrVNXyskhp59UDCX02LYVxzSCucqlWhVmstcJTWatT6tdKq5bL&#10;y6XaQ8/pN+KSpzfYH8G1yLdN8rLA3F+xVr5lAjKO5QK38g1+aDkTk3cl05hz8d+u99QeJ49a01gA&#10;MxOz/feKicw0yj9qyAQBrC+IvnDZF+qrasqxLhsaoUlUER2ELPtiLnj1AXA+p6+gitUJvjUxEyn6&#10;h6nU2IVCSLLzc9UMQGqYfFVfECxsta20+++XH5hougOTOOnXvJc7Nt46Kd1Wn9X5leR5oY6Rtlbv&#10;Y7fjwMCXAkMQeo7tuTb0pwbDhRSsmM2lsZI5wx4aDbCY1m/FDjAYeVk0v/cb1MPCdkM7DBUsnMAO&#10;nE4h9rjwAUk36HBheaHfS2QPr17Mu20ui5pwfWt/CTr0el38jYQEKC+ZxPhVk0KY6hnOuZyBSOjI&#10;FSQO4CP9p5/NGj7YmKb0grVzDSJVpcEu+FWdYmfYeJ6x9Nc6NeRNAy1Tg5ggzxOzylJIcobPU0m1&#10;lKwoh5ZSFKyelXta74ZmK2/KTK/9XZYDpFA3HfYTMbsktGuRBl9C5ntSUoOhA/XMoR+O7Nt1od6Z&#10;YsEj+686qe/zWq76V0XdaTvF0bvUVa7b91pKb8CAJWwsSEYRypcCU+R6vuUGcY+lgVh6dXkkn8Se&#10;Y/maTjwXhOFqcelxs8UnxC206gfikw1xbzshUpRhWaE17b+10WwdeXSmG5V7T3Kt1W7pHohH7cBw&#10;yHcTz4lIOhB8ZqvKAUmEgRN5Dyb8NgaDpaZYIwpdy1N6GJpmtzX1wNK/slQ36eSzCLXXq4ePtaZO&#10;Qv1lhNoL3DgIfNgjB6yjoRGUL80LSn6PdUTSs8MmAmws29/S7bCSQlhlylcArTjBYd1+sol6Q0C5&#10;ZnQOJ5voMdhEMUTXjQ4iyAmh6K3YVe7yYQQp/+Kvbf8iDPy4c7ud2Ld9hZWBKWDwEozikByNwzBq&#10;O/dn5f1oT2/Lkft6jkYKl0MripOf8fE+zvflZ0SQ4ziGEd6z0r39jPW4FUWNKIalHNPvz9ZSCyMd&#10;c7K1EGSiiOxjiUS5rh94sb0Ky+6MRK0aHWVreRHQouNPthVEiNFuiXfk438fgHK8UMU39zvSJ2Pr&#10;ZGwhYPbYAlCOGwaBZcfOLWIYagbcHJPYcPwgcl0YcZS5sBzHVS7rYGE5kWuHFgJfZGcBxZ4THbaz&#10;BNIZh0K4t9xvUJKOZ65q7goVKSPwGE2/KxfxqTmK2PY8mJ06T+H5IULehs5VdDU6X9HVfHLOAkFt&#10;nb6Y/igZizDwQhvpu1WQ9Z3KVjwXLMmMoXJTzLunPVk7pERdz4X6J9nFEFvZCRc5PYIUibYNw8vR&#10;xtF+dhA0IzWhQcKJamdpF0Vg6d+AUl6VyI8hoIpp25FKBW62wTeHNl4UI7aGheC7yhtRpT4xQsOv&#10;x16pnXKBDzrD2rfZCssO+Y6yPpQZ2EgiDp3uTgns6fg5bfS7w8TfIPYpefWjod+OQ9uLosBdWYn3&#10;9n0cz7YRXdboXzHXQG1eZLtUTfBHEBqW5FdnNqUrjmG2Q/HiE1NhJ7FBmzeCjrpA0yf86UiGiyaI&#10;HVuBRVaAzqyvE9Wq7k6e0qrLtiB3+KcIpYsgB6Hl+eAIkssgCG+ZZG7sWJ1PYzsIUutLGyfaWrv7&#10;8s3T1iMA9g9JQ24Eh8cBqnpw35uGNAFFsDUDFXwYCAhZVUL+YyIg5dydCGjjGt5Rl7vU9UdcfVRG&#10;fHcvlC5zrj8rE364vXr2PwAAAP//AwBQSwMEFAAGAAgAAAAhACijZ5DdAAAABwEAAA8AAABkcnMv&#10;ZG93bnJldi54bWxMjzFPwzAUhHck/oP1kFgQtQMNVCFOhRAwsNEytJtrvyZR7efIdtr032MmOp7u&#10;dPddvZycZUcMsfckoZgJYEjam55aCT/rj/sFsJgUGWU9oYQzRlg211e1qow/0TceV6lluYRipSR0&#10;KQ0V51F36FSc+QEpe3sfnEpZhpaboE653Fn+IMQTd6qnvNCpAd861IfV6CQ8b8+fXxsb0qHUd/v3&#10;0cc1Wi3l7c30+gIs4ZT+w/CHn9GhyUw7P5KJzErIR5KEUhTAsrsoxRzYTsJjMS+BNzW/5G9+AQAA&#10;//8DAFBLAQItABQABgAIAAAAIQC2gziS/gAAAOEBAAATAAAAAAAAAAAAAAAAAAAAAABbQ29udGVu&#10;dF9UeXBlc10ueG1sUEsBAi0AFAAGAAgAAAAhADj9If/WAAAAlAEAAAsAAAAAAAAAAAAAAAAALwEA&#10;AF9yZWxzLy5yZWxzUEsBAi0AFAAGAAgAAAAhAHhv7SfeBgAABSsAAA4AAAAAAAAAAAAAAAAALgIA&#10;AGRycy9lMm9Eb2MueG1sUEsBAi0AFAAGAAgAAAAhACijZ5DdAAAABwEAAA8AAAAAAAAAAAAAAAAA&#10;OAkAAGRycy9kb3ducmV2LnhtbFBLBQYAAAAABAAEAPMAAABCCgAAAAA=&#10;">
                <v:shape id="_x0000_s1124" type="#_x0000_t75" style="position:absolute;width:54000;height:16789;visibility:visible;mso-wrap-style:square">
                  <v:fill o:detectmouseclick="t"/>
                  <v:path o:connecttype="none"/>
                </v:shape>
                <v:shape id="Text Box 1479555973" o:spid="_x0000_s1125" type="#_x0000_t120" style="position:absolute;left:16516;top:661;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mxgAAAOMAAAAPAAAAZHJzL2Rvd25yZXYueG1sRE9La8JA&#10;EL4X/A/LCL3VXR+pGl2lBgq5ibEHj0N2TILZ2ZDdavrvu0Khx/nes90PthV36n3jWMN0okAQl840&#10;XGn4On++rUD4gGywdUwafsjDfjd62WJq3INPdC9CJWII+xQ11CF0qZS+rMmin7iOOHJX11sM8ewr&#10;aXp8xHDbyplS79Jiw7Ghxo6ymspb8W01eDU7tkWm1Dm7HfIL5iUf7Urr1/HwsQERaAj/4j93buL8&#10;xXKdJMl6OYfnTxEAufsFAAD//wMAUEsBAi0AFAAGAAgAAAAhANvh9svuAAAAhQEAABMAAAAAAAAA&#10;AAAAAAAAAAAAAFtDb250ZW50X1R5cGVzXS54bWxQSwECLQAUAAYACAAAACEAWvQsW78AAAAVAQAA&#10;CwAAAAAAAAAAAAAAAAAfAQAAX3JlbHMvLnJlbHNQSwECLQAUAAYACAAAACEA0gHvpsYAAADjAAAA&#10;DwAAAAAAAAAAAAAAAAAHAgAAZHJzL2Rvd25yZXYueG1sUEsFBgAAAAADAAMAtwAAAPoCAAAAAA==&#10;" filled="f" strokecolor="black [3213]" strokeweight="1pt">
                  <v:textbox inset="0,0,0,0">
                    <w:txbxContent>
                      <w:p w14:paraId="08FD4904" w14:textId="77777777" w:rsidR="001B7E34" w:rsidRPr="0015335F" w:rsidRDefault="001B7E34" w:rsidP="001B7E34">
                        <w:pPr>
                          <w:jc w:val="center"/>
                          <w:rPr>
                            <w:b/>
                            <w:bCs/>
                            <w:sz w:val="12"/>
                            <w:szCs w:val="12"/>
                            <w14:textOutline w14:w="9525" w14:cap="rnd" w14:cmpd="sng" w14:algn="ctr">
                              <w14:noFill/>
                              <w14:prstDash w14:val="solid"/>
                              <w14:bevel/>
                            </w14:textOutline>
                          </w:rPr>
                        </w:pPr>
                        <w:proofErr w:type="spellStart"/>
                        <w:r w:rsidRPr="0015335F">
                          <w:rPr>
                            <w:b/>
                            <w:bCs/>
                            <w:sz w:val="12"/>
                            <w:szCs w:val="12"/>
                            <w14:textOutline w14:w="9525" w14:cap="rnd" w14:cmpd="sng" w14:algn="ctr">
                              <w14:noFill/>
                              <w14:prstDash w14:val="solid"/>
                              <w14:bevel/>
                            </w14:textOutline>
                          </w:rPr>
                          <w:t>root</w:t>
                        </w:r>
                        <w:proofErr w:type="spellEnd"/>
                      </w:p>
                    </w:txbxContent>
                  </v:textbox>
                </v:shape>
                <v:line id="Straight Connector 1674214318" o:spid="_x0000_s1126" style="position:absolute;flip:x;visibility:visible;mso-wrap-style:square" from="11371,2616" to="16851,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D7ywAAAOMAAAAPAAAAZHJzL2Rvd25yZXYueG1sRI9BT8Mw&#10;DIXvSPyHyEjcWNoxbahbNiEEAsEudONuGq+taJwuCVv77/EBaUf7Pb/3ebUZXKdOFGLr2UA+yUAR&#10;V962XBvY717uHkDFhGyx80wGRoqwWV9frbCw/syfdCpTrSSEY4EGmpT6QutYNeQwTnxPLNrBB4dJ&#10;xlBrG/As4a7T0yyba4ctS0ODPT01VP2Uv84ALbb7+Pw+huP39nV3/Apt+dGNxtzeDI9LUImGdDH/&#10;X79ZwZ8vZtN8dp8LtPwkC9DrPwAAAP//AwBQSwECLQAUAAYACAAAACEA2+H2y+4AAACFAQAAEwAA&#10;AAAAAAAAAAAAAAAAAAAAW0NvbnRlbnRfVHlwZXNdLnhtbFBLAQItABQABgAIAAAAIQBa9CxbvwAA&#10;ABUBAAALAAAAAAAAAAAAAAAAAB8BAABfcmVscy8ucmVsc1BLAQItABQABgAIAAAAIQDQiZD7ywAA&#10;AOMAAAAPAAAAAAAAAAAAAAAAAAcCAABkcnMvZG93bnJldi54bWxQSwUGAAAAAAMAAwC3AAAA/wIA&#10;AAAA&#10;" strokecolor="black [3200]" strokeweight="1pt">
                  <v:stroke endarrow="block"/>
                </v:line>
                <v:shape id="_x0000_s1127" type="#_x0000_t120" style="position:absolute;left:942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sDyAAAAOIAAAAPAAAAZHJzL2Rvd25yZXYueG1sRI/bisIw&#10;EIbvF3yHMIJ3a+p6QKtRZKHgsiCeHmBoxrbYTEqT2vbtNwuClx///N/MbHadKcWTaldYVjAZRyCI&#10;U6sLzhTcrsnnEoTzyBpLy6SgJwe77eBjg7G2LZ/pefGZCBJ2MSrIva9iKV2ak0E3thVxyO62NugD&#10;1pnUNbZBbkr5FUULabDgsCHHir5zSh+XxgQLVW1ik6a/N8fb9aefndrV70mp0bDbr0F46vx7+NU+&#10;6HD+cjqbR9PFCv5fCgxy+wcAAP//AwBQSwECLQAUAAYACAAAACEA2+H2y+4AAACFAQAAEwAAAAAA&#10;AAAAAAAAAAAAAAAAW0NvbnRlbnRfVHlwZXNdLnhtbFBLAQItABQABgAIAAAAIQBa9CxbvwAAABUB&#10;AAALAAAAAAAAAAAAAAAAAB8BAABfcmVscy8ucmVsc1BLAQItABQABgAIAAAAIQCpYxsDyAAAAOIA&#10;AAAPAAAAAAAAAAAAAAAAAAcCAABkcnMvZG93bnJldi54bWxQSwUGAAAAAAMAAwC3AAAA/AIAAAAA&#10;" fillcolor="#0070c0" strokecolor="black [3213]" strokeweight="1pt">
                  <v:textbox inset="0,0,0,0">
                    <w:txbxContent>
                      <w:p w14:paraId="6EB41640" w14:textId="77777777" w:rsidR="001B7E34" w:rsidRDefault="001B7E34" w:rsidP="001B7E34">
                        <w:pPr>
                          <w:spacing w:line="256" w:lineRule="auto"/>
                          <w:jc w:val="center"/>
                          <w:rPr>
                            <w:rFonts w:eastAsia="Calibri"/>
                            <w:b/>
                            <w:bCs/>
                            <w:sz w:val="16"/>
                            <w:szCs w:val="16"/>
                            <w14:ligatures w14:val="none"/>
                          </w:rPr>
                        </w:pPr>
                        <w:r>
                          <w:rPr>
                            <w:rFonts w:eastAsia="Calibri"/>
                            <w:b/>
                            <w:bCs/>
                            <w:sz w:val="16"/>
                            <w:szCs w:val="16"/>
                          </w:rPr>
                          <w:t> </w:t>
                        </w:r>
                      </w:p>
                    </w:txbxContent>
                  </v:textbox>
                </v:shape>
                <v:shape id="_x0000_s1128" type="#_x0000_t120" style="position:absolute;left:12849;top:87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jhxQAAAOMAAAAPAAAAZHJzL2Rvd25yZXYueG1sRE/NisIw&#10;EL4L+w5hFvamiUVq6RrFLQi9iXUPexya2bbYTEqT1fr2G0HwON//bHaT7cWVRt851rBcKBDEtTMd&#10;Nxq+z4d5BsIHZIO9Y9JwJw+77dtsg7lxNz7RtQqNiCHsc9TQhjDkUvq6JYt+4QbiyP260WKI59hI&#10;M+IthtteJkql0mLHsaHFgYqW6kv1ZzV4lRz7qlDqXFy+yh8saz7aTOuP92n/CSLQFF7ip7s0cX6S&#10;rlfrNMlW8PgpAiC3/wAAAP//AwBQSwECLQAUAAYACAAAACEA2+H2y+4AAACFAQAAEwAAAAAAAAAA&#10;AAAAAAAAAAAAW0NvbnRlbnRfVHlwZXNdLnhtbFBLAQItABQABgAIAAAAIQBa9CxbvwAAABUBAAAL&#10;AAAAAAAAAAAAAAAAAB8BAABfcmVscy8ucmVsc1BLAQItABQABgAIAAAAIQDYjajhxQAAAOMAAAAP&#10;AAAAAAAAAAAAAAAAAAcCAABkcnMvZG93bnJldi54bWxQSwUGAAAAAAMAAwC3AAAA+QIAAAAA&#10;" filled="f" strokecolor="black [3213]" strokeweight="1pt">
                  <v:textbox inset="0,0,0,0">
                    <w:txbxContent>
                      <w:p w14:paraId="126102EE" w14:textId="77777777" w:rsidR="001B7E34" w:rsidRDefault="001B7E34" w:rsidP="001B7E34">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463966551" o:spid="_x0000_s1129" style="position:absolute;visibility:visible;mso-wrap-style:square" from="11371,6280" to="13992,8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2HyAAAAOMAAAAPAAAAZHJzL2Rvd25yZXYueG1sRE9La8JA&#10;EL4X+h+WKfRSdONr0dRVilCw5GTqxduQHZPQ7Gya3Wjsr+8WhB7ne896O9hGXKjztWMNk3ECgrhw&#10;puZSw/HzfbQE4QOywcYxabiRh+3m8WGNqXFXPtAlD6WIIexT1FCF0KZS+qIii37sWuLInV1nMcSz&#10;K6Xp8BrDbSOnSaKkxZpjQ4Ut7SoqvvLeahj67PBNTfaiPn76EyXzvM2ym9bPT8PbK4hAQ/gX3917&#10;E+fP1Wyl1GIxgb+fIgBy8wsAAP//AwBQSwECLQAUAAYACAAAACEA2+H2y+4AAACFAQAAEwAAAAAA&#10;AAAAAAAAAAAAAAAAW0NvbnRlbnRfVHlwZXNdLnhtbFBLAQItABQABgAIAAAAIQBa9CxbvwAAABUB&#10;AAALAAAAAAAAAAAAAAAAAB8BAABfcmVscy8ucmVsc1BLAQItABQABgAIAAAAIQAjl22HyAAAAOMA&#10;AAAPAAAAAAAAAAAAAAAAAAcCAABkcnMvZG93bnJldi54bWxQSwUGAAAAAAMAAwC3AAAA/AIAAAAA&#10;" strokecolor="black [3200]" strokeweight="1pt">
                  <v:stroke endarrow="block"/>
                </v:line>
                <v:shape id="Straight Connector 1274950939" o:spid="_x0000_s1130" type="#_x0000_t32" style="position:absolute;left:17659;top:2951;width:0;height:9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nHCyQAAAOIAAAAPAAAAZHJzL2Rvd25yZXYueG1sRE9ba8Iw&#10;FH4X9h/CGfgimtgxqZ1RZDLcwxC8oPh2aI5tt+akNFG7f78MBnv8+O6zRWdrcaPWV441jEcKBHHu&#10;TMWFhsP+bZiC8AHZYO2YNHyTh8X8oTfDzLg7b+m2C4WIIewz1FCG0GRS+rwki37kGuLIXVxrMUTY&#10;FtK0eI/htpaJUhNpseLYUGJDryXlX7ur1VBcT0effOL646K2m2o9fV4OVmet+4/d8gVEoC78i//c&#10;7ybOT6cqmTylY/i9FDHI+Q8AAAD//wMAUEsBAi0AFAAGAAgAAAAhANvh9svuAAAAhQEAABMAAAAA&#10;AAAAAAAAAAAAAAAAAFtDb250ZW50X1R5cGVzXS54bWxQSwECLQAUAAYACAAAACEAWvQsW78AAAAV&#10;AQAACwAAAAAAAAAAAAAAAAAfAQAAX3JlbHMvLnJlbHNQSwECLQAUAAYACAAAACEAOlJxwskAAADi&#10;AAAADwAAAAAAAAAAAAAAAAAHAgAAZHJzL2Rvd25yZXYueG1sUEsFBgAAAAADAAMAtwAAAP0CAAAA&#10;AA==&#10;" strokecolor="black [3200]" strokeweight="1pt">
                  <v:stroke dashstyle="dash" endarrow="block"/>
                </v:shape>
                <v:shape id="_x0000_s1131" type="#_x0000_t120" style="position:absolute;left:16516;top:1270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lUxwAAAOIAAAAPAAAAZHJzL2Rvd25yZXYueG1sRI9Ba8JA&#10;FITvgv9heUJvulupNaauYgNCbtLoweMj+0yC2bchu2r6712h0OMwM98w6+1gW3Gn3jeONbzPFAji&#10;0pmGKw2n436agPAB2WDrmDT8koftZjxaY2rcg3/oXoRKRAj7FDXUIXSplL6syaKfuY44ehfXWwxR&#10;9pU0PT4i3LZyrtSntNhwXKixo6ym8lrcrAav5oe2yJQ6Ztfv/Ix5yQebaP02GXZfIAIN4T/8186N&#10;hmS5+FitlFrC61K8A3LzBAAA//8DAFBLAQItABQABgAIAAAAIQDb4fbL7gAAAIUBAAATAAAAAAAA&#10;AAAAAAAAAAAAAABbQ29udGVudF9UeXBlc10ueG1sUEsBAi0AFAAGAAgAAAAhAFr0LFu/AAAAFQEA&#10;AAsAAAAAAAAAAAAAAAAAHwEAAF9yZWxzLy5yZWxzUEsBAi0AFAAGAAgAAAAhAJccuVTHAAAA4gAA&#10;AA8AAAAAAAAAAAAAAAAABwIAAGRycy9kb3ducmV2LnhtbFBLBQYAAAAAAwADALcAAAD7AgAAAAA=&#10;" filled="f" strokecolor="black [3213]" strokeweight="1pt">
                  <v:textbox inset="0,0,0,0">
                    <w:txbxContent>
                      <w:p w14:paraId="3693A893" w14:textId="77777777" w:rsidR="001B7E34" w:rsidRDefault="001B7E34" w:rsidP="001B7E34">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633564913" o:spid="_x0000_s1132" style="position:absolute;visibility:visible;mso-wrap-style:square" from="14800,10681" to="17659,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MBIyAAAAOMAAAAPAAAAZHJzL2Rvd25yZXYueG1sRE/NasJA&#10;EL4XfIdlhF6KbjQa2ugqIhRacjJ66W3ITpNgdjZmNxr79N1CweN8/7PeDqYRV+pcbVnBbBqBIC6s&#10;rrlUcDq+T15BOI+ssbFMCu7kYLsZPa0x1fbGB7rmvhQhhF2KCirv21RKV1Rk0E1tSxy4b9sZ9OHs&#10;Sqk7vIVw08h5FCXSYM2hocKW9hUV57w3CoY+O1yoyV6Sz5/+i6JF3mbZXann8bBbgfA0+If43/2h&#10;w/wkjpfJ4m0Ww99PAQC5+QUAAP//AwBQSwECLQAUAAYACAAAACEA2+H2y+4AAACFAQAAEwAAAAAA&#10;AAAAAAAAAAAAAAAAW0NvbnRlbnRfVHlwZXNdLnhtbFBLAQItABQABgAIAAAAIQBa9CxbvwAAABUB&#10;AAALAAAAAAAAAAAAAAAAAB8BAABfcmVscy8ucmVsc1BLAQItABQABgAIAAAAIQDx0MBIyAAAAOMA&#10;AAAPAAAAAAAAAAAAAAAAAAcCAABkcnMvZG93bnJldi54bWxQSwUGAAAAAAMAAwC3AAAA/AIAAAAA&#10;" strokecolor="black [3200]" strokeweight="1pt">
                  <v:stroke endarrow="block"/>
                </v:line>
                <v:shape id="Text Box 237660192" o:spid="_x0000_s1133" type="#_x0000_t202" style="position:absolute;left:25683;top:2022;width:28317;height:6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5qywAAAOIAAAAPAAAAZHJzL2Rvd25yZXYueG1sRI9Ba8JA&#10;FITvBf/D8gRvdWOK0aauIgFpET1ovfT2mn0modm3aXbV6K/vFgSPw8x8w8wWnanFmVpXWVYwGkYg&#10;iHOrKy4UHD5Xz1MQziNrrC2Tgis5WMx7TzNMtb3wjs57X4gAYZeigtL7JpXS5SUZdEPbEAfvaFuD&#10;Psi2kLrFS4CbWsZRlEiDFYeFEhvKSsp/9iejYJ2ttrj7js30Vmfvm+Oy+T18jZUa9LvlGwhPnX+E&#10;7+0PrSB+mSRJNHqN4f9SuANy/gcAAP//AwBQSwECLQAUAAYACAAAACEA2+H2y+4AAACFAQAAEwAA&#10;AAAAAAAAAAAAAAAAAAAAW0NvbnRlbnRfVHlwZXNdLnhtbFBLAQItABQABgAIAAAAIQBa9CxbvwAA&#10;ABUBAAALAAAAAAAAAAAAAAAAAB8BAABfcmVscy8ucmVsc1BLAQItABQABgAIAAAAIQB8Ke5qywAA&#10;AOIAAAAPAAAAAAAAAAAAAAAAAAcCAABkcnMvZG93bnJldi54bWxQSwUGAAAAAAMAAwC3AAAA/wIA&#10;AAAA&#10;" filled="f" stroked="f" strokeweight=".5pt">
                  <v:textbox>
                    <w:txbxContent>
                      <w:p w14:paraId="67169AE4" w14:textId="77777777" w:rsidR="003A2520" w:rsidRPr="00992443" w:rsidRDefault="003A2520" w:rsidP="00A003D2">
                        <w:pPr>
                          <w:pStyle w:val="Code"/>
                          <w:rPr>
                            <w:sz w:val="20"/>
                            <w:szCs w:val="20"/>
                          </w:rPr>
                        </w:pPr>
                        <w:r w:rsidRPr="00992443">
                          <w:rPr>
                            <w:color w:val="0070C0"/>
                            <w:sz w:val="20"/>
                            <w:szCs w:val="20"/>
                          </w:rPr>
                          <w:t xml:space="preserve">var </w:t>
                        </w:r>
                        <w:r w:rsidRPr="00992443">
                          <w:rPr>
                            <w:sz w:val="20"/>
                            <w:szCs w:val="20"/>
                          </w:rPr>
                          <w:t>newCopy =</w:t>
                        </w:r>
                      </w:p>
                      <w:p w14:paraId="2AA18374" w14:textId="5AFA6CF2" w:rsidR="001B7E34" w:rsidRPr="00992443" w:rsidRDefault="003A2520" w:rsidP="00A003D2">
                        <w:pPr>
                          <w:pStyle w:val="Code"/>
                          <w:rPr>
                            <w:sz w:val="20"/>
                            <w:szCs w:val="20"/>
                          </w:rPr>
                        </w:pPr>
                        <w:r w:rsidRPr="00992443">
                          <w:rPr>
                            <w:sz w:val="20"/>
                            <w:szCs w:val="20"/>
                          </w:rPr>
                          <w:t xml:space="preserve"> </w:t>
                        </w:r>
                        <w:r w:rsidRPr="00992443">
                          <w:rPr>
                            <w:color w:val="0070C0"/>
                            <w:sz w:val="20"/>
                            <w:szCs w:val="20"/>
                          </w:rPr>
                          <w:t xml:space="preserve">new </w:t>
                        </w:r>
                        <w:r w:rsidRPr="00992443">
                          <w:rPr>
                            <w:color w:val="33CCCC"/>
                            <w:sz w:val="20"/>
                            <w:szCs w:val="20"/>
                          </w:rPr>
                          <w:t>LinkedBinaryTree</w:t>
                        </w:r>
                        <w:r w:rsidRPr="00992443">
                          <w:rPr>
                            <w:sz w:val="20"/>
                            <w:szCs w:val="20"/>
                          </w:rPr>
                          <w:t>(tree.left())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64715599" o:spid="_x0000_s1134" type="#_x0000_t88" style="position:absolute;left:20134;top:676;width:3517;height:14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pyQAAAOIAAAAPAAAAZHJzL2Rvd25yZXYueG1sRI9Lb8Iw&#10;EITvlfgP1iL1VhwQz4BBqKgqPVU8xHkVb+JAvE5jN4R/X1eq1ONoZr7RrDadrURLjS8dKxgOEhDE&#10;mdMlFwrOp7eXOQgfkDVWjknBgzxs1r2nFaba3flA7TEUIkLYp6jAhFCnUvrMkEU/cDVx9HLXWAxR&#10;NoXUDd4j3FZylCRTabHkuGCwpldD2e34bRW0l/evq3an8qPId7X51LYb5Vap5363XYII1IX/8F97&#10;rxXMpuPZcDJZLOD3UrwDcv0DAAD//wMAUEsBAi0AFAAGAAgAAAAhANvh9svuAAAAhQEAABMAAAAA&#10;AAAAAAAAAAAAAAAAAFtDb250ZW50X1R5cGVzXS54bWxQSwECLQAUAAYACAAAACEAWvQsW78AAAAV&#10;AQAACwAAAAAAAAAAAAAAAAAfAQAAX3JlbHMvLnJlbHNQSwECLQAUAAYACAAAACEA3Y0vqckAAADi&#10;AAAADwAAAAAAAAAAAAAAAAAHAgAAZHJzL2Rvd25yZXYueG1sUEsFBgAAAAADAAMAtwAAAP0CAAAA&#10;AA==&#10;" adj="3860,10581" strokecolor="black [3200]" strokeweight="1pt">
                  <v:stroke joinstyle="miter"/>
                </v:shape>
                <v:shape id="_x0000_s1135" type="#_x0000_t202" style="position:absolute;left:24117;top:6494;width:481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Y7yQAAAOMAAAAPAAAAZHJzL2Rvd25yZXYueG1sRE/NasJA&#10;EL4LvsMygjfdqK1No6tIQJRiD1ovvU2zYxLMzsbsqrFP3y0Uepzvf+bL1lTiRo0rLSsYDSMQxJnV&#10;JecKjh/rQQzCeWSNlWVS8CAHy0W3M8dE2zvv6XbwuQgh7BJUUHhfJ1K6rCCDbmhr4sCdbGPQh7PJ&#10;pW7wHsJNJcdRNJUGSw4NBdaUFpSdD1ej4C1dv+P+a2zi7yrd7E6r+nL8fFaq32tXMxCeWv8v/nNv&#10;dZj/+jJ6iuPpZAK/PwUA5OIHAAD//wMAUEsBAi0AFAAGAAgAAAAhANvh9svuAAAAhQEAABMAAAAA&#10;AAAAAAAAAAAAAAAAAFtDb250ZW50X1R5cGVzXS54bWxQSwECLQAUAAYACAAAACEAWvQsW78AAAAV&#10;AQAACwAAAAAAAAAAAAAAAAAfAQAAX3JlbHMvLnJlbHNQSwECLQAUAAYACAAAACEAUMQGO8kAAADj&#10;AAAADwAAAAAAAAAAAAAAAAAHAgAAZHJzL2Rvd25yZXYueG1sUEsFBgAAAAADAAMAtwAAAP0CAAAA&#10;AA==&#10;" filled="f" stroked="f" strokeweight=".5pt">
                  <v:textbox>
                    <w:txbxContent>
                      <w:p w14:paraId="1AD362C8" w14:textId="18A0D6B2" w:rsidR="00635705" w:rsidRDefault="00635705" w:rsidP="00635705">
                        <w:pPr>
                          <w:spacing w:line="256" w:lineRule="auto"/>
                          <w:rPr>
                            <w:rFonts w:eastAsia="Calibri"/>
                            <w14:ligatures w14:val="none"/>
                          </w:rPr>
                        </w:pPr>
                        <w:proofErr w:type="spellStart"/>
                        <w:r>
                          <w:rPr>
                            <w:rFonts w:eastAsia="Calibri"/>
                          </w:rPr>
                          <w:t>tree</w:t>
                        </w:r>
                        <w:proofErr w:type="spellEnd"/>
                      </w:p>
                    </w:txbxContent>
                  </v:textbox>
                </v:shape>
                <v:shape id="Right Brace 63906040" o:spid="_x0000_s1136" type="#_x0000_t88" style="position:absolute;left:6704;top:3667;width:2392;height:1246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Vw0yQAAAOEAAAAPAAAAZHJzL2Rvd25yZXYueG1sRI/LSgMx&#10;FIb3gu8QTqEbaROrhnZsWrxQUETo1fVhcjozOjmZTmJnfHuzEFz+/De++bJ3tThTGyrPBq7HCgRx&#10;7m3FhYH9bjWagggR2WLtmQz8UIDl4vJijpn1HW/ovI2FSCMcMjRQxthkUoa8JIdh7Bvi5B196zAm&#10;2RbSttilcVfLiVJaOqw4PZTY0FNJ+df22xk4RLl6Xz++XnV3evL8OXs76Y89GjMc9A/3ICL18T/8&#10;136xBvTNTGl1mxgSUaIBufgFAAD//wMAUEsBAi0AFAAGAAgAAAAhANvh9svuAAAAhQEAABMAAAAA&#10;AAAAAAAAAAAAAAAAAFtDb250ZW50X1R5cGVzXS54bWxQSwECLQAUAAYACAAAACEAWvQsW78AAAAV&#10;AQAACwAAAAAAAAAAAAAAAAAfAQAAX3JlbHMvLnJlbHNQSwECLQAUAAYACAAAACEAy6FcNMkAAADh&#10;AAAADwAAAAAAAAAAAAAAAAAHAgAAZHJzL2Rvd25yZXYueG1sUEsFBgAAAAADAAMAtwAAAP0CAAAA&#10;AA==&#10;" adj="3158,10581" strokecolor="black [3200]" strokeweight="1pt">
                  <v:stroke joinstyle="miter"/>
                </v:shape>
                <v:shape id="_x0000_s1137" type="#_x0000_t202" style="position:absolute;top:8516;width:76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WxyQAAAOMAAAAPAAAAZHJzL2Rvd25yZXYueG1sRE9La8JA&#10;EL4X+h+WKfRWN8YHIbqKBMRS9ODj0ts0OybB7GzMbjX667sFweN875nOO1OLC7Wusqyg34tAEOdW&#10;V1woOOyXHwkI55E11pZJwY0czGevL1NMtb3yli47X4gQwi5FBaX3TSqly0sy6Hq2IQ7c0bYGfTjb&#10;QuoWryHc1DKOorE0WHFoKLGhrKT8tPs1Cr6y5Qa3P7FJ7nW2Wh8XzfnwPVLq/a1bTEB46vxT/HB/&#10;6jB/kCSDfhwPx/D/UwBAzv4AAAD//wMAUEsBAi0AFAAGAAgAAAAhANvh9svuAAAAhQEAABMAAAAA&#10;AAAAAAAAAAAAAAAAAFtDb250ZW50X1R5cGVzXS54bWxQSwECLQAUAAYACAAAACEAWvQsW78AAAAV&#10;AQAACwAAAAAAAAAAAAAAAAAfAQAAX3JlbHMvLnJlbHNQSwECLQAUAAYACAAAACEAnRsVsckAAADj&#10;AAAADwAAAAAAAAAAAAAAAAAHAgAAZHJzL2Rvd25yZXYueG1sUEsFBgAAAAADAAMAtwAAAP0CAAAA&#10;AA==&#10;" filled="f" stroked="f" strokeweight=".5pt">
                  <v:textbox>
                    <w:txbxContent>
                      <w:p w14:paraId="62A8C642" w14:textId="215583F6" w:rsidR="00635705" w:rsidRDefault="00635705" w:rsidP="00635705">
                        <w:pPr>
                          <w:spacing w:line="254" w:lineRule="auto"/>
                          <w:rPr>
                            <w:rFonts w:eastAsia="Calibri"/>
                            <w14:ligatures w14:val="none"/>
                          </w:rPr>
                        </w:pPr>
                        <w:proofErr w:type="spellStart"/>
                        <w:r>
                          <w:rPr>
                            <w:rFonts w:eastAsia="Calibri"/>
                          </w:rPr>
                          <w:t>tree.left</w:t>
                        </w:r>
                        <w:proofErr w:type="spellEnd"/>
                        <w:r>
                          <w:rPr>
                            <w:rFonts w:eastAsia="Calibri"/>
                          </w:rPr>
                          <w:t>()</w:t>
                        </w:r>
                      </w:p>
                    </w:txbxContent>
                  </v:textbox>
                </v:shape>
                <w10:wrap type="square" anchorx="margin"/>
              </v:group>
            </w:pict>
          </mc:Fallback>
        </mc:AlternateContent>
      </w:r>
    </w:p>
    <w:p w14:paraId="402FBB19" w14:textId="754CD894" w:rsidR="00354E89" w:rsidRDefault="003F74B0">
      <w:pPr>
        <w:jc w:val="left"/>
      </w:pPr>
      <w:r>
        <w:rPr>
          <w:noProof/>
        </w:rPr>
        <w:lastRenderedPageBreak/>
        <mc:AlternateContent>
          <mc:Choice Requires="wpc">
            <w:drawing>
              <wp:anchor distT="0" distB="0" distL="114300" distR="114300" simplePos="0" relativeHeight="251779072" behindDoc="0" locked="0" layoutInCell="1" allowOverlap="1" wp14:anchorId="201DA572" wp14:editId="52EDCE9D">
                <wp:simplePos x="0" y="0"/>
                <wp:positionH relativeFrom="margin">
                  <wp:align>center</wp:align>
                </wp:positionH>
                <wp:positionV relativeFrom="paragraph">
                  <wp:posOffset>2117725</wp:posOffset>
                </wp:positionV>
                <wp:extent cx="5400040" cy="1661160"/>
                <wp:effectExtent l="0" t="0" r="0" b="0"/>
                <wp:wrapSquare wrapText="bothSides"/>
                <wp:docPr id="94110826" name="Canvas 941108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3890720" name="Text Box 1"/>
                        <wps:cNvSpPr txBox="1"/>
                        <wps:spPr>
                          <a:xfrm>
                            <a:off x="168517" y="321605"/>
                            <a:ext cx="228600" cy="228600"/>
                          </a:xfrm>
                          <a:prstGeom prst="flowChartConnector">
                            <a:avLst/>
                          </a:prstGeom>
                          <a:noFill/>
                          <a:ln w="12700">
                            <a:solidFill>
                              <a:schemeClr val="tx1"/>
                            </a:solidFill>
                          </a:ln>
                        </wps:spPr>
                        <wps:txbx>
                          <w:txbxContent>
                            <w:p w14:paraId="088AB962" w14:textId="77777777" w:rsidR="003F74B0" w:rsidRDefault="003F74B0" w:rsidP="003F74B0">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9710390" name="Text Box 1"/>
                        <wps:cNvSpPr txBox="1"/>
                        <wps:spPr>
                          <a:xfrm>
                            <a:off x="511417" y="761753"/>
                            <a:ext cx="228600" cy="228600"/>
                          </a:xfrm>
                          <a:prstGeom prst="flowChartConnector">
                            <a:avLst/>
                          </a:prstGeom>
                          <a:solidFill>
                            <a:srgbClr val="0070C0"/>
                          </a:solidFill>
                          <a:ln w="12700">
                            <a:solidFill>
                              <a:schemeClr val="tx1"/>
                            </a:solidFill>
                          </a:ln>
                        </wps:spPr>
                        <wps:txbx>
                          <w:txbxContent>
                            <w:p w14:paraId="4CF68FC3"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0143230" name="Straight Connector 1590143230"/>
                        <wps:cNvCnPr/>
                        <wps:spPr>
                          <a:xfrm>
                            <a:off x="363639" y="516727"/>
                            <a:ext cx="262078" cy="24502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9831580" name="Text Box 1"/>
                        <wps:cNvSpPr txBox="1"/>
                        <wps:spPr>
                          <a:xfrm>
                            <a:off x="878097" y="1159347"/>
                            <a:ext cx="228600" cy="228600"/>
                          </a:xfrm>
                          <a:prstGeom prst="flowChartConnector">
                            <a:avLst/>
                          </a:prstGeom>
                          <a:noFill/>
                          <a:ln w="12700">
                            <a:solidFill>
                              <a:schemeClr val="tx1"/>
                            </a:solidFill>
                          </a:ln>
                        </wps:spPr>
                        <wps:txbx>
                          <w:txbxContent>
                            <w:p w14:paraId="29F5F74B"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35494" name="Straight Connector 54535494"/>
                        <wps:cNvCnPr/>
                        <wps:spPr>
                          <a:xfrm>
                            <a:off x="706539" y="956875"/>
                            <a:ext cx="285858" cy="202472"/>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17702385" name="Text Box 1"/>
                        <wps:cNvSpPr txBox="1"/>
                        <wps:spPr>
                          <a:xfrm>
                            <a:off x="1606442" y="206847"/>
                            <a:ext cx="228600" cy="228600"/>
                          </a:xfrm>
                          <a:prstGeom prst="flowChartConnector">
                            <a:avLst/>
                          </a:prstGeom>
                          <a:noFill/>
                          <a:ln w="12700">
                            <a:solidFill>
                              <a:schemeClr val="tx1"/>
                            </a:solidFill>
                          </a:ln>
                        </wps:spPr>
                        <wps:txbx>
                          <w:txbxContent>
                            <w:p w14:paraId="5C1CCEB6" w14:textId="77777777" w:rsidR="003F74B0" w:rsidRDefault="003F74B0" w:rsidP="003F74B0">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136101" name="Text Box 1"/>
                        <wps:cNvSpPr txBox="1"/>
                        <wps:spPr>
                          <a:xfrm>
                            <a:off x="1980280" y="646902"/>
                            <a:ext cx="228600" cy="228600"/>
                          </a:xfrm>
                          <a:prstGeom prst="flowChartConnector">
                            <a:avLst/>
                          </a:prstGeom>
                          <a:solidFill>
                            <a:srgbClr val="0070C0"/>
                          </a:solidFill>
                          <a:ln w="12700">
                            <a:solidFill>
                              <a:schemeClr val="tx1"/>
                            </a:solidFill>
                          </a:ln>
                        </wps:spPr>
                        <wps:txbx>
                          <w:txbxContent>
                            <w:p w14:paraId="58330D7C"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9607579" name="Straight Connector 1519607579"/>
                        <wps:cNvCnPr/>
                        <wps:spPr>
                          <a:xfrm>
                            <a:off x="1801387" y="402427"/>
                            <a:ext cx="261620" cy="24447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84949027" name="Text Box 1"/>
                        <wps:cNvSpPr txBox="1"/>
                        <wps:spPr>
                          <a:xfrm>
                            <a:off x="2844165" y="197780"/>
                            <a:ext cx="2555875" cy="1405255"/>
                          </a:xfrm>
                          <a:prstGeom prst="rect">
                            <a:avLst/>
                          </a:prstGeom>
                          <a:noFill/>
                          <a:ln w="6350">
                            <a:noFill/>
                          </a:ln>
                        </wps:spPr>
                        <wps:txbx>
                          <w:txbxContent>
                            <w:p w14:paraId="129CBF90" w14:textId="77777777" w:rsidR="00FD0645" w:rsidRDefault="00FD0645" w:rsidP="00FD0645">
                              <w:pPr>
                                <w:spacing w:before="120"/>
                                <w:rPr>
                                  <w:rFonts w:ascii="Courier New" w:eastAsia="Calibri" w:hAnsi="Courier New"/>
                                  <w:color w:val="0070C0"/>
                                  <w14:ligatures w14:val="none"/>
                                </w:rPr>
                              </w:pPr>
                              <w:proofErr w:type="spellStart"/>
                              <w:r>
                                <w:rPr>
                                  <w:rFonts w:ascii="Courier New" w:eastAsia="Calibri" w:hAnsi="Courier New"/>
                                  <w:color w:val="0070C0"/>
                                </w:rPr>
                                <w:t>return</w:t>
                              </w:r>
                              <w:proofErr w:type="spellEnd"/>
                              <w:r>
                                <w:rPr>
                                  <w:rFonts w:ascii="Courier New" w:eastAsia="Calibri" w:hAnsi="Courier New"/>
                                  <w:color w:val="0070C0"/>
                                </w:rPr>
                                <w:t xml:space="preserve"> </w:t>
                              </w:r>
                              <w:proofErr w:type="spellStart"/>
                              <w:r>
                                <w:rPr>
                                  <w:rFonts w:ascii="Courier New" w:eastAsia="Calibri" w:hAnsi="Courier New"/>
                                  <w:color w:val="0070C0"/>
                                </w:rPr>
                                <w:t>new</w:t>
                              </w:r>
                              <w:proofErr w:type="spellEnd"/>
                              <w:r>
                                <w:rPr>
                                  <w:rFonts w:ascii="Courier New" w:eastAsia="Calibri" w:hAnsi="Courier New"/>
                                  <w:color w:val="0070C0"/>
                                </w:rPr>
                                <w:t xml:space="preserve"> Node&lt;</w:t>
                              </w:r>
                              <w:r>
                                <w:rPr>
                                  <w:rFonts w:ascii="Courier New" w:eastAsia="Calibri" w:hAnsi="Courier New"/>
                                  <w:color w:val="33CCCC"/>
                                </w:rPr>
                                <w:t>E</w:t>
                              </w:r>
                              <w:r>
                                <w:rPr>
                                  <w:rFonts w:ascii="Courier New" w:eastAsia="Calibri" w:hAnsi="Courier New"/>
                                  <w:color w:val="0070C0"/>
                                </w:rPr>
                                <w:t>&gt;(</w:t>
                              </w:r>
                            </w:p>
                            <w:p w14:paraId="226DB102"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w:t>
                              </w:r>
                              <w:r>
                                <w:rPr>
                                  <w:rFonts w:ascii="Courier New" w:eastAsia="Calibri" w:hAnsi="Courier New"/>
                                  <w:color w:val="CC0099"/>
                                </w:rPr>
                                <w:t>left</w:t>
                              </w:r>
                              <w:proofErr w:type="spellEnd"/>
                              <w:r>
                                <w:rPr>
                                  <w:rFonts w:ascii="Courier New" w:eastAsia="Calibri" w:hAnsi="Courier New"/>
                                </w:rPr>
                                <w:t xml:space="preserve">), </w:t>
                              </w:r>
                              <w:r>
                                <w:rPr>
                                  <w:rFonts w:ascii="Courier New" w:eastAsia="Calibri" w:hAnsi="Courier New"/>
                                  <w:color w:val="70AD47"/>
                                </w:rPr>
                                <w:t>//</w:t>
                              </w:r>
                              <w:proofErr w:type="spellStart"/>
                              <w:r>
                                <w:rPr>
                                  <w:rFonts w:ascii="Courier New" w:eastAsia="Calibri" w:hAnsi="Courier New"/>
                                  <w:color w:val="70AD47"/>
                                </w:rPr>
                                <w:t>null</w:t>
                              </w:r>
                              <w:proofErr w:type="spellEnd"/>
                            </w:p>
                            <w:p w14:paraId="652C6E52"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node.</w:t>
                              </w:r>
                              <w:r>
                                <w:rPr>
                                  <w:rFonts w:ascii="Courier New" w:eastAsia="Calibri" w:hAnsi="Courier New"/>
                                  <w:color w:val="CC0099"/>
                                </w:rPr>
                                <w:t>element</w:t>
                              </w:r>
                              <w:proofErr w:type="spellEnd"/>
                              <w:r>
                                <w:rPr>
                                  <w:rFonts w:ascii="Courier New" w:eastAsia="Calibri" w:hAnsi="Courier New"/>
                                </w:rPr>
                                <w:t>,</w:t>
                              </w:r>
                            </w:p>
                            <w:p w14:paraId="74911C66"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node.right</w:t>
                              </w:r>
                              <w:proofErr w:type="spellEnd"/>
                              <w:r>
                                <w:rPr>
                                  <w:rFonts w:ascii="Courier New" w:eastAsia="Calibri" w:hAnsi="Courier New"/>
                                </w:rPr>
                                <w:t>())</w:t>
                              </w:r>
                              <w:r>
                                <w:rPr>
                                  <w:rFonts w:ascii="Courier New" w:eastAsia="Calibri" w:hAnsi="Courier New"/>
                                  <w:color w:val="0070C0"/>
                                </w:rPr>
                                <w:t xml:space="preserve">//Call </w:t>
                              </w:r>
                            </w:p>
                            <w:p w14:paraId="7DFB625F" w14:textId="6F381E8C" w:rsidR="00FD0645" w:rsidRDefault="00FD0645" w:rsidP="00FD0645">
                              <w:pPr>
                                <w:rPr>
                                  <w:rFonts w:ascii="Courier New" w:eastAsia="Calibri" w:hAnsi="Courier New"/>
                                </w:rPr>
                              </w:pPr>
                            </w:p>
                            <w:p w14:paraId="2FF9D751" w14:textId="77777777" w:rsidR="00FD0645" w:rsidRDefault="00FD0645" w:rsidP="00FD0645">
                              <w:pPr>
                                <w:spacing w:line="256" w:lineRule="auto"/>
                                <w:rPr>
                                  <w:rFonts w:ascii="Courier New" w:eastAsia="Calibri" w:hAnsi="Courier New"/>
                                  <w:sz w:val="18"/>
                                  <w:szCs w:val="18"/>
                                </w:rPr>
                              </w:pPr>
                              <w:r>
                                <w:rPr>
                                  <w:rFonts w:ascii="Courier New" w:eastAsia="Calibri" w:hAnsi="Courier New"/>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8576011" name="Straight Connector 1274950939"/>
                        <wps:cNvCnPr>
                          <a:stCxn id="153890720" idx="6"/>
                          <a:endCxn id="393528466" idx="1"/>
                        </wps:cNvCnPr>
                        <wps:spPr>
                          <a:xfrm flipV="1">
                            <a:off x="397117" y="334940"/>
                            <a:ext cx="404780" cy="100965"/>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13981973" name="Straight Connector 1274950939"/>
                        <wps:cNvCnPr>
                          <a:stCxn id="739710390" idx="6"/>
                        </wps:cNvCnPr>
                        <wps:spPr>
                          <a:xfrm flipV="1">
                            <a:off x="740017" y="830077"/>
                            <a:ext cx="366680" cy="45976"/>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68169079" name="Straight Connector 1274950939"/>
                        <wps:cNvCnPr>
                          <a:stCxn id="109831580" idx="6"/>
                        </wps:cNvCnPr>
                        <wps:spPr>
                          <a:xfrm flipV="1">
                            <a:off x="1106697" y="1159347"/>
                            <a:ext cx="306705" cy="11430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6483992" name="Straight Connector 1274950939"/>
                        <wps:cNvCnPr>
                          <a:stCxn id="1217702385" idx="2"/>
                          <a:endCxn id="393528466" idx="3"/>
                        </wps:cNvCnPr>
                        <wps:spPr>
                          <a:xfrm flipH="1">
                            <a:off x="1206742" y="321147"/>
                            <a:ext cx="399700" cy="13793"/>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71520" name="Straight Connector 1274950939"/>
                        <wps:cNvCnPr/>
                        <wps:spPr>
                          <a:xfrm flipH="1">
                            <a:off x="1459122" y="761202"/>
                            <a:ext cx="490220" cy="551"/>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93528466" name="Text Box 1"/>
                        <wps:cNvSpPr txBox="1"/>
                        <wps:spPr>
                          <a:xfrm>
                            <a:off x="801897" y="197780"/>
                            <a:ext cx="404845" cy="274320"/>
                          </a:xfrm>
                          <a:prstGeom prst="rect">
                            <a:avLst/>
                          </a:prstGeom>
                          <a:noFill/>
                          <a:ln w="6350">
                            <a:noFill/>
                          </a:ln>
                        </wps:spPr>
                        <wps:txbx>
                          <w:txbxContent>
                            <w:p w14:paraId="231418E8" w14:textId="744789CC" w:rsidR="00B8539F" w:rsidRDefault="00B8539F" w:rsidP="00B8539F">
                              <w:pPr>
                                <w:spacing w:line="252" w:lineRule="auto"/>
                                <w:rPr>
                                  <w:rFonts w:eastAsia="Calibri"/>
                                  <w14:ligatures w14:val="none"/>
                                </w:rPr>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660837" name="Text Box 1"/>
                        <wps:cNvSpPr txBox="1"/>
                        <wps:spPr>
                          <a:xfrm>
                            <a:off x="1122814" y="646902"/>
                            <a:ext cx="404495" cy="274320"/>
                          </a:xfrm>
                          <a:prstGeom prst="rect">
                            <a:avLst/>
                          </a:prstGeom>
                          <a:noFill/>
                          <a:ln w="6350">
                            <a:noFill/>
                          </a:ln>
                        </wps:spPr>
                        <wps:txbx>
                          <w:txbxContent>
                            <w:p w14:paraId="663B2D56" w14:textId="02BC9620" w:rsidR="00B8539F" w:rsidRDefault="00B8539F" w:rsidP="00B8539F">
                              <w:pPr>
                                <w:spacing w:line="252" w:lineRule="auto"/>
                                <w:rPr>
                                  <w:rFonts w:eastAsia="Calibri"/>
                                  <w14:ligatures w14:val="none"/>
                                </w:rPr>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6668156" name="Text Box 1"/>
                        <wps:cNvSpPr txBox="1"/>
                        <wps:spPr>
                          <a:xfrm>
                            <a:off x="1349267" y="999327"/>
                            <a:ext cx="404495" cy="274320"/>
                          </a:xfrm>
                          <a:prstGeom prst="rect">
                            <a:avLst/>
                          </a:prstGeom>
                          <a:noFill/>
                          <a:ln w="6350">
                            <a:noFill/>
                          </a:ln>
                        </wps:spPr>
                        <wps:txbx>
                          <w:txbxContent>
                            <w:p w14:paraId="751B0429" w14:textId="233BCA46" w:rsidR="00B8539F" w:rsidRDefault="00B8539F" w:rsidP="00B8539F">
                              <w:pPr>
                                <w:spacing w:line="252" w:lineRule="auto"/>
                                <w:rPr>
                                  <w:rFonts w:eastAsia="Calibri"/>
                                  <w14:ligatures w14:val="none"/>
                                </w:rPr>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01DA572" id="Canvas 94110826" o:spid="_x0000_s1138" editas="canvas" style="position:absolute;margin-left:0;margin-top:166.75pt;width:425.2pt;height:130.8pt;z-index:251779072;mso-position-horizontal:center;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hw5wYAALU2AAAOAAAAZHJzL2Uyb0RvYy54bWzsW1tv2zYYfR+w/yDofTUpipRk1Bkyd90G&#10;FF2xdOszo4stTJY0Somd/fodkpLtOHaai5e5nRDAkcSLePku5zsf9fr71aJwrlPV5FU5cekr4jpp&#10;GVdJXs4m7u8f334Xuk7TyjKRRVWmE/cmbdzvz7795vWyHqdeNa+KJFUOOimb8bKeuPO2rcejURPP&#10;04VsXlV1WqIwq9RCtrhVs1Gi5BK9L4qRR4gYLSuV1KqK06bB0ze20D0z/WdZGre/ZlmTtk4xcTG2&#10;1vwq83upf0dnr+V4pmQ9z+NuGPIJo1jIvMRL1129ka10rlR+p6tFHquqqbL2VVwtRlWW5XFq5oDZ&#10;ULIzm6ksr2VjJhNjdfoB4uqI/V7O9LjL6m1eFFiNEXof62f6/xL7k+LhssbuNPV6n5rnvf9iLuvU&#10;TKsZx++vPygnTyA8nIURCTxsUykXkJWP6ap1fqhWDtXbpMeAyhc1qrcrPEaL/nmDh3oWq0wt9H+s&#10;q6PLRchp4Do3E5d5VBBut1t3G6PY80JB8LYY5d21XoBNN7Vq2p/SauHoi4mbFdVyOpeqnVZlCcmq&#10;lNlyef2uaW3DvsGtFZXjonSWGI0X4G26qKmKPNHrbW60qKfTQjnXEkLarsysMIqtWrgrSrM3zdjO&#10;Va9Gu7pcmZXzo34hLqvkBuujKivoTR2/zTH2d7JpP0gFycZ0oa0onVfqb9dZQvInbvPXlVSp6xS/&#10;lNhZrSb9heovLvuL8moxrTBOCr2uY3OJBqot+stMVYtPUMpz/RYUyTLGuyZu3Kr+ZtpaDYRax+n5&#10;uakGdahl+6680MJNzTLp1fy4+iRV3W1Ai517X/XSI8c7K2/r2rU/v2qrLDfbopfKrku3gpDkFxLp&#10;gEUBJSzCMhxJpDmlfifSgaABZy8p0lsSCfFUs8u11BISkKmxprcF99+XfW7eutnjQfar05B9yiNC&#10;feaxtfBftErms3nrrO2ns1VpY+Kn5QfV3R0w7EzgLzKGnVMReMGOFgiPBAAexrD7nHhClx827EVe&#10;and0x6Bo268fb9tvJ9YWMytki/4XdQLrWc5g2IoZ8I+2ccam32Pgkz/3GHg51sbujWzm1gsYTbOT&#10;UtVVmWD4cjxPZfJjmTjtTQ3vWAJPwYBP3EWawHSneL2+MjVbmRebmq3KZTkrDtTe71ua9qZI7dx/&#10;SzN4GfjLznnFneJbGw6Yhw3usZTpDA10ywwO7pFtuya6dWrA2yPbrxuZ91dlu26/yMvOXRtouc/f&#10;ZrZ+72btAmwMi5Ygffdy3oOSKGSUh2sFejYgCoOQRBYQUage83cV52tBRHwNDQdEBLCj8f1peAXu&#10;c8b9yO8B0R6fsK4CjdMKB9D/eY8QEME7jxBxEQa7UD/k+Os8AvH8wBs8wuARvjyP4NEgIB4Lea8/&#10;z3YJCIuF73sGS3lEhF+vSzAqv/HnQ6BwIi6BIaZlghIwCkcKkmkUEk/DJhA7whcRMVsPTPkixM9J&#10;RsmGJxiE37BJp4SHKKeRIAEPEM1a6d+DiLYqPQYT0ZBQFlq47wP03A2TKQLlPkz2fQuahjB5b1A9&#10;hMkdYj65MJmFiCdg4yHoR/IfXuj7VABjwX/QKEDQbGmVtf/gnOsQwxBM1Cfc4ybeOKw6CumC+xim&#10;dfqlJ5sEA7FpDVWfmLk/B8B9PcZjWfiI+j4sg80D+NwkZWwuoCux+YCu5Mk5AXBoNj0w/b9kBCgk&#10;hweC0DXa2WfvvcCPOIkQ0N6291ogmna6KncTZoafMywnUE6Z9DVYxDiEWQjXMniWedwKqq3EbLOs&#10;Tlbk9R99CqZLpOk0Rp9IY9C2HX3wia91xKoDIRFUB+M+rA1NRwSveWCb79lJ5/x37GsCHtZq/EC+&#10;Ppz4/brIV0ZZFML4s96rPF1Pt7KAGz01XHJHbT1QCwOfkE4LQ4aM2w55y4QQvRb6PAo+k/QYlLDP&#10;lwzQrjPXJwftqC9Civj9/ujogd5yk015lhZSSoS4L4nCiAhw1MR6Q2RAcehj8IZd0nJIRSJL+yWm&#10;IpnwQxZF4IkPsxQP1MMtDtsoYk/OHYathrx6gMP8eQe2UhDaQcdt4wAY3eW2MSF9JMtqKgsi+56D&#10;578Gjzl4zJ0zeifnMUFLBJRrVu/xetrFmneiwTtqBXRJPZsywiE0b5de12RMzytym4kfYkF9ZGfw&#10;fl+m99uiUY7EMIKZD3sMuYdgBKES+h2EhFdl0KZ7IeQL0IuG0hnoxVtHvU/vwDHOBgtBQnY8LpzC&#10;0ocU53UO5FIhquAqLYY6EVE1xMcgqicuqhxhNKJ7Dm76SEaVgpr2hM13RlHEdvOdJyiqhsIbRPXp&#10;omo+V8KnSibd0H3HpT++2r43B3c3X5ud/QMAAP//AwBQSwMEFAAGAAgAAAAhAKfjgqfdAAAACAEA&#10;AA8AAABkcnMvZG93bnJldi54bWxMj8FOwzAQRO9I/IO1SNyok5pEJWRTISQ4FlqQuLqxiSPitbHd&#10;NvD1mBMcRzOaedOuZzuxow5xdIRQLgpgmnqnRhoQXl8erlbAYpKk5ORII3zpCOvu/KyVjXIn2urj&#10;Lg0sl1BsJIJJyTecx95oK+PCeU3Ze3fBypRlGLgK8pTL7cSXRVFzK0fKC0Z6fW90/7E7WITw9Oy/&#10;N2b5+OYHsZnL+pOLVCNeXsx3t8CSntNfGH7xMzp0mWnvDqQimxDykYQghKiAZXtVFdfA9gjVTVUC&#10;71r+/0D3AwAA//8DAFBLAQItABQABgAIAAAAIQC2gziS/gAAAOEBAAATAAAAAAAAAAAAAAAAAAAA&#10;AABbQ29udGVudF9UeXBlc10ueG1sUEsBAi0AFAAGAAgAAAAhADj9If/WAAAAlAEAAAsAAAAAAAAA&#10;AAAAAAAALwEAAF9yZWxzLy5yZWxzUEsBAi0AFAAGAAgAAAAhAJZdWHDnBgAAtTYAAA4AAAAAAAAA&#10;AAAAAAAALgIAAGRycy9lMm9Eb2MueG1sUEsBAi0AFAAGAAgAAAAhAKfjgqfdAAAACAEAAA8AAAAA&#10;AAAAAAAAAAAAQQkAAGRycy9kb3ducmV2LnhtbFBLBQYAAAAABAAEAPMAAABLCgAAAAA=&#10;">
                <v:shape id="_x0000_s1139" type="#_x0000_t75" style="position:absolute;width:54000;height:16611;visibility:visible;mso-wrap-style:square">
                  <v:fill o:detectmouseclick="t"/>
                  <v:path o:connecttype="none"/>
                </v:shape>
                <v:shape id="_x0000_s1140" type="#_x0000_t120" style="position:absolute;left:1685;top:321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5ExAAAAOIAAAAPAAAAZHJzL2Rvd25yZXYueG1sRE9NS8NA&#10;EL0L/odlCr3Z3aaoMe22aEDIrZh68Dhkp0lodjZk1zb+e+cgeHy8791h9oO60hT7wBbWKwOKuAmu&#10;59bC5+n9IQcVE7LDITBZ+KEIh/393Q4LF278Qdc6tUpCOBZooUtpLLSOTUce4yqMxMKdw+QxCZxa&#10;7Sa8SbgfdGbMk/bYszR0OFLZUXOpv72FaLLjUJfGnMrLW/WFVcNHn1u7XMyvW1CJ5vQv/nNXTuY/&#10;bvIX85zJCbkkGPT+FwAA//8DAFBLAQItABQABgAIAAAAIQDb4fbL7gAAAIUBAAATAAAAAAAAAAAA&#10;AAAAAAAAAABbQ29udGVudF9UeXBlc10ueG1sUEsBAi0AFAAGAAgAAAAhAFr0LFu/AAAAFQEAAAsA&#10;AAAAAAAAAAAAAAAAHwEAAF9yZWxzLy5yZWxzUEsBAi0AFAAGAAgAAAAhAC3CrkTEAAAA4gAAAA8A&#10;AAAAAAAAAAAAAAAABwIAAGRycy9kb3ducmV2LnhtbFBLBQYAAAAAAwADALcAAAD4AgAAAAA=&#10;" filled="f" strokecolor="black [3213]" strokeweight="1pt">
                  <v:textbox inset="0,0,0,0">
                    <w:txbxContent>
                      <w:p w14:paraId="088AB962" w14:textId="77777777" w:rsidR="003F74B0" w:rsidRDefault="003F74B0" w:rsidP="003F74B0">
                        <w:pPr>
                          <w:spacing w:line="256" w:lineRule="auto"/>
                          <w:jc w:val="center"/>
                          <w:rPr>
                            <w:rFonts w:eastAsia="Calibri"/>
                            <w:b/>
                            <w:bCs/>
                            <w:sz w:val="16"/>
                            <w:szCs w:val="16"/>
                            <w14:ligatures w14:val="none"/>
                          </w:rPr>
                        </w:pPr>
                        <w:r>
                          <w:rPr>
                            <w:rFonts w:eastAsia="Calibri"/>
                            <w:b/>
                            <w:bCs/>
                            <w:sz w:val="16"/>
                            <w:szCs w:val="16"/>
                          </w:rPr>
                          <w:t> </w:t>
                        </w:r>
                      </w:p>
                    </w:txbxContent>
                  </v:textbox>
                </v:shape>
                <v:shape id="_x0000_s1141" type="#_x0000_t120" style="position:absolute;left:5114;top:761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gCyQAAAOIAAAAPAAAAZHJzL2Rvd25yZXYueG1sRI/dSsNA&#10;EIXvBd9hGaF3dlMrtkm7LSIEKoL07wGG7DQJZmdDdtMkb+9cCF4OZ853+Lb70TXqTl2oPRtYzBNQ&#10;xIW3NZcGrpf8eQ0qRGSLjWcyMFGA/e7xYYuZ9QOf6H6OpRIIhwwNVDG2mdahqMhhmPuWWLKb7xxG&#10;ObtS2w4HgbtGvyTJm3ZYsyxU2NJHRcXPuXdCoXbIfd5Pt/77evmcXo9D+nU0ZvY0vm9ARRrj//Nf&#10;+2ANrJbpapEsU5EQJdEBvfsFAAD//wMAUEsBAi0AFAAGAAgAAAAhANvh9svuAAAAhQEAABMAAAAA&#10;AAAAAAAAAAAAAAAAAFtDb250ZW50X1R5cGVzXS54bWxQSwECLQAUAAYACAAAACEAWvQsW78AAAAV&#10;AQAACwAAAAAAAAAAAAAAAAAfAQAAX3JlbHMvLnJlbHNQSwECLQAUAAYACAAAACEAeFg4AskAAADi&#10;AAAADwAAAAAAAAAAAAAAAAAHAgAAZHJzL2Rvd25yZXYueG1sUEsFBgAAAAADAAMAtwAAAP0CAAAA&#10;AA==&#10;" fillcolor="#0070c0" strokecolor="black [3213]" strokeweight="1pt">
                  <v:textbox inset="0,0,0,0">
                    <w:txbxContent>
                      <w:p w14:paraId="4CF68FC3"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590143230" o:spid="_x0000_s1142" style="position:absolute;visibility:visible;mso-wrap-style:square" from="3636,5167" to="6257,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lHzAAAAOMAAAAPAAAAZHJzL2Rvd25yZXYueG1sRI9PT8Mw&#10;DMXvSPsOkSdxQSzZHyYoy6YJCQnU0woXblZj2orG6Zp06/j0+IC0o+3n995vsxt9q07UxyawhfnM&#10;gCIug2u4svD58Xr/CComZIdtYLJwoQi77eRmg5kLZz7QqUiVEhOOGVqoU+oyrWNZk8c4Cx2x3L5D&#10;7zHJ2Ffa9XgWc9/qhTFr7bFhSaixo5eayp9i8BbGIT8cqc3v1u+/wxeZVdHl+cXa2+m4fwaVaExX&#10;8f/3m5P6D09mvloulkIhTLIAvf0DAAD//wMAUEsBAi0AFAAGAAgAAAAhANvh9svuAAAAhQEAABMA&#10;AAAAAAAAAAAAAAAAAAAAAFtDb250ZW50X1R5cGVzXS54bWxQSwECLQAUAAYACAAAACEAWvQsW78A&#10;AAAVAQAACwAAAAAAAAAAAAAAAAAfAQAAX3JlbHMvLnJlbHNQSwECLQAUAAYACAAAACEAzQqpR8wA&#10;AADjAAAADwAAAAAAAAAAAAAAAAAHAgAAZHJzL2Rvd25yZXYueG1sUEsFBgAAAAADAAMAtwAAAAAD&#10;AAAAAA==&#10;" strokecolor="black [3200]" strokeweight="1pt">
                  <v:stroke endarrow="block"/>
                </v:line>
                <v:shape id="_x0000_s1143" type="#_x0000_t120" style="position:absolute;left:8780;top:1159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j+xAAAAOIAAAAPAAAAZHJzL2Rvd25yZXYueG1sRE9Na8JA&#10;EL0X/A/LFHqruyqVNHUVGxByE6MHj0N2mgSzsyG71fTfdw6FHh/ve7ObfK/uNMYusIXF3IAiroPr&#10;uLFwOR9eM1AxITvsA5OFH4qw286eNpi78OAT3avUKAnhmKOFNqUh1zrWLXmM8zAQC/cVRo9J4Nho&#10;N+JDwn2vl8astceOpaHFgYqW6lv17S1Eszz2VWHMubh9llcsaz76zNqX52n/ASrRlP7Ff+7SyXzz&#10;nq0Wb5mckEuCQW9/AQAA//8DAFBLAQItABQABgAIAAAAIQDb4fbL7gAAAIUBAAATAAAAAAAAAAAA&#10;AAAAAAAAAABbQ29udGVudF9UeXBlc10ueG1sUEsBAi0AFAAGAAgAAAAhAFr0LFu/AAAAFQEAAAsA&#10;AAAAAAAAAAAAAAAAHwEAAF9yZWxzLy5yZWxzUEsBAi0AFAAGAAgAAAAhAFdJ2P7EAAAA4gAAAA8A&#10;AAAAAAAAAAAAAAAABwIAAGRycy9kb3ducmV2LnhtbFBLBQYAAAAAAwADALcAAAD4AgAAAAA=&#10;" filled="f" strokecolor="black [3213]" strokeweight="1pt">
                  <v:textbox inset="0,0,0,0">
                    <w:txbxContent>
                      <w:p w14:paraId="29F5F74B"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54535494" o:spid="_x0000_s1144" style="position:absolute;visibility:visible;mso-wrap-style:square" from="7065,9568" to="9923,1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wLkygAAAOEAAAAPAAAAZHJzL2Rvd25yZXYueG1sRI9Ba8JA&#10;FITvhf6H5RV6KbqpTaSNrlKEQiUnoxdvj+wzCc2+TbMbjf56VxA8DjPzDTNfDqYRR+pcbVnB+zgC&#10;QVxYXXOpYLf9GX2CcB5ZY2OZFJzJwXLx/DTHVNsTb+iY+1IECLsUFVTet6mUrqjIoBvbljh4B9sZ&#10;9EF2pdQdngLcNHISRVNpsOawUGFLq4qKv7w3CoY+2/xTk71N15d+T1Gct1l2Vur1ZfiegfA0+Ef4&#10;3v7VCpI4+Ujirxhuj8IbkIsrAAAA//8DAFBLAQItABQABgAIAAAAIQDb4fbL7gAAAIUBAAATAAAA&#10;AAAAAAAAAAAAAAAAAABbQ29udGVudF9UeXBlc10ueG1sUEsBAi0AFAAGAAgAAAAhAFr0LFu/AAAA&#10;FQEAAAsAAAAAAAAAAAAAAAAAHwEAAF9yZWxzLy5yZWxzUEsBAi0AFAAGAAgAAAAhAGrzAuTKAAAA&#10;4QAAAA8AAAAAAAAAAAAAAAAABwIAAGRycy9kb3ducmV2LnhtbFBLBQYAAAAAAwADALcAAAD+AgAA&#10;AAA=&#10;" strokecolor="black [3200]" strokeweight="1pt">
                  <v:stroke endarrow="block"/>
                </v:line>
                <v:shape id="_x0000_s1145" type="#_x0000_t120" style="position:absolute;left:16064;top:20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SOJxQAAAOMAAAAPAAAAZHJzL2Rvd25yZXYueG1sRE/NisIw&#10;EL4v+A5hBG9rYsW1VKPsFoTeZOse9jg0Y1tsJqWJ2n37jSB4nO9/tvvRduJGg28da1jMFQjiypmW&#10;aw0/p8N7CsIHZIOdY9LwRx72u8nbFjPj7vxNtzLUIoawz1BDE0KfSemrhiz6ueuJI3d2g8UQz6GW&#10;ZsB7DLedTJT6kBZbjg0N9pQ3VF3Kq9XgVXLsylypU375Kn6xqPhoU61n0/FzAyLQGF7ip7swcX6y&#10;WK9VskxX8PgpAiB3/wAAAP//AwBQSwECLQAUAAYACAAAACEA2+H2y+4AAACFAQAAEwAAAAAAAAAA&#10;AAAAAAAAAAAAW0NvbnRlbnRfVHlwZXNdLnhtbFBLAQItABQABgAIAAAAIQBa9CxbvwAAABUBAAAL&#10;AAAAAAAAAAAAAAAAAB8BAABfcmVscy8ucmVsc1BLAQItABQABgAIAAAAIQAYbSOJxQAAAOMAAAAP&#10;AAAAAAAAAAAAAAAAAAcCAABkcnMvZG93bnJldi54bWxQSwUGAAAAAAMAAwC3AAAA+QIAAAAA&#10;" filled="f" strokecolor="black [3213]" strokeweight="1pt">
                  <v:textbox inset="0,0,0,0">
                    <w:txbxContent>
                      <w:p w14:paraId="5C1CCEB6" w14:textId="77777777" w:rsidR="003F74B0" w:rsidRDefault="003F74B0" w:rsidP="003F74B0">
                        <w:pPr>
                          <w:spacing w:line="254" w:lineRule="auto"/>
                          <w:jc w:val="center"/>
                          <w:rPr>
                            <w:rFonts w:eastAsia="Calibri"/>
                            <w:b/>
                            <w:bCs/>
                            <w:sz w:val="16"/>
                            <w:szCs w:val="16"/>
                            <w14:ligatures w14:val="none"/>
                          </w:rPr>
                        </w:pPr>
                        <w:r>
                          <w:rPr>
                            <w:rFonts w:eastAsia="Calibri"/>
                            <w:b/>
                            <w:bCs/>
                            <w:sz w:val="16"/>
                            <w:szCs w:val="16"/>
                          </w:rPr>
                          <w:t> </w:t>
                        </w:r>
                      </w:p>
                    </w:txbxContent>
                  </v:textbox>
                </v:shape>
                <v:shape id="_x0000_s1146" type="#_x0000_t120" style="position:absolute;left:19802;top:646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mg5yQAAAOIAAAAPAAAAZHJzL2Rvd25yZXYueG1sRI/NasMw&#10;EITvhb6D2EJvjaymDYkTJZSCoSVQ8vcAi7WxTayVseTYfvsqEMhxmJlvmNVmsLW4UusrxxrUJAFB&#10;nDtTcaHhdMze5iB8QDZYOyYNI3nYrJ+fVpga1/OerodQiAhhn6KGMoQmldLnJVn0E9cQR+/sWosh&#10;yraQpsU+wm0t35NkJi1WHBdKbOi7pPxy6GykUNNnLuvGc/d3Ov6OH7t+sd1p/foyfC1BBBrCI3xv&#10;/xgN00+lpjOVKLhdindArv8BAAD//wMAUEsBAi0AFAAGAAgAAAAhANvh9svuAAAAhQEAABMAAAAA&#10;AAAAAAAAAAAAAAAAAFtDb250ZW50X1R5cGVzXS54bWxQSwECLQAUAAYACAAAACEAWvQsW78AAAAV&#10;AQAACwAAAAAAAAAAAAAAAAAfAQAAX3JlbHMvLnJlbHNQSwECLQAUAAYACAAAACEAjdJoOckAAADi&#10;AAAADwAAAAAAAAAAAAAAAAAHAgAAZHJzL2Rvd25yZXYueG1sUEsFBgAAAAADAAMAtwAAAP0CAAAA&#10;AA==&#10;" fillcolor="#0070c0" strokecolor="black [3213]" strokeweight="1pt">
                  <v:textbox inset="0,0,0,0">
                    <w:txbxContent>
                      <w:p w14:paraId="58330D7C" w14:textId="77777777" w:rsidR="003F74B0" w:rsidRDefault="003F74B0" w:rsidP="003F74B0">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519607579" o:spid="_x0000_s1147" style="position:absolute;visibility:visible;mso-wrap-style:square" from="18013,4024" to="20630,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AnwyAAAAOMAAAAPAAAAZHJzL2Rvd25yZXYueG1sRE/NasJA&#10;EL4X+g7LFHopumupUVNXKYVCS05GL96G7JiEZmfT7EajT+8WBI/z/c9yPdhGHKnztWMNk7ECQVw4&#10;U3OpYbf9Gs1B+IBssHFMGs7kYb16fFhiatyJN3TMQyliCPsUNVQhtKmUvqjIoh+7ljhyB9dZDPHs&#10;Smk6PMVw28hXpRJpsebYUGFLnxUVv3lvNQx9tvmjJntJfi79ntRb3mbZWevnp+HjHUSgIdzFN/e3&#10;ifOnk0WiZtPZAv5/igDI1RUAAP//AwBQSwECLQAUAAYACAAAACEA2+H2y+4AAACFAQAAEwAAAAAA&#10;AAAAAAAAAAAAAAAAW0NvbnRlbnRfVHlwZXNdLnhtbFBLAQItABQABgAIAAAAIQBa9CxbvwAAABUB&#10;AAALAAAAAAAAAAAAAAAAAB8BAABfcmVscy8ucmVsc1BLAQItABQABgAIAAAAIQDNoAnwyAAAAOMA&#10;AAAPAAAAAAAAAAAAAAAAAAcCAABkcnMvZG93bnJldi54bWxQSwUGAAAAAAMAAwC3AAAA/AIAAAAA&#10;" strokecolor="black [3200]" strokeweight="1pt">
                  <v:stroke endarrow="block"/>
                </v:line>
                <v:shape id="_x0000_s1148" type="#_x0000_t202" style="position:absolute;left:28441;top:1977;width:25559;height:1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2azAAAAOIAAAAPAAAAZHJzL2Rvd25yZXYueG1sRI9Ba8JA&#10;FITvhf6H5RW81Y1R2xhdRQJSET1ovfT2mn0modm3aXaraX+9Kwg9DjPzDTNbdKYWZ2pdZVnBoB+B&#10;IM6trrhQcHxfPScgnEfWWFsmBb/kYDF/fJhhqu2F93Q++EIECLsUFZTeN6mULi/JoOvbhjh4J9sa&#10;9EG2hdQtXgLc1DKOohdpsOKwUGJDWUn51+HHKNhkqx3uP2OT/NXZ2/a0bL6PH2Olek/dcgrCU+f/&#10;w/f2WisYJqPJaBLFr3C7FO6AnF8BAAD//wMAUEsBAi0AFAAGAAgAAAAhANvh9svuAAAAhQEAABMA&#10;AAAAAAAAAAAAAAAAAAAAAFtDb250ZW50X1R5cGVzXS54bWxQSwECLQAUAAYACAAAACEAWvQsW78A&#10;AAAVAQAACwAAAAAAAAAAAAAAAAAfAQAAX3JlbHMvLnJlbHNQSwECLQAUAAYACAAAACEAaHzNmswA&#10;AADiAAAADwAAAAAAAAAAAAAAAAAHAgAAZHJzL2Rvd25yZXYueG1sUEsFBgAAAAADAAMAtwAAAAAD&#10;AAAAAA==&#10;" filled="f" stroked="f" strokeweight=".5pt">
                  <v:textbox>
                    <w:txbxContent>
                      <w:p w14:paraId="129CBF90" w14:textId="77777777" w:rsidR="00FD0645" w:rsidRDefault="00FD0645" w:rsidP="00FD0645">
                        <w:pPr>
                          <w:spacing w:before="120"/>
                          <w:rPr>
                            <w:rFonts w:ascii="Courier New" w:eastAsia="Calibri" w:hAnsi="Courier New"/>
                            <w:color w:val="0070C0"/>
                            <w14:ligatures w14:val="none"/>
                          </w:rPr>
                        </w:pPr>
                        <w:proofErr w:type="spellStart"/>
                        <w:r>
                          <w:rPr>
                            <w:rFonts w:ascii="Courier New" w:eastAsia="Calibri" w:hAnsi="Courier New"/>
                            <w:color w:val="0070C0"/>
                          </w:rPr>
                          <w:t>return</w:t>
                        </w:r>
                        <w:proofErr w:type="spellEnd"/>
                        <w:r>
                          <w:rPr>
                            <w:rFonts w:ascii="Courier New" w:eastAsia="Calibri" w:hAnsi="Courier New"/>
                            <w:color w:val="0070C0"/>
                          </w:rPr>
                          <w:t xml:space="preserve"> </w:t>
                        </w:r>
                        <w:proofErr w:type="spellStart"/>
                        <w:r>
                          <w:rPr>
                            <w:rFonts w:ascii="Courier New" w:eastAsia="Calibri" w:hAnsi="Courier New"/>
                            <w:color w:val="0070C0"/>
                          </w:rPr>
                          <w:t>new</w:t>
                        </w:r>
                        <w:proofErr w:type="spellEnd"/>
                        <w:r>
                          <w:rPr>
                            <w:rFonts w:ascii="Courier New" w:eastAsia="Calibri" w:hAnsi="Courier New"/>
                            <w:color w:val="0070C0"/>
                          </w:rPr>
                          <w:t xml:space="preserve"> Node&lt;</w:t>
                        </w:r>
                        <w:r>
                          <w:rPr>
                            <w:rFonts w:ascii="Courier New" w:eastAsia="Calibri" w:hAnsi="Courier New"/>
                            <w:color w:val="33CCCC"/>
                          </w:rPr>
                          <w:t>E</w:t>
                        </w:r>
                        <w:r>
                          <w:rPr>
                            <w:rFonts w:ascii="Courier New" w:eastAsia="Calibri" w:hAnsi="Courier New"/>
                            <w:color w:val="0070C0"/>
                          </w:rPr>
                          <w:t>&gt;(</w:t>
                        </w:r>
                      </w:p>
                      <w:p w14:paraId="226DB102"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w:t>
                        </w:r>
                        <w:r>
                          <w:rPr>
                            <w:rFonts w:ascii="Courier New" w:eastAsia="Calibri" w:hAnsi="Courier New"/>
                            <w:color w:val="CC0099"/>
                          </w:rPr>
                          <w:t>left</w:t>
                        </w:r>
                        <w:proofErr w:type="spellEnd"/>
                        <w:r>
                          <w:rPr>
                            <w:rFonts w:ascii="Courier New" w:eastAsia="Calibri" w:hAnsi="Courier New"/>
                          </w:rPr>
                          <w:t xml:space="preserve">), </w:t>
                        </w:r>
                        <w:r>
                          <w:rPr>
                            <w:rFonts w:ascii="Courier New" w:eastAsia="Calibri" w:hAnsi="Courier New"/>
                            <w:color w:val="70AD47"/>
                          </w:rPr>
                          <w:t>//</w:t>
                        </w:r>
                        <w:proofErr w:type="spellStart"/>
                        <w:r>
                          <w:rPr>
                            <w:rFonts w:ascii="Courier New" w:eastAsia="Calibri" w:hAnsi="Courier New"/>
                            <w:color w:val="70AD47"/>
                          </w:rPr>
                          <w:t>null</w:t>
                        </w:r>
                        <w:proofErr w:type="spellEnd"/>
                      </w:p>
                      <w:p w14:paraId="652C6E52"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node.</w:t>
                        </w:r>
                        <w:r>
                          <w:rPr>
                            <w:rFonts w:ascii="Courier New" w:eastAsia="Calibri" w:hAnsi="Courier New"/>
                            <w:color w:val="CC0099"/>
                          </w:rPr>
                          <w:t>element</w:t>
                        </w:r>
                        <w:proofErr w:type="spellEnd"/>
                        <w:r>
                          <w:rPr>
                            <w:rFonts w:ascii="Courier New" w:eastAsia="Calibri" w:hAnsi="Courier New"/>
                          </w:rPr>
                          <w:t>,</w:t>
                        </w:r>
                      </w:p>
                      <w:p w14:paraId="74911C66" w14:textId="77777777" w:rsidR="00FD0645" w:rsidRDefault="00FD0645" w:rsidP="00FD0645">
                        <w:pPr>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node.right</w:t>
                        </w:r>
                        <w:proofErr w:type="spellEnd"/>
                        <w:r>
                          <w:rPr>
                            <w:rFonts w:ascii="Courier New" w:eastAsia="Calibri" w:hAnsi="Courier New"/>
                          </w:rPr>
                          <w:t>())</w:t>
                        </w:r>
                        <w:r>
                          <w:rPr>
                            <w:rFonts w:ascii="Courier New" w:eastAsia="Calibri" w:hAnsi="Courier New"/>
                            <w:color w:val="0070C0"/>
                          </w:rPr>
                          <w:t xml:space="preserve">//Call </w:t>
                        </w:r>
                      </w:p>
                      <w:p w14:paraId="7DFB625F" w14:textId="6F381E8C" w:rsidR="00FD0645" w:rsidRDefault="00FD0645" w:rsidP="00FD0645">
                        <w:pPr>
                          <w:rPr>
                            <w:rFonts w:ascii="Courier New" w:eastAsia="Calibri" w:hAnsi="Courier New"/>
                          </w:rPr>
                        </w:pPr>
                      </w:p>
                      <w:p w14:paraId="2FF9D751" w14:textId="77777777" w:rsidR="00FD0645" w:rsidRDefault="00FD0645" w:rsidP="00FD0645">
                        <w:pPr>
                          <w:spacing w:line="256" w:lineRule="auto"/>
                          <w:rPr>
                            <w:rFonts w:ascii="Courier New" w:eastAsia="Calibri" w:hAnsi="Courier New"/>
                            <w:sz w:val="18"/>
                            <w:szCs w:val="18"/>
                          </w:rPr>
                        </w:pPr>
                        <w:r>
                          <w:rPr>
                            <w:rFonts w:ascii="Courier New" w:eastAsia="Calibri" w:hAnsi="Courier New"/>
                            <w:sz w:val="18"/>
                            <w:szCs w:val="18"/>
                          </w:rPr>
                          <w:t xml:space="preserve"> </w:t>
                        </w:r>
                      </w:p>
                    </w:txbxContent>
                  </v:textbox>
                </v:shape>
                <v:shape id="Straight Connector 1274950939" o:spid="_x0000_s1149" type="#_x0000_t32" style="position:absolute;left:3971;top:3349;width:4047;height:1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0QygAAAOMAAAAPAAAAZHJzL2Rvd25yZXYueG1sRE9La8JA&#10;EL4X+h+WKfRSdDdCrEZXkZZiD0XwgeJtyI5JNDsbsqum/75bKPQ433um887W4katrxxrSPoKBHHu&#10;TMWFht32ozcC4QOywdoxafgmD/PZ48MUM+PuvKbbJhQihrDPUEMZQpNJ6fOSLPq+a4gjd3KtxRDP&#10;tpCmxXsMt7UcKDWUFiuODSU29FZSftlcrYbietj7wRmXXye1XlXLcbp4eT9q/fzULSYgAnXhX/zn&#10;/jRxfpqO0tehShL4/SkCIGc/AAAA//8DAFBLAQItABQABgAIAAAAIQDb4fbL7gAAAIUBAAATAAAA&#10;AAAAAAAAAAAAAAAAAABbQ29udGVudF9UeXBlc10ueG1sUEsBAi0AFAAGAAgAAAAhAFr0LFu/AAAA&#10;FQEAAAsAAAAAAAAAAAAAAAAAHwEAAF9yZWxzLy5yZWxzUEsBAi0AFAAGAAgAAAAhAJ2JvRDKAAAA&#10;4wAAAA8AAAAAAAAAAAAAAAAABwIAAGRycy9kb3ducmV2LnhtbFBLBQYAAAAAAwADALcAAAD+AgAA&#10;AAA=&#10;" strokecolor="black [3200]" strokeweight="1pt">
                  <v:stroke dashstyle="dash" endarrow="block"/>
                </v:shape>
                <v:shape id="Straight Connector 1274950939" o:spid="_x0000_s1150" type="#_x0000_t32" style="position:absolute;left:7400;top:8300;width:3666;height: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HTzQAAAOIAAAAPAAAAZHJzL2Rvd25yZXYueG1sRI9ba8JA&#10;FITfC/0Pyyn0pegmBi9JXUVaij6Ughda+nbIHpNo9mzIrpr++64g+DjMzDfMdN6ZWpypdZVlBXE/&#10;AkGcW11xoWC3/ehNQDiPrLG2TAr+yMF89vgwxUzbC6/pvPGFCBB2GSoovW8yKV1ekkHXtw1x8Pa2&#10;NeiDbAupW7wEuKnlIIpG0mDFYaHEht5Kyo+bk1FQnH6+3eCAy899tP6qlulw8fL+q9TzU7d4BeGp&#10;8/fwrb3SCpI4SSdxOk7geincATn7BwAA//8DAFBLAQItABQABgAIAAAAIQDb4fbL7gAAAIUBAAAT&#10;AAAAAAAAAAAAAAAAAAAAAABbQ29udGVudF9UeXBlc10ueG1sUEsBAi0AFAAGAAgAAAAhAFr0LFu/&#10;AAAAFQEAAAsAAAAAAAAAAAAAAAAAHwEAAF9yZWxzLy5yZWxzUEsBAi0AFAAGAAgAAAAhAD7cAdPN&#10;AAAA4gAAAA8AAAAAAAAAAAAAAAAABwIAAGRycy9kb3ducmV2LnhtbFBLBQYAAAAAAwADALcAAAAB&#10;AwAAAAA=&#10;" strokecolor="black [3200]" strokeweight="1pt">
                  <v:stroke dashstyle="dash" endarrow="block"/>
                </v:shape>
                <v:shape id="Straight Connector 1274950939" o:spid="_x0000_s1151" type="#_x0000_t32" style="position:absolute;left:11066;top:11593;width:30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I35ygAAAOMAAAAPAAAAZHJzL2Rvd25yZXYueG1sRE9La8JA&#10;EL4X+h+WKXgpuqu00aSuIkqxh1LwgdLbkB2TtNnZkF01/fduodDjfO+Zzjtbiwu1vnKsYThQIIhz&#10;ZyouNOx3r/0JCB+QDdaOScMPeZjP7u+mmBl35Q1dtqEQMYR9hhrKEJpMSp+XZNEPXEMcuZNrLYZ4&#10;toU0LV5juK3lSKlEWqw4NpTY0LKk/Ht7thqK8/HgR1+4fj+pzUe1Tp8Xj6tPrXsP3eIFRKAu/Iv/&#10;3G8mzn9KJsMkVeMUfn+KAMjZDQAA//8DAFBLAQItABQABgAIAAAAIQDb4fbL7gAAAIUBAAATAAAA&#10;AAAAAAAAAAAAAAAAAABbQ29udGVudF9UeXBlc10ueG1sUEsBAi0AFAAGAAgAAAAhAFr0LFu/AAAA&#10;FQEAAAsAAAAAAAAAAAAAAAAAHwEAAF9yZWxzLy5yZWxzUEsBAi0AFAAGAAgAAAAhAJLojfnKAAAA&#10;4wAAAA8AAAAAAAAAAAAAAAAABwIAAGRycy9kb3ducmV2LnhtbFBLBQYAAAAAAwADALcAAAD+AgAA&#10;AAA=&#10;" strokecolor="black [3200]" strokeweight="1pt">
                  <v:stroke dashstyle="dash" endarrow="block"/>
                </v:shape>
                <v:shape id="Straight Connector 1274950939" o:spid="_x0000_s1152" type="#_x0000_t32" style="position:absolute;left:12067;top:3211;width:3997;height: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SyQAAAOIAAAAPAAAAZHJzL2Rvd25yZXYueG1sRE/LasJA&#10;FN0X+g/DFbopOml8YKKjSEvRhQg+sHR3yVyTtJk7ITNq+vcdQXB5OO/pvDWVuFDjSssK3noRCOLM&#10;6pJzBYf9Z3cMwnlkjZVlUvBHDuaz56cpptpeeUuXnc9FCGGXooLC+zqV0mUFGXQ9WxMH7mQbgz7A&#10;Jpe6wWsIN5WMo2gkDZYcGgqs6b2g7Hd3Ngry89fRxT+4XJ+i7aZcJsPF68e3Ui+ddjEB4an1D/Hd&#10;vdJhfn80GPeTJIbbpYBBzv4BAAD//wMAUEsBAi0AFAAGAAgAAAAhANvh9svuAAAAhQEAABMAAAAA&#10;AAAAAAAAAAAAAAAAAFtDb250ZW50X1R5cGVzXS54bWxQSwECLQAUAAYACAAAACEAWvQsW78AAAAV&#10;AQAACwAAAAAAAAAAAAAAAAAfAQAAX3JlbHMvLnJlbHNQSwECLQAUAAYACAAAACEA+J/6UskAAADi&#10;AAAADwAAAAAAAAAAAAAAAAAHAgAAZHJzL2Rvd25yZXYueG1sUEsFBgAAAAADAAMAtwAAAP0CAAAA&#10;AA==&#10;" strokecolor="black [3200]" strokeweight="1pt">
                  <v:stroke dashstyle="dash" endarrow="block"/>
                </v:shape>
                <v:shape id="Straight Connector 1274950939" o:spid="_x0000_s1153" type="#_x0000_t32" style="position:absolute;left:14591;top:7612;width:4902;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SiygAAAOEAAAAPAAAAZHJzL2Rvd25yZXYueG1sRI/NasJA&#10;FIX3Bd9huIKbUicGUm10FFEkLqSgLS3uLplrkjZzJ2TGGN/eWRS6PJw/vsWqN7XoqHWVZQWTcQSC&#10;OLe64kLB58fuZQbCeWSNtWVScCcHq+XgaYGptjc+UnfyhQgj7FJUUHrfpFK6vCSDbmwb4uBdbGvQ&#10;B9kWUrd4C+OmlnEUvUqDFYeHEhvalJT/nq5GQXH9/nLxD2aHS3R8r7K3ZP28PSs1GvbrOQhPvf8P&#10;/7X3WsFsmkwnSRwYAlGgAbl8AAAA//8DAFBLAQItABQABgAIAAAAIQDb4fbL7gAAAIUBAAATAAAA&#10;AAAAAAAAAAAAAAAAAABbQ29udGVudF9UeXBlc10ueG1sUEsBAi0AFAAGAAgAAAAhAFr0LFu/AAAA&#10;FQEAAAsAAAAAAAAAAAAAAAAAHwEAAF9yZWxzLy5yZWxzUEsBAi0AFAAGAAgAAAAhAGJ5FKLKAAAA&#10;4QAAAA8AAAAAAAAAAAAAAAAABwIAAGRycy9kb3ducmV2LnhtbFBLBQYAAAAAAwADALcAAAD+AgAA&#10;AAA=&#10;" strokecolor="black [3200]" strokeweight="1pt">
                  <v:stroke dashstyle="dash" endarrow="block"/>
                </v:shape>
                <v:shape id="_x0000_s1154" type="#_x0000_t202" style="position:absolute;left:8018;top:1977;width:4049;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cORzAAAAOIAAAAPAAAAZHJzL2Rvd25yZXYueG1sRI9Ba8JA&#10;FITvhf6H5RV6qxtjDTG6igTEUtqD1ou3Z/aZBLNv0+yqqb++KxR6HGbmG2a26E0jLtS52rKC4SAC&#10;QVxYXXOpYPe1eklBOI+ssbFMCn7IwWL++DDDTNsrb+iy9aUIEHYZKqi8bzMpXVGRQTewLXHwjrYz&#10;6IPsSqk7vAa4aWQcRYk0WHNYqLClvKLitD0bBe/56hM3h9iktyZffxyX7fduP1bq+alfTkF46v1/&#10;+K/9phWMJqNxnL4mCdwvhTsg578AAAD//wMAUEsBAi0AFAAGAAgAAAAhANvh9svuAAAAhQEAABMA&#10;AAAAAAAAAAAAAAAAAAAAAFtDb250ZW50X1R5cGVzXS54bWxQSwECLQAUAAYACAAAACEAWvQsW78A&#10;AAAVAQAACwAAAAAAAAAAAAAAAAAfAQAAX3JlbHMvLnJlbHNQSwECLQAUAAYACAAAACEA64XDkcwA&#10;AADiAAAADwAAAAAAAAAAAAAAAAAHAgAAZHJzL2Rvd25yZXYueG1sUEsFBgAAAAADAAMAtwAAAAAD&#10;AAAAAA==&#10;" filled="f" stroked="f" strokeweight=".5pt">
                  <v:textbox>
                    <w:txbxContent>
                      <w:p w14:paraId="231418E8" w14:textId="744789CC" w:rsidR="00B8539F" w:rsidRDefault="00B8539F" w:rsidP="00B8539F">
                        <w:pPr>
                          <w:spacing w:line="252" w:lineRule="auto"/>
                          <w:rPr>
                            <w:rFonts w:eastAsia="Calibri"/>
                            <w14:ligatures w14:val="none"/>
                          </w:rPr>
                        </w:pPr>
                        <w:r>
                          <w:rPr>
                            <w:rFonts w:eastAsia="Calibri"/>
                          </w:rPr>
                          <w:t>“b”</w:t>
                        </w:r>
                      </w:p>
                    </w:txbxContent>
                  </v:textbox>
                </v:shape>
                <v:shape id="_x0000_s1155" type="#_x0000_t202" style="position:absolute;left:11228;top:6469;width:404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OWzAAAAOIAAAAPAAAAZHJzL2Rvd25yZXYueG1sRI9Ba8JA&#10;FITvQv/D8gq96UZtY4iuIgFpKe3B6MXbM/tMgtm3MbvVtL++Wyh4HGbmG2ax6k0jrtS52rKC8SgC&#10;QVxYXXOpYL/bDBMQziNrbCyTgm9ysFo+DBaYanvjLV1zX4oAYZeigsr7NpXSFRUZdCPbEgfvZDuD&#10;PsiulLrDW4CbRk6iKJYGaw4LFbaUVVSc8y+j4D3bfOL2ODHJT5O9fpzW7WV/eFHq6bFfz0F46v09&#10;/N9+0wqex7M4jpLpDP4uhTsgl78AAAD//wMAUEsBAi0AFAAGAAgAAAAhANvh9svuAAAAhQEAABMA&#10;AAAAAAAAAAAAAAAAAAAAAFtDb250ZW50X1R5cGVzXS54bWxQSwECLQAUAAYACAAAACEAWvQsW78A&#10;AAAVAQAACwAAAAAAAAAAAAAAAAAfAQAAX3JlbHMvLnJlbHNQSwECLQAUAAYACAAAACEALlzTlswA&#10;AADiAAAADwAAAAAAAAAAAAAAAAAHAgAAZHJzL2Rvd25yZXYueG1sUEsFBgAAAAADAAMAtwAAAAAD&#10;AAAAAA==&#10;" filled="f" stroked="f" strokeweight=".5pt">
                  <v:textbox>
                    <w:txbxContent>
                      <w:p w14:paraId="663B2D56" w14:textId="02BC9620" w:rsidR="00B8539F" w:rsidRDefault="00B8539F" w:rsidP="00B8539F">
                        <w:pPr>
                          <w:spacing w:line="252" w:lineRule="auto"/>
                          <w:rPr>
                            <w:rFonts w:eastAsia="Calibri"/>
                            <w14:ligatures w14:val="none"/>
                          </w:rPr>
                        </w:pPr>
                        <w:r>
                          <w:rPr>
                            <w:rFonts w:eastAsia="Calibri"/>
                          </w:rPr>
                          <w:t>“c”</w:t>
                        </w:r>
                      </w:p>
                    </w:txbxContent>
                  </v:textbox>
                </v:shape>
                <v:shape id="_x0000_s1156" type="#_x0000_t202" style="position:absolute;left:13492;top:9993;width:404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uRywAAAOIAAAAPAAAAZHJzL2Rvd25yZXYueG1sRI9Pa8JA&#10;FMTvBb/D8gq91Y1ClpC6igSkRdqDfy7eXrPPJDT7NmZXjX76bqHgcZiZ3zCzxWBbcaHeN441TMYJ&#10;COLSmYYrDfvd6jUD4QOywdYxabiRh8V89DTD3Lgrb+iyDZWIEPY5aqhD6HIpfVmTRT92HXH0jq63&#10;GKLsK2l6vEa4beU0SZS02HBcqLGjoqbyZ3u2GtbF6gs331Ob3dvi/fO47E77Q6r1y/OwfAMRaAiP&#10;8H/7w2hIE6VUNkkV/F2Kd0DOfwEAAP//AwBQSwECLQAUAAYACAAAACEA2+H2y+4AAACFAQAAEwAA&#10;AAAAAAAAAAAAAAAAAAAAW0NvbnRlbnRfVHlwZXNdLnhtbFBLAQItABQABgAIAAAAIQBa9CxbvwAA&#10;ABUBAAALAAAAAAAAAAAAAAAAAB8BAABfcmVscy8ucmVsc1BLAQItABQABgAIAAAAIQCk8ZuRywAA&#10;AOIAAAAPAAAAAAAAAAAAAAAAAAcCAABkcnMvZG93bnJldi54bWxQSwUGAAAAAAMAAwC3AAAA/wIA&#10;AAAA&#10;" filled="f" stroked="f" strokeweight=".5pt">
                  <v:textbox>
                    <w:txbxContent>
                      <w:p w14:paraId="751B0429" w14:textId="233BCA46" w:rsidR="00B8539F" w:rsidRDefault="00B8539F" w:rsidP="00B8539F">
                        <w:pPr>
                          <w:spacing w:line="252" w:lineRule="auto"/>
                          <w:rPr>
                            <w:rFonts w:eastAsia="Calibri"/>
                            <w14:ligatures w14:val="none"/>
                          </w:rPr>
                        </w:pPr>
                        <w:r>
                          <w:rPr>
                            <w:rFonts w:eastAsia="Calibri"/>
                          </w:rPr>
                          <w:t>“d”</w:t>
                        </w:r>
                      </w:p>
                    </w:txbxContent>
                  </v:textbox>
                </v:shape>
                <w10:wrap type="square" anchorx="margin"/>
              </v:group>
            </w:pict>
          </mc:Fallback>
        </mc:AlternateContent>
      </w:r>
      <w:r>
        <w:rPr>
          <w:noProof/>
        </w:rPr>
        <mc:AlternateContent>
          <mc:Choice Requires="wpc">
            <w:drawing>
              <wp:anchor distT="0" distB="0" distL="114300" distR="114300" simplePos="0" relativeHeight="251768832" behindDoc="0" locked="0" layoutInCell="1" allowOverlap="1" wp14:anchorId="539362C8" wp14:editId="7FEB2943">
                <wp:simplePos x="0" y="0"/>
                <wp:positionH relativeFrom="margin">
                  <wp:align>center</wp:align>
                </wp:positionH>
                <wp:positionV relativeFrom="paragraph">
                  <wp:posOffset>4033520</wp:posOffset>
                </wp:positionV>
                <wp:extent cx="5400040" cy="1661160"/>
                <wp:effectExtent l="0" t="0" r="0" b="0"/>
                <wp:wrapSquare wrapText="bothSides"/>
                <wp:docPr id="660209637" name="Canvas 6602096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53091832" name="Text Box 1"/>
                        <wps:cNvSpPr txBox="1"/>
                        <wps:spPr>
                          <a:xfrm>
                            <a:off x="180000" y="303825"/>
                            <a:ext cx="228600" cy="228600"/>
                          </a:xfrm>
                          <a:prstGeom prst="flowChartConnector">
                            <a:avLst/>
                          </a:prstGeom>
                          <a:noFill/>
                          <a:ln w="12700">
                            <a:solidFill>
                              <a:schemeClr val="tx1"/>
                            </a:solidFill>
                          </a:ln>
                        </wps:spPr>
                        <wps:txbx>
                          <w:txbxContent>
                            <w:p w14:paraId="458778B4" w14:textId="77777777" w:rsidR="0006175D" w:rsidRDefault="0006175D" w:rsidP="0006175D">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899525" name="Text Box 1"/>
                        <wps:cNvSpPr txBox="1"/>
                        <wps:spPr>
                          <a:xfrm>
                            <a:off x="522900" y="743880"/>
                            <a:ext cx="228600" cy="228600"/>
                          </a:xfrm>
                          <a:prstGeom prst="flowChartConnector">
                            <a:avLst/>
                          </a:prstGeom>
                          <a:noFill/>
                          <a:ln w="12700">
                            <a:solidFill>
                              <a:schemeClr val="tx1"/>
                            </a:solidFill>
                          </a:ln>
                        </wps:spPr>
                        <wps:txbx>
                          <w:txbxContent>
                            <w:p w14:paraId="51080AF9"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3655564" name="Straight Connector 1663655564"/>
                        <wps:cNvCnPr/>
                        <wps:spPr>
                          <a:xfrm>
                            <a:off x="374945" y="498770"/>
                            <a:ext cx="261620" cy="24447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2492494" name="Text Box 1"/>
                        <wps:cNvSpPr txBox="1"/>
                        <wps:spPr>
                          <a:xfrm>
                            <a:off x="889295" y="1141390"/>
                            <a:ext cx="228600" cy="228600"/>
                          </a:xfrm>
                          <a:prstGeom prst="flowChartConnector">
                            <a:avLst/>
                          </a:prstGeom>
                          <a:solidFill>
                            <a:srgbClr val="0070C0"/>
                          </a:solidFill>
                          <a:ln w="12700">
                            <a:solidFill>
                              <a:schemeClr val="tx1"/>
                            </a:solidFill>
                          </a:ln>
                        </wps:spPr>
                        <wps:txbx>
                          <w:txbxContent>
                            <w:p w14:paraId="41BCE7D7"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355101" name="Straight Connector 181355101"/>
                        <wps:cNvCnPr/>
                        <wps:spPr>
                          <a:xfrm>
                            <a:off x="717845" y="938825"/>
                            <a:ext cx="285750" cy="201930"/>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27117217" name="Text Box 1"/>
                        <wps:cNvSpPr txBox="1"/>
                        <wps:spPr>
                          <a:xfrm>
                            <a:off x="1617640" y="188890"/>
                            <a:ext cx="228600" cy="228600"/>
                          </a:xfrm>
                          <a:prstGeom prst="flowChartConnector">
                            <a:avLst/>
                          </a:prstGeom>
                          <a:noFill/>
                          <a:ln w="12700">
                            <a:solidFill>
                              <a:schemeClr val="tx1"/>
                            </a:solidFill>
                          </a:ln>
                        </wps:spPr>
                        <wps:txbx>
                          <w:txbxContent>
                            <w:p w14:paraId="0779B052"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4899761" name="Text Box 1"/>
                        <wps:cNvSpPr txBox="1"/>
                        <wps:spPr>
                          <a:xfrm>
                            <a:off x="1991655" y="628945"/>
                            <a:ext cx="228600" cy="228600"/>
                          </a:xfrm>
                          <a:prstGeom prst="flowChartConnector">
                            <a:avLst/>
                          </a:prstGeom>
                          <a:noFill/>
                          <a:ln w="12700">
                            <a:solidFill>
                              <a:schemeClr val="tx1"/>
                            </a:solidFill>
                          </a:ln>
                        </wps:spPr>
                        <wps:txbx>
                          <w:txbxContent>
                            <w:p w14:paraId="72B81367"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6042843" name="Straight Connector 446042843"/>
                        <wps:cNvCnPr/>
                        <wps:spPr>
                          <a:xfrm>
                            <a:off x="1812585" y="384470"/>
                            <a:ext cx="261620" cy="24447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17258571" name="Text Box 1"/>
                        <wps:cNvSpPr txBox="1"/>
                        <wps:spPr>
                          <a:xfrm>
                            <a:off x="2799715" y="1369990"/>
                            <a:ext cx="611505" cy="274320"/>
                          </a:xfrm>
                          <a:prstGeom prst="rect">
                            <a:avLst/>
                          </a:prstGeom>
                          <a:solidFill>
                            <a:schemeClr val="lt1"/>
                          </a:solidFill>
                          <a:ln w="6350">
                            <a:noFill/>
                          </a:ln>
                        </wps:spPr>
                        <wps:txbx>
                          <w:txbxContent>
                            <w:p w14:paraId="0E63DE3E" w14:textId="77777777" w:rsidR="0006175D" w:rsidRDefault="0006175D" w:rsidP="0006175D">
                              <w:pPr>
                                <w:spacing w:line="254" w:lineRule="auto"/>
                                <w:rPr>
                                  <w:rFonts w:eastAsia="Calibri"/>
                                  <w14:ligatures w14:val="none"/>
                                </w:rPr>
                              </w:pPr>
                              <w:proofErr w:type="spellStart"/>
                              <w:r>
                                <w:rPr>
                                  <w:rFonts w:eastAsia="Calibri"/>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1433777" name="Straight Connector 1274950939"/>
                        <wps:cNvCnPr/>
                        <wps:spPr>
                          <a:xfrm flipV="1">
                            <a:off x="408600" y="317160"/>
                            <a:ext cx="404495" cy="100965"/>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3642495" name="Straight Connector 1274950939"/>
                        <wps:cNvCnPr/>
                        <wps:spPr>
                          <a:xfrm flipV="1">
                            <a:off x="751500" y="812460"/>
                            <a:ext cx="366395" cy="4572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03897131" name="Straight Connector 1274950939"/>
                        <wps:cNvCnPr/>
                        <wps:spPr>
                          <a:xfrm flipV="1">
                            <a:off x="1117895" y="1141390"/>
                            <a:ext cx="306705" cy="11430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1822668" name="Straight Connector 1274950939"/>
                        <wps:cNvCnPr/>
                        <wps:spPr>
                          <a:xfrm flipH="1">
                            <a:off x="1218225" y="303190"/>
                            <a:ext cx="399415" cy="13335"/>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82376071" name="Straight Connector 1274950939"/>
                        <wps:cNvCnPr/>
                        <wps:spPr>
                          <a:xfrm flipH="1">
                            <a:off x="1470320" y="743245"/>
                            <a:ext cx="490220" cy="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63315361" name="Text Box 1"/>
                        <wps:cNvSpPr txBox="1"/>
                        <wps:spPr>
                          <a:xfrm>
                            <a:off x="813095" y="180000"/>
                            <a:ext cx="404495" cy="274320"/>
                          </a:xfrm>
                          <a:prstGeom prst="rect">
                            <a:avLst/>
                          </a:prstGeom>
                          <a:noFill/>
                          <a:ln w="6350">
                            <a:noFill/>
                          </a:ln>
                        </wps:spPr>
                        <wps:txbx>
                          <w:txbxContent>
                            <w:p w14:paraId="72CE761F" w14:textId="77777777" w:rsidR="0006175D" w:rsidRDefault="0006175D" w:rsidP="0006175D">
                              <w:pPr>
                                <w:spacing w:line="252" w:lineRule="auto"/>
                                <w:rPr>
                                  <w:rFonts w:eastAsia="Calibri"/>
                                  <w14:ligatures w14:val="none"/>
                                </w:rPr>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5432746" name="Text Box 1"/>
                        <wps:cNvSpPr txBox="1"/>
                        <wps:spPr>
                          <a:xfrm>
                            <a:off x="1134405" y="628945"/>
                            <a:ext cx="404495" cy="274320"/>
                          </a:xfrm>
                          <a:prstGeom prst="rect">
                            <a:avLst/>
                          </a:prstGeom>
                          <a:noFill/>
                          <a:ln w="6350">
                            <a:noFill/>
                          </a:ln>
                        </wps:spPr>
                        <wps:txbx>
                          <w:txbxContent>
                            <w:p w14:paraId="0A343D93" w14:textId="77777777" w:rsidR="0006175D" w:rsidRDefault="0006175D" w:rsidP="0006175D">
                              <w:pPr>
                                <w:spacing w:line="252" w:lineRule="auto"/>
                                <w:rPr>
                                  <w:rFonts w:eastAsia="Calibri"/>
                                  <w14:ligatures w14:val="none"/>
                                </w:rPr>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7945103" name="Text Box 1"/>
                        <wps:cNvSpPr txBox="1"/>
                        <wps:spPr>
                          <a:xfrm>
                            <a:off x="1360465" y="981370"/>
                            <a:ext cx="404495" cy="274320"/>
                          </a:xfrm>
                          <a:prstGeom prst="rect">
                            <a:avLst/>
                          </a:prstGeom>
                          <a:noFill/>
                          <a:ln w="6350">
                            <a:noFill/>
                          </a:ln>
                        </wps:spPr>
                        <wps:txbx>
                          <w:txbxContent>
                            <w:p w14:paraId="21A42255" w14:textId="77777777" w:rsidR="0006175D" w:rsidRDefault="0006175D" w:rsidP="0006175D">
                              <w:pPr>
                                <w:spacing w:line="252" w:lineRule="auto"/>
                                <w:rPr>
                                  <w:rFonts w:eastAsia="Calibri"/>
                                  <w14:ligatures w14:val="none"/>
                                </w:rPr>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8665758" name="Text Box 1"/>
                        <wps:cNvSpPr txBox="1"/>
                        <wps:spPr>
                          <a:xfrm>
                            <a:off x="2353660" y="1027090"/>
                            <a:ext cx="228600" cy="228600"/>
                          </a:xfrm>
                          <a:prstGeom prst="flowChartConnector">
                            <a:avLst/>
                          </a:prstGeom>
                          <a:solidFill>
                            <a:srgbClr val="0070C0"/>
                          </a:solidFill>
                          <a:ln w="12700">
                            <a:solidFill>
                              <a:schemeClr val="tx1"/>
                            </a:solidFill>
                          </a:ln>
                        </wps:spPr>
                        <wps:txbx>
                          <w:txbxContent>
                            <w:p w14:paraId="14CBC56B"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2499860" name="Straight Connector 1422499860"/>
                        <wps:cNvCnPr/>
                        <wps:spPr>
                          <a:xfrm>
                            <a:off x="2182210" y="824525"/>
                            <a:ext cx="285750" cy="201930"/>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8134847" name="Straight Connector 1274950939"/>
                        <wps:cNvCnPr>
                          <a:stCxn id="1418665758" idx="2"/>
                          <a:endCxn id="1147945103" idx="3"/>
                        </wps:cNvCnPr>
                        <wps:spPr>
                          <a:xfrm flipH="1" flipV="1">
                            <a:off x="1764960" y="1118530"/>
                            <a:ext cx="588700" cy="2286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15274417" name="Text Box 1"/>
                        <wps:cNvSpPr txBox="1"/>
                        <wps:spPr>
                          <a:xfrm>
                            <a:off x="2844165" y="128225"/>
                            <a:ext cx="2555875" cy="1405255"/>
                          </a:xfrm>
                          <a:prstGeom prst="rect">
                            <a:avLst/>
                          </a:prstGeom>
                          <a:noFill/>
                          <a:ln w="6350">
                            <a:noFill/>
                          </a:ln>
                        </wps:spPr>
                        <wps:txbx>
                          <w:txbxContent>
                            <w:p w14:paraId="43981743" w14:textId="77777777" w:rsidR="0006175D" w:rsidRDefault="0006175D" w:rsidP="0006175D">
                              <w:pPr>
                                <w:spacing w:before="120" w:line="256" w:lineRule="auto"/>
                                <w:rPr>
                                  <w:rFonts w:ascii="Courier New" w:eastAsia="Calibri" w:hAnsi="Courier New"/>
                                  <w:color w:val="0070C0"/>
                                  <w14:ligatures w14:val="none"/>
                                </w:rPr>
                              </w:pPr>
                              <w:proofErr w:type="spellStart"/>
                              <w:r>
                                <w:rPr>
                                  <w:rFonts w:ascii="Courier New" w:eastAsia="Calibri" w:hAnsi="Courier New"/>
                                  <w:color w:val="0070C0"/>
                                </w:rPr>
                                <w:t>return</w:t>
                              </w:r>
                              <w:proofErr w:type="spellEnd"/>
                              <w:r>
                                <w:rPr>
                                  <w:rFonts w:ascii="Courier New" w:eastAsia="Calibri" w:hAnsi="Courier New"/>
                                  <w:color w:val="0070C0"/>
                                </w:rPr>
                                <w:t xml:space="preserve"> </w:t>
                              </w:r>
                              <w:proofErr w:type="spellStart"/>
                              <w:r>
                                <w:rPr>
                                  <w:rFonts w:ascii="Courier New" w:eastAsia="Calibri" w:hAnsi="Courier New"/>
                                  <w:color w:val="0070C0"/>
                                </w:rPr>
                                <w:t>new</w:t>
                              </w:r>
                              <w:proofErr w:type="spellEnd"/>
                              <w:r>
                                <w:rPr>
                                  <w:rFonts w:ascii="Courier New" w:eastAsia="Calibri" w:hAnsi="Courier New"/>
                                  <w:color w:val="0070C0"/>
                                </w:rPr>
                                <w:t xml:space="preserve"> Node&lt;</w:t>
                              </w:r>
                              <w:r>
                                <w:rPr>
                                  <w:rFonts w:ascii="Courier New" w:eastAsia="Calibri" w:hAnsi="Courier New"/>
                                  <w:color w:val="33CCCC"/>
                                </w:rPr>
                                <w:t>E</w:t>
                              </w:r>
                              <w:r>
                                <w:rPr>
                                  <w:rFonts w:ascii="Courier New" w:eastAsia="Calibri" w:hAnsi="Courier New"/>
                                  <w:color w:val="0070C0"/>
                                </w:rPr>
                                <w:t>&gt;(</w:t>
                              </w:r>
                            </w:p>
                            <w:p w14:paraId="3CC13417" w14:textId="77777777"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w:t>
                              </w:r>
                              <w:r>
                                <w:rPr>
                                  <w:rFonts w:ascii="Courier New" w:eastAsia="Calibri" w:hAnsi="Courier New"/>
                                  <w:color w:val="CC0099"/>
                                </w:rPr>
                                <w:t>left</w:t>
                              </w:r>
                              <w:proofErr w:type="spellEnd"/>
                              <w:r>
                                <w:rPr>
                                  <w:rFonts w:ascii="Courier New" w:eastAsia="Calibri" w:hAnsi="Courier New"/>
                                </w:rPr>
                                <w:t xml:space="preserve">), </w:t>
                              </w:r>
                              <w:r>
                                <w:rPr>
                                  <w:rFonts w:ascii="Courier New" w:eastAsia="Calibri" w:hAnsi="Courier New"/>
                                  <w:color w:val="70AD47"/>
                                </w:rPr>
                                <w:t>//</w:t>
                              </w:r>
                              <w:proofErr w:type="spellStart"/>
                              <w:r>
                                <w:rPr>
                                  <w:rFonts w:ascii="Courier New" w:eastAsia="Calibri" w:hAnsi="Courier New"/>
                                  <w:color w:val="70AD47"/>
                                </w:rPr>
                                <w:t>null</w:t>
                              </w:r>
                              <w:proofErr w:type="spellEnd"/>
                            </w:p>
                            <w:p w14:paraId="5AF82C86" w14:textId="77777777"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node.</w:t>
                              </w:r>
                              <w:r>
                                <w:rPr>
                                  <w:rFonts w:ascii="Courier New" w:eastAsia="Calibri" w:hAnsi="Courier New"/>
                                  <w:color w:val="CC0099"/>
                                </w:rPr>
                                <w:t>element</w:t>
                              </w:r>
                              <w:proofErr w:type="spellEnd"/>
                              <w:r>
                                <w:rPr>
                                  <w:rFonts w:ascii="Courier New" w:eastAsia="Calibri" w:hAnsi="Courier New"/>
                                </w:rPr>
                                <w:t>,</w:t>
                              </w:r>
                            </w:p>
                            <w:p w14:paraId="521B097D" w14:textId="68091E39"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node.right</w:t>
                              </w:r>
                              <w:proofErr w:type="spellEnd"/>
                              <w:r>
                                <w:rPr>
                                  <w:rFonts w:ascii="Courier New" w:eastAsia="Calibri" w:hAnsi="Courier New"/>
                                </w:rPr>
                                <w:t>())</w:t>
                              </w:r>
                              <w:r>
                                <w:rPr>
                                  <w:rFonts w:ascii="Courier New" w:eastAsia="Calibri" w:hAnsi="Courier New"/>
                                  <w:color w:val="70AD47"/>
                                </w:rPr>
                                <w:t>//</w:t>
                              </w:r>
                              <w:proofErr w:type="spellStart"/>
                              <w:r>
                                <w:rPr>
                                  <w:rFonts w:ascii="Courier New" w:eastAsia="Calibri" w:hAnsi="Courier New"/>
                                  <w:color w:val="70AD47"/>
                                </w:rPr>
                                <w:t>null</w:t>
                              </w:r>
                              <w:proofErr w:type="spellEnd"/>
                            </w:p>
                            <w:p w14:paraId="7247E2A3" w14:textId="77777777" w:rsidR="0006175D" w:rsidRDefault="0006175D" w:rsidP="0006175D">
                              <w:pPr>
                                <w:spacing w:line="254" w:lineRule="auto"/>
                                <w:rPr>
                                  <w:rFonts w:ascii="Courier New" w:eastAsia="Calibri" w:hAnsi="Courier New"/>
                                  <w:sz w:val="18"/>
                                  <w:szCs w:val="18"/>
                                </w:rPr>
                              </w:pPr>
                              <w:r>
                                <w:rPr>
                                  <w:rFonts w:ascii="Courier New" w:eastAsia="Calibri" w:hAnsi="Courier New"/>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0854309" name="Straight Connector 1274950939"/>
                        <wps:cNvCnPr>
                          <a:stCxn id="1418665758" idx="5"/>
                          <a:endCxn id="317258571" idx="1"/>
                        </wps:cNvCnPr>
                        <wps:spPr>
                          <a:xfrm>
                            <a:off x="2548782" y="1222212"/>
                            <a:ext cx="250933" cy="284938"/>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39362C8" id="Canvas 660209637" o:spid="_x0000_s1157" editas="canvas" style="position:absolute;margin-left:0;margin-top:317.6pt;width:425.2pt;height:130.8pt;z-index:251768832;mso-position-horizontal:center;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UHEAgAAP9FAAAOAAAAZHJzL2Uyb0RvYy54bWzsXFtv2zYUfh+w/yDofbUoUjejTpG56zag&#10;6IqlW58ZWbKFyZImMbGzX7+PpCjfk6V2WidTECSSSN3Ic/nOdw71+s1ynlu3Sd1kZTGyySvHtpIi&#10;LidZMR3Zf3x690NoW43gxYTnZZGM7Luksd9cfP/d60U1TNxyVuaTpLZwkaIZLqqRPROiGg4GTTxL&#10;5rx5VVZJgca0rOdcYLeeDiY1X+Dq83zgOo4/WJT1pKrLOGkaHH2rG+0Ldf00TWLxW5o2ibDykY1n&#10;E+pvrf5ey7+Di9d8OK15Ncvi9jH4FzzFnGcFbtpd6i0X3Lqps51LzbO4LpsyFa/icj4o0zSLE/UO&#10;eBvibL3NmBe3vFEvE2N0zANi64TXvZ7K5y7Kd1meYzQGuPpQHpP/F5ifBAcXFWanqbp5ao67/9WM&#10;V4l6rWYYf7j9WFvZZGSHHnUiElLXtgo+h6x8SpbC+rFcWkROk3wGdL6q0F0scRjiZo43OCjfYpnW&#10;c/kf42rJ9tDBj23djWzq0ND19HTLy8Zodt3Ql80x2tttOQCry1R1I35OyrklN0Z2mpeL8YzXYlwW&#10;BSSrrNWU89v3jdAnmhM2RpQP88Ja4GncAHeTTU2ZZxM53mpHinoyzmvrlkNIxVK9FZ5irRf28kLN&#10;TTPU7ypHQyyvl2rkvNAMxHU5ucP41KUW9KaK32V49ve8ER95DcnG60Jb0Tor639sawHJH9nN3ze8&#10;Tmwr/7XAzEo1MRu12bg2G8XNfFziOQn0uorVJk6oRW4207qcf4ZSXsq7oIkXMe41smNRm52x0BoI&#10;tY6Ty0vVDepQcfG+uJLCTdQwydH8tPzM66qdAIGZ+1Aa6eHDrZHXffXYX96IMs3UtMih0uPSjiAk&#10;+SuJNCEsjCIPgncqkfZcN2pFOmA0DFsL9vJEOupFuhP/sxJp36e+53k+MzJ9JWqeTWfC6syiRVad&#10;VpZ7XHys270D9poGLGLQFdhjFoVBsC3cPvFdWBRlrxljgbLnh+11nhXSy+zYCWnS5eF1s2zF0hCm&#10;ORe4/ryawCgWU9irfApYI02XPGHNImNn025P/tpjt/lQ2rC3vJlp464uoJ1QXd4UEwwHH84SPvmp&#10;mFjiroLTKwCTYJdH9jyZwCInuL3cUj0Fz/JVT1FnvJjmB3rvdxmNuMsT/e6/JymcB9xg65Pienot&#10;vZA2zUBvGGkDkdTFcII8M4XfeuS57Sny7ERhskee352k7l8Wojt/nhWtF96ajpUbTXV/4z31AKx8&#10;AgYWkEfBm6/kFDzHZRF+OwU6GueEYeRGWm/gcQiNthXnSYHOpla0UqSwjOMEzlg9CwRoo9u66slJ&#10;3Wg8OJVrvfaLd4eIfHXX1Sz3iKg8E0QUEup5xAF81CB/n/fo+rTuArD/YecRkCBsnUcEYLQD9kMv&#10;8IzzcEhEjVyamMFg9xZr9s7DWEwVW0lV6p3Ht3cexHMDQgKXBEaBjvYexCeBz6AagF0khC/5qt6j&#10;Ix428diTOIWOL+jDZETAkvQ5E6cAOIQ4OfA7r3C8UEcRQZiihNp3QxlWKAj94gJl35Uv1iMdxROd&#10;k1Az5jvMDRk1hnoP0ln1eQzSISFxvVDLNg0RB28b7D5O7uPkYRv36hj/OcbJFDAHYh6czim4AZwM&#10;aQNl6kfRNtTxCfEctCuGCfwq2CYoJmLNA0FCjSzAfQzTWsC6QxjlYi9hpCNjnyJW0dbM5GXuTwH4&#10;9JRuICJMAkKdBmBeIFk3nQpoW3Q6oG354pQAuDadHRj/XxIC1CWM0iDo0Psep4A8EYs8J6IdBX44&#10;/rXSPKv+NAmTNu3FHJ3XkmkvEhDNhYB6a9NezGG4vhZy4jiR/wCN2rT8bkfv6uzMVvLl25GqE9Cr&#10;Gtz1nOp/53NfFqdKmEd9BlIVcn2YVzpWsQIP7kEHyoBgwHda7IxiUWQ9jGJp03iv8+j1ymQ29pO5&#10;Pd10DnQT6iaAmWgHwp7CYREwWuF9CQzq+IHBZchwUChhr1ptwrBPAyJD+gzTgC4joev6PgrkTuex&#10;ftmCgsSVN9ERD0qgyHbAQ6OIyYBIBjyEUtpDwS4R3+vV89QrAomnge+seINTuKwdxQLrJukBmTSR&#10;RME2v8wix5XNUrF6Z9Ur1TOvWSGRTylBjNXhwKMzNEjyOwbz6TpdQLr9LAXitqOpuJ084+MpNtZT&#10;bDu1dGdYc+tHHsQlYL4BVkeLKiEUfKhGUfuSieuM2pnIqgJyp8oK9nQwRvIpljwglg2QmiZOlyQ8&#10;XlYp0o6gdCUwiWBjt5ODZyirfm9Xn4NdRbzq+yii6wLWo2XVpUAUYFFV5ZGD5THb4enTrtDZzM6d&#10;SeFqcEplwND2S3mwjPBRq+7M+iLpPVer0whzkV6IkFkzsGJfWLnqBDDbXuDh0lVF0hCtByFCyb52&#10;tV/4oMoOXliSzgceYSH7ouS3jA0bMV4WasUjVjl0zkgtYlFVcIgei0nXZQ1bqS6qQkKt9Wjz6VpD&#10;19ciqXS6onr2JtZlnWxk/BV4JixYldZ6FbR6YSjXeOr6EbnoQjYfLh/pM4B9BnBr0e/ZrVYC64OQ&#10;lp2w3hw1kQy1uRr1uSo9saFELlYXhljbp5MSiLtx4H49eqgM6wTcz0lXWPfx9BPF0xFKn0D+ONF9&#10;GA3ivLe86gEPo2Rww8OsFSgqB6Pr+dZQ366Dkfdoq7Rcj4VBiI8dyNSbix9ifJj5PIGsAQMxoIoR&#10;Q4ZFTfdrQe9Nem9yhDdRH/7ARz8UYGm/iCI/Y7K+j+3177Zc/AsAAP//AwBQSwMEFAAGAAgAAAAh&#10;AJyKDJHfAAAACAEAAA8AAABkcnMvZG93bnJldi54bWxMj8FOwzAQRO9I/IO1SNyo00JDCHEqVNQL&#10;BwSFqlc33sZR4nUUu2ng61lOcNvVjGbeFKvJdWLEITSeFMxnCQikypuGagWfH5ubDESImozuPKGC&#10;LwywKi8vCp0bf6Z3HLexFhxCIdcKbIx9LmWoLDodZr5HYu3oB6cjv0MtzaDPHO46uUiSVDrdEDdY&#10;3ePaYtVuT45L1u2mva/2L9/2+W3+Ou6IjiMpdX01PT2CiDjFPzP84jM6lMx08CcyQXQKeEhUkN4u&#10;FyBYzpbJHYgDHw9pBrIs5P8B5Q8AAAD//wMAUEsBAi0AFAAGAAgAAAAhALaDOJL+AAAA4QEAABMA&#10;AAAAAAAAAAAAAAAAAAAAAFtDb250ZW50X1R5cGVzXS54bWxQSwECLQAUAAYACAAAACEAOP0h/9YA&#10;AACUAQAACwAAAAAAAAAAAAAAAAAvAQAAX3JlbHMvLnJlbHNQSwECLQAUAAYACAAAACEAUBeVBxAI&#10;AAD/RQAADgAAAAAAAAAAAAAAAAAuAgAAZHJzL2Uyb0RvYy54bWxQSwECLQAUAAYACAAAACEAnIoM&#10;kd8AAAAIAQAADwAAAAAAAAAAAAAAAABqCgAAZHJzL2Rvd25yZXYueG1sUEsFBgAAAAAEAAQA8wAA&#10;AHYLAAAAAA==&#10;">
                <v:shape id="_x0000_s1158" type="#_x0000_t75" style="position:absolute;width:54000;height:16611;visibility:visible;mso-wrap-style:square">
                  <v:fill o:detectmouseclick="t"/>
                  <v:path o:connecttype="none"/>
                </v:shape>
                <v:shape id="_x0000_s1159" type="#_x0000_t120" style="position:absolute;left:1800;top:303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CExwAAAOIAAAAPAAAAZHJzL2Rvd25yZXYueG1sRI9Ba8JA&#10;FITvgv9heYXedNeIkqauYgOF3MTYQ4+P7GsSzL4N2a3Gf+8KgsdhZr5hNrvRduJCg28da1jMFQji&#10;ypmWaw0/p+9ZCsIHZIOdY9JwIw+77XSywcy4Kx/pUoZaRAj7DDU0IfSZlL5qyKKfu544en9usBii&#10;HGppBrxGuO1kotRaWmw5LjTYU95QdS7/rQavkkNX5kqd8vNX8YtFxQebav3+Nu4/QQQawyv8bBdG&#10;Q7paqo9FukzgcSneAbm9AwAA//8DAFBLAQItABQABgAIAAAAIQDb4fbL7gAAAIUBAAATAAAAAAAA&#10;AAAAAAAAAAAAAABbQ29udGVudF9UeXBlc10ueG1sUEsBAi0AFAAGAAgAAAAhAFr0LFu/AAAAFQEA&#10;AAsAAAAAAAAAAAAAAAAAHwEAAF9yZWxzLy5yZWxzUEsBAi0AFAAGAAgAAAAhAENIwITHAAAA4gAA&#10;AA8AAAAAAAAAAAAAAAAABwIAAGRycy9kb3ducmV2LnhtbFBLBQYAAAAAAwADALcAAAD7AgAAAAA=&#10;" filled="f" strokecolor="black [3213]" strokeweight="1pt">
                  <v:textbox inset="0,0,0,0">
                    <w:txbxContent>
                      <w:p w14:paraId="458778B4" w14:textId="77777777" w:rsidR="0006175D" w:rsidRDefault="0006175D" w:rsidP="0006175D">
                        <w:pPr>
                          <w:spacing w:line="254" w:lineRule="auto"/>
                          <w:jc w:val="center"/>
                          <w:rPr>
                            <w:rFonts w:eastAsia="Calibri"/>
                            <w:b/>
                            <w:bCs/>
                            <w:sz w:val="16"/>
                            <w:szCs w:val="16"/>
                            <w14:ligatures w14:val="none"/>
                          </w:rPr>
                        </w:pPr>
                        <w:r>
                          <w:rPr>
                            <w:rFonts w:eastAsia="Calibri"/>
                            <w:b/>
                            <w:bCs/>
                            <w:sz w:val="16"/>
                            <w:szCs w:val="16"/>
                          </w:rPr>
                          <w:t> </w:t>
                        </w:r>
                      </w:p>
                    </w:txbxContent>
                  </v:textbox>
                </v:shape>
                <v:shape id="_x0000_s1160" type="#_x0000_t120" style="position:absolute;left:5229;top:743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dDxAAAAOIAAAAPAAAAZHJzL2Rvd25yZXYueG1sRE/Pa8Iw&#10;FL4L+x/CE3bTxDJHrUaZhUFvstbDjo/mrS02L6WJ2v33y0Dw+PH93h0m24sbjb5zrGG1VCCIa2c6&#10;bjScq89FCsIHZIO9Y9LwSx4O+5fZDjPj7vxFtzI0Ioawz1BDG8KQSenrliz6pRuII/fjRoshwrGR&#10;ZsR7DLe9TJR6lxY7jg0tDpS3VF/Kq9XgVXLqy1ypKr8ci28saj7ZVOvX+fSxBRFoCk/xw12YOH/1&#10;lm4262QN/5ciBrn/AwAA//8DAFBLAQItABQABgAIAAAAIQDb4fbL7gAAAIUBAAATAAAAAAAAAAAA&#10;AAAAAAAAAABbQ29udGVudF9UeXBlc10ueG1sUEsBAi0AFAAGAAgAAAAhAFr0LFu/AAAAFQEAAAsA&#10;AAAAAAAAAAAAAAAAHwEAAF9yZWxzLy5yZWxzUEsBAi0AFAAGAAgAAAAhAHlhV0PEAAAA4gAAAA8A&#10;AAAAAAAAAAAAAAAABwIAAGRycy9kb3ducmV2LnhtbFBLBQYAAAAAAwADALcAAAD4AgAAAAA=&#10;" filled="f" strokecolor="black [3213]" strokeweight="1pt">
                  <v:textbox inset="0,0,0,0">
                    <w:txbxContent>
                      <w:p w14:paraId="51080AF9"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663655564" o:spid="_x0000_s1161" style="position:absolute;visibility:visible;mso-wrap-style:square" from="3749,4987" to="6365,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2WyAAAAOMAAAAPAAAAZHJzL2Rvd25yZXYueG1sRE/NasJA&#10;EL4X+g7LFHopumlrFomuIoVCS05GL96G7JgEs7Mxu9HYp+8WCh7n+5/lerStuFDvG8caXqcJCOLS&#10;mYYrDfvd52QOwgdkg61j0nAjD+vV48MSM+OuvKVLESoRQ9hnqKEOocuk9GVNFv3UdcSRO7reYohn&#10;X0nT4zWG21a+JYmSFhuODTV29FFTeSoGq2Ec8u2Z2vxFff8MB0pmRZfnN62fn8bNAkSgMdzF/+4v&#10;E+cr9a7SNFUz+PspAiBXvwAAAP//AwBQSwECLQAUAAYACAAAACEA2+H2y+4AAACFAQAAEwAAAAAA&#10;AAAAAAAAAAAAAAAAW0NvbnRlbnRfVHlwZXNdLnhtbFBLAQItABQABgAIAAAAIQBa9CxbvwAAABUB&#10;AAALAAAAAAAAAAAAAAAAAB8BAABfcmVscy8ucmVsc1BLAQItABQABgAIAAAAIQAvF/2WyAAAAOMA&#10;AAAPAAAAAAAAAAAAAAAAAAcCAABkcnMvZG93bnJldi54bWxQSwUGAAAAAAMAAwC3AAAA/AIAAAAA&#10;" strokecolor="black [3200]" strokeweight="1pt">
                  <v:stroke endarrow="block"/>
                </v:line>
                <v:shape id="_x0000_s1162" type="#_x0000_t120" style="position:absolute;left:8892;top:1141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7N4yAAAAOIAAAAPAAAAZHJzL2Rvd25yZXYueG1sRI/disIw&#10;EEbvBd8hjOCdpkpdtBpFFgorC4t/DzA0Y1tsJqVJbfv2G2FhYW6G+b4znN2hN5V4UeNKywoW8wgE&#10;cWZ1ybmC+y2drUE4j6yxskwKBnJw2I9HO0y07fhCr6vPRYCwS1BB4X2dSOmyggy6ua2Jw+1hG4M+&#10;rE0udYNdgJtKLqPoQxosOXwosKbPgrLntTWBQnWX2rQdHu3P/XYa4nO3+T4rNZ30xy0IT73/D/+1&#10;v7SCVbSMN2FieCsFHZD7XwAAAP//AwBQSwECLQAUAAYACAAAACEA2+H2y+4AAACFAQAAEwAAAAAA&#10;AAAAAAAAAAAAAAAAW0NvbnRlbnRfVHlwZXNdLnhtbFBLAQItABQABgAIAAAAIQBa9CxbvwAAABUB&#10;AAALAAAAAAAAAAAAAAAAAB8BAABfcmVscy8ucmVsc1BLAQItABQABgAIAAAAIQDWP7N4yAAAAOIA&#10;AAAPAAAAAAAAAAAAAAAAAAcCAABkcnMvZG93bnJldi54bWxQSwUGAAAAAAMAAwC3AAAA/AIAAAAA&#10;" fillcolor="#0070c0" strokecolor="black [3213]" strokeweight="1pt">
                  <v:textbox inset="0,0,0,0">
                    <w:txbxContent>
                      <w:p w14:paraId="41BCE7D7"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1355101" o:spid="_x0000_s1163" style="position:absolute;visibility:visible;mso-wrap-style:square" from="7178,9388" to="10035,1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pbxwAAAOIAAAAPAAAAZHJzL2Rvd25yZXYueG1sRE/Pa8Iw&#10;FL4P9j+EN/AyZlK1Ip1RZDCY9GS3y26P5q0ta15qk2rdX28EYceP7/d6O9pWnKj3jWMNyVSBIC6d&#10;abjS8PX5/rIC4QOywdYxabiQh+3m8WGNmXFnPtCpCJWIIewz1FCH0GVS+rImi37qOuLI/bjeYoiw&#10;r6Tp8RzDbStnSi2lxYZjQ40dvdVU/haD1TAO+eFIbf683P8N36QWRZfnF60nT+PuFUSgMfyL7+4P&#10;E+evknmaJiqB26WIQW6uAAAA//8DAFBLAQItABQABgAIAAAAIQDb4fbL7gAAAIUBAAATAAAAAAAA&#10;AAAAAAAAAAAAAABbQ29udGVudF9UeXBlc10ueG1sUEsBAi0AFAAGAAgAAAAhAFr0LFu/AAAAFQEA&#10;AAsAAAAAAAAAAAAAAAAAHwEAAF9yZWxzLy5yZWxzUEsBAi0AFAAGAAgAAAAhABndilvHAAAA4gAA&#10;AA8AAAAAAAAAAAAAAAAABwIAAGRycy9kb3ducmV2LnhtbFBLBQYAAAAAAwADALcAAAD7AgAAAAA=&#10;" strokecolor="black [3200]" strokeweight="1pt">
                  <v:stroke endarrow="block"/>
                </v:line>
                <v:shape id="_x0000_s1164" type="#_x0000_t120" style="position:absolute;left:16176;top:188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sHxQAAAOMAAAAPAAAAZHJzL2Rvd25yZXYueG1sRE/NisIw&#10;EL4L+w5hFrxp0oJWukZxC0JvstXDHodmbIvNpDRZrW+/WVjwON//bPeT7cWdRt851pAsFQji2pmO&#10;Gw2X83GxAeEDssHeMWl4kof97m22xdy4B3/RvQqNiCHsc9TQhjDkUvq6JYt+6QbiyF3daDHEc2yk&#10;GfERw20vU6XW0mLHsaHFgYqW6lv1YzV4lZ76qlDqXNw+y28saz7Zjdbz9+nwASLQFF7if3dp4vxV&#10;miVJliYZ/P0UAZC7XwAAAP//AwBQSwECLQAUAAYACAAAACEA2+H2y+4AAACFAQAAEwAAAAAAAAAA&#10;AAAAAAAAAAAAW0NvbnRlbnRfVHlwZXNdLnhtbFBLAQItABQABgAIAAAAIQBa9CxbvwAAABUBAAAL&#10;AAAAAAAAAAAAAAAAAB8BAABfcmVscy8ucmVsc1BLAQItABQABgAIAAAAIQAxoEsHxQAAAOMAAAAP&#10;AAAAAAAAAAAAAAAAAAcCAABkcnMvZG93bnJldi54bWxQSwUGAAAAAAMAAwC3AAAA+QIAAAAA&#10;" filled="f" strokecolor="black [3213]" strokeweight="1pt">
                  <v:textbox inset="0,0,0,0">
                    <w:txbxContent>
                      <w:p w14:paraId="0779B052"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v:textbox>
                </v:shape>
                <v:shape id="_x0000_s1165" type="#_x0000_t120" style="position:absolute;left:19916;top:628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DXxQAAAOMAAAAPAAAAZHJzL2Rvd25yZXYueG1sRE/NasJA&#10;EL4XfIdlhN7qrqHYJLqKDRRyk0YPHofsmASzsyG71fTtXaHQ43z/s9lNthc3Gn3nWMNyoUAQ1850&#10;3Gg4Hb/eUhA+IBvsHZOGX/Kw285eNpgbd+dvulWhETGEfY4a2hCGXEpft2TRL9xAHLmLGy2GeI6N&#10;NCPeY7jtZaLUSlrsODa0OFDRUn2tfqwGr5JDXxVKHYvrZ3nGsuaDTbV+nU/7NYhAU/gX/7lLE+dn&#10;yXuaZR+rJTx/igDI7QMAAP//AwBQSwECLQAUAAYACAAAACEA2+H2y+4AAACFAQAAEwAAAAAAAAAA&#10;AAAAAAAAAAAAW0NvbnRlbnRfVHlwZXNdLnhtbFBLAQItABQABgAIAAAAIQBa9CxbvwAAABUBAAAL&#10;AAAAAAAAAAAAAAAAAB8BAABfcmVscy8ucmVsc1BLAQItABQABgAIAAAAIQCKjsDXxQAAAOMAAAAP&#10;AAAAAAAAAAAAAAAAAAcCAABkcnMvZG93bnJldi54bWxQSwUGAAAAAAMAAwC3AAAA+QIAAAAA&#10;" filled="f" strokecolor="black [3213]" strokeweight="1pt">
                  <v:textbox inset="0,0,0,0">
                    <w:txbxContent>
                      <w:p w14:paraId="72B81367"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446042843" o:spid="_x0000_s1166" style="position:absolute;visibility:visible;mso-wrap-style:square" from="18125,3844" to="2074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CVygAAAOIAAAAPAAAAZHJzL2Rvd25yZXYueG1sRI/BasMw&#10;EETvhfyD2EAvpZGaChOcKCEUCi0+xemlt8Xa2ibWyrHkxOnXV4VCj8PMvGE2u8l14kJDaD0beFoo&#10;EMSVty3XBj6Or48rECEiW+w8k4EbBdhtZ3cbzK2/8oEuZaxFgnDI0UATY59LGaqGHIaF74mT9+UH&#10;hzHJoZZ2wGuCu04ulcqkw5bTQoM9vTRUncrRGZjG4nCmrnjI3r/HT1K67IviZsz9fNqvQUSa4n/4&#10;r/1mDWidKb1c6Wf4vZTugNz+AAAA//8DAFBLAQItABQABgAIAAAAIQDb4fbL7gAAAIUBAAATAAAA&#10;AAAAAAAAAAAAAAAAAABbQ29udGVudF9UeXBlc10ueG1sUEsBAi0AFAAGAAgAAAAhAFr0LFu/AAAA&#10;FQEAAAsAAAAAAAAAAAAAAAAAHwEAAF9yZWxzLy5yZWxzUEsBAi0AFAAGAAgAAAAhAEPZwJXKAAAA&#10;4gAAAA8AAAAAAAAAAAAAAAAABwIAAGRycy9kb3ducmV2LnhtbFBLBQYAAAAAAwADALcAAAD+AgAA&#10;AAA=&#10;" strokecolor="black [3200]" strokeweight="1pt">
                  <v:stroke endarrow="block"/>
                </v:line>
                <v:shape id="_x0000_s1167" type="#_x0000_t202" style="position:absolute;left:27997;top:13699;width:611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ShzAAAAOIAAAAPAAAAZHJzL2Rvd25yZXYueG1sRI9La8Mw&#10;EITvhf4HsYVcQiM7xnVwo4QQ0ge9Ne6D3hZra5taK2OptvPvo0Kgx2FmvmHW28m0YqDeNZYVxIsI&#10;BHFpdcOVgrfi4XYFwnlkja1lUnAiB9vN9dUac21HfqXh6CsRIOxyVFB73+VSurImg25hO+Lgfdve&#10;oA+yr6TucQxw08plFN1Jgw2HhRo72tdU/hx/jYKvefX54qbH9zFJk+7wNBTZhy6Umt1Mu3sQnib/&#10;H760n7WCJM6W6SrNYvi7FO6A3JwBAAD//wMAUEsBAi0AFAAGAAgAAAAhANvh9svuAAAAhQEAABMA&#10;AAAAAAAAAAAAAAAAAAAAAFtDb250ZW50X1R5cGVzXS54bWxQSwECLQAUAAYACAAAACEAWvQsW78A&#10;AAAVAQAACwAAAAAAAAAAAAAAAAAfAQAAX3JlbHMvLnJlbHNQSwECLQAUAAYACAAAACEAxL5UocwA&#10;AADiAAAADwAAAAAAAAAAAAAAAAAHAgAAZHJzL2Rvd25yZXYueG1sUEsFBgAAAAADAAMAtwAAAAAD&#10;AAAAAA==&#10;" fillcolor="white [3201]" stroked="f" strokeweight=".5pt">
                  <v:textbox>
                    <w:txbxContent>
                      <w:p w14:paraId="0E63DE3E" w14:textId="77777777" w:rsidR="0006175D" w:rsidRDefault="0006175D" w:rsidP="0006175D">
                        <w:pPr>
                          <w:spacing w:line="254" w:lineRule="auto"/>
                          <w:rPr>
                            <w:rFonts w:eastAsia="Calibri"/>
                            <w14:ligatures w14:val="none"/>
                          </w:rPr>
                        </w:pPr>
                        <w:proofErr w:type="spellStart"/>
                        <w:r>
                          <w:rPr>
                            <w:rFonts w:eastAsia="Calibri"/>
                          </w:rPr>
                          <w:t>null</w:t>
                        </w:r>
                        <w:proofErr w:type="spellEnd"/>
                      </w:p>
                    </w:txbxContent>
                  </v:textbox>
                </v:shape>
                <v:shape id="Straight Connector 1274950939" o:spid="_x0000_s1168" type="#_x0000_t32" style="position:absolute;left:4086;top:3171;width:4044;height:1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v1dzQAAAOIAAAAPAAAAZHJzL2Rvd25yZXYueG1sRI9Ba8JA&#10;FITvBf/D8oReSt2YaNOmriKK6EEEbWnp7ZF9Jmmzb0N21fTfu0Khx2FmvmEms87U4kytqywrGA4i&#10;EMS51RUXCt7fVo/PIJxH1lhbJgW/5GA27d1NMNP2wns6H3whAoRdhgpK75tMSpeXZNANbEMcvKNt&#10;Dfog20LqFi8BbmoZR9GTNFhxWCixoUVJ+c/hZBQUp88PF3/jenuM9rtq/TKePyy/lLrvd/NXEJ46&#10;/x/+a2+0giQejpIkTVO4XQp3QE6vAAAA//8DAFBLAQItABQABgAIAAAAIQDb4fbL7gAAAIUBAAAT&#10;AAAAAAAAAAAAAAAAAAAAAABbQ29udGVudF9UeXBlc10ueG1sUEsBAi0AFAAGAAgAAAAhAFr0LFu/&#10;AAAAFQEAAAsAAAAAAAAAAAAAAAAAHwEAAF9yZWxzLy5yZWxzUEsBAi0AFAAGAAgAAAAhANVm/V3N&#10;AAAA4gAAAA8AAAAAAAAAAAAAAAAABwIAAGRycy9kb3ducmV2LnhtbFBLBQYAAAAAAwADALcAAAAB&#10;AwAAAAA=&#10;" strokecolor="black [3200]" strokeweight="1pt">
                  <v:stroke dashstyle="dash" endarrow="block"/>
                </v:shape>
                <v:shape id="Straight Connector 1274950939" o:spid="_x0000_s1169" type="#_x0000_t32" style="position:absolute;left:7515;top:8124;width:366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o4ygAAAOMAAAAPAAAAZHJzL2Rvd25yZXYueG1sRE/NasJA&#10;EL4X+g7LFHopdWNMpKauIoroQQra0tLbkB2TaHY2ZFeNb98VhB7n+5/xtDO1OFPrKssK+r0IBHFu&#10;dcWFgq/P5esbCOeRNdaWScGVHEwnjw9jzLS98JbOO1+IEMIuQwWl900mpctLMuh6tiEO3N62Bn04&#10;20LqFi8h3NQyjqKhNFhxaCixoXlJ+XF3MgqK08+3iw+42uyj7Ue1GqWzl8WvUs9P3ewdhKfO/4vv&#10;7rUO85N0MEziZJTC7acAgJz8AQAA//8DAFBLAQItABQABgAIAAAAIQDb4fbL7gAAAIUBAAATAAAA&#10;AAAAAAAAAAAAAAAAAABbQ29udGVudF9UeXBlc10ueG1sUEsBAi0AFAAGAAgAAAAhAFr0LFu/AAAA&#10;FQEAAAsAAAAAAAAAAAAAAAAAHwEAAF9yZWxzLy5yZWxzUEsBAi0AFAAGAAgAAAAhAKksijjKAAAA&#10;4wAAAA8AAAAAAAAAAAAAAAAABwIAAGRycy9kb3ducmV2LnhtbFBLBQYAAAAAAwADALcAAAD+AgAA&#10;AAA=&#10;" strokecolor="black [3200]" strokeweight="1pt">
                  <v:stroke dashstyle="dash" endarrow="block"/>
                </v:shape>
                <v:shape id="Straight Connector 1274950939" o:spid="_x0000_s1170" type="#_x0000_t32" style="position:absolute;left:11178;top:11413;width:306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SlygAAAOMAAAAPAAAAZHJzL2Rvd25yZXYueG1sRE9fa8Iw&#10;EH8f+B3CDXwZmlRx084oMhH3IAN1THw7mrOtay6lidp9ezMY7PF+/286b20lrtT40rGGpK9AEGfO&#10;lJxr+NyvemMQPiAbrByThh/yMJ91HqaYGnfjLV13IRcxhH2KGooQ6lRKnxVk0fddTRy5k2sshng2&#10;uTQN3mK4reRAqWdpseTYUGBNbwVl37uL1ZBfDl9+cMb15qS2H+V6Mlo8LY9adx/bxSuIQG34F/+5&#10;302cP1LD8eQlGSbw+1MEQM7uAAAA//8DAFBLAQItABQABgAIAAAAIQDb4fbL7gAAAIUBAAATAAAA&#10;AAAAAAAAAAAAAAAAAABbQ29udGVudF9UeXBlc10ueG1sUEsBAi0AFAAGAAgAAAAhAFr0LFu/AAAA&#10;FQEAAAsAAAAAAAAAAAAAAAAAHwEAAF9yZWxzLy5yZWxzUEsBAi0AFAAGAAgAAAAhACWtdKXKAAAA&#10;4wAAAA8AAAAAAAAAAAAAAAAABwIAAGRycy9kb3ducmV2LnhtbFBLBQYAAAAAAwADALcAAAD+AgAA&#10;AAA=&#10;" strokecolor="black [3200]" strokeweight="1pt">
                  <v:stroke dashstyle="dash" endarrow="block"/>
                </v:shape>
                <v:shape id="Straight Connector 1274950939" o:spid="_x0000_s1171" type="#_x0000_t32" style="position:absolute;left:12182;top:3031;width:3994;height: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8AVyQAAAOIAAAAPAAAAZHJzL2Rvd25yZXYueG1sRE/Pa8Iw&#10;FL4L/g/hDXYRTQ2zaGcU2RjuMASdKN4ezbOta15KE7X775eDsOPH93u+7GwtbtT6yrGG8SgBQZw7&#10;U3GhYf/9MZyC8AHZYO2YNPySh+Wi35tjZtydt3TbhULEEPYZaihDaDIpfV6SRT9yDXHkzq61GCJs&#10;C2lavMdwW0uVJKm0WHFsKLGht5Lyn93Vaiiux4NXF1x/nZPtplrPJqvB+0nr56du9QoiUBf+xQ/3&#10;p9GgXsZTpdI0bo6X4h2Qiz8AAAD//wMAUEsBAi0AFAAGAAgAAAAhANvh9svuAAAAhQEAABMAAAAA&#10;AAAAAAAAAAAAAAAAAFtDb250ZW50X1R5cGVzXS54bWxQSwECLQAUAAYACAAAACEAWvQsW78AAAAV&#10;AQAACwAAAAAAAAAAAAAAAAAfAQAAX3JlbHMvLnJlbHNQSwECLQAUAAYACAAAACEAKtPAFckAAADi&#10;AAAADwAAAAAAAAAAAAAAAAAHAgAAZHJzL2Rvd25yZXYueG1sUEsFBgAAAAADAAMAtwAAAP0CAAAA&#10;AA==&#10;" strokecolor="black [3200]" strokeweight="1pt">
                  <v:stroke dashstyle="dash" endarrow="block"/>
                </v:shape>
                <v:shape id="Straight Connector 1274950939" o:spid="_x0000_s1172" type="#_x0000_t32" style="position:absolute;left:14703;top:7432;width:4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98ygAAAOMAAAAPAAAAZHJzL2Rvd25yZXYueG1sRE9La8JA&#10;EL4X+h+WKXgpuptI1UZXEYvYQyn4wOJtyI5J2uxsyK6a/vtuodDjfO+ZLTpbiyu1vnKsIRkoEMS5&#10;MxUXGg77dX8Cwgdkg7Vj0vBNHhbz+7sZZsbdeEvXXShEDGGfoYYyhCaT0uclWfQD1xBH7uxaiyGe&#10;bSFNi7cYbmuZKjWSFiuODSU2tCop/9pdrIbi8nH06Sdu3s5q+15tnp+Wjy8nrXsP3XIKIlAX/sV/&#10;7lcT5yeTdDgeqXECvz9FAOT8BwAA//8DAFBLAQItABQABgAIAAAAIQDb4fbL7gAAAIUBAAATAAAA&#10;AAAAAAAAAAAAAAAAAABbQ29udGVudF9UeXBlc10ueG1sUEsBAi0AFAAGAAgAAAAhAFr0LFu/AAAA&#10;FQEAAAsAAAAAAAAAAAAAAAAAHwEAAF9yZWxzLy5yZWxzUEsBAi0AFAAGAAgAAAAhAKFfL3zKAAAA&#10;4wAAAA8AAAAAAAAAAAAAAAAABwIAAGRycy9kb3ducmV2LnhtbFBLBQYAAAAAAwADALcAAAD+AgAA&#10;AAA=&#10;" strokecolor="black [3200]" strokeweight="1pt">
                  <v:stroke dashstyle="dash" endarrow="block"/>
                </v:shape>
                <v:shape id="_x0000_s1173" type="#_x0000_t202" style="position:absolute;left:8130;top:1800;width:404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CdyQAAAOMAAAAPAAAAZHJzL2Rvd25yZXYueG1sRE/NasJA&#10;EL4X+g7LFLzVTQwGG11FAlIRe9B68TZmxySYnU2zq6Z9+q5Q6HG+/5ktetOIG3WutqwgHkYgiAur&#10;ay4VHD5XrxMQziNrbCyTgm9ysJg/P80w0/bOO7rtfSlCCLsMFVTet5mUrqjIoBvaljhwZ9sZ9OHs&#10;Sqk7vIdw08hRFKXSYM2hocKW8oqKy/5qFGzy1QfuTiMz+Wny9+152X4djmOlBi/9cgrCU+//xX/u&#10;tQ7z39IkicdJGsPjpwCAnP8CAAD//wMAUEsBAi0AFAAGAAgAAAAhANvh9svuAAAAhQEAABMAAAAA&#10;AAAAAAAAAAAAAAAAAFtDb250ZW50X1R5cGVzXS54bWxQSwECLQAUAAYACAAAACEAWvQsW78AAAAV&#10;AQAACwAAAAAAAAAAAAAAAAAfAQAAX3JlbHMvLnJlbHNQSwECLQAUAAYACAAAACEA82xgnckAAADj&#10;AAAADwAAAAAAAAAAAAAAAAAHAgAAZHJzL2Rvd25yZXYueG1sUEsFBgAAAAADAAMAtwAAAP0CAAAA&#10;AA==&#10;" filled="f" stroked="f" strokeweight=".5pt">
                  <v:textbox>
                    <w:txbxContent>
                      <w:p w14:paraId="72CE761F" w14:textId="77777777" w:rsidR="0006175D" w:rsidRDefault="0006175D" w:rsidP="0006175D">
                        <w:pPr>
                          <w:spacing w:line="252" w:lineRule="auto"/>
                          <w:rPr>
                            <w:rFonts w:eastAsia="Calibri"/>
                            <w14:ligatures w14:val="none"/>
                          </w:rPr>
                        </w:pPr>
                        <w:r>
                          <w:rPr>
                            <w:rFonts w:eastAsia="Calibri"/>
                          </w:rPr>
                          <w:t>“b”</w:t>
                        </w:r>
                      </w:p>
                    </w:txbxContent>
                  </v:textbox>
                </v:shape>
                <v:shape id="_x0000_s1174" type="#_x0000_t202" style="position:absolute;left:11344;top:6289;width:404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0edygAAAOMAAAAPAAAAZHJzL2Rvd25yZXYueG1sRE9La8JA&#10;EL4L/Q/LFLzpplGjTV1FAtJS7MHHxds0Oyah2dk0u9XYX98VCh7ne8982ZlanKl1lWUFT8MIBHFu&#10;dcWFgsN+PZiBcB5ZY22ZFFzJwXLx0Jtjqu2Ft3Te+UKEEHYpKii9b1IpXV6SQTe0DXHgTrY16MPZ&#10;FlK3eAnhppZxFCXSYMWhocSGspLyr92PUfCerT9w+xmb2W+dvW5Oq+b7cJwo1X/sVi8gPHX+Lv53&#10;v+kwP3mejEfxdJzA7acAgFz8AQAA//8DAFBLAQItABQABgAIAAAAIQDb4fbL7gAAAIUBAAATAAAA&#10;AAAAAAAAAAAAAAAAAABbQ29udGVudF9UeXBlc10ueG1sUEsBAi0AFAAGAAgAAAAhAFr0LFu/AAAA&#10;FQEAAAsAAAAAAAAAAAAAAAAAHwEAAF9yZWxzLy5yZWxzUEsBAi0AFAAGAAgAAAAhAHSzR53KAAAA&#10;4wAAAA8AAAAAAAAAAAAAAAAABwIAAGRycy9kb3ducmV2LnhtbFBLBQYAAAAAAwADALcAAAD+AgAA&#10;AAA=&#10;" filled="f" stroked="f" strokeweight=".5pt">
                  <v:textbox>
                    <w:txbxContent>
                      <w:p w14:paraId="0A343D93" w14:textId="77777777" w:rsidR="0006175D" w:rsidRDefault="0006175D" w:rsidP="0006175D">
                        <w:pPr>
                          <w:spacing w:line="252" w:lineRule="auto"/>
                          <w:rPr>
                            <w:rFonts w:eastAsia="Calibri"/>
                            <w14:ligatures w14:val="none"/>
                          </w:rPr>
                        </w:pPr>
                        <w:r>
                          <w:rPr>
                            <w:rFonts w:eastAsia="Calibri"/>
                          </w:rPr>
                          <w:t>“c”</w:t>
                        </w:r>
                      </w:p>
                    </w:txbxContent>
                  </v:textbox>
                </v:shape>
                <v:shape id="_x0000_s1175" type="#_x0000_t202" style="position:absolute;left:13604;top:9813;width:404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KaygAAAOMAAAAPAAAAZHJzL2Rvd25yZXYueG1sRE/NasJA&#10;EL4LvsMyQm9mE6vWRleRgFSKHrReeptmxySYnU2zW419+m6h0ON8/7NYdaYWV2pdZVlBEsUgiHOr&#10;Ky4UnN42wxkI55E11pZJwZ0crJb93gJTbW98oOvRFyKEsEtRQel9k0rp8pIMusg2xIE729agD2db&#10;SN3iLYSbWo7ieCoNVhwaSmwoKym/HL+Mgtdss8fDx8jMvuvsZXdeN5+n94lSD4NuPQfhqfP/4j/3&#10;Vof5yfjpeTxJ4kf4/SkAIJc/AAAA//8DAFBLAQItABQABgAIAAAAIQDb4fbL7gAAAIUBAAATAAAA&#10;AAAAAAAAAAAAAAAAAABbQ29udGVudF9UeXBlc10ueG1sUEsBAi0AFAAGAAgAAAAhAFr0LFu/AAAA&#10;FQEAAAsAAAAAAAAAAAAAAAAAHwEAAF9yZWxzLy5yZWxzUEsBAi0AFAAGAAgAAAAhABbsYprKAAAA&#10;4wAAAA8AAAAAAAAAAAAAAAAABwIAAGRycy9kb3ducmV2LnhtbFBLBQYAAAAAAwADALcAAAD+AgAA&#10;AAA=&#10;" filled="f" stroked="f" strokeweight=".5pt">
                  <v:textbox>
                    <w:txbxContent>
                      <w:p w14:paraId="21A42255" w14:textId="77777777" w:rsidR="0006175D" w:rsidRDefault="0006175D" w:rsidP="0006175D">
                        <w:pPr>
                          <w:spacing w:line="252" w:lineRule="auto"/>
                          <w:rPr>
                            <w:rFonts w:eastAsia="Calibri"/>
                            <w14:ligatures w14:val="none"/>
                          </w:rPr>
                        </w:pPr>
                        <w:r>
                          <w:rPr>
                            <w:rFonts w:eastAsia="Calibri"/>
                          </w:rPr>
                          <w:t>“d”</w:t>
                        </w:r>
                      </w:p>
                    </w:txbxContent>
                  </v:textbox>
                </v:shape>
                <v:shape id="_x0000_s1176" type="#_x0000_t120" style="position:absolute;left:23536;top:1027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G1ywAAAOMAAAAPAAAAZHJzL2Rvd25yZXYueG1sRI/RasJA&#10;EEXfC/7DMgXf6saiqU1dRQoBS6FY9QOG7JiEZmdDdmOSv+88FPp4Z+6cuXe7H12j7tSF2rOB5SIB&#10;RVx4W3Np4HrJnzagQkS22HgmAxMF2O9mD1vMrB/4m+7nWCqBcMjQQBVjm2kdioochoVviWV3853D&#10;KLIrte1wELhr9HOSpNphzfKhwpbeKyp+zr0TCrVD7vN+uvVf18vHtDoNr58nY+aP4+ENVKQx/pv/&#10;ro9W4q+WmzRdv6wltHSSAejdLwAAAP//AwBQSwECLQAUAAYACAAAACEA2+H2y+4AAACFAQAAEwAA&#10;AAAAAAAAAAAAAAAAAAAAW0NvbnRlbnRfVHlwZXNdLnhtbFBLAQItABQABgAIAAAAIQBa9CxbvwAA&#10;ABUBAAALAAAAAAAAAAAAAAAAAB8BAABfcmVscy8ucmVsc1BLAQItABQABgAIAAAAIQBtEgG1ywAA&#10;AOMAAAAPAAAAAAAAAAAAAAAAAAcCAABkcnMvZG93bnJldi54bWxQSwUGAAAAAAMAAwC3AAAA/wIA&#10;AAAA&#10;" fillcolor="#0070c0" strokecolor="black [3213]" strokeweight="1pt">
                  <v:textbox inset="0,0,0,0">
                    <w:txbxContent>
                      <w:p w14:paraId="14CBC56B" w14:textId="77777777" w:rsidR="0006175D" w:rsidRDefault="0006175D" w:rsidP="0006175D">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422499860" o:spid="_x0000_s1177" style="position:absolute;visibility:visible;mso-wrap-style:square" from="21822,8245" to="24679,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7YywAAAOMAAAAPAAAAZHJzL2Rvd25yZXYueG1sRI9BS8NA&#10;EIXvgv9hGcGL2I0hhDZ2W0QoVHJq2ktvQ3ZMgtnZmN20qb/eOQgeZ+bNe+9bb2fXqwuNofNs4GWR&#10;gCKuve24MXA67p6XoEJEtth7JgM3CrDd3N+tsbD+yge6VLFRYsKhQANtjEOhdahbchgWfiCW26cf&#10;HUYZx0bbEa9i7nqdJkmuHXYsCS0O9N5S/VVNzsA8lYdv6sun/ONnOlOSVUNZ3ox5fJjfXkFFmuO/&#10;+O97b6V+lqbZarXMhUKYZAF68wsAAP//AwBQSwECLQAUAAYACAAAACEA2+H2y+4AAACFAQAAEwAA&#10;AAAAAAAAAAAAAAAAAAAAW0NvbnRlbnRfVHlwZXNdLnhtbFBLAQItABQABgAIAAAAIQBa9CxbvwAA&#10;ABUBAAALAAAAAAAAAAAAAAAAAB8BAABfcmVscy8ucmVsc1BLAQItABQABgAIAAAAIQBvex7YywAA&#10;AOMAAAAPAAAAAAAAAAAAAAAAAAcCAABkcnMvZG93bnJldi54bWxQSwUGAAAAAAMAAwC3AAAA/wIA&#10;AAAA&#10;" strokecolor="black [3200]" strokeweight="1pt">
                  <v:stroke endarrow="block"/>
                </v:line>
                <v:shape id="Straight Connector 1274950939" o:spid="_x0000_s1178" type="#_x0000_t32" style="position:absolute;left:17649;top:11185;width:5887;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SkaxwAAAOIAAAAPAAAAZHJzL2Rvd25yZXYueG1sRE9da8Iw&#10;FH0X9h/CFfamqZ24Uo0yBsIeNmSd+nxprm21uemSTLv9+kUQfDyc78WqN604k/ONZQWTcQKCuLS6&#10;4UrB9ms9ykD4gKyxtUwKfsnDavkwWGCu7YU/6VyESsQQ9jkqqEPocil9WZNBP7YdceQO1hkMEbpK&#10;aoeXGG5amSbJTBpsODbU2NFrTeWp+DEKuve/dJfSfrsp/PfxuHcffr3TSj0O+5c5iEB9uItv7jcd&#10;58+yydM0mz7D9VLEIJf/AAAA//8DAFBLAQItABQABgAIAAAAIQDb4fbL7gAAAIUBAAATAAAAAAAA&#10;AAAAAAAAAAAAAABbQ29udGVudF9UeXBlc10ueG1sUEsBAi0AFAAGAAgAAAAhAFr0LFu/AAAAFQEA&#10;AAsAAAAAAAAAAAAAAAAAHwEAAF9yZWxzLy5yZWxzUEsBAi0AFAAGAAgAAAAhAIKBKRrHAAAA4gAA&#10;AA8AAAAAAAAAAAAAAAAABwIAAGRycy9kb3ducmV2LnhtbFBLBQYAAAAAAwADALcAAAD7AgAAAAA=&#10;" strokecolor="black [3200]" strokeweight="1pt">
                  <v:stroke dashstyle="dash" endarrow="block"/>
                </v:shape>
                <v:shape id="_x0000_s1179" type="#_x0000_t202" style="position:absolute;left:28441;top:1282;width:25559;height:14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vZvzAAAAOIAAAAPAAAAZHJzL2Rvd25yZXYueG1sRI9Ba8JA&#10;FITvQv/D8gredJOoVaKrSEBapB60Xnp7Zp9JaPZtmt3G1F/fLRR6HGbmG2a16U0tOmpdZVlBPI5A&#10;EOdWV1woOL/tRgsQziNrrC2Tgm9ysFk/DFaYanvjI3UnX4gAYZeigtL7JpXS5SUZdGPbEAfvaluD&#10;Psi2kLrFW4CbWiZR9CQNVhwWSmwoKyn/OH0ZBftsd8DjJTGLe509v163zef5fabU8LHfLkF46v1/&#10;+K/9ohVM4lkyn07jOfxeCndArn8AAAD//wMAUEsBAi0AFAAGAAgAAAAhANvh9svuAAAAhQEAABMA&#10;AAAAAAAAAAAAAAAAAAAAAFtDb250ZW50X1R5cGVzXS54bWxQSwECLQAUAAYACAAAACEAWvQsW78A&#10;AAAVAQAACwAAAAAAAAAAAAAAAAAfAQAAX3JlbHMvLnJlbHNQSwECLQAUAAYACAAAACEAZWb2b8wA&#10;AADiAAAADwAAAAAAAAAAAAAAAAAHAgAAZHJzL2Rvd25yZXYueG1sUEsFBgAAAAADAAMAtwAAAAAD&#10;AAAAAA==&#10;" filled="f" stroked="f" strokeweight=".5pt">
                  <v:textbox>
                    <w:txbxContent>
                      <w:p w14:paraId="43981743" w14:textId="77777777" w:rsidR="0006175D" w:rsidRDefault="0006175D" w:rsidP="0006175D">
                        <w:pPr>
                          <w:spacing w:before="120" w:line="256" w:lineRule="auto"/>
                          <w:rPr>
                            <w:rFonts w:ascii="Courier New" w:eastAsia="Calibri" w:hAnsi="Courier New"/>
                            <w:color w:val="0070C0"/>
                            <w14:ligatures w14:val="none"/>
                          </w:rPr>
                        </w:pPr>
                        <w:proofErr w:type="spellStart"/>
                        <w:r>
                          <w:rPr>
                            <w:rFonts w:ascii="Courier New" w:eastAsia="Calibri" w:hAnsi="Courier New"/>
                            <w:color w:val="0070C0"/>
                          </w:rPr>
                          <w:t>return</w:t>
                        </w:r>
                        <w:proofErr w:type="spellEnd"/>
                        <w:r>
                          <w:rPr>
                            <w:rFonts w:ascii="Courier New" w:eastAsia="Calibri" w:hAnsi="Courier New"/>
                            <w:color w:val="0070C0"/>
                          </w:rPr>
                          <w:t xml:space="preserve"> </w:t>
                        </w:r>
                        <w:proofErr w:type="spellStart"/>
                        <w:r>
                          <w:rPr>
                            <w:rFonts w:ascii="Courier New" w:eastAsia="Calibri" w:hAnsi="Courier New"/>
                            <w:color w:val="0070C0"/>
                          </w:rPr>
                          <w:t>new</w:t>
                        </w:r>
                        <w:proofErr w:type="spellEnd"/>
                        <w:r>
                          <w:rPr>
                            <w:rFonts w:ascii="Courier New" w:eastAsia="Calibri" w:hAnsi="Courier New"/>
                            <w:color w:val="0070C0"/>
                          </w:rPr>
                          <w:t xml:space="preserve"> Node&lt;</w:t>
                        </w:r>
                        <w:r>
                          <w:rPr>
                            <w:rFonts w:ascii="Courier New" w:eastAsia="Calibri" w:hAnsi="Courier New"/>
                            <w:color w:val="33CCCC"/>
                          </w:rPr>
                          <w:t>E</w:t>
                        </w:r>
                        <w:r>
                          <w:rPr>
                            <w:rFonts w:ascii="Courier New" w:eastAsia="Calibri" w:hAnsi="Courier New"/>
                            <w:color w:val="0070C0"/>
                          </w:rPr>
                          <w:t>&gt;(</w:t>
                        </w:r>
                      </w:p>
                      <w:p w14:paraId="3CC13417" w14:textId="77777777"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w:t>
                        </w:r>
                        <w:r>
                          <w:rPr>
                            <w:rFonts w:ascii="Courier New" w:eastAsia="Calibri" w:hAnsi="Courier New"/>
                            <w:color w:val="CC0099"/>
                          </w:rPr>
                          <w:t>left</w:t>
                        </w:r>
                        <w:proofErr w:type="spellEnd"/>
                        <w:r>
                          <w:rPr>
                            <w:rFonts w:ascii="Courier New" w:eastAsia="Calibri" w:hAnsi="Courier New"/>
                          </w:rPr>
                          <w:t xml:space="preserve">), </w:t>
                        </w:r>
                        <w:r>
                          <w:rPr>
                            <w:rFonts w:ascii="Courier New" w:eastAsia="Calibri" w:hAnsi="Courier New"/>
                            <w:color w:val="70AD47"/>
                          </w:rPr>
                          <w:t>//</w:t>
                        </w:r>
                        <w:proofErr w:type="spellStart"/>
                        <w:r>
                          <w:rPr>
                            <w:rFonts w:ascii="Courier New" w:eastAsia="Calibri" w:hAnsi="Courier New"/>
                            <w:color w:val="70AD47"/>
                          </w:rPr>
                          <w:t>null</w:t>
                        </w:r>
                        <w:proofErr w:type="spellEnd"/>
                      </w:p>
                      <w:p w14:paraId="5AF82C86" w14:textId="77777777"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node.</w:t>
                        </w:r>
                        <w:r>
                          <w:rPr>
                            <w:rFonts w:ascii="Courier New" w:eastAsia="Calibri" w:hAnsi="Courier New"/>
                            <w:color w:val="CC0099"/>
                          </w:rPr>
                          <w:t>element</w:t>
                        </w:r>
                        <w:proofErr w:type="spellEnd"/>
                        <w:r>
                          <w:rPr>
                            <w:rFonts w:ascii="Courier New" w:eastAsia="Calibri" w:hAnsi="Courier New"/>
                          </w:rPr>
                          <w:t>,</w:t>
                        </w:r>
                      </w:p>
                      <w:p w14:paraId="521B097D" w14:textId="68091E39" w:rsidR="0006175D" w:rsidRDefault="0006175D" w:rsidP="0006175D">
                        <w:pPr>
                          <w:spacing w:line="256" w:lineRule="auto"/>
                          <w:rPr>
                            <w:rFonts w:ascii="Courier New" w:eastAsia="Calibri" w:hAnsi="Courier New"/>
                          </w:rPr>
                        </w:pPr>
                        <w:r>
                          <w:rPr>
                            <w:rFonts w:ascii="Courier New" w:eastAsia="Calibri" w:hAnsi="Courier New"/>
                          </w:rPr>
                          <w:t xml:space="preserve">    </w:t>
                        </w:r>
                        <w:proofErr w:type="spellStart"/>
                        <w:r>
                          <w:rPr>
                            <w:rFonts w:ascii="Courier New" w:eastAsia="Calibri" w:hAnsi="Courier New"/>
                          </w:rPr>
                          <w:t>copy</w:t>
                        </w:r>
                        <w:proofErr w:type="spellEnd"/>
                        <w:r>
                          <w:rPr>
                            <w:rFonts w:ascii="Courier New" w:eastAsia="Calibri" w:hAnsi="Courier New"/>
                          </w:rPr>
                          <w:t>(</w:t>
                        </w:r>
                        <w:proofErr w:type="spellStart"/>
                        <w:r>
                          <w:rPr>
                            <w:rFonts w:ascii="Courier New" w:eastAsia="Calibri" w:hAnsi="Courier New"/>
                          </w:rPr>
                          <w:t>node.right</w:t>
                        </w:r>
                        <w:proofErr w:type="spellEnd"/>
                        <w:r>
                          <w:rPr>
                            <w:rFonts w:ascii="Courier New" w:eastAsia="Calibri" w:hAnsi="Courier New"/>
                          </w:rPr>
                          <w:t>())</w:t>
                        </w:r>
                        <w:r>
                          <w:rPr>
                            <w:rFonts w:ascii="Courier New" w:eastAsia="Calibri" w:hAnsi="Courier New"/>
                            <w:color w:val="70AD47"/>
                          </w:rPr>
                          <w:t>//</w:t>
                        </w:r>
                        <w:proofErr w:type="spellStart"/>
                        <w:r>
                          <w:rPr>
                            <w:rFonts w:ascii="Courier New" w:eastAsia="Calibri" w:hAnsi="Courier New"/>
                            <w:color w:val="70AD47"/>
                          </w:rPr>
                          <w:t>null</w:t>
                        </w:r>
                        <w:proofErr w:type="spellEnd"/>
                      </w:p>
                      <w:p w14:paraId="7247E2A3" w14:textId="77777777" w:rsidR="0006175D" w:rsidRDefault="0006175D" w:rsidP="0006175D">
                        <w:pPr>
                          <w:spacing w:line="254" w:lineRule="auto"/>
                          <w:rPr>
                            <w:rFonts w:ascii="Courier New" w:eastAsia="Calibri" w:hAnsi="Courier New"/>
                            <w:sz w:val="18"/>
                            <w:szCs w:val="18"/>
                          </w:rPr>
                        </w:pPr>
                        <w:r>
                          <w:rPr>
                            <w:rFonts w:ascii="Courier New" w:eastAsia="Calibri" w:hAnsi="Courier New"/>
                            <w:sz w:val="18"/>
                            <w:szCs w:val="18"/>
                          </w:rPr>
                          <w:t xml:space="preserve"> </w:t>
                        </w:r>
                      </w:p>
                    </w:txbxContent>
                  </v:textbox>
                </v:shape>
                <v:shape id="Straight Connector 1274950939" o:spid="_x0000_s1180" type="#_x0000_t32" style="position:absolute;left:25487;top:12222;width:2510;height:2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AySzAAAAOIAAAAPAAAAZHJzL2Rvd25yZXYueG1sRI/dSgMx&#10;FITvBd8hHMEbaRPb2p+1aZFCQWlBul3w9rA5blY3J8smttu3bwTBy2FmvmGW69414kRdqD1reBwq&#10;EMSlNzVXGorjdjAHESKywcYzabhQgPXq9maJmfFnPtApj5VIEA4ZarAxtpmUobTkMAx9S5y8T985&#10;jEl2lTQdnhPcNXKk1FQ6rDktWGxpY6n8zn+chrwo9rM+jkdv6uFjunvfll8bG7S+v+tfnkFE6uN/&#10;+K/9ajQsJmr+NBmrBfxeSndArq4AAAD//wMAUEsBAi0AFAAGAAgAAAAhANvh9svuAAAAhQEAABMA&#10;AAAAAAAAAAAAAAAAAAAAAFtDb250ZW50X1R5cGVzXS54bWxQSwECLQAUAAYACAAAACEAWvQsW78A&#10;AAAVAQAACwAAAAAAAAAAAAAAAAAfAQAAX3JlbHMvLnJlbHNQSwECLQAUAAYACAAAACEA8jgMkswA&#10;AADiAAAADwAAAAAAAAAAAAAAAAAHAgAAZHJzL2Rvd25yZXYueG1sUEsFBgAAAAADAAMAtwAAAAAD&#10;AAAAAA==&#10;" strokecolor="black [3200]" strokeweight="1pt">
                  <v:stroke dashstyle="dash" endarrow="block"/>
                </v:shape>
                <w10:wrap type="square" anchorx="margin"/>
              </v:group>
            </w:pict>
          </mc:Fallback>
        </mc:AlternateContent>
      </w:r>
      <w:r w:rsidR="00D776B0">
        <w:rPr>
          <w:noProof/>
        </w:rPr>
        <mc:AlternateContent>
          <mc:Choice Requires="wps">
            <w:drawing>
              <wp:anchor distT="0" distB="0" distL="114300" distR="114300" simplePos="0" relativeHeight="251770880" behindDoc="0" locked="0" layoutInCell="1" allowOverlap="1" wp14:anchorId="480AC5BA" wp14:editId="6AE36E03">
                <wp:simplePos x="0" y="0"/>
                <wp:positionH relativeFrom="margin">
                  <wp:posOffset>13335</wp:posOffset>
                </wp:positionH>
                <wp:positionV relativeFrom="paragraph">
                  <wp:posOffset>5861050</wp:posOffset>
                </wp:positionV>
                <wp:extent cx="5400040" cy="635"/>
                <wp:effectExtent l="0" t="0" r="0" b="8255"/>
                <wp:wrapNone/>
                <wp:docPr id="1925755626"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1E7B127" w14:textId="29CB83A3" w:rsidR="00A35D4C" w:rsidRPr="00FC3CD8" w:rsidRDefault="00A35D4C" w:rsidP="00A35D4C">
                            <w:pPr>
                              <w:pStyle w:val="Caption"/>
                              <w:jc w:val="center"/>
                              <w:rPr>
                                <w:noProof/>
                              </w:rPr>
                            </w:pPr>
                            <w:r>
                              <w:t xml:space="preserve">[5] Construcció del arbre copia amb la funció </w:t>
                            </w:r>
                            <w:proofErr w:type="spellStart"/>
                            <w:r>
                              <w:t>copy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C5BA" id="_x0000_s1181" type="#_x0000_t202" style="position:absolute;margin-left:1.05pt;margin-top:461.5pt;width:425.2pt;height:.0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fZGgIAAEAEAAAOAAAAZHJzL2Uyb0RvYy54bWysU01v2zAMvQ/YfxB0X+x0bbEacYosRYYB&#10;QVsgHXpWZDkWIIsapcTOfv0oOU62bqdhF5kWKX689zi771vDDgq9Blvy6STnTFkJlba7kn97WX34&#10;xJkPwlbCgFUlPyrP7+fv3806V6graMBUChklsb7oXMmbEFyRZV42qhV+Ak5ZctaArQj0i7usQtFR&#10;9tZkV3l+m3WAlUOQynu6fRicfJ7y17WS4amuvQrMlJx6C+nEdG7jmc1notihcI2WpzbEP3TRCm2p&#10;6DnVgwiC7VH/karVEsFDHSYS2gzqWkuVZqBppvmbaTaNcCrNQuB4d4bJ/7+08vGwcc/IQv8ZeiIw&#10;AtI5X3i6jPP0NbbxS50y8hOExzNsqg9M0uXNdZ7n1+SS5Lv9eBNzZJenDn34oqBl0Sg5EicJKnFY&#10;+zCEjiGxkgejq5U2Jv5Ex9IgOwjir2t0UKfkv0UZG2MtxFdDwniTXeaIVui3PdMVdXg3DrmF6kiz&#10;Iwyy8E6uNBVcCx+eBZIOaCbSdniiozbQlRxOFmcN4I+/3cd4ooe8nHWkq5L773uBijPz1RJxUYSj&#10;gaOxHQ27b5dAo05pa5xMJj3AYEazRmhfSfKLWIVcwkqqVfIwmsswqJtWRqrFIgWR1JwIa7txMqYe&#10;gX3pXwW6Ey2B2HyEUXGieMPOEJv4cYt9IKgTdRHYAcUT3iTTRP5ppeIe/Pqfoi6LP/8JAAD//wMA&#10;UEsDBBQABgAIAAAAIQBUJ0K84AAAAAkBAAAPAAAAZHJzL2Rvd25yZXYueG1sTI/NTsMwEITvSLyD&#10;tUhcEHWS/qgNcaqqggNcKkIvvbmxGwfidWQ7bXh7ll7guDOj2W+K9Wg7dtY+tA4FpJMEmMbaqRYb&#10;AfuPl8clsBAlKtk51AK+dYB1eXtTyFy5C77rcxUbRiUYcinAxNjnnIfaaCvDxPUayTs5b2Wk0zdc&#10;eXmhctvxLEkW3MoW6YORvd4aXX9VgxWwmx125mE4Pb9tZlP/uh+2i8+mEuL+btw8AYt6jH9h+MUn&#10;dCiJ6egGVIF1ArKUggJW2ZQmkb+cZ3Ngx6uSAi8L/n9B+QMAAP//AwBQSwECLQAUAAYACAAAACEA&#10;toM4kv4AAADhAQAAEwAAAAAAAAAAAAAAAAAAAAAAW0NvbnRlbnRfVHlwZXNdLnhtbFBLAQItABQA&#10;BgAIAAAAIQA4/SH/1gAAAJQBAAALAAAAAAAAAAAAAAAAAC8BAABfcmVscy8ucmVsc1BLAQItABQA&#10;BgAIAAAAIQDQxwfZGgIAAEAEAAAOAAAAAAAAAAAAAAAAAC4CAABkcnMvZTJvRG9jLnhtbFBLAQIt&#10;ABQABgAIAAAAIQBUJ0K84AAAAAkBAAAPAAAAAAAAAAAAAAAAAHQEAABkcnMvZG93bnJldi54bWxQ&#10;SwUGAAAAAAQABADzAAAAgQUAAAAA&#10;" stroked="f">
                <v:textbox style="mso-fit-shape-to-text:t" inset="0,0,0,0">
                  <w:txbxContent>
                    <w:p w14:paraId="71E7B127" w14:textId="29CB83A3" w:rsidR="00A35D4C" w:rsidRPr="00FC3CD8" w:rsidRDefault="00A35D4C" w:rsidP="00A35D4C">
                      <w:pPr>
                        <w:pStyle w:val="Caption"/>
                        <w:jc w:val="center"/>
                        <w:rPr>
                          <w:noProof/>
                        </w:rPr>
                      </w:pPr>
                      <w:r>
                        <w:t xml:space="preserve">[5] Construcció del arbre copia amb la funció </w:t>
                      </w:r>
                      <w:proofErr w:type="spellStart"/>
                      <w:r>
                        <w:t>copy</w:t>
                      </w:r>
                      <w:proofErr w:type="spellEnd"/>
                      <w:r>
                        <w:t>,</w:t>
                      </w:r>
                    </w:p>
                  </w:txbxContent>
                </v:textbox>
                <w10:wrap anchorx="margin"/>
              </v:shape>
            </w:pict>
          </mc:Fallback>
        </mc:AlternateContent>
      </w:r>
      <w:r w:rsidR="006F2939">
        <w:rPr>
          <w:noProof/>
        </w:rPr>
        <mc:AlternateContent>
          <mc:Choice Requires="wpc">
            <w:drawing>
              <wp:anchor distT="0" distB="0" distL="114300" distR="114300" simplePos="0" relativeHeight="251766784" behindDoc="0" locked="0" layoutInCell="1" allowOverlap="1" wp14:anchorId="47F3B8BF" wp14:editId="19EBC86A">
                <wp:simplePos x="0" y="0"/>
                <wp:positionH relativeFrom="margin">
                  <wp:align>center</wp:align>
                </wp:positionH>
                <wp:positionV relativeFrom="paragraph">
                  <wp:posOffset>0</wp:posOffset>
                </wp:positionV>
                <wp:extent cx="5400040" cy="1661160"/>
                <wp:effectExtent l="0" t="0" r="0" b="0"/>
                <wp:wrapSquare wrapText="bothSides"/>
                <wp:docPr id="637515552" name="Canvas 637515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6085693" name="Text Box 1"/>
                        <wps:cNvSpPr txBox="1"/>
                        <wps:spPr>
                          <a:xfrm>
                            <a:off x="282817" y="428184"/>
                            <a:ext cx="228600" cy="228600"/>
                          </a:xfrm>
                          <a:prstGeom prst="flowChartConnector">
                            <a:avLst/>
                          </a:prstGeom>
                          <a:solidFill>
                            <a:srgbClr val="0070C0"/>
                          </a:solidFill>
                          <a:ln w="12700">
                            <a:solidFill>
                              <a:schemeClr val="tx1"/>
                            </a:solidFill>
                          </a:ln>
                        </wps:spPr>
                        <wps:txbx>
                          <w:txbxContent>
                            <w:p w14:paraId="02A3169D" w14:textId="77777777" w:rsidR="009905E8" w:rsidRDefault="009905E8" w:rsidP="009905E8">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78602104" name="Text Box 1"/>
                        <wps:cNvSpPr txBox="1"/>
                        <wps:spPr>
                          <a:xfrm>
                            <a:off x="625717" y="868332"/>
                            <a:ext cx="228600" cy="228600"/>
                          </a:xfrm>
                          <a:prstGeom prst="flowChartConnector">
                            <a:avLst/>
                          </a:prstGeom>
                          <a:noFill/>
                          <a:ln w="12700">
                            <a:solidFill>
                              <a:schemeClr val="tx1"/>
                            </a:solidFill>
                          </a:ln>
                        </wps:spPr>
                        <wps:txbx>
                          <w:txbxContent>
                            <w:p w14:paraId="3AD6AF46" w14:textId="77777777" w:rsidR="009905E8" w:rsidRDefault="009905E8" w:rsidP="009905E8">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9715622" name="Straight Connector 1099715622"/>
                        <wps:cNvCnPr/>
                        <wps:spPr>
                          <a:xfrm>
                            <a:off x="477939" y="623306"/>
                            <a:ext cx="262078" cy="24502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98978080" name="Text Box 1"/>
                        <wps:cNvSpPr txBox="1"/>
                        <wps:spPr>
                          <a:xfrm>
                            <a:off x="992397" y="1265926"/>
                            <a:ext cx="228600" cy="228600"/>
                          </a:xfrm>
                          <a:prstGeom prst="flowChartConnector">
                            <a:avLst/>
                          </a:prstGeom>
                          <a:noFill/>
                          <a:ln w="12700">
                            <a:solidFill>
                              <a:schemeClr val="tx1"/>
                            </a:solidFill>
                          </a:ln>
                        </wps:spPr>
                        <wps:txbx>
                          <w:txbxContent>
                            <w:p w14:paraId="2BC5702C" w14:textId="77777777" w:rsidR="009905E8" w:rsidRDefault="009905E8" w:rsidP="009905E8">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3880056" name="Straight Connector 1703880056"/>
                        <wps:cNvCnPr/>
                        <wps:spPr>
                          <a:xfrm>
                            <a:off x="820839" y="1063454"/>
                            <a:ext cx="285858" cy="202472"/>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34446750" name="Text Box 1"/>
                        <wps:cNvSpPr txBox="1"/>
                        <wps:spPr>
                          <a:xfrm>
                            <a:off x="2298700" y="394706"/>
                            <a:ext cx="228600" cy="228600"/>
                          </a:xfrm>
                          <a:prstGeom prst="flowChartConnector">
                            <a:avLst/>
                          </a:prstGeom>
                          <a:solidFill>
                            <a:srgbClr val="0070C0"/>
                          </a:solidFill>
                          <a:ln w="12700">
                            <a:solidFill>
                              <a:schemeClr val="tx1"/>
                            </a:solidFill>
                          </a:ln>
                        </wps:spPr>
                        <wps:txbx>
                          <w:txbxContent>
                            <w:p w14:paraId="02D78E70" w14:textId="77777777" w:rsidR="009905E8" w:rsidRDefault="009905E8" w:rsidP="009905E8">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3248039" name="Text Box 1"/>
                        <wps:cNvSpPr txBox="1"/>
                        <wps:spPr>
                          <a:xfrm>
                            <a:off x="2844165" y="194892"/>
                            <a:ext cx="2555875" cy="1405308"/>
                          </a:xfrm>
                          <a:prstGeom prst="rect">
                            <a:avLst/>
                          </a:prstGeom>
                          <a:noFill/>
                          <a:ln w="6350">
                            <a:noFill/>
                          </a:ln>
                        </wps:spPr>
                        <wps:txbx>
                          <w:txbxContent>
                            <w:p w14:paraId="5D04A99D" w14:textId="77777777" w:rsidR="007E7F56" w:rsidRDefault="002B22E3" w:rsidP="00A003D2">
                              <w:pPr>
                                <w:pStyle w:val="Code"/>
                              </w:pPr>
                              <w:r w:rsidRPr="00FD0645">
                                <w:rPr>
                                  <w:color w:val="0070C0"/>
                                </w:rPr>
                                <w:t xml:space="preserve">return new </w:t>
                              </w:r>
                              <w:r w:rsidRPr="00A003D2">
                                <w:t>Node&lt;</w:t>
                              </w:r>
                              <w:r w:rsidRPr="00A003D2">
                                <w:rPr>
                                  <w:color w:val="33CCCC"/>
                                </w:rPr>
                                <w:t>E</w:t>
                              </w:r>
                              <w:r w:rsidRPr="00A003D2">
                                <w:t>&gt;(</w:t>
                              </w:r>
                            </w:p>
                            <w:p w14:paraId="22C48102" w14:textId="4A0764C9" w:rsidR="007E7F56" w:rsidRDefault="007E7F56" w:rsidP="00A003D2">
                              <w:pPr>
                                <w:pStyle w:val="Code"/>
                                <w:rPr>
                                  <w:color w:val="70AD47" w:themeColor="accent6"/>
                                </w:rPr>
                              </w:pPr>
                              <w:r>
                                <w:t xml:space="preserve">    copy(node.</w:t>
                              </w:r>
                              <w:r w:rsidRPr="007E7F56">
                                <w:rPr>
                                  <w:color w:val="CC0099"/>
                                </w:rPr>
                                <w:t>left</w:t>
                              </w:r>
                              <w:r>
                                <w:t xml:space="preserve">), </w:t>
                              </w:r>
                              <w:r w:rsidRPr="007E7F56">
                                <w:rPr>
                                  <w:color w:val="70AD47" w:themeColor="accent6"/>
                                </w:rPr>
                                <w:t>//null</w:t>
                              </w:r>
                            </w:p>
                            <w:p w14:paraId="1F5B643D" w14:textId="77777777" w:rsidR="00A144FC" w:rsidRDefault="007E7F56" w:rsidP="007E7F56">
                              <w:pPr>
                                <w:pStyle w:val="Code"/>
                              </w:pPr>
                              <w:r>
                                <w:t xml:space="preserve">    node.</w:t>
                              </w:r>
                              <w:r w:rsidRPr="007E7F56">
                                <w:rPr>
                                  <w:color w:val="CC0099"/>
                                </w:rPr>
                                <w:t>element</w:t>
                              </w:r>
                              <w:r>
                                <w:t>,</w:t>
                              </w:r>
                            </w:p>
                            <w:p w14:paraId="0E604163" w14:textId="49CC53E9" w:rsidR="007E7F56" w:rsidRPr="007E7F56" w:rsidRDefault="00A144FC" w:rsidP="00A144FC">
                              <w:pPr>
                                <w:pStyle w:val="Code"/>
                              </w:pPr>
                              <w:r>
                                <w:t xml:space="preserve">    copy(node.right())</w:t>
                              </w:r>
                              <w:r w:rsidR="00A66344" w:rsidRPr="00A66344">
                                <w:rPr>
                                  <w:color w:val="0070C0"/>
                                </w:rPr>
                                <w:t>//Call</w:t>
                              </w:r>
                              <w:r w:rsidR="00EC3C42" w:rsidRPr="00A66344">
                                <w:rPr>
                                  <w:color w:val="0070C0"/>
                                </w:rPr>
                                <w:t xml:space="preserve"> </w:t>
                              </w:r>
                            </w:p>
                            <w:p w14:paraId="0527B0B1" w14:textId="25A54B90" w:rsidR="002B22E3" w:rsidRPr="00A003D2" w:rsidRDefault="002B22E3" w:rsidP="00A003D2">
                              <w:pPr>
                                <w:pStyle w:val="Code"/>
                              </w:pPr>
                            </w:p>
                            <w:p w14:paraId="5EB22966" w14:textId="75820F80" w:rsidR="002B22E3" w:rsidRDefault="002B22E3" w:rsidP="002B22E3">
                              <w:pPr>
                                <w:rPr>
                                  <w:rFonts w:ascii="Courier New" w:eastAsia="Calibri" w:hAnsi="Courier New"/>
                                  <w:sz w:val="18"/>
                                  <w:szCs w:val="18"/>
                                </w:rPr>
                              </w:pPr>
                              <w:r>
                                <w:rPr>
                                  <w:rFonts w:ascii="Courier New" w:eastAsia="Calibri" w:hAnsi="Courier New"/>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995547" name="Straight Connector 1274950939"/>
                        <wps:cNvCnPr>
                          <a:stCxn id="376085693" idx="6"/>
                        </wps:cNvCnPr>
                        <wps:spPr>
                          <a:xfrm flipV="1">
                            <a:off x="511417" y="394706"/>
                            <a:ext cx="709580" cy="147778"/>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75180428" name="Straight Connector 1274950939"/>
                        <wps:cNvCnPr>
                          <a:stCxn id="1134446750" idx="2"/>
                        </wps:cNvCnPr>
                        <wps:spPr>
                          <a:xfrm flipH="1" flipV="1">
                            <a:off x="1651635" y="394706"/>
                            <a:ext cx="647065" cy="11430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8453399" name="Straight Connector 1274950939"/>
                        <wps:cNvCnPr>
                          <a:stCxn id="1778602104" idx="6"/>
                        </wps:cNvCnPr>
                        <wps:spPr>
                          <a:xfrm>
                            <a:off x="854317" y="982632"/>
                            <a:ext cx="480980" cy="0"/>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91955185" name="Straight Connector 1274950939"/>
                        <wps:cNvCnPr>
                          <a:stCxn id="1198978080" idx="6"/>
                        </wps:cNvCnPr>
                        <wps:spPr>
                          <a:xfrm flipV="1">
                            <a:off x="1220997" y="1325880"/>
                            <a:ext cx="400158" cy="54346"/>
                          </a:xfrm>
                          <a:prstGeom prst="straightConnector1">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9529113" name="Text Box 1"/>
                        <wps:cNvSpPr txBox="1"/>
                        <wps:spPr>
                          <a:xfrm>
                            <a:off x="1268730" y="268164"/>
                            <a:ext cx="611505" cy="274320"/>
                          </a:xfrm>
                          <a:prstGeom prst="rect">
                            <a:avLst/>
                          </a:prstGeom>
                          <a:noFill/>
                          <a:ln w="6350">
                            <a:noFill/>
                          </a:ln>
                        </wps:spPr>
                        <wps:txbx>
                          <w:txbxContent>
                            <w:p w14:paraId="48F253FF" w14:textId="7638A912" w:rsidR="00B8539F" w:rsidRDefault="00B8539F" w:rsidP="00B8539F">
                              <w:pPr>
                                <w:spacing w:line="256" w:lineRule="auto"/>
                                <w:rPr>
                                  <w:rFonts w:eastAsia="Calibri"/>
                                  <w14:ligatures w14:val="none"/>
                                </w:rPr>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527739" name="Text Box 1"/>
                        <wps:cNvSpPr txBox="1"/>
                        <wps:spPr>
                          <a:xfrm>
                            <a:off x="1368775" y="822612"/>
                            <a:ext cx="611505" cy="274320"/>
                          </a:xfrm>
                          <a:prstGeom prst="rect">
                            <a:avLst/>
                          </a:prstGeom>
                          <a:noFill/>
                          <a:ln w="6350">
                            <a:noFill/>
                          </a:ln>
                        </wps:spPr>
                        <wps:txbx>
                          <w:txbxContent>
                            <w:p w14:paraId="040AAE89" w14:textId="03F1F589" w:rsidR="00B8539F" w:rsidRDefault="00B8539F" w:rsidP="00B8539F">
                              <w:pPr>
                                <w:spacing w:line="254" w:lineRule="auto"/>
                                <w:rPr>
                                  <w:rFonts w:eastAsia="Calibri"/>
                                  <w14:ligatures w14:val="none"/>
                                </w:rPr>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0933068" name="Text Box 1"/>
                        <wps:cNvSpPr txBox="1"/>
                        <wps:spPr>
                          <a:xfrm>
                            <a:off x="1614412" y="1186728"/>
                            <a:ext cx="611505" cy="274320"/>
                          </a:xfrm>
                          <a:prstGeom prst="rect">
                            <a:avLst/>
                          </a:prstGeom>
                          <a:noFill/>
                          <a:ln w="6350">
                            <a:noFill/>
                          </a:ln>
                        </wps:spPr>
                        <wps:txbx>
                          <w:txbxContent>
                            <w:p w14:paraId="67EE747D" w14:textId="4B216060" w:rsidR="00B8539F" w:rsidRDefault="00B8539F" w:rsidP="00B8539F">
                              <w:pPr>
                                <w:spacing w:line="252" w:lineRule="auto"/>
                                <w:rPr>
                                  <w:rFonts w:eastAsia="Calibri"/>
                                  <w14:ligatures w14:val="none"/>
                                </w:rPr>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7F3B8BF" id="Canvas 637515552" o:spid="_x0000_s1182" editas="canvas" style="position:absolute;margin-left:0;margin-top:0;width:425.2pt;height:130.8pt;z-index:251766784;mso-position-horizontal:center;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664TwYAAAotAAAOAAAAZHJzL2Uyb0RvYy54bWzsWl1v2zYUfR+w/yDofTVJiSJlxCkyd90G&#10;BF2xdOszow9bmERqFBM7+/W7JCU7cZykbbzMW4UADiV+SCTvvefcI568Xjd1cF3orlJyFuJXKAwK&#10;mam8kotZ+NuHt9/xMOiMkLmolSxm4U3Rha9Pv/3mZNVOC6KWqs4LHcAgspuu2lm4NKadTiZdtiwa&#10;0b1SbSGhslS6EQYu9WKSa7GC0Zt6QhBKJiul81arrOg6uPvGV4anbvyyLDLzS1l2hQnqWQjvZtyv&#10;dr+X9ndyeiKmCy3aZZX1ryG+4C0aUUl46GaoN8KI4EpX94ZqqkyrTpXmVaaaiSrLKivcHGA2GO3M&#10;Zi7ktejcZDJYneEFoXTAcS8X9r2lelvVNazGBEaf2nv2/wr2p4CbqxZ2p2s3+9Q97/kXS9EWblrd&#10;NHt3/V4HVT4LI5YgTpM0CgMpGrCVD8XaBN+rdYDtNtl3gMYXLTQ3a7gN5jbc7+CmncW61I39D+sa&#10;QD3hhGMWBjezMIYSj/1222EzW014gsAoMqjvy3YBtsO0ujM/FqoJbGEWlrVazZdCm7mSEixLabfl&#10;4vq8M77j0MG+Q6fqKreL6i704nJe6+BaWDtEDM2d6cGz7jSrZbCCaREGr3V/DOsTxWYUs3bTvzsE&#10;XNXSbWI39Ytil82sL9duiZl7qr11qfIbWEitvEd0bfa2gkmei868FxpcANYF3Bpql0r/FQYrcJFZ&#10;2P15JXQRBvXPEkzA+tNQ0EPhcijIq2auYLYYAkCbuSJ00KYeiqVWzUfw3jP7FKgSMoNnzcLM6OFi&#10;bryrgv9nxdmZawZ+0wpzLi+sF2C3THbZP6w/Ct32O2Vgi9+pwczEdGeLfFu7wFKdXRlVVm7/tuvS&#10;ryCY/AvZPmYMbJFgFB/M+BNCWW/8POFRRF7S+DfhxNrjP2zTmygw2jSY6xHZNEpThmlCyGDTF0aL&#10;arE0wSaABnjbaBvj5/K97q8eiOwxY2mUusiekChCyY5xJwQxYB4usscUEVf/cGSvK2nx6F6gsMHf&#10;3r5tw0FmI2FZCwPjN20OUVEuIGDVCyBANnbZDneiuiMz28Cd/7EncIupDWJvRLf0GOEG8JPS6krm&#10;sBxiuixE/oPMA3PTAjxKIFQQmGdhU+QQkgt4vC25lkZU9bal0ZWQi/qB1vsxozM3deHn/mtRAnoA&#10;YPaglPVg5mMz8DwI3gOZcoNBB9uzBPD7zL59F9u7cOztM/tvOrnnK2k2/ZtK9ni9sx1bHC19+wE+&#10;/QJsQQEWFsiRI0IvhQo45SnjiMMCH4gSpSmJUk+JMElo6j0DVvtFONFLwoLDu+3ujVTnaKgOijhH&#10;iCaDUe+DBbZp1AMBUP+nYYETxHtYwCiJYrrL+DmFvx4XEImZM5IRF/aiyIgLFkthFY4QF6I4jhNG&#10;D4cLhKTcZp02V47SmN1jVF9frhzZ7R8BxOXVlk4dTa5MaERijmygPxArIjyOcUKd9eM05uluskwp&#10;5QzqbUKBY0QjxPvgMEhOg/TTKxAa9KHHMop7TCiJwJv9Mg9K3BNajsO2Q9lniuMYvN/rOTFlBC68&#10;ptPXeF2nr/libQdyJi/zfDXKDovTlNIYKLe31X1kh0AjimxCe5fsWHPozHwtd/VRl435nNYaQM+N&#10;fLS6nTEHZV21vw8yWa+KUozjXhjaF+kZSqlNOLypMxCmHrf0rk/qNzm91+R2JLd/L5POIae2MxDT&#10;MZH+9CT+f5ZIA1fCHMFHgOe7IcZb8uX80OcQT/vhT04L3+eRAD0Y4v+D5CuxfGxAHxxHwNM8M30A&#10;fEaXHJSwMYfpLeX4chjKYxpF6YbEfTkw3v548qnIaPGgx0NO46jHw5STZPdDCTDNdMDD0e826vOo&#10;KYPc/h/UlJMUAx/FHODkuYQU35KnP9Xv9jJSTIj9DOTTr4hQkAc9YxtU6RghPOh24K3xE59zRvwb&#10;8c+dtDjibzsspSQFLjm44bMPu8DnHM4ir+BBESc72neCMUU9iYSEM4IM/1ES+QIKBrVvMCoYd44P&#10;Hd/ZFMYoYeyAahuOwFKtmgZiGickwTtq2xFaqgOc0VKP3FIJjkBFg9MgmzT/+VE1AWEUDNTaKsY8&#10;YSAhODFpoCZHaKxsDKv3TvJ8Vlh1Z2Dh/Kv7+tcfDrYnem9fu8Mg2yPMp38DAAD//wMAUEsDBBQA&#10;BgAIAAAAIQBZlbi23AAAAAUBAAAPAAAAZHJzL2Rvd25yZXYueG1sTI/NTsMwEITvSLyDtUjcqNO0&#10;jaoQp0IgLvSUggrHbbz5EfY6it00vD2GC1xWGs1o5ttiN1sjJhp971jBcpGAIK6d7rlV8Pb6fLcF&#10;4QOyRuOYFHyRh115fVVgrt2FK5oOoRWxhH2OCroQhlxKX3dk0S/cQBy9xo0WQ5RjK/WIl1hujUyT&#10;JJMWe44LHQ702FH9eThbBboyk39/aZppn6721dPm47g6rpW6vZkf7kEEmsNfGH7wIzqUkenkzqy9&#10;MAriI+H3Rm+7SdYgTgrSbJmBLAv5n778BgAA//8DAFBLAQItABQABgAIAAAAIQC2gziS/gAAAOEB&#10;AAATAAAAAAAAAAAAAAAAAAAAAABbQ29udGVudF9UeXBlc10ueG1sUEsBAi0AFAAGAAgAAAAhADj9&#10;If/WAAAAlAEAAAsAAAAAAAAAAAAAAAAALwEAAF9yZWxzLy5yZWxzUEsBAi0AFAAGAAgAAAAhALqP&#10;rrhPBgAACi0AAA4AAAAAAAAAAAAAAAAALgIAAGRycy9lMm9Eb2MueG1sUEsBAi0AFAAGAAgAAAAh&#10;AFmVuLbcAAAABQEAAA8AAAAAAAAAAAAAAAAAqQgAAGRycy9kb3ducmV2LnhtbFBLBQYAAAAABAAE&#10;APMAAACyCQAAAAA=&#10;">
                <v:shape id="_x0000_s1183" type="#_x0000_t75" style="position:absolute;width:54000;height:16611;visibility:visible;mso-wrap-style:square">
                  <v:fill o:detectmouseclick="t"/>
                  <v:path o:connecttype="none"/>
                </v:shape>
                <v:shape id="_x0000_s1184" type="#_x0000_t120" style="position:absolute;left:2828;top:428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FuyQAAAOIAAAAPAAAAZHJzL2Rvd25yZXYueG1sRI/RasJA&#10;FETfhf7Dcgt90421ppq6SikEKkKx6gdcstckmL0bshuT/L0rCD4OM3OGWW16U4krNa60rGA6iUAQ&#10;Z1aXnCs4HdPxAoTzyBory6RgIAeb9ctohYm2Hf/T9eBzESDsElRQeF8nUrqsIINuYmvi4J1tY9AH&#10;2eRSN9gFuKnkexTF0mDJYaHAmn4Kyi6H1gQK1V1q03Y4t3+n43b42HfL3V6pt9f++wuEp94/w4/2&#10;r1Yw+4yjxTxezuB+KdwBub4BAAD//wMAUEsBAi0AFAAGAAgAAAAhANvh9svuAAAAhQEAABMAAAAA&#10;AAAAAAAAAAAAAAAAAFtDb250ZW50X1R5cGVzXS54bWxQSwECLQAUAAYACAAAACEAWvQsW78AAAAV&#10;AQAACwAAAAAAAAAAAAAAAAAfAQAAX3JlbHMvLnJlbHNQSwECLQAUAAYACAAAACEAKGqRbskAAADi&#10;AAAADwAAAAAAAAAAAAAAAAAHAgAAZHJzL2Rvd25yZXYueG1sUEsFBgAAAAADAAMAtwAAAP0CAAAA&#10;AA==&#10;" fillcolor="#0070c0" strokecolor="black [3213]" strokeweight="1pt">
                  <v:textbox inset="0,0,0,0">
                    <w:txbxContent>
                      <w:p w14:paraId="02A3169D" w14:textId="77777777" w:rsidR="009905E8" w:rsidRDefault="009905E8" w:rsidP="009905E8">
                        <w:pPr>
                          <w:spacing w:line="256" w:lineRule="auto"/>
                          <w:jc w:val="center"/>
                          <w:rPr>
                            <w:rFonts w:eastAsia="Calibri"/>
                            <w:b/>
                            <w:bCs/>
                            <w:sz w:val="16"/>
                            <w:szCs w:val="16"/>
                            <w14:ligatures w14:val="none"/>
                          </w:rPr>
                        </w:pPr>
                        <w:r>
                          <w:rPr>
                            <w:rFonts w:eastAsia="Calibri"/>
                            <w:b/>
                            <w:bCs/>
                            <w:sz w:val="16"/>
                            <w:szCs w:val="16"/>
                          </w:rPr>
                          <w:t> </w:t>
                        </w:r>
                      </w:p>
                    </w:txbxContent>
                  </v:textbox>
                </v:shape>
                <v:shape id="_x0000_s1185" type="#_x0000_t120" style="position:absolute;left:6257;top:868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RuxAAAAOMAAAAPAAAAZHJzL2Rvd25yZXYueG1sRE/NisIw&#10;EL4LvkOYhb1pYlm0dI2yFoTexOrB49DMtsVmUpqo3bffCILH+f5nvR1tJ+40+NaxhsVcgSCunGm5&#10;1nA+7WcpCB+QDXaOScMfedhuppM1ZsY9+Ej3MtQihrDPUEMTQp9J6auGLPq564kj9+sGiyGeQy3N&#10;gI8YbjuZKLWUFluODQ32lDdUXcub1eBVcujKXKlTft0VFywqPthU68+P8ecbRKAxvMUvd2Hi/NUq&#10;Xapkob7g+VMEQG7+AQAA//8DAFBLAQItABQABgAIAAAAIQDb4fbL7gAAAIUBAAATAAAAAAAAAAAA&#10;AAAAAAAAAABbQ29udGVudF9UeXBlc10ueG1sUEsBAi0AFAAGAAgAAAAhAFr0LFu/AAAAFQEAAAsA&#10;AAAAAAAAAAAAAAAAHwEAAF9yZWxzLy5yZWxzUEsBAi0AFAAGAAgAAAAhAJCCZG7EAAAA4wAAAA8A&#10;AAAAAAAAAAAAAAAABwIAAGRycy9kb3ducmV2LnhtbFBLBQYAAAAAAwADALcAAAD4AgAAAAA=&#10;" filled="f" strokecolor="black [3213]" strokeweight="1pt">
                  <v:textbox inset="0,0,0,0">
                    <w:txbxContent>
                      <w:p w14:paraId="3AD6AF46" w14:textId="77777777" w:rsidR="009905E8" w:rsidRDefault="009905E8" w:rsidP="009905E8">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099715622" o:spid="_x0000_s1186" style="position:absolute;visibility:visible;mso-wrap-style:square" from="4779,6233" to="7400,8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ZDyQAAAOMAAAAPAAAAZHJzL2Rvd25yZXYueG1sRE/NasJA&#10;EL4X+g7LFHopumvQVFNXKYVCS06mvXgbsmMSmp1NsxuNPn1XEHqc73/W29G24ki9bxxrmE0VCOLS&#10;mYYrDd9f75MlCB+QDbaOScOZPGw393drzIw78Y6ORahEDGGfoYY6hC6T0pc1WfRT1xFH7uB6iyGe&#10;fSVNj6cYbluZKJVKiw3Hhho7equp/CkGq2Ec8t0vtflT+nkZ9qTmRZfnZ60fH8bXFxCBxvAvvrk/&#10;TJyvVqvn2SJNErj+FAGQmz8AAAD//wMAUEsBAi0AFAAGAAgAAAAhANvh9svuAAAAhQEAABMAAAAA&#10;AAAAAAAAAAAAAAAAAFtDb250ZW50X1R5cGVzXS54bWxQSwECLQAUAAYACAAAACEAWvQsW78AAAAV&#10;AQAACwAAAAAAAAAAAAAAAAAfAQAAX3JlbHMvLnJlbHNQSwECLQAUAAYACAAAACEA0rS2Q8kAAADj&#10;AAAADwAAAAAAAAAAAAAAAAAHAgAAZHJzL2Rvd25yZXYueG1sUEsFBgAAAAADAAMAtwAAAP0CAAAA&#10;AA==&#10;" strokecolor="black [3200]" strokeweight="1pt">
                  <v:stroke endarrow="block"/>
                </v:line>
                <v:shape id="_x0000_s1187" type="#_x0000_t120" style="position:absolute;left:9923;top:1265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TmyAAAAOMAAAAPAAAAZHJzL2Rvd25yZXYueG1sRI9BT8Mw&#10;DIXvSPsPkZG4sWQ7jKwsm1glpN4mOg4crca01RqnasLW/Xt8QOJo+/m99+0OcxjUlabUR3awWhpQ&#10;xE30PbcOPs/vzxZUysgeh8jk4E4JDvvFww4LH2/8Qdc6t0pMOBXooMt5LLROTUcB0zKOxHL7jlPA&#10;LOPUaj/hTczDoNfGbHTAniWhw5HKjppL/RMcJLM+DXVpzLm8HKsvrBo+Bevc0+P89goq05z/xX/f&#10;lZf6q63dvlhjhUKYZAF6/wsAAP//AwBQSwECLQAUAAYACAAAACEA2+H2y+4AAACFAQAAEwAAAAAA&#10;AAAAAAAAAAAAAAAAW0NvbnRlbnRfVHlwZXNdLnhtbFBLAQItABQABgAIAAAAIQBa9CxbvwAAABUB&#10;AAALAAAAAAAAAAAAAAAAAB8BAABfcmVscy8ucmVsc1BLAQItABQABgAIAAAAIQABtkTmyAAAAOMA&#10;AAAPAAAAAAAAAAAAAAAAAAcCAABkcnMvZG93bnJldi54bWxQSwUGAAAAAAMAAwC3AAAA/AIAAAAA&#10;" filled="f" strokecolor="black [3213]" strokeweight="1pt">
                  <v:textbox inset="0,0,0,0">
                    <w:txbxContent>
                      <w:p w14:paraId="2BC5702C" w14:textId="77777777" w:rsidR="009905E8" w:rsidRDefault="009905E8" w:rsidP="009905E8">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703880056" o:spid="_x0000_s1188" style="position:absolute;visibility:visible;mso-wrap-style:square" from="8208,10634" to="11066,1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AyAAAAOMAAAAPAAAAZHJzL2Rvd25yZXYueG1sRE/NasJA&#10;EL4XfIdlCr2Uuqu2MaSuIkLBkpNpL96G7DQJzc7G7EZjn75bKHic739Wm9G24ky9bxxrmE0VCOLS&#10;mYYrDZ8fb08pCB+QDbaOScOVPGzWk7sVZsZd+EDnIlQihrDPUEMdQpdJ6cuaLPqp64gj9+V6iyGe&#10;fSVNj5cYbls5VyqRFhuODTV2tKup/C4Gq2Ec8sOJ2vwxef8ZjqSeiy7Pr1o/3I/bVxCBxnAT/7v3&#10;Js5fqkWaKvWSwN9PEQC5/gUAAP//AwBQSwECLQAUAAYACAAAACEA2+H2y+4AAACFAQAAEwAAAAAA&#10;AAAAAAAAAAAAAAAAW0NvbnRlbnRfVHlwZXNdLnhtbFBLAQItABQABgAIAAAAIQBa9CxbvwAAABUB&#10;AAALAAAAAAAAAAAAAAAAAB8BAABfcmVscy8ucmVsc1BLAQItABQABgAIAAAAIQACv/3AyAAAAOMA&#10;AAAPAAAAAAAAAAAAAAAAAAcCAABkcnMvZG93bnJldi54bWxQSwUGAAAAAAMAAwC3AAAA/AIAAAAA&#10;" strokecolor="black [3200]" strokeweight="1pt">
                  <v:stroke endarrow="block"/>
                </v:line>
                <v:shape id="_x0000_s1189" type="#_x0000_t120" style="position:absolute;left:22987;top:394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uyywAAAOMAAAAPAAAAZHJzL2Rvd25yZXYueG1sRI/RSsNA&#10;EEXfhf7DMgXf7KY1Vo3dliIEFKHUth8wZKdJMDsbspsm+XvnQfDxzr1zZu5mN7pG3agLtWcDy0UC&#10;irjwtubSwOWcP7yAChHZYuOZDEwUYLed3W0ws37gb7qdYqkEwiFDA1WMbaZ1KCpyGBa+JRbv6juH&#10;UWRXatvhIHDX6FWSrLXDmuVChS29V1T8nHonFGqH3Of9dO0Pl/PnlB6H16+jMffzcf8GKtIY/8N/&#10;2x9W3l8+pmm6fn6SFtJJBqC3vwAAAP//AwBQSwECLQAUAAYACAAAACEA2+H2y+4AAACFAQAAEwAA&#10;AAAAAAAAAAAAAAAAAAAAW0NvbnRlbnRfVHlwZXNdLnhtbFBLAQItABQABgAIAAAAIQBa9CxbvwAA&#10;ABUBAAALAAAAAAAAAAAAAAAAAB8BAABfcmVscy8ucmVsc1BLAQItABQABgAIAAAAIQCqFCuyywAA&#10;AOMAAAAPAAAAAAAAAAAAAAAAAAcCAABkcnMvZG93bnJldi54bWxQSwUGAAAAAAMAAwC3AAAA/wIA&#10;AAAA&#10;" fillcolor="#0070c0" strokecolor="black [3213]" strokeweight="1pt">
                  <v:textbox inset="0,0,0,0">
                    <w:txbxContent>
                      <w:p w14:paraId="02D78E70" w14:textId="77777777" w:rsidR="009905E8" w:rsidRDefault="009905E8" w:rsidP="009905E8">
                        <w:pPr>
                          <w:spacing w:line="254" w:lineRule="auto"/>
                          <w:jc w:val="center"/>
                          <w:rPr>
                            <w:rFonts w:eastAsia="Calibri"/>
                            <w:b/>
                            <w:bCs/>
                            <w:sz w:val="16"/>
                            <w:szCs w:val="16"/>
                            <w14:ligatures w14:val="none"/>
                          </w:rPr>
                        </w:pPr>
                        <w:r>
                          <w:rPr>
                            <w:rFonts w:eastAsia="Calibri"/>
                            <w:b/>
                            <w:bCs/>
                            <w:sz w:val="16"/>
                            <w:szCs w:val="16"/>
                          </w:rPr>
                          <w:t> </w:t>
                        </w:r>
                      </w:p>
                    </w:txbxContent>
                  </v:textbox>
                </v:shape>
                <v:shape id="_x0000_s1190" type="#_x0000_t202" style="position:absolute;left:28441;top:1948;width:25559;height:1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fdqyQAAAOMAAAAPAAAAZHJzL2Rvd25yZXYueG1sRE/NasJA&#10;EL4LfYdlCr3pprFKGl1FAqIUPWi99DbNjkkwO5tmt5r26V1B8Djf/0znnanFmVpXWVbwOohAEOdW&#10;V1woOHwu+wkI55E11pZJwR85mM+eelNMtb3wjs57X4gQwi5FBaX3TSqly0sy6Aa2IQ7c0bYGfTjb&#10;QuoWLyHc1DKOorE0WHFoKLGhrKT8tP81Cj6y5RZ337FJ/utstTkump/D10ipl+duMQHhqfMP8d29&#10;1mF+PBrGb0k0fIfbTwEAObsCAAD//wMAUEsBAi0AFAAGAAgAAAAhANvh9svuAAAAhQEAABMAAAAA&#10;AAAAAAAAAAAAAAAAAFtDb250ZW50X1R5cGVzXS54bWxQSwECLQAUAAYACAAAACEAWvQsW78AAAAV&#10;AQAACwAAAAAAAAAAAAAAAAAfAQAAX3JlbHMvLnJlbHNQSwECLQAUAAYACAAAACEATfX3askAAADj&#10;AAAADwAAAAAAAAAAAAAAAAAHAgAAZHJzL2Rvd25yZXYueG1sUEsFBgAAAAADAAMAtwAAAP0CAAAA&#10;AA==&#10;" filled="f" stroked="f" strokeweight=".5pt">
                  <v:textbox>
                    <w:txbxContent>
                      <w:p w14:paraId="5D04A99D" w14:textId="77777777" w:rsidR="007E7F56" w:rsidRDefault="002B22E3" w:rsidP="00A003D2">
                        <w:pPr>
                          <w:pStyle w:val="Code"/>
                        </w:pPr>
                        <w:r w:rsidRPr="00FD0645">
                          <w:rPr>
                            <w:color w:val="0070C0"/>
                          </w:rPr>
                          <w:t xml:space="preserve">return new </w:t>
                        </w:r>
                        <w:r w:rsidRPr="00A003D2">
                          <w:t>Node&lt;</w:t>
                        </w:r>
                        <w:r w:rsidRPr="00A003D2">
                          <w:rPr>
                            <w:color w:val="33CCCC"/>
                          </w:rPr>
                          <w:t>E</w:t>
                        </w:r>
                        <w:r w:rsidRPr="00A003D2">
                          <w:t>&gt;(</w:t>
                        </w:r>
                      </w:p>
                      <w:p w14:paraId="22C48102" w14:textId="4A0764C9" w:rsidR="007E7F56" w:rsidRDefault="007E7F56" w:rsidP="00A003D2">
                        <w:pPr>
                          <w:pStyle w:val="Code"/>
                          <w:rPr>
                            <w:color w:val="70AD47" w:themeColor="accent6"/>
                          </w:rPr>
                        </w:pPr>
                        <w:r>
                          <w:t xml:space="preserve">    copy(node.</w:t>
                        </w:r>
                        <w:r w:rsidRPr="007E7F56">
                          <w:rPr>
                            <w:color w:val="CC0099"/>
                          </w:rPr>
                          <w:t>left</w:t>
                        </w:r>
                        <w:r>
                          <w:t xml:space="preserve">), </w:t>
                        </w:r>
                        <w:r w:rsidRPr="007E7F56">
                          <w:rPr>
                            <w:color w:val="70AD47" w:themeColor="accent6"/>
                          </w:rPr>
                          <w:t>//null</w:t>
                        </w:r>
                      </w:p>
                      <w:p w14:paraId="1F5B643D" w14:textId="77777777" w:rsidR="00A144FC" w:rsidRDefault="007E7F56" w:rsidP="007E7F56">
                        <w:pPr>
                          <w:pStyle w:val="Code"/>
                        </w:pPr>
                        <w:r>
                          <w:t xml:space="preserve">    node.</w:t>
                        </w:r>
                        <w:r w:rsidRPr="007E7F56">
                          <w:rPr>
                            <w:color w:val="CC0099"/>
                          </w:rPr>
                          <w:t>element</w:t>
                        </w:r>
                        <w:r>
                          <w:t>,</w:t>
                        </w:r>
                      </w:p>
                      <w:p w14:paraId="0E604163" w14:textId="49CC53E9" w:rsidR="007E7F56" w:rsidRPr="007E7F56" w:rsidRDefault="00A144FC" w:rsidP="00A144FC">
                        <w:pPr>
                          <w:pStyle w:val="Code"/>
                        </w:pPr>
                        <w:r>
                          <w:t xml:space="preserve">    copy(node.right())</w:t>
                        </w:r>
                        <w:r w:rsidR="00A66344" w:rsidRPr="00A66344">
                          <w:rPr>
                            <w:color w:val="0070C0"/>
                          </w:rPr>
                          <w:t>//Call</w:t>
                        </w:r>
                        <w:r w:rsidR="00EC3C42" w:rsidRPr="00A66344">
                          <w:rPr>
                            <w:color w:val="0070C0"/>
                          </w:rPr>
                          <w:t xml:space="preserve"> </w:t>
                        </w:r>
                      </w:p>
                      <w:p w14:paraId="0527B0B1" w14:textId="25A54B90" w:rsidR="002B22E3" w:rsidRPr="00A003D2" w:rsidRDefault="002B22E3" w:rsidP="00A003D2">
                        <w:pPr>
                          <w:pStyle w:val="Code"/>
                        </w:pPr>
                      </w:p>
                      <w:p w14:paraId="5EB22966" w14:textId="75820F80" w:rsidR="002B22E3" w:rsidRDefault="002B22E3" w:rsidP="002B22E3">
                        <w:pPr>
                          <w:rPr>
                            <w:rFonts w:ascii="Courier New" w:eastAsia="Calibri" w:hAnsi="Courier New"/>
                            <w:sz w:val="18"/>
                            <w:szCs w:val="18"/>
                          </w:rPr>
                        </w:pPr>
                        <w:r>
                          <w:rPr>
                            <w:rFonts w:ascii="Courier New" w:eastAsia="Calibri" w:hAnsi="Courier New"/>
                            <w:sz w:val="18"/>
                            <w:szCs w:val="18"/>
                          </w:rPr>
                          <w:t xml:space="preserve"> </w:t>
                        </w:r>
                      </w:p>
                    </w:txbxContent>
                  </v:textbox>
                </v:shape>
                <v:shape id="Straight Connector 1274950939" o:spid="_x0000_s1191" type="#_x0000_t32" style="position:absolute;left:5114;top:3947;width:7095;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bgzAAAAOEAAAAPAAAAZHJzL2Rvd25yZXYueG1sRI9Ba8JA&#10;FITvhf6H5RW8lLqpmMakriIV0YMIWlF6e2SfSdrs25BdNf33bkHocZiZb5jxtDO1uFDrKssKXvsR&#10;COLc6ooLBfvPxcsIhPPIGmvLpOCXHEwnjw9jzLS98pYuO1+IAGGXoYLS+yaT0uUlGXR92xAH72Rb&#10;gz7ItpC6xWuAm1oOouhNGqw4LJTY0EdJ+c/ubBQU5+PBDb5xuT5F2021TOPZ8/xLqd5TN3sH4anz&#10;/+F7e6UVJMM0jeNhAn+PwhuQkxsAAAD//wMAUEsBAi0AFAAGAAgAAAAhANvh9svuAAAAhQEAABMA&#10;AAAAAAAAAAAAAAAAAAAAAFtDb250ZW50X1R5cGVzXS54bWxQSwECLQAUAAYACAAAACEAWvQsW78A&#10;AAAVAQAACwAAAAAAAAAAAAAAAAAfAQAAX3JlbHMvLnJlbHNQSwECLQAUAAYACAAAACEABf+W4MwA&#10;AADhAAAADwAAAAAAAAAAAAAAAAAHAgAAZHJzL2Rvd25yZXYueG1sUEsFBgAAAAADAAMAtwAAAAAD&#10;AAAAAA==&#10;" strokecolor="black [3200]" strokeweight="1pt">
                  <v:stroke dashstyle="dash" endarrow="block"/>
                </v:shape>
                <v:shape id="Straight Connector 1274950939" o:spid="_x0000_s1192" type="#_x0000_t32" style="position:absolute;left:16516;top:3947;width:6471;height:1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RuzAAAAOMAAAAPAAAAZHJzL2Rvd25yZXYueG1sRI9BT8JA&#10;EIXvJvyHzZBwky0NIqksxJiQeNAYK3CedIe20J2tuytUf71zMPE48968981qM7hOXSjE1rOB2TQD&#10;RVx523JtYPexvV2CignZYueZDHxThM16dLPCwvorv9OlTLWSEI4FGmhS6gutY9WQwzj1PbFoRx8c&#10;JhlDrW3Aq4S7TudZttAOW5aGBnt6aqg6l1/OQP/yk+9zOuzeyvh5Oh3Ca9zurTGT8fD4ACrRkP7N&#10;f9fPVvAX93ezZTbPBVp+kgXo9S8AAAD//wMAUEsBAi0AFAAGAAgAAAAhANvh9svuAAAAhQEAABMA&#10;AAAAAAAAAAAAAAAAAAAAAFtDb250ZW50X1R5cGVzXS54bWxQSwECLQAUAAYACAAAACEAWvQsW78A&#10;AAAVAQAACwAAAAAAAAAAAAAAAAAfAQAAX3JlbHMvLnJlbHNQSwECLQAUAAYACAAAACEAk1gUbswA&#10;AADjAAAADwAAAAAAAAAAAAAAAAAHAgAAZHJzL2Rvd25yZXYueG1sUEsFBgAAAAADAAMAtwAAAAAD&#10;AAAAAA==&#10;" strokecolor="black [3200]" strokeweight="1pt">
                  <v:stroke dashstyle="dash" endarrow="block"/>
                </v:shape>
                <v:shape id="Straight Connector 1274950939" o:spid="_x0000_s1193" type="#_x0000_t32" style="position:absolute;left:8543;top:9826;width:4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ehGyAAAAOIAAAAPAAAAZHJzL2Rvd25yZXYueG1sRE9ba8Iw&#10;FH4X9h/CGexFNJ2dt84oQxAcGwxrwddDc2y6NSelidr9+2Uw2OPHd19tetuIK3W+dqzgcZyAIC6d&#10;rrlSUBx3owUIH5A1No5JwTd52KzvBivMtLvxga55qEQMYZ+hAhNCm0npS0MW/di1xJE7u85iiLCr&#10;pO7wFsNtIydJMpMWa44NBlvaGiq/8otVkBfF+7wP6eQ1GZ5mbx+78nNrvFIP9/3LM4hAffgX/7n3&#10;Os6fLp6mabpcwu+liEGufwAAAP//AwBQSwECLQAUAAYACAAAACEA2+H2y+4AAACFAQAAEwAAAAAA&#10;AAAAAAAAAAAAAAAAW0NvbnRlbnRfVHlwZXNdLnhtbFBLAQItABQABgAIAAAAIQBa9CxbvwAAABUB&#10;AAALAAAAAAAAAAAAAAAAAB8BAABfcmVscy8ucmVsc1BLAQItABQABgAIAAAAIQC3rehGyAAAAOIA&#10;AAAPAAAAAAAAAAAAAAAAAAcCAABkcnMvZG93bnJldi54bWxQSwUGAAAAAAMAAwC3AAAA/AIAAAAA&#10;" strokecolor="black [3200]" strokeweight="1pt">
                  <v:stroke dashstyle="dash" endarrow="block"/>
                </v:shape>
                <v:shape id="Straight Connector 1274950939" o:spid="_x0000_s1194" type="#_x0000_t32" style="position:absolute;left:12209;top:13258;width:4002;height: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yMywAAAOIAAAAPAAAAZHJzL2Rvd25yZXYueG1sRI9Ba8JA&#10;FITvBf/D8gq9lLqJEDHRVUQp9iCCtijeHtlnkpp9G7Krpv/eFYQeh5n5hpnMOlOLK7Wusqwg7kcg&#10;iHOrKy4U/Hx/foxAOI+ssbZMCv7IwWzae5lgpu2Nt3Td+UIECLsMFZTeN5mULi/JoOvbhjh4J9sa&#10;9EG2hdQt3gLc1HIQRUNpsOKwUGJDi5Ly8+5iFBSXw94NfnG1PkXbTbVKk/n78qjU22s3H4Pw1Pn/&#10;8LP9pRUM0zhNkniUwONSuANyegcAAP//AwBQSwECLQAUAAYACAAAACEA2+H2y+4AAACFAQAAEwAA&#10;AAAAAAAAAAAAAAAAAAAAW0NvbnRlbnRfVHlwZXNdLnhtbFBLAQItABQABgAIAAAAIQBa9CxbvwAA&#10;ABUBAAALAAAAAAAAAAAAAAAAAB8BAABfcmVscy8ucmVsc1BLAQItABQABgAIAAAAIQD+M9yMywAA&#10;AOIAAAAPAAAAAAAAAAAAAAAAAAcCAABkcnMvZG93bnJldi54bWxQSwUGAAAAAAMAAwC3AAAA/wIA&#10;AAAA&#10;" strokecolor="black [3200]" strokeweight="1pt">
                  <v:stroke dashstyle="dash" endarrow="block"/>
                </v:shape>
                <v:shape id="_x0000_s1195" type="#_x0000_t202" style="position:absolute;left:12687;top:2681;width:61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s6ywAAAOEAAAAPAAAAZHJzL2Rvd25yZXYueG1sRI9Ba8JA&#10;FITvBf/D8oTe6iYRW42uIgFpKXrQevH2zD6TYPZtzG417a/vCgWPw8x8w8wWnanFlVpXWVYQDyIQ&#10;xLnVFRcK9l+rlzEI55E11pZJwQ85WMx7TzNMtb3xlq47X4gAYZeigtL7JpXS5SUZdAPbEAfvZFuD&#10;Psi2kLrFW4CbWiZR9CoNVhwWSmwoKyk/776Ngs9stcHtMTHj3zp7X5+WzWV/GCn13O+WUxCeOv8I&#10;/7c/tIK3ySiZxPEQ7o/CG5DzPwAAAP//AwBQSwECLQAUAAYACAAAACEA2+H2y+4AAACFAQAAEwAA&#10;AAAAAAAAAAAAAAAAAAAAW0NvbnRlbnRfVHlwZXNdLnhtbFBLAQItABQABgAIAAAAIQBa9CxbvwAA&#10;ABUBAAALAAAAAAAAAAAAAAAAAB8BAABfcmVscy8ucmVsc1BLAQItABQABgAIAAAAIQB5G7s6ywAA&#10;AOEAAAAPAAAAAAAAAAAAAAAAAAcCAABkcnMvZG93bnJldi54bWxQSwUGAAAAAAMAAwC3AAAA/wIA&#10;AAAA&#10;" filled="f" stroked="f" strokeweight=".5pt">
                  <v:textbox>
                    <w:txbxContent>
                      <w:p w14:paraId="48F253FF" w14:textId="7638A912" w:rsidR="00B8539F" w:rsidRDefault="00B8539F" w:rsidP="00B8539F">
                        <w:pPr>
                          <w:spacing w:line="256" w:lineRule="auto"/>
                          <w:rPr>
                            <w:rFonts w:eastAsia="Calibri"/>
                            <w14:ligatures w14:val="none"/>
                          </w:rPr>
                        </w:pPr>
                        <w:r>
                          <w:rPr>
                            <w:rFonts w:eastAsia="Calibri"/>
                          </w:rPr>
                          <w:t>“b”</w:t>
                        </w:r>
                      </w:p>
                    </w:txbxContent>
                  </v:textbox>
                </v:shape>
                <v:shape id="_x0000_s1196" type="#_x0000_t202" style="position:absolute;left:13687;top:8226;width:61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y8ywAAAOEAAAAPAAAAZHJzL2Rvd25yZXYueG1sRI9Pa8JA&#10;FMTvBb/D8gq91U1TNJq6igSkpejBPxdvz+wzCc2+jdmtpv30riB4HGbmN8xk1planKl1lWUFb/0I&#10;BHFudcWFgt128ToC4TyyxtoyKfgjB7Np72mCqbYXXtN54wsRIOxSVFB636RSurwkg65vG+LgHW1r&#10;0AfZFlK3eAlwU8s4iobSYMVhocSGspLyn82vUfCdLVa4PsRm9F9nn8vjvDnt9gOlXp67+QcIT51/&#10;hO/tL60gSQZxkryP4fYovAE5vQIAAP//AwBQSwECLQAUAAYACAAAACEA2+H2y+4AAACFAQAAEwAA&#10;AAAAAAAAAAAAAAAAAAAAW0NvbnRlbnRfVHlwZXNdLnhtbFBLAQItABQABgAIAAAAIQBa9CxbvwAA&#10;ABUBAAALAAAAAAAAAAAAAAAAAB8BAABfcmVscy8ucmVsc1BLAQItABQABgAIAAAAIQAZB0y8ywAA&#10;AOEAAAAPAAAAAAAAAAAAAAAAAAcCAABkcnMvZG93bnJldi54bWxQSwUGAAAAAAMAAwC3AAAA/wIA&#10;AAAA&#10;" filled="f" stroked="f" strokeweight=".5pt">
                  <v:textbox>
                    <w:txbxContent>
                      <w:p w14:paraId="040AAE89" w14:textId="03F1F589" w:rsidR="00B8539F" w:rsidRDefault="00B8539F" w:rsidP="00B8539F">
                        <w:pPr>
                          <w:spacing w:line="254" w:lineRule="auto"/>
                          <w:rPr>
                            <w:rFonts w:eastAsia="Calibri"/>
                            <w14:ligatures w14:val="none"/>
                          </w:rPr>
                        </w:pPr>
                        <w:r>
                          <w:rPr>
                            <w:rFonts w:eastAsia="Calibri"/>
                          </w:rPr>
                          <w:t>“c”</w:t>
                        </w:r>
                      </w:p>
                    </w:txbxContent>
                  </v:textbox>
                </v:shape>
                <v:shape id="_x0000_s1197" type="#_x0000_t202" style="position:absolute;left:16144;top:11867;width:61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RfZyQAAAOMAAAAPAAAAZHJzL2Rvd25yZXYueG1sRE/LasJA&#10;FN0L/sNwhe50xoSKpo4iAbEUu/Cx6e42c01CM3diZqqpX99ZFLo8nPdy3dtG3KjztWMN04kCQVw4&#10;U3Op4XzajucgfEA22DgmDT/kYb0aDpaYGXfnA92OoRQxhH2GGqoQ2kxKX1Rk0U9cSxy5i+sshgi7&#10;UpoO7zHcNjJRaiYt1hwbKmwpr6j4On5bDW/59h0Pn4mdP5p8t79s2uv541nrp1G/eQERqA//4j/3&#10;q9GQTFO1SFM1i6Pjp/gH5OoXAAD//wMAUEsBAi0AFAAGAAgAAAAhANvh9svuAAAAhQEAABMAAAAA&#10;AAAAAAAAAAAAAAAAAFtDb250ZW50X1R5cGVzXS54bWxQSwECLQAUAAYACAAAACEAWvQsW78AAAAV&#10;AQAACwAAAAAAAAAAAAAAAAAfAQAAX3JlbHMvLnJlbHNQSwECLQAUAAYACAAAACEA+FkX2ckAAADj&#10;AAAADwAAAAAAAAAAAAAAAAAHAgAAZHJzL2Rvd25yZXYueG1sUEsFBgAAAAADAAMAtwAAAP0CAAAA&#10;AA==&#10;" filled="f" stroked="f" strokeweight=".5pt">
                  <v:textbox>
                    <w:txbxContent>
                      <w:p w14:paraId="67EE747D" w14:textId="4B216060" w:rsidR="00B8539F" w:rsidRDefault="00B8539F" w:rsidP="00B8539F">
                        <w:pPr>
                          <w:spacing w:line="252" w:lineRule="auto"/>
                          <w:rPr>
                            <w:rFonts w:eastAsia="Calibri"/>
                            <w14:ligatures w14:val="none"/>
                          </w:rPr>
                        </w:pPr>
                        <w:r>
                          <w:rPr>
                            <w:rFonts w:eastAsia="Calibri"/>
                          </w:rPr>
                          <w:t>“d”</w:t>
                        </w:r>
                      </w:p>
                    </w:txbxContent>
                  </v:textbox>
                </v:shape>
                <w10:wrap type="square" anchorx="margin"/>
              </v:group>
            </w:pict>
          </mc:Fallback>
        </mc:AlternateContent>
      </w:r>
      <w:r w:rsidR="00A1269E" w:rsidRPr="001B7E34">
        <w:br w:type="page"/>
      </w:r>
    </w:p>
    <w:p w14:paraId="6DD83920" w14:textId="4B6015C3" w:rsidR="00131CF7" w:rsidRPr="00354E89" w:rsidRDefault="00C66737" w:rsidP="00354E89">
      <w:pPr>
        <w:pStyle w:val="Heading1"/>
      </w:pPr>
      <w:bookmarkStart w:id="2" w:name="_Toc153961410"/>
      <w:r>
        <w:lastRenderedPageBreak/>
        <w:t xml:space="preserve">3. Enfilament </w:t>
      </w:r>
      <w:r w:rsidR="00666661">
        <w:t>simple en in-ordre</w:t>
      </w:r>
      <w:bookmarkEnd w:id="2"/>
      <w:r>
        <w:t xml:space="preserve"> </w:t>
      </w:r>
    </w:p>
    <w:p w14:paraId="5877ABB4" w14:textId="12224684" w:rsidR="000E3A4F" w:rsidRDefault="00380D0B" w:rsidP="000E3A4F">
      <w:r>
        <w:t xml:space="preserve">Com s’ha mencionat prèviament a </w:t>
      </w:r>
      <w:r w:rsidR="007049DC">
        <w:t>la introducció</w:t>
      </w:r>
      <w:r w:rsidR="00354CF5">
        <w:t xml:space="preserve">, </w:t>
      </w:r>
      <w:r w:rsidR="007049DC">
        <w:t>cada node del arbre binari que no disposi d’un fill dret podrà tenir una referència al següent node seguint un recorregut en in-ordre per així facilitar la implementació del iterador.</w:t>
      </w:r>
      <w:r w:rsidR="007F5AF9">
        <w:t xml:space="preserve"> Aquest apartat es centra en com s’ha aconseguit implementar tal funcionalitat explicant quins passos o consideracions s’han anat tenint al l</w:t>
      </w:r>
      <w:r w:rsidR="000C71EE">
        <w:t>l</w:t>
      </w:r>
      <w:r w:rsidR="007F5AF9">
        <w:t>arg del plantejament.</w:t>
      </w:r>
    </w:p>
    <w:p w14:paraId="795912A3" w14:textId="77777777" w:rsidR="00B56C20" w:rsidRDefault="00B56C20" w:rsidP="00B56C20">
      <w:r>
        <w:t>Necessitem modificar el constructor de la classe Node per afegir aquesta funcionalitat i el primer pas serà definir quan afegirem una referència al següent element en in-ordre o una referència al fill dret:</w:t>
      </w:r>
    </w:p>
    <w:p w14:paraId="692CFB03" w14:textId="77777777" w:rsidR="00B56C20" w:rsidRPr="00F60B5C" w:rsidRDefault="00B56C20" w:rsidP="00B56C20">
      <w:pPr>
        <w:pStyle w:val="Code"/>
      </w:pPr>
      <w:r>
        <w:t xml:space="preserve">    </w:t>
      </w:r>
      <w:r w:rsidRPr="00F60B5C">
        <w:rPr>
          <w:color w:val="0070C0"/>
        </w:rPr>
        <w:t xml:space="preserve">boolean </w:t>
      </w:r>
      <w:r w:rsidRPr="00F60B5C">
        <w:rPr>
          <w:color w:val="CC3399"/>
        </w:rPr>
        <w:t>isRightChild</w:t>
      </w:r>
      <w:r>
        <w:t>;</w:t>
      </w:r>
    </w:p>
    <w:p w14:paraId="7DA68F68" w14:textId="77777777" w:rsidR="00B56C20" w:rsidRDefault="00B56C20" w:rsidP="00B56C20">
      <w:r>
        <w:t xml:space="preserve">La comprovació és molt senzilla, si el fill dret és </w:t>
      </w:r>
      <w:proofErr w:type="spellStart"/>
      <w:r>
        <w:t>null</w:t>
      </w:r>
      <w:proofErr w:type="spellEnd"/>
      <w:r>
        <w:t xml:space="preserve"> no hi ha fill dret. Amb aquesta condició haurem de modificar el valor del booleà </w:t>
      </w:r>
      <w:proofErr w:type="spellStart"/>
      <w:r>
        <w:t>isRightChild</w:t>
      </w:r>
      <w:proofErr w:type="spellEnd"/>
      <w:r>
        <w:t xml:space="preserve"> i així diferenciarem entre nodes:</w:t>
      </w:r>
    </w:p>
    <w:p w14:paraId="7FE117C0" w14:textId="03201C78" w:rsidR="00B56C20" w:rsidRDefault="00B56C20" w:rsidP="00B56C20">
      <w:pPr>
        <w:pStyle w:val="Code"/>
      </w:pPr>
      <w:r>
        <w:t xml:space="preserve">    </w:t>
      </w:r>
      <w:r w:rsidRPr="004B1850">
        <w:rPr>
          <w:color w:val="0070C0"/>
        </w:rPr>
        <w:t>this</w:t>
      </w:r>
      <w:r>
        <w:t>.</w:t>
      </w:r>
      <w:r w:rsidRPr="004B1850">
        <w:rPr>
          <w:color w:val="CC3399"/>
        </w:rPr>
        <w:t xml:space="preserve">isRightChild </w:t>
      </w:r>
      <w:r>
        <w:t xml:space="preserve">= right != </w:t>
      </w:r>
      <w:r w:rsidRPr="004B1850">
        <w:rPr>
          <w:color w:val="0070C0"/>
        </w:rPr>
        <w:t>null</w:t>
      </w:r>
      <w:r>
        <w:t>;</w:t>
      </w:r>
    </w:p>
    <w:p w14:paraId="5ED7FD28" w14:textId="0F11D412" w:rsidR="007F5AF9" w:rsidRDefault="00C20E7B" w:rsidP="00C20E7B">
      <w:pPr>
        <w:pStyle w:val="Heading2"/>
      </w:pPr>
      <w:bookmarkStart w:id="3" w:name="_Toc153961411"/>
      <w:r>
        <w:t xml:space="preserve">3.1 </w:t>
      </w:r>
      <w:r w:rsidR="00F40814">
        <w:t>Definint</w:t>
      </w:r>
      <w:r w:rsidR="000F7EEF">
        <w:t xml:space="preserve"> els casos possibles</w:t>
      </w:r>
      <w:bookmarkEnd w:id="3"/>
    </w:p>
    <w:p w14:paraId="1EA1301A" w14:textId="0F084BB9" w:rsidR="000F7EEF" w:rsidRDefault="00A25202" w:rsidP="000F7EEF">
      <w:r>
        <w:t>Com en moltes implementacions i problemes que s’han vist en aquesta assignatura la forma més adequada d’abordar un problema es veient que volem aconseguir i classificar aquest objectius en uns de més concrets i senzills.</w:t>
      </w:r>
      <w:r w:rsidR="00741E3F">
        <w:t xml:space="preserve"> D’aquesta manera podrem crear petites implementacions de</w:t>
      </w:r>
      <w:r w:rsidR="00F60B5C">
        <w:t xml:space="preserve"> </w:t>
      </w:r>
      <w:r w:rsidR="00741E3F">
        <w:t>un en una i avançar en el problema.</w:t>
      </w:r>
    </w:p>
    <w:p w14:paraId="6DD9D284" w14:textId="2ED455A4" w:rsidR="004B1850" w:rsidRDefault="007131A7" w:rsidP="004B1850">
      <w:r w:rsidRPr="007131A7">
        <w:t xml:space="preserve">Així doncs, </w:t>
      </w:r>
      <w:r>
        <w:t>quins casos possibles tenim? Comencem pels més senzills</w:t>
      </w:r>
      <w:r w:rsidR="00C447BA">
        <w:t>.</w:t>
      </w:r>
    </w:p>
    <w:p w14:paraId="1A59FFFD" w14:textId="35B9649D" w:rsidR="007131A7" w:rsidRDefault="00C447BA" w:rsidP="00C447BA">
      <w:pPr>
        <w:pStyle w:val="Heading3"/>
      </w:pPr>
      <w:bookmarkStart w:id="4" w:name="_Toc153961412"/>
      <w:r>
        <w:t>3.1.1 Casos simples</w:t>
      </w:r>
      <w:bookmarkEnd w:id="4"/>
    </w:p>
    <w:p w14:paraId="69A84185" w14:textId="4981288B" w:rsidR="00C447BA" w:rsidRDefault="00313178" w:rsidP="00C447BA">
      <w:r>
        <w:rPr>
          <w:noProof/>
        </w:rPr>
        <mc:AlternateContent>
          <mc:Choice Requires="wpc">
            <w:drawing>
              <wp:anchor distT="0" distB="0" distL="114300" distR="114300" simplePos="0" relativeHeight="251674624" behindDoc="1" locked="0" layoutInCell="1" allowOverlap="1" wp14:anchorId="0CB96267" wp14:editId="5244C1C2">
                <wp:simplePos x="0" y="0"/>
                <wp:positionH relativeFrom="margin">
                  <wp:posOffset>550545</wp:posOffset>
                </wp:positionH>
                <wp:positionV relativeFrom="paragraph">
                  <wp:posOffset>381000</wp:posOffset>
                </wp:positionV>
                <wp:extent cx="4295140" cy="1272540"/>
                <wp:effectExtent l="0" t="0" r="0" b="0"/>
                <wp:wrapTight wrapText="bothSides">
                  <wp:wrapPolygon edited="0">
                    <wp:start x="9868" y="3557"/>
                    <wp:lineTo x="9389" y="5497"/>
                    <wp:lineTo x="9101" y="7437"/>
                    <wp:lineTo x="9101" y="9377"/>
                    <wp:lineTo x="8335" y="14551"/>
                    <wp:lineTo x="6706" y="16168"/>
                    <wp:lineTo x="6514" y="16814"/>
                    <wp:lineTo x="6514" y="19401"/>
                    <wp:lineTo x="14179" y="19401"/>
                    <wp:lineTo x="14370" y="17138"/>
                    <wp:lineTo x="13987" y="16168"/>
                    <wp:lineTo x="12646" y="14551"/>
                    <wp:lineTo x="11784" y="9377"/>
                    <wp:lineTo x="11879" y="8084"/>
                    <wp:lineTo x="11496" y="5174"/>
                    <wp:lineTo x="11017" y="3557"/>
                    <wp:lineTo x="9868" y="3557"/>
                  </wp:wrapPolygon>
                </wp:wrapTight>
                <wp:docPr id="163456147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2700531" name="Text Box 1"/>
                        <wps:cNvSpPr txBox="1"/>
                        <wps:spPr>
                          <a:xfrm>
                            <a:off x="1850927" y="249164"/>
                            <a:ext cx="457199" cy="457200"/>
                          </a:xfrm>
                          <a:prstGeom prst="flowChartConnector">
                            <a:avLst/>
                          </a:prstGeom>
                          <a:noFill/>
                          <a:ln w="12700">
                            <a:solidFill>
                              <a:schemeClr val="tx1"/>
                            </a:solidFill>
                          </a:ln>
                        </wps:spPr>
                        <wps:txbx>
                          <w:txbxContent>
                            <w:p w14:paraId="4F4DC771" w14:textId="77777777" w:rsidR="00B029D1" w:rsidRDefault="00B029D1" w:rsidP="00B029D1">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9737265" name="Straight Connector 969737265"/>
                        <wps:cNvCnPr>
                          <a:stCxn id="1212700531" idx="3"/>
                        </wps:cNvCnPr>
                        <wps:spPr>
                          <a:xfrm flipH="1">
                            <a:off x="1616466" y="639409"/>
                            <a:ext cx="301416" cy="29555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53974570" name="Straight Connector 2053974570"/>
                        <wps:cNvCnPr>
                          <a:stCxn id="1212700531" idx="5"/>
                        </wps:cNvCnPr>
                        <wps:spPr>
                          <a:xfrm>
                            <a:off x="2241171" y="639409"/>
                            <a:ext cx="289695" cy="29555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08139374" name="Text Box 1008139374"/>
                        <wps:cNvSpPr txBox="1"/>
                        <wps:spPr>
                          <a:xfrm>
                            <a:off x="1240009" y="934964"/>
                            <a:ext cx="644316" cy="228600"/>
                          </a:xfrm>
                          <a:prstGeom prst="rect">
                            <a:avLst/>
                          </a:prstGeom>
                          <a:noFill/>
                          <a:ln w="6350">
                            <a:noFill/>
                          </a:ln>
                        </wps:spPr>
                        <wps:txbx>
                          <w:txbxContent>
                            <w:p w14:paraId="07722F80" w14:textId="1567CF53" w:rsidR="006C0991" w:rsidRDefault="006C0991" w:rsidP="006C0991">
                              <w:pPr>
                                <w:jc w:val="center"/>
                              </w:pPr>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273309" name="Text Box 1"/>
                        <wps:cNvSpPr txBox="1"/>
                        <wps:spPr>
                          <a:xfrm>
                            <a:off x="2241171" y="934964"/>
                            <a:ext cx="643890" cy="228600"/>
                          </a:xfrm>
                          <a:prstGeom prst="rect">
                            <a:avLst/>
                          </a:prstGeom>
                          <a:noFill/>
                          <a:ln w="6350">
                            <a:noFill/>
                          </a:ln>
                        </wps:spPr>
                        <wps:txbx>
                          <w:txbxContent>
                            <w:p w14:paraId="15FC47C7" w14:textId="77777777" w:rsidR="006C0991" w:rsidRDefault="006C0991" w:rsidP="006C0991">
                              <w:pPr>
                                <w:spacing w:line="256" w:lineRule="auto"/>
                                <w:jc w:val="center"/>
                                <w:rPr>
                                  <w:rFonts w:eastAsia="Calibri"/>
                                  <w14:ligatures w14:val="none"/>
                                </w:rPr>
                              </w:pPr>
                              <w:proofErr w:type="spellStart"/>
                              <w:r>
                                <w:rPr>
                                  <w:rFonts w:eastAsia="Calibri"/>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0CB96267" id="Canvas 1" o:spid="_x0000_s1198" editas="canvas" style="position:absolute;left:0;text-align:left;margin-left:43.35pt;margin-top:30pt;width:338.2pt;height:100.2pt;z-index:-251641856;mso-position-horizontal-relative:margin;mso-height-relative:margin" coordsize="42951,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9FcAQAAI8RAAAOAAAAZHJzL2Uyb0RvYy54bWzsWNtu4zYQfS/QfyD03lg3S5YRZZE6TVsg&#10;2F00KfaZlihbqESqJB3b+/U9JCUrF28Cb7dFi10/yBRnhiJnzpkZ6fzNrm3IPZOqFjz3gjPfI4wX&#10;oqz5Kvd+v7v+YeYRpSkvaSM4y709U96bi++/O992cxaKtWhKJgkW4Wq+7XJvrXU3n0xUsWYtVWei&#10;YxzCSsiWatzK1aSUdIvV22YS+n4y2QpZdlIUTCnMXjmhd2HXrypW6HdVpZgmTe5hb9pepb0uzXVy&#10;cU7nK0m7dV3026CfsYuW1hwPPSx1RTUlG1k/W6qtCymUqPRZIdqJqKq6YPYMOE3gPznNgvJ7quxh&#10;Cnhn2CBGX3Dd5crsm4vrumngjQlWn5s5879FfJgRN/yxkpuxur3OtkMAVXcIpfp7W7xd047Zk6t5&#10;8fb+vSR1CXyFQZj6/jQKPMJpCzzdsZ0mP4odCUwozSagfdtBX+8wDZNhXmHSHGJXydb8w/fEyGdT&#10;PwtTj+xzL4yzIIkdJsy6BeTxNA2yzCMF5BgDc0Y+GdfppNI/M9ESM8i9qhHbxZpKvRCcA35CWlzQ&#10;+xulneFg8MijxqFka06I81kLJZq6NEExepYPbNFIck+BZL2zx8IuHmjhzoQJQVFzd1gz0rvlzvou&#10;nQ2eWIpyDwdJ4diguuK6xt5vqNLvqQT8QRRQGtK1kB89sgU9ck/9uaGSeaT5lSO2hkvDQA6D5TDg&#10;m3YhsE+ECavbIQykboZhJUX7Acy9NE+BiPICz8q9QsvhZqEdTcH9gl1eWjVwpqP6ht8aBgTWTcab&#10;d7sPVHZ9ADQi91YM+KHzJ553us73lxstqtqGxbjK+aX3ILDs8PSPgzpLsjRKw2Q6YPpWS1qv1poc&#10;IERGnRHlC+4ArfRix5/Roy4B3shitWeF0x/R4SBMqqbufhm8OZAiAQ+SxJIiibLYzx6TIvKDOIDY&#10;kCLMpvi9TIqm5obMz4JheGOmH2KfFAZtVUM11m+7EsjjK4CiWaHAGHxYPrxAjvKPI+SgcwOUK6rW&#10;jkGWN+5QUmx4CbfS+ZrR8ideEr3vkFo4ChbAn3stKwF7hsebkdXUtG5GTS1rylfNJ7SP81Lp/ZBa&#10;f2MVwodw9cQv5GppqO7wjzoKggzFyi4GA7PdCsnhRNvexFgzWx1PtD8Y2ecLrg/2bc37VPfJXFU5&#10;/SFFOQeMxDPZ0dz9e8wLUUmyFFkdDnbl5Aj1HiidxD1HiRe5Z5zYMy4M4yBIkS/BqGOMC2dIAcgQ&#10;3xhnufmNcUhG/0PGBb4/C6IsSuOBcWMDN4pGnp3UyYWx76NSGQplUZw97eSSOI4ORSucJa91chLd&#10;20tF69AyD/UriaYugx8kx1P/2JLZsjpmwNdbsnfoy0yHmXuiH3nENGnH5l9r4bIgjpH4XBtnW1u0&#10;aLaD6yWunesln93SoYy77u6raejS6SxMo8hA8Qu9pDysDsehHc0yxNJWh/8EtGf2NekUaL/0tvE1&#10;QtW9XHcFuqJHnxUe3tuOafyOcvEXAAAA//8DAFBLAwQUAAYACAAAACEAtoqArd8AAAAJAQAADwAA&#10;AGRycy9kb3ducmV2LnhtbEyPy2rDMBBF94X+g5hCd40Ut9jGtRxCoVBKoeQB3SrWxHZijYylJM7f&#10;d7pqlsO9nDm3XEyuF2ccQ+dJw3ymQCDV3nbUaNhu3p9yECEasqb3hBquGGBR3d+VprD+Qis8r2Mj&#10;GEKhMBraGIdCylC36EyY+QGJs70fnYl8jo20o7kw3PUyUSqVznTEH1oz4FuL9XF9chrSj2yz/VKr&#10;3H3m15+lct/xkOy1fnyYlq8gIk7xvwx/+qwOFTvt/IlsEL2GPM24ySzFkzjP0uc5iJ2GJFUvIKtS&#10;3i6ofgEAAP//AwBQSwECLQAUAAYACAAAACEAtoM4kv4AAADhAQAAEwAAAAAAAAAAAAAAAAAAAAAA&#10;W0NvbnRlbnRfVHlwZXNdLnhtbFBLAQItABQABgAIAAAAIQA4/SH/1gAAAJQBAAALAAAAAAAAAAAA&#10;AAAAAC8BAABfcmVscy8ucmVsc1BLAQItABQABgAIAAAAIQDfmn9FcAQAAI8RAAAOAAAAAAAAAAAA&#10;AAAAAC4CAABkcnMvZTJvRG9jLnhtbFBLAQItABQABgAIAAAAIQC2ioCt3wAAAAkBAAAPAAAAAAAA&#10;AAAAAAAAAMoGAABkcnMvZG93bnJldi54bWxQSwUGAAAAAAQABADzAAAA1gcAAAAA&#10;">
                <v:shape id="_x0000_s1199" type="#_x0000_t75" style="position:absolute;width:42951;height:12725;visibility:visible;mso-wrap-style:square">
                  <v:fill o:detectmouseclick="t"/>
                  <v:path o:connecttype="none"/>
                </v:shape>
                <v:shape id="_x0000_s1200" type="#_x0000_t120" style="position:absolute;left:18509;top:249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LZxQAAAOMAAAAPAAAAZHJzL2Rvd25yZXYueG1sRE/NasJA&#10;EL4LvsMygjfdTaRVoqu0gUJu0sSDxyE7JsHsbMhuNX37bqHQ43z/czhNthcPGn3nWEOyViCIa2c6&#10;bjRcqo/VDoQPyAZ7x6ThmzycjvPZATPjnvxJjzI0Ioawz1BDG8KQSenrliz6tRuII3dzo8UQz7GR&#10;ZsRnDLe9TJV6lRY7jg0tDpS3VN/LL6vBq/Tcl7lSVX5/L65Y1Hy2O62Xi+ltDyLQFP7Ff+7CxPlp&#10;km6Vetkk8PtTBEAefwAAAP//AwBQSwECLQAUAAYACAAAACEA2+H2y+4AAACFAQAAEwAAAAAAAAAA&#10;AAAAAAAAAAAAW0NvbnRlbnRfVHlwZXNdLnhtbFBLAQItABQABgAIAAAAIQBa9CxbvwAAABUBAAAL&#10;AAAAAAAAAAAAAAAAAB8BAABfcmVscy8ucmVsc1BLAQItABQABgAIAAAAIQAEclLZxQAAAOMAAAAP&#10;AAAAAAAAAAAAAAAAAAcCAABkcnMvZG93bnJldi54bWxQSwUGAAAAAAMAAwC3AAAA+QIAAAAA&#10;" filled="f" strokecolor="black [3213]" strokeweight="1pt">
                  <v:textbox inset="0,0,0,0">
                    <w:txbxContent>
                      <w:p w14:paraId="4F4DC771" w14:textId="77777777" w:rsidR="00B029D1" w:rsidRDefault="00B029D1" w:rsidP="00B029D1">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969737265" o:spid="_x0000_s1201" style="position:absolute;flip:x;visibility:visible;mso-wrap-style:square" from="16164,6394" to="19178,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39wygAAAOIAAAAPAAAAZHJzL2Rvd25yZXYueG1sRI9BT8JA&#10;FITvJv6HzTPhJlshtlJZiCEQiXKx4P3ZfbaN3bdld4H237skJh4nM/NNZr7sTSvO5HxjWcHDOAFB&#10;XFrdcKXgsN/cP4HwAVlja5kUDORhubi9mWOu7YU/6FyESkQI+xwV1CF0uZS+rMmgH9uOOHrf1hkM&#10;UbpKaoeXCDetnCRJKg02HBdq7GhVU/lTnIwCynYHv34b3PFr97o/frqmeG8HpUZ3/csziEB9+A//&#10;tbdawSydZdNskj7C9VK8A3LxCwAA//8DAFBLAQItABQABgAIAAAAIQDb4fbL7gAAAIUBAAATAAAA&#10;AAAAAAAAAAAAAAAAAABbQ29udGVudF9UeXBlc10ueG1sUEsBAi0AFAAGAAgAAAAhAFr0LFu/AAAA&#10;FQEAAAsAAAAAAAAAAAAAAAAAHwEAAF9yZWxzLy5yZWxzUEsBAi0AFAAGAAgAAAAhAEo/f3DKAAAA&#10;4gAAAA8AAAAAAAAAAAAAAAAABwIAAGRycy9kb3ducmV2LnhtbFBLBQYAAAAAAwADALcAAAD+AgAA&#10;AAA=&#10;" strokecolor="black [3200]" strokeweight="1pt">
                  <v:stroke endarrow="block"/>
                </v:line>
                <v:line id="Straight Connector 2053974570" o:spid="_x0000_s1202" style="position:absolute;visibility:visible;mso-wrap-style:square" from="22411,6394" to="25308,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sygAAAOMAAAAPAAAAZHJzL2Rvd25yZXYueG1sRI/LasJA&#10;FIb3hb7DcIRuis7Ueo2OUgqFSlZGN+4OmWMSzJxJMxONfXpnUejy57/xrbe9rcWVWl851vA2UiCI&#10;c2cqLjQcD1/DBQgfkA3WjknDnTxsN89Pa0yMu/GerlkoRBxhn6CGMoQmkdLnJVn0I9cQR+/sWosh&#10;yraQpsVbHLe1HCs1kxYrjg8lNvRZUn7JOquh79L9D9Xp62z3251ITbImTe9avwz6jxWIQH34D/+1&#10;v42GsZq+L+eT6TxSRKbIA3LzAAAA//8DAFBLAQItABQABgAIAAAAIQDb4fbL7gAAAIUBAAATAAAA&#10;AAAAAAAAAAAAAAAAAABbQ29udGVudF9UeXBlc10ueG1sUEsBAi0AFAAGAAgAAAAhAFr0LFu/AAAA&#10;FQEAAAsAAAAAAAAAAAAAAAAAHwEAAF9yZWxzLy5yZWxzUEsBAi0AFAAGAAgAAAAhABSh3+zKAAAA&#10;4wAAAA8AAAAAAAAAAAAAAAAABwIAAGRycy9kb3ducmV2LnhtbFBLBQYAAAAAAwADALcAAAD+AgAA&#10;AAA=&#10;" strokecolor="black [3200]" strokeweight="1pt">
                  <v:stroke endarrow="block"/>
                </v:line>
                <v:shape id="Text Box 1008139374" o:spid="_x0000_s1203" type="#_x0000_t202" style="position:absolute;left:12400;top:9349;width:64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4tWygAAAOMAAAAPAAAAZHJzL2Rvd25yZXYueG1sRE/NTsJA&#10;EL6b8A6bIfEmu4BiKSyENCEaoweQC7ehO7QN3dnSXaH69K6JCcf5/me+7GwtLtT6yrGG4UCBIM6d&#10;qbjQsPtcPyQgfEA2WDsmDd/kYbno3c0xNe7KG7psQyFiCPsUNZQhNKmUPi/Joh+4hjhyR9daDPFs&#10;C2lavMZwW8uRUhNpseLYUGJDWUn5aftlNbxl6w/cHEY2+amzl/fjqjnv9k9a3/e71QxEoC7cxP/u&#10;VxPnK5UMx9Px8yP8/RQBkItfAAAA//8DAFBLAQItABQABgAIAAAAIQDb4fbL7gAAAIUBAAATAAAA&#10;AAAAAAAAAAAAAAAAAABbQ29udGVudF9UeXBlc10ueG1sUEsBAi0AFAAGAAgAAAAhAFr0LFu/AAAA&#10;FQEAAAsAAAAAAAAAAAAAAAAAHwEAAF9yZWxzLy5yZWxzUEsBAi0AFAAGAAgAAAAhAK9Li1bKAAAA&#10;4wAAAA8AAAAAAAAAAAAAAAAABwIAAGRycy9kb3ducmV2LnhtbFBLBQYAAAAAAwADALcAAAD+AgAA&#10;AAA=&#10;" filled="f" stroked="f" strokeweight=".5pt">
                  <v:textbox>
                    <w:txbxContent>
                      <w:p w14:paraId="07722F80" w14:textId="1567CF53" w:rsidR="006C0991" w:rsidRDefault="006C0991" w:rsidP="006C0991">
                        <w:pPr>
                          <w:jc w:val="center"/>
                        </w:pPr>
                        <w:proofErr w:type="spellStart"/>
                        <w:r>
                          <w:t>null</w:t>
                        </w:r>
                        <w:proofErr w:type="spellEnd"/>
                      </w:p>
                    </w:txbxContent>
                  </v:textbox>
                </v:shape>
                <v:shape id="_x0000_s1204" type="#_x0000_t202" style="position:absolute;left:22411;top:9349;width:64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LPxywAAAOIAAAAPAAAAZHJzL2Rvd25yZXYueG1sRI9Ba8JA&#10;FITvBf/D8gRvddOINUZXkYC0SD1ovXh7Zp9JaPZtzG419dd3C0KPw8x8w8yXnanFlVpXWVbwMoxA&#10;EOdWV1woOHyunxMQziNrrC2Tgh9ysFz0nuaYanvjHV33vhABwi5FBaX3TSqly0sy6Ia2IQ7e2bYG&#10;fZBtIXWLtwA3tYyj6FUarDgslNhQVlL+tf82CjbZeou7U2ySe529fZxXzeVwHCs16HerGQhPnf8P&#10;P9rvWsFknMST0Siawt+lcAfk4hcAAP//AwBQSwECLQAUAAYACAAAACEA2+H2y+4AAACFAQAAEwAA&#10;AAAAAAAAAAAAAAAAAAAAW0NvbnRlbnRfVHlwZXNdLnhtbFBLAQItABQABgAIAAAAIQBa9CxbvwAA&#10;ABUBAAALAAAAAAAAAAAAAAAAAB8BAABfcmVscy8ucmVsc1BLAQItABQABgAIAAAAIQB04LPxywAA&#10;AOIAAAAPAAAAAAAAAAAAAAAAAAcCAABkcnMvZG93bnJldi54bWxQSwUGAAAAAAMAAwC3AAAA/wIA&#10;AAAA&#10;" filled="f" stroked="f" strokeweight=".5pt">
                  <v:textbox>
                    <w:txbxContent>
                      <w:p w14:paraId="15FC47C7" w14:textId="77777777" w:rsidR="006C0991" w:rsidRDefault="006C0991" w:rsidP="006C0991">
                        <w:pPr>
                          <w:spacing w:line="256" w:lineRule="auto"/>
                          <w:jc w:val="center"/>
                          <w:rPr>
                            <w:rFonts w:eastAsia="Calibri"/>
                            <w14:ligatures w14:val="none"/>
                          </w:rPr>
                        </w:pPr>
                        <w:proofErr w:type="spellStart"/>
                        <w:r>
                          <w:rPr>
                            <w:rFonts w:eastAsia="Calibri"/>
                          </w:rPr>
                          <w:t>null</w:t>
                        </w:r>
                        <w:proofErr w:type="spellEnd"/>
                      </w:p>
                    </w:txbxContent>
                  </v:textbox>
                </v:shape>
                <w10:wrap type="tight" anchorx="margin"/>
              </v:group>
            </w:pict>
          </mc:Fallback>
        </mc:AlternateContent>
      </w:r>
      <w:r w:rsidR="0071623E">
        <w:t xml:space="preserve">No hi ha cas més senzill que quan </w:t>
      </w:r>
      <w:r w:rsidR="002B1395">
        <w:t xml:space="preserve">el constructor </w:t>
      </w:r>
      <w:r w:rsidR="00FB327C">
        <w:t>solament rep l’arrel sense fills</w:t>
      </w:r>
      <w:r>
        <w:t xml:space="preserve">, evidentment el node no podrà fer referència a </w:t>
      </w:r>
      <w:r w:rsidR="00A02A4A">
        <w:t>cap fill</w:t>
      </w:r>
      <w:r>
        <w:t xml:space="preserve">. </w:t>
      </w:r>
      <w:r w:rsidR="002E29FA">
        <w:t xml:space="preserve"> [</w:t>
      </w:r>
      <w:r w:rsidR="0057046B">
        <w:t>6</w:t>
      </w:r>
      <w:r w:rsidR="002E29FA">
        <w:t>]</w:t>
      </w:r>
      <w:r w:rsidR="00FB327C">
        <w:t>:</w:t>
      </w:r>
    </w:p>
    <w:p w14:paraId="37E91B6C" w14:textId="2466DE7F" w:rsidR="002B1395" w:rsidRDefault="002B1395" w:rsidP="00C447BA"/>
    <w:p w14:paraId="3BE81A21" w14:textId="77777777" w:rsidR="00351439" w:rsidRPr="00351439" w:rsidRDefault="00351439" w:rsidP="00351439"/>
    <w:p w14:paraId="5F843C11" w14:textId="77777777" w:rsidR="00351439" w:rsidRPr="00351439" w:rsidRDefault="00351439" w:rsidP="00351439"/>
    <w:p w14:paraId="1BCBD66C" w14:textId="77777777" w:rsidR="00351439" w:rsidRPr="00351439" w:rsidRDefault="00351439" w:rsidP="00351439"/>
    <w:p w14:paraId="389733A7" w14:textId="265D21DE" w:rsidR="00351439" w:rsidRDefault="00313178" w:rsidP="00351439">
      <w:r>
        <w:rPr>
          <w:noProof/>
        </w:rPr>
        <mc:AlternateContent>
          <mc:Choice Requires="wps">
            <w:drawing>
              <wp:anchor distT="0" distB="0" distL="114300" distR="114300" simplePos="0" relativeHeight="251676672" behindDoc="0" locked="0" layoutInCell="1" allowOverlap="1" wp14:anchorId="1B32CBF5" wp14:editId="3EE71689">
                <wp:simplePos x="0" y="0"/>
                <wp:positionH relativeFrom="column">
                  <wp:posOffset>550545</wp:posOffset>
                </wp:positionH>
                <wp:positionV relativeFrom="paragraph">
                  <wp:posOffset>162560</wp:posOffset>
                </wp:positionV>
                <wp:extent cx="4295140" cy="635"/>
                <wp:effectExtent l="0" t="0" r="0" b="8255"/>
                <wp:wrapNone/>
                <wp:docPr id="1743570205" name="Text Box 1"/>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63C58E7" w14:textId="4124136D" w:rsidR="00B1148A" w:rsidRPr="00D67A6E" w:rsidRDefault="00B1148A" w:rsidP="00B1148A">
                            <w:pPr>
                              <w:pStyle w:val="Caption"/>
                              <w:jc w:val="center"/>
                              <w:rPr>
                                <w:noProof/>
                              </w:rPr>
                            </w:pPr>
                            <w:r>
                              <w:t>[</w:t>
                            </w:r>
                            <w:r w:rsidR="0057046B">
                              <w:t>6</w:t>
                            </w:r>
                            <w:r>
                              <w:t>] Arbre binari solament amb l’arrel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2CBF5" id="_x0000_s1205" type="#_x0000_t202" style="position:absolute;left:0;text-align:left;margin-left:43.35pt;margin-top:12.8pt;width:338.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ZFGgIAAEA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NP17IpCkmI3H69jjexy1aEPXxQ0LBoFR+IkQSWO&#10;Dz70qWNK7OTB6HKjjYk/MbA2yI6C+GtrHdRQ/LcsY2OuhXirLxg92WWOaIVu1zFdFvz2POQOyhPN&#10;jtDLwju50dTwQfjwLJB0QDORtsMTHZWBtuAwWJzVgD/+5o/5RA9FOWtJVwX33w8CFWfmqyXioghH&#10;A0djNxr20KyBRp3R1jiZTLqAwYxmhdC8kuRXsQuFhJXUq+BhNNehVzetjFSrVUoiqTkRHuzWyVh6&#10;BPalexXoBloCsfkIo+JE/oadPjfx41aHQFAn6iKwPYoD3iTTRP6wUnEPfv1PWZfFX/4EAAD//wMA&#10;UEsDBBQABgAIAAAAIQDmzrSm4AAAAAgBAAAPAAAAZHJzL2Rvd25yZXYueG1sTI/NTsMwEITvSLyD&#10;tUhcEHX6g1OlcaqqggNcKkIvvbnxNg7E6yh22vD2uKdynJ3RzLf5erQtO2PvG0cSppMEGFLldEO1&#10;hP3X2/MSmA+KtGodoYRf9LAu7u9ylWl3oU88l6FmsYR8piSYELqMc18ZtMpPXIcUvZPrrQpR9jXX&#10;vbrEctvyWZIIblVDccGoDrcGq59ysBJ2i8POPA2n14/NYt6/74et+K5LKR8fxs0KWMAx3MJwxY/o&#10;UESmoxtIe9ZKWIo0JiXMXgSw6KdiPgV2vB5S4EXO/z9Q/AEAAP//AwBQSwECLQAUAAYACAAAACEA&#10;toM4kv4AAADhAQAAEwAAAAAAAAAAAAAAAAAAAAAAW0NvbnRlbnRfVHlwZXNdLnhtbFBLAQItABQA&#10;BgAIAAAAIQA4/SH/1gAAAJQBAAALAAAAAAAAAAAAAAAAAC8BAABfcmVscy8ucmVsc1BLAQItABQA&#10;BgAIAAAAIQDTJ7ZFGgIAAEAEAAAOAAAAAAAAAAAAAAAAAC4CAABkcnMvZTJvRG9jLnhtbFBLAQIt&#10;ABQABgAIAAAAIQDmzrSm4AAAAAgBAAAPAAAAAAAAAAAAAAAAAHQEAABkcnMvZG93bnJldi54bWxQ&#10;SwUGAAAAAAQABADzAAAAgQUAAAAA&#10;" stroked="f">
                <v:textbox style="mso-fit-shape-to-text:t" inset="0,0,0,0">
                  <w:txbxContent>
                    <w:p w14:paraId="563C58E7" w14:textId="4124136D" w:rsidR="00B1148A" w:rsidRPr="00D67A6E" w:rsidRDefault="00B1148A" w:rsidP="00B1148A">
                      <w:pPr>
                        <w:pStyle w:val="Caption"/>
                        <w:jc w:val="center"/>
                        <w:rPr>
                          <w:noProof/>
                        </w:rPr>
                      </w:pPr>
                      <w:r>
                        <w:t>[</w:t>
                      </w:r>
                      <w:r w:rsidR="0057046B">
                        <w:t>6</w:t>
                      </w:r>
                      <w:r>
                        <w:t>] Arbre binari solament amb l’arrel</w:t>
                      </w:r>
                    </w:p>
                  </w:txbxContent>
                </v:textbox>
              </v:shape>
            </w:pict>
          </mc:Fallback>
        </mc:AlternateContent>
      </w:r>
    </w:p>
    <w:p w14:paraId="30F15563" w14:textId="77777777" w:rsidR="00351439" w:rsidRDefault="00351439" w:rsidP="00351439">
      <w:pPr>
        <w:jc w:val="right"/>
      </w:pPr>
    </w:p>
    <w:p w14:paraId="4B02AE57" w14:textId="77523E60" w:rsidR="00426CC8" w:rsidRDefault="00104E7D" w:rsidP="00426CC8">
      <w:pPr>
        <w:tabs>
          <w:tab w:val="left" w:pos="5892"/>
        </w:tabs>
      </w:pPr>
      <w:r>
        <w:rPr>
          <w:noProof/>
        </w:rPr>
        <mc:AlternateContent>
          <mc:Choice Requires="wpc">
            <w:drawing>
              <wp:anchor distT="0" distB="0" distL="114300" distR="114300" simplePos="0" relativeHeight="251681792" behindDoc="1" locked="0" layoutInCell="1" allowOverlap="1" wp14:anchorId="125541C4" wp14:editId="336D04E0">
                <wp:simplePos x="0" y="0"/>
                <wp:positionH relativeFrom="margin">
                  <wp:posOffset>550545</wp:posOffset>
                </wp:positionH>
                <wp:positionV relativeFrom="paragraph">
                  <wp:posOffset>186055</wp:posOffset>
                </wp:positionV>
                <wp:extent cx="4295140" cy="1798320"/>
                <wp:effectExtent l="0" t="0" r="0" b="0"/>
                <wp:wrapTight wrapText="bothSides">
                  <wp:wrapPolygon edited="0">
                    <wp:start x="10251" y="2288"/>
                    <wp:lineTo x="9772" y="3890"/>
                    <wp:lineTo x="9772" y="6407"/>
                    <wp:lineTo x="6898" y="10068"/>
                    <wp:lineTo x="6706" y="10754"/>
                    <wp:lineTo x="6323" y="13500"/>
                    <wp:lineTo x="3449" y="17161"/>
                    <wp:lineTo x="3449" y="18763"/>
                    <wp:lineTo x="3736" y="20593"/>
                    <wp:lineTo x="4024" y="21051"/>
                    <wp:lineTo x="4790" y="21051"/>
                    <wp:lineTo x="5173" y="20593"/>
                    <wp:lineTo x="5461" y="18763"/>
                    <wp:lineTo x="5365" y="17390"/>
                    <wp:lineTo x="7952" y="17390"/>
                    <wp:lineTo x="14370" y="14873"/>
                    <wp:lineTo x="14274" y="13729"/>
                    <wp:lineTo x="14658" y="13729"/>
                    <wp:lineTo x="14945" y="11669"/>
                    <wp:lineTo x="14753" y="10068"/>
                    <wp:lineTo x="11784" y="6407"/>
                    <wp:lineTo x="11688" y="3890"/>
                    <wp:lineTo x="11305" y="2288"/>
                    <wp:lineTo x="10251" y="2288"/>
                  </wp:wrapPolygon>
                </wp:wrapTight>
                <wp:docPr id="1791472380" name="Canvas 17914723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3630718" name="Text Box 1"/>
                        <wps:cNvSpPr txBox="1"/>
                        <wps:spPr>
                          <a:xfrm>
                            <a:off x="1965227" y="222788"/>
                            <a:ext cx="342899" cy="342900"/>
                          </a:xfrm>
                          <a:prstGeom prst="flowChartConnector">
                            <a:avLst/>
                          </a:prstGeom>
                          <a:noFill/>
                          <a:ln w="12700">
                            <a:solidFill>
                              <a:schemeClr val="tx1"/>
                            </a:solidFill>
                          </a:ln>
                        </wps:spPr>
                        <wps:txbx>
                          <w:txbxContent>
                            <w:p w14:paraId="7AAE4CC0" w14:textId="77777777" w:rsidR="00104E7D" w:rsidRDefault="00104E7D" w:rsidP="00104E7D">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614329" name="Straight Connector 524614329"/>
                        <wps:cNvCnPr>
                          <a:stCxn id="1483630718" idx="3"/>
                          <a:endCxn id="694379996" idx="7"/>
                        </wps:cNvCnPr>
                        <wps:spPr>
                          <a:xfrm flipH="1">
                            <a:off x="1636286" y="51547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94379996" name="Text Box 1"/>
                        <wps:cNvSpPr txBox="1"/>
                        <wps:spPr>
                          <a:xfrm>
                            <a:off x="1344145" y="794287"/>
                            <a:ext cx="342265" cy="342900"/>
                          </a:xfrm>
                          <a:prstGeom prst="flowChartConnector">
                            <a:avLst/>
                          </a:prstGeom>
                          <a:solidFill>
                            <a:schemeClr val="accent1">
                              <a:lumMod val="40000"/>
                              <a:lumOff val="60000"/>
                            </a:schemeClr>
                          </a:solidFill>
                          <a:ln w="12700">
                            <a:solidFill>
                              <a:schemeClr val="tx1"/>
                            </a:solidFill>
                          </a:ln>
                        </wps:spPr>
                        <wps:txbx>
                          <w:txbxContent>
                            <w:p w14:paraId="513125A6" w14:textId="77777777" w:rsidR="005C196B" w:rsidRDefault="005C196B" w:rsidP="005C196B">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5236695" name="Text Box 1"/>
                        <wps:cNvSpPr txBox="1"/>
                        <wps:spPr>
                          <a:xfrm>
                            <a:off x="707927" y="1365787"/>
                            <a:ext cx="342265" cy="342900"/>
                          </a:xfrm>
                          <a:prstGeom prst="flowChartConnector">
                            <a:avLst/>
                          </a:prstGeom>
                          <a:noFill/>
                          <a:ln w="12700">
                            <a:solidFill>
                              <a:schemeClr val="tx1"/>
                            </a:solidFill>
                            <a:prstDash val="dash"/>
                          </a:ln>
                        </wps:spPr>
                        <wps:txbx>
                          <w:txbxContent>
                            <w:p w14:paraId="63EA2DD3" w14:textId="77777777" w:rsidR="00B11EED" w:rsidRDefault="00B11EED" w:rsidP="00B11EED">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4454846" name="Straight Connector 1864454846"/>
                        <wps:cNvCnPr>
                          <a:stCxn id="694379996" idx="3"/>
                          <a:endCxn id="285236695" idx="7"/>
                        </wps:cNvCnPr>
                        <wps:spPr>
                          <a:xfrm flipH="1">
                            <a:off x="1000068" y="1086970"/>
                            <a:ext cx="394201" cy="329034"/>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11899195" name="Straight Connector 1011899195"/>
                        <wps:cNvCnPr>
                          <a:stCxn id="694379996" idx="5"/>
                          <a:endCxn id="1483630718" idx="4"/>
                        </wps:cNvCnPr>
                        <wps:spPr>
                          <a:xfrm rot="5400000" flipH="1" flipV="1">
                            <a:off x="1625840" y="576133"/>
                            <a:ext cx="521282" cy="500391"/>
                          </a:xfrm>
                          <a:prstGeom prst="curvedConnector3">
                            <a:avLst>
                              <a:gd name="adj1" fmla="val -53487"/>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01627903" name="Text Box 1"/>
                        <wps:cNvSpPr txBox="1"/>
                        <wps:spPr>
                          <a:xfrm>
                            <a:off x="2589092" y="805666"/>
                            <a:ext cx="342265" cy="342900"/>
                          </a:xfrm>
                          <a:prstGeom prst="flowChartConnector">
                            <a:avLst/>
                          </a:prstGeom>
                          <a:noFill/>
                          <a:ln w="12700">
                            <a:solidFill>
                              <a:schemeClr val="tx1"/>
                            </a:solidFill>
                            <a:prstDash val="dash"/>
                          </a:ln>
                        </wps:spPr>
                        <wps:txbx>
                          <w:txbxContent>
                            <w:p w14:paraId="72EE74E1" w14:textId="77777777" w:rsidR="00A2728C" w:rsidRDefault="00A2728C" w:rsidP="00A2728C">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0378887" name="Straight Connector 1650378887"/>
                        <wps:cNvCnPr>
                          <a:stCxn id="1601627903" idx="1"/>
                          <a:endCxn id="1483630718" idx="5"/>
                        </wps:cNvCnPr>
                        <wps:spPr>
                          <a:xfrm flipH="1" flipV="1">
                            <a:off x="2257910" y="515471"/>
                            <a:ext cx="381306" cy="340412"/>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14:sizeRelV relativeFrom="margin">
                  <wp14:pctHeight>0</wp14:pctHeight>
                </wp14:sizeRelV>
              </wp:anchor>
            </w:drawing>
          </mc:Choice>
          <mc:Fallback>
            <w:pict>
              <v:group w14:anchorId="125541C4" id="Canvas 1791472380" o:spid="_x0000_s1206" editas="canvas" style="position:absolute;left:0;text-align:left;margin-left:43.35pt;margin-top:14.65pt;width:338.2pt;height:141.6pt;z-index:-251634688;mso-position-horizontal-relative:margin;mso-height-relative:margin" coordsize="42951,1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HvswUAAP8cAAAOAAAAZHJzL2Uyb0RvYy54bWzsWV1v2zYUfR+w/yDovbW+P4w6Reas24C0&#10;K5ZufWYkytYmkRpFx85+/Q5JUXKaOFuatMsAF4VDk5cUdXnOvefSr17v2sa5oqKvOVu4/kvPdSgr&#10;eFmz1cL99cObF5nr9JKwkjSc0YV7TXv39cm337zadnMa8DVvSiocLML6+bZbuGspu/ls1hdr2pL+&#10;Je8ow2DFRUskvorVrBRki9XbZhZ4XjLbclF2ghe079F7ZgbdE71+VdFC/lxVPZVOs3CxN6k/hf68&#10;VJ+zk1dkvhKkW9fFsA3yGbtoSc3w0HGpMyKJsxH1raXauhC855V8WfB2xquqLqh+B7yN733yNkvC&#10;rkivX6aAd+wG0XrCdS9Xat+Mv6mbBt6YYfW56lN/tzgfqoYbdtPI9GjbwWbb4QD7bjzK/nFbvFiT&#10;juo37+fFu6v3wqlL4CvKwiT0Uh+oYqQFnj7QnXS+4zvHV0epNgHriw72coduTLH9PTrVS+wq0aq/&#10;8L2jxvMkDoLUda4XboBGlhlMqHULjIdRkOW56xQYRzv3NGZm0zqd6OUPlLeOaizcquHb5ZoIueSM&#10;AX5caFyQq/NeKveSuZ1ww6PKoc4W2wlSPEEN9bypS3Uo+oviA102wrkiQLLc6dfCYntW+KaOCYfS&#10;z83LqpbcXe6077LAeuKSl9dwkOCGDX1XvKmx93PSy/dEAP4gCiiN0TUXf7nOFvRYuP2fGyKo6zQ/&#10;MZyt4pJtCNu4tA22aZcc+/RB/q7QTUwQsrHNSvD2I5h7qp6CIcIKPGvhFlLYL0tpaAruF/T0VJuB&#10;Mx2R5+xCMcDXblLe/LD7SEQ3HIDEyb3jFj9k/onnja3x/elG8qrWx6JcZfwyeBBYNnj64qCOgyjx&#10;ozAAyAymL6Qg9WotnRFCzmQzoXzJDKB7udyxW/SoSwXeAcustCZJHoVpnueJixmwSJWFhgx4Y1ac&#10;8GNA7lRN3f1o/W1pk4RJkGEV0CL24yjVgCTzkTZp7sdglaYNWBPqrRymTVMzRfdbx6WYpbr32eEU&#10;Co9VQyTWb7sS2GQrwKZZIQUpBGnG3EOf8o876GOIeUb6teGYZpbxn+AbVsJPZL6mpPyelY687hB8&#10;GFIa6LFwW1qCGBSPVy1tKUndTJZS1IStmgPWdzO3l9c2+P5CK3NcQ2goxOpSBQPDEGRaUMimM70Y&#10;JqjtVggfD5w7TFGzqc6fD5w/TtLP50yO89uaDcFQZ/e7olll7G0QMw6YqGmh+vW4uUeXp8o3YRT5&#10;UayJk+ZILpqBe8SJgiDB8JfJNxrUB5IKKQrKpImqzaZ9y0tDhMjDPwNqdENOme7EdgNw44Hi5G7k&#10;pJvEVZC4bwefldZ0YJkwckxr/HmktSCLgzBJcmD5iaiTemk+KDU/TOL061JnVMhPgOlPc02JrKMT&#10;8T9IuEgZHbGu5Z4KJuyZYN3PkiiKoyyCIDqo4faMhlMcJRfC4iji9lLOAQ23x6zHaTgVwROUUtBw&#10;vpcleTqE+VHEIT950PCjiNP4Q4S3NZQtZQbp/fxEXLNSgu6MS/w3KezxWu6w6tPSy4oXXW4qrh51&#10;3H+v43zP91HG+1M2uqPI2jN6CEFjAyw6FVn71xSaoYY3Cgwj5TUy9q4kjG6JtdiCmh9rLt367Vb1&#10;FcRZBDNVfaWJb6qrSUTGgR+g3tfEjT0vzG29c4C4xUZc0XIsN8OpElNRdlUOQY2UvyMaVG2DOwLc&#10;Qzgv4jAySRjI13W21n82Kqi5X79us7mUzB9P9WPZhor2f1i2+YnnJ0GKawebjx99TwjC5V4OToFy&#10;mRcnSTLQfron/IJ123MQnzrOHcXn8xOfSeyFuLdGJL5HfE5G9+W2feLozGWv9e5JbhoX//YK8c50&#10;FgQxrguHdHbXZWLmhx6ktbkT8SJfX2Ufdeih28ejDlWxGV54yH2i+TGrK/TE4RdB9TPe/ne093+3&#10;PPkbAAD//wMAUEsDBBQABgAIAAAAIQDmGZL63wAAAAkBAAAPAAAAZHJzL2Rvd25yZXYueG1sTI9N&#10;T4QwGITvJv6H5jXx5paPWFbkZYMm68Gb+BVv79IKRNoSWlj019s96XEyk5lnit2qB7aoyfXWIMSb&#10;CJgyjZW9aRFenvdXW2DOk5E0WKMQvpWDXXl+VlAu7dE8qaX2LQslxuWE0Hk/5py7plOa3MaOygTv&#10;006afJBTy+VEx1CuB55EkeCaehMWOhrVfaear3rWCO/JUovqtf0R4u2jesjmgR7v9oiXF2t1C8yr&#10;1f+F4YQf0KEMTAc7G+nYgLAVWUgiJDcpsOBnIo2BHRDSOLkGXhb8/4PyFwAA//8DAFBLAQItABQA&#10;BgAIAAAAIQC2gziS/gAAAOEBAAATAAAAAAAAAAAAAAAAAAAAAABbQ29udGVudF9UeXBlc10ueG1s&#10;UEsBAi0AFAAGAAgAAAAhADj9If/WAAAAlAEAAAsAAAAAAAAAAAAAAAAALwEAAF9yZWxzLy5yZWxz&#10;UEsBAi0AFAAGAAgAAAAhAMJW4e+zBQAA/xwAAA4AAAAAAAAAAAAAAAAALgIAAGRycy9lMm9Eb2Mu&#10;eG1sUEsBAi0AFAAGAAgAAAAhAOYZkvrfAAAACQEAAA8AAAAAAAAAAAAAAAAADQgAAGRycy9kb3du&#10;cmV2LnhtbFBLBQYAAAAABAAEAPMAAAAZCQAAAAA=&#10;">
                <v:shape id="_x0000_s1207" type="#_x0000_t75" style="position:absolute;width:42951;height:17983;visibility:visible;mso-wrap-style:square">
                  <v:fill o:detectmouseclick="t"/>
                  <v:path o:connecttype="none"/>
                </v:shape>
                <v:shape id="_x0000_s1208" type="#_x0000_t120" style="position:absolute;left:19652;top:2227;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JXeyQAAAOMAAAAPAAAAZHJzL2Rvd25yZXYueG1sRI9Bb8Iw&#10;DIXvSPsPkZG4QQJMrCoEtFVC6g2t7LCj1XhtReNUTQbdv58Pk3a03/N7nw+nyffqTmPsAltYrwwo&#10;4jq4jhsLH9fzMgMVE7LDPjBZ+KEIp+PT7IC5Cw9+p3uVGiUhHHO00KY05FrHuiWPcRUGYtG+wugx&#10;yTg22o34kHDf640xO+2xY2locaCipfpWfXsL0WwufVUYcy1ub+UnljVffGbtYj697kElmtK/+e+6&#10;dIL/nG13W/OyFmj5SRagj78AAAD//wMAUEsBAi0AFAAGAAgAAAAhANvh9svuAAAAhQEAABMAAAAA&#10;AAAAAAAAAAAAAAAAAFtDb250ZW50X1R5cGVzXS54bWxQSwECLQAUAAYACAAAACEAWvQsW78AAAAV&#10;AQAACwAAAAAAAAAAAAAAAAAfAQAAX3JlbHMvLnJlbHNQSwECLQAUAAYACAAAACEAK/CV3skAAADj&#10;AAAADwAAAAAAAAAAAAAAAAAHAgAAZHJzL2Rvd25yZXYueG1sUEsFBgAAAAADAAMAtwAAAP0CAAAA&#10;AA==&#10;" filled="f" strokecolor="black [3213]" strokeweight="1pt">
                  <v:textbox inset="0,0,0,0">
                    <w:txbxContent>
                      <w:p w14:paraId="7AAE4CC0" w14:textId="77777777" w:rsidR="00104E7D" w:rsidRDefault="00104E7D" w:rsidP="00104E7D">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209" style="position:absolute;flip:x;visibility:visible;mso-wrap-style:square" from="16362,5154" to="20154,8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3wygAAAOIAAAAPAAAAZHJzL2Rvd25yZXYueG1sRI/NTsMw&#10;EITvSLyDtUjcqNPQ31C3qioQVemFtL0v8ZJExOvUNm3y9hgJieNoZr7RLFadacSFnK8tKxgOEhDE&#10;hdU1lwqOh5eHGQgfkDU2lklBTx5Wy9ubBWbaXvmdLnkoRYSwz1BBFUKbSemLigz6gW2Jo/dpncEQ&#10;pSuldniNcNPINEkm0mDNcaHCljYVFV/5t1FA0/3RP+96d/7Yvx7OJ1fnb02v1P1dt34CEagL/+G/&#10;9lYrGKejyXD0mM7h91K8A3L5AwAA//8DAFBLAQItABQABgAIAAAAIQDb4fbL7gAAAIUBAAATAAAA&#10;AAAAAAAAAAAAAAAAAABbQ29udGVudF9UeXBlc10ueG1sUEsBAi0AFAAGAAgAAAAhAFr0LFu/AAAA&#10;FQEAAAsAAAAAAAAAAAAAAAAAHwEAAF9yZWxzLy5yZWxzUEsBAi0AFAAGAAgAAAAhAJCCTfDKAAAA&#10;4gAAAA8AAAAAAAAAAAAAAAAABwIAAGRycy9kb3ducmV2LnhtbFBLBQYAAAAAAwADALcAAAD+AgAA&#10;AAA=&#10;" strokecolor="black [3200]" strokeweight="1pt">
                  <v:stroke endarrow="block"/>
                </v:line>
                <v:shape id="_x0000_s1210" type="#_x0000_t120" style="position:absolute;left:13441;top:7942;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2riygAAAOIAAAAPAAAAZHJzL2Rvd25yZXYueG1sRI/dSgMx&#10;FITvhb5DOII3YpO2sjbbpkUFwRsp/XmAw+Z0d3FzsmxiuvbpjSB4OczMN8x6O7pOJBpC69nAbKpA&#10;EFfetlwbOB3fHpYgQkS22HkmA98UYLuZ3KyxtP7Ce0qHWIsM4VCigSbGvpQyVA05DFPfE2fv7AeH&#10;McuhlnbAS4a7Ts6VKqTDlvNCgz29NlR9Hr6cAeVUG68fu7S4Ty/zdK3PWi6lMXe34/MKRKQx/of/&#10;2u/WQKEfF09a6wJ+L+U7IDc/AAAA//8DAFBLAQItABQABgAIAAAAIQDb4fbL7gAAAIUBAAATAAAA&#10;AAAAAAAAAAAAAAAAAABbQ29udGVudF9UeXBlc10ueG1sUEsBAi0AFAAGAAgAAAAhAFr0LFu/AAAA&#10;FQEAAAsAAAAAAAAAAAAAAAAAHwEAAF9yZWxzLy5yZWxzUEsBAi0AFAAGAAgAAAAhADajauLKAAAA&#10;4gAAAA8AAAAAAAAAAAAAAAAABwIAAGRycy9kb3ducmV2LnhtbFBLBQYAAAAAAwADALcAAAD+AgAA&#10;AAA=&#10;" fillcolor="#b4c6e7 [1300]" strokecolor="black [3213]" strokeweight="1pt">
                  <v:textbox inset="0,0,0,0">
                    <w:txbxContent>
                      <w:p w14:paraId="513125A6" w14:textId="77777777" w:rsidR="005C196B" w:rsidRDefault="005C196B" w:rsidP="005C196B">
                        <w:pPr>
                          <w:spacing w:line="254" w:lineRule="auto"/>
                          <w:jc w:val="center"/>
                          <w:rPr>
                            <w:rFonts w:eastAsia="Calibri"/>
                            <w:b/>
                            <w:bCs/>
                            <w:sz w:val="16"/>
                            <w:szCs w:val="16"/>
                            <w14:ligatures w14:val="none"/>
                          </w:rPr>
                        </w:pPr>
                        <w:r>
                          <w:rPr>
                            <w:rFonts w:eastAsia="Calibri"/>
                            <w:b/>
                            <w:bCs/>
                            <w:sz w:val="16"/>
                            <w:szCs w:val="16"/>
                          </w:rPr>
                          <w:t> </w:t>
                        </w:r>
                      </w:p>
                    </w:txbxContent>
                  </v:textbox>
                </v:shape>
                <v:shape id="_x0000_s1211" type="#_x0000_t120" style="position:absolute;left:7079;top:1365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gdXyQAAAOIAAAAPAAAAZHJzL2Rvd25yZXYueG1sRI/NawIx&#10;FMTvBf+H8ARvNeu2LtutUUQoSi/Fj0tvr5u3H7h5WZKo63/fFAoeh5n5DbNYDaYTV3K+taxgNk1A&#10;EJdWt1wrOB0/nnMQPiBr7CyTgjt5WC1HTwsstL3xnq6HUIsIYV+ggiaEvpDSlw0Z9FPbE0evss5g&#10;iNLVUju8RbjpZJokmTTYclxosKdNQ+X5cDEKLq9aZye3/erzb0qq6vOHWu+UmoyH9TuIQEN4hP/b&#10;O60gzefpS5a9zeHvUrwDcvkLAAD//wMAUEsBAi0AFAAGAAgAAAAhANvh9svuAAAAhQEAABMAAAAA&#10;AAAAAAAAAAAAAAAAAFtDb250ZW50X1R5cGVzXS54bWxQSwECLQAUAAYACAAAACEAWvQsW78AAAAV&#10;AQAACwAAAAAAAAAAAAAAAAAfAQAAX3JlbHMvLnJlbHNQSwECLQAUAAYACAAAACEAOQoHV8kAAADi&#10;AAAADwAAAAAAAAAAAAAAAAAHAgAAZHJzL2Rvd25yZXYueG1sUEsFBgAAAAADAAMAtwAAAP0CAAAA&#10;AA==&#10;" filled="f" strokecolor="black [3213]" strokeweight="1pt">
                  <v:stroke dashstyle="dash"/>
                  <v:textbox inset="0,0,0,0">
                    <w:txbxContent>
                      <w:p w14:paraId="63EA2DD3" w14:textId="77777777" w:rsidR="00B11EED" w:rsidRDefault="00B11EED" w:rsidP="00B11EED">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64454846" o:spid="_x0000_s1212" style="position:absolute;flip:x;visibility:visible;mso-wrap-style:square" from="10000,10869" to="13942,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PNygAAAOMAAAAPAAAAZHJzL2Rvd25yZXYueG1sRI9BSwMx&#10;EIXvgv8hjODNZlvjkq5NSxFEwVO7QvE2JNPdxc1k2cTu+u+NIHicee9982azm30vLjTGLrCB5aIA&#10;QWyD67gx8F4/32kQMSE77AOTgW+KsNteX22wcmHiA12OqREZwrFCA21KQyVltC15jIswEGftHEaP&#10;KY9jI92IU4b7Xq6KopQeO84XWhzoqSX7efzymXJ6qU8f9/vDm7Z6Wq7U2tnaGXN7M+8fQSSa07/5&#10;L/3qcn1dKvWgtCrh96e8ALn9AQAA//8DAFBLAQItABQABgAIAAAAIQDb4fbL7gAAAIUBAAATAAAA&#10;AAAAAAAAAAAAAAAAAABbQ29udGVudF9UeXBlc10ueG1sUEsBAi0AFAAGAAgAAAAhAFr0LFu/AAAA&#10;FQEAAAsAAAAAAAAAAAAAAAAAHwEAAF9yZWxzLy5yZWxzUEsBAi0AFAAGAAgAAAAhAFRME83KAAAA&#10;4wAAAA8AAAAAAAAAAAAAAAAABwIAAGRycy9kb3ducmV2LnhtbFBLBQYAAAAAAwADALcAAAD+AgAA&#10;AAA=&#10;" strokecolor="black [3200]" strokeweight="1pt">
                  <v:stroke dashstyle="longDashDotDot"/>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Connector 1011899195" o:spid="_x0000_s1213" type="#_x0000_t38" style="position:absolute;left:16257;top:5761;width:5213;height:500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eHyAAAAOMAAAAPAAAAZHJzL2Rvd25yZXYueG1sRE9LawIx&#10;EL4X+h/CFHopNbuCj12NUqQF6clHDx6HzbhZ3EzSTdTtvzcFweN875kve9uKC3WhcawgH2QgiCun&#10;G64V/Oy/3qcgQkTW2DomBX8UYLl4fppjqd2Vt3TZxVqkEA4lKjAx+lLKUBmyGAbOEyfu6DqLMZ1d&#10;LXWH1xRuWznMsrG02HBqMOhpZag67c5Wwe+h9W8b47ZD2n9PpD98borRSanXl/5jBiJSHx/iu3ut&#10;0/wsz6dFkRcj+P8pASAXNwAAAP//AwBQSwECLQAUAAYACAAAACEA2+H2y+4AAACFAQAAEwAAAAAA&#10;AAAAAAAAAAAAAAAAW0NvbnRlbnRfVHlwZXNdLnhtbFBLAQItABQABgAIAAAAIQBa9CxbvwAAABUB&#10;AAALAAAAAAAAAAAAAAAAAB8BAABfcmVscy8ucmVsc1BLAQItABQABgAIAAAAIQDZtYeHyAAAAOMA&#10;AAAPAAAAAAAAAAAAAAAAAAcCAABkcnMvZG93bnJldi54bWxQSwUGAAAAAAMAAwC3AAAA/AIAAAAA&#10;" adj="-11553" strokecolor="black [3200]" strokeweight="1pt">
                  <v:stroke dashstyle="dash" endarrow="block"/>
                </v:shape>
                <v:shape id="_x0000_s1214" type="#_x0000_t120" style="position:absolute;left:25890;top:8056;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FaYxgAAAOMAAAAPAAAAZHJzL2Rvd25yZXYueG1sRE9LawIx&#10;EL4X+h/CFLzVRC2rrkYphWLxUnxcvI2b2QfdTJYk6vrvTaHQ43zvWa5724or+dA41jAaKhDEhTMN&#10;VxqOh8/XGYgQkQ22jknDnQKsV89PS8yNu/GOrvtYiRTCIUcNdYxdLmUoarIYhq4jTlzpvMWYTl9J&#10;4/GWwm0rx0pl0mLDqaHGjj5qKn72F6vh8mZMdvSb7252IlWW2zM1wWs9eOnfFyAi9fFf/Of+Mml+&#10;pkbZeDpXE/j9KQEgVw8AAAD//wMAUEsBAi0AFAAGAAgAAAAhANvh9svuAAAAhQEAABMAAAAAAAAA&#10;AAAAAAAAAAAAAFtDb250ZW50X1R5cGVzXS54bWxQSwECLQAUAAYACAAAACEAWvQsW78AAAAVAQAA&#10;CwAAAAAAAAAAAAAAAAAfAQAAX3JlbHMvLnJlbHNQSwECLQAUAAYACAAAACEA7ZRWmMYAAADjAAAA&#10;DwAAAAAAAAAAAAAAAAAHAgAAZHJzL2Rvd25yZXYueG1sUEsFBgAAAAADAAMAtwAAAPoCAAAAAA==&#10;" filled="f" strokecolor="black [3213]" strokeweight="1pt">
                  <v:stroke dashstyle="dash"/>
                  <v:textbox inset="0,0,0,0">
                    <w:txbxContent>
                      <w:p w14:paraId="72EE74E1" w14:textId="77777777" w:rsidR="00A2728C" w:rsidRDefault="00A2728C" w:rsidP="00A2728C">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650378887" o:spid="_x0000_s1215" style="position:absolute;flip:x y;visibility:visible;mso-wrap-style:square" from="22579,5154" to="2639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vfyAAAAOMAAAAPAAAAZHJzL2Rvd25yZXYueG1sRE/NagIx&#10;EL4LfYcwghep2da6pqtRxLbgwUtVaI/DZrq7dDNZkqjbt28KBY/z/c9y3dtWXMiHxrGGh0kGgrh0&#10;puFKw+n4dq9AhIhssHVMGn4owHp1N1hiYdyV3+lyiJVIIRwK1FDH2BVShrImi2HiOuLEfTlvMabT&#10;V9J4vKZw28rHLMulxYZTQ40dbWsqvw9nq+HTP6vtk/oY569xVjra8P4ln2o9GvabBYhIfbyJ/907&#10;k+bns2w6V0rN4e+nBIBc/QIAAP//AwBQSwECLQAUAAYACAAAACEA2+H2y+4AAACFAQAAEwAAAAAA&#10;AAAAAAAAAAAAAAAAW0NvbnRlbnRfVHlwZXNdLnhtbFBLAQItABQABgAIAAAAIQBa9CxbvwAAABUB&#10;AAALAAAAAAAAAAAAAAAAAB8BAABfcmVscy8ucmVsc1BLAQItABQABgAIAAAAIQAGAOvfyAAAAOMA&#10;AAAPAAAAAAAAAAAAAAAAAAcCAABkcnMvZG93bnJldi54bWxQSwUGAAAAAAMAAwC3AAAA/AIAAAAA&#10;" strokecolor="black [3200]" strokeweight="1pt">
                  <v:stroke dashstyle="longDashDotDot"/>
                </v:line>
                <w10:wrap type="tight" anchorx="margin"/>
              </v:group>
            </w:pict>
          </mc:Fallback>
        </mc:AlternateContent>
      </w:r>
      <w:r w:rsidR="00261018">
        <w:t xml:space="preserve">Un altre cas és quan </w:t>
      </w:r>
      <w:r w:rsidR="00426CC8">
        <w:t xml:space="preserve">un node té un fill esquerre, </w:t>
      </w:r>
      <w:r w:rsidR="001C344D">
        <w:t xml:space="preserve">i </w:t>
      </w:r>
      <w:r w:rsidR="00426CC8">
        <w:t>aquest fill</w:t>
      </w:r>
      <w:r w:rsidR="00421961">
        <w:t xml:space="preserve">, </w:t>
      </w:r>
      <w:r w:rsidR="00426CC8">
        <w:t>en cas de no tenir fill dret</w:t>
      </w:r>
      <w:r w:rsidR="00421961">
        <w:t>,</w:t>
      </w:r>
      <w:r w:rsidR="00426CC8">
        <w:t xml:space="preserve"> sempre farà referència al seu pare [</w:t>
      </w:r>
      <w:r w:rsidR="0057046B">
        <w:t>7</w:t>
      </w:r>
      <w:r w:rsidR="00426CC8">
        <w:t>]:</w:t>
      </w:r>
    </w:p>
    <w:p w14:paraId="0472CA57" w14:textId="6BDAB8A9" w:rsidR="005A1F54" w:rsidRDefault="001D7FC2" w:rsidP="00426CC8">
      <w:pPr>
        <w:tabs>
          <w:tab w:val="left" w:pos="5892"/>
        </w:tabs>
      </w:pPr>
      <w:r>
        <w:rPr>
          <w:noProof/>
        </w:rPr>
        <mc:AlternateContent>
          <mc:Choice Requires="wps">
            <w:drawing>
              <wp:anchor distT="0" distB="0" distL="114300" distR="114300" simplePos="0" relativeHeight="251683840" behindDoc="0" locked="0" layoutInCell="1" allowOverlap="1" wp14:anchorId="37F4D5E4" wp14:editId="2CD0A478">
                <wp:simplePos x="0" y="0"/>
                <wp:positionH relativeFrom="margin">
                  <wp:posOffset>899795</wp:posOffset>
                </wp:positionH>
                <wp:positionV relativeFrom="paragraph">
                  <wp:posOffset>1525905</wp:posOffset>
                </wp:positionV>
                <wp:extent cx="3587213" cy="635"/>
                <wp:effectExtent l="0" t="0" r="13335" b="10160"/>
                <wp:wrapNone/>
                <wp:docPr id="1690692572" name="Text Box 1"/>
                <wp:cNvGraphicFramePr/>
                <a:graphic xmlns:a="http://schemas.openxmlformats.org/drawingml/2006/main">
                  <a:graphicData uri="http://schemas.microsoft.com/office/word/2010/wordprocessingShape">
                    <wps:wsp>
                      <wps:cNvSpPr txBox="1"/>
                      <wps:spPr>
                        <a:xfrm>
                          <a:off x="0" y="0"/>
                          <a:ext cx="3587213" cy="635"/>
                        </a:xfrm>
                        <a:prstGeom prst="rect">
                          <a:avLst/>
                        </a:prstGeom>
                        <a:noFill/>
                        <a:ln>
                          <a:noFill/>
                        </a:ln>
                      </wps:spPr>
                      <wps:txbx>
                        <w:txbxContent>
                          <w:p w14:paraId="395FAB70" w14:textId="7B347241" w:rsidR="003125F5" w:rsidRPr="00BE5305" w:rsidRDefault="003125F5" w:rsidP="003125F5">
                            <w:pPr>
                              <w:pStyle w:val="Caption"/>
                              <w:jc w:val="center"/>
                              <w:rPr>
                                <w:noProof/>
                              </w:rPr>
                            </w:pPr>
                            <w:r>
                              <w:t>[</w:t>
                            </w:r>
                            <w:r w:rsidR="0057046B">
                              <w:t>7</w:t>
                            </w:r>
                            <w:r>
                              <w:t xml:space="preserve">] </w:t>
                            </w:r>
                            <w:r w:rsidR="001D7FC2">
                              <w:t>Representació d’arbre on el fill esquerre, en cas de no tenir fill dret sempre fa referència al seu pare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F4D5E4" id="_x0000_s1216" type="#_x0000_t202" style="position:absolute;left:0;text-align:left;margin-left:70.85pt;margin-top:120.15pt;width:282.4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fgCgIAABgEAAAOAAAAZHJzL2Uyb0RvYy54bWysU01v2zAMvQ/YfxB0X5wPNCuMOEXWIsOA&#10;oC2QDj0rshQbkEWNUmJnv36UHCddt9Owi0yT1CP5+LS46xrDjgp9Dbbgk9GYM2UllLXdF/z7y/rT&#10;LWc+CFsKA1YV/KQ8v1t+/LBoXa6mUIEpFTICsT5vXcGrEFyeZV5WqhF+BE5ZCmrARgT6xX1WomgJ&#10;vTHZdDyeZy1g6RCk8p68D32QLxO+1kqGJ629CswUnHoL6cR07uKZLRci36NwVS3PbYh/6KIRtaWi&#10;F6gHEQQ7YP0HVFNLBA86jCQ0GWhdS5VmoGkm43fTbCvhVJqFyPHuQpP/f7Dy8bh1z8hC9wU6WmAk&#10;pHU+9+SM83Qam/ilThnFicLThTbVBSbJObu5/TydzDiTFJvPbiJGdr3q0IevChoWjYIj7SRRJY4b&#10;H/rUISVWsrCujUl7MfY3B2FGT3btL1qh23WsLgt+Ox+a30F5opkQ+nV7J9c11d4IH54F0n5pDNJs&#10;eKJDG2gLDmeLswrw59/8MZ9opyhnLeml4P7HQaDizHyztJAorsHAwdgNhj0090ASnNBrcDKZdAGD&#10;GUyN0LySlFexCoWElVSr4GEw70OvWnoKUq1WKYkk5ETY2K2TETqSFZl86V4FujPdgbb0CIOSRP6O&#10;9T433vRudQjEfVpJJLZn8cw3yS8t9fxUor7f/qes64Ne/gIAAP//AwBQSwMEFAAGAAgAAAAhAJIf&#10;dXXdAAAACwEAAA8AAABkcnMvZG93bnJldi54bWxMj7FOwzAQhnck3sE6JBZEbYcobUOcCiFY2Cgs&#10;bG58JBH2OYrdJPTpMSx0/O8+/fddtVucZROOofekQK4EMKTGm55aBe9vz7cbYCFqMtp6QgXfGGBX&#10;X15UujR+plec9rFlqYRCqRV0MQ4l56Hp0Omw8gNS2n360emY4thyM+o5lTvLMyEK7nRP6UKnB3zs&#10;sPnaH52CYnkabl62mM2nxk70cZIyolTq+mp5uAcWcYn/MPzqJ3Wok9PBH8kEZlPO5TqhCrJc3AFL&#10;xFoUBbDD3yQHXlf8/If6BwAA//8DAFBLAQItABQABgAIAAAAIQC2gziS/gAAAOEBAAATAAAAAAAA&#10;AAAAAAAAAAAAAABbQ29udGVudF9UeXBlc10ueG1sUEsBAi0AFAAGAAgAAAAhADj9If/WAAAAlAEA&#10;AAsAAAAAAAAAAAAAAAAALwEAAF9yZWxzLy5yZWxzUEsBAi0AFAAGAAgAAAAhABU6J+AKAgAAGAQA&#10;AA4AAAAAAAAAAAAAAAAALgIAAGRycy9lMm9Eb2MueG1sUEsBAi0AFAAGAAgAAAAhAJIfdXXdAAAA&#10;CwEAAA8AAAAAAAAAAAAAAAAAZAQAAGRycy9kb3ducmV2LnhtbFBLBQYAAAAABAAEAPMAAABuBQAA&#10;AAA=&#10;" filled="f" stroked="f">
                <v:textbox style="mso-fit-shape-to-text:t" inset="0,0,0,0">
                  <w:txbxContent>
                    <w:p w14:paraId="395FAB70" w14:textId="7B347241" w:rsidR="003125F5" w:rsidRPr="00BE5305" w:rsidRDefault="003125F5" w:rsidP="003125F5">
                      <w:pPr>
                        <w:pStyle w:val="Caption"/>
                        <w:jc w:val="center"/>
                        <w:rPr>
                          <w:noProof/>
                        </w:rPr>
                      </w:pPr>
                      <w:r>
                        <w:t>[</w:t>
                      </w:r>
                      <w:r w:rsidR="0057046B">
                        <w:t>7</w:t>
                      </w:r>
                      <w:r>
                        <w:t xml:space="preserve">] </w:t>
                      </w:r>
                      <w:r w:rsidR="001D7FC2">
                        <w:t>Representació d’arbre on el fill esquerre, en cas de no tenir fill dret sempre fa referència al seu pare</w:t>
                      </w:r>
                    </w:p>
                  </w:txbxContent>
                </v:textbox>
                <w10:wrap anchorx="margin"/>
              </v:shape>
            </w:pict>
          </mc:Fallback>
        </mc:AlternateContent>
      </w:r>
      <w:r w:rsidR="005A1F54">
        <w:br w:type="page"/>
      </w:r>
    </w:p>
    <w:p w14:paraId="154BA009" w14:textId="11AC829C" w:rsidR="00A430E3" w:rsidRDefault="00A430E3" w:rsidP="00A430E3">
      <w:pPr>
        <w:pStyle w:val="Heading3"/>
      </w:pPr>
      <w:bookmarkStart w:id="5" w:name="_Toc153961413"/>
      <w:r>
        <w:lastRenderedPageBreak/>
        <w:t>3.1.</w:t>
      </w:r>
      <w:r w:rsidR="004A372A">
        <w:t>2</w:t>
      </w:r>
      <w:r>
        <w:t xml:space="preserve"> Cas</w:t>
      </w:r>
      <w:r w:rsidR="00CB0F02">
        <w:t xml:space="preserve"> </w:t>
      </w:r>
      <w:r w:rsidR="00421BFE">
        <w:t>no tant simple</w:t>
      </w:r>
      <w:bookmarkEnd w:id="5"/>
    </w:p>
    <w:p w14:paraId="005068FB" w14:textId="6024A494" w:rsidR="00421BFE" w:rsidRDefault="004A372A" w:rsidP="00421BFE">
      <w:r>
        <w:rPr>
          <w:noProof/>
        </w:rPr>
        <mc:AlternateContent>
          <mc:Choice Requires="wpc">
            <w:drawing>
              <wp:anchor distT="0" distB="0" distL="114300" distR="114300" simplePos="0" relativeHeight="251685888" behindDoc="1" locked="0" layoutInCell="1" allowOverlap="1" wp14:anchorId="5B7E577C" wp14:editId="41BEB9D6">
                <wp:simplePos x="0" y="0"/>
                <wp:positionH relativeFrom="margin">
                  <wp:posOffset>550545</wp:posOffset>
                </wp:positionH>
                <wp:positionV relativeFrom="paragraph">
                  <wp:posOffset>236855</wp:posOffset>
                </wp:positionV>
                <wp:extent cx="4295140" cy="1821180"/>
                <wp:effectExtent l="0" t="0" r="0" b="0"/>
                <wp:wrapSquare wrapText="bothSides"/>
                <wp:docPr id="615883058" name="Lienzo 6158830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3341673" name="Text Box 1"/>
                        <wps:cNvSpPr txBox="1"/>
                        <wps:spPr>
                          <a:xfrm>
                            <a:off x="1965227" y="70388"/>
                            <a:ext cx="342899" cy="342900"/>
                          </a:xfrm>
                          <a:prstGeom prst="flowChartConnector">
                            <a:avLst/>
                          </a:prstGeom>
                          <a:noFill/>
                          <a:ln w="12700">
                            <a:solidFill>
                              <a:schemeClr val="tx1"/>
                            </a:solidFill>
                          </a:ln>
                        </wps:spPr>
                        <wps:txbx>
                          <w:txbxContent>
                            <w:p w14:paraId="4B70E3A1" w14:textId="77777777" w:rsidR="00FA6D04" w:rsidRDefault="00FA6D04" w:rsidP="00FA6D04">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4917609" name="Straight Connector 524614329"/>
                        <wps:cNvCnPr/>
                        <wps:spPr>
                          <a:xfrm flipH="1">
                            <a:off x="1636286" y="37069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78466121" name="Text Box 1"/>
                        <wps:cNvSpPr txBox="1"/>
                        <wps:spPr>
                          <a:xfrm>
                            <a:off x="1344145" y="649507"/>
                            <a:ext cx="342265" cy="342900"/>
                          </a:xfrm>
                          <a:prstGeom prst="flowChartConnector">
                            <a:avLst/>
                          </a:prstGeom>
                          <a:noFill/>
                          <a:ln w="12700">
                            <a:solidFill>
                              <a:schemeClr val="tx1"/>
                            </a:solidFill>
                          </a:ln>
                        </wps:spPr>
                        <wps:txbx>
                          <w:txbxContent>
                            <w:p w14:paraId="44D97812" w14:textId="77777777" w:rsidR="00FA6D04" w:rsidRDefault="00FA6D04" w:rsidP="00FA6D04">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5744478" name="Text Box 1"/>
                        <wps:cNvSpPr txBox="1"/>
                        <wps:spPr>
                          <a:xfrm>
                            <a:off x="707927" y="1221007"/>
                            <a:ext cx="342265" cy="342900"/>
                          </a:xfrm>
                          <a:prstGeom prst="flowChartConnector">
                            <a:avLst/>
                          </a:prstGeom>
                          <a:noFill/>
                          <a:ln w="12700">
                            <a:solidFill>
                              <a:schemeClr val="tx1"/>
                            </a:solidFill>
                            <a:prstDash val="dash"/>
                          </a:ln>
                        </wps:spPr>
                        <wps:txbx>
                          <w:txbxContent>
                            <w:p w14:paraId="65E0298C" w14:textId="77777777" w:rsidR="00FA6D04" w:rsidRDefault="00FA6D04" w:rsidP="00FA6D0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7309799" name="Straight Connector 1864454846"/>
                        <wps:cNvCnPr/>
                        <wps:spPr>
                          <a:xfrm flipH="1">
                            <a:off x="1000068" y="942190"/>
                            <a:ext cx="394201" cy="329034"/>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91568654" name="Text Box 1"/>
                        <wps:cNvSpPr txBox="1"/>
                        <wps:spPr>
                          <a:xfrm>
                            <a:off x="2589092" y="660886"/>
                            <a:ext cx="342265" cy="342900"/>
                          </a:xfrm>
                          <a:prstGeom prst="flowChartConnector">
                            <a:avLst/>
                          </a:prstGeom>
                          <a:noFill/>
                          <a:ln w="12700">
                            <a:solidFill>
                              <a:schemeClr val="tx1"/>
                            </a:solidFill>
                            <a:prstDash val="dash"/>
                          </a:ln>
                        </wps:spPr>
                        <wps:txbx>
                          <w:txbxContent>
                            <w:p w14:paraId="63A6C5FC" w14:textId="77777777" w:rsidR="00FA6D04" w:rsidRDefault="00FA6D04" w:rsidP="00FA6D0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2523099" name="Straight Connector 1650378887"/>
                        <wps:cNvCnPr/>
                        <wps:spPr>
                          <a:xfrm flipH="1" flipV="1">
                            <a:off x="2257910" y="370691"/>
                            <a:ext cx="381306" cy="340412"/>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94934820" name="Text Box 1"/>
                        <wps:cNvSpPr txBox="1"/>
                        <wps:spPr>
                          <a:xfrm>
                            <a:off x="1965227" y="1218519"/>
                            <a:ext cx="342265" cy="342900"/>
                          </a:xfrm>
                          <a:prstGeom prst="flowChartConnector">
                            <a:avLst/>
                          </a:prstGeom>
                          <a:solidFill>
                            <a:schemeClr val="accent1">
                              <a:lumMod val="40000"/>
                              <a:lumOff val="60000"/>
                            </a:schemeClr>
                          </a:solidFill>
                          <a:ln w="12700">
                            <a:solidFill>
                              <a:schemeClr val="tx1"/>
                            </a:solidFill>
                          </a:ln>
                        </wps:spPr>
                        <wps:txbx>
                          <w:txbxContent>
                            <w:p w14:paraId="181234D7" w14:textId="77777777" w:rsidR="002F553C" w:rsidRDefault="002F553C" w:rsidP="002F553C">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3964712" name="Straight Connector 524614329"/>
                        <wps:cNvCnPr>
                          <a:stCxn id="1178466121" idx="5"/>
                          <a:endCxn id="1494934820" idx="1"/>
                        </wps:cNvCnPr>
                        <wps:spPr>
                          <a:xfrm>
                            <a:off x="1636286" y="942190"/>
                            <a:ext cx="379065" cy="32654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0808141" name="Straight Connector 524614329"/>
                        <wps:cNvCnPr>
                          <a:stCxn id="1494934820" idx="0"/>
                          <a:endCxn id="1183341673" idx="4"/>
                        </wps:cNvCnPr>
                        <wps:spPr>
                          <a:xfrm flipV="1">
                            <a:off x="2136360" y="413288"/>
                            <a:ext cx="317" cy="805231"/>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V relativeFrom="margin">
                  <wp14:pctHeight>0</wp14:pctHeight>
                </wp14:sizeRelV>
              </wp:anchor>
            </w:drawing>
          </mc:Choice>
          <mc:Fallback>
            <w:pict>
              <v:group w14:anchorId="5B7E577C" id="Lienzo 615883058" o:spid="_x0000_s1217" editas="canvas" style="position:absolute;left:0;text-align:left;margin-left:43.35pt;margin-top:18.65pt;width:338.2pt;height:143.4pt;z-index:-251630592;mso-position-horizontal-relative:margin;mso-height-relative:margin" coordsize="42951,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NkswUAABwiAAAOAAAAZHJzL2Uyb0RvYy54bWzsWtlu4zYUfS/QfxD03liUqM0YZ5A6TVsg&#10;nQZN2nlmtNhCJVKlmNiZr+8hKclOxg6amXTgAA4Cm+Kue8/hXeh379dN7dwXsqsEn7nkxHOdgmci&#10;r/hi5v55c/FD4jqdYjxnteDFzH0oOvf96fffvVu108IXS1HnhXQwCe+mq3bmLpVqp5NJly2LhnUn&#10;oi04GkshG6bwKBeTXLIVZm/qie950WQlZN5KkRVdh9pz2+iemvnLssjU72XZFcqpZy72psynNJ+3&#10;+nNy+o5NF5K1yyrrt8G+YBcNqzgWHac6Z4o5d7L6bKqmyqToRKlOMtFMRFlWWWHeAW9DvCdvM2f8&#10;nnXmZTJIZ9ggSq847+1C75uLi6quIY0JZp/qOv29gn4K3Vzzx51sjenb91m1UGDXjqrsvm6L10vW&#10;FubNu2n24f5KOlUOfJEkCCiJ4sB1OGuAp5tirZwfxdohWpV6E+h93aK/WqMaQ4b6DpX6JdalbPQ3&#10;ZO/o9jQKfT92nYeZG3tBklhI6GkzNAfUT9LUdTI0o5x6BjKTzTSt7NTPhWgcXZi5ZS1W8yWTai44&#10;B/qENLBg95ed0tJl02HAI4FqeTor7MaPsYJu6kRd5Von5kHToZjX0rlnALJam7fCZFu98KS1BJ10&#10;U/uuuqTWt2sjuiQeBHEr8gfIRwpLhq7NLirs/ZJ16opJoB88AaPRuhTyk+uswI6Z2/1zx2ThOvWv&#10;HKrVVBoKcijcDgV+18wF9knA/TYzRQyQqh6KpRTNRxD3TK+CJsYzrDVzMyWHh7myLAX1s+LszHQD&#10;ZVqmLvm1JgAxYtLSvFl/ZLLtFaCguQ9igA+bPpG87Wtlf3anRFkZtWhRWbn0EgSULZz+f0zHlKYk&#10;jjygzGL6WklWLZbKGTHkhD6NCA38dFAiUD7nV7LH/Da2nbKu2l8G+Qwoj4LITyKD8iD2otQAiE1H&#10;mMcpCUECA3OgPAj0QvthXldcs/Mz8Wom6OptNDuZxk9ZM4X5mzYHlvgCaq4XsBha4wbhz8A9/3sH&#10;3C2Rzlm3tJwwTNCbZlMp7nhuSsuC5T/x3FEPLc4KDgsEOM/cpsgB5ALL65LpqVhVb3oqWTG+qPf0&#10;3s20Tj0MZ+UfRQnO4fToqZzJxa0mr0U0DCMgP1gfMxkG6I2XoPsLx/ZD9OjCmLsXjh8HmfUFV+P4&#10;puL94WWM8a7Tp7T9h0PHCmBDJY0g/fQNuUTihEYR8XHyvJZ9CCglNDTMiWgaeuYc3WIO9f0IzW/f&#10;QBjLt9He0UCIwzAQNAhhImgMT/qVMB17cdq7PMT3ifd2Mf3UCuSwB73letYZGu3o0RmCn6Pd/8PA&#10;eprEgZfG2uPe6wuRJKI0pDjotab1gfVSZ8jDXwQ6wadPqU/SPgwcnSFUerAgozNEe0gNocPgwvcu&#10;5+E5Q/VCO0bnQuHf+jdf7xPt956O/lCPj4Pzh+Dnh1EShXSg01eHy36YpF7qW3co8hLEFMZ/Hrnz&#10;ZtyhLzQd9rA4ukkm5j4k05GkfujDeDxrOqLQC+Ik2SRD/ovpMBH1X08iat8PETMjkNOJoV0RdUIC&#10;DwG3jQs8SvyjEXkuBD8akUM1IoSmNA1o4gPsrxSAbCddEawnITEO+beKqk2uaE9ulWVZwZVNLtZ3&#10;zW8it/klqp1Ga+tQjUsFWx0N1cDvmCcxmbNHi2znw/Sh+ahxHPfl2V2bzztapYOzSlEUpBGNcfrv&#10;D2j2JXcNUNR8zfu7j01uyyQXw97z4vnYZYuppovNm26FSDZe2k4X60V2JIl3xkVx6o2pLiS9bAAG&#10;4L+ZuOiYJB7zvS9JUI+DNFj6IMeOf4tJYiS8Ei8hdMwRv+C+5Qkln/JtSCRsUZJsbiwNJW0u4VlK&#10;7vY3SYA7HOtvUhL4n11Ukv76JvHgBg8XJm+GmUPi7nh7c5DEtDf9bWY8m/7nEvo3DtvP5rZn86OO&#10;038BAAD//wMAUEsDBBQABgAIAAAAIQBeOLrC4AAAAAkBAAAPAAAAZHJzL2Rvd25yZXYueG1sTI/N&#10;TsMwEITvSLyDtUjcqPODkirEqSqkcIjCgbZCHN14G0eN7Sh22/D2LCc47s5o5ptys5iRXXH2g7MC&#10;4lUEDG3n1GB7AYd9/bQG5oO0So7OooBv9LCp7u9KWSh3sx943YWeUYj1hRSgQ5gKzn2n0Ui/chNa&#10;0k5uNjLQOfdczfJG4WbkSRRl3MjBUoOWE75q7M67i6GS97Zp+f7NN7X/1O22cYek/hLi8WHZvgAL&#10;uIQ/M/ziEzpUxHR0F6s8GwWss5ycAtI8BUZ6nqUxsCM9kucYeFXy/wuqHwAAAP//AwBQSwECLQAU&#10;AAYACAAAACEAtoM4kv4AAADhAQAAEwAAAAAAAAAAAAAAAAAAAAAAW0NvbnRlbnRfVHlwZXNdLnht&#10;bFBLAQItABQABgAIAAAAIQA4/SH/1gAAAJQBAAALAAAAAAAAAAAAAAAAAC8BAABfcmVscy8ucmVs&#10;c1BLAQItABQABgAIAAAAIQDwoiNkswUAABwiAAAOAAAAAAAAAAAAAAAAAC4CAABkcnMvZTJvRG9j&#10;LnhtbFBLAQItABQABgAIAAAAIQBeOLrC4AAAAAkBAAAPAAAAAAAAAAAAAAAAAA0IAABkcnMvZG93&#10;bnJldi54bWxQSwUGAAAAAAQABADzAAAAGgkAAAAA&#10;">
                <v:shape id="_x0000_s1218" type="#_x0000_t75" style="position:absolute;width:42951;height:18211;visibility:visible;mso-wrap-style:square">
                  <v:fill o:detectmouseclick="t"/>
                  <v:path o:connecttype="none"/>
                </v:shape>
                <v:shape id="_x0000_s1219" type="#_x0000_t120" style="position:absolute;left:19652;top:703;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sJxQAAAOMAAAAPAAAAZHJzL2Rvd25yZXYueG1sRE/NasJA&#10;EL4LfYdlCr3pbozYkLpKGxByE6OHHofsNAlmZ0N21fTtuwXB43z/s9lNthc3Gn3nWEOyUCCIa2c6&#10;bjScT/t5BsIHZIO9Y9LwSx5225fZBnPj7nykWxUaEUPY56ihDWHIpfR1Sxb9wg3Ekftxo8UQz7GR&#10;ZsR7DLe9XCq1lhY7jg0tDlS0VF+qq9Xg1fLQV4VSp+LyVX5jWfPBZlq/vU6fHyACTeEpfrhLE+cn&#10;WZqukvV7Cv8/RQDk9g8AAP//AwBQSwECLQAUAAYACAAAACEA2+H2y+4AAACFAQAAEwAAAAAAAAAA&#10;AAAAAAAAAAAAW0NvbnRlbnRfVHlwZXNdLnhtbFBLAQItABQABgAIAAAAIQBa9CxbvwAAABUBAAAL&#10;AAAAAAAAAAAAAAAAAB8BAABfcmVscy8ucmVsc1BLAQItABQABgAIAAAAIQCAdcsJxQAAAOMAAAAP&#10;AAAAAAAAAAAAAAAAAAcCAABkcnMvZG93bnJldi54bWxQSwUGAAAAAAMAAwC3AAAA+QIAAAAA&#10;" filled="f" strokecolor="black [3213]" strokeweight="1pt">
                  <v:textbox inset="0,0,0,0">
                    <w:txbxContent>
                      <w:p w14:paraId="4B70E3A1" w14:textId="77777777" w:rsidR="00FA6D04" w:rsidRDefault="00FA6D04" w:rsidP="00FA6D04">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220" style="position:absolute;flip:x;visibility:visible;mso-wrap-style:square" from="16362,3706" to="20154,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ZbxwAAAOMAAAAPAAAAZHJzL2Rvd25yZXYueG1sRE9fa8Iw&#10;EH8f7DuEE3ybqSJ2VqMM2djYfFnV97M522JzqUnU9tsvg8Ee7/f/luvONOJGzteWFYxHCQjiwuqa&#10;SwX73dvTMwgfkDU2lklBTx7Wq8eHJWba3vmbbnkoRQxhn6GCKoQ2k9IXFRn0I9sSR+5kncEQT1dK&#10;7fAew00jJ0kykwZrjg0VtrSpqDjnV6OA0u3ev3727nLcvu8uB1fnX02v1HDQvSxABOrCv/jP/aHj&#10;/HQ6nY/TWTKH358iAHL1AwAA//8DAFBLAQItABQABgAIAAAAIQDb4fbL7gAAAIUBAAATAAAAAAAA&#10;AAAAAAAAAAAAAABbQ29udGVudF9UeXBlc10ueG1sUEsBAi0AFAAGAAgAAAAhAFr0LFu/AAAAFQEA&#10;AAsAAAAAAAAAAAAAAAAAHwEAAF9yZWxzLy5yZWxzUEsBAi0AFAAGAAgAAAAhANuxxlvHAAAA4wAA&#10;AA8AAAAAAAAAAAAAAAAABwIAAGRycy9kb3ducmV2LnhtbFBLBQYAAAAAAwADALcAAAD7AgAAAAA=&#10;" strokecolor="black [3200]" strokeweight="1pt">
                  <v:stroke endarrow="block"/>
                </v:line>
                <v:shape id="_x0000_s1221" type="#_x0000_t120" style="position:absolute;left:13441;top:6495;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kfxQAAAOMAAAAPAAAAZHJzL2Rvd25yZXYueG1sRE/NasJA&#10;EL4LfYdlCt50N0HSkLpKGyjkJkYPPQ7ZaRLMzobsVtO3dwWhx/n+Z7uf7SCuNPnesYZkrUAQN870&#10;3Go4n75WOQgfkA0OjknDH3nY714WWyyMu/GRrnVoRQxhX6CGLoSxkNI3HVn0azcSR+7HTRZDPKdW&#10;mglvMdwOMlUqkxZ7jg0djlR21FzqX6vBq/Qw1KVSp/LyWX1j1fDB5lovX+ePdxCB5vAvfrorE+cn&#10;b/kmy5I0gcdPEQC5uwMAAP//AwBQSwECLQAUAAYACAAAACEA2+H2y+4AAACFAQAAEwAAAAAAAAAA&#10;AAAAAAAAAAAAW0NvbnRlbnRfVHlwZXNdLnhtbFBLAQItABQABgAIAAAAIQBa9CxbvwAAABUBAAAL&#10;AAAAAAAAAAAAAAAAAB8BAABfcmVscy8ucmVsc1BLAQItABQABgAIAAAAIQBeQWkfxQAAAOMAAAAP&#10;AAAAAAAAAAAAAAAAAAcCAABkcnMvZG93bnJldi54bWxQSwUGAAAAAAMAAwC3AAAA+QIAAAAA&#10;" filled="f" strokecolor="black [3213]" strokeweight="1pt">
                  <v:textbox inset="0,0,0,0">
                    <w:txbxContent>
                      <w:p w14:paraId="44D97812" w14:textId="77777777" w:rsidR="00FA6D04" w:rsidRDefault="00FA6D04" w:rsidP="00FA6D04">
                        <w:pPr>
                          <w:spacing w:line="254" w:lineRule="auto"/>
                          <w:jc w:val="center"/>
                          <w:rPr>
                            <w:rFonts w:eastAsia="Calibri"/>
                            <w:b/>
                            <w:bCs/>
                            <w:sz w:val="16"/>
                            <w:szCs w:val="16"/>
                            <w14:ligatures w14:val="none"/>
                          </w:rPr>
                        </w:pPr>
                        <w:r>
                          <w:rPr>
                            <w:rFonts w:eastAsia="Calibri"/>
                            <w:b/>
                            <w:bCs/>
                            <w:sz w:val="16"/>
                            <w:szCs w:val="16"/>
                          </w:rPr>
                          <w:t> </w:t>
                        </w:r>
                      </w:p>
                    </w:txbxContent>
                  </v:textbox>
                </v:shape>
                <v:shape id="_x0000_s1222" type="#_x0000_t120" style="position:absolute;left:7079;top:12210;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VdxQAAAOIAAAAPAAAAZHJzL2Rvd25yZXYueG1sRE/LagIx&#10;FN0X/Idwhe5qxpqqjEaRgrS4KbVu3F0ndx44uRmSqNO/NwvB5eG8l+vetuJKPjSONYxHGQjiwpmG&#10;Kw2Hv+3bHESIyAZbx6ThnwKsV4OXJebG3fiXrvtYiRTCIUcNdYxdLmUoarIYRq4jTlzpvMWYoK+k&#10;8XhL4baV71k2lRYbTg01dvRZU3HeX6yGizJmevBfP938SFlZ7k7UBK/167DfLEBE6uNT/HB/Gw1q&#10;8jFTSs3S5nQp3QG5ugMAAP//AwBQSwECLQAUAAYACAAAACEA2+H2y+4AAACFAQAAEwAAAAAAAAAA&#10;AAAAAAAAAAAAW0NvbnRlbnRfVHlwZXNdLnhtbFBLAQItABQABgAIAAAAIQBa9CxbvwAAABUBAAAL&#10;AAAAAAAAAAAAAAAAAB8BAABfcmVscy8ucmVsc1BLAQItABQABgAIAAAAIQBbYCVdxQAAAOIAAAAP&#10;AAAAAAAAAAAAAAAAAAcCAABkcnMvZG93bnJldi54bWxQSwUGAAAAAAMAAwC3AAAA+QIAAAAA&#10;" filled="f" strokecolor="black [3213]" strokeweight="1pt">
                  <v:stroke dashstyle="dash"/>
                  <v:textbox inset="0,0,0,0">
                    <w:txbxContent>
                      <w:p w14:paraId="65E0298C" w14:textId="77777777" w:rsidR="00FA6D04" w:rsidRDefault="00FA6D04" w:rsidP="00FA6D04">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64454846" o:spid="_x0000_s1223" style="position:absolute;flip:x;visibility:visible;mso-wrap-style:square" from="10000,9421" to="13942,1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xTjyQAAAOIAAAAPAAAAZHJzL2Rvd25yZXYueG1sRI9Ba8JA&#10;FITvhf6H5RV6qxu11Gx0FSkUCz1pBPH22H0mwezbkN2a+O+7hUKPw8x8w6w2o2vFjfrQeNYwnWQg&#10;iI23DVcajuXHSw4iRGSLrWfScKcAm/XjwwoL6wfe0+0QK5EgHArUUMfYFVIGU5PDMPEdcfIuvncY&#10;k+wraXscEty1cpZlb9Jhw2mhxo7eazLXw7dLlNOuPJ3n2/1XbvJhOntV1pRW6+encbsEEWmM/+G/&#10;9qfVoPLFPFMLpeD3UroDcv0DAAD//wMAUEsBAi0AFAAGAAgAAAAhANvh9svuAAAAhQEAABMAAAAA&#10;AAAAAAAAAAAAAAAAAFtDb250ZW50X1R5cGVzXS54bWxQSwECLQAUAAYACAAAACEAWvQsW78AAAAV&#10;AQAACwAAAAAAAAAAAAAAAAAfAQAAX3JlbHMvLnJlbHNQSwECLQAUAAYACAAAACEAK3sU48kAAADi&#10;AAAADwAAAAAAAAAAAAAAAAAHAgAAZHJzL2Rvd25yZXYueG1sUEsFBgAAAAADAAMAtwAAAP0CAAAA&#10;AA==&#10;" strokecolor="black [3200]" strokeweight="1pt">
                  <v:stroke dashstyle="longDashDotDot"/>
                </v:line>
                <v:shape id="_x0000_s1224" type="#_x0000_t120" style="position:absolute;left:25890;top:6608;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zyAAAAOIAAAAPAAAAZHJzL2Rvd25yZXYueG1sRI9PawIx&#10;FMTvhX6H8Aq91axFw3Y1SimIxYtUvfT23Lz9QzcvSxJ1/fZGEHocZuY3zHw52E6cyYfWsYbxKANB&#10;XDrTcq3hsF+95SBCRDbYOSYNVwqwXDw/zbEw7sI/dN7FWiQIhwI1NDH2hZShbMhiGLmeOHmV8xZj&#10;kr6WxuMlwW0n37NMSYstp4UGe/pqqPzbnayG08QYdfDrbZ//UlZVmyO1wWv9+jJ8zkBEGuJ/+NH+&#10;NhrUx3iqcjWdwP1SugNycQMAAP//AwBQSwECLQAUAAYACAAAACEA2+H2y+4AAACFAQAAEwAAAAAA&#10;AAAAAAAAAAAAAAAAW0NvbnRlbnRfVHlwZXNdLnhtbFBLAQItABQABgAIAAAAIQBa9CxbvwAAABUB&#10;AAALAAAAAAAAAAAAAAAAAB8BAABfcmVscy8ucmVsc1BLAQItABQABgAIAAAAIQCC+gdzyAAAAOIA&#10;AAAPAAAAAAAAAAAAAAAAAAcCAABkcnMvZG93bnJldi54bWxQSwUGAAAAAAMAAwC3AAAA/AIAAAAA&#10;" filled="f" strokecolor="black [3213]" strokeweight="1pt">
                  <v:stroke dashstyle="dash"/>
                  <v:textbox inset="0,0,0,0">
                    <w:txbxContent>
                      <w:p w14:paraId="63A6C5FC" w14:textId="77777777" w:rsidR="00FA6D04" w:rsidRDefault="00FA6D04" w:rsidP="00FA6D04">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650378887" o:spid="_x0000_s1225" style="position:absolute;flip:x y;visibility:visible;mso-wrap-style:square" from="22579,3706" to="26392,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VuywAAAOIAAAAPAAAAZHJzL2Rvd25yZXYueG1sRI9La8Mw&#10;EITvhf4HsYVeSiLXaYztRgkhD+ghlzwgOS7W1ja1VkZSE/ffV4FCj8PMfMPMFoPpxJWcby0reB0n&#10;IIgrq1uuFZyO21EOwgdkjZ1lUvBDHhbzx4cZltreeE/XQ6hFhLAvUUETQl9K6auGDPqx7Ymj92md&#10;wRClq6V2eItw08k0STJpsOW40GBPq4aqr8O3UXBxRb56y88v2SZMK0tL3q2ziVLPT8PyHUSgIfyH&#10;/9ofWkFepNN0khQF3C/FOyDnvwAAAP//AwBQSwECLQAUAAYACAAAACEA2+H2y+4AAACFAQAAEwAA&#10;AAAAAAAAAAAAAAAAAAAAW0NvbnRlbnRfVHlwZXNdLnhtbFBLAQItABQABgAIAAAAIQBa9CxbvwAA&#10;ABUBAAALAAAAAAAAAAAAAAAAAB8BAABfcmVscy8ucmVsc1BLAQItABQABgAIAAAAIQCFQGVuywAA&#10;AOIAAAAPAAAAAAAAAAAAAAAAAAcCAABkcnMvZG93bnJldi54bWxQSwUGAAAAAAMAAwC3AAAA/wIA&#10;AAAA&#10;" strokecolor="black [3200]" strokeweight="1pt">
                  <v:stroke dashstyle="longDashDotDot"/>
                </v:line>
                <v:shape id="_x0000_s1226" type="#_x0000_t120" style="position:absolute;left:19652;top:12185;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v9QygAAAOMAAAAPAAAAZHJzL2Rvd25yZXYueG1sRI9BS8Qw&#10;EIXvgv8hjOBF3MRukbZudlFB8CKyqz9gaGbbYjMpTczW/fXOQfA4M2/ee99mt/hRZZrjENjC3cqA&#10;Im6DG7iz8PnxcluBignZ4RiYLPxQhN328mKDjQsn3lM+pE6JCccGLfQpTY3Wse3JY1yFiVhuxzB7&#10;TDLOnXYznsTcj7ow5l57HFgSepzouaf26/DtLRhvhnR+e8/rm/xU5HN3rHWlrb2+Wh4fQCVa0r/4&#10;7/vVSf2yLut1WRVCIUyyAL39BQAA//8DAFBLAQItABQABgAIAAAAIQDb4fbL7gAAAIUBAAATAAAA&#10;AAAAAAAAAAAAAAAAAABbQ29udGVudF9UeXBlc10ueG1sUEsBAi0AFAAGAAgAAAAhAFr0LFu/AAAA&#10;FQEAAAsAAAAAAAAAAAAAAAAAHwEAAF9yZWxzLy5yZWxzUEsBAi0AFAAGAAgAAAAhAHHG/1DKAAAA&#10;4wAAAA8AAAAAAAAAAAAAAAAABwIAAGRycy9kb3ducmV2LnhtbFBLBQYAAAAAAwADALcAAAD+AgAA&#10;AAA=&#10;" fillcolor="#b4c6e7 [1300]" strokecolor="black [3213]" strokeweight="1pt">
                  <v:textbox inset="0,0,0,0">
                    <w:txbxContent>
                      <w:p w14:paraId="181234D7" w14:textId="77777777" w:rsidR="002F553C" w:rsidRDefault="002F553C" w:rsidP="002F553C">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227" style="position:absolute;visibility:visible;mso-wrap-style:square" from="16362,9421" to="20153,12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rLbywAAAOIAAAAPAAAAZHJzL2Rvd25yZXYueG1sRI9Ba8JA&#10;FITvBf/D8oReim60sm2jq5RCoZKTaS/eHtlnEsy+jdmNxv76riD0OMzMN8xqM9hGnKnztWMNs2kC&#10;grhwpuZSw8/35+QVhA/IBhvHpOFKHjbr0cMKU+MuvKNzHkoRIexT1FCF0KZS+qIii37qWuLoHVxn&#10;MUTZldJ0eIlw28h5kihpsea4UGFLHxUVx7y3GoY+252oyZ7U9rffU7LI2yy7av04Ht6XIAIN4T98&#10;b38ZDUo9v6nFy2wOt0vxDsj1HwAAAP//AwBQSwECLQAUAAYACAAAACEA2+H2y+4AAACFAQAAEwAA&#10;AAAAAAAAAAAAAAAAAAAAW0NvbnRlbnRfVHlwZXNdLnhtbFBLAQItABQABgAIAAAAIQBa9CxbvwAA&#10;ABUBAAALAAAAAAAAAAAAAAAAAB8BAABfcmVscy8ucmVsc1BLAQItABQABgAIAAAAIQAf9rLbywAA&#10;AOIAAAAPAAAAAAAAAAAAAAAAAAcCAABkcnMvZG93bnJldi54bWxQSwUGAAAAAAMAAwC3AAAA/wIA&#10;AAAA&#10;" strokecolor="black [3200]" strokeweight="1pt">
                  <v:stroke endarrow="block"/>
                </v:line>
                <v:line id="Straight Connector 524614329" o:spid="_x0000_s1228" style="position:absolute;flip:y;visibility:visible;mso-wrap-style:square" from="21363,4132" to="21366,1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fbxwAAAOIAAAAPAAAAZHJzL2Rvd25yZXYueG1sRI9fS8Mw&#10;FMXfhX2HcAe+uSRDpNRlYysM9NFOEN8uzV1TbG5Kk62dn94Igo+H8+fH2exm34srjbELbECvFAji&#10;JtiOWwPvp+NDASImZIt9YDJwowi77eJug6UNE7/RtU6tyCMcSzTgUhpKKWPjyGNchYE4e+cwekxZ&#10;jq20I0553PdyrdST9NhxJjgcqHLUfNUXn7k3/qiqz9c4ucZ+n3WqT/JQGXO/nPfPIBLN6T/8136x&#10;BtZaFarQjxp+L+U7ILc/AAAA//8DAFBLAQItABQABgAIAAAAIQDb4fbL7gAAAIUBAAATAAAAAAAA&#10;AAAAAAAAAAAAAABbQ29udGVudF9UeXBlc10ueG1sUEsBAi0AFAAGAAgAAAAhAFr0LFu/AAAAFQEA&#10;AAsAAAAAAAAAAAAAAAAAHwEAAF9yZWxzLy5yZWxzUEsBAi0AFAAGAAgAAAAhAFE019vHAAAA4gAA&#10;AA8AAAAAAAAAAAAAAAAABwIAAGRycy9kb3ducmV2LnhtbFBLBQYAAAAAAwADALcAAAD7AgAAAAA=&#10;" strokecolor="black [3200]" strokeweight="1pt">
                  <v:stroke dashstyle="dash" endarrow="block"/>
                </v:line>
                <w10:wrap type="square" anchorx="margin"/>
              </v:group>
            </w:pict>
          </mc:Fallback>
        </mc:AlternateContent>
      </w:r>
      <w:r w:rsidR="00FA6D04">
        <w:t>Donat una estructura d’arbre binari d’aquest estil:</w:t>
      </w:r>
    </w:p>
    <w:p w14:paraId="06367746" w14:textId="062C7C38" w:rsidR="00FA6D04" w:rsidRDefault="00FA6D04" w:rsidP="00421BFE"/>
    <w:p w14:paraId="772B1927" w14:textId="77777777" w:rsidR="00FA6D04" w:rsidRDefault="00FA6D04" w:rsidP="00421BFE"/>
    <w:p w14:paraId="179F041D" w14:textId="77777777" w:rsidR="00FA6D04" w:rsidRDefault="00FA6D04" w:rsidP="00421BFE"/>
    <w:p w14:paraId="692D5E38" w14:textId="77777777" w:rsidR="00FA6D04" w:rsidRDefault="00FA6D04" w:rsidP="00421BFE"/>
    <w:p w14:paraId="53A17015" w14:textId="77777777" w:rsidR="00FA6D04" w:rsidRDefault="00FA6D04" w:rsidP="00421BFE"/>
    <w:p w14:paraId="3AD18DE7" w14:textId="77777777" w:rsidR="00FA6D04" w:rsidRDefault="00FA6D04" w:rsidP="00421BFE"/>
    <w:p w14:paraId="1C2BE5BD" w14:textId="460C823B" w:rsidR="00FA6D04" w:rsidRDefault="004A372A" w:rsidP="00421BFE">
      <w:r>
        <w:rPr>
          <w:noProof/>
        </w:rPr>
        <mc:AlternateContent>
          <mc:Choice Requires="wps">
            <w:drawing>
              <wp:anchor distT="0" distB="0" distL="114300" distR="114300" simplePos="0" relativeHeight="251687936" behindDoc="0" locked="0" layoutInCell="1" allowOverlap="1" wp14:anchorId="76B6FFE1" wp14:editId="52601CBC">
                <wp:simplePos x="0" y="0"/>
                <wp:positionH relativeFrom="column">
                  <wp:posOffset>552450</wp:posOffset>
                </wp:positionH>
                <wp:positionV relativeFrom="paragraph">
                  <wp:posOffset>29845</wp:posOffset>
                </wp:positionV>
                <wp:extent cx="4295140" cy="635"/>
                <wp:effectExtent l="0" t="0" r="0" b="0"/>
                <wp:wrapNone/>
                <wp:docPr id="243939619" name="Cuadro de texto 1"/>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B7B1B53" w14:textId="5486B217" w:rsidR="00CB5CD8" w:rsidRPr="00CB5CD8" w:rsidRDefault="00CB5CD8" w:rsidP="00CB5CD8">
                            <w:pPr>
                              <w:pStyle w:val="Caption"/>
                              <w:jc w:val="center"/>
                            </w:pPr>
                            <w:r>
                              <w:t>[</w:t>
                            </w:r>
                            <w:r w:rsidR="0057046B">
                              <w:t>8</w:t>
                            </w:r>
                            <w:r>
                              <w:t>] Representació d’arbre binari, on el node blau es fill dret d’un altre node, i la seva següent referència és el node pare del anterior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6FFE1" id="Cuadro de texto 1" o:spid="_x0000_s1229" type="#_x0000_t202" style="position:absolute;left:0;text-align:left;margin-left:43.5pt;margin-top:2.35pt;width:338.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GwGwIAAEAEAAAOAAAAZHJzL2Uyb0RvYy54bWysU8Fu2zAMvQ/YPwi6L06yt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e317IpCkmI3H69jjexy1aEPXxQ0LBoFR+IkQSWO&#10;Dz70qWNK7OTB6HKjjYk/MbA2yI6C+GtrHdRQ/LcsY2OuhXirLxg92WWOaIVu1zFdFvx2Pg65g/JE&#10;syP0svBObjQ1fBA+PAskHdBMpO3wREdloC04DBZnNeCPv/ljPtFDUc5a0lXB/feDQMWZ+WqJuCjC&#10;0cDR2I2GPTRroFFntDVOJpMuYDCjWSE0ryT5VexCIWEl9Sp4GM116NVNKyPVapWSSGpOhAe7dTKW&#10;HoF96V4FuoGWQGw+wqg4kb9hp89N/LjVIRDUiboIbI/igDfJNJE/rFTcg1//U9Zl8Zc/AQAA//8D&#10;AFBLAwQUAAYACAAAACEAiGO+cN0AAAAGAQAADwAAAGRycy9kb3ducmV2LnhtbEyPMU/DMBSEdyT+&#10;g/WQWBB1oFESpXGqqoIBlorQhc2N3Tglfo5spw3/nsdEx9Od7r6r1rMd2Fn70DsU8LRIgGlsneqx&#10;E7D/fH0sgIUoUcnBoRbwowOs69ubSpbKXfBDn5vYMSrBUEoBJsax5Dy0RlsZFm7USN7ReSsjSd9x&#10;5eWFyu3An5Mk41b2SAtGjnprdPvdTFbALv3amYfp+PK+SZf+bT9ts1PXCHF/N29WwKKe438Y/vAJ&#10;HWpiOrgJVWCDgCKnK1FAmgMjO8+WKbAD6QJ4XfFr/PoXAAD//wMAUEsBAi0AFAAGAAgAAAAhALaD&#10;OJL+AAAA4QEAABMAAAAAAAAAAAAAAAAAAAAAAFtDb250ZW50X1R5cGVzXS54bWxQSwECLQAUAAYA&#10;CAAAACEAOP0h/9YAAACUAQAACwAAAAAAAAAAAAAAAAAvAQAAX3JlbHMvLnJlbHNQSwECLQAUAAYA&#10;CAAAACEAQVhBsBsCAABABAAADgAAAAAAAAAAAAAAAAAuAgAAZHJzL2Uyb0RvYy54bWxQSwECLQAU&#10;AAYACAAAACEAiGO+cN0AAAAGAQAADwAAAAAAAAAAAAAAAAB1BAAAZHJzL2Rvd25yZXYueG1sUEsF&#10;BgAAAAAEAAQA8wAAAH8FAAAAAA==&#10;" stroked="f">
                <v:textbox style="mso-fit-shape-to-text:t" inset="0,0,0,0">
                  <w:txbxContent>
                    <w:p w14:paraId="5B7B1B53" w14:textId="5486B217" w:rsidR="00CB5CD8" w:rsidRPr="00CB5CD8" w:rsidRDefault="00CB5CD8" w:rsidP="00CB5CD8">
                      <w:pPr>
                        <w:pStyle w:val="Caption"/>
                        <w:jc w:val="center"/>
                      </w:pPr>
                      <w:r>
                        <w:t>[</w:t>
                      </w:r>
                      <w:r w:rsidR="0057046B">
                        <w:t>8</w:t>
                      </w:r>
                      <w:r>
                        <w:t>] Representació d’arbre binari, on el node blau es fill dret d’un altre node, i la seva següent referència és el node pare del anterior</w:t>
                      </w:r>
                    </w:p>
                  </w:txbxContent>
                </v:textbox>
              </v:shape>
            </w:pict>
          </mc:Fallback>
        </mc:AlternateContent>
      </w:r>
    </w:p>
    <w:p w14:paraId="0687ED19" w14:textId="64665D0C" w:rsidR="004034AE" w:rsidRDefault="004034AE" w:rsidP="00421BFE"/>
    <w:p w14:paraId="19E325E1" w14:textId="77CFD534" w:rsidR="00CB5CD8" w:rsidRDefault="002B6F4A" w:rsidP="00CB5CD8">
      <w:pPr>
        <w:tabs>
          <w:tab w:val="left" w:pos="252"/>
        </w:tabs>
      </w:pPr>
      <w:r>
        <w:rPr>
          <w:noProof/>
        </w:rPr>
        <mc:AlternateContent>
          <mc:Choice Requires="wpc">
            <w:drawing>
              <wp:anchor distT="0" distB="0" distL="114300" distR="114300" simplePos="0" relativeHeight="251689984" behindDoc="1" locked="0" layoutInCell="1" allowOverlap="1" wp14:anchorId="03F5CBB7" wp14:editId="63860DAF">
                <wp:simplePos x="0" y="0"/>
                <wp:positionH relativeFrom="margin">
                  <wp:posOffset>550545</wp:posOffset>
                </wp:positionH>
                <wp:positionV relativeFrom="paragraph">
                  <wp:posOffset>710565</wp:posOffset>
                </wp:positionV>
                <wp:extent cx="4295140" cy="1676400"/>
                <wp:effectExtent l="0" t="0" r="0" b="0"/>
                <wp:wrapSquare wrapText="bothSides"/>
                <wp:docPr id="1830515218" name="Lienzo 1830515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81468229" name="Text Box 1"/>
                        <wps:cNvSpPr txBox="1"/>
                        <wps:spPr>
                          <a:xfrm rot="21266665">
                            <a:off x="1965227" y="222788"/>
                            <a:ext cx="342899" cy="342900"/>
                          </a:xfrm>
                          <a:prstGeom prst="flowChartConnector">
                            <a:avLst/>
                          </a:prstGeom>
                          <a:noFill/>
                          <a:ln w="12700">
                            <a:solidFill>
                              <a:schemeClr val="tx1"/>
                            </a:solidFill>
                          </a:ln>
                        </wps:spPr>
                        <wps:txbx>
                          <w:txbxContent>
                            <w:p w14:paraId="27E320DC" w14:textId="77777777" w:rsidR="002A3637" w:rsidRDefault="002A3637" w:rsidP="002A3637">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4302094" name="Straight Connector 524614329"/>
                        <wps:cNvCnPr>
                          <a:stCxn id="1881468229" idx="2"/>
                          <a:endCxn id="214904798" idx="6"/>
                        </wps:cNvCnPr>
                        <wps:spPr>
                          <a:xfrm flipH="1">
                            <a:off x="1113840" y="410836"/>
                            <a:ext cx="852192" cy="18464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4904798" name="Text Box 1"/>
                        <wps:cNvSpPr txBox="1"/>
                        <wps:spPr>
                          <a:xfrm>
                            <a:off x="771575" y="424031"/>
                            <a:ext cx="342265" cy="342900"/>
                          </a:xfrm>
                          <a:prstGeom prst="flowChartConnector">
                            <a:avLst/>
                          </a:prstGeom>
                          <a:noFill/>
                          <a:ln w="12700">
                            <a:solidFill>
                              <a:schemeClr val="tx1"/>
                            </a:solidFill>
                          </a:ln>
                        </wps:spPr>
                        <wps:txbx>
                          <w:txbxContent>
                            <w:p w14:paraId="4F707236" w14:textId="77777777" w:rsidR="002A3637" w:rsidRDefault="002A3637" w:rsidP="002A3637">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8202387" name="Text Box 1"/>
                        <wps:cNvSpPr txBox="1"/>
                        <wps:spPr>
                          <a:xfrm rot="20879268">
                            <a:off x="1470418" y="916207"/>
                            <a:ext cx="342265" cy="342900"/>
                          </a:xfrm>
                          <a:prstGeom prst="flowChartConnector">
                            <a:avLst/>
                          </a:prstGeom>
                          <a:noFill/>
                          <a:ln w="12700">
                            <a:solidFill>
                              <a:schemeClr val="tx1"/>
                            </a:solidFill>
                            <a:prstDash val="dash"/>
                          </a:ln>
                        </wps:spPr>
                        <wps:txbx>
                          <w:txbxContent>
                            <w:p w14:paraId="27DA56BD" w14:textId="77777777" w:rsidR="002A3637" w:rsidRDefault="002A3637" w:rsidP="002A3637">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5338592" name="Straight Connector 1864454846"/>
                        <wps:cNvCnPr>
                          <a:stCxn id="214904798" idx="5"/>
                          <a:endCxn id="58202387" idx="1"/>
                        </wps:cNvCnPr>
                        <wps:spPr>
                          <a:xfrm>
                            <a:off x="1063716" y="716714"/>
                            <a:ext cx="434245" cy="277549"/>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01901183" name="Text Box 1"/>
                        <wps:cNvSpPr txBox="1"/>
                        <wps:spPr>
                          <a:xfrm>
                            <a:off x="3375555" y="359947"/>
                            <a:ext cx="342265" cy="342900"/>
                          </a:xfrm>
                          <a:prstGeom prst="flowChartConnector">
                            <a:avLst/>
                          </a:prstGeom>
                          <a:noFill/>
                          <a:ln w="12700">
                            <a:solidFill>
                              <a:schemeClr val="tx1"/>
                            </a:solidFill>
                            <a:prstDash val="dash"/>
                          </a:ln>
                        </wps:spPr>
                        <wps:txbx>
                          <w:txbxContent>
                            <w:p w14:paraId="7E3E5152" w14:textId="77777777" w:rsidR="002A3637" w:rsidRDefault="002A3637" w:rsidP="002A3637">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0764991" name="Straight Connector 1650378887"/>
                        <wps:cNvCnPr>
                          <a:stCxn id="1301901183" idx="2"/>
                        </wps:cNvCnPr>
                        <wps:spPr>
                          <a:xfrm flipH="1" flipV="1">
                            <a:off x="2322341" y="424031"/>
                            <a:ext cx="1053214" cy="107366"/>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28234912" name="Text Box 1"/>
                        <wps:cNvSpPr txBox="1"/>
                        <wps:spPr>
                          <a:xfrm>
                            <a:off x="2288026" y="1259107"/>
                            <a:ext cx="342265" cy="342900"/>
                          </a:xfrm>
                          <a:prstGeom prst="flowChartConnector">
                            <a:avLst/>
                          </a:prstGeom>
                          <a:solidFill>
                            <a:schemeClr val="accent1">
                              <a:lumMod val="40000"/>
                              <a:lumOff val="60000"/>
                            </a:schemeClr>
                          </a:solidFill>
                          <a:ln w="12700">
                            <a:solidFill>
                              <a:schemeClr val="tx1"/>
                            </a:solidFill>
                          </a:ln>
                        </wps:spPr>
                        <wps:txbx>
                          <w:txbxContent>
                            <w:p w14:paraId="37C2ADA0" w14:textId="77777777" w:rsidR="002A3637" w:rsidRDefault="002A3637" w:rsidP="002A3637">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268396" name="Straight Connector 524614329"/>
                        <wps:cNvCnPr>
                          <a:stCxn id="58202387" idx="5"/>
                          <a:endCxn id="928234912" idx="2"/>
                        </wps:cNvCnPr>
                        <wps:spPr>
                          <a:xfrm>
                            <a:off x="1785140" y="1181051"/>
                            <a:ext cx="502886" cy="24950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65600028" name="Straight Connector 524614329"/>
                        <wps:cNvCnPr>
                          <a:stCxn id="928234912" idx="0"/>
                          <a:endCxn id="1881468229" idx="4"/>
                        </wps:cNvCnPr>
                        <wps:spPr>
                          <a:xfrm flipH="1" flipV="1">
                            <a:off x="2153275" y="564883"/>
                            <a:ext cx="305884" cy="694224"/>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V relativeFrom="margin">
                  <wp14:pctHeight>0</wp14:pctHeight>
                </wp14:sizeRelV>
              </wp:anchor>
            </w:drawing>
          </mc:Choice>
          <mc:Fallback>
            <w:pict>
              <v:group w14:anchorId="03F5CBB7" id="Lienzo 1830515218" o:spid="_x0000_s1230" editas="canvas" style="position:absolute;left:0;text-align:left;margin-left:43.35pt;margin-top:55.95pt;width:338.2pt;height:132pt;z-index:-251626496;mso-position-horizontal-relative:margin;mso-height-relative:margin" coordsize="4295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0xGQYAAAgjAAAOAAAAZHJzL2Uyb0RvYy54bWzsWltv2zYUfh+w/yDofbVI3Y06Reas24Cu&#10;LZZufWZ0sYVJpEYxsdNfv4+kJCuOM7R11yWbjcCheOfh+c53zpGfv9g2tXNTyK4SfOGSZ57rFDwT&#10;ecVXC/e3dy+/S1ynU4znrBa8WLi3Ree+OPv2m+ebdl5QsRZ1XkgHk/BuvmkX7lqpdj6bddm6aFj3&#10;TLQFR2MpZMMUHuVqlku2wexNPaOeF802QuatFFnRdai9sI3umZm/LItMvSnLrlBOvXCxN2W+pfm+&#10;0t+zs+dsvpKsXVdZvw32GbtoWMWx6DjVBVPMuZbVvamaKpOiE6V6lolmJsqyygpzBpyGeHunWTJ+&#10;wzpzmAzSGTaI0hec92ql983Fy6quIY0ZZp/rOv1/g/spdHPN73ayNaZv32fT4gK7drzK7rgtXq5Z&#10;W5iTd/Ps9c1b6VQ59CtJSBAllKauw1kDfXpXbJXzvdg6RF+l3gR6X7bor7aoxpChvkOlPsS2lI0j&#10;BTSBEhrhE5qLw1U4unsahZTGrnOLdhSSxKqIXiZDux/QJMXqGdpRTj2jQjM7rZ6+lZ36sRCNowsL&#10;t6zFZrlmUi0F59BGIc1q7OZVp7S0dwPuCFjL19lgOzTGCrqpE3WV6zsyDxoexbKWzg2DYqutOSUm&#10;m/TCk7413FE3t2fXJbW92hpRpv4gmCuR30JeRiSASNdmLyvs/RXr1FsmgQZUAuE4zFrID66zAVoW&#10;bvfnNZOF69Q/c1y1htZQkEPhaijw62YpsE9iZjdFDJCqHoqlFM17APlcr4ImxjOstXAzJYeHpbKo&#10;hSnIivNz0w0Qapl6xS81IIgRk5b6u+17Jtv+AhRu7rUY1InN9yRv+1rZn18rUVbmWrSorFx6CUK1&#10;rXr94zqeeIHvUS8NBhW/VJJVq7VyRhVyQhpEJPABg53SL7nV704tt/weWqocykt7Xeb50IWSIPWC&#10;OIWVNj0i3cOoDGBkZ9zpT4+dsq7anwZ5D7AhxE8C3BxgERAv8c1EbD7AJgkpSamFDUmCKAjNQg/C&#10;pq64Rv+969LI0tVTdDiZ1seyZgrzN20O3eQrqE29AiNpDTKI+Rv45H8cgI8F5gXr1hZjBllWflJc&#10;8xxyYvN1wfIfeO6o2xa2iIPhAI+F2xQ5gFFgeV0yPRWr6l1PJSvGV/UDvQ8jt1O3gy3+tSjtdfWm&#10;IZOrK20MLEJAvLiIgd3MZBigt1vCfHzi2H6IHl0YOv3E8eMgs77gahzfVLw3hobsD1mz0vYfjJgV&#10;wA6ag6p+PWxO4HIM/WhZ9MCJYxLGocUNDTzfaOION6AYCoL6D9BNoHGwu7sT3YjHQTdhQj3qJ/B4&#10;jtHo3qHykjilUWIs7sAMQewFBPwCZkhJRL3YGsSBGZ6Ohu8zQg5u0Gc5bK53jpahupPmG6dMWz7+&#10;SDQ/CUPfT0LtlljVP+BokSQKgjCAxzKYr9EvgrM9eloTXjBulLlyWPGdo7WDmelgHQ6tFON8+mEa&#10;o0xIgniRH5PIYAj/Y2KM6Y4lAoAIHpVhCRrHYWD8QuiljnX0PHtByePzruqV9rQuhMKftQ/HO1kP&#10;u2OHEXtysP59B4v4Hkk9QhJ/AOXnBfgT8Ph+HOJjwOOHaRr87whotF2nSB9B/OMhoDTy4ihIU6RF&#10;HiagKPR8ZKHgoPX+80gYUwKa4mYX6n9sIO/okP73vZCe+pT6AfamQ/oDoQnxQh+818f0XuxHNnlw&#10;Yp3icBLgxDq9t/zowvqUJlD1lIye4NGkQ2mSeNR6bISGKfm6YY9JVj2QLGZZVnBls6X1dfOLyG2C&#10;K/Dwsb4Xqt8gHW5yy9FQDfUdEzUm6LmzyDQhp23sncZx3BHp6tH+nUjsUZFY5AWI+P0Uuv4giX1c&#10;unovRLofQ01g+rEcN/EDSZyEpE9Rw8EEfe3l2kIPoMUx9KsdGqSh9+T47JSjHtPNn5IfHwdpbenJ&#10;yY5/ijlqJAtCbbQpcm5HInIfcD09TNIaZPJC1mDSZCaO8zsJ/Mo+JR5GQYJQEJ7vLtnhe2GS9G5n&#10;lCI/bpd8Qm7nkDhk8+OTHKc3SXjJ9mXfJEF7za8tjJPT/zRE/55j+ozy9AcsZ38BAAD//wMAUEsD&#10;BBQABgAIAAAAIQBkMp+C4AAAAAoBAAAPAAAAZHJzL2Rvd25yZXYueG1sTI/BToNAEIbvJr7DZky8&#10;2YU2QossTWOCB4IH28Z43MLIEtlZwm5bfHvHkx5n5sv/f5NvZzuIC06+d6QgXkQgkBrX9tQpOB7K&#10;hzUIHzS1enCECr7Rw7a4vcl11rorveFlHzrBIeQzrcCEMGZS+sag1X7hRiS+fbrJ6sDj1Ml20lcO&#10;t4NcRlEire6JG4we8dlg87U/Wy55rataHl58Vfp3U+8qd1yWH0rd3827JxAB5/AHw68+q0PBTid3&#10;ptaLQcE6SZnkfRxvQDCQJqsYxEnBKn3cgCxy+f+F4gcAAP//AwBQSwECLQAUAAYACAAAACEAtoM4&#10;kv4AAADhAQAAEwAAAAAAAAAAAAAAAAAAAAAAW0NvbnRlbnRfVHlwZXNdLnhtbFBLAQItABQABgAI&#10;AAAAIQA4/SH/1gAAAJQBAAALAAAAAAAAAAAAAAAAAC8BAABfcmVscy8ucmVsc1BLAQItABQABgAI&#10;AAAAIQCbqs0xGQYAAAgjAAAOAAAAAAAAAAAAAAAAAC4CAABkcnMvZTJvRG9jLnhtbFBLAQItABQA&#10;BgAIAAAAIQBkMp+C4AAAAAoBAAAPAAAAAAAAAAAAAAAAAHMIAABkcnMvZG93bnJldi54bWxQSwUG&#10;AAAAAAQABADzAAAAgAkAAAAA&#10;">
                <v:shape id="_x0000_s1231" type="#_x0000_t75" style="position:absolute;width:42951;height:16764;visibility:visible;mso-wrap-style:square">
                  <v:fill o:detectmouseclick="t"/>
                  <v:path o:connecttype="none"/>
                </v:shape>
                <v:shape id="_x0000_s1232" type="#_x0000_t120" style="position:absolute;left:19652;top:2227;width:3429;height:3429;rotation:-3640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ArxQAAAOMAAAAPAAAAZHJzL2Rvd25yZXYueG1sRE/NisIw&#10;EL4L+w5hFrxpahGt1Sjugq4IHtYVz0MztsVmUppYu29vBMHjfP+zWHWmEi01rrSsYDSMQBBnVpec&#10;Kzj9bQYJCOeRNVaWScE/OVgtP3oLTLW98y+1R5+LEMIuRQWF93UqpcsKMuiGtiYO3MU2Bn04m1zq&#10;Bu8h3FQyjqKJNFhyaCiwpu+CsuvxZhTsc4rW11vsDrt2+2WnJzz/dKhU/7Nbz0F46vxb/HLvdJif&#10;JKPxJInjGTx/CgDI5QMAAP//AwBQSwECLQAUAAYACAAAACEA2+H2y+4AAACFAQAAEwAAAAAAAAAA&#10;AAAAAAAAAAAAW0NvbnRlbnRfVHlwZXNdLnhtbFBLAQItABQABgAIAAAAIQBa9CxbvwAAABUBAAAL&#10;AAAAAAAAAAAAAAAAAB8BAABfcmVscy8ucmVsc1BLAQItABQABgAIAAAAIQDgplArxQAAAOMAAAAP&#10;AAAAAAAAAAAAAAAAAAcCAABkcnMvZG93bnJldi54bWxQSwUGAAAAAAMAAwC3AAAA+QIAAAAA&#10;" filled="f" strokecolor="black [3213]" strokeweight="1pt">
                  <v:textbox inset="0,0,0,0">
                    <w:txbxContent>
                      <w:p w14:paraId="27E320DC" w14:textId="77777777" w:rsidR="002A3637" w:rsidRDefault="002A3637" w:rsidP="002A3637">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233" style="position:absolute;flip:x;visibility:visible;mso-wrap-style:square" from="11138,4108" to="19660,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NPygAAAOIAAAAPAAAAZHJzL2Rvd25yZXYueG1sRI9BTwIx&#10;FITvJvyH5pl4k1YgiiuFGIPBABcXvD+3z90N29elLbD77y2JicfJzHyTmS0624gz+VA71vAwVCCI&#10;C2dqLjXsd+/3UxAhIhtsHJOGngIs5oObGWbGXfiTznksRYJwyFBDFWObSRmKiiyGoWuJk/fjvMWY&#10;pC+l8XhJcNvIkVKP0mLNaaHClt4qKg75yWqgp+0+LNe9P35vV7vjl6/zTdNrfXfbvb6AiNTF//Bf&#10;+8NomKrJWI3U8wSul9IdkPNfAAAA//8DAFBLAQItABQABgAIAAAAIQDb4fbL7gAAAIUBAAATAAAA&#10;AAAAAAAAAAAAAAAAAABbQ29udGVudF9UeXBlc10ueG1sUEsBAi0AFAAGAAgAAAAhAFr0LFu/AAAA&#10;FQEAAAsAAAAAAAAAAAAAAAAAHwEAAF9yZWxzLy5yZWxzUEsBAi0AFAAGAAgAAAAhALWwk0/KAAAA&#10;4gAAAA8AAAAAAAAAAAAAAAAABwIAAGRycy9kb3ducmV2LnhtbFBLBQYAAAAAAwADALcAAAD+AgAA&#10;AAA=&#10;" strokecolor="black [3200]" strokeweight="1pt">
                  <v:stroke endarrow="block"/>
                </v:line>
                <v:shape id="_x0000_s1234" type="#_x0000_t120" style="position:absolute;left:7715;top:4240;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SXSxAAAAOIAAAAPAAAAZHJzL2Rvd25yZXYueG1sRE/LisIw&#10;FN0P+A/hCu7GxCI+qlG0MNCdWGcxy0tzbYvNTWkyWv/eLASXh/Pe7gfbijv1vnGsYTZVIIhLZxqu&#10;NPxefr5XIHxANtg6Jg1P8rDfjb62mBr34DPdi1CJGMI+RQ11CF0qpS9rsuinriOO3NX1FkOEfSVN&#10;j48YbluZKLWQFhuODTV2lNVU3op/q8Gr5NQWmVKX7HbM/zAv+WRXWk/Gw2EDItAQPuK3Ozcaktl8&#10;rebLddwcL8U7IHcvAAAA//8DAFBLAQItABQABgAIAAAAIQDb4fbL7gAAAIUBAAATAAAAAAAAAAAA&#10;AAAAAAAAAABbQ29udGVudF9UeXBlc10ueG1sUEsBAi0AFAAGAAgAAAAhAFr0LFu/AAAAFQEAAAsA&#10;AAAAAAAAAAAAAAAAHwEAAF9yZWxzLy5yZWxzUEsBAi0AFAAGAAgAAAAhAMLhJdLEAAAA4gAAAA8A&#10;AAAAAAAAAAAAAAAABwIAAGRycy9kb3ducmV2LnhtbFBLBQYAAAAAAwADALcAAAD4AgAAAAA=&#10;" filled="f" strokecolor="black [3213]" strokeweight="1pt">
                  <v:textbox inset="0,0,0,0">
                    <w:txbxContent>
                      <w:p w14:paraId="4F707236" w14:textId="77777777" w:rsidR="002A3637" w:rsidRDefault="002A3637" w:rsidP="002A3637">
                        <w:pPr>
                          <w:spacing w:line="254" w:lineRule="auto"/>
                          <w:jc w:val="center"/>
                          <w:rPr>
                            <w:rFonts w:eastAsia="Calibri"/>
                            <w:b/>
                            <w:bCs/>
                            <w:sz w:val="16"/>
                            <w:szCs w:val="16"/>
                            <w14:ligatures w14:val="none"/>
                          </w:rPr>
                        </w:pPr>
                        <w:r>
                          <w:rPr>
                            <w:rFonts w:eastAsia="Calibri"/>
                            <w:b/>
                            <w:bCs/>
                            <w:sz w:val="16"/>
                            <w:szCs w:val="16"/>
                          </w:rPr>
                          <w:t> </w:t>
                        </w:r>
                      </w:p>
                    </w:txbxContent>
                  </v:textbox>
                </v:shape>
                <v:shape id="_x0000_s1235" type="#_x0000_t120" style="position:absolute;left:14704;top:9162;width:3422;height:3429;rotation:-7872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c2yAAAAOEAAAAPAAAAZHJzL2Rvd25yZXYueG1sRI9BSwMx&#10;FITvgv8hPMGbTbq1GtemRQqCJ8G2hx4fm+dmcfOybF7b9d8bQfA4zMw3zGozxV6dacxdYgfzmQFF&#10;3CTfcevgsH+9s6CyIHvsE5ODb8qwWV9frbD26cIfdN5JqwqEc40OgshQa52bQBHzLA3ExftMY0Qp&#10;cmy1H/FS4LHXlTEPOmLHZSHgQNtAzdfuFB2c5nvZLuNB7hf2qWqtOb7HcHTu9mZ6eQYlNMl/+K/9&#10;5h0sbWWqhX2E30flDej1DwAAAP//AwBQSwECLQAUAAYACAAAACEA2+H2y+4AAACFAQAAEwAAAAAA&#10;AAAAAAAAAAAAAAAAW0NvbnRlbnRfVHlwZXNdLnhtbFBLAQItABQABgAIAAAAIQBa9CxbvwAAABUB&#10;AAALAAAAAAAAAAAAAAAAAB8BAABfcmVscy8ucmVsc1BLAQItABQABgAIAAAAIQDxSic2yAAAAOEA&#10;AAAPAAAAAAAAAAAAAAAAAAcCAABkcnMvZG93bnJldi54bWxQSwUGAAAAAAMAAwC3AAAA/AIAAAAA&#10;" filled="f" strokecolor="black [3213]" strokeweight="1pt">
                  <v:stroke dashstyle="dash"/>
                  <v:textbox inset="0,0,0,0">
                    <w:txbxContent>
                      <w:p w14:paraId="27DA56BD" w14:textId="77777777" w:rsidR="002A3637" w:rsidRDefault="002A3637" w:rsidP="002A3637">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64454846" o:spid="_x0000_s1236" style="position:absolute;visibility:visible;mso-wrap-style:square" from="10637,7167" to="14979,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NWzAAAAOIAAAAPAAAAZHJzL2Rvd25yZXYueG1sRI9Pa8JA&#10;FMTvQr/D8gpepG6MRGKaVcS2UKgUqh56fGRf/mD2bZpdNX77bkHocZiZ3zD5ejCtuFDvGssKZtMI&#10;BHFhdcOVguPh7SkF4TyyxtYyKbiRg/XqYZRjpu2Vv+iy95UIEHYZKqi97zIpXVGTQTe1HXHwStsb&#10;9EH2ldQ9XgPctDKOooU02HBYqLGjbU3FaX82CnbfG/4oP92smSxefnbx9jjcXk9KjR+HzTMIT4P/&#10;D9/b71pBmiTzeZosY/i7FO6AXP0CAAD//wMAUEsBAi0AFAAGAAgAAAAhANvh9svuAAAAhQEAABMA&#10;AAAAAAAAAAAAAAAAAAAAAFtDb250ZW50X1R5cGVzXS54bWxQSwECLQAUAAYACAAAACEAWvQsW78A&#10;AAAVAQAACwAAAAAAAAAAAAAAAAAfAQAAX3JlbHMvLnJlbHNQSwECLQAUAAYACAAAACEADh0jVswA&#10;AADiAAAADwAAAAAAAAAAAAAAAAAHAgAAZHJzL2Rvd25yZXYueG1sUEsFBgAAAAADAAMAtwAAAAAD&#10;AAAAAA==&#10;" strokecolor="black [3200]" strokeweight="1pt">
                  <v:stroke dashstyle="longDashDotDot"/>
                </v:line>
                <v:shape id="_x0000_s1237" type="#_x0000_t120" style="position:absolute;left:33755;top:3599;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165xQAAAOMAAAAPAAAAZHJzL2Rvd25yZXYueG1sRE9LawIx&#10;EL4L/Q9hCt402VpkuzWKCEXxUrReeptuZh90M1mSqOu/N4WCx/nes1gNthMX8qF1rCGbKhDEpTMt&#10;1xpOXx+THESIyAY7x6ThRgFWy6fRAgvjrnygyzHWIoVwKFBDE2NfSBnKhiyGqeuJE1c5bzGm09fS&#10;eLymcNvJF6Xm0mLLqaHBnjYNlb/Hs9VwfjVmfvLbzz7/JlVV+x9qg9d6/Dys30FEGuJD/O/emTR/&#10;prI3lWX5DP5+SgDI5R0AAP//AwBQSwECLQAUAAYACAAAACEA2+H2y+4AAACFAQAAEwAAAAAAAAAA&#10;AAAAAAAAAAAAW0NvbnRlbnRfVHlwZXNdLnhtbFBLAQItABQABgAIAAAAIQBa9CxbvwAAABUBAAAL&#10;AAAAAAAAAAAAAAAAAB8BAABfcmVscy8ucmVsc1BLAQItABQABgAIAAAAIQDtS165xQAAAOMAAAAP&#10;AAAAAAAAAAAAAAAAAAcCAABkcnMvZG93bnJldi54bWxQSwUGAAAAAAMAAwC3AAAA+QIAAAAA&#10;" filled="f" strokecolor="black [3213]" strokeweight="1pt">
                  <v:stroke dashstyle="dash"/>
                  <v:textbox inset="0,0,0,0">
                    <w:txbxContent>
                      <w:p w14:paraId="7E3E5152" w14:textId="77777777" w:rsidR="002A3637" w:rsidRDefault="002A3637" w:rsidP="002A3637">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650378887" o:spid="_x0000_s1238" style="position:absolute;flip:x y;visibility:visible;mso-wrap-style:square" from="23223,4240" to="3375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9+ywAAAOIAAAAPAAAAZHJzL2Rvd25yZXYueG1sRI9BSwMx&#10;FITvhf6H8AQvYrPVNu6uTUtpFXroxSro8bF57i7dvCxJ2q7/3ghCj8PMfMMsVoPtxJl8aB1rmE4y&#10;EMSVMy3XGj7eX+9zECEiG+wck4YfCrBajkcLLI278BudD7EWCcKhRA1NjH0pZagashgmridO3rfz&#10;FmOSvpbG4yXBbScfskxJiy2nhQZ72jRUHQ8nq+HLF/lmln/eqZc4rxyteb9Vj1rf3gzrZxCRhngN&#10;/7d3RkOhsic1K4op/F1Kd0AufwEAAP//AwBQSwECLQAUAAYACAAAACEA2+H2y+4AAACFAQAAEwAA&#10;AAAAAAAAAAAAAAAAAAAAW0NvbnRlbnRfVHlwZXNdLnhtbFBLAQItABQABgAIAAAAIQBa9CxbvwAA&#10;ABUBAAALAAAAAAAAAAAAAAAAAB8BAABfcmVscy8ucmVsc1BLAQItABQABgAIAAAAIQBq3B9+ywAA&#10;AOIAAAAPAAAAAAAAAAAAAAAAAAcCAABkcnMvZG93bnJldi54bWxQSwUGAAAAAAMAAwC3AAAA/wIA&#10;AAAA&#10;" strokecolor="black [3200]" strokeweight="1pt">
                  <v:stroke dashstyle="longDashDotDot"/>
                </v:line>
                <v:shape id="_x0000_s1239" type="#_x0000_t120" style="position:absolute;left:22880;top:12591;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feyQAAAOIAAAAPAAAAZHJzL2Rvd25yZXYueG1sRI9RS8Mw&#10;FIXfhf2HcIW9yJYsE2m7ZWMOBF9EnP6AS3PXFpub0sSs7tcbQfDxcM75Dme7n1wvEo2h82xgtVQg&#10;iGtvO24MfLw/LQoQISJb7D2TgW8KsN/NbrZYWX/hN0qn2IgM4VChgTbGoZIy1C05DEs/EGfv7EeH&#10;McuxkXbES4a7XmqlHqTDjvNCiwMdW6o/T1/OgHKqi9eX17S+S486XZtzKQtpzPx2OmxARJrif/iv&#10;/WwNlLrQ6/typeH3Ur4DcvcDAAD//wMAUEsBAi0AFAAGAAgAAAAhANvh9svuAAAAhQEAABMAAAAA&#10;AAAAAAAAAAAAAAAAAFtDb250ZW50X1R5cGVzXS54bWxQSwECLQAUAAYACAAAACEAWvQsW78AAAAV&#10;AQAACwAAAAAAAAAAAAAAAAAfAQAAX3JlbHMvLnJlbHNQSwECLQAUAAYACAAAACEA6yxn3skAAADi&#10;AAAADwAAAAAAAAAAAAAAAAAHAgAAZHJzL2Rvd25yZXYueG1sUEsFBgAAAAADAAMAtwAAAP0CAAAA&#10;AA==&#10;" fillcolor="#b4c6e7 [1300]" strokecolor="black [3213]" strokeweight="1pt">
                  <v:textbox inset="0,0,0,0">
                    <w:txbxContent>
                      <w:p w14:paraId="37C2ADA0" w14:textId="77777777" w:rsidR="002A3637" w:rsidRDefault="002A3637" w:rsidP="002A3637">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240" style="position:absolute;visibility:visible;mso-wrap-style:square" from="17851,11810" to="22880,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YXygAAAOIAAAAPAAAAZHJzL2Rvd25yZXYueG1sRI9Ba8JA&#10;FITvBf/D8gq9lLpblcWmrlIKhZacjF68PbKvSWj2bcxuNPbXu4WCx2FmvmFWm9G14kR9aDwbeJ4q&#10;EMSltw1XBva7j6cliBCRLbaeycCFAmzWk7sVZtafeUunIlYiQThkaKCOscukDGVNDsPUd8TJ+/a9&#10;w5hkX0nb4znBXStnSmnpsOG0UGNH7zWVP8XgDIxDvj1Smz/qr9/hQGpRdHl+Mebhfnx7BRFpjLfw&#10;f/vTGtBqMdPL+YuGv0vpDsj1FQAA//8DAFBLAQItABQABgAIAAAAIQDb4fbL7gAAAIUBAAATAAAA&#10;AAAAAAAAAAAAAAAAAABbQ29udGVudF9UeXBlc10ueG1sUEsBAi0AFAAGAAgAAAAhAFr0LFu/AAAA&#10;FQEAAAsAAAAAAAAAAAAAAAAAHwEAAF9yZWxzLy5yZWxzUEsBAi0AFAAGAAgAAAAhAJ8tlhfKAAAA&#10;4gAAAA8AAAAAAAAAAAAAAAAABwIAAGRycy9kb3ducmV2LnhtbFBLBQYAAAAAAwADALcAAAD+AgAA&#10;AAA=&#10;" strokecolor="black [3200]" strokeweight="1pt">
                  <v:stroke endarrow="block"/>
                </v:line>
                <v:line id="Straight Connector 524614329" o:spid="_x0000_s1241" style="position:absolute;flip:x y;visibility:visible;mso-wrap-style:square" from="21532,5648" to="24591,1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uOywAAAOMAAAAPAAAAZHJzL2Rvd25yZXYueG1sRI9BT8Mw&#10;DIXvSPyHyEhcEEs2iQp1y6apAgEXBoXDjlZj2mqNU5Kwdf8eH5A42u/5vc+rzeQHdaSY+sAW5jMD&#10;irgJrufWwufH4+09qJSRHQ6BycKZEmzWlxcrLF048Tsd69wqCeFUooUu57HUOjUdeUyzMBKL9hWi&#10;xyxjbLWLeJJwP+iFMYX22LM0dDhS1VFzqH+8hZfdQ9zN481Tvd0HfqsO5+/8Wll7fTVtl6AyTfnf&#10;/Hf97ATfFHeFMWYh0PKTLECvfwEAAP//AwBQSwECLQAUAAYACAAAACEA2+H2y+4AAACFAQAAEwAA&#10;AAAAAAAAAAAAAAAAAAAAW0NvbnRlbnRfVHlwZXNdLnhtbFBLAQItABQABgAIAAAAIQBa9CxbvwAA&#10;ABUBAAALAAAAAAAAAAAAAAAAAB8BAABfcmVscy8ucmVsc1BLAQItABQABgAIAAAAIQCI5DuOywAA&#10;AOMAAAAPAAAAAAAAAAAAAAAAAAcCAABkcnMvZG93bnJldi54bWxQSwUGAAAAAAMAAwC3AAAA/wIA&#10;AAAA&#10;" strokecolor="black [3200]" strokeweight="1pt">
                  <v:stroke dashstyle="dash" endarrow="block"/>
                </v:line>
                <w10:wrap type="square" anchorx="margin"/>
              </v:group>
            </w:pict>
          </mc:Fallback>
        </mc:AlternateContent>
      </w:r>
      <w:r w:rsidR="00333E1A">
        <w:t>Com podem veure en el diagrama [</w:t>
      </w:r>
      <w:r w:rsidR="0057046B">
        <w:t>8</w:t>
      </w:r>
      <w:r w:rsidR="00333E1A">
        <w:t xml:space="preserve">]  un node intern del arbre que sigui fill dret d’un altre node, la seva següent referència (en cas de no tenir fill dret) apuntarà com a mínim a </w:t>
      </w:r>
      <w:r w:rsidR="00014DDB">
        <w:t xml:space="preserve">dos </w:t>
      </w:r>
      <w:r w:rsidR="00333E1A">
        <w:t>nivell</w:t>
      </w:r>
      <w:r w:rsidR="00014DDB">
        <w:t>s</w:t>
      </w:r>
      <w:r w:rsidR="00333E1A">
        <w:t xml:space="preserve"> superior</w:t>
      </w:r>
      <w:r w:rsidR="00014DDB">
        <w:t>s</w:t>
      </w:r>
      <w:r w:rsidR="00333E1A">
        <w:t xml:space="preserve">. </w:t>
      </w:r>
      <w:r w:rsidR="000F7E22">
        <w:t>És a dir apuntarà a l’últim node que tenia un fill esquerre del qual deriva aquest fill dret.</w:t>
      </w:r>
    </w:p>
    <w:p w14:paraId="77739334" w14:textId="6E5E187E" w:rsidR="002A3637" w:rsidRDefault="002A3637" w:rsidP="00CB5CD8">
      <w:pPr>
        <w:tabs>
          <w:tab w:val="left" w:pos="252"/>
        </w:tabs>
      </w:pPr>
    </w:p>
    <w:p w14:paraId="2413ADA8" w14:textId="77777777" w:rsidR="002A3637" w:rsidRDefault="002A3637" w:rsidP="00CB5CD8">
      <w:pPr>
        <w:tabs>
          <w:tab w:val="left" w:pos="252"/>
        </w:tabs>
      </w:pPr>
    </w:p>
    <w:p w14:paraId="6FFCD9C7" w14:textId="77777777" w:rsidR="002A3637" w:rsidRDefault="002A3637" w:rsidP="00CB5CD8">
      <w:pPr>
        <w:tabs>
          <w:tab w:val="left" w:pos="252"/>
        </w:tabs>
      </w:pPr>
    </w:p>
    <w:p w14:paraId="51B011AF" w14:textId="77777777" w:rsidR="002A3637" w:rsidRDefault="002A3637" w:rsidP="00CB5CD8">
      <w:pPr>
        <w:tabs>
          <w:tab w:val="left" w:pos="252"/>
        </w:tabs>
      </w:pPr>
    </w:p>
    <w:p w14:paraId="156F02B9" w14:textId="77777777" w:rsidR="002A3637" w:rsidRDefault="002A3637" w:rsidP="00CB5CD8">
      <w:pPr>
        <w:tabs>
          <w:tab w:val="left" w:pos="252"/>
        </w:tabs>
      </w:pPr>
    </w:p>
    <w:p w14:paraId="59C5B781" w14:textId="41E4D43C" w:rsidR="002A3637" w:rsidRDefault="002A3637" w:rsidP="00CB5CD8">
      <w:pPr>
        <w:tabs>
          <w:tab w:val="left" w:pos="252"/>
        </w:tabs>
      </w:pPr>
    </w:p>
    <w:p w14:paraId="51600280" w14:textId="02AEC8E8" w:rsidR="002A3637" w:rsidRDefault="002B6F4A" w:rsidP="00CB5CD8">
      <w:pPr>
        <w:tabs>
          <w:tab w:val="left" w:pos="252"/>
        </w:tabs>
      </w:pPr>
      <w:r>
        <w:rPr>
          <w:noProof/>
        </w:rPr>
        <mc:AlternateContent>
          <mc:Choice Requires="wps">
            <w:drawing>
              <wp:anchor distT="0" distB="0" distL="114300" distR="114300" simplePos="0" relativeHeight="251692032" behindDoc="0" locked="0" layoutInCell="1" allowOverlap="1" wp14:anchorId="4DCC12F5" wp14:editId="1DC436A4">
                <wp:simplePos x="0" y="0"/>
                <wp:positionH relativeFrom="column">
                  <wp:posOffset>552450</wp:posOffset>
                </wp:positionH>
                <wp:positionV relativeFrom="paragraph">
                  <wp:posOffset>29845</wp:posOffset>
                </wp:positionV>
                <wp:extent cx="4295140" cy="635"/>
                <wp:effectExtent l="0" t="0" r="0" b="0"/>
                <wp:wrapNone/>
                <wp:docPr id="1720643518" name="Cuadro de texto 1"/>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3CD6A495" w14:textId="796E67FF" w:rsidR="00F200CC" w:rsidRPr="000E50FD" w:rsidRDefault="00F200CC" w:rsidP="00A827AA">
                            <w:pPr>
                              <w:pStyle w:val="Caption"/>
                              <w:jc w:val="center"/>
                              <w:rPr>
                                <w:noProof/>
                              </w:rPr>
                            </w:pPr>
                            <w:r>
                              <w:t>[</w:t>
                            </w:r>
                            <w:r w:rsidR="0057046B">
                              <w:t>9</w:t>
                            </w:r>
                            <w:r>
                              <w:t>] Diagrama generalitzat del diagrama [</w:t>
                            </w:r>
                            <w:r w:rsidR="00B25EF8">
                              <w:t>8</w:t>
                            </w:r>
                            <w:r>
                              <w:t xml:space="preserve">], on els nodes </w:t>
                            </w:r>
                            <w:r w:rsidR="00A827AA">
                              <w:t>rallats representen indefinits nombre de nodes que poden existir entre cada extrem.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C12F5" id="_x0000_s1242" type="#_x0000_t202" style="position:absolute;left:0;text-align:left;margin-left:43.5pt;margin-top:2.35pt;width:338.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wIGwIAAEAEAAAOAAAAZHJzL2Uyb0RvYy54bWysU8Fu2zAMvQ/YPwi6L06ytm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6r6d315IpCkmI3n69jjexy1aEPXxU0LBoFR+IkQSUO&#10;ax/61CEldvJgdLnSxsSfGFgaZAdB/LW1DupU/LcsY2OuhXirLxg92WWOaIVu2zFdFvzudhhyC+WR&#10;ZkfoZeGdXGlquBY+PAskHdBMpO3wREdloC04nCzOasCff/PHfKKHopy1pKuC+x97gYoz880ScVGE&#10;g4GDsR0Mu2+WQKNOaGucTCZdwGAGs0JoXknyi9iFQsJK6lXwMJjL0KubVkaqxSIlkdScCGu7cTKW&#10;HoB96V4FuhMtgdh8hEFxIn/HTp+b+HGLfSCoE3UR2B7FE94k00T+aaXiHrz9T1mXxZ//AgAA//8D&#10;AFBLAwQUAAYACAAAACEAiGO+cN0AAAAGAQAADwAAAGRycy9kb3ducmV2LnhtbEyPMU/DMBSEdyT+&#10;g/WQWBB1oFESpXGqqoIBlorQhc2N3Tglfo5spw3/nsdEx9Od7r6r1rMd2Fn70DsU8LRIgGlsneqx&#10;E7D/fH0sgIUoUcnBoRbwowOs69ubSpbKXfBDn5vYMSrBUEoBJsax5Dy0RlsZFm7USN7ReSsjSd9x&#10;5eWFyu3An5Mk41b2SAtGjnprdPvdTFbALv3amYfp+PK+SZf+bT9ts1PXCHF/N29WwKKe438Y/vAJ&#10;HWpiOrgJVWCDgCKnK1FAmgMjO8+WKbAD6QJ4XfFr/PoXAAD//wMAUEsBAi0AFAAGAAgAAAAhALaD&#10;OJL+AAAA4QEAABMAAAAAAAAAAAAAAAAAAAAAAFtDb250ZW50X1R5cGVzXS54bWxQSwECLQAUAAYA&#10;CAAAACEAOP0h/9YAAACUAQAACwAAAAAAAAAAAAAAAAAvAQAAX3JlbHMvLnJlbHNQSwECLQAUAAYA&#10;CAAAACEACi1cCBsCAABABAAADgAAAAAAAAAAAAAAAAAuAgAAZHJzL2Uyb0RvYy54bWxQSwECLQAU&#10;AAYACAAAACEAiGO+cN0AAAAGAQAADwAAAAAAAAAAAAAAAAB1BAAAZHJzL2Rvd25yZXYueG1sUEsF&#10;BgAAAAAEAAQA8wAAAH8FAAAAAA==&#10;" stroked="f">
                <v:textbox style="mso-fit-shape-to-text:t" inset="0,0,0,0">
                  <w:txbxContent>
                    <w:p w14:paraId="3CD6A495" w14:textId="796E67FF" w:rsidR="00F200CC" w:rsidRPr="000E50FD" w:rsidRDefault="00F200CC" w:rsidP="00A827AA">
                      <w:pPr>
                        <w:pStyle w:val="Caption"/>
                        <w:jc w:val="center"/>
                        <w:rPr>
                          <w:noProof/>
                        </w:rPr>
                      </w:pPr>
                      <w:r>
                        <w:t>[</w:t>
                      </w:r>
                      <w:r w:rsidR="0057046B">
                        <w:t>9</w:t>
                      </w:r>
                      <w:r>
                        <w:t>] Diagrama generalitzat del diagrama [</w:t>
                      </w:r>
                      <w:r w:rsidR="00B25EF8">
                        <w:t>8</w:t>
                      </w:r>
                      <w:r>
                        <w:t xml:space="preserve">], on els nodes </w:t>
                      </w:r>
                      <w:r w:rsidR="00A827AA">
                        <w:t>rallats representen indefinits nombre de nodes que poden existir entre cada extrem.</w:t>
                      </w:r>
                    </w:p>
                  </w:txbxContent>
                </v:textbox>
              </v:shape>
            </w:pict>
          </mc:Fallback>
        </mc:AlternateContent>
      </w:r>
    </w:p>
    <w:p w14:paraId="684AF4F7" w14:textId="77777777" w:rsidR="002B6F4A" w:rsidRPr="00421BFE" w:rsidRDefault="002B6F4A" w:rsidP="00CB5CD8">
      <w:pPr>
        <w:tabs>
          <w:tab w:val="left" w:pos="252"/>
        </w:tabs>
      </w:pPr>
    </w:p>
    <w:p w14:paraId="2E47B66C" w14:textId="08DCAFE8" w:rsidR="004B6147" w:rsidRDefault="004B6147" w:rsidP="004B6147">
      <w:pPr>
        <w:pStyle w:val="Heading3"/>
      </w:pPr>
      <w:bookmarkStart w:id="6" w:name="_Toc153961414"/>
      <w:r>
        <w:t>3.1.</w:t>
      </w:r>
      <w:r w:rsidR="004A372A">
        <w:t>3</w:t>
      </w:r>
      <w:r>
        <w:t xml:space="preserve"> Cas </w:t>
      </w:r>
      <w:proofErr w:type="spellStart"/>
      <w:r w:rsidR="002C6E83">
        <w:t>null</w:t>
      </w:r>
      <w:bookmarkEnd w:id="6"/>
      <w:proofErr w:type="spellEnd"/>
    </w:p>
    <w:p w14:paraId="231EFFF0" w14:textId="02F23417" w:rsidR="005A1F54" w:rsidRDefault="005A1F54" w:rsidP="005A1F54">
      <w:pPr>
        <w:tabs>
          <w:tab w:val="left" w:pos="5892"/>
        </w:tabs>
      </w:pPr>
      <w:r>
        <w:t xml:space="preserve">Un aspecte interessant </w:t>
      </w:r>
      <w:r w:rsidR="002C6E83">
        <w:t>d’aquest cas</w:t>
      </w:r>
      <w:r>
        <w:t xml:space="preserve"> es que el node </w:t>
      </w:r>
      <w:r w:rsidR="00C24DF4">
        <w:t xml:space="preserve">de </w:t>
      </w:r>
      <w:r>
        <w:t xml:space="preserve">més a la dreta del arbre sempre serà l’últim node en el recorregut i la seva següent referència tindrà que ser </w:t>
      </w:r>
      <w:proofErr w:type="spellStart"/>
      <w:r>
        <w:t>null</w:t>
      </w:r>
      <w:proofErr w:type="spellEnd"/>
      <w:r>
        <w:t xml:space="preserve"> [</w:t>
      </w:r>
      <w:r w:rsidR="0057046B">
        <w:t>10</w:t>
      </w:r>
      <w:r>
        <w:t>].</w:t>
      </w:r>
    </w:p>
    <w:p w14:paraId="774D4DBC" w14:textId="647E0DB8" w:rsidR="005A1F54" w:rsidRDefault="00C24DF4" w:rsidP="005A1F54">
      <w:pPr>
        <w:tabs>
          <w:tab w:val="left" w:pos="5892"/>
        </w:tabs>
      </w:pPr>
      <w:r>
        <w:rPr>
          <w:noProof/>
        </w:rPr>
        <mc:AlternateContent>
          <mc:Choice Requires="wpc">
            <w:drawing>
              <wp:anchor distT="0" distB="0" distL="114300" distR="114300" simplePos="0" relativeHeight="251678720" behindDoc="1" locked="0" layoutInCell="1" allowOverlap="1" wp14:anchorId="2121F546" wp14:editId="21ECEDC8">
                <wp:simplePos x="0" y="0"/>
                <wp:positionH relativeFrom="margin">
                  <wp:posOffset>1036320</wp:posOffset>
                </wp:positionH>
                <wp:positionV relativeFrom="paragraph">
                  <wp:posOffset>13335</wp:posOffset>
                </wp:positionV>
                <wp:extent cx="4295140" cy="1400810"/>
                <wp:effectExtent l="0" t="0" r="0" b="0"/>
                <wp:wrapTight wrapText="bothSides">
                  <wp:wrapPolygon edited="0">
                    <wp:start x="6802" y="0"/>
                    <wp:lineTo x="4598" y="5287"/>
                    <wp:lineTo x="4311" y="6756"/>
                    <wp:lineTo x="3353" y="14687"/>
                    <wp:lineTo x="2970" y="18800"/>
                    <wp:lineTo x="6227" y="18800"/>
                    <wp:lineTo x="5844" y="14687"/>
                    <wp:lineTo x="14179" y="14393"/>
                    <wp:lineTo x="14466" y="12337"/>
                    <wp:lineTo x="12646" y="9987"/>
                    <wp:lineTo x="11879" y="4700"/>
                    <wp:lineTo x="7760" y="0"/>
                    <wp:lineTo x="6802" y="0"/>
                  </wp:wrapPolygon>
                </wp:wrapTight>
                <wp:docPr id="91223874" name="Canvas 91223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9472855" name="Text Box 1"/>
                        <wps:cNvSpPr txBox="1"/>
                        <wps:spPr>
                          <a:xfrm>
                            <a:off x="1325003" y="32287"/>
                            <a:ext cx="234460" cy="240323"/>
                          </a:xfrm>
                          <a:prstGeom prst="flowChartConnector">
                            <a:avLst/>
                          </a:prstGeom>
                          <a:noFill/>
                          <a:ln w="12700">
                            <a:solidFill>
                              <a:schemeClr val="tx1"/>
                            </a:solidFill>
                          </a:ln>
                        </wps:spPr>
                        <wps:txbx>
                          <w:txbxContent>
                            <w:p w14:paraId="164E9337" w14:textId="77777777" w:rsidR="005A1F54" w:rsidRPr="00F54101" w:rsidRDefault="005A1F54" w:rsidP="005A1F54">
                              <w:pPr>
                                <w:spacing w:line="256" w:lineRule="auto"/>
                                <w:jc w:val="center"/>
                                <w:rPr>
                                  <w:rFonts w:eastAsia="Calibri"/>
                                  <w:b/>
                                  <w:bCs/>
                                  <w:sz w:val="12"/>
                                  <w:szCs w:val="12"/>
                                  <w14:ligatures w14:val="none"/>
                                </w:rPr>
                              </w:pPr>
                              <w:proofErr w:type="spellStart"/>
                              <w:r w:rsidRPr="00F54101">
                                <w:rPr>
                                  <w:rFonts w:eastAsia="Calibri"/>
                                  <w:b/>
                                  <w:bCs/>
                                  <w:sz w:val="12"/>
                                  <w:szCs w:val="12"/>
                                </w:rPr>
                                <w:t>root</w:t>
                              </w:r>
                              <w:proofErr w:type="spellEnd"/>
                              <w:r w:rsidRPr="00F54101">
                                <w:rPr>
                                  <w:rFonts w:eastAsia="Calibri"/>
                                  <w:b/>
                                  <w:bCs/>
                                  <w:sz w:val="12"/>
                                  <w:szCs w:val="1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0300839" name="Straight Connector 1450300839"/>
                        <wps:cNvCnPr>
                          <a:stCxn id="2015623041" idx="5"/>
                        </wps:cNvCnPr>
                        <wps:spPr>
                          <a:xfrm>
                            <a:off x="2252870" y="477488"/>
                            <a:ext cx="320345" cy="25518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32584194" name="Straight Connector 632584194"/>
                        <wps:cNvCnPr>
                          <a:stCxn id="579472855" idx="5"/>
                          <a:endCxn id="2015623041" idx="1"/>
                        </wps:cNvCnPr>
                        <wps:spPr>
                          <a:xfrm>
                            <a:off x="1525127" y="237416"/>
                            <a:ext cx="562058" cy="7034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15623041" name="Text Box 1"/>
                        <wps:cNvSpPr txBox="1"/>
                        <wps:spPr>
                          <a:xfrm>
                            <a:off x="2052870" y="272610"/>
                            <a:ext cx="234315" cy="240030"/>
                          </a:xfrm>
                          <a:prstGeom prst="flowChartConnector">
                            <a:avLst/>
                          </a:prstGeom>
                          <a:solidFill>
                            <a:schemeClr val="accent1">
                              <a:lumMod val="40000"/>
                              <a:lumOff val="60000"/>
                            </a:schemeClr>
                          </a:solidFill>
                          <a:ln w="12700">
                            <a:solidFill>
                              <a:schemeClr val="tx1"/>
                            </a:solidFill>
                            <a:prstDash val="dash"/>
                          </a:ln>
                        </wps:spPr>
                        <wps:txbx>
                          <w:txbxContent>
                            <w:p w14:paraId="5F726A23" w14:textId="77777777" w:rsidR="005A1F54" w:rsidRDefault="005A1F54" w:rsidP="005A1F54">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9778611" name="Text Box 1"/>
                        <wps:cNvSpPr txBox="1"/>
                        <wps:spPr>
                          <a:xfrm>
                            <a:off x="2287185" y="732674"/>
                            <a:ext cx="643890" cy="228600"/>
                          </a:xfrm>
                          <a:prstGeom prst="rect">
                            <a:avLst/>
                          </a:prstGeom>
                          <a:noFill/>
                          <a:ln w="6350">
                            <a:noFill/>
                          </a:ln>
                        </wps:spPr>
                        <wps:txbx>
                          <w:txbxContent>
                            <w:p w14:paraId="435EB3A8" w14:textId="77777777" w:rsidR="005A1F54" w:rsidRDefault="005A1F54" w:rsidP="005A1F54">
                              <w:pPr>
                                <w:spacing w:line="254" w:lineRule="auto"/>
                                <w:jc w:val="center"/>
                                <w:rPr>
                                  <w:rFonts w:eastAsia="Calibri"/>
                                  <w14:ligatures w14:val="none"/>
                                </w:rPr>
                              </w:pPr>
                              <w:proofErr w:type="spellStart"/>
                              <w:r>
                                <w:rPr>
                                  <w:rFonts w:eastAsia="Calibri"/>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8596311" name="Straight Connector 1398596311"/>
                        <wps:cNvCnPr>
                          <a:stCxn id="579472855" idx="3"/>
                          <a:endCxn id="1065090993" idx="0"/>
                        </wps:cNvCnPr>
                        <wps:spPr>
                          <a:xfrm flipH="1">
                            <a:off x="911910" y="237416"/>
                            <a:ext cx="447429" cy="14539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65090993" name="Isosceles Triangle 1065090993"/>
                        <wps:cNvSpPr/>
                        <wps:spPr>
                          <a:xfrm>
                            <a:off x="626160" y="382807"/>
                            <a:ext cx="571500" cy="800100"/>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9776091" name="Straight Connector 2029776091"/>
                        <wps:cNvCnPr>
                          <a:stCxn id="2015623041" idx="3"/>
                          <a:endCxn id="1399840528" idx="7"/>
                        </wps:cNvCnPr>
                        <wps:spPr>
                          <a:xfrm flipH="1">
                            <a:off x="1800346" y="477488"/>
                            <a:ext cx="286839" cy="255186"/>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99840528" name="Text Box 1"/>
                        <wps:cNvSpPr txBox="1"/>
                        <wps:spPr>
                          <a:xfrm>
                            <a:off x="1600346" y="697522"/>
                            <a:ext cx="234315" cy="240030"/>
                          </a:xfrm>
                          <a:prstGeom prst="flowChartConnector">
                            <a:avLst/>
                          </a:prstGeom>
                          <a:noFill/>
                          <a:ln w="12700">
                            <a:solidFill>
                              <a:schemeClr val="tx1"/>
                            </a:solidFill>
                            <a:prstDash val="dash"/>
                          </a:ln>
                        </wps:spPr>
                        <wps:txbx>
                          <w:txbxContent>
                            <w:p w14:paraId="67AE9FE6" w14:textId="0C2266AA" w:rsidR="000C315B" w:rsidRDefault="000C315B" w:rsidP="000C315B">
                              <w:pPr>
                                <w:spacing w:line="254" w:lineRule="auto"/>
                                <w:jc w:val="center"/>
                                <w:rPr>
                                  <w:rFonts w:eastAsia="Calibri"/>
                                  <w:b/>
                                  <w:bCs/>
                                  <w:sz w:val="12"/>
                                  <w:szCs w:val="12"/>
                                  <w14:ligatures w14:val="none"/>
                                </w:rPr>
                              </w:pPr>
                              <w:r>
                                <w:rPr>
                                  <w:rFonts w:eastAsia="Calibri"/>
                                  <w:b/>
                                  <w:bCs/>
                                  <w:sz w:val="12"/>
                                  <w:szCs w:val="12"/>
                                </w:rPr>
                                <w:t> </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2121F546" id="Canvas 91223874" o:spid="_x0000_s1243" editas="canvas" style="position:absolute;left:0;text-align:left;margin-left:81.6pt;margin-top:1.05pt;width:338.2pt;height:110.3pt;z-index:-251637760;mso-position-horizontal-relative:margin;mso-height-relative:margin" coordsize="42951,1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SFTQYAAF4gAAAOAAAAZHJzL2Uyb0RvYy54bWzsWmtv2zYU/T5g/0HQ99V6P4w6ReasW4Gu&#10;LZYM/czoYQuTSI1kYme/foekKNup7TSPdisaoHAo8pLi4xzec6/68tW6a53riouG0Znrv/Bcp6IF&#10;Kxu6mLl/Xrz+KXMdIQktSctoNXNvKuG+Ovnxh5erfloFbMnasuIOBqFiuupn7lLKfjqZiGJZdUS8&#10;YH1F0Vgz3hGJR76YlJysMHrXTgLPSyYrxsues6ISArVnptE90ePXdVXI93UtKum0Mxdzk/qX699L&#10;9Ts5eUmmC076ZVMM0yAPmEVHGoqXjkOdEUmcK958MlTXFJwJVssXBesmrK6botJrwGp879Zq5oRe&#10;E6EXU2B37ARResJxLxdq3pS9btoWuzHB6FNVp/6ucD6Vam7prpGp0baDzarHAYp+PErxuCmeL0lf&#10;6ZWLafHu+gN3mnLmxmkepUEWx65DSQc4XVRr6fzM1o6vTlLNAcbnPczlGtVApK0XqFRrWNe8U3+x&#10;9Y5qD4PY80LXuZm5YRBkqUGEGrZAcxBGUQLcFGgOIi8MQtU+2QzTcyF/rVjnqMLMrVu2mi8Jl3NG&#10;KcDHuEYFuX4rpOloO+zsp9pOZ4XZBKnn6R6CtU2pjkTZaTZU85Y71wQ4lmu9KsxiywpP6pBwJGJq&#10;1qpKcn251juX53YjLll5g/3hzHBB9MXrBnN/S4T8QDjAj+WC0GhdMv6P66xAjpkr/r4ivHKd9g3F&#10;ySom2QK3hUtboFfdnGGePqjfF7qIDly2tlhz1n0Eb0/VW9BEaIF3zdxCcvswl4akYH5RnZ5qMzCm&#10;J/ItPVf49/U2qd28WH8kvB8OQOLk3jGLHjK9tfPG1uz96ZVkdaOPRW2V2ZdhB4FkA6cvDmk/ir3Q&#10;87Iwt5g+l5w0i6V0Rgw5W0YbmM+pQbSQ8zXVh4wrJE6C0Iuw800J+MYarQMtjP0GHxsQD1wIghgE&#10;wHkA7FGaRlm2S4Yw8MII1NNkiGM/S46ToW2oovAnh6D4oqq3Me8UCmV1SyTG7/oSiKMLgKFdwK0o&#10;XGgeHCFF+dceUpCpAsgZEUvDHM0XsyjOrmiJzSTTZUXKX2jpyJseNwqFmwLoZ25XlYB7hderkraU&#10;pGk3lpI3hC7aA9b7+Sjkjb1Q/6hqc0gD4Qu+uFQUN7iH98RBWBelB0MHNd0al8I9+w5dVO9K+8R7&#10;9h876fczKsf+XUOHK+7gHVUbe3s1mQ3YEE7diurp6zEuwZWfRX4eHSHcxuYY37bc0YZu2GNaHmSk&#10;AennMtKPgxg+QTMyCNPI14zDGwb3BLZ7MRSWYmQKcj4T8pmQ3x4ht93WE8k60GJ0ZUEaJP6g9C1x&#10;oOtC37qyCAJQt+OatfLQyrQH6TrtZg6IN1IUFZVGvbRX3e+sNK4Jk4D0024G1QhaTHViqzG38YrF&#10;lbmj/XZdqbqkj81gr3y87SlL+MzBux+Tlb6Z8+Y6f9aV7P+hK7MoT9Ms8SEFn4pTYJSfgTTK2YRB&#10;kkYGrpZTSRRmOUSLlodBBuQOADrAKY746Jg8HENSC+8kjI1WGlu0LrLKQgd4Colj0ON7Y/j3FFFP&#10;7kcR1mcinyhOAzyY6GdoMRHQ0PLgKAgK2ARE308MFOZZnCfhBqz7YqCN0X00mQ7YdzSZ7yWxl3t5&#10;jqhfyzaD06OazKnbpv/NRp1DvJT7fg7HoviwT5xFURoFiOoUHxDAhbkNUA7w4Tlc+oTJz+HSfx8u&#10;bdPFeJI3gomiaivhXAwhsLNltCGnysMNTweybwmUmUqvgSFhFmTerexbnPpIzhkGZR7yo3d4lDEi&#10;VxLoVubHJh1G32HyZQ+QSvudzj6oBiZroXLZm+zdtgAUS1JWRuipldrl7Qq9lu6L/I2CHC3NIHZs&#10;7DpmeXfYv3dipvMDYv4WsnZ48/GY/26R+B4ZSJVLnblsKLmOSkfuq78rWfmV3LZKUn1vjjvwAqjM&#10;xINrG1TmHse9ZTTcBsjRf0byco/nDvM8i1RoN3hufV/o9NE4pHLj27fNXs/t4zZR2ZJDmU6oV52Q&#10;/XYzne1CZT3PmMQ/I9Mfn/A8nBr9/CvxOdmpAPr1kp3+FmWeKA6Exx7Jk+RpHAQGYDYO/LK5lR3/&#10;/chvZg9OeugVq4N8irASAuc7+JhmvhX3hVYmwwd39ZV8+1nr/81/Czj5FwAA//8DAFBLAwQUAAYA&#10;CAAAACEAOpTaVd8AAAAJAQAADwAAAGRycy9kb3ducmV2LnhtbEyPMU/DMBCFdyT+g3VIbNSpK9I2&#10;jVMhUAYGhjYgVid2k1D7HMVum/57jqmMn97Tu+/y7eQsO5sx9B4lzGcJMION1z22Ej6r8mkFLESF&#10;WlmPRsLVBNgW93e5yrS/4M6c97FlNIIhUxK6GIeM89B0xqkw84NByg5+dCoSji3Xo7rQuLNcJEnK&#10;neqRLnRqMK+daY77k5NQVruqtM/i4/vrrXyv1bFf/yyvUj4+TC8bYNFM8VaGP31Sh4Kcan9CHZgl&#10;TheCqhLEHBjlq8U6BVYTC7EEXuT8/wfFLwAAAP//AwBQSwECLQAUAAYACAAAACEAtoM4kv4AAADh&#10;AQAAEwAAAAAAAAAAAAAAAAAAAAAAW0NvbnRlbnRfVHlwZXNdLnhtbFBLAQItABQABgAIAAAAIQA4&#10;/SH/1gAAAJQBAAALAAAAAAAAAAAAAAAAAC8BAABfcmVscy8ucmVsc1BLAQItABQABgAIAAAAIQD2&#10;69SFTQYAAF4gAAAOAAAAAAAAAAAAAAAAAC4CAABkcnMvZTJvRG9jLnhtbFBLAQItABQABgAIAAAA&#10;IQA6lNpV3wAAAAkBAAAPAAAAAAAAAAAAAAAAAKcIAABkcnMvZG93bnJldi54bWxQSwUGAAAAAAQA&#10;BADzAAAAswkAAAAA&#10;">
                <v:shape id="_x0000_s1244" type="#_x0000_t75" style="position:absolute;width:42951;height:14008;visibility:visible;mso-wrap-style:square">
                  <v:fill o:detectmouseclick="t"/>
                  <v:path o:connecttype="none"/>
                </v:shape>
                <v:shape id="_x0000_s1245" type="#_x0000_t120" style="position:absolute;left:13250;top:322;width:2344;height:2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CrCyAAAAOIAAAAPAAAAZHJzL2Rvd25yZXYueG1sRI9Ba8JA&#10;FITvgv9heYXedLehqWl0FRso5CaNHnp8ZJ9JMPs2ZLea/vtuQfA4zMw3zGY32V5cafSdYw0vSwWC&#10;uHam40bD6fi5yED4gGywd0wafsnDbjufbTA37sZfdK1CIyKEfY4a2hCGXEpft2TRL91AHL2zGy2G&#10;KMdGmhFvEW57mSj1Ji12HBdaHKhoqb5UP1aDV8mhrwqljsXlo/zGsuaDzbR+fpr2axCBpvAI39ul&#10;0ZCu3l9XSZam8H8p3gG5/QMAAP//AwBQSwECLQAUAAYACAAAACEA2+H2y+4AAACFAQAAEwAAAAAA&#10;AAAAAAAAAAAAAAAAW0NvbnRlbnRfVHlwZXNdLnhtbFBLAQItABQABgAIAAAAIQBa9CxbvwAAABUB&#10;AAALAAAAAAAAAAAAAAAAAB8BAABfcmVscy8ucmVsc1BLAQItABQABgAIAAAAIQDfACrCyAAAAOIA&#10;AAAPAAAAAAAAAAAAAAAAAAcCAABkcnMvZG93bnJldi54bWxQSwUGAAAAAAMAAwC3AAAA/AIAAAAA&#10;" filled="f" strokecolor="black [3213]" strokeweight="1pt">
                  <v:textbox inset="0,0,0,0">
                    <w:txbxContent>
                      <w:p w14:paraId="164E9337" w14:textId="77777777" w:rsidR="005A1F54" w:rsidRPr="00F54101" w:rsidRDefault="005A1F54" w:rsidP="005A1F54">
                        <w:pPr>
                          <w:spacing w:line="256" w:lineRule="auto"/>
                          <w:jc w:val="center"/>
                          <w:rPr>
                            <w:rFonts w:eastAsia="Calibri"/>
                            <w:b/>
                            <w:bCs/>
                            <w:sz w:val="12"/>
                            <w:szCs w:val="12"/>
                            <w14:ligatures w14:val="none"/>
                          </w:rPr>
                        </w:pPr>
                        <w:proofErr w:type="spellStart"/>
                        <w:r w:rsidRPr="00F54101">
                          <w:rPr>
                            <w:rFonts w:eastAsia="Calibri"/>
                            <w:b/>
                            <w:bCs/>
                            <w:sz w:val="12"/>
                            <w:szCs w:val="12"/>
                          </w:rPr>
                          <w:t>root</w:t>
                        </w:r>
                        <w:proofErr w:type="spellEnd"/>
                        <w:r w:rsidRPr="00F54101">
                          <w:rPr>
                            <w:rFonts w:eastAsia="Calibri"/>
                            <w:b/>
                            <w:bCs/>
                            <w:sz w:val="12"/>
                            <w:szCs w:val="12"/>
                          </w:rPr>
                          <w:t> </w:t>
                        </w:r>
                      </w:p>
                    </w:txbxContent>
                  </v:textbox>
                </v:shape>
                <v:line id="Straight Connector 1450300839" o:spid="_x0000_s1246" style="position:absolute;visibility:visible;mso-wrap-style:square" from="22528,4774" to="25732,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yAAAAOMAAAAPAAAAZHJzL2Rvd25yZXYueG1sRE9La8JA&#10;EL4L/Q/LCL1I3W19oNFVSqHQkpOxF29DdkyC2dk0u9HYX98VBI/zvWe97W0tztT6yrGG17ECQZw7&#10;U3Gh4Wf/+bIA4QOywdoxabiSh+3mabDGxLgL7+ichULEEPYJaihDaBIpfV6SRT92DXHkjq61GOLZ&#10;FtK0eInhtpZvSs2lxYpjQ4kNfZSUn7LOaui7dPdLdTqaf/91B1LTrEnTq9bPw/59BSJQHx7iu/vL&#10;xPnTmZootZgs4fZTBEBu/gEAAP//AwBQSwECLQAUAAYACAAAACEA2+H2y+4AAACFAQAAEwAAAAAA&#10;AAAAAAAAAAAAAAAAW0NvbnRlbnRfVHlwZXNdLnhtbFBLAQItABQABgAIAAAAIQBa9CxbvwAAABUB&#10;AAALAAAAAAAAAAAAAAAAAB8BAABfcmVscy8ucmVsc1BLAQItABQABgAIAAAAIQDfd+mcyAAAAOMA&#10;AAAPAAAAAAAAAAAAAAAAAAcCAABkcnMvZG93bnJldi54bWxQSwUGAAAAAAMAAwC3AAAA/AIAAAAA&#10;" strokecolor="black [3200]" strokeweight="1pt">
                  <v:stroke endarrow="block"/>
                </v:line>
                <v:line id="Straight Connector 632584194" o:spid="_x0000_s1247" style="position:absolute;visibility:visible;mso-wrap-style:square" from="15251,2374" to="20871,3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zyywAAAOIAAAAPAAAAZHJzL2Rvd25yZXYueG1sRI9Ba8JA&#10;FITvBf/D8gQvpW60MdjUVUQQLDmZ9tLbI/uahGbfxuxGY399VxA8DjPzDbPaDKYRZ+pcbVnBbBqB&#10;IC6srrlU8PW5f1mCcB5ZY2OZFFzJwWY9elphqu2Fj3TOfSkChF2KCirv21RKV1Rk0E1tSxy8H9sZ&#10;9EF2pdQdXgLcNHIeRYk0WHNYqLClXUXFb94bBUOfHU/UZM/Jx1//TVGct1l2VWoyHrbvIDwN/hG+&#10;tw9aQfI6Xyzj2VsMt0vhDsj1PwAAAP//AwBQSwECLQAUAAYACAAAACEA2+H2y+4AAACFAQAAEwAA&#10;AAAAAAAAAAAAAAAAAAAAW0NvbnRlbnRfVHlwZXNdLnhtbFBLAQItABQABgAIAAAAIQBa9CxbvwAA&#10;ABUBAAALAAAAAAAAAAAAAAAAAB8BAABfcmVscy8ucmVsc1BLAQItABQABgAIAAAAIQCFbgzyywAA&#10;AOIAAAAPAAAAAAAAAAAAAAAAAAcCAABkcnMvZG93bnJldi54bWxQSwUGAAAAAAMAAwC3AAAA/wIA&#10;AAAA&#10;" strokecolor="black [3200]" strokeweight="1pt">
                  <v:stroke endarrow="block"/>
                </v:line>
                <v:shape id="_x0000_s1248" type="#_x0000_t120" style="position:absolute;left:20528;top:2726;width:2343;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LkywAAAOMAAAAPAAAAZHJzL2Rvd25yZXYueG1sRI9BS8NA&#10;FITvgv9heYI3u7vR1hK7LW2hmIMXo6X09sg+k2D2bciubfz3rlDocZiZb5jFanSdONEQWs8G9ESB&#10;IK68bbk28Pmxe5iDCBHZYueZDPxSgNXy9maBufVnfqdTGWuRIBxyNNDE2OdShqohh2Hie+LkffnB&#10;YUxyqKUd8JzgrpOZUjPpsOW00GBP24aq7/LHGVD76tluj8X6dUO6qO2b3hzizpj7u3H9AiLSGK/h&#10;S7uwBjKlp7PsUT1p+P+U/oBc/gEAAP//AwBQSwECLQAUAAYACAAAACEA2+H2y+4AAACFAQAAEwAA&#10;AAAAAAAAAAAAAAAAAAAAW0NvbnRlbnRfVHlwZXNdLnhtbFBLAQItABQABgAIAAAAIQBa9CxbvwAA&#10;ABUBAAALAAAAAAAAAAAAAAAAAB8BAABfcmVscy8ucmVsc1BLAQItABQABgAIAAAAIQDvrGLkywAA&#10;AOMAAAAPAAAAAAAAAAAAAAAAAAcCAABkcnMvZG93bnJldi54bWxQSwUGAAAAAAMAAwC3AAAA/wIA&#10;AAAA&#10;" fillcolor="#b4c6e7 [1300]" strokecolor="black [3213]" strokeweight="1pt">
                  <v:stroke dashstyle="dash"/>
                  <v:textbox inset="0,0,0,0">
                    <w:txbxContent>
                      <w:p w14:paraId="5F726A23" w14:textId="77777777" w:rsidR="005A1F54" w:rsidRDefault="005A1F54" w:rsidP="005A1F54">
                        <w:pPr>
                          <w:spacing w:line="254" w:lineRule="auto"/>
                          <w:jc w:val="center"/>
                          <w:rPr>
                            <w:rFonts w:eastAsia="Calibri"/>
                            <w:b/>
                            <w:bCs/>
                            <w:sz w:val="16"/>
                            <w:szCs w:val="16"/>
                            <w14:ligatures w14:val="none"/>
                          </w:rPr>
                        </w:pPr>
                        <w:r>
                          <w:rPr>
                            <w:rFonts w:eastAsia="Calibri"/>
                            <w:b/>
                            <w:bCs/>
                            <w:sz w:val="16"/>
                            <w:szCs w:val="16"/>
                          </w:rPr>
                          <w:t> </w:t>
                        </w:r>
                      </w:p>
                    </w:txbxContent>
                  </v:textbox>
                </v:shape>
                <v:shape id="_x0000_s1249" type="#_x0000_t202" style="position:absolute;left:22871;top:7326;width:64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f/AzAAAAOIAAAAPAAAAZHJzL2Rvd25yZXYueG1sRI/Na8JA&#10;FMTvBf+H5RW81U3EjxhdRQJSKe3Bj4u3Z/aZhGbfxuxW0/713ULB4zAzv2EWq87U4katqywriAcR&#10;COLc6ooLBcfD5iUB4TyyxtoyKfgmB6tl72mBqbZ33tFt7wsRIOxSVFB636RSurwkg25gG+LgXWxr&#10;0AfZFlK3eA9wU8thFE2kwYrDQokNZSXln/svo+At23zg7jw0yU+dvb5f1s31eBor1X/u1nMQnjr/&#10;CP+3t1pBMppNp8kkjuHvUrgDcvkLAAD//wMAUEsBAi0AFAAGAAgAAAAhANvh9svuAAAAhQEAABMA&#10;AAAAAAAAAAAAAAAAAAAAAFtDb250ZW50X1R5cGVzXS54bWxQSwECLQAUAAYACAAAACEAWvQsW78A&#10;AAAVAQAACwAAAAAAAAAAAAAAAAAfAQAAX3JlbHMvLnJlbHNQSwECLQAUAAYACAAAACEAiC3/wMwA&#10;AADiAAAADwAAAAAAAAAAAAAAAAAHAgAAZHJzL2Rvd25yZXYueG1sUEsFBgAAAAADAAMAtwAAAAAD&#10;AAAAAA==&#10;" filled="f" stroked="f" strokeweight=".5pt">
                  <v:textbox>
                    <w:txbxContent>
                      <w:p w14:paraId="435EB3A8" w14:textId="77777777" w:rsidR="005A1F54" w:rsidRDefault="005A1F54" w:rsidP="005A1F54">
                        <w:pPr>
                          <w:spacing w:line="254" w:lineRule="auto"/>
                          <w:jc w:val="center"/>
                          <w:rPr>
                            <w:rFonts w:eastAsia="Calibri"/>
                            <w14:ligatures w14:val="none"/>
                          </w:rPr>
                        </w:pPr>
                        <w:proofErr w:type="spellStart"/>
                        <w:r>
                          <w:rPr>
                            <w:rFonts w:eastAsia="Calibri"/>
                          </w:rPr>
                          <w:t>null</w:t>
                        </w:r>
                        <w:proofErr w:type="spellEnd"/>
                      </w:p>
                    </w:txbxContent>
                  </v:textbox>
                </v:shape>
                <v:line id="Straight Connector 1398596311" o:spid="_x0000_s1250" style="position:absolute;flip:x;visibility:visible;mso-wrap-style:square" from="9119,2374" to="13593,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A+yAAAAOMAAAAPAAAAZHJzL2Rvd25yZXYueG1sRE9fS8Mw&#10;EH8f+B3CCb5taR3Oti4bIori9mJX38/mbIvNpUvi1n57Iwg+3u//rbej6cWJnO8sK0gXCQji2uqO&#10;GwXV4WmegfABWWNvmRRM5GG7uZitsdD2zG90KkMjYgj7AhW0IQyFlL5uyaBf2IE4cp/WGQzxdI3U&#10;Ds8x3PTyOklW0mDHsaHFgR5aqr/Kb6OAbveVf3yd3PFj/3w4vruu3PWTUleX4/0diEBj+Bf/uV90&#10;nL/Ms5t8tUxT+P0pAiA3PwAAAP//AwBQSwECLQAUAAYACAAAACEA2+H2y+4AAACFAQAAEwAAAAAA&#10;AAAAAAAAAAAAAAAAW0NvbnRlbnRfVHlwZXNdLnhtbFBLAQItABQABgAIAAAAIQBa9CxbvwAAABUB&#10;AAALAAAAAAAAAAAAAAAAAB8BAABfcmVscy8ucmVsc1BLAQItABQABgAIAAAAIQBXXjA+yAAAAOMA&#10;AAAPAAAAAAAAAAAAAAAAAAcCAABkcnMvZG93bnJldi54bWxQSwUGAAAAAAMAAwC3AAAA/AIAAAAA&#10;" strokecolor="black [3200]" strokeweight="1pt">
                  <v:stroke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65090993" o:spid="_x0000_s1251" type="#_x0000_t5" style="position:absolute;left:6261;top:3828;width:571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nqpyQAAAOMAAAAPAAAAZHJzL2Rvd25yZXYueG1sRE/NTsJA&#10;EL6b+A6bMfEmu4AttrIQgiExkQuoB29jd2ir3dmmu9Dq07skJB7n+5/5crCNOFHna8caxiMFgrhw&#10;puZSw9vr5u4BhA/IBhvHpOGHPCwX11dzzI3reUenfShFDGGfo4YqhDaX0hcVWfQj1xJH7uA6iyGe&#10;XSlNh30Mt42cKJVKizXHhgpbWldUfO+PVoM8zna/PnmZbfsklfef/fvT18dG69ubYfUIItAQ/sUX&#10;97OJ81WaqExl2RTOP0UA5OIPAAD//wMAUEsBAi0AFAAGAAgAAAAhANvh9svuAAAAhQEAABMAAAAA&#10;AAAAAAAAAAAAAAAAAFtDb250ZW50X1R5cGVzXS54bWxQSwECLQAUAAYACAAAACEAWvQsW78AAAAV&#10;AQAACwAAAAAAAAAAAAAAAAAfAQAAX3JlbHMvLnJlbHNQSwECLQAUAAYACAAAACEALIp6qckAAADj&#10;AAAADwAAAAAAAAAAAAAAAAAHAgAAZHJzL2Rvd25yZXYueG1sUEsFBgAAAAADAAMAtwAAAP0CAAAA&#10;AA==&#10;" filled="f" strokecolor="black [3213]" strokeweight="1pt"/>
                <v:line id="Straight Connector 2029776091" o:spid="_x0000_s1252" style="position:absolute;flip:x;visibility:visible;mso-wrap-style:square" from="18003,4774" to="2087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RNygAAAOMAAAAPAAAAZHJzL2Rvd25yZXYueG1sRI9BS8NA&#10;FITvgv9heYI3u5sobZJ2W4ogCp7aFIq3x+4zCc2+Ddm1if/eFQSPw8x8w2x2s+vFlcbQedaQLRQI&#10;YuNtx42GU/3yUIAIEdli75k0fFOA3fb2ZoOV9RMf6HqMjUgQDhVqaGMcKimDaclhWPiBOHmffnQY&#10;kxwbaUecEtz1MldqKR12nBZaHOi5JXM5frlEOb/W54/H/eG9MMWU5U+lNbXV+v5u3q9BRJrjf/iv&#10;/WY15CovV6ulKjP4/ZT+gNz+AAAA//8DAFBLAQItABQABgAIAAAAIQDb4fbL7gAAAIUBAAATAAAA&#10;AAAAAAAAAAAAAAAAAABbQ29udGVudF9UeXBlc10ueG1sUEsBAi0AFAAGAAgAAAAhAFr0LFu/AAAA&#10;FQEAAAsAAAAAAAAAAAAAAAAAHwEAAF9yZWxzLy5yZWxzUEsBAi0AFAAGAAgAAAAhAL2CRE3KAAAA&#10;4wAAAA8AAAAAAAAAAAAAAAAABwIAAGRycy9kb3ducmV2LnhtbFBLBQYAAAAAAwADALcAAAD+AgAA&#10;AAA=&#10;" strokecolor="black [3200]" strokeweight="1pt">
                  <v:stroke dashstyle="longDashDotDot"/>
                </v:line>
                <v:shape id="_x0000_s1253" type="#_x0000_t120" style="position:absolute;left:16003;top:6975;width:2343;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HIygAAAOMAAAAPAAAAZHJzL2Rvd25yZXYueG1sRI9PTwIx&#10;EMXvJn6HZky4SSsgWVYKMSYE48WAXLyN29k/cTvdtAXWb+8cTDzOvDfv/Wa9HX2vLhRTF9jCw9SA&#10;Iq6C67ixcPrY3RegUkZ22AcmCz+UYLu5vVlj6cKVD3Q55kZJCKcSLbQ5D6XWqWrJY5qGgVi0OkSP&#10;WcbYaBfxKuG+1zNjltpjx9LQ4kAvLVXfx7O3cF44tzzF/ftQfJKp67cv6lK0dnI3Pj+ByjTmf/Pf&#10;9asT/PlqVSzM40yg5SdZgN78AgAA//8DAFBLAQItABQABgAIAAAAIQDb4fbL7gAAAIUBAAATAAAA&#10;AAAAAAAAAAAAAAAAAABbQ29udGVudF9UeXBlc10ueG1sUEsBAi0AFAAGAAgAAAAhAFr0LFu/AAAA&#10;FQEAAAsAAAAAAAAAAAAAAAAAHwEAAF9yZWxzLy5yZWxzUEsBAi0AFAAGAAgAAAAhACNpQcjKAAAA&#10;4wAAAA8AAAAAAAAAAAAAAAAABwIAAGRycy9kb3ducmV2LnhtbFBLBQYAAAAAAwADALcAAAD+AgAA&#10;AAA=&#10;" filled="f" strokecolor="black [3213]" strokeweight="1pt">
                  <v:stroke dashstyle="dash"/>
                  <v:textbox inset="0,0,0,0">
                    <w:txbxContent>
                      <w:p w14:paraId="67AE9FE6" w14:textId="0C2266AA" w:rsidR="000C315B" w:rsidRDefault="000C315B" w:rsidP="000C315B">
                        <w:pPr>
                          <w:spacing w:line="254" w:lineRule="auto"/>
                          <w:jc w:val="center"/>
                          <w:rPr>
                            <w:rFonts w:eastAsia="Calibri"/>
                            <w:b/>
                            <w:bCs/>
                            <w:sz w:val="12"/>
                            <w:szCs w:val="12"/>
                            <w14:ligatures w14:val="none"/>
                          </w:rPr>
                        </w:pPr>
                        <w:r>
                          <w:rPr>
                            <w:rFonts w:eastAsia="Calibri"/>
                            <w:b/>
                            <w:bCs/>
                            <w:sz w:val="12"/>
                            <w:szCs w:val="12"/>
                          </w:rPr>
                          <w:t> </w:t>
                        </w:r>
                      </w:p>
                    </w:txbxContent>
                  </v:textbox>
                </v:shape>
                <w10:wrap type="tight" anchorx="margin"/>
              </v:group>
            </w:pict>
          </mc:Fallback>
        </mc:AlternateContent>
      </w:r>
    </w:p>
    <w:p w14:paraId="6BAC244C" w14:textId="5114C25E" w:rsidR="005A1F54" w:rsidRPr="004E2247" w:rsidRDefault="005A1F54" w:rsidP="005A1F54"/>
    <w:p w14:paraId="45F97351" w14:textId="77777777" w:rsidR="005A1F54" w:rsidRPr="004E2247" w:rsidRDefault="005A1F54" w:rsidP="005A1F54"/>
    <w:p w14:paraId="0DC9C012" w14:textId="77777777" w:rsidR="005A1F54" w:rsidRPr="004E2247" w:rsidRDefault="005A1F54" w:rsidP="005A1F54"/>
    <w:p w14:paraId="0FDA3D9F" w14:textId="61FC111A" w:rsidR="005A1F54" w:rsidRDefault="004A372A" w:rsidP="005A1F54">
      <w:r>
        <w:rPr>
          <w:noProof/>
        </w:rPr>
        <mc:AlternateContent>
          <mc:Choice Requires="wps">
            <w:drawing>
              <wp:anchor distT="0" distB="0" distL="114300" distR="114300" simplePos="0" relativeHeight="251679744" behindDoc="0" locked="0" layoutInCell="1" allowOverlap="1" wp14:anchorId="77CDA592" wp14:editId="6806D31A">
                <wp:simplePos x="0" y="0"/>
                <wp:positionH relativeFrom="column">
                  <wp:posOffset>548640</wp:posOffset>
                </wp:positionH>
                <wp:positionV relativeFrom="paragraph">
                  <wp:posOffset>272415</wp:posOffset>
                </wp:positionV>
                <wp:extent cx="4295140" cy="635"/>
                <wp:effectExtent l="0" t="0" r="0" b="8255"/>
                <wp:wrapNone/>
                <wp:docPr id="1863744229" name="Text Box 1"/>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4FF21CFA" w14:textId="05CFB90E" w:rsidR="005A1F54" w:rsidRPr="00E11A61" w:rsidRDefault="009C7439" w:rsidP="005A1F54">
                            <w:pPr>
                              <w:pStyle w:val="Caption"/>
                              <w:jc w:val="center"/>
                              <w:rPr>
                                <w:noProof/>
                              </w:rPr>
                            </w:pPr>
                            <w:r>
                              <w:t>[</w:t>
                            </w:r>
                            <w:r w:rsidR="0057046B">
                              <w:t>10</w:t>
                            </w:r>
                            <w:r w:rsidR="005A1F54">
                              <w:t xml:space="preserve">] Representació d’arbre binari, on el node situat més a la dreta ha de fer referència a </w:t>
                            </w:r>
                            <w:proofErr w:type="spellStart"/>
                            <w:r w:rsidR="005A1F54">
                              <w:t>null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DA592" id="_x0000_s1254" type="#_x0000_t202" style="position:absolute;left:0;text-align:left;margin-left:43.2pt;margin-top:21.45pt;width:338.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daGwIAAEEEAAAOAAAAZHJzL2Uyb0RvYy54bWysU01v2zAMvQ/YfxB0X5ykH9iMOEWWIsOA&#10;oi2QDj0rshwLkEWNUmJnv36UbCdbt9Owi0yTFKn3Hrm46xrDjgq9Blvw2WTKmbISSm33Bf/2svnw&#10;kTMfhC2FAasKflKe3y3fv1u0LldzqMGUChkVsT5vXcHrEFyeZV7WqhF+Ak5ZClaAjQj0i/usRNFS&#10;9cZk8+n0NmsBS4cglffkve+DfJnqV5WS4amqvArMFJzeFtKJ6dzFM1suRL5H4Woth2eIf3hFI7Sl&#10;pudS9yIIdkD9R6lGSwQPVZhIaDKoKi1VwkBoZtM3aLa1cCphIXK8O9Pk/19Z+XjcumdkofsMHQkY&#10;CWmdzz05I56uwiZ+6aWM4kTh6Uyb6gKT5Lyef7qZXVNIUuz26ibWyC5XHfrwRUHDolFwJE0SVeL4&#10;4EOfOqbETh6MLjfamPgTA2uD7ChIv7bWQQ3Ff8syNuZaiLf6gtGTXXBEK3S7jumSME6vRpQ7KE8E&#10;HqGfC+/kRlPHB+HDs0AaBAJFwx2e6KgMtAWHweKsBvzxN3/MJ30oyllLg1Vw//0gUHFmvlpSLk7h&#10;aOBo7EbDHpo1ENYZrY2TyaQLGMxoVgjNK838KnahkLCSehU8jOY69ONNOyPVapWSaNacCA9262Qs&#10;PTL70r0KdIMugeR8hHHkRP5Gnj43CeRWh0BcJ+0isz2LA+E0p0n9YafiIvz6n7Ium7/8CQAA//8D&#10;AFBLAwQUAAYACAAAACEAmF6lzt8AAAAIAQAADwAAAGRycy9kb3ducmV2LnhtbEyPwU7DMBBE70j8&#10;g7VIXBB1SKNQQpyqquAAl4rQCzc33saBeB3FThv+nuUEx50Zzb4p17PrxQnH0HlScLdIQCA13nTU&#10;Kti/P9+uQISoyejeEyr4xgDr6vKi1IXxZ3rDUx1bwSUUCq3AxjgUUobGotNh4Qck9o5+dDryObbS&#10;jPrM5a6XaZLk0umO+IPVA24tNl/15BTsso+dvZmOT6+bbDm+7Kdt/tnWSl1fzZtHEBHn+BeGX3xG&#10;h4qZDn4iE0SvYJVnnFSQpQ8g2L/PU55yYGGZgKxK+X9A9QMAAP//AwBQSwECLQAUAAYACAAAACEA&#10;toM4kv4AAADhAQAAEwAAAAAAAAAAAAAAAAAAAAAAW0NvbnRlbnRfVHlwZXNdLnhtbFBLAQItABQA&#10;BgAIAAAAIQA4/SH/1gAAAJQBAAALAAAAAAAAAAAAAAAAAC8BAABfcmVscy8ucmVsc1BLAQItABQA&#10;BgAIAAAAIQDC5adaGwIAAEEEAAAOAAAAAAAAAAAAAAAAAC4CAABkcnMvZTJvRG9jLnhtbFBLAQIt&#10;ABQABgAIAAAAIQCYXqXO3wAAAAgBAAAPAAAAAAAAAAAAAAAAAHUEAABkcnMvZG93bnJldi54bWxQ&#10;SwUGAAAAAAQABADzAAAAgQUAAAAA&#10;" stroked="f">
                <v:textbox style="mso-fit-shape-to-text:t" inset="0,0,0,0">
                  <w:txbxContent>
                    <w:p w14:paraId="4FF21CFA" w14:textId="05CFB90E" w:rsidR="005A1F54" w:rsidRPr="00E11A61" w:rsidRDefault="009C7439" w:rsidP="005A1F54">
                      <w:pPr>
                        <w:pStyle w:val="Caption"/>
                        <w:jc w:val="center"/>
                        <w:rPr>
                          <w:noProof/>
                        </w:rPr>
                      </w:pPr>
                      <w:r>
                        <w:t>[</w:t>
                      </w:r>
                      <w:r w:rsidR="0057046B">
                        <w:t>10</w:t>
                      </w:r>
                      <w:r w:rsidR="005A1F54">
                        <w:t xml:space="preserve">] Representació d’arbre binari, on el node situat més a la dreta ha de fer referència a </w:t>
                      </w:r>
                      <w:proofErr w:type="spellStart"/>
                      <w:r w:rsidR="005A1F54">
                        <w:t>null</w:t>
                      </w:r>
                      <w:proofErr w:type="spellEnd"/>
                    </w:p>
                  </w:txbxContent>
                </v:textbox>
              </v:shape>
            </w:pict>
          </mc:Fallback>
        </mc:AlternateContent>
      </w:r>
    </w:p>
    <w:p w14:paraId="427AB063" w14:textId="3E446C50" w:rsidR="005A1F54" w:rsidRDefault="005A1F54" w:rsidP="005A1F54">
      <w:pPr>
        <w:jc w:val="right"/>
      </w:pPr>
    </w:p>
    <w:p w14:paraId="364D563C" w14:textId="7821D2C3" w:rsidR="002417DD" w:rsidRDefault="002B6F4A" w:rsidP="005A1F54">
      <w:pPr>
        <w:tabs>
          <w:tab w:val="left" w:pos="5892"/>
        </w:tabs>
      </w:pPr>
      <w:r>
        <w:t>Realment aquest</w:t>
      </w:r>
      <w:r w:rsidR="004A372A">
        <w:t xml:space="preserve"> cas es deriva del apartat 3.</w:t>
      </w:r>
      <w:r w:rsidR="00014DDB">
        <w:t>1.2 amb la característica que el node no pot apuntar al pare que te un fill esquerre</w:t>
      </w:r>
      <w:r w:rsidR="00403088">
        <w:t>,</w:t>
      </w:r>
      <w:r w:rsidR="00014DDB">
        <w:t xml:space="preserve"> ja que no existeix.</w:t>
      </w:r>
      <w:r w:rsidR="009C0F12">
        <w:t xml:space="preserve"> </w:t>
      </w:r>
    </w:p>
    <w:p w14:paraId="06409F0F" w14:textId="77777777" w:rsidR="002417DD" w:rsidRDefault="002417DD">
      <w:pPr>
        <w:jc w:val="left"/>
      </w:pPr>
      <w:r>
        <w:br w:type="page"/>
      </w:r>
    </w:p>
    <w:p w14:paraId="0B6C77B8" w14:textId="08B80751" w:rsidR="00DA064F" w:rsidRDefault="00DA064F" w:rsidP="003C316B">
      <w:pPr>
        <w:pStyle w:val="Heading2"/>
      </w:pPr>
      <w:bookmarkStart w:id="7" w:name="_Toc153961415"/>
      <w:r>
        <w:lastRenderedPageBreak/>
        <w:t>3.</w:t>
      </w:r>
      <w:r w:rsidR="005115FC">
        <w:t>2</w:t>
      </w:r>
      <w:r>
        <w:t xml:space="preserve"> </w:t>
      </w:r>
      <w:r w:rsidR="005115FC">
        <w:t>Primera</w:t>
      </w:r>
      <w:r>
        <w:t xml:space="preserve"> Aproximació: </w:t>
      </w:r>
      <w:proofErr w:type="spellStart"/>
      <w:r w:rsidR="00D02EBD">
        <w:t>setInOrder</w:t>
      </w:r>
      <w:bookmarkEnd w:id="7"/>
      <w:proofErr w:type="spellEnd"/>
    </w:p>
    <w:p w14:paraId="4DD9E920" w14:textId="7CE2B878" w:rsidR="003C316B" w:rsidRDefault="006B60BF" w:rsidP="00281CF8">
      <w:r>
        <w:t>Definirem</w:t>
      </w:r>
      <w:r w:rsidR="003B2B58">
        <w:t xml:space="preserve"> una funció auxiliar que la seva funcionalitat únicament </w:t>
      </w:r>
      <w:r w:rsidR="00145216">
        <w:t>serà</w:t>
      </w:r>
      <w:r w:rsidR="003B2B58">
        <w:t xml:space="preserve"> afegir les referències </w:t>
      </w:r>
      <w:r w:rsidR="0018197E">
        <w:t xml:space="preserve">dels nodes nous que haguem creat. </w:t>
      </w:r>
      <w:r w:rsidR="00653B65">
        <w:t xml:space="preserve">Com que mantindríem </w:t>
      </w:r>
      <w:r w:rsidR="008C0091">
        <w:t xml:space="preserve">un paràmetre per enviar tot el node i un altre per </w:t>
      </w:r>
      <w:r w:rsidR="006C53C0">
        <w:t xml:space="preserve">altres </w:t>
      </w:r>
      <w:r w:rsidR="008C0091">
        <w:t>valors</w:t>
      </w:r>
      <w:r w:rsidR="00027A06">
        <w:t>,</w:t>
      </w:r>
      <w:r w:rsidR="008C0091">
        <w:t xml:space="preserve"> com els nodes fills</w:t>
      </w:r>
      <w:r w:rsidR="00027A06">
        <w:t>,</w:t>
      </w:r>
      <w:r w:rsidR="008C0091">
        <w:t xml:space="preserve"> la funció </w:t>
      </w:r>
      <w:proofErr w:type="spellStart"/>
      <w:r w:rsidR="008D2272">
        <w:t>setInOrder</w:t>
      </w:r>
      <w:proofErr w:type="spellEnd"/>
      <w:r w:rsidR="00F63120">
        <w:t xml:space="preserve"> serà de la forma</w:t>
      </w:r>
      <w:r w:rsidR="008D2272">
        <w:t>:</w:t>
      </w:r>
    </w:p>
    <w:p w14:paraId="405BAD91" w14:textId="4E452158" w:rsidR="008D2272" w:rsidRDefault="006E09F9" w:rsidP="006E09F9">
      <w:pPr>
        <w:pStyle w:val="Code"/>
      </w:pPr>
      <w:r>
        <w:t xml:space="preserve">  </w:t>
      </w:r>
      <w:r w:rsidRPr="006E09F9">
        <w:rPr>
          <w:color w:val="0070C0"/>
        </w:rPr>
        <w:t xml:space="preserve">private void </w:t>
      </w:r>
      <w:r w:rsidRPr="006E09F9">
        <w:rPr>
          <w:color w:val="33CCCC"/>
        </w:rPr>
        <w:t>setInOrder</w:t>
      </w:r>
      <w:r w:rsidRPr="006E09F9">
        <w:t>(Node&lt;</w:t>
      </w:r>
      <w:r w:rsidRPr="006E09F9">
        <w:rPr>
          <w:color w:val="33CCCC"/>
        </w:rPr>
        <w:t>E</w:t>
      </w:r>
      <w:r w:rsidRPr="006E09F9">
        <w:t>&gt; c</w:t>
      </w:r>
      <w:r w:rsidR="00AE385D">
        <w:t>u</w:t>
      </w:r>
      <w:r w:rsidRPr="006E09F9">
        <w:t>rrent, Node&lt;</w:t>
      </w:r>
      <w:r w:rsidRPr="006E09F9">
        <w:rPr>
          <w:color w:val="33CCCC"/>
        </w:rPr>
        <w:t>E</w:t>
      </w:r>
      <w:r w:rsidRPr="006E09F9">
        <w:t>&gt; parent){...}</w:t>
      </w:r>
    </w:p>
    <w:p w14:paraId="79B0C257" w14:textId="2140A958" w:rsidR="00562357" w:rsidRDefault="00AF5F97" w:rsidP="00AF5F97">
      <w:r w:rsidRPr="00AF5F97">
        <w:t>I la crida d’aquesta funció dins del constructor Node:</w:t>
      </w:r>
    </w:p>
    <w:p w14:paraId="15DCC369" w14:textId="1C241464" w:rsidR="00AF5F97" w:rsidRDefault="00266E74" w:rsidP="00266E74">
      <w:pPr>
        <w:pStyle w:val="Code"/>
      </w:pPr>
      <w:r w:rsidRPr="00266E74">
        <w:t xml:space="preserve">    setInOrder(</w:t>
      </w:r>
      <w:r w:rsidRPr="00E61727">
        <w:rPr>
          <w:color w:val="0070C0"/>
        </w:rPr>
        <w:t>this</w:t>
      </w:r>
      <w:r w:rsidRPr="00266E74">
        <w:t>,</w:t>
      </w:r>
      <w:r w:rsidRPr="00E61727">
        <w:rPr>
          <w:color w:val="0070C0"/>
        </w:rPr>
        <w:t>null</w:t>
      </w:r>
      <w:r w:rsidRPr="00266E74">
        <w:t>);</w:t>
      </w:r>
    </w:p>
    <w:p w14:paraId="5D5C8A3E" w14:textId="63832956" w:rsidR="00AF5F97" w:rsidRDefault="00AE385D" w:rsidP="00AF5F97">
      <w:r>
        <w:t xml:space="preserve">Com que el node que estem construint no tindrà pare aquest paràmetre inicialment tindrà que ser </w:t>
      </w:r>
      <w:proofErr w:type="spellStart"/>
      <w:r>
        <w:t>null</w:t>
      </w:r>
      <w:proofErr w:type="spellEnd"/>
      <w:r>
        <w:t xml:space="preserve">, i el node que estem tractant serà </w:t>
      </w:r>
      <w:proofErr w:type="spellStart"/>
      <w:r w:rsidR="00B4586C" w:rsidRPr="00B4586C">
        <w:rPr>
          <w:i/>
          <w:iCs/>
        </w:rPr>
        <w:t>this</w:t>
      </w:r>
      <w:proofErr w:type="spellEnd"/>
      <w:r w:rsidR="00BC1655">
        <w:rPr>
          <w:i/>
          <w:iCs/>
        </w:rPr>
        <w:t xml:space="preserve">. </w:t>
      </w:r>
    </w:p>
    <w:p w14:paraId="1D207B81" w14:textId="65C53083" w:rsidR="00D91C65" w:rsidRDefault="00B05C02" w:rsidP="00B05C02">
      <w:r w:rsidRPr="00B05C02">
        <w:t xml:space="preserve">Ara que ja </w:t>
      </w:r>
      <w:r>
        <w:t>tenim la definició de la funció que crearà les referències hem de idear com ho farà.</w:t>
      </w:r>
      <w:r w:rsidR="00AF10A6">
        <w:t xml:space="preserve"> </w:t>
      </w:r>
      <w:r w:rsidR="00F0674B">
        <w:t xml:space="preserve">Tenint en compte </w:t>
      </w:r>
      <w:r w:rsidR="001B47B5">
        <w:t>el funcionament del recorregut en in-ordre i els casos que hem de tractar es pot arribar a una solució</w:t>
      </w:r>
      <w:r w:rsidR="008D258D">
        <w:t xml:space="preserve"> inicial</w:t>
      </w:r>
      <w:r w:rsidR="001B47B5">
        <w:t>.</w:t>
      </w:r>
    </w:p>
    <w:p w14:paraId="4D2606EB" w14:textId="41AA9F90" w:rsidR="001B47B5" w:rsidRDefault="001B47B5" w:rsidP="00B05C02">
      <w:r>
        <w:t>Primer considerem com busquem un recorregut en in-ordre.</w:t>
      </w:r>
      <w:r w:rsidR="005F38C5">
        <w:t xml:space="preserve"> Hem de moure’ns tot a la esquerra possible del arbre que estiguem tractant. Això ho podem aconseguir de forma molt senzilla amb una crida recursiva buscant, sempre i quant existeixi, el fill esquerre.</w:t>
      </w:r>
    </w:p>
    <w:p w14:paraId="4FA9F8E4" w14:textId="77777777" w:rsidR="00D376C2" w:rsidRDefault="00D376C2" w:rsidP="00D376C2">
      <w:pPr>
        <w:pStyle w:val="Code"/>
      </w:pPr>
      <w:r>
        <w:t xml:space="preserve">    </w:t>
      </w:r>
      <w:r w:rsidRPr="00795E49">
        <w:rPr>
          <w:color w:val="0070C0"/>
        </w:rPr>
        <w:t>if</w:t>
      </w:r>
      <w:r>
        <w:t>(current.</w:t>
      </w:r>
      <w:r w:rsidRPr="00795E49">
        <w:rPr>
          <w:color w:val="CC0099"/>
        </w:rPr>
        <w:t xml:space="preserve">left </w:t>
      </w:r>
      <w:r>
        <w:t xml:space="preserve">!= </w:t>
      </w:r>
      <w:r w:rsidRPr="00795E49">
        <w:rPr>
          <w:color w:val="0070C0"/>
        </w:rPr>
        <w:t>null</w:t>
      </w:r>
      <w:r>
        <w:t>) {</w:t>
      </w:r>
    </w:p>
    <w:p w14:paraId="1ED201C3" w14:textId="476EB6B7" w:rsidR="00D376C2" w:rsidRDefault="00D376C2" w:rsidP="00D376C2">
      <w:pPr>
        <w:pStyle w:val="Code"/>
      </w:pPr>
      <w:r>
        <w:t xml:space="preserve">        </w:t>
      </w:r>
      <w:r w:rsidR="00C32143">
        <w:t>setInOrder(current.</w:t>
      </w:r>
      <w:r w:rsidR="00C32143" w:rsidRPr="00795E49">
        <w:rPr>
          <w:color w:val="CC0099"/>
        </w:rPr>
        <w:t>left</w:t>
      </w:r>
      <w:r w:rsidR="00C32143">
        <w:t>,current)</w:t>
      </w:r>
    </w:p>
    <w:p w14:paraId="3BEBE3B3" w14:textId="40B276CD" w:rsidR="005F38C5" w:rsidRDefault="00D376C2" w:rsidP="00D376C2">
      <w:pPr>
        <w:pStyle w:val="Code"/>
      </w:pPr>
      <w:r>
        <w:t xml:space="preserve">    }</w:t>
      </w:r>
      <w:r w:rsidR="00915348">
        <w:t>{...}</w:t>
      </w:r>
    </w:p>
    <w:p w14:paraId="5B7D2BC1" w14:textId="67B5D5FE" w:rsidR="002F379F" w:rsidRDefault="002F379F" w:rsidP="002F379F">
      <w:r>
        <w:t>Recordem també el cas simple</w:t>
      </w:r>
      <w:r w:rsidR="00867A85">
        <w:t xml:space="preserve"> 3.1.1</w:t>
      </w:r>
      <w:r w:rsidR="00775121">
        <w:t xml:space="preserve"> [</w:t>
      </w:r>
      <w:r w:rsidR="00655A50">
        <w:t>7</w:t>
      </w:r>
      <w:r w:rsidR="00775121">
        <w:t>]</w:t>
      </w:r>
      <w:r w:rsidR="00867A85">
        <w:t xml:space="preserve"> on tot node que no tingui fill dret farà referència al seu pare, per aquest motiu en cas que es don</w:t>
      </w:r>
      <w:r w:rsidR="00537BA5">
        <w:t>é</w:t>
      </w:r>
      <w:r w:rsidR="00867A85">
        <w:t xml:space="preserve">s aquesta situació haurem d’enviar la referència al seu pare que en aquest cas és el node que estem tractant </w:t>
      </w:r>
      <w:proofErr w:type="spellStart"/>
      <w:r w:rsidR="00867A85" w:rsidRPr="00867A85">
        <w:rPr>
          <w:i/>
          <w:iCs/>
        </w:rPr>
        <w:t>current</w:t>
      </w:r>
      <w:proofErr w:type="spellEnd"/>
      <w:r w:rsidR="00867A85">
        <w:t>.</w:t>
      </w:r>
    </w:p>
    <w:p w14:paraId="1BD045A2" w14:textId="27143260" w:rsidR="00867A85" w:rsidRDefault="003211E0" w:rsidP="002F379F">
      <w:r>
        <w:t xml:space="preserve">En cas que haguem arribat a un node sense fill </w:t>
      </w:r>
      <w:r w:rsidR="000D6122">
        <w:t>esquerre</w:t>
      </w:r>
      <w:r>
        <w:t xml:space="preserve"> haurem acabat el recorregut i ens haurem de preguntar si aquest node té fill dret o no.</w:t>
      </w:r>
      <w:r w:rsidR="00CA3A13">
        <w:t xml:space="preserve"> Centrem-nos de moment en el cas més senzill, si el node no té fill dret es compleix el cas 3.1.1 </w:t>
      </w:r>
      <w:r w:rsidR="00777A80">
        <w:t>[</w:t>
      </w:r>
      <w:r w:rsidR="00655A50">
        <w:t>7</w:t>
      </w:r>
      <w:r w:rsidR="00777A80">
        <w:t>]</w:t>
      </w:r>
      <w:r w:rsidR="00245D1F">
        <w:t xml:space="preserve"> i per tant </w:t>
      </w:r>
      <w:r w:rsidR="00D450A4">
        <w:t>la seva referència del fill dret anirà al seu pare, com que a la nostra funció enviem també el pare del node ho tenim molt fàcil:</w:t>
      </w:r>
    </w:p>
    <w:p w14:paraId="3D6BF75C" w14:textId="77777777" w:rsidR="00D450A4" w:rsidRDefault="00D450A4" w:rsidP="00D450A4">
      <w:pPr>
        <w:pStyle w:val="Code"/>
      </w:pPr>
      <w:r>
        <w:t xml:space="preserve">    </w:t>
      </w:r>
      <w:r w:rsidRPr="00795E49">
        <w:rPr>
          <w:color w:val="0070C0"/>
        </w:rPr>
        <w:t>else if</w:t>
      </w:r>
      <w:r>
        <w:t>(!current.</w:t>
      </w:r>
      <w:r w:rsidRPr="00795E49">
        <w:rPr>
          <w:color w:val="CC0099"/>
        </w:rPr>
        <w:t>isRightChild</w:t>
      </w:r>
      <w:r>
        <w:t>){</w:t>
      </w:r>
    </w:p>
    <w:p w14:paraId="158FEE97" w14:textId="6A58523B" w:rsidR="00D450A4" w:rsidRDefault="00D450A4" w:rsidP="00D450A4">
      <w:pPr>
        <w:pStyle w:val="Code"/>
      </w:pPr>
      <w:r>
        <w:t xml:space="preserve">        current.</w:t>
      </w:r>
      <w:r w:rsidRPr="00795E49">
        <w:rPr>
          <w:color w:val="CC0099"/>
        </w:rPr>
        <w:t xml:space="preserve">rightOrNext </w:t>
      </w:r>
      <w:r>
        <w:t>= parent;</w:t>
      </w:r>
    </w:p>
    <w:p w14:paraId="7EA653D0" w14:textId="3279F6EE" w:rsidR="00D450A4" w:rsidRDefault="00D450A4" w:rsidP="00D450A4">
      <w:pPr>
        <w:pStyle w:val="Code"/>
      </w:pPr>
      <w:r>
        <w:t xml:space="preserve">    }</w:t>
      </w:r>
    </w:p>
    <w:p w14:paraId="5CFC934B" w14:textId="6358879B" w:rsidR="000A7096" w:rsidRDefault="00ED68E2" w:rsidP="00656ACE">
      <w:r>
        <w:t>C</w:t>
      </w:r>
      <w:r w:rsidR="003B660C">
        <w:t xml:space="preserve">ada node té un valor booleà que ens indica si el seu node dret és un fill </w:t>
      </w:r>
      <w:r w:rsidR="00673D4F">
        <w:t xml:space="preserve">dret </w:t>
      </w:r>
      <w:r w:rsidR="003B660C">
        <w:t>o el següent</w:t>
      </w:r>
      <w:r>
        <w:t>,</w:t>
      </w:r>
      <w:r w:rsidR="003B660C">
        <w:t xml:space="preserve"> simplement comprovem que no es compleixi i </w:t>
      </w:r>
      <w:r w:rsidR="0069782F">
        <w:t>assignem la referència.</w:t>
      </w:r>
    </w:p>
    <w:p w14:paraId="773501B4" w14:textId="330F51FA" w:rsidR="00BD126C" w:rsidRDefault="00BD126C" w:rsidP="00656ACE">
      <w:r>
        <w:t>En les següents imatges es mostra l’execució des de la crida al constructor del node a l’assignació de la referència del node esquerre</w:t>
      </w:r>
      <w:r w:rsidR="006B00F5">
        <w:t xml:space="preserve"> [</w:t>
      </w:r>
      <w:r w:rsidR="00DE745E">
        <w:t>10</w:t>
      </w:r>
      <w:r w:rsidR="006B00F5">
        <w:t>]</w:t>
      </w:r>
      <w:r>
        <w:t>.</w:t>
      </w:r>
    </w:p>
    <w:p w14:paraId="375CDD28" w14:textId="5DD09E19" w:rsidR="004F3A06" w:rsidRDefault="00BA42DB" w:rsidP="004F3A06">
      <w:pPr>
        <w:pStyle w:val="Code"/>
      </w:pPr>
      <w:r>
        <w:t xml:space="preserve">    Node(leftNode,element,</w:t>
      </w:r>
      <w:r w:rsidRPr="00BE5000">
        <w:rPr>
          <w:color w:val="0070C0"/>
        </w:rPr>
        <w:t>null</w:t>
      </w:r>
      <w:r>
        <w:t>)</w:t>
      </w:r>
      <w:r w:rsidR="00141C99">
        <mc:AlternateContent>
          <mc:Choice Requires="wpc">
            <w:drawing>
              <wp:anchor distT="0" distB="0" distL="114300" distR="114300" simplePos="0" relativeHeight="251694080" behindDoc="1" locked="0" layoutInCell="1" allowOverlap="1" wp14:anchorId="36784EE7" wp14:editId="63EB2C4C">
                <wp:simplePos x="0" y="0"/>
                <wp:positionH relativeFrom="margin">
                  <wp:align>center</wp:align>
                </wp:positionH>
                <wp:positionV relativeFrom="paragraph">
                  <wp:posOffset>220248</wp:posOffset>
                </wp:positionV>
                <wp:extent cx="1356360" cy="1089660"/>
                <wp:effectExtent l="0" t="0" r="0" b="0"/>
                <wp:wrapTight wrapText="bothSides">
                  <wp:wrapPolygon edited="0">
                    <wp:start x="18506" y="0"/>
                    <wp:lineTo x="14258" y="1888"/>
                    <wp:lineTo x="12438" y="3776"/>
                    <wp:lineTo x="12438" y="6797"/>
                    <wp:lineTo x="7281" y="12839"/>
                    <wp:lineTo x="1213" y="12839"/>
                    <wp:lineTo x="303" y="13594"/>
                    <wp:lineTo x="607" y="21147"/>
                    <wp:lineTo x="2427" y="21147"/>
                    <wp:lineTo x="5461" y="20769"/>
                    <wp:lineTo x="8798" y="19636"/>
                    <wp:lineTo x="8494" y="18881"/>
                    <wp:lineTo x="9708" y="12839"/>
                    <wp:lineTo x="15169" y="12839"/>
                    <wp:lineTo x="20933" y="9818"/>
                    <wp:lineTo x="21236" y="5287"/>
                    <wp:lineTo x="20629" y="0"/>
                    <wp:lineTo x="18506" y="0"/>
                  </wp:wrapPolygon>
                </wp:wrapTight>
                <wp:docPr id="2119477526" name="Lienzo 2119477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27880812" name="Text Box 1"/>
                        <wps:cNvSpPr txBox="1"/>
                        <wps:spPr>
                          <a:xfrm>
                            <a:off x="814607" y="93248"/>
                            <a:ext cx="342899" cy="342900"/>
                          </a:xfrm>
                          <a:prstGeom prst="flowChartConnector">
                            <a:avLst/>
                          </a:prstGeom>
                          <a:noFill/>
                          <a:ln w="12700">
                            <a:solidFill>
                              <a:schemeClr val="tx1"/>
                            </a:solidFill>
                          </a:ln>
                        </wps:spPr>
                        <wps:txbx>
                          <w:txbxContent>
                            <w:p w14:paraId="569D7DF5" w14:textId="01B9AF3D" w:rsidR="00E7541C" w:rsidRPr="004A1574" w:rsidRDefault="00E7541C" w:rsidP="00E7541C">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7922444"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92341723" name="Text Box 1"/>
                        <wps:cNvSpPr txBox="1"/>
                        <wps:spPr>
                          <a:xfrm>
                            <a:off x="193525" y="664747"/>
                            <a:ext cx="342265" cy="342900"/>
                          </a:xfrm>
                          <a:prstGeom prst="flowChartConnector">
                            <a:avLst/>
                          </a:prstGeom>
                          <a:noFill/>
                          <a:ln w="12700">
                            <a:solidFill>
                              <a:schemeClr val="tx1"/>
                            </a:solidFill>
                          </a:ln>
                        </wps:spPr>
                        <wps:txbx>
                          <w:txbxContent>
                            <w:p w14:paraId="604DF2D9" w14:textId="77777777" w:rsidR="00E7541C" w:rsidRDefault="00E7541C" w:rsidP="00E7541C">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6097916" name="Right Brace 2026097916"/>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171333" name="Left Brace 1267171333"/>
                        <wps:cNvSpPr/>
                        <wps:spPr>
                          <a:xfrm>
                            <a:off x="61596" y="662939"/>
                            <a:ext cx="45982" cy="390413"/>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6784EE7" id="Lienzo 2119477526" o:spid="_x0000_s1255" editas="canvas" style="position:absolute;left:0;text-align:left;margin-left:0;margin-top:17.35pt;width:106.8pt;height:85.8pt;z-index:-251622400;mso-position-horizontal:center;mso-position-horizontal-relative:margin;mso-width-relative:margin;mso-height-relative:margin" coordsize="13563,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vCqwQAAIkSAAAOAAAAZHJzL2Uyb0RvYy54bWzsWNtu4zYQfS/QfyD03lik7kKURdZp2gLB&#10;brBJsc+0RNlCJVIlmdju13eGkmwn62yablMURV5sksPLcOacmaFO3226ltwLbRolC4+e+B4RslRV&#10;I5eF9+vt5Q+pR4zlsuKtkqLwtsJ4786+/+503eeCqZVqK6EJbCJNvu4Lb2Vtn89mplyJjpsT1QsJ&#10;wlrpjlvo6uWs0nwNu3ftjPl+PFsrXfValcIYGL0YhN6Z27+uRWk/1rURlrSFB7pZ96vd7wJ/Z2en&#10;PF9q3q+aclSD/w0tOt5IOHS31QW3nNzp5outuqbUyqjanpSqm6m6bkrh7gC3of6j28y5vOfGXaYE&#10;60wKQusf3HexRL2lumzaFqwxg91zHMP/NfhHoLiVDycNI27uOGfdgwNNv3Ol+TYVb1a8F+7mJi8/&#10;3F9r0lSFl7IkTf2UMo9I3gGcbsXGkvdqQyh6EnWAyTc9TLcbGAZETuMGBvEOm1p3+A+mJyBPaRj7&#10;iUe2hZcFLEwHQOCuJUiDkKVZ5pESxNDOfAeY2X6XXhv7k1AdwUbh1a1az1dc27mSErCntAMFv78y&#10;Fm3L82nBA3OiNckalGUJnIAio9qmQo+4DpJBzFtN7jnA2G7cpWCzg1nQQx+BR0w+XBVbdrPYOMNR&#10;P5wMsVDVFuyj1cAF05eXDSh/xY295hrADzQBQoN0pfQfHlkDOQrP/H7HtfBI+4sEzyKTpoaeGoup&#10;Ie+6uQJFKVC/L10TFmjbTs1aq+4z8PYcTwERlyWcVXil1VNnbgeSAvNLcX7upgFjem6v5A3inzo7&#10;oTlvN5+57kcPWHDdBzWhh+ePTD/MHYx/fmdV3Ti/oK0Gu4wmBCQPcHp1SFOfJhljYRhOmL6xmjfL&#10;lSU7EJGIhTENA5ZNTgSUz+W1HjF/iG1St03/82SfEeVhGsVx7FAepFEWOADxfAfzJKMRkMDBHFAe&#10;BHjO0zBvG4nc/MK6yAQcPkQzKRE+dcst7N/1FUBJLsHL7RLyBTrcIfwrcK9+OwL3gUgX3KwGTjgm&#10;oNI81+pOVq61Erz6UVbEbnsIFRLyD6C58DpRAY4FHI8tN9Pypt3PtLrhctk+Mfs404zdTpHyk6iB&#10;cxA9RiqXerlA8g6AhrQIiJ9yj9sMFqDiNdD9hWvHJbhauGT3wvW7Re58Je1ufdfIMXi5VHws+tTD&#10;/CnoDAbYMwkRhL1/kUpZxoKQJiyYqPTN6YFmQcQiR5w4DpMwGfCyI07IWAzi/0F+iPBme++95Qf1&#10;38gPzGexn0GAhvA91DyfXHJ4r3kpyIF0dN9Y/4y9w8yAHB/zAYVikyWQn7GuiSAjPIQ1pXEUghRh&#10;HUY0ZVMEnoqnqYoZk65GjZxCfzUrTMFhX6ocC6BDjn8UgPb5oJVfi5wPaqb9oudD5hMLXzNWPs+2&#10;j1CSYXVZeGpseQTrs2Pjz1VvGQ3DXQUXRgnD6swVb6NkqORGyVs1Vx17m00lJobM/QOFsjihCQ2g&#10;ghrZeiVqeKE4sh4IX0LWmEbZULvFMcuCR1wNoyyF55DLQJkf0udKN1DnjanwdHrqTfVMVfPG1Nd/&#10;dw2fFfrSPUHGbzP4QeWw74rL/Reksz8BAAD//wMAUEsDBBQABgAIAAAAIQBZWVw/3gAAAAcBAAAP&#10;AAAAZHJzL2Rvd25yZXYueG1sTI/NasMwEITvhb6D2EBvjRS7OMa1HEKhUEqh5Ad6VayN7cZaGUtJ&#10;nLfv9tTedphh5ttyNbleXHAMnScNi7kCgVR721GjYb97fcxBhGjImt4TarhhgFV1f1eawvorbfCy&#10;jY3gEgqF0dDGOBRShrpFZ8LcD0jsHf3oTGQ5NtKO5srlrpeJUpl0piNeaM2ALy3Wp+3Zacjelrv9&#10;h9rk7j2/fa2V+4zfyVHrh9m0fgYRcYp/YfjFZ3SomOngz2SD6DXwI1FD+rQEwW6ySDMQBz5UloKs&#10;Svmfv/oBAAD//wMAUEsBAi0AFAAGAAgAAAAhALaDOJL+AAAA4QEAABMAAAAAAAAAAAAAAAAAAAAA&#10;AFtDb250ZW50X1R5cGVzXS54bWxQSwECLQAUAAYACAAAACEAOP0h/9YAAACUAQAACwAAAAAAAAAA&#10;AAAAAAAvAQAAX3JlbHMvLnJlbHNQSwECLQAUAAYACAAAACEAzHO7wqsEAACJEgAADgAAAAAAAAAA&#10;AAAAAAAuAgAAZHJzL2Uyb0RvYy54bWxQSwECLQAUAAYACAAAACEAWVlcP94AAAAHAQAADwAAAAAA&#10;AAAAAAAAAAAFBwAAZHJzL2Rvd25yZXYueG1sUEsFBgAAAAAEAAQA8wAAABAIAAAAAA==&#10;">
                <v:shape id="_x0000_s1256" type="#_x0000_t75" style="position:absolute;width:13563;height:10896;visibility:visible;mso-wrap-style:square">
                  <v:fill o:detectmouseclick="t"/>
                  <v:path o:connecttype="none"/>
                </v:shape>
                <v:shape id="_x0000_s1257"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IlUxwAAAOIAAAAPAAAAZHJzL2Rvd25yZXYueG1sRI/BasMw&#10;EETvhf6D2EJvtRQfWuFGNomh4Fuo00OOi7W1TayVsdTE/fuqEMhxmJk3zLZa3SQutITRs4FNpkAQ&#10;d96O3Bv4On68aBAhIlucPJOBXwpQlY8PWyysv/InXdrYiwThUKCBIca5kDJ0AzkMmZ+Jk/ftF4cx&#10;yaWXdsFrgrtJ5kq9Socjp4UBZ6oH6s7tjzMQVH6Y2lqpY33eNydsOj44bczz07p7BxFpjffwrd1Y&#10;Azp/01rpTQ7/l9IdkOUfAAAA//8DAFBLAQItABQABgAIAAAAIQDb4fbL7gAAAIUBAAATAAAAAAAA&#10;AAAAAAAAAAAAAABbQ29udGVudF9UeXBlc10ueG1sUEsBAi0AFAAGAAgAAAAhAFr0LFu/AAAAFQEA&#10;AAsAAAAAAAAAAAAAAAAAHwEAAF9yZWxzLy5yZWxzUEsBAi0AFAAGAAgAAAAhAKKkiVTHAAAA4gAA&#10;AA8AAAAAAAAAAAAAAAAABwIAAGRycy9kb3ducmV2LnhtbFBLBQYAAAAAAwADALcAAAD7AgAAAAA=&#10;" filled="f" strokecolor="black [3213]" strokeweight="1pt">
                  <v:textbox inset="0,0,0,0">
                    <w:txbxContent>
                      <w:p w14:paraId="569D7DF5" w14:textId="01B9AF3D" w:rsidR="00E7541C" w:rsidRPr="004A1574" w:rsidRDefault="00E7541C" w:rsidP="00E7541C">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258"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rnLxwAAAOMAAAAPAAAAZHJzL2Rvd25yZXYueG1sRE9fT8Iw&#10;EH8n4Ts0R8KbdCyL6KQQYzQa5cWB7+d6bovrdbQFtm9PSUh4vN//W65704ojOd9YVjCfJSCIS6sb&#10;rhTstm93DyB8QNbYWiYFA3lYr8ajJebanvibjkWoRAxhn6OCOoQul9KXNRn0M9sRR+7POoMhnq6S&#10;2uEphptWpklyLw02HBtq7OilpvK/OBgFtNjs/Ovn4Pa/m/ft/sc1xVc7KDWd9M9PIAL14Sa+uj90&#10;nJ/MF49pmmUZXH6KAMjVGQAA//8DAFBLAQItABQABgAIAAAAIQDb4fbL7gAAAIUBAAATAAAAAAAA&#10;AAAAAAAAAAAAAABbQ29udGVudF9UeXBlc10ueG1sUEsBAi0AFAAGAAgAAAAhAFr0LFu/AAAAFQEA&#10;AAsAAAAAAAAAAAAAAAAAHwEAAF9yZWxzLy5yZWxzUEsBAi0AFAAGAAgAAAAhADziucvHAAAA4wAA&#10;AA8AAAAAAAAAAAAAAAAABwIAAGRycy9kb3ducmV2LnhtbFBLBQYAAAAAAwADALcAAAD7AgAAAAA=&#10;" strokecolor="black [3200]" strokeweight="1pt">
                  <v:stroke endarrow="block"/>
                </v:line>
                <v:shape id="_x0000_s1259"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AsxQAAAOMAAAAPAAAAZHJzL2Rvd25yZXYueG1sRE/NisIw&#10;EL4v+A5hBG9rYl1WrUZxC0JvstWDx6EZ22IzKU1W69ubhYU9zvc/m91gW3Gn3jeONcymCgRx6UzD&#10;lYbz6fC+BOEDssHWMWl4kofddvS2wdS4B3/TvQiViCHsU9RQh9ClUvqyJot+6jriyF1dbzHEs6+k&#10;6fERw20rE6U+pcWGY0ONHWU1lbfix2rwKjm2RabUKbt95RfMSz7apdaT8bBfgwg0hH/xnzs3cf5q&#10;lcw/ZotkDr8/RQDk9gUAAP//AwBQSwECLQAUAAYACAAAACEA2+H2y+4AAACFAQAAEwAAAAAAAAAA&#10;AAAAAAAAAAAAW0NvbnRlbnRfVHlwZXNdLnhtbFBLAQItABQABgAIAAAAIQBa9CxbvwAAABUBAAAL&#10;AAAAAAAAAAAAAAAAAB8BAABfcmVscy8ucmVsc1BLAQItABQABgAIAAAAIQDux4AsxQAAAOMAAAAP&#10;AAAAAAAAAAAAAAAAAAcCAABkcnMvZG93bnJldi54bWxQSwUGAAAAAAMAAwC3AAAA+QIAAAAA&#10;" filled="f" strokecolor="black [3213]" strokeweight="1pt">
                  <v:textbox inset="0,0,0,0">
                    <w:txbxContent>
                      <w:p w14:paraId="604DF2D9" w14:textId="77777777" w:rsidR="00E7541C" w:rsidRDefault="00E7541C" w:rsidP="00E7541C">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2026097916" o:spid="_x0000_s1260"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3fkzAAAAOMAAAAPAAAAZHJzL2Rvd25yZXYueG1sRI9BS8NA&#10;FITvgv9heYK3djdBUhO7LSIW6kGosQePj+wzCWbfptm1Tfrr3ULB4zAz3zDL9Wg7caTBt441JHMF&#10;grhypuVaw/5zM3sE4QOywc4xaZjIw3p1e7PEwrgTf9CxDLWIEPYFamhC6AspfdWQRT93PXH0vt1g&#10;MUQ51NIMeIpw28lUqUxabDkuNNjTS0PVT/lrNXydp2S/LfPd2+b94bA4nF9pYqX1/d34/AQi0Bj+&#10;w9f21mhIVZqpfJEnGVw+xT8gV38AAAD//wMAUEsBAi0AFAAGAAgAAAAhANvh9svuAAAAhQEAABMA&#10;AAAAAAAAAAAAAAAAAAAAAFtDb250ZW50X1R5cGVzXS54bWxQSwECLQAUAAYACAAAACEAWvQsW78A&#10;AAAVAQAACwAAAAAAAAAAAAAAAAAfAQAAX3JlbHMvLnJlbHNQSwECLQAUAAYACAAAACEAMYt35MwA&#10;AADjAAAADwAAAAAAAAAAAAAAAAAHAgAAZHJzL2Rvd25yZXYueG1sUEsFBgAAAAADAAMAtwAAAAAD&#10;AAAAAA==&#10;" adj="464" strokecolor="black [3200]" strokeweight="1pt">
                  <v:stroke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67171333" o:spid="_x0000_s1261" type="#_x0000_t87" style="position:absolute;left:615;top:6629;width:460;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PGxwAAAOMAAAAPAAAAZHJzL2Rvd25yZXYueG1sRE9fa8Iw&#10;EH8f7DuEG/g201qoozPKcEzEp9ntA9yas+lsLl0TtfrpF0Hw8X7/b7YYbCuO1PvGsYJ0nIAgrpxu&#10;uFbw/fXx/ALCB2SNrWNScCYPi/njwwwL7U68pWMZahFD2BeowITQFVL6ypBFP3YdceR2rrcY4tnX&#10;Uvd4iuG2lZMkyaXFhmODwY6Whqp9ebAK1nk56Mxsfmm//PxJ7O79b7u6KDV6Gt5eQQQawl18c691&#10;nD/Jp+k0zbIMrj9FAOT8HwAA//8DAFBLAQItABQABgAIAAAAIQDb4fbL7gAAAIUBAAATAAAAAAAA&#10;AAAAAAAAAAAAAABbQ29udGVudF9UeXBlc10ueG1sUEsBAi0AFAAGAAgAAAAhAFr0LFu/AAAAFQEA&#10;AAsAAAAAAAAAAAAAAAAAHwEAAF9yZWxzLy5yZWxzUEsBAi0AFAAGAAgAAAAhANRss8bHAAAA4wAA&#10;AA8AAAAAAAAAAAAAAAAABwIAAGRycy9kb3ducmV2LnhtbFBLBQYAAAAAAwADALcAAAD7AgAAAAA=&#10;" adj="212" strokecolor="black [3200]" strokeweight="1pt">
                  <v:stroke joinstyle="miter"/>
                </v:shape>
                <w10:wrap type="tight" anchorx="margin"/>
              </v:group>
            </w:pict>
          </mc:Fallback>
        </mc:AlternateContent>
      </w:r>
    </w:p>
    <w:p w14:paraId="6D8AD625" w14:textId="122EF5B8" w:rsidR="00872035" w:rsidRPr="00872035" w:rsidRDefault="001A16A9" w:rsidP="00872035">
      <w:r>
        <w:rPr>
          <w:noProof/>
        </w:rPr>
        <mc:AlternateContent>
          <mc:Choice Requires="wps">
            <w:drawing>
              <wp:anchor distT="0" distB="0" distL="114300" distR="114300" simplePos="0" relativeHeight="251695104" behindDoc="0" locked="0" layoutInCell="1" allowOverlap="1" wp14:anchorId="233C6DC2" wp14:editId="487BFA4D">
                <wp:simplePos x="0" y="0"/>
                <wp:positionH relativeFrom="column">
                  <wp:posOffset>3339465</wp:posOffset>
                </wp:positionH>
                <wp:positionV relativeFrom="paragraph">
                  <wp:posOffset>95788</wp:posOffset>
                </wp:positionV>
                <wp:extent cx="416859" cy="302587"/>
                <wp:effectExtent l="0" t="0" r="0" b="2540"/>
                <wp:wrapNone/>
                <wp:docPr id="161917055" name="Text Box 1"/>
                <wp:cNvGraphicFramePr/>
                <a:graphic xmlns:a="http://schemas.openxmlformats.org/drawingml/2006/main">
                  <a:graphicData uri="http://schemas.microsoft.com/office/word/2010/wordprocessingShape">
                    <wps:wsp>
                      <wps:cNvSpPr txBox="1"/>
                      <wps:spPr>
                        <a:xfrm>
                          <a:off x="0" y="0"/>
                          <a:ext cx="416859" cy="302587"/>
                        </a:xfrm>
                        <a:prstGeom prst="rect">
                          <a:avLst/>
                        </a:prstGeom>
                        <a:noFill/>
                        <a:ln w="6350">
                          <a:noFill/>
                        </a:ln>
                      </wps:spPr>
                      <wps:txbx>
                        <w:txbxContent>
                          <w:p w14:paraId="5F7B364F" w14:textId="5F6DC239" w:rsidR="00E304C0" w:rsidRDefault="00E304C0">
                            <w:proofErr w:type="spellStart"/>
                            <w:r>
                              <w:t>this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6DC2" id="_x0000_s1262" type="#_x0000_t202" style="position:absolute;left:0;text-align:left;margin-left:262.95pt;margin-top:7.55pt;width:32.8pt;height:2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9lMHQ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FwOpvcUcIxdJOPJrPbWCW7/GydD98ENCQaJXXISgKL&#10;7Z986FNPKbGXgZXSOjGjDWlLOr2Z5OmHcwSLa4M9LqNGK3SbjqgK18inp0U2UB1wPwc99d7ylcIp&#10;npgPr8wh17gS6je84CE1YDc4WpTU4H797T7mIwUYpaRF7ZTU/9wxJyjR3w2Sczccj6PYkjOe3I7Q&#10;cdeRzXXE7JoHQHkO8aVYnsyYH/TJlA6ad5T5MnbFEDMce5c0nMyH0CsanwkXy2VKQnlZFp7M2vJY&#10;OuIaMX7r3pmzRyICMvgMJ5Wx4gMffW7PyHIXQKpEVkS6R/VIAEoz0X18RlH7137Kujz2xW8AAAD/&#10;/wMAUEsDBBQABgAIAAAAIQC+fLNV4AAAAAkBAAAPAAAAZHJzL2Rvd25yZXYueG1sTI9NS8NAFEX3&#10;gv9heAV3dpLAlDRmUkqgCKKL1m7cvWSmSeh8xMy0jf56nytdPu7h3vPKzWwNu+opDN5JSJcJMO1a&#10;rwbXSTi+7x5zYCGiU2i80xK+dIBNdX9XYqH8ze319RA7RiUuFCihj3EsOA9try2GpR+1o+zkJ4uR&#10;zqnjasIblVvDsyRZcYuDo4UeR133uj0fLlbCS717w32T2fzb1M+vp+34efwQUj4s5u0TsKjn+AfD&#10;rz6pQ0VOjb84FZiRIDKxJpQCkQIjQKxTAayRsMpy4FXJ/39Q/QAAAP//AwBQSwECLQAUAAYACAAA&#10;ACEAtoM4kv4AAADhAQAAEwAAAAAAAAAAAAAAAAAAAAAAW0NvbnRlbnRfVHlwZXNdLnhtbFBLAQIt&#10;ABQABgAIAAAAIQA4/SH/1gAAAJQBAAALAAAAAAAAAAAAAAAAAC8BAABfcmVscy8ucmVsc1BLAQIt&#10;ABQABgAIAAAAIQBd69lMHQIAADQEAAAOAAAAAAAAAAAAAAAAAC4CAABkcnMvZTJvRG9jLnhtbFBL&#10;AQItABQABgAIAAAAIQC+fLNV4AAAAAkBAAAPAAAAAAAAAAAAAAAAAHcEAABkcnMvZG93bnJldi54&#10;bWxQSwUGAAAAAAQABADzAAAAhAUAAAAA&#10;" filled="f" stroked="f" strokeweight=".5pt">
                <v:textbox>
                  <w:txbxContent>
                    <w:p w14:paraId="5F7B364F" w14:textId="5F6DC239" w:rsidR="00E304C0" w:rsidRDefault="00E304C0">
                      <w:proofErr w:type="spellStart"/>
                      <w:r>
                        <w:t>this</w:t>
                      </w:r>
                      <w:proofErr w:type="spellEnd"/>
                    </w:p>
                  </w:txbxContent>
                </v:textbox>
              </v:shape>
            </w:pict>
          </mc:Fallback>
        </mc:AlternateContent>
      </w:r>
    </w:p>
    <w:p w14:paraId="595C808A" w14:textId="58073DB3" w:rsidR="00872035" w:rsidRPr="00872035" w:rsidRDefault="00872035" w:rsidP="00872035"/>
    <w:p w14:paraId="640F29B1" w14:textId="72EF39AE" w:rsidR="00872035" w:rsidRDefault="0094075A" w:rsidP="00872035">
      <w:pPr>
        <w:rPr>
          <w:rFonts w:ascii="Courier New" w:hAnsi="Courier New"/>
          <w:noProof/>
        </w:rPr>
      </w:pPr>
      <w:r>
        <w:rPr>
          <w:noProof/>
        </w:rPr>
        <mc:AlternateContent>
          <mc:Choice Requires="wps">
            <w:drawing>
              <wp:anchor distT="0" distB="0" distL="114300" distR="114300" simplePos="0" relativeHeight="251697152" behindDoc="0" locked="0" layoutInCell="1" allowOverlap="1" wp14:anchorId="7CA3C09F" wp14:editId="779C6E96">
                <wp:simplePos x="0" y="0"/>
                <wp:positionH relativeFrom="column">
                  <wp:posOffset>1384935</wp:posOffset>
                </wp:positionH>
                <wp:positionV relativeFrom="paragraph">
                  <wp:posOffset>113665</wp:posOffset>
                </wp:positionV>
                <wp:extent cx="694055" cy="302260"/>
                <wp:effectExtent l="0" t="0" r="0" b="2540"/>
                <wp:wrapNone/>
                <wp:docPr id="263085854" name="Text Box 1"/>
                <wp:cNvGraphicFramePr/>
                <a:graphic xmlns:a="http://schemas.openxmlformats.org/drawingml/2006/main">
                  <a:graphicData uri="http://schemas.microsoft.com/office/word/2010/wordprocessingShape">
                    <wps:wsp>
                      <wps:cNvSpPr txBox="1"/>
                      <wps:spPr>
                        <a:xfrm>
                          <a:off x="0" y="0"/>
                          <a:ext cx="694055" cy="302260"/>
                        </a:xfrm>
                        <a:prstGeom prst="rect">
                          <a:avLst/>
                        </a:prstGeom>
                        <a:noFill/>
                        <a:ln w="6350">
                          <a:noFill/>
                        </a:ln>
                      </wps:spPr>
                      <wps:txbx>
                        <w:txbxContent>
                          <w:p w14:paraId="375F4346" w14:textId="2D5A32FF" w:rsidR="00067009" w:rsidRDefault="00067009" w:rsidP="00067009">
                            <w:proofErr w:type="spellStart"/>
                            <w:r>
                              <w:t>leftNode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C09F" id="_x0000_s1263" type="#_x0000_t202" style="position:absolute;left:0;text-align:left;margin-left:109.05pt;margin-top:8.95pt;width:54.65pt;height:2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OdHA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N6P88mEEo6um3w0miZYs8tj63z4JqAh0SipQ1YSWGy/&#10;8gELYugpJNYysFRaJ2a0IS0WuJnk6cHZgy+0wYeXVqMVuk1HVIVj5LenQTZQHXA+Bz313vKlwi5W&#10;zIdX5pBrHAn1G15wkRqwGhwtSmpwv/52H+ORAvRS0qJ2Sup/7pgTlOjvBsm5H47HUWzpMJ7cjvDg&#10;rj2ba4/ZNY+A8hziT7E8mTE+6JMpHTTvKPNFrIouZjjWLmk4mY+hVzR+Ey4WixSE8rIsrMza8pg6&#10;4hoxfuvembNHIgIy+AwnlbHiAx99bM/IYhdAqkRWRLpH9UgASjNxePxGUfvX5xR1+ezz3wAAAP//&#10;AwBQSwMEFAAGAAgAAAAhADSvhFPhAAAACQEAAA8AAABkcnMvZG93bnJldi54bWxMj01Pg0AURfcm&#10;/ofJM3FnB1BaShmahqQxMXbR2o27gXkF4nwgM23RX+9zpcuXe3LvecV6MppdcPS9swLiWQQMbeNU&#10;b1sBx7ftQwbMB2mV1M6igC/0sC5vbwqZK3e1e7wcQsuoxPpcCuhCGHLOfdOhkX7mBrSUndxoZKBz&#10;bLka5ZXKjeZJFM25kb2lhU4OWHXYfBzORsBLtd3JfZ2Y7FtXz6+nzfB5fE+FuL+bNitgAafwB8Ov&#10;PqlDSU61O1vlmRaQxFlMKAWLJTACHpPFE7BawDxNgZcF//9B+QMAAP//AwBQSwECLQAUAAYACAAA&#10;ACEAtoM4kv4AAADhAQAAEwAAAAAAAAAAAAAAAAAAAAAAW0NvbnRlbnRfVHlwZXNdLnhtbFBLAQIt&#10;ABQABgAIAAAAIQA4/SH/1gAAAJQBAAALAAAAAAAAAAAAAAAAAC8BAABfcmVscy8ucmVsc1BLAQIt&#10;ABQABgAIAAAAIQC1OCOdHAIAADQEAAAOAAAAAAAAAAAAAAAAAC4CAABkcnMvZTJvRG9jLnhtbFBL&#10;AQItABQABgAIAAAAIQA0r4RT4QAAAAkBAAAPAAAAAAAAAAAAAAAAAHYEAABkcnMvZG93bnJldi54&#10;bWxQSwUGAAAAAAQABADzAAAAhAUAAAAA&#10;" filled="f" stroked="f" strokeweight=".5pt">
                <v:textbox>
                  <w:txbxContent>
                    <w:p w14:paraId="375F4346" w14:textId="2D5A32FF" w:rsidR="00067009" w:rsidRDefault="00067009" w:rsidP="00067009">
                      <w:proofErr w:type="spellStart"/>
                      <w:r>
                        <w:t>leftNode</w:t>
                      </w:r>
                      <w:proofErr w:type="spellEnd"/>
                    </w:p>
                  </w:txbxContent>
                </v:textbox>
              </v:shape>
            </w:pict>
          </mc:Fallback>
        </mc:AlternateContent>
      </w:r>
    </w:p>
    <w:p w14:paraId="2AEE6F2E" w14:textId="77777777" w:rsidR="00872035" w:rsidRDefault="00872035" w:rsidP="00872035"/>
    <w:p w14:paraId="5203241E" w14:textId="77777777" w:rsidR="006E1B3D" w:rsidRDefault="006E1B3D" w:rsidP="00872035"/>
    <w:p w14:paraId="1FA835C4" w14:textId="5A4CAB9B" w:rsidR="00E84FB5" w:rsidRDefault="00344080" w:rsidP="00E84FB5">
      <w:pPr>
        <w:pStyle w:val="Code"/>
      </w:pPr>
      <w:r>
        <w:lastRenderedPageBreak/>
        <mc:AlternateContent>
          <mc:Choice Requires="wps">
            <w:drawing>
              <wp:anchor distT="0" distB="0" distL="114300" distR="114300" simplePos="0" relativeHeight="251700224" behindDoc="0" locked="0" layoutInCell="1" allowOverlap="1" wp14:anchorId="3FBA2B43" wp14:editId="0B9CCAEC">
                <wp:simplePos x="0" y="0"/>
                <wp:positionH relativeFrom="column">
                  <wp:posOffset>3377565</wp:posOffset>
                </wp:positionH>
                <wp:positionV relativeFrom="paragraph">
                  <wp:posOffset>124460</wp:posOffset>
                </wp:positionV>
                <wp:extent cx="693420" cy="302260"/>
                <wp:effectExtent l="0" t="0" r="0" b="2540"/>
                <wp:wrapNone/>
                <wp:docPr id="726718965" name="Text Box 1"/>
                <wp:cNvGraphicFramePr/>
                <a:graphic xmlns:a="http://schemas.openxmlformats.org/drawingml/2006/main">
                  <a:graphicData uri="http://schemas.microsoft.com/office/word/2010/wordprocessingShape">
                    <wps:wsp>
                      <wps:cNvSpPr txBox="1"/>
                      <wps:spPr>
                        <a:xfrm>
                          <a:off x="0" y="0"/>
                          <a:ext cx="693420" cy="302260"/>
                        </a:xfrm>
                        <a:prstGeom prst="rect">
                          <a:avLst/>
                        </a:prstGeom>
                        <a:noFill/>
                        <a:ln w="6350">
                          <a:noFill/>
                        </a:ln>
                      </wps:spPr>
                      <wps:txbx>
                        <w:txbxContent>
                          <w:p w14:paraId="36C28EFA" w14:textId="38EA7613" w:rsidR="00344080" w:rsidRDefault="00344080" w:rsidP="00344080">
                            <w:proofErr w:type="spellStart"/>
                            <w:r>
                              <w:t>current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A2B43" id="_x0000_s1264" type="#_x0000_t202" style="position:absolute;left:0;text-align:left;margin-left:265.95pt;margin-top:9.8pt;width:54.6pt;height:2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29GwIAADQEAAAOAAAAZHJzL2Uyb0RvYy54bWysU9tuGyEQfa/Uf0C817u+xE1WXkduIleV&#10;rCSSE+UZs+BFYhkK2Lvu13dgfVPap6ovMDDDXM45zO67RpO9cF6BKelwkFMiDIdKmW1J316XX24p&#10;8YGZimkwoqQH4en9/POnWWsLMYIadCUcwSTGF60taR2CLbLM81o0zA/ACoNOCa5hAY9um1WOtZi9&#10;0dkoz6dZC66yDrjwHm8feyedp/xSCh6epfQiEF1S7C2k1aV1E9dsPmPF1jFbK35sg/1DFw1TBoue&#10;Uz2ywMjOqT9SNYo78CDDgEOTgZSKizQDTjPMP0yzrpkVaRYEx9szTP7/peVP+7V9cSR036BDAiMg&#10;rfWFx8s4TyddE3fslKAfITycYRNdIBwvp3fjyQg9HF3jfDSaJlizy2PrfPguoCHRKKlDVhJYbL/y&#10;AQti6Ckk1jKwVFonZrQhLRYY3+TpwdmDL7TBh5dWoxW6TUdUhWPkt6dBNlAdcD4HPfXe8qXCLlbM&#10;hxfmkGtsHPUbnnGRGrAaHC1KanC//nYf45EC9FLSonZK6n/umBOU6B8GybkbTiZRbOkwufkawXHX&#10;ns21x+yaB0B5DvGnWJ7MGB/0yZQOmneU+SJWRRczHGuXNJzMh9ArGr8JF4tFCkJ5WRZWZm15TB1x&#10;jRi/du/M2SMRARl8gpPKWPGBjz62Z2SxCyBVIisi3aN6JAClmTg8fqOo/etzirp89vlvAAAA//8D&#10;AFBLAwQUAAYACAAAACEAF28+zuEAAAAJAQAADwAAAGRycy9kb3ducmV2LnhtbEyPwU7DMAyG70i8&#10;Q2QkbixtYWUrTaep0oSE2GFjF25p47UVjVOabCs8PeYEN1v/p9+f89Vke3HG0XeOFMSzCARS7UxH&#10;jYLD2+ZuAcIHTUb3jlDBF3pYFddXuc6Mu9AOz/vQCC4hn2kFbQhDJqWvW7Taz9yAxNnRjVYHXsdG&#10;mlFfuNz2MomiVFrdEV9o9YBli/XH/mQVvJSbrd5ViV189+Xz63E9fB7e50rd3kzrJxABp/AHw68+&#10;q0PBTpU7kfGiVzC/j5eMcrBMQTCQPsQxiIqHxwRkkcv/HxQ/AAAA//8DAFBLAQItABQABgAIAAAA&#10;IQC2gziS/gAAAOEBAAATAAAAAAAAAAAAAAAAAAAAAABbQ29udGVudF9UeXBlc10ueG1sUEsBAi0A&#10;FAAGAAgAAAAhADj9If/WAAAAlAEAAAsAAAAAAAAAAAAAAAAALwEAAF9yZWxzLy5yZWxzUEsBAi0A&#10;FAAGAAgAAAAhAN9fXb0bAgAANAQAAA4AAAAAAAAAAAAAAAAALgIAAGRycy9lMm9Eb2MueG1sUEsB&#10;Ai0AFAAGAAgAAAAhABdvPs7hAAAACQEAAA8AAAAAAAAAAAAAAAAAdQQAAGRycy9kb3ducmV2Lnht&#10;bFBLBQYAAAAABAAEAPMAAACDBQAAAAA=&#10;" filled="f" stroked="f" strokeweight=".5pt">
                <v:textbox>
                  <w:txbxContent>
                    <w:p w14:paraId="36C28EFA" w14:textId="38EA7613" w:rsidR="00344080" w:rsidRDefault="00344080" w:rsidP="00344080">
                      <w:proofErr w:type="spellStart"/>
                      <w:r>
                        <w:t>current</w:t>
                      </w:r>
                      <w:proofErr w:type="spellEnd"/>
                    </w:p>
                  </w:txbxContent>
                </v:textbox>
              </v:shape>
            </w:pict>
          </mc:Fallback>
        </mc:AlternateContent>
      </w:r>
      <w:r>
        <mc:AlternateContent>
          <mc:Choice Requires="wpc">
            <w:drawing>
              <wp:anchor distT="0" distB="0" distL="114300" distR="114300" simplePos="0" relativeHeight="251699200" behindDoc="1" locked="0" layoutInCell="1" allowOverlap="1" wp14:anchorId="116DD42C" wp14:editId="01122987">
                <wp:simplePos x="0" y="0"/>
                <wp:positionH relativeFrom="margin">
                  <wp:posOffset>2056765</wp:posOffset>
                </wp:positionH>
                <wp:positionV relativeFrom="paragraph">
                  <wp:posOffset>264795</wp:posOffset>
                </wp:positionV>
                <wp:extent cx="1356360" cy="1089660"/>
                <wp:effectExtent l="0" t="0" r="0" b="0"/>
                <wp:wrapTight wrapText="bothSides">
                  <wp:wrapPolygon edited="0">
                    <wp:start x="18506" y="0"/>
                    <wp:lineTo x="14258" y="1888"/>
                    <wp:lineTo x="12438" y="3776"/>
                    <wp:lineTo x="12438" y="6797"/>
                    <wp:lineTo x="7281" y="12839"/>
                    <wp:lineTo x="1213" y="12839"/>
                    <wp:lineTo x="303" y="13594"/>
                    <wp:lineTo x="607" y="21147"/>
                    <wp:lineTo x="2427" y="21147"/>
                    <wp:lineTo x="5461" y="20769"/>
                    <wp:lineTo x="8798" y="19636"/>
                    <wp:lineTo x="8494" y="18881"/>
                    <wp:lineTo x="9708" y="12839"/>
                    <wp:lineTo x="15169" y="12839"/>
                    <wp:lineTo x="20933" y="9818"/>
                    <wp:lineTo x="21236" y="5287"/>
                    <wp:lineTo x="20629" y="0"/>
                    <wp:lineTo x="18506" y="0"/>
                  </wp:wrapPolygon>
                </wp:wrapTight>
                <wp:docPr id="1128865301" name="Canvas 1128865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8801776" name="Text Box 1"/>
                        <wps:cNvSpPr txBox="1"/>
                        <wps:spPr>
                          <a:xfrm>
                            <a:off x="814607" y="93248"/>
                            <a:ext cx="342899" cy="342900"/>
                          </a:xfrm>
                          <a:prstGeom prst="flowChartConnector">
                            <a:avLst/>
                          </a:prstGeom>
                          <a:noFill/>
                          <a:ln w="12700">
                            <a:solidFill>
                              <a:schemeClr val="tx1"/>
                            </a:solidFill>
                          </a:ln>
                        </wps:spPr>
                        <wps:txbx>
                          <w:txbxContent>
                            <w:p w14:paraId="7193B495" w14:textId="77777777" w:rsidR="00344080" w:rsidRPr="004A1574" w:rsidRDefault="00344080" w:rsidP="00344080">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81858533"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74967506" name="Text Box 1"/>
                        <wps:cNvSpPr txBox="1"/>
                        <wps:spPr>
                          <a:xfrm>
                            <a:off x="193525" y="664747"/>
                            <a:ext cx="342265" cy="342900"/>
                          </a:xfrm>
                          <a:prstGeom prst="flowChartConnector">
                            <a:avLst/>
                          </a:prstGeom>
                          <a:noFill/>
                          <a:ln w="12700">
                            <a:solidFill>
                              <a:schemeClr val="tx1"/>
                            </a:solidFill>
                          </a:ln>
                        </wps:spPr>
                        <wps:txbx>
                          <w:txbxContent>
                            <w:p w14:paraId="4A83A0F4" w14:textId="77777777" w:rsidR="00344080" w:rsidRDefault="00344080" w:rsidP="00344080">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3362216" name="Right Brace 1423362216"/>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503729" name="Left Brace 1051503729"/>
                        <wps:cNvSpPr/>
                        <wps:spPr>
                          <a:xfrm>
                            <a:off x="61596" y="662939"/>
                            <a:ext cx="45982" cy="390413"/>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16DD42C" id="Canvas 1128865301" o:spid="_x0000_s1265" editas="canvas" style="position:absolute;left:0;text-align:left;margin-left:161.95pt;margin-top:20.85pt;width:106.8pt;height:85.8pt;z-index:-251617280;mso-position-horizontal-relative:margin;mso-width-relative:margin;mso-height-relative:margin" coordsize="13563,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ouogQAAIgSAAAOAAAAZHJzL2Uyb0RvYy54bWzsWNtu4zYQfS/QfyD03lj3G6Issk7TFgh2&#10;g02KfaYpyhYqkSrJxHa/vjOkZDtZZ9O0m6IF8mKTHF6GM+fMDHX6btN35J4r3UpRecGJ7xEumKxb&#10;say8X28vf8g9og0VNe2k4JW35dp7d/b9d6froeShXMmu5orAJkKX66HyVsYM5Wym2Yr3VJ/IgQsQ&#10;NlL11EBXLWe1omvYve9moe+ns7VU9aAk41rD6IUTemd2/6bhzHxsGs0N6SoPdDP2V9nfBf7Ozk5p&#10;uVR0WLVsVIP+DS162go4dLfVBTWU3Kn2i636limpZWNOmOxnsmlaxu0d4DaB/+g2cyruqbaXYWCd&#10;SUFofcN9F0vUW8jLtuvAGjPYvcQx/F+DfziKO/Fwkhuxc8c56wEcqIedK/U/U/FmRQdub65L9uH+&#10;WpG2BnwlWZ77QZalHhG0Bzzd8o0h7+WGBOhKVAJm3www32xgGJZM4xoG8RKbRvX4D7YnIM+DOPUz&#10;j2wrr4jCOHeIwF0ZSKM4zIvCIwzE0C58i5jZfpdBafMTlz3BRuU1nVzPV1SZuRQCwCeVRQW9v9IG&#10;jUvLacEDe6I5yRqUDTM4AUVadm2NLrEdZAOfd4rcU8Cx2dhLwWYHs6CHTgKX6NJdFVtms9g4y/nF&#10;ZIiFrLdgHyUdGfTALltQ/opqc00VoB94AowG6UqqPzyyBnZUnv79jiruke4XAa5FKk0NNTUWU0Pc&#10;9XMJigbA/YHZJixQppuajZL9ZyDuOZ4CIioYnFV5zKipMzeOpUB9xs/P7TSgzEDNlbhBAgTWTmjO&#10;281nqobRAwZc90FO8KHlI9O7uc7453dGNq31C9rK2WU0IUDZwenVMV3kQZ7kSRRNkL4xirbLlSE7&#10;DJEkjNMgjsKdDwHkc3GtRsgfQps0XTv8PJlnBHmcJ2kKnEEU50kRWfzQcofyrABmjSgHkIMuDqwT&#10;VybQjjbuWoHc/MK4SAQcPgQzYYiepqMG9u+HGpAkluDkbgn5Av1tAf4VtNe/HUG749EF1StHCUsE&#10;R10l70QN6tNyxWn9o6iJ2Q4QKQTkHwBz5fW8BhhzOB5bdqahbbefaVRLxbJ7YvZxommznSLlJ94A&#10;5SB4jExmarlA7jo8Q1oEwE+5x24GC1DdBtj+wrXjElzNbbJ74frdInu+FGa3vm/FGLtsKj4WfBo3&#10;f4o5zgB7IiGCsPfvMSnM4iLNEv/bJYegiJIwsbxJ0ziLMweXHW/iMExB/P/PDoHNa3vnvWUH+d/I&#10;DkEcRlEahsEO1J9sbnivKOPkQAp0Q/eN1c/YO0wMSPExHQRQa4YZZGfMB5B7bFrZp4MgSJMYpAjr&#10;OAnycArAT6QDhRpZhf5qUphiw75QORY/XYZ/FH/26aATXwucDyqm/aLnI+YTC18zVD7Pto9QkGFt&#10;WXlybHkEq7Nj48/VbkUQx7v6LU6yEGszW7qNElfHjZK3Wq4+9jSbCsyRc9P7xE+CxI8yKNTG98kV&#10;b+B94si6F76ErGmQFK50S9OwiB5xNU6KPBwzUOHHwXOVG6jzxlR4OD31onqmqHlj6uu/utxXhYFB&#10;/fjge8ph39aW+w9IZ38CAAD//wMAUEsDBBQABgAIAAAAIQB1Qb/44gAAAAoBAAAPAAAAZHJzL2Rv&#10;d25yZXYueG1sTI9dS8MwFIbvBf9DOIJ3Lmnj1lp7OoYgiAiyD/A2a7K22pyUJtu6f2+8mpeH9+F9&#10;n1MuJ9uzkxl95wghmQlghmqnO2oQdtvXhxyYD4q06h0ZhIvxsKxub0pVaHemtTltQsNiCflCIbQh&#10;DAXnvm6NVX7mBkMxO7jRqhDPseF6VOdYbnueCrHgVnUUF1o1mJfW1D+bo0VYvGXb3YdY5/Y9v3yt&#10;hP0M3+kB8f5uWj0DC2YKVxj+9KM6VNFp746kPesRZCqfIorwmGTAIjCX2RzYHiFNpARelfz/C9Uv&#10;AAAA//8DAFBLAQItABQABgAIAAAAIQC2gziS/gAAAOEBAAATAAAAAAAAAAAAAAAAAAAAAABbQ29u&#10;dGVudF9UeXBlc10ueG1sUEsBAi0AFAAGAAgAAAAhADj9If/WAAAAlAEAAAsAAAAAAAAAAAAAAAAA&#10;LwEAAF9yZWxzLy5yZWxzUEsBAi0AFAAGAAgAAAAhAGx0Gi6iBAAAiBIAAA4AAAAAAAAAAAAAAAAA&#10;LgIAAGRycy9lMm9Eb2MueG1sUEsBAi0AFAAGAAgAAAAhAHVBv/jiAAAACgEAAA8AAAAAAAAAAAAA&#10;AAAA/AYAAGRycy9kb3ducmV2LnhtbFBLBQYAAAAABAAEAPMAAAALCAAAAAA=&#10;">
                <v:shape id="_x0000_s1266" type="#_x0000_t75" style="position:absolute;width:13563;height:10896;visibility:visible;mso-wrap-style:square">
                  <v:fill o:detectmouseclick="t"/>
                  <v:path o:connecttype="none"/>
                </v:shape>
                <v:shape id="_x0000_s1267"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mdxAAAAOMAAAAPAAAAZHJzL2Rvd25yZXYueG1sRE/NisIw&#10;EL4LvkOYhb1porC2dI2yFoTexOrB49DMtsVmUpqo3bffCILH+f5nvR1tJ+40+NaxhsVcgSCunGm5&#10;1nA+7WcpCB+QDXaOScMfedhuppM1ZsY9+Ej3MtQihrDPUEMTQp9J6auGLPq564kj9+sGiyGeQy3N&#10;gI8Ybju5VGolLbYcGxrsKW+oupY3q8Gr5aErc6VO+XVXXLCo+GBTrT8/xp9vEIHG8Ba/3IWJ87+S&#10;NFWLJFnB86cIgNz8AwAA//8DAFBLAQItABQABgAIAAAAIQDb4fbL7gAAAIUBAAATAAAAAAAAAAAA&#10;AAAAAAAAAABbQ29udGVudF9UeXBlc10ueG1sUEsBAi0AFAAGAAgAAAAhAFr0LFu/AAAAFQEAAAsA&#10;AAAAAAAAAAAAAAAAHwEAAF9yZWxzLy5yZWxzUEsBAi0AFAAGAAgAAAAhAIK1eZ3EAAAA4wAAAA8A&#10;AAAAAAAAAAAAAAAABwIAAGRycy9kb3ducmV2LnhtbFBLBQYAAAAAAwADALcAAAD4AgAAAAA=&#10;" filled="f" strokecolor="black [3213]" strokeweight="1pt">
                  <v:textbox inset="0,0,0,0">
                    <w:txbxContent>
                      <w:p w14:paraId="7193B495" w14:textId="77777777" w:rsidR="00344080" w:rsidRPr="004A1574" w:rsidRDefault="00344080" w:rsidP="00344080">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268"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elygAAAOIAAAAPAAAAZHJzL2Rvd25yZXYueG1sRI9Ba8JA&#10;FITvhf6H5Qm91Y0Va4yuUkpLi/Vi1Psz+0xCs2/j7laTf98VCj0OM/MNs1h1phEXcr62rGA0TEAQ&#10;F1bXXCrY794fUxA+IGtsLJOCnjyslvd3C8y0vfKWLnkoRYSwz1BBFUKbSemLigz6oW2Jo3eyzmCI&#10;0pVSO7xGuGnkU5I8S4M1x4UKW3qtqPjOf4wCmm72/m3du/Nx87E7H1ydfzW9Ug+D7mUOIlAX/sN/&#10;7U+tYJaO0kk6GY/hdineAbn8BQAA//8DAFBLAQItABQABgAIAAAAIQDb4fbL7gAAAIUBAAATAAAA&#10;AAAAAAAAAAAAAAAAAABbQ29udGVudF9UeXBlc10ueG1sUEsBAi0AFAAGAAgAAAAhAFr0LFu/AAAA&#10;FQEAAAsAAAAAAAAAAAAAAAAAHwEAAF9yZWxzLy5yZWxzUEsBAi0AFAAGAAgAAAAhAE+iF6XKAAAA&#10;4gAAAA8AAAAAAAAAAAAAAAAABwIAAGRycy9kb3ducmV2LnhtbFBLBQYAAAAAAwADALcAAAD+AgAA&#10;AAA=&#10;" strokecolor="black [3200]" strokeweight="1pt">
                  <v:stroke endarrow="block"/>
                </v:line>
                <v:shape id="_x0000_s1269"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N+CyAAAAOIAAAAPAAAAZHJzL2Rvd25yZXYueG1sRI9Ba8JA&#10;FITvBf/D8gRvdddgo0ZXsYFCbtLoweMj+0yC2bchu9X033cLhR6HmfmG2R1G24kHDb51rGExVyCI&#10;K2darjVczh+vaxA+IBvsHJOGb/Jw2E9edpgZ9+RPepShFhHCPkMNTQh9JqWvGrLo564njt7NDRZD&#10;lEMtzYDPCLedTJRKpcWW40KDPeUNVffyy2rwKjl1Za7UOb+/F1csKj7Ztdaz6Xjcggg0hv/wX7sw&#10;GpLVcpOu3lQKv5fiHZD7HwAAAP//AwBQSwECLQAUAAYACAAAACEA2+H2y+4AAACFAQAAEwAAAAAA&#10;AAAAAAAAAAAAAAAAW0NvbnRlbnRfVHlwZXNdLnhtbFBLAQItABQABgAIAAAAIQBa9CxbvwAAABUB&#10;AAALAAAAAAAAAAAAAAAAAB8BAABfcmVscy8ucmVsc1BLAQItABQABgAIAAAAIQAX9N+CyAAAAOIA&#10;AAAPAAAAAAAAAAAAAAAAAAcCAABkcnMvZG93bnJldi54bWxQSwUGAAAAAAMAAwC3AAAA/AIAAAAA&#10;" filled="f" strokecolor="black [3213]" strokeweight="1pt">
                  <v:textbox inset="0,0,0,0">
                    <w:txbxContent>
                      <w:p w14:paraId="4A83A0F4" w14:textId="77777777" w:rsidR="00344080" w:rsidRDefault="00344080" w:rsidP="00344080">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1423362216" o:spid="_x0000_s1270"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rGUyQAAAOMAAAAPAAAAZHJzL2Rvd25yZXYueG1sRE/NasJA&#10;EL4LfYdlBG+6SZS0TV2llAr2ULCphx6H7DQJZmdjdtXEp+8WBI/z/c9y3ZtGnKlztWUF8SwCQVxY&#10;XXOpYP+9mT6BcB5ZY2OZFAzkYL16GC0x0/bCX3TOfSlCCLsMFVTet5mUrqjIoJvZljhwv7Yz6MPZ&#10;lVJ3eAnhppFJFKXSYM2hocKW3ioqDvnJKPi5DvF+mz/vPjafi+Pj8fpOA0dKTcb96wsIT72/i2/u&#10;rQ7zF8l8niZJnML/TwEAufoDAAD//wMAUEsBAi0AFAAGAAgAAAAhANvh9svuAAAAhQEAABMAAAAA&#10;AAAAAAAAAAAAAAAAAFtDb250ZW50X1R5cGVzXS54bWxQSwECLQAUAAYACAAAACEAWvQsW78AAAAV&#10;AQAACwAAAAAAAAAAAAAAAAAfAQAAX3JlbHMvLnJlbHNQSwECLQAUAAYACAAAACEAtDqxlMkAAADj&#10;AAAADwAAAAAAAAAAAAAAAAAHAgAAZHJzL2Rvd25yZXYueG1sUEsFBgAAAAADAAMAtwAAAP0CAAAA&#10;AA==&#10;" adj="464" strokecolor="black [3200]" strokeweight="1pt">
                  <v:stroke joinstyle="miter"/>
                </v:shape>
                <v:shape id="Left Brace 1051503729" o:spid="_x0000_s1271" type="#_x0000_t87" style="position:absolute;left:615;top:6629;width:460;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C2pyAAAAOMAAAAPAAAAZHJzL2Rvd25yZXYueG1sRE9fT8Iw&#10;EH838Ts0Z+Kba4GAOtcRg9EQnmD6Ac71WCfrda4Vpp/empD4eL//VyxH14kjDaH1rGGSKRDEtTct&#10;NxreXp9v7kCEiGyw80wavinAsry8KDA3/sQ7OlaxESmEQ44abIx9LmWoLTkMme+JE7f3g8OYzqGR&#10;ZsBTCnednCq1kA5bTg0We1pZqg/Vl9OwXlSjmdnNBx1W23fl9k+fu5cfra+vxscHEJHG+C8+u9cm&#10;zVfzyVzNbqf38PdTAkCWvwAAAP//AwBQSwECLQAUAAYACAAAACEA2+H2y+4AAACFAQAAEwAAAAAA&#10;AAAAAAAAAAAAAAAAW0NvbnRlbnRfVHlwZXNdLnhtbFBLAQItABQABgAIAAAAIQBa9CxbvwAAABUB&#10;AAALAAAAAAAAAAAAAAAAAB8BAABfcmVscy8ucmVsc1BLAQItABQABgAIAAAAIQCg8C2pyAAAAOMA&#10;AAAPAAAAAAAAAAAAAAAAAAcCAABkcnMvZG93bnJldi54bWxQSwUGAAAAAAMAAwC3AAAA/AIAAAAA&#10;" adj="212" strokecolor="black [3200]" strokeweight="1pt">
                  <v:stroke joinstyle="miter"/>
                </v:shape>
                <w10:wrap type="tight" anchorx="margin"/>
              </v:group>
            </w:pict>
          </mc:Fallback>
        </mc:AlternateContent>
      </w:r>
      <w:r w:rsidR="009E1FF1">
        <w:t xml:space="preserve">    </w:t>
      </w:r>
      <w:r w:rsidR="00E84FB5">
        <w:t>setInOrder(</w:t>
      </w:r>
      <w:r w:rsidR="00E84FB5" w:rsidRPr="00354A09">
        <w:rPr>
          <w:color w:val="0070C0"/>
        </w:rPr>
        <w:t>this</w:t>
      </w:r>
      <w:r w:rsidR="00E84FB5">
        <w:t>,</w:t>
      </w:r>
      <w:r w:rsidR="00E84FB5" w:rsidRPr="00354A09">
        <w:rPr>
          <w:color w:val="0070C0"/>
        </w:rPr>
        <w:t>null</w:t>
      </w:r>
      <w:r w:rsidR="00E84FB5">
        <w:t>);</w:t>
      </w:r>
    </w:p>
    <w:p w14:paraId="6B3D3BD4" w14:textId="2DCA3E32" w:rsidR="00872035" w:rsidRDefault="00872035" w:rsidP="009E1FF1">
      <w:pPr>
        <w:pStyle w:val="Code"/>
      </w:pPr>
    </w:p>
    <w:p w14:paraId="3770F257" w14:textId="40981C60" w:rsidR="00344080" w:rsidRDefault="00344080" w:rsidP="00344080"/>
    <w:p w14:paraId="3FEC09FD" w14:textId="26855B74" w:rsidR="00344080" w:rsidRDefault="00AB6F06" w:rsidP="00344080">
      <w:r>
        <w:rPr>
          <w:noProof/>
        </w:rPr>
        <mc:AlternateContent>
          <mc:Choice Requires="wps">
            <w:drawing>
              <wp:anchor distT="0" distB="0" distL="114300" distR="114300" simplePos="0" relativeHeight="251701248" behindDoc="0" locked="0" layoutInCell="1" allowOverlap="1" wp14:anchorId="68CE05E1" wp14:editId="3FD92F84">
                <wp:simplePos x="0" y="0"/>
                <wp:positionH relativeFrom="column">
                  <wp:posOffset>1304925</wp:posOffset>
                </wp:positionH>
                <wp:positionV relativeFrom="paragraph">
                  <wp:posOffset>274222</wp:posOffset>
                </wp:positionV>
                <wp:extent cx="1158875" cy="302260"/>
                <wp:effectExtent l="0" t="0" r="0" b="2540"/>
                <wp:wrapNone/>
                <wp:docPr id="1512059671" name="Text Box 1"/>
                <wp:cNvGraphicFramePr/>
                <a:graphic xmlns:a="http://schemas.openxmlformats.org/drawingml/2006/main">
                  <a:graphicData uri="http://schemas.microsoft.com/office/word/2010/wordprocessingShape">
                    <wps:wsp>
                      <wps:cNvSpPr txBox="1"/>
                      <wps:spPr>
                        <a:xfrm>
                          <a:off x="0" y="0"/>
                          <a:ext cx="1158875" cy="302260"/>
                        </a:xfrm>
                        <a:prstGeom prst="rect">
                          <a:avLst/>
                        </a:prstGeom>
                        <a:noFill/>
                        <a:ln w="6350">
                          <a:noFill/>
                        </a:ln>
                      </wps:spPr>
                      <wps:txbx>
                        <w:txbxContent>
                          <w:p w14:paraId="60F3DA98" w14:textId="4D070852" w:rsidR="00344080" w:rsidRDefault="00AB6F06" w:rsidP="00344080">
                            <w:proofErr w:type="spellStart"/>
                            <w:r>
                              <w:t>current.left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E05E1" id="_x0000_s1272" type="#_x0000_t202" style="position:absolute;left:0;text-align:left;margin-left:102.75pt;margin-top:21.6pt;width:91.25pt;height:2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BPGgIAADU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FpOJnNbieUcPTd5KPRNOGaXbKt8+GbgIZEo6QOaUlosf2T&#10;D9gRQ08hsZmBldI6UaMNaUs6vZnkKeHswQxtMPEya7RCt+mIquJI5002UB1wQQc9997ylcIpnpgP&#10;r8wh2bgTCji84CE1YDc4WpTU4H797X+MRw7QS0mL4imp/7ljTlCivxtk5244Hke1pct4cjvCi7v2&#10;bK49Ztc8AOpziE/F8mTG+KBPpnTQvKPOl7Erupjh2Luk4WQ+hF7S+E64WC5TEOrLsvBk1pbH0hHX&#10;iPFb986cPRIRkMJnOMmMFR/46GN7Rpa7AFIlsiLSPapHAlCbicPjO4riv76nqMtrX/wGAAD//wMA&#10;UEsDBBQABgAIAAAAIQDrU/0k4AAAAAkBAAAPAAAAZHJzL2Rvd25yZXYueG1sTI/BTsMwEETvSPyD&#10;tUjcqE1KkAnZVFWkCgnBoaUXbk7sJhH2OsRuG/h6zAmOq32aeVOuZmfZyUxh8IRwuxDADLVeD9Qh&#10;7N82NxJYiIq0sp4MwpcJsKouL0pVaH+mrTntYsdSCIVCIfQxjgXnoe2NU2HhR0Ppd/CTUzGdU8f1&#10;pM4p3FmeCXHPnRooNfRqNHVv2o/d0SE815tXtW0yJ79t/fRyWI+f+/cc8fpqXj8Ci2aOfzD86id1&#10;qJJT44+kA7MImcjzhCLcLTNgCVhKmcY1CA9CAq9K/n9B9QMAAP//AwBQSwECLQAUAAYACAAAACEA&#10;toM4kv4AAADhAQAAEwAAAAAAAAAAAAAAAAAAAAAAW0NvbnRlbnRfVHlwZXNdLnhtbFBLAQItABQA&#10;BgAIAAAAIQA4/SH/1gAAAJQBAAALAAAAAAAAAAAAAAAAAC8BAABfcmVscy8ucmVsc1BLAQItABQA&#10;BgAIAAAAIQATYABPGgIAADUEAAAOAAAAAAAAAAAAAAAAAC4CAABkcnMvZTJvRG9jLnhtbFBLAQIt&#10;ABQABgAIAAAAIQDrU/0k4AAAAAkBAAAPAAAAAAAAAAAAAAAAAHQEAABkcnMvZG93bnJldi54bWxQ&#10;SwUGAAAAAAQABADzAAAAgQUAAAAA&#10;" filled="f" stroked="f" strokeweight=".5pt">
                <v:textbox>
                  <w:txbxContent>
                    <w:p w14:paraId="60F3DA98" w14:textId="4D070852" w:rsidR="00344080" w:rsidRDefault="00AB6F06" w:rsidP="00344080">
                      <w:proofErr w:type="spellStart"/>
                      <w:r>
                        <w:t>current.left</w:t>
                      </w:r>
                      <w:proofErr w:type="spellEnd"/>
                    </w:p>
                  </w:txbxContent>
                </v:textbox>
              </v:shape>
            </w:pict>
          </mc:Fallback>
        </mc:AlternateContent>
      </w:r>
    </w:p>
    <w:p w14:paraId="2E53E423" w14:textId="0AD71210" w:rsidR="00344080" w:rsidRDefault="00344080" w:rsidP="00344080"/>
    <w:p w14:paraId="06832E4B" w14:textId="77777777" w:rsidR="00344080" w:rsidRPr="00344080" w:rsidRDefault="00344080" w:rsidP="00344080"/>
    <w:p w14:paraId="3D49D5B6" w14:textId="01376EA3" w:rsidR="005B78B1" w:rsidRDefault="009E1FF1" w:rsidP="009E1FF1">
      <w:pPr>
        <w:pStyle w:val="Code"/>
      </w:pPr>
      <w:r>
        <w:t xml:space="preserve">   </w:t>
      </w:r>
      <w:r w:rsidR="0098365D">
        <w:t xml:space="preserve">    </w:t>
      </w:r>
      <w:r>
        <w:t xml:space="preserve"> </w:t>
      </w:r>
      <w:r w:rsidRPr="00354A09">
        <w:rPr>
          <w:color w:val="0070C0"/>
        </w:rPr>
        <w:t>if</w:t>
      </w:r>
      <w:r>
        <w:t>(</w:t>
      </w:r>
      <w:r w:rsidR="00615208">
        <w:t>current</w:t>
      </w:r>
      <w:r w:rsidR="00B25495">
        <w:t>.</w:t>
      </w:r>
      <w:r w:rsidR="00B25495" w:rsidRPr="00354A09">
        <w:rPr>
          <w:color w:val="CC0099"/>
        </w:rPr>
        <w:t xml:space="preserve">left </w:t>
      </w:r>
      <w:r w:rsidR="00B25495">
        <w:t xml:space="preserve">!= </w:t>
      </w:r>
      <w:r w:rsidR="00B25495" w:rsidRPr="00354A09">
        <w:rPr>
          <w:color w:val="0070C0"/>
        </w:rPr>
        <w:t>null</w:t>
      </w:r>
      <w:r w:rsidR="00B25495">
        <w:t>)</w:t>
      </w:r>
      <w:r w:rsidR="005B78B1">
        <w:t>{</w:t>
      </w:r>
      <w:r w:rsidR="00616377">
        <w:tab/>
        <w:t>//</w:t>
      </w:r>
      <w:r w:rsidR="00616377" w:rsidRPr="00616377">
        <w:rPr>
          <w:b/>
          <w:bCs/>
          <w:color w:val="538135" w:themeColor="accent6" w:themeShade="BF"/>
        </w:rPr>
        <w:t>TRUE</w:t>
      </w:r>
    </w:p>
    <w:p w14:paraId="0E68BFF8" w14:textId="1EA78627" w:rsidR="005B78B1" w:rsidRDefault="005B78B1" w:rsidP="009E1FF1">
      <w:pPr>
        <w:pStyle w:val="Code"/>
      </w:pPr>
      <w:r>
        <w:t xml:space="preserve">       </w:t>
      </w:r>
      <w:r w:rsidR="0098365D">
        <w:t xml:space="preserve">    </w:t>
      </w:r>
      <w:r>
        <w:t xml:space="preserve"> </w:t>
      </w:r>
      <w:r w:rsidR="00427FF5">
        <w:t>setInOrder(</w:t>
      </w:r>
      <w:r w:rsidR="00615208">
        <w:t>current.</w:t>
      </w:r>
      <w:r w:rsidR="00615208" w:rsidRPr="00354A09">
        <w:rPr>
          <w:color w:val="CC0099"/>
        </w:rPr>
        <w:t>left</w:t>
      </w:r>
      <w:r w:rsidR="00427FF5">
        <w:t>,</w:t>
      </w:r>
      <w:r w:rsidR="00D608AA">
        <w:t>current</w:t>
      </w:r>
      <w:r w:rsidR="00427FF5">
        <w:t>)</w:t>
      </w:r>
    </w:p>
    <w:p w14:paraId="1F39AB54" w14:textId="026E7FB3" w:rsidR="00D83FC9" w:rsidRDefault="005B78B1" w:rsidP="00D83FC9">
      <w:pPr>
        <w:pStyle w:val="Code"/>
      </w:pPr>
      <w:r>
        <w:t xml:space="preserve"> </w:t>
      </w:r>
      <w:r w:rsidR="0098365D">
        <w:t xml:space="preserve">    </w:t>
      </w:r>
      <w:r>
        <w:t xml:space="preserve">   }</w:t>
      </w:r>
    </w:p>
    <w:p w14:paraId="12E1D72E" w14:textId="77777777" w:rsidR="00D83FC9" w:rsidRPr="00D83FC9" w:rsidRDefault="00D83FC9" w:rsidP="00D83FC9">
      <w:pPr>
        <w:pStyle w:val="Code"/>
      </w:pPr>
    </w:p>
    <w:p w14:paraId="66A3B886" w14:textId="795A5C2E" w:rsidR="00D83FC9" w:rsidRPr="00D83FC9" w:rsidRDefault="00D83FC9" w:rsidP="00D83FC9">
      <w:pPr>
        <w:pStyle w:val="Code"/>
      </w:pPr>
      <w:r>
        <w:t xml:space="preserve">    </w:t>
      </w:r>
      <w:r w:rsidRPr="00D83FC9">
        <w:t>setInOrder(</w:t>
      </w:r>
      <w:r>
        <w:t>current.</w:t>
      </w:r>
      <w:r w:rsidRPr="00354A09">
        <w:rPr>
          <w:color w:val="CC0099"/>
        </w:rPr>
        <w:t>left</w:t>
      </w:r>
      <w:r w:rsidRPr="00D83FC9">
        <w:t>,</w:t>
      </w:r>
      <w:r w:rsidR="00D608AA">
        <w:t>current</w:t>
      </w:r>
      <w:r w:rsidRPr="00D83FC9">
        <w:t>);</w:t>
      </w:r>
    </w:p>
    <w:p w14:paraId="149DBD2C" w14:textId="397FD2D6" w:rsidR="004A6EBA" w:rsidRDefault="004A6EBA" w:rsidP="004A6EBA">
      <w:pPr>
        <w:pStyle w:val="Code"/>
      </w:pPr>
      <w:r>
        <w:t xml:space="preserve">        </w:t>
      </w:r>
    </w:p>
    <w:p w14:paraId="40E22D5D" w14:textId="1E38CA97" w:rsidR="004A6EBA" w:rsidRDefault="004A6EBA" w:rsidP="004A6EBA">
      <w:pPr>
        <w:pStyle w:val="Code"/>
        <w:rPr>
          <w:b/>
          <w:bCs/>
          <w:color w:val="FF0000"/>
        </w:rPr>
      </w:pPr>
      <w:r>
        <w:t xml:space="preserve">        </w:t>
      </w:r>
      <w:r w:rsidR="004C4A6B" w:rsidRPr="00354A09">
        <w:rPr>
          <w:color w:val="0070C0"/>
        </w:rPr>
        <w:t>if</w:t>
      </w:r>
      <w:r w:rsidR="004C4A6B">
        <w:t>(</w:t>
      </w:r>
      <w:r w:rsidR="00340BCE">
        <w:t>current</w:t>
      </w:r>
      <w:r w:rsidR="004C4A6B">
        <w:t>.</w:t>
      </w:r>
      <w:r w:rsidR="004C4A6B" w:rsidRPr="00354A09">
        <w:rPr>
          <w:color w:val="CC0099"/>
        </w:rPr>
        <w:t xml:space="preserve">left </w:t>
      </w:r>
      <w:r w:rsidR="004C4A6B">
        <w:t xml:space="preserve">!= </w:t>
      </w:r>
      <w:r w:rsidR="004C4A6B" w:rsidRPr="00354A09">
        <w:rPr>
          <w:color w:val="0070C0"/>
        </w:rPr>
        <w:t>null</w:t>
      </w:r>
      <w:r w:rsidR="004C4A6B">
        <w:t xml:space="preserve">){   </w:t>
      </w:r>
      <w:r w:rsidR="00DE7737">
        <w:tab/>
      </w:r>
      <w:r w:rsidR="00DE7737">
        <w:tab/>
        <w:t xml:space="preserve">  </w:t>
      </w:r>
      <w:r w:rsidR="004C4A6B">
        <w:t>//</w:t>
      </w:r>
      <w:r w:rsidR="004C4A6B" w:rsidRPr="004C4A6B">
        <w:rPr>
          <w:b/>
          <w:bCs/>
          <w:color w:val="FF0000"/>
        </w:rPr>
        <w:t>FALSE</w:t>
      </w:r>
    </w:p>
    <w:p w14:paraId="70F79A62" w14:textId="1F591DFC" w:rsidR="00450C5A" w:rsidRDefault="00C32F52" w:rsidP="00C32F52">
      <w:pPr>
        <w:pStyle w:val="Code"/>
      </w:pPr>
      <w:r>
        <w:t xml:space="preserve">        } </w:t>
      </w:r>
      <w:r w:rsidRPr="00354A09">
        <w:rPr>
          <w:color w:val="0070C0"/>
        </w:rPr>
        <w:t>else if</w:t>
      </w:r>
      <w:r>
        <w:t>(!</w:t>
      </w:r>
      <w:r w:rsidR="006F29B0">
        <w:t>current</w:t>
      </w:r>
      <w:r>
        <w:t>.</w:t>
      </w:r>
      <w:r w:rsidRPr="00354A09">
        <w:rPr>
          <w:color w:val="CC0099"/>
        </w:rPr>
        <w:t>isRightChild</w:t>
      </w:r>
      <w:r w:rsidR="00450C5A">
        <w:t>){   //</w:t>
      </w:r>
      <w:r w:rsidR="00450C5A" w:rsidRPr="00616377">
        <w:rPr>
          <w:b/>
          <w:bCs/>
          <w:color w:val="538135" w:themeColor="accent6" w:themeShade="BF"/>
        </w:rPr>
        <w:t>TRUE</w:t>
      </w:r>
    </w:p>
    <w:p w14:paraId="0B7A59F0" w14:textId="39E3C27F" w:rsidR="00450C5A" w:rsidRDefault="00450C5A" w:rsidP="00C32F52">
      <w:pPr>
        <w:pStyle w:val="Code"/>
      </w:pPr>
      <w:r>
        <w:t xml:space="preserve">            </w:t>
      </w:r>
      <w:bookmarkStart w:id="8" w:name="_Hlk153276525"/>
      <w:r>
        <w:t>current.</w:t>
      </w:r>
      <w:r w:rsidRPr="00354A09">
        <w:rPr>
          <w:color w:val="CC0099"/>
        </w:rPr>
        <w:t xml:space="preserve">rightOrNext </w:t>
      </w:r>
      <w:r>
        <w:t>= parent;</w:t>
      </w:r>
      <w:bookmarkEnd w:id="8"/>
    </w:p>
    <w:p w14:paraId="0E12A545" w14:textId="173C4246" w:rsidR="00C32F52" w:rsidRPr="00C32F52" w:rsidRDefault="00450C5A" w:rsidP="00C32F52">
      <w:pPr>
        <w:pStyle w:val="Code"/>
      </w:pPr>
      <w:r>
        <w:t xml:space="preserve">        }</w:t>
      </w:r>
    </w:p>
    <w:p w14:paraId="56496BF9" w14:textId="165C0ABD" w:rsidR="004A6EBA" w:rsidRDefault="0085744B" w:rsidP="004A6EBA">
      <w:r>
        <w:rPr>
          <w:noProof/>
        </w:rPr>
        <mc:AlternateContent>
          <mc:Choice Requires="wps">
            <w:drawing>
              <wp:anchor distT="0" distB="0" distL="114300" distR="114300" simplePos="0" relativeHeight="251707392" behindDoc="1" locked="0" layoutInCell="1" allowOverlap="1" wp14:anchorId="1CC7107B" wp14:editId="42794AAC">
                <wp:simplePos x="0" y="0"/>
                <wp:positionH relativeFrom="margin">
                  <wp:align>center</wp:align>
                </wp:positionH>
                <wp:positionV relativeFrom="paragraph">
                  <wp:posOffset>1929765</wp:posOffset>
                </wp:positionV>
                <wp:extent cx="4084320" cy="635"/>
                <wp:effectExtent l="0" t="0" r="0" b="8255"/>
                <wp:wrapTight wrapText="bothSides">
                  <wp:wrapPolygon edited="0">
                    <wp:start x="0" y="0"/>
                    <wp:lineTo x="0" y="20698"/>
                    <wp:lineTo x="21459" y="20698"/>
                    <wp:lineTo x="21459" y="0"/>
                    <wp:lineTo x="0" y="0"/>
                  </wp:wrapPolygon>
                </wp:wrapTight>
                <wp:docPr id="242053807" name="Text Box 1"/>
                <wp:cNvGraphicFramePr/>
                <a:graphic xmlns:a="http://schemas.openxmlformats.org/drawingml/2006/main">
                  <a:graphicData uri="http://schemas.microsoft.com/office/word/2010/wordprocessingShape">
                    <wps:wsp>
                      <wps:cNvSpPr txBox="1"/>
                      <wps:spPr>
                        <a:xfrm>
                          <a:off x="0" y="0"/>
                          <a:ext cx="4084320" cy="635"/>
                        </a:xfrm>
                        <a:prstGeom prst="rect">
                          <a:avLst/>
                        </a:prstGeom>
                        <a:solidFill>
                          <a:prstClr val="white"/>
                        </a:solidFill>
                        <a:ln>
                          <a:noFill/>
                        </a:ln>
                      </wps:spPr>
                      <wps:txbx>
                        <w:txbxContent>
                          <w:p w14:paraId="57B0BC92" w14:textId="1518BBBF" w:rsidR="0085744B" w:rsidRPr="00320A26" w:rsidRDefault="0085744B" w:rsidP="0085744B">
                            <w:pPr>
                              <w:pStyle w:val="Caption"/>
                              <w:jc w:val="center"/>
                            </w:pPr>
                            <w:r>
                              <w:t>[</w:t>
                            </w:r>
                            <w:r w:rsidR="00DE745E">
                              <w:t>1</w:t>
                            </w:r>
                            <w:r w:rsidR="0057046B">
                              <w:t>1</w:t>
                            </w:r>
                            <w:r>
                              <w:t>] Procés d’assignació de referències en in-ordre en el primer 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7107B" id="_x0000_s1273" type="#_x0000_t202" style="position:absolute;left:0;text-align:left;margin-left:0;margin-top:151.95pt;width:321.6pt;height:.05pt;z-index:-2516090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WkGwIAAEEEAAAOAAAAZHJzL2Uyb0RvYy54bWysU8Fu2zAMvQ/YPwi6L07Sri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e3l5fzSkkKXZz9TnWyC5XHfrwVUHDolFwJE0SVeK0&#10;9aFPHVNiJw9GlxttTPyJgbVBdhKkX1vroIbiv2UZG3MtxFt9wejJLjiiFbp9x3RJGGfzEeUeylcC&#10;j9DPhXdyo6njVvjwJJAGgUDRcIdHOioDbcFhsDirAX/+zR/zSR+KctbSYBXc/zgKVJyZb5aUi1M4&#10;Gjga+9Gwx2YNhHVGa+NkMukCBjOaFULzQjO/il0oJKykXgUPo7kO/XjTzki1WqUkmjUnwtbunIyl&#10;R2afuxeBbtAlkJwPMI6cyN/J0+cmgdzqGIjrpF1ktmdxIJzmNKk/7FRchLf/Keuy+ctfAAAA//8D&#10;AFBLAwQUAAYACAAAACEAtDRAw98AAAAIAQAADwAAAGRycy9kb3ducmV2LnhtbEyPwU7DMBBE70j8&#10;g7VIXBC1aaIIQpyqquAAl4rQCzc33saBeB3ZThv+HvdEj7OzmnlTrWY7sCP60DuS8LAQwJBap3vq&#10;JOw+X+8fgYWoSKvBEUr4xQCr+vqqUqV2J/rAYxM7lkIolEqCiXEsOQ+tQavCwo1IyTs4b1VM0ndc&#10;e3VK4XbgSyEKblVPqcGoETcG259mshK2+dfW3E2Hl/d1nvm33bQpvrtGytubef0MLOIc/5/hjJ/Q&#10;oU5MezeRDmyQkIZECZnInoAlu8izJbD9+ZIL4HXFLwfUfwAAAP//AwBQSwECLQAUAAYACAAAACEA&#10;toM4kv4AAADhAQAAEwAAAAAAAAAAAAAAAAAAAAAAW0NvbnRlbnRfVHlwZXNdLnhtbFBLAQItABQA&#10;BgAIAAAAIQA4/SH/1gAAAJQBAAALAAAAAAAAAAAAAAAAAC8BAABfcmVscy8ucmVsc1BLAQItABQA&#10;BgAIAAAAIQBmhqWkGwIAAEEEAAAOAAAAAAAAAAAAAAAAAC4CAABkcnMvZTJvRG9jLnhtbFBLAQIt&#10;ABQABgAIAAAAIQC0NEDD3wAAAAgBAAAPAAAAAAAAAAAAAAAAAHUEAABkcnMvZG93bnJldi54bWxQ&#10;SwUGAAAAAAQABADzAAAAgQUAAAAA&#10;" stroked="f">
                <v:textbox style="mso-fit-shape-to-text:t" inset="0,0,0,0">
                  <w:txbxContent>
                    <w:p w14:paraId="57B0BC92" w14:textId="1518BBBF" w:rsidR="0085744B" w:rsidRPr="00320A26" w:rsidRDefault="0085744B" w:rsidP="0085744B">
                      <w:pPr>
                        <w:pStyle w:val="Caption"/>
                        <w:jc w:val="center"/>
                      </w:pPr>
                      <w:r>
                        <w:t>[</w:t>
                      </w:r>
                      <w:r w:rsidR="00DE745E">
                        <w:t>1</w:t>
                      </w:r>
                      <w:r w:rsidR="0057046B">
                        <w:t>1</w:t>
                      </w:r>
                      <w:r>
                        <w:t>] Procés d’assignació de referències en in-ordre en el primer cas</w:t>
                      </w:r>
                    </w:p>
                  </w:txbxContent>
                </v:textbox>
                <w10:wrap type="tight" anchorx="margin"/>
              </v:shape>
            </w:pict>
          </mc:Fallback>
        </mc:AlternateContent>
      </w:r>
      <w:r w:rsidR="00092E3D">
        <w:rPr>
          <w:noProof/>
        </w:rPr>
        <mc:AlternateContent>
          <mc:Choice Requires="wps">
            <w:drawing>
              <wp:anchor distT="0" distB="0" distL="114300" distR="114300" simplePos="0" relativeHeight="251705344" behindDoc="0" locked="0" layoutInCell="1" allowOverlap="1" wp14:anchorId="01A6C4E3" wp14:editId="1B9AF5C9">
                <wp:simplePos x="0" y="0"/>
                <wp:positionH relativeFrom="column">
                  <wp:posOffset>1627355</wp:posOffset>
                </wp:positionH>
                <wp:positionV relativeFrom="paragraph">
                  <wp:posOffset>1127079</wp:posOffset>
                </wp:positionV>
                <wp:extent cx="716916" cy="302260"/>
                <wp:effectExtent l="0" t="0" r="0" b="2540"/>
                <wp:wrapNone/>
                <wp:docPr id="302563613" name="Text Box 1"/>
                <wp:cNvGraphicFramePr/>
                <a:graphic xmlns:a="http://schemas.openxmlformats.org/drawingml/2006/main">
                  <a:graphicData uri="http://schemas.microsoft.com/office/word/2010/wordprocessingShape">
                    <wps:wsp>
                      <wps:cNvSpPr txBox="1"/>
                      <wps:spPr>
                        <a:xfrm>
                          <a:off x="0" y="0"/>
                          <a:ext cx="716916" cy="302260"/>
                        </a:xfrm>
                        <a:prstGeom prst="rect">
                          <a:avLst/>
                        </a:prstGeom>
                        <a:noFill/>
                        <a:ln w="6350">
                          <a:noFill/>
                        </a:ln>
                      </wps:spPr>
                      <wps:txbx>
                        <w:txbxContent>
                          <w:p w14:paraId="4EA922A0" w14:textId="19EF7621" w:rsidR="002F67D2" w:rsidRDefault="002F67D2" w:rsidP="002F67D2">
                            <w:proofErr w:type="spellStart"/>
                            <w:r>
                              <w:t>current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6C4E3" id="_x0000_s1274" type="#_x0000_t202" style="position:absolute;left:0;text-align:left;margin-left:128.15pt;margin-top:88.75pt;width:56.45pt;height:2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qCHQIAADQ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Hmbze6zGSUcXZN0PJ5FWJPLY2Od/yagIcEoqEVWIljs&#10;sHYeC2LoKSTU0rCqlYrMKE3ags4mN2l8cPbgC6Xx4aXVYPlu25G6xDGyyWmQLZRHnM9CT70zfFVj&#10;F2vm/CuzyDWOhPr1L7hIBVgNBouSCuyvv92HeKQAvZS0qJ2Cup97ZgUl6rtGcu6z6TSILR6mN7dj&#10;PNhrz/bao/fNI6A8M/wphkczxHt1MqWF5h1lvgxV0cU0x9oF9Sfz0feKxm/CxXIZg1Behvm13hge&#10;UgdcA8Zv3TuzZiDCI4PPcFIZyz/w0cf2jCz3HmQdyQpI96gOBKA0I4fDNwravz7HqMtnX/wGAAD/&#10;/wMAUEsDBBQABgAIAAAAIQBRNm1G4gAAAAsBAAAPAAAAZHJzL2Rvd25yZXYueG1sTI/LTsMwEEX3&#10;SPyDNUjsqFNXSUuIU1WRKiQEi5Zu2DnxNInwI8RuG/h6hlVZjs7VvWeK9WQNO+MYeu8kzGcJMHSN&#10;171rJRzetw8rYCEqp5XxDiV8Y4B1eXtTqFz7i9vheR9bRiUu5EpCF+OQcx6aDq0KMz+gI3b0o1WR&#10;zrHlelQXKreGiyTJuFW9o4VODVh12HzuT1bCS7V9U7ta2NWPqZ5fj5vh6/CRSnl/N22egEWc4jUM&#10;f/qkDiU51f7kdGBGgkizBUUJLJcpMEosskcBrCYk0jnwsuD/fyh/AQAA//8DAFBLAQItABQABgAI&#10;AAAAIQC2gziS/gAAAOEBAAATAAAAAAAAAAAAAAAAAAAAAABbQ29udGVudF9UeXBlc10ueG1sUEsB&#10;Ai0AFAAGAAgAAAAhADj9If/WAAAAlAEAAAsAAAAAAAAAAAAAAAAALwEAAF9yZWxzLy5yZWxzUEsB&#10;Ai0AFAAGAAgAAAAhAA5EOoIdAgAANAQAAA4AAAAAAAAAAAAAAAAALgIAAGRycy9lMm9Eb2MueG1s&#10;UEsBAi0AFAAGAAgAAAAhAFE2bUbiAAAACwEAAA8AAAAAAAAAAAAAAAAAdwQAAGRycy9kb3ducmV2&#10;LnhtbFBLBQYAAAAABAAEAPMAAACGBQAAAAA=&#10;" filled="f" stroked="f" strokeweight=".5pt">
                <v:textbox>
                  <w:txbxContent>
                    <w:p w14:paraId="4EA922A0" w14:textId="19EF7621" w:rsidR="002F67D2" w:rsidRDefault="002F67D2" w:rsidP="002F67D2">
                      <w:proofErr w:type="spellStart"/>
                      <w:r>
                        <w:t>current</w:t>
                      </w:r>
                      <w:proofErr w:type="spellEnd"/>
                    </w:p>
                  </w:txbxContent>
                </v:textbox>
              </v:shape>
            </w:pict>
          </mc:Fallback>
        </mc:AlternateContent>
      </w:r>
      <w:r w:rsidR="00DD225A">
        <w:rPr>
          <w:noProof/>
        </w:rPr>
        <mc:AlternateContent>
          <mc:Choice Requires="wps">
            <w:drawing>
              <wp:anchor distT="0" distB="0" distL="114300" distR="114300" simplePos="0" relativeHeight="251704320" behindDoc="0" locked="0" layoutInCell="1" allowOverlap="1" wp14:anchorId="46408DA3" wp14:editId="5CCADCF8">
                <wp:simplePos x="0" y="0"/>
                <wp:positionH relativeFrom="column">
                  <wp:posOffset>3529965</wp:posOffset>
                </wp:positionH>
                <wp:positionV relativeFrom="paragraph">
                  <wp:posOffset>549275</wp:posOffset>
                </wp:positionV>
                <wp:extent cx="1059180" cy="302260"/>
                <wp:effectExtent l="0" t="0" r="0" b="2540"/>
                <wp:wrapNone/>
                <wp:docPr id="1183260839"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5EE9F834" w14:textId="4CBABC0E" w:rsidR="002F67D2" w:rsidRDefault="00DD225A" w:rsidP="002F67D2">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8DA3" id="_x0000_s1275" type="#_x0000_t202" style="position:absolute;left:0;text-align:left;margin-left:277.95pt;margin-top:43.25pt;width:83.4pt;height:2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VdGwIAADUEAAAOAAAAZHJzL2Uyb0RvYy54bWysU8lu2zAQvRfoPxC811piu4lgOXATuChg&#10;JAGcIGeaIi0BFIclaUvu13dIeUPaU9ELNdTs7z3O7vtWkb2wrgFd0myUUiI0h6rR25K+vS6/3FLi&#10;PNMVU6BFSQ/C0fv550+zzhQihxpUJSzBItoVnSlp7b0pksTxWrTMjcAIjU4JtmUer3abVJZ1WL1V&#10;SZ6m06QDWxkLXDiHfx8HJ53H+lIK7p+ldMITVVKczcfTxnMTzmQ+Y8XWMlM3/DgG+4cpWtZobHou&#10;9cg8Izvb/FGqbbgFB9KPOLQJSNlwEXfAbbL0wzbrmhkRd0FwnDnD5P5fWf60X5sXS3z/DXokMADS&#10;GVc4/Bn26aVtwxcnJehHCA9n2ETvCQ9J6eQuu0UXR99NmufTiGtyyTbW+e8CWhKMklqkJaLF9ivn&#10;sSOGnkJCMw3LRqlIjdKkK+n0ZpLGhLMHM5TGxMuswfL9pidNhSNl49MmG6gOuKCFgXtn+LLBKVbM&#10;+RdmkWwcHAXsn/GQCrAbHC1KarC//vY/xCMH6KWkQ/GU1P3cMSsoUT80snOXjcdBbfEynnzN8WKv&#10;PZtrj961D4D6zPCpGB7NEO/VyZQW2nfU+SJ0RRfTHHuX1J/MBz9IGt8JF4tFDEJ9GeZXem14KB1w&#10;DRi/9u/MmiMRHil8gpPMWPGBjyF2YGSx8yCbSFZAekD1SABqM3J4fEdB/Nf3GHV57fPfAAAA//8D&#10;AFBLAwQUAAYACAAAACEAdZiIvOIAAAAKAQAADwAAAGRycy9kb3ducmV2LnhtbEyPwU7DMBBE70j8&#10;g7VI3KjTgNsQ4lRVpAoJ0UNLL9yc2E0i7HWI3Tbw9SwnOK7maeZtsZqcZWczht6jhPksAWaw8brH&#10;VsLhbXOXAQtRoVbWo5HwZQKsyuurQuXaX3BnzvvYMirBkCsJXYxDznloOuNUmPnBIGVHPzoV6Rxb&#10;rkd1oXJneZokC+5Uj7TQqcFUnWk+9icn4aXabNWuTl32bavn1+N6+Dy8Cylvb6b1E7BopvgHw68+&#10;qUNJTrU/oQ7MShBCPBIqIVsIYAQs03QJrCby/mEOvCz4/xfKHwAAAP//AwBQSwECLQAUAAYACAAA&#10;ACEAtoM4kv4AAADhAQAAEwAAAAAAAAAAAAAAAAAAAAAAW0NvbnRlbnRfVHlwZXNdLnhtbFBLAQIt&#10;ABQABgAIAAAAIQA4/SH/1gAAAJQBAAALAAAAAAAAAAAAAAAAAC8BAABfcmVscy8ucmVsc1BLAQIt&#10;ABQABgAIAAAAIQA0OiVdGwIAADUEAAAOAAAAAAAAAAAAAAAAAC4CAABkcnMvZTJvRG9jLnhtbFBL&#10;AQItABQABgAIAAAAIQB1mIi84gAAAAoBAAAPAAAAAAAAAAAAAAAAAHUEAABkcnMvZG93bnJldi54&#10;bWxQSwUGAAAAAAQABADzAAAAhAUAAAAA&#10;" filled="f" stroked="f" strokeweight=".5pt">
                <v:textbox>
                  <w:txbxContent>
                    <w:p w14:paraId="5EE9F834" w14:textId="4CBABC0E" w:rsidR="002F67D2" w:rsidRDefault="00DD225A" w:rsidP="002F67D2">
                      <w:r>
                        <w:t>parent</w:t>
                      </w:r>
                    </w:p>
                  </w:txbxContent>
                </v:textbox>
              </v:shape>
            </w:pict>
          </mc:Fallback>
        </mc:AlternateContent>
      </w:r>
      <w:r w:rsidR="002F67D2">
        <w:rPr>
          <w:noProof/>
        </w:rPr>
        <mc:AlternateContent>
          <mc:Choice Requires="wpc">
            <w:drawing>
              <wp:anchor distT="0" distB="0" distL="114300" distR="114300" simplePos="0" relativeHeight="251703296" behindDoc="1" locked="0" layoutInCell="1" allowOverlap="1" wp14:anchorId="62472775" wp14:editId="54A6802E">
                <wp:simplePos x="0" y="0"/>
                <wp:positionH relativeFrom="margin">
                  <wp:posOffset>2153920</wp:posOffset>
                </wp:positionH>
                <wp:positionV relativeFrom="paragraph">
                  <wp:posOffset>414020</wp:posOffset>
                </wp:positionV>
                <wp:extent cx="1356360" cy="1089660"/>
                <wp:effectExtent l="0" t="0" r="0" b="167640"/>
                <wp:wrapTight wrapText="bothSides">
                  <wp:wrapPolygon edited="0">
                    <wp:start x="18506" y="0"/>
                    <wp:lineTo x="14258" y="1888"/>
                    <wp:lineTo x="12438" y="3776"/>
                    <wp:lineTo x="12438" y="6797"/>
                    <wp:lineTo x="7281" y="12839"/>
                    <wp:lineTo x="1213" y="12839"/>
                    <wp:lineTo x="303" y="13594"/>
                    <wp:lineTo x="607" y="20769"/>
                    <wp:lineTo x="6674" y="24545"/>
                    <wp:lineTo x="9708" y="24545"/>
                    <wp:lineTo x="13045" y="24545"/>
                    <wp:lineTo x="15169" y="20014"/>
                    <wp:lineTo x="14562" y="18881"/>
                    <wp:lineTo x="14258" y="18881"/>
                    <wp:lineTo x="16382" y="16993"/>
                    <wp:lineTo x="16079" y="12839"/>
                    <wp:lineTo x="17899" y="12839"/>
                    <wp:lineTo x="20933" y="9063"/>
                    <wp:lineTo x="21236" y="5287"/>
                    <wp:lineTo x="20629" y="0"/>
                    <wp:lineTo x="18506" y="0"/>
                  </wp:wrapPolygon>
                </wp:wrapTight>
                <wp:docPr id="1060526460" name="Canvas 10605264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56697624" name="Text Box 1"/>
                        <wps:cNvSpPr txBox="1"/>
                        <wps:spPr>
                          <a:xfrm>
                            <a:off x="814607" y="93248"/>
                            <a:ext cx="342899" cy="342900"/>
                          </a:xfrm>
                          <a:prstGeom prst="flowChartConnector">
                            <a:avLst/>
                          </a:prstGeom>
                          <a:noFill/>
                          <a:ln w="12700">
                            <a:solidFill>
                              <a:schemeClr val="tx1"/>
                            </a:solidFill>
                          </a:ln>
                        </wps:spPr>
                        <wps:txbx>
                          <w:txbxContent>
                            <w:p w14:paraId="4FA91C77" w14:textId="77777777" w:rsidR="002F67D2" w:rsidRPr="004A1574" w:rsidRDefault="002F67D2" w:rsidP="002F67D2">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3037601"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42582784" name="Text Box 1"/>
                        <wps:cNvSpPr txBox="1"/>
                        <wps:spPr>
                          <a:xfrm>
                            <a:off x="193525" y="664747"/>
                            <a:ext cx="342265" cy="342900"/>
                          </a:xfrm>
                          <a:prstGeom prst="flowChartConnector">
                            <a:avLst/>
                          </a:prstGeom>
                          <a:noFill/>
                          <a:ln w="12700">
                            <a:solidFill>
                              <a:schemeClr val="tx1"/>
                            </a:solidFill>
                          </a:ln>
                        </wps:spPr>
                        <wps:txbx>
                          <w:txbxContent>
                            <w:p w14:paraId="4C09BA11" w14:textId="77777777" w:rsidR="002F67D2" w:rsidRDefault="002F67D2" w:rsidP="002F67D2">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0551153" name="Right Brace 250551153"/>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03108" name="Left Brace 1911603108"/>
                        <wps:cNvSpPr/>
                        <wps:spPr>
                          <a:xfrm>
                            <a:off x="61596" y="662939"/>
                            <a:ext cx="45982" cy="390413"/>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54800" name="Straight Connector 52954800"/>
                        <wps:cNvCnPr>
                          <a:stCxn id="942582784" idx="5"/>
                          <a:endCxn id="1056697624" idx="4"/>
                        </wps:cNvCnPr>
                        <wps:spPr>
                          <a:xfrm rot="5400000" flipH="1" flipV="1">
                            <a:off x="475220" y="446593"/>
                            <a:ext cx="521282" cy="500391"/>
                          </a:xfrm>
                          <a:prstGeom prst="curvedConnector3">
                            <a:avLst>
                              <a:gd name="adj1" fmla="val -53487"/>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2472775" id="Canvas 1060526460" o:spid="_x0000_s1276" editas="canvas" style="position:absolute;left:0;text-align:left;margin-left:169.6pt;margin-top:32.6pt;width:106.8pt;height:85.8pt;z-index:-251613184;mso-position-horizontal-relative:margin;mso-width-relative:margin;mso-height-relative:margin" coordsize="13563,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lfSgUAAHAWAAAOAAAAZHJzL2Uyb0RvYy54bWzsWFtv2zYUfh+w/0DovbFulC0jTpE6yzYg&#10;aIMmW58ZibK1SaRG0pfs1+8cUrScNImbrSmGInlwKPKQOjzn+85Fx2+3bUPWXOlailkQHYUB4aKQ&#10;ZS0Ws+C36/M3k4Bow0TJGin4LLjlOnh78uMPx5tuymO5lE3JFYFDhJ5uulmwNKabjka6WPKW6SPZ&#10;cQGLlVQtM/CoFqNSsQ2c3jajOAyz0UaqslOy4FrD7JlbDE7s+VXFC/OhqjQ3pJkFoJuxv8r+3uDv&#10;6OSYTReKdcu66NVg/0KLltUCXro76owZRlaq/uyoti6U1LIyR4VsR7Kq6oLbO8BtovDebeZMrJm2&#10;lynAOl5BGH3Fc28WqLeQ53XTgDVGcPoU5/D/BvzDcbkRd4XcjJXtZTYdOFB3O1fq/6bi1ZJ13N5c&#10;T4v360tF6hLwFdIsy8dZnAZEsBbwdM23hryTWxKhK1EJkL7qQN5sYRq2+HkNk3iJbaVa/A+2J7A+&#10;idIsHAfkdhbkSZxOHCLw1AJWkzSe5HlACliGcR5axIyGUzqlzc9ctgQHs6Bq5Ga+ZMrMpRAAPqks&#10;Ktj6Qhs0Lpv6DXfsieYkG1A2HsMbcEnLpi7RJfYB2cDnjSJrBjg2W3spOGxPCp7QSeASPXVXxZHZ&#10;3myd5SLqDXEjy1uwj5KODLorzmtQ/oJpc8kUoB94AoyG1aVUfwdkA+yYBfqvFVM8IM2vAlyLVPID&#10;5Qc3fiBW7VyCohFwvyvsEDYo0/hhpWT7CYh7im+BJSYKeNcsKIzyD3PjWArUL/jpqRUDynTMXIgr&#10;JEBk7YTmvN5+YqrrPWDAde+lhw+b3jO9k3XGP10ZWdXWL2grZ5fehABlB6cXx/Q4T8JknIVgLAfp&#10;K6NYvVgassMQoXGaRWkS596HAPK5uFQ95PehTaqm7n7x5ulBnk6AN5kFeTKheWLxw6Y7lI/ziAIH&#10;LMoB5EmC73kc5U0tkJufGReJgNP7YCYFoqdqmIHz264EJIkFOLlZQL5Af1uAP4H28s8H0O54dMb0&#10;0lHCEgGVZlMlV6K0oyVn5U+iJOa2g0ghIP8AmGdBy0uAMYfX48hKGlY3g6RRNROL5hHph4mmza2P&#10;lB95BZSD4NEzuVCLG+SuwzOkRQC8zz32MNiAilfA9mfu7bfgbm6T3TP37zbZ90thdvvbWvSxy6bi&#10;h4JP5eR9zHEGGIiECMKnb8ekPI3pJB5Pvl5yiPKExtTyJsvScTp2cNnxJo3jDJa/g+yQ4c0G571m&#10;B/n/yA4xDSmNIpr47PDRpoZ3ihWcDIu98/rap3/aTwtI8D4ZRFBpxmNIN1jTUEgHd0EdRRlNYRVB&#10;ndJoEvvw6wsnX8H0CVehQlafL00JPjIMZcpD0dPl93vRZ0gGjXgqbN6pl4ZNh+PlIxtfMlAe5toH&#10;KMewspwFsh8FBGuzh+YPVW55lKa76i2l4xgrM1u49SuuiutXXiu58qHGzJeXGDD3upMcuBMmUQg9&#10;ryvlLngF3YnlajQsPoesWURzV7hlWZwn97ia0nwS9/knD9PoUN0G6rwyFdqmx/qpAyXNK1O/k56L&#10;xjlNJ9BqP9Vy9SIDW7HjwjyqzXwrbFe9V3Hait/22FCLi9JL7H+xsCIpZltbGPc9nCu79nO1gxlN&#10;Q/wLhobOjn6/39qNaYwxHLN1mkFvdzeb0ziKfYigYZjkB7J5sVJrXu46z2TI6XjzRdkbjJV/QIlQ&#10;tQ18LoBvEuQNTdKJrY6ho7Ett+0ffamAe799U1hCe+is8doTfnk/+pKljoe+7Qnd18OusEjpP8Hi&#10;d9P9Z0uV4UPxyT8AAAD//wMAUEsDBBQABgAIAAAAIQAMnsj73QAAAAoBAAAPAAAAZHJzL2Rvd25y&#10;ZXYueG1sTI9NT4NAEIbvJv6HzZh4MXZxCaQiS9PUeDCeRL1PYQQiO4vstkV/veNJT5M38+T9KDeL&#10;G9WR5jB4tnCzSkARN74duLPw+vJwvQYVInKLo2ey8EUBNtX5WYlF60/8TMc6dkpMOBRooY9xKrQO&#10;TU8Ow8pPxPJ797PDKHLudDvjSczdqE2S5NrhwJLQ40S7npqP+uAkJIv5DrdvV48Dsnn6nL/Hmu6t&#10;vbxYtnegIi3xD4bf+lIdKum09wdugxotpOmtEdRCnskVIMuMbNlbMGm+Bl2V+v+E6gcAAP//AwBQ&#10;SwECLQAUAAYACAAAACEAtoM4kv4AAADhAQAAEwAAAAAAAAAAAAAAAAAAAAAAW0NvbnRlbnRfVHlw&#10;ZXNdLnhtbFBLAQItABQABgAIAAAAIQA4/SH/1gAAAJQBAAALAAAAAAAAAAAAAAAAAC8BAABfcmVs&#10;cy8ucmVsc1BLAQItABQABgAIAAAAIQACq1lfSgUAAHAWAAAOAAAAAAAAAAAAAAAAAC4CAABkcnMv&#10;ZTJvRG9jLnhtbFBLAQItABQABgAIAAAAIQAMnsj73QAAAAoBAAAPAAAAAAAAAAAAAAAAAKQHAABk&#10;cnMvZG93bnJldi54bWxQSwUGAAAAAAQABADzAAAArggAAAAA&#10;">
                <v:shape id="_x0000_s1277" type="#_x0000_t75" style="position:absolute;width:13563;height:10896;visibility:visible;mso-wrap-style:square">
                  <v:fill o:detectmouseclick="t"/>
                  <v:path o:connecttype="none"/>
                </v:shape>
                <v:shape id="_x0000_s1278"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QJxQAAAOMAAAAPAAAAZHJzL2Rvd25yZXYueG1sRE/NasJA&#10;EL4XfIdlBG9112BTja5iA0Ju0tiDxyE7JsHsbMhuNb59t1Docb7/2e5H24k7Db51rGExVyCIK2da&#10;rjV8nY+vKxA+IBvsHJOGJ3nY7yYvW8yMe/An3ctQixjCPkMNTQh9JqWvGrLo564njtzVDRZDPIda&#10;mgEfMdx2MlEqlRZbjg0N9pQ3VN3Kb6vBq+TUlblS5/z2UVywqPhkV1rPpuNhAyLQGP7Ff+7CxPnq&#10;LU3X72myhN+fIgBy9wMAAP//AwBQSwECLQAUAAYACAAAACEA2+H2y+4AAACFAQAAEwAAAAAAAAAA&#10;AAAAAAAAAAAAW0NvbnRlbnRfVHlwZXNdLnhtbFBLAQItABQABgAIAAAAIQBa9CxbvwAAABUBAAAL&#10;AAAAAAAAAAAAAAAAAB8BAABfcmVscy8ucmVsc1BLAQItABQABgAIAAAAIQCln9QJxQAAAOMAAAAP&#10;AAAAAAAAAAAAAAAAAAcCAABkcnMvZG93bnJldi54bWxQSwUGAAAAAAMAAwC3AAAA+QIAAAAA&#10;" filled="f" strokecolor="black [3213]" strokeweight="1pt">
                  <v:textbox inset="0,0,0,0">
                    <w:txbxContent>
                      <w:p w14:paraId="4FA91C77" w14:textId="77777777" w:rsidR="002F67D2" w:rsidRPr="004A1574" w:rsidRDefault="002F67D2" w:rsidP="002F67D2">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279"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iygAAAOIAAAAPAAAAZHJzL2Rvd25yZXYueG1sRI9BTwIx&#10;FITvJv6H5pl4kxZJWFwoxBiNRrmw4P2xfexu2L4ubYXdf29NSDxOZuabzGLV21acyYfGsYbxSIEg&#10;Lp1puNKw2749zECEiGywdUwaBgqwWt7eLDA37sIbOhexEgnCIUcNdYxdLmUoa7IYRq4jTt7BeYsx&#10;SV9J4/GS4LaVj0pNpcWG00KNHb3UVB6LH6uBsvUuvH4O/rRfv29P374pvtpB6/u7/nkOIlIf/8PX&#10;9ofRkD1N1CSbqjH8XUp3QC5/AQAA//8DAFBLAQItABQABgAIAAAAIQDb4fbL7gAAAIUBAAATAAAA&#10;AAAAAAAAAAAAAAAAAABbQ29udGVudF9UeXBlc10ueG1sUEsBAi0AFAAGAAgAAAAhAFr0LFu/AAAA&#10;FQEAAAsAAAAAAAAAAAAAAAAAHwEAAF9yZWxzLy5yZWxzUEsBAi0AFAAGAAgAAAAhAJ4wQKLKAAAA&#10;4gAAAA8AAAAAAAAAAAAAAAAABwIAAGRycy9kb3ducmV2LnhtbFBLBQYAAAAAAwADALcAAAD+AgAA&#10;AAA=&#10;" strokecolor="black [3200]" strokeweight="1pt">
                  <v:stroke endarrow="block"/>
                </v:line>
                <v:shape id="_x0000_s1280"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MyAAAAOIAAAAPAAAAZHJzL2Rvd25yZXYueG1sRI9Ba8JA&#10;FITvgv9heYI33TVom6auYgNCbtLYQ4+P7GsSzL4N2a3Gf+8KhR6HmfmG2e5H24krDb51rGG1VCCI&#10;K2darjV8nY+LFIQPyAY7x6ThTh72u+lki5lxN/6kaxlqESHsM9TQhNBnUvqqIYt+6Xri6P24wWKI&#10;cqilGfAW4baTiVIv0mLLcaHBnvKGqkv5azV4lZy6MlfqnF8+im8sKj7ZVOv5bDy8gwg0hv/wX7sw&#10;Gt7WySZNXtM1PC/FOyB3DwAAAP//AwBQSwECLQAUAAYACAAAACEA2+H2y+4AAACFAQAAEwAAAAAA&#10;AAAAAAAAAAAAAAAAW0NvbnRlbnRfVHlwZXNdLnhtbFBLAQItABQABgAIAAAAIQBa9CxbvwAAABUB&#10;AAALAAAAAAAAAAAAAAAAAB8BAABfcmVscy8ucmVsc1BLAQItABQABgAIAAAAIQBt/MzMyAAAAOIA&#10;AAAPAAAAAAAAAAAAAAAAAAcCAABkcnMvZG93bnJldi54bWxQSwUGAAAAAAMAAwC3AAAA/AIAAAAA&#10;" filled="f" strokecolor="black [3213]" strokeweight="1pt">
                  <v:textbox inset="0,0,0,0">
                    <w:txbxContent>
                      <w:p w14:paraId="4C09BA11" w14:textId="77777777" w:rsidR="002F67D2" w:rsidRDefault="002F67D2" w:rsidP="002F67D2">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250551153" o:spid="_x0000_s1281"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rxzAAAAOIAAAAPAAAAZHJzL2Rvd25yZXYueG1sRI9Ba8JA&#10;FITvhf6H5RV6q7uxTbWpq5RSQQ+CjR48PrKvSWj2bcxuNfHXd4VCj8PMfMPMFr1txIk6XzvWkIwU&#10;COLCmZpLDfvd8mEKwgdkg41j0jCQh8X89maGmXFn/qRTHkoRIewz1FCF0GZS+qIii37kWuLofbnO&#10;YoiyK6Xp8BzhtpFjpZ6lxZrjQoUtvVdUfOc/VsPhMiT7Vf6yXS83T8fJ8fJBAyut7+/6t1cQgfrw&#10;H/5rr4yGcarSNEnSR7heindAzn8BAAD//wMAUEsBAi0AFAAGAAgAAAAhANvh9svuAAAAhQEAABMA&#10;AAAAAAAAAAAAAAAAAAAAAFtDb250ZW50X1R5cGVzXS54bWxQSwECLQAUAAYACAAAACEAWvQsW78A&#10;AAAVAQAACwAAAAAAAAAAAAAAAAAfAQAAX3JlbHMvLnJlbHNQSwECLQAUAAYACAAAACEAZ0LK8cwA&#10;AADiAAAADwAAAAAAAAAAAAAAAAAHAgAAZHJzL2Rvd25yZXYueG1sUEsFBgAAAAADAAMAtwAAAAAD&#10;AAAAAA==&#10;" adj="464" strokecolor="black [3200]" strokeweight="1pt">
                  <v:stroke joinstyle="miter"/>
                </v:shape>
                <v:shape id="Left Brace 1911603108" o:spid="_x0000_s1282" type="#_x0000_t87" style="position:absolute;left:615;top:6629;width:460;height:3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oygAAAOMAAAAPAAAAZHJzL2Rvd25yZXYueG1sRI9BT8Mw&#10;DIXvSPyHyEjcWFImVVCWTdMQaOLECj/ANF7TrXFKE7bCr8cHJI72e37v82I1hV6daExdZAvFzIAi&#10;bqLruLXw/vZ0cwcqZWSHfWSy8E0JVsvLiwVWLp55R6c6t0pCOFVowec8VFqnxlPANIsDsWj7OAbM&#10;Mo6tdiOeJTz0+taYUgfsWBo8DrTx1Bzrr2BhW9aTm/uXAx03rx8m7B8/d88/1l5fTesHUJmm/G/+&#10;u946wb8vitLMCyPQ8pMsQC9/AQAA//8DAFBLAQItABQABgAIAAAAIQDb4fbL7gAAAIUBAAATAAAA&#10;AAAAAAAAAAAAAAAAAABbQ29udGVudF9UeXBlc10ueG1sUEsBAi0AFAAGAAgAAAAhAFr0LFu/AAAA&#10;FQEAAAsAAAAAAAAAAAAAAAAAHwEAAF9yZWxzLy5yZWxzUEsBAi0AFAAGAAgAAAAhAKD5WOjKAAAA&#10;4wAAAA8AAAAAAAAAAAAAAAAABwIAAGRycy9kb3ducmV2LnhtbFBLBQYAAAAAAwADALcAAAD+AgAA&#10;AAA=&#10;" adj="212" strokecolor="black [3200]" strokeweight="1pt">
                  <v:stroke joinstyle="miter"/>
                </v:shape>
                <v:shape id="Straight Connector 52954800" o:spid="_x0000_s1283" type="#_x0000_t38" style="position:absolute;left:4751;top:4466;width:5213;height:500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aWoyAAAAOEAAAAPAAAAZHJzL2Rvd25yZXYueG1sRI/LagIx&#10;FIb3hb5DOAU3pWY6dFodjSKiIF156cLlYXKcDE5O0knU6dubRcHlz3/jm85724ordaFxrOB9mIEg&#10;rpxuuFbwc1i/jUCEiKyxdUwK/ijAfPb8NMVSuxvv6LqPtUgjHEpUYGL0pZShMmQxDJ0nTt7JdRZj&#10;kl0tdYe3NG5bmWfZp7TYcHow6GlpqDrvL1bB77H1r1vjdjkdvr+kP6624+Ks1OClX0xAROrjI/zf&#10;3mgFRT4uPkZZYkhEiQbk7A4AAP//AwBQSwECLQAUAAYACAAAACEA2+H2y+4AAACFAQAAEwAAAAAA&#10;AAAAAAAAAAAAAAAAW0NvbnRlbnRfVHlwZXNdLnhtbFBLAQItABQABgAIAAAAIQBa9CxbvwAAABUB&#10;AAALAAAAAAAAAAAAAAAAAB8BAABfcmVscy8ucmVsc1BLAQItABQABgAIAAAAIQBLMaWoyAAAAOEA&#10;AAAPAAAAAAAAAAAAAAAAAAcCAABkcnMvZG93bnJldi54bWxQSwUGAAAAAAMAAwC3AAAA/AIAAAAA&#10;" adj="-11553" strokecolor="black [3200]" strokeweight="1pt">
                  <v:stroke dashstyle="dash" endarrow="block"/>
                </v:shape>
                <w10:wrap type="tight" anchorx="margin"/>
              </v:group>
            </w:pict>
          </mc:Fallback>
        </mc:AlternateContent>
      </w:r>
    </w:p>
    <w:p w14:paraId="756D5A6D" w14:textId="77777777" w:rsidR="00C6565F" w:rsidRPr="00C6565F" w:rsidRDefault="00C6565F" w:rsidP="00C6565F"/>
    <w:p w14:paraId="61944E41" w14:textId="77777777" w:rsidR="00C6565F" w:rsidRPr="00C6565F" w:rsidRDefault="00C6565F" w:rsidP="00C6565F"/>
    <w:p w14:paraId="1A42C720" w14:textId="77777777" w:rsidR="00C6565F" w:rsidRPr="00C6565F" w:rsidRDefault="00C6565F" w:rsidP="00C6565F"/>
    <w:p w14:paraId="6F2047C9" w14:textId="77777777" w:rsidR="00C6565F" w:rsidRPr="00C6565F" w:rsidRDefault="00C6565F" w:rsidP="00C6565F"/>
    <w:p w14:paraId="6BC6795A" w14:textId="77777777" w:rsidR="00C6565F" w:rsidRPr="00C6565F" w:rsidRDefault="00C6565F" w:rsidP="00C6565F"/>
    <w:p w14:paraId="4C949694" w14:textId="77777777" w:rsidR="00C6565F" w:rsidRPr="00C6565F" w:rsidRDefault="00C6565F" w:rsidP="00C6565F"/>
    <w:p w14:paraId="67E1F662" w14:textId="77777777" w:rsidR="00C6565F" w:rsidRDefault="00C6565F" w:rsidP="00C6565F"/>
    <w:p w14:paraId="1F984988" w14:textId="77777777" w:rsidR="00537BA5" w:rsidRDefault="00537BA5" w:rsidP="00EE5192"/>
    <w:p w14:paraId="4EC81E02" w14:textId="4F05764D" w:rsidR="00C6565F" w:rsidRDefault="00EE5192" w:rsidP="00EE5192">
      <w:r>
        <w:t>Ara ens queda considerar quan el node que estem tractant si que té fill dret</w:t>
      </w:r>
      <w:r w:rsidR="00A8290C">
        <w:t>:</w:t>
      </w:r>
    </w:p>
    <w:p w14:paraId="5A9D4B12" w14:textId="7BFD9C1F" w:rsidR="009B0281" w:rsidRDefault="00A8290C" w:rsidP="00A8290C">
      <w:pPr>
        <w:pStyle w:val="Code"/>
      </w:pPr>
      <w:r>
        <w:t xml:space="preserve">    </w:t>
      </w:r>
      <w:r w:rsidR="009B0281">
        <w:t xml:space="preserve">} </w:t>
      </w:r>
      <w:r w:rsidR="009B0281" w:rsidRPr="002A2DD5">
        <w:rPr>
          <w:color w:val="0070C0"/>
        </w:rPr>
        <w:t xml:space="preserve">if </w:t>
      </w:r>
      <w:r w:rsidR="009B0281">
        <w:t>(current.</w:t>
      </w:r>
      <w:r w:rsidR="009B0281" w:rsidRPr="002A2DD5">
        <w:rPr>
          <w:color w:val="CC0099"/>
        </w:rPr>
        <w:t>isRightChild</w:t>
      </w:r>
      <w:r w:rsidR="009B0281">
        <w:t>) {</w:t>
      </w:r>
    </w:p>
    <w:p w14:paraId="20F21CE5" w14:textId="0CC53E6B" w:rsidR="009B0281" w:rsidRDefault="009B0281" w:rsidP="00A8290C">
      <w:pPr>
        <w:pStyle w:val="Code"/>
      </w:pPr>
      <w:r>
        <w:t xml:space="preserve">        ???</w:t>
      </w:r>
    </w:p>
    <w:p w14:paraId="7240987D" w14:textId="21293320" w:rsidR="00A8290C" w:rsidRDefault="009B0281" w:rsidP="00A8290C">
      <w:pPr>
        <w:pStyle w:val="Code"/>
      </w:pPr>
      <w:r>
        <w:t xml:space="preserve">    }</w:t>
      </w:r>
    </w:p>
    <w:p w14:paraId="1E83B41D" w14:textId="0D92381E" w:rsidR="009B0281" w:rsidRDefault="00CA0791" w:rsidP="009B0281">
      <w:r>
        <w:t xml:space="preserve">Recordem que quan </w:t>
      </w:r>
      <w:r w:rsidR="00004685">
        <w:t>hem d’accedir a un node dret i assignar-li una referència, aquesta referència no anirà al seu node pare, anirà a l’últim node que ha tingut un fill esquerre i del qual ha derivat un o distints fills drets, veure apartat 3.2.1.</w:t>
      </w:r>
    </w:p>
    <w:p w14:paraId="6117749B" w14:textId="07B240F0" w:rsidR="00826D7B" w:rsidRDefault="00A7723D" w:rsidP="009B0281">
      <w:r>
        <w:t>Però</w:t>
      </w:r>
      <w:r w:rsidR="00FE4929">
        <w:t xml:space="preserve"> es pot donar la situació </w:t>
      </w:r>
      <w:r w:rsidR="009B259B">
        <w:t xml:space="preserve">que aquest fill dret tingui un fill esquerre i per tant </w:t>
      </w:r>
      <w:r w:rsidR="006E1BD1">
        <w:t>aquest tindrà prioritat, per això haurem de tornar a fer una crida a la funció per moure’ns per aquest fill.</w:t>
      </w:r>
    </w:p>
    <w:p w14:paraId="1A63C080" w14:textId="5B11626C" w:rsidR="006E1BD1" w:rsidRDefault="006E1BD1" w:rsidP="006E1BD1">
      <w:pPr>
        <w:pStyle w:val="Code"/>
      </w:pPr>
      <w:r>
        <w:t xml:space="preserve">     setInOrder(current.</w:t>
      </w:r>
      <w:r w:rsidRPr="00706A34">
        <w:rPr>
          <w:color w:val="CC0099"/>
        </w:rPr>
        <w:t>rightOrNext</w:t>
      </w:r>
      <w:r>
        <w:t>,parent);</w:t>
      </w:r>
    </w:p>
    <w:p w14:paraId="38481DB2" w14:textId="61DC2D59" w:rsidR="006E1BD1" w:rsidRDefault="002A5C76" w:rsidP="006E1BD1">
      <w:r>
        <w:t xml:space="preserve">Ara ja no enviem </w:t>
      </w:r>
      <w:proofErr w:type="spellStart"/>
      <w:r w:rsidRPr="00A078EA">
        <w:rPr>
          <w:i/>
          <w:iCs/>
        </w:rPr>
        <w:t>c</w:t>
      </w:r>
      <w:r w:rsidR="00A078EA" w:rsidRPr="00A078EA">
        <w:rPr>
          <w:i/>
          <w:iCs/>
        </w:rPr>
        <w:t>u</w:t>
      </w:r>
      <w:r w:rsidRPr="00A078EA">
        <w:rPr>
          <w:i/>
          <w:iCs/>
        </w:rPr>
        <w:t>rrent</w:t>
      </w:r>
      <w:proofErr w:type="spellEnd"/>
      <w:r w:rsidRPr="00A078EA">
        <w:rPr>
          <w:i/>
          <w:iCs/>
        </w:rPr>
        <w:t xml:space="preserve"> </w:t>
      </w:r>
      <w:r>
        <w:t xml:space="preserve">com a pare d’aquest node, ja que la referència serà </w:t>
      </w:r>
      <w:r w:rsidR="00AC4BF8">
        <w:t xml:space="preserve">mínim </w:t>
      </w:r>
      <w:r w:rsidR="00EC5A18">
        <w:t>dos nivells més.</w:t>
      </w:r>
    </w:p>
    <w:p w14:paraId="61AD46E3" w14:textId="77777777" w:rsidR="00BD6A0C" w:rsidRDefault="00BD6A0C" w:rsidP="006E1BD1"/>
    <w:p w14:paraId="49DE0636" w14:textId="77777777" w:rsidR="00BD6A0C" w:rsidRDefault="00BD6A0C" w:rsidP="006E1BD1"/>
    <w:p w14:paraId="72884E6E" w14:textId="28F2F9DA" w:rsidR="00BD6A0C" w:rsidRDefault="00572E02" w:rsidP="006E1BD1">
      <w:r>
        <w:rPr>
          <w:noProof/>
        </w:rPr>
        <w:lastRenderedPageBreak/>
        <mc:AlternateContent>
          <mc:Choice Requires="wps">
            <w:drawing>
              <wp:anchor distT="0" distB="0" distL="114300" distR="114300" simplePos="0" relativeHeight="251713536" behindDoc="0" locked="0" layoutInCell="1" allowOverlap="1" wp14:anchorId="0C67E68E" wp14:editId="6D78ED30">
                <wp:simplePos x="0" y="0"/>
                <wp:positionH relativeFrom="column">
                  <wp:posOffset>-452560</wp:posOffset>
                </wp:positionH>
                <wp:positionV relativeFrom="paragraph">
                  <wp:posOffset>608913</wp:posOffset>
                </wp:positionV>
                <wp:extent cx="2485293" cy="351155"/>
                <wp:effectExtent l="0" t="0" r="0" b="0"/>
                <wp:wrapNone/>
                <wp:docPr id="2008303252" name="Text Box 1"/>
                <wp:cNvGraphicFramePr/>
                <a:graphic xmlns:a="http://schemas.openxmlformats.org/drawingml/2006/main">
                  <a:graphicData uri="http://schemas.microsoft.com/office/word/2010/wordprocessingShape">
                    <wps:wsp>
                      <wps:cNvSpPr txBox="1"/>
                      <wps:spPr>
                        <a:xfrm>
                          <a:off x="0" y="0"/>
                          <a:ext cx="2485293" cy="351155"/>
                        </a:xfrm>
                        <a:prstGeom prst="rect">
                          <a:avLst/>
                        </a:prstGeom>
                        <a:noFill/>
                        <a:ln w="6350">
                          <a:noFill/>
                        </a:ln>
                      </wps:spPr>
                      <wps:txbx>
                        <w:txbxContent>
                          <w:p w14:paraId="2C349671" w14:textId="2E337792" w:rsidR="00572E02" w:rsidRDefault="00572E02" w:rsidP="00572E02">
                            <w:pPr>
                              <w:pStyle w:val="Code"/>
                            </w:pPr>
                            <w:r w:rsidRPr="00354A09">
                              <w:rPr>
                                <w:color w:val="0070C0"/>
                              </w:rPr>
                              <w:t>if</w:t>
                            </w:r>
                            <w:r>
                              <w:t>(current.</w:t>
                            </w:r>
                            <w:r w:rsidRPr="00354A09">
                              <w:rPr>
                                <w:color w:val="CC0099"/>
                              </w:rPr>
                              <w:t>left</w:t>
                            </w:r>
                            <w:r>
                              <w:t>!=</w:t>
                            </w:r>
                            <w:r w:rsidRPr="00354A09">
                              <w:rPr>
                                <w:color w:val="0070C0"/>
                              </w:rPr>
                              <w:t>null</w:t>
                            </w:r>
                            <w:r>
                              <w:t xml:space="preserve">) </w:t>
                            </w:r>
                            <w:r w:rsidRPr="00616377">
                              <w:rPr>
                                <w:b/>
                                <w:bCs/>
                                <w:color w:val="538135" w:themeColor="accent6" w:themeShade="BF"/>
                              </w:rPr>
                              <w:t>TRUE</w:t>
                            </w:r>
                          </w:p>
                          <w:p w14:paraId="3C66F4AB" w14:textId="2DA19DEF" w:rsidR="00572E02" w:rsidRDefault="00572E02" w:rsidP="00572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E68E" id="_x0000_s1284" type="#_x0000_t202" style="position:absolute;left:0;text-align:left;margin-left:-35.65pt;margin-top:47.95pt;width:195.7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OHQIAADUEAAAOAAAAZHJzL2Uyb0RvYy54bWysU8lu2zAQvRfoPxC815JsK4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Dme3uXj+wklHGOTPMvyPJRJLn8b6/w3AS0JRkkt0hLR&#10;YvuV80PqKSU007BslIrUKE26kt5M8jT+cI5gcaWxx2XWYPl+05Omwj2y29MmG6gOuKCFgXtn+LLB&#10;KVbM+VdmkWzcCQXsX/CQCrAbHC1KarC//nYf8pEDjFLSoXhK6n7umBWUqO8a2bnPptOgtuhM89sx&#10;OvY6srmO6F37CKjPDJ+K4dEM+V6dTGmhfUedL0JXDDHNsXdJ/cl89IOk8Z1wsVjEJNSXYX6l14aH&#10;0gHXgPFb/86sORLhkcJnOMmMFR/4GHIHRhY7D7KJZAWkB1SPBKA2I93HdxTEf+3HrMtrn/8GAAD/&#10;/wMAUEsDBBQABgAIAAAAIQAS/M2m4gAAAAoBAAAPAAAAZHJzL2Rvd25yZXYueG1sTI9BS8NAEIXv&#10;gv9hGcFbu0lKtI3ZlBIoguihtRdvm+w0CWZnY3bbRn+946keh/fx3jf5erK9OOPoO0cK4nkEAql2&#10;pqNGweF9O1uC8EGT0b0jVPCNHtbF7U2uM+MutMPzPjSCS8hnWkEbwpBJ6esWrfZzNyBxdnSj1YHP&#10;sZFm1Bcut71MouhBWt0RL7R6wLLF+nN/sgpeyu2b3lWJXf705fPrcTN8HT5Spe7vps0TiIBTuMLw&#10;p8/qULBT5U5kvOgVzB7jBaMKVukKBAOLJIpBVEymcQKyyOX/F4pfAAAA//8DAFBLAQItABQABgAI&#10;AAAAIQC2gziS/gAAAOEBAAATAAAAAAAAAAAAAAAAAAAAAABbQ29udGVudF9UeXBlc10ueG1sUEsB&#10;Ai0AFAAGAAgAAAAhADj9If/WAAAAlAEAAAsAAAAAAAAAAAAAAAAALwEAAF9yZWxzLy5yZWxzUEsB&#10;Ai0AFAAGAAgAAAAhAD6IO84dAgAANQQAAA4AAAAAAAAAAAAAAAAALgIAAGRycy9lMm9Eb2MueG1s&#10;UEsBAi0AFAAGAAgAAAAhABL8zabiAAAACgEAAA8AAAAAAAAAAAAAAAAAdwQAAGRycy9kb3ducmV2&#10;LnhtbFBLBQYAAAAABAAEAPMAAACGBQAAAAA=&#10;" filled="f" stroked="f" strokeweight=".5pt">
                <v:textbox>
                  <w:txbxContent>
                    <w:p w14:paraId="2C349671" w14:textId="2E337792" w:rsidR="00572E02" w:rsidRDefault="00572E02" w:rsidP="00572E02">
                      <w:pPr>
                        <w:pStyle w:val="Code"/>
                      </w:pPr>
                      <w:r w:rsidRPr="00354A09">
                        <w:rPr>
                          <w:color w:val="0070C0"/>
                        </w:rPr>
                        <w:t>if</w:t>
                      </w:r>
                      <w:r>
                        <w:t>(current.</w:t>
                      </w:r>
                      <w:r w:rsidRPr="00354A09">
                        <w:rPr>
                          <w:color w:val="CC0099"/>
                        </w:rPr>
                        <w:t>left</w:t>
                      </w:r>
                      <w:r>
                        <w:t>!=</w:t>
                      </w:r>
                      <w:r w:rsidRPr="00354A09">
                        <w:rPr>
                          <w:color w:val="0070C0"/>
                        </w:rPr>
                        <w:t>null</w:t>
                      </w:r>
                      <w:r>
                        <w:t xml:space="preserve">) </w:t>
                      </w:r>
                      <w:r w:rsidRPr="00616377">
                        <w:rPr>
                          <w:b/>
                          <w:bCs/>
                          <w:color w:val="538135" w:themeColor="accent6" w:themeShade="BF"/>
                        </w:rPr>
                        <w:t>TRUE</w:t>
                      </w:r>
                    </w:p>
                    <w:p w14:paraId="3C66F4AB" w14:textId="2DA19DEF" w:rsidR="00572E02" w:rsidRDefault="00572E02" w:rsidP="00572E02"/>
                  </w:txbxContent>
                </v:textbox>
              </v:shape>
            </w:pict>
          </mc:Fallback>
        </mc:AlternateContent>
      </w:r>
      <w:r w:rsidR="00B429B7">
        <w:rPr>
          <w:noProof/>
        </w:rPr>
        <mc:AlternateContent>
          <mc:Choice Requires="wps">
            <w:drawing>
              <wp:anchor distT="0" distB="0" distL="114300" distR="114300" simplePos="0" relativeHeight="251711488" behindDoc="0" locked="0" layoutInCell="1" allowOverlap="1" wp14:anchorId="5ADFC045" wp14:editId="7E7AD391">
                <wp:simplePos x="0" y="0"/>
                <wp:positionH relativeFrom="column">
                  <wp:posOffset>3376246</wp:posOffset>
                </wp:positionH>
                <wp:positionV relativeFrom="paragraph">
                  <wp:posOffset>93248</wp:posOffset>
                </wp:positionV>
                <wp:extent cx="1059180" cy="302260"/>
                <wp:effectExtent l="0" t="0" r="0" b="2540"/>
                <wp:wrapNone/>
                <wp:docPr id="853405937"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7CBC5D05" w14:textId="5B1F56E8" w:rsidR="00B429B7" w:rsidRDefault="00B429B7" w:rsidP="00B429B7">
                            <w:r>
                              <w:t>parent (</w:t>
                            </w:r>
                            <w:proofErr w:type="spellStart"/>
                            <w:r>
                              <w:t>current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C045" id="_x0000_s1285" type="#_x0000_t202" style="position:absolute;left:0;text-align:left;margin-left:265.85pt;margin-top:7.35pt;width:83.4pt;height:2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GiGwIAADUEAAAOAAAAZHJzL2Uyb0RvYy54bWysU11v2jAUfZ/U/2D5fSShwGhEqGgrpkmo&#10;rUSrPhvHJpEcX882JOzX79rhS92epr0417nf5xzP7rtGkb2wrgZd0GyQUiI0h7LW24K+vy2/Tilx&#10;numSKdCioAfh6P385susNbkYQgWqFJZgEe3y1hS08t7kSeJ4JRrmBmCERqcE2zCPV7tNSstarN6o&#10;ZJimk6QFWxoLXDiHf596J53H+lIK7l+kdMITVVCczcfTxnMTzmQ+Y/nWMlPV/DgG+4cpGlZrbHou&#10;9cQ8Iztb/1GqqbkFB9IPODQJSFlzEXfAbbL00zbrihkRd0FwnDnD5P5fWf68X5tXS3z3AB0SGABp&#10;jcsd/gz7dNI24YuTEvQjhIczbKLzhIekdHyXTdHF0XebDoeTiGtyyTbW+e8CGhKMglqkJaLF9ivn&#10;sSOGnkJCMw3LWqlIjdKkLejkdpzGhLMHM5TGxMuswfLdpiN1iSNl09MmGygPuKCFnntn+LLGKVbM&#10;+VdmkWwcHAXsX/CQCrAbHC1KKrC//vY/xCMH6KWkRfEU1P3cMSsoUT80snOXjUZBbfEyGn8b4sVe&#10;ezbXHr1rHgH1meFTMTyaId6rkyktNB+o80Xoii6mOfYuqD+Zj76XNL4TLhaLGIT6Msyv9NrwUDrg&#10;GjB+6z6YNUciPFL4DCeZsfwTH31sz8hi50HWkayAdI/qkQDUZuTw+I6C+K/vMery2ue/AQAA//8D&#10;AFBLAwQUAAYACAAAACEA4VMNFOEAAAAJAQAADwAAAGRycy9kb3ducmV2LnhtbEyPQU/DMAyF70j8&#10;h8hI3Fi6jo5Smk5TpQkJscPGLtzcxmsrmqQ02Vb49ZgTnGzrPT1/L19NphdnGn3nrIL5LAJBtna6&#10;s42Cw9vmLgXhA1qNvbOk4Is8rIrrqxwz7S52R+d9aASHWJ+hgjaEIZPS1y0Z9DM3kGXt6EaDgc+x&#10;kXrEC4ebXsZRtJQGO8sfWhyobKn+2J+Mgpdys8VdFZv0uy+fX4/r4fPwnih1ezOtn0AEmsKfGX7x&#10;GR0KZqrcyWovegXJYv7AVhbuebJh+ZgmICpe4gXIIpf/GxQ/AAAA//8DAFBLAQItABQABgAIAAAA&#10;IQC2gziS/gAAAOEBAAATAAAAAAAAAAAAAAAAAAAAAABbQ29udGVudF9UeXBlc10ueG1sUEsBAi0A&#10;FAAGAAgAAAAhADj9If/WAAAAlAEAAAsAAAAAAAAAAAAAAAAALwEAAF9yZWxzLy5yZWxzUEsBAi0A&#10;FAAGAAgAAAAhAPdzMaIbAgAANQQAAA4AAAAAAAAAAAAAAAAALgIAAGRycy9lMm9Eb2MueG1sUEsB&#10;Ai0AFAAGAAgAAAAhAOFTDRThAAAACQEAAA8AAAAAAAAAAAAAAAAAdQQAAGRycy9kb3ducmV2Lnht&#10;bFBLBQYAAAAABAAEAPMAAACDBQAAAAA=&#10;" filled="f" stroked="f" strokeweight=".5pt">
                <v:textbox>
                  <w:txbxContent>
                    <w:p w14:paraId="7CBC5D05" w14:textId="5B1F56E8" w:rsidR="00B429B7" w:rsidRDefault="00B429B7" w:rsidP="00B429B7">
                      <w:r>
                        <w:t>parent (</w:t>
                      </w:r>
                      <w:proofErr w:type="spellStart"/>
                      <w:r>
                        <w:t>current</w:t>
                      </w:r>
                      <w:proofErr w:type="spellEnd"/>
                      <w:r>
                        <w:t>)</w:t>
                      </w:r>
                    </w:p>
                  </w:txbxContent>
                </v:textbox>
              </v:shape>
            </w:pict>
          </mc:Fallback>
        </mc:AlternateContent>
      </w:r>
      <w:r w:rsidR="00EA4445">
        <w:rPr>
          <w:noProof/>
        </w:rPr>
        <mc:AlternateContent>
          <mc:Choice Requires="wpc">
            <w:drawing>
              <wp:anchor distT="0" distB="0" distL="114300" distR="114300" simplePos="0" relativeHeight="251709440" behindDoc="1" locked="0" layoutInCell="1" allowOverlap="1" wp14:anchorId="40A540A9" wp14:editId="759014E3">
                <wp:simplePos x="0" y="0"/>
                <wp:positionH relativeFrom="margin">
                  <wp:align>center</wp:align>
                </wp:positionH>
                <wp:positionV relativeFrom="paragraph">
                  <wp:posOffset>298</wp:posOffset>
                </wp:positionV>
                <wp:extent cx="1356360" cy="2021840"/>
                <wp:effectExtent l="0" t="0" r="0" b="0"/>
                <wp:wrapTight wrapText="bothSides">
                  <wp:wrapPolygon edited="0">
                    <wp:start x="18506" y="0"/>
                    <wp:lineTo x="14258" y="1018"/>
                    <wp:lineTo x="12438" y="2035"/>
                    <wp:lineTo x="12438" y="3663"/>
                    <wp:lineTo x="1213" y="6106"/>
                    <wp:lineTo x="607" y="8548"/>
                    <wp:lineTo x="1213" y="10990"/>
                    <wp:lineTo x="9404" y="13432"/>
                    <wp:lineTo x="11831" y="13432"/>
                    <wp:lineTo x="13045" y="16688"/>
                    <wp:lineTo x="13955" y="17503"/>
                    <wp:lineTo x="17596" y="17503"/>
                    <wp:lineTo x="19112" y="15874"/>
                    <wp:lineTo x="18809" y="14450"/>
                    <wp:lineTo x="17596" y="13432"/>
                    <wp:lineTo x="8494" y="10176"/>
                    <wp:lineTo x="9708" y="6920"/>
                    <wp:lineTo x="15169" y="6920"/>
                    <wp:lineTo x="20933" y="5291"/>
                    <wp:lineTo x="21236" y="2849"/>
                    <wp:lineTo x="20629" y="0"/>
                    <wp:lineTo x="18506" y="0"/>
                  </wp:wrapPolygon>
                </wp:wrapTight>
                <wp:docPr id="745738023" name="Canvas 7457380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96711804" name="Text Box 1"/>
                        <wps:cNvSpPr txBox="1"/>
                        <wps:spPr>
                          <a:xfrm>
                            <a:off x="814607" y="93248"/>
                            <a:ext cx="342899" cy="342900"/>
                          </a:xfrm>
                          <a:prstGeom prst="flowChartConnector">
                            <a:avLst/>
                          </a:prstGeom>
                          <a:noFill/>
                          <a:ln w="12700">
                            <a:solidFill>
                              <a:schemeClr val="tx1"/>
                            </a:solidFill>
                          </a:ln>
                        </wps:spPr>
                        <wps:txbx>
                          <w:txbxContent>
                            <w:p w14:paraId="1BD262B6" w14:textId="77777777" w:rsidR="00EA4445" w:rsidRPr="004A1574" w:rsidRDefault="00EA4445" w:rsidP="00EA4445">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4126211"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11880993" name="Text Box 1"/>
                        <wps:cNvSpPr txBox="1"/>
                        <wps:spPr>
                          <a:xfrm>
                            <a:off x="193525" y="664747"/>
                            <a:ext cx="342265" cy="342900"/>
                          </a:xfrm>
                          <a:prstGeom prst="flowChartConnector">
                            <a:avLst/>
                          </a:prstGeom>
                          <a:noFill/>
                          <a:ln w="12700">
                            <a:solidFill>
                              <a:schemeClr val="tx1"/>
                            </a:solidFill>
                          </a:ln>
                        </wps:spPr>
                        <wps:txbx>
                          <w:txbxContent>
                            <w:p w14:paraId="33FC33CB" w14:textId="77777777" w:rsidR="00EA4445" w:rsidRDefault="00EA4445" w:rsidP="00EA4445">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3107463" name="Right Brace 1993107463"/>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379991" name="Text Box 1"/>
                        <wps:cNvSpPr txBox="1"/>
                        <wps:spPr>
                          <a:xfrm>
                            <a:off x="814607" y="1252661"/>
                            <a:ext cx="342265" cy="342900"/>
                          </a:xfrm>
                          <a:prstGeom prst="flowChartConnector">
                            <a:avLst/>
                          </a:prstGeom>
                          <a:noFill/>
                          <a:ln w="12700">
                            <a:solidFill>
                              <a:schemeClr val="tx1"/>
                            </a:solidFill>
                          </a:ln>
                        </wps:spPr>
                        <wps:txbx>
                          <w:txbxContent>
                            <w:p w14:paraId="527F3AFA" w14:textId="77777777" w:rsidR="00EA4445" w:rsidRDefault="00EA4445" w:rsidP="00EA4445">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1713253" name="Straight Connector 1721713253"/>
                        <wps:cNvCnPr>
                          <a:stCxn id="1011880993" idx="5"/>
                          <a:endCxn id="240379991" idx="1"/>
                        </wps:cNvCnPr>
                        <wps:spPr>
                          <a:xfrm>
                            <a:off x="485666" y="957430"/>
                            <a:ext cx="379065" cy="34544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12827937" name="Right Brace 412827937"/>
                        <wps:cNvSpPr/>
                        <wps:spPr>
                          <a:xfrm flipH="1">
                            <a:off x="64477" y="577606"/>
                            <a:ext cx="115523" cy="451485"/>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0A540A9" id="Canvas 745738023" o:spid="_x0000_s1286" editas="canvas" style="position:absolute;left:0;text-align:left;margin-left:0;margin-top:0;width:106.8pt;height:159.2pt;z-index:-251607040;mso-position-horizontal:center;mso-position-horizontal-relative:margin;mso-width-relative:margin;mso-height-relative:margin" coordsize="13563,2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6w2MAUAAM0YAAAOAAAAZHJzL2Uyb0RvYy54bWzsWV1v2zYUfR+w/0DofbGoT8uIU6TOug0I&#10;2qLp0GdaomxhEqmRTOzs1+9ekpKc1EnWtSu6LS8Ov0Xeew7Pvczpi33XkhuudCPFMqAnYUC4KGXV&#10;iM0y+PX9qx/mAdGGiYq1UvBlcMt18OLs++9Od/2CR3Ir24orAosIvdj1y2BrTL+YzXS55R3TJ7Ln&#10;AjprqTpmoKo2s0qxHazetbMoDLPZTqqqV7LkWkPrhesMzuz6dc1L86auNTekXQawN2N/lf1d4+/s&#10;7JQtNor126b022B/YxcdawR8dFzqghlGrlXz0VJdUyqpZW1OStnNZF03JbdngNPQ8N5pVkzcMG0P&#10;U4J1hg1C6Quuu97gvoV81bQtWGMGqy+wDf/uwD8cu1txd5BrsWP9mF0PDtT96Er9eVu82rKe25Pr&#10;Rfn65q0iTQX4iossp3QeJgERrAM8ved7Q17KPaHoStwEjL7qYbzZQzNMGdo1NOIh9rXq8C/YnkD/&#10;nCZZmAfkdhkUcZTMHSJw1RJ64ySaF0VASuiGchFaxMymVXqlzU9cdgQLy6Bu5W61ZcqspBAAPqks&#10;KtjNpTZoXLYYJtyxJ5qT7GCzUQ5fwC4t26ZCl9gKsoGvWkVuGODY7O2hYLGDUVBDJ4FL9MIdFUtm&#10;v947y9FiMMRaVrdgHyUdGXRfvmpg85dMm7dMAfqBJ8Bo6N1K9UdAdsCOZaB/v2aKB6T9RYBrkUpD&#10;QQ2F9VAQ191KwkYpcL8vbREmKNMOxVrJ7gMQ9xy/Al1MlPCtZVAaNVRWxrEUqF/y83M7DCjTM3Mp&#10;rpAA1NoJzfl+/4Gp3nvAgOteywE+bHHP9G6sM/75tZF1Y/2CtnJ28SYEKDs4fQVMpwmNsoiCtRym&#10;r4xizWZryAgikkZJRpM4Gp0IKF+Jt8pj/hDbpG6b/ufBPh7lyTzNssyiPJ6nRWwBxBYjzPOCpkAC&#10;C3NAeRwjWB6GedsIJOdH1kUmYPMhmkmJ8KlbZmD9rq8ASmIDXm43IBjocIvwR+Be/XYE7o5IF0xv&#10;HScsExx3lbwWFWyfLbacVT+KipjbHq4KAQIEaF4GHa8Axxw+jyU70rCmnUYa1TCxaR8YfZxp2twO&#10;V+U7XgPn4PbwVC7VZo3kdYAGXQTED+JjF4MJuN0a6P6Jc/0UnM2t2n3i/HGS/b4UZpzfNcJfXlaL&#10;j90+tRs/XDrOABOTEEFY+4pUCkEb5mFRxAOVPlseaBGnUWqJk2VJnuQOLyNxkijKoPvfrw+RVbbJ&#10;e8/6IL8RfQA40zBPshHU76w4vFSs5IROvcA3dJ+Pf3ztUBmQ414PKESbUQ6Kg3FNCopwF9aUZiBK&#10;DtZJSufRcAMPwdMQxXjRVbgju6G/qgrD5TCFKscuUKfx9y6gSQ9a8djNeSdmmiY9fWU+MPGfvCuf&#10;ZtsbCMkwulwG0pcCgvHZsfanoreCJskYwSVpDtwnLorzPS6S8z3P0Vx1LDkbQkzPOZ+hREkY50VR&#10;jMHcZyvQQYJCozTKsvux239HguzJniXIpjN4WYtvRYLyiOY0jtJRgo6kKHQaNCkR5ih4Em1We+ES&#10;0YMYzQbJqZceUQ1DDjhkRzjx8TxzK2LlAWk7SHWKNE9i/8YzRmx5EU4RW5q4jP851TmaGD2nOghO&#10;sMI3l+rAk8E8yosYknb3aHAYFE6dExOv4PnL1w6Jc/S1IEuS3D2JpXmehdn94DBNI7gJMOeB4BD4&#10;5o30HBwO4eiXTaSfDg4fe6r7fwZ77mm6Ly17/fs+Psof1u37xPRfiLM/AQAA//8DAFBLAwQUAAYA&#10;CAAAACEAwgAax90AAAAFAQAADwAAAGRycy9kb3ducmV2LnhtbEyPQUvDQBCF70L/wzKFXordpC2h&#10;xGyKCkIvgkap12l2TILZ2ZDdpMm/d/Wil4HHe7z3TXacTCtG6l1jWUG8iUAQl1Y3XCl4f3u6PYBw&#10;Hllja5kUzOTgmC9uMky1vfIrjYWvRChhl6KC2vsuldKVNRl0G9sRB+/T9gZ9kH0ldY/XUG5auY2i&#10;RBpsOCzU2NFjTeVXMRgFz2a9ppckOY3DGT/OD/u5motCqdVyur8D4Wnyf2H4wQ/okAemix1YO9Eq&#10;CI/43xu8bbxLQFwU7OLDHmSeyf/0+TcAAAD//wMAUEsBAi0AFAAGAAgAAAAhALaDOJL+AAAA4QEA&#10;ABMAAAAAAAAAAAAAAAAAAAAAAFtDb250ZW50X1R5cGVzXS54bWxQSwECLQAUAAYACAAAACEAOP0h&#10;/9YAAACUAQAACwAAAAAAAAAAAAAAAAAvAQAAX3JlbHMvLnJlbHNQSwECLQAUAAYACAAAACEAO2us&#10;NjAFAADNGAAADgAAAAAAAAAAAAAAAAAuAgAAZHJzL2Uyb0RvYy54bWxQSwECLQAUAAYACAAAACEA&#10;wgAax90AAAAFAQAADwAAAAAAAAAAAAAAAACKBwAAZHJzL2Rvd25yZXYueG1sUEsFBgAAAAAEAAQA&#10;8wAAAJQIAAAAAA==&#10;">
                <v:shape id="_x0000_s1287" type="#_x0000_t75" style="position:absolute;width:13563;height:20218;visibility:visible;mso-wrap-style:square">
                  <v:fill o:detectmouseclick="t"/>
                  <v:path o:connecttype="none"/>
                </v:shape>
                <v:shape id="_x0000_s1288"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jw7xgAAAOMAAAAPAAAAZHJzL2Rvd25yZXYueG1sRE+9asMw&#10;EN4LfQdxgW6N5LQkrmMltIaAt1CnQ8fDutrG1slYauK8fRUIdLzv//L9bAdxpsl3jjUkSwWCuHam&#10;40bD1+nwnILwAdng4Jg0XMnDfvf4kGNm3IU/6VyFRsQQ9hlqaEMYMyl93ZJFv3QjceR+3GQxxHNq&#10;pJnwEsPtIFdKraXFjmNDiyMVLdV99Ws1eLU6DlWh1KnoP8pvLGs+2lTrp8X8vgURaA7/4ru7NHH+&#10;y9t6kySpeoXbTxEAufsDAAD//wMAUEsBAi0AFAAGAAgAAAAhANvh9svuAAAAhQEAABMAAAAAAAAA&#10;AAAAAAAAAAAAAFtDb250ZW50X1R5cGVzXS54bWxQSwECLQAUAAYACAAAACEAWvQsW78AAAAVAQAA&#10;CwAAAAAAAAAAAAAAAAAfAQAAX3JlbHMvLnJlbHNQSwECLQAUAAYACAAAACEAPaI8O8YAAADjAAAA&#10;DwAAAAAAAAAAAAAAAAAHAgAAZHJzL2Rvd25yZXYueG1sUEsFBgAAAAADAAMAtwAAAPoCAAAAAA==&#10;" filled="f" strokecolor="black [3213]" strokeweight="1pt">
                  <v:textbox inset="0,0,0,0">
                    <w:txbxContent>
                      <w:p w14:paraId="1BD262B6" w14:textId="77777777" w:rsidR="00EA4445" w:rsidRPr="004A1574" w:rsidRDefault="00EA4445" w:rsidP="00EA4445">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289"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x2yAAAAOMAAAAPAAAAZHJzL2Rvd25yZXYueG1sRE9fT8Iw&#10;EH838Ts0R+KbdBuKZlKIMRiN8OLA93M9tsX1OtoK27enJCQ83u//zRa9acWBnG8sK0jHCQji0uqG&#10;KwXbzfv9MwgfkDW2lknBQB4W89ubGebaHvmbDkWoRAxhn6OCOoQul9KXNRn0Y9sRR25nncEQT1dJ&#10;7fAYw00rsySZSoMNx4YaO3qrqfwr/o0Celpv/fJrcPvf9cdm/+OaYtUOSt2N+tcXEIH6cBVf3J86&#10;zp88PqTZNEtTOP8UAZDzEwAAAP//AwBQSwECLQAUAAYACAAAACEA2+H2y+4AAACFAQAAEwAAAAAA&#10;AAAAAAAAAAAAAAAAW0NvbnRlbnRfVHlwZXNdLnhtbFBLAQItABQABgAIAAAAIQBa9CxbvwAAABUB&#10;AAALAAAAAAAAAAAAAAAAAB8BAABfcmVscy8ucmVsc1BLAQItABQABgAIAAAAIQA+2tx2yAAAAOMA&#10;AAAPAAAAAAAAAAAAAAAAAAcCAABkcnMvZG93bnJldi54bWxQSwUGAAAAAAMAAwC3AAAA/AIAAAAA&#10;" strokecolor="black [3200]" strokeweight="1pt">
                  <v:stroke endarrow="block"/>
                </v:line>
                <v:shape id="_x0000_s1290"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qwxAAAAOMAAAAPAAAAZHJzL2Rvd25yZXYueG1sRE/NisIw&#10;EL4L+w5hFrxpUoWlVqOshYXexOrB49DMtsVmUpqo3bc3grDH+f5nsxttJ+40+NaxhmSuQBBXzrRc&#10;aziffmYpCB+QDXaOScMfedhtPyYbzIx78JHuZahFDGGfoYYmhD6T0lcNWfRz1xNH7tcNFkM8h1qa&#10;AR8x3HZyodSXtNhybGiwp7yh6lrerAavFoeuzJU65dd9ccGi4oNNtZ5+jt9rEIHG8C9+uwsT56sk&#10;SVO1Wi3h9VMEQG6fAAAA//8DAFBLAQItABQABgAIAAAAIQDb4fbL7gAAAIUBAAATAAAAAAAAAAAA&#10;AAAAAAAAAABbQ29udGVudF9UeXBlc10ueG1sUEsBAi0AFAAGAAgAAAAhAFr0LFu/AAAAFQEAAAsA&#10;AAAAAAAAAAAAAAAAHwEAAF9yZWxzLy5yZWxzUEsBAi0AFAAGAAgAAAAhAOQcGrDEAAAA4wAAAA8A&#10;AAAAAAAAAAAAAAAABwIAAGRycy9kb3ducmV2LnhtbFBLBQYAAAAAAwADALcAAAD4AgAAAAA=&#10;" filled="f" strokecolor="black [3213]" strokeweight="1pt">
                  <v:textbox inset="0,0,0,0">
                    <w:txbxContent>
                      <w:p w14:paraId="33FC33CB" w14:textId="77777777" w:rsidR="00EA4445" w:rsidRDefault="00EA4445" w:rsidP="00EA4445">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1993107463" o:spid="_x0000_s1291"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i8hyQAAAOMAAAAPAAAAZHJzL2Rvd25yZXYueG1sRE/NasJA&#10;EL4X+g7LCN7qbqqoSV2lFAV7KLSpB49DdpoEs7Mxu9XEp+8WCj3O9z+rTW8bcaHO1441JBMFgrhw&#10;puZSw+Fz97AE4QOywcYxaRjIw2Z9f7fCzLgrf9AlD6WIIewz1FCF0GZS+qIii37iWuLIfbnOYohn&#10;V0rT4TWG20Y+KjWXFmuODRW29FJRccq/rYbjbUgO+zx9f929zc6L821LAyutx6P++QlEoD78i//c&#10;exPnp+k0UYvZfAq/P0UA5PoHAAD//wMAUEsBAi0AFAAGAAgAAAAhANvh9svuAAAAhQEAABMAAAAA&#10;AAAAAAAAAAAAAAAAAFtDb250ZW50X1R5cGVzXS54bWxQSwECLQAUAAYACAAAACEAWvQsW78AAAAV&#10;AQAACwAAAAAAAAAAAAAAAAAfAQAAX3JlbHMvLnJlbHNQSwECLQAUAAYACAAAACEAY9ovIckAAADj&#10;AAAADwAAAAAAAAAAAAAAAAAHAgAAZHJzL2Rvd25yZXYueG1sUEsFBgAAAAADAAMAtwAAAP0CAAAA&#10;AA==&#10;" adj="464" strokecolor="black [3200]" strokeweight="1pt">
                  <v:stroke joinstyle="miter"/>
                </v:shape>
                <v:shape id="_x0000_s1292" type="#_x0000_t120" style="position:absolute;left:8146;top:12526;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6CyAAAAOIAAAAPAAAAZHJzL2Rvd25yZXYueG1sRI/BasMw&#10;EETvhf6D2EJvjRQ3JLETObSGgm8hTg89LtbGNrZWxlIT9++rQKHHYWbeMPvDbAdxpcl3jjUsFwoE&#10;ce1Mx42Gz/PHyxaED8gGB8ek4Yc8HPLHhz1mxt34RNcqNCJC2GeooQ1hzKT0dUsW/cKNxNG7uMli&#10;iHJqpJnwFuF2kIlSa2mx47jQ4khFS3VffVsNXiXHoSqUOhf9e/mFZc1Hu9X6+Wl+24EINIf/8F+7&#10;NBqSlXrdpGm6hPuleAdk/gsAAP//AwBQSwECLQAUAAYACAAAACEA2+H2y+4AAACFAQAAEwAAAAAA&#10;AAAAAAAAAAAAAAAAW0NvbnRlbnRfVHlwZXNdLnhtbFBLAQItABQABgAIAAAAIQBa9CxbvwAAABUB&#10;AAALAAAAAAAAAAAAAAAAAB8BAABfcmVscy8ucmVsc1BLAQItABQABgAIAAAAIQBPge6CyAAAAOIA&#10;AAAPAAAAAAAAAAAAAAAAAAcCAABkcnMvZG93bnJldi54bWxQSwUGAAAAAAMAAwC3AAAA/AIAAAAA&#10;" filled="f" strokecolor="black [3213]" strokeweight="1pt">
                  <v:textbox inset="0,0,0,0">
                    <w:txbxContent>
                      <w:p w14:paraId="527F3AFA" w14:textId="77777777" w:rsidR="00EA4445" w:rsidRDefault="00EA4445" w:rsidP="00EA4445">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721713253" o:spid="_x0000_s1293" style="position:absolute;visibility:visible;mso-wrap-style:square" from="4856,9574" to="864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TCyAAAAOMAAAAPAAAAZHJzL2Rvd25yZXYueG1sRE9La8JA&#10;EL4L/odlhF6kbhJfJXUVKQiWnEx76W3ITpPQ7GzMbjT213cLgsf53rPZDaYRF+pcbVlBPItAEBdW&#10;11wq+Pw4PL+AcB5ZY2OZFNzIwW47Hm0w1fbKJ7rkvhQhhF2KCirv21RKV1Rk0M1sSxy4b9sZ9OHs&#10;Sqk7vIZw08gkilbSYM2hocKW3ioqfvLeKBj67HSmJpuu3n/7L4oWeZtlN6WeJsP+FYSnwT/Ed/dR&#10;h/nrJF7H82Q5h/+fAgBy+wcAAP//AwBQSwECLQAUAAYACAAAACEA2+H2y+4AAACFAQAAEwAAAAAA&#10;AAAAAAAAAAAAAAAAW0NvbnRlbnRfVHlwZXNdLnhtbFBLAQItABQABgAIAAAAIQBa9CxbvwAAABUB&#10;AAALAAAAAAAAAAAAAAAAAB8BAABfcmVscy8ucmVsc1BLAQItABQABgAIAAAAIQC/NtTCyAAAAOMA&#10;AAAPAAAAAAAAAAAAAAAAAAcCAABkcnMvZG93bnJldi54bWxQSwUGAAAAAAMAAwC3AAAA/AIAAAAA&#10;" strokecolor="black [3200]" strokeweight="1pt">
                  <v:stroke endarrow="block"/>
                </v:line>
                <v:shape id="Right Brace 412827937" o:spid="_x0000_s1294" type="#_x0000_t88" style="position:absolute;left:644;top:5776;width:1156;height:4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3tywAAAOIAAAAPAAAAZHJzL2Rvd25yZXYueG1sRI9Ba8JA&#10;FITvBf/D8gpepG4SS01TVykVQfCiNhS8PbKvSTD7NmZXjf/eLQg9DjPzDTNb9KYRF+pcbVlBPI5A&#10;EBdW11wqyL9XLykI55E1NpZJwY0cLOaDpxlm2l55R5e9L0WAsMtQQeV9m0npiooMurFtiYP3azuD&#10;PsiulLrDa4CbRiZR9CYN1hwWKmzpq6LiuD8bBaPlzzHOD+ftYZM2cbva+JPLtVLD5/7zA4Sn3v+H&#10;H+21VvAaJ2kyfZ9M4e9SuANyfgcAAP//AwBQSwECLQAUAAYACAAAACEA2+H2y+4AAACFAQAAEwAA&#10;AAAAAAAAAAAAAAAAAAAAW0NvbnRlbnRfVHlwZXNdLnhtbFBLAQItABQABgAIAAAAIQBa9CxbvwAA&#10;ABUBAAALAAAAAAAAAAAAAAAAAB8BAABfcmVscy8ucmVsc1BLAQItABQABgAIAAAAIQDHQR3tywAA&#10;AOIAAAAPAAAAAAAAAAAAAAAAAAcCAABkcnMvZG93bnJldi54bWxQSwUGAAAAAAMAAwC3AAAA/wIA&#10;AAAA&#10;" adj="461" strokecolor="black [3200]" strokeweight="1pt">
                  <v:stroke joinstyle="miter"/>
                </v:shape>
                <w10:wrap type="tight" anchorx="margin"/>
              </v:group>
            </w:pict>
          </mc:Fallback>
        </mc:AlternateContent>
      </w:r>
    </w:p>
    <w:p w14:paraId="15377B61" w14:textId="77777777" w:rsidR="001A30FF" w:rsidRPr="001A30FF" w:rsidRDefault="001A30FF" w:rsidP="001A30FF"/>
    <w:p w14:paraId="668F4C65" w14:textId="77777777" w:rsidR="001A30FF" w:rsidRPr="001A30FF" w:rsidRDefault="001A30FF" w:rsidP="001A30FF"/>
    <w:p w14:paraId="2423EA9F" w14:textId="77777777" w:rsidR="001A30FF" w:rsidRPr="001A30FF" w:rsidRDefault="001A30FF" w:rsidP="001A30FF"/>
    <w:p w14:paraId="5D7F1926" w14:textId="77777777" w:rsidR="001A30FF" w:rsidRPr="001A30FF" w:rsidRDefault="001A30FF" w:rsidP="001A30FF"/>
    <w:p w14:paraId="1A2AA46E" w14:textId="77777777" w:rsidR="001A30FF" w:rsidRPr="001A30FF" w:rsidRDefault="001A30FF" w:rsidP="001A30FF"/>
    <w:p w14:paraId="2ECA1422" w14:textId="77777777" w:rsidR="001A30FF" w:rsidRDefault="001A30FF" w:rsidP="001A30FF"/>
    <w:p w14:paraId="72495A9C" w14:textId="59C27353" w:rsidR="001A30FF" w:rsidRDefault="0089476C" w:rsidP="001A30FF">
      <w:r>
        <w:rPr>
          <w:noProof/>
        </w:rPr>
        <mc:AlternateContent>
          <mc:Choice Requires="wps">
            <w:drawing>
              <wp:anchor distT="0" distB="0" distL="114300" distR="114300" simplePos="0" relativeHeight="251723776" behindDoc="0" locked="0" layoutInCell="1" allowOverlap="1" wp14:anchorId="6B04E832" wp14:editId="16C2CA0D">
                <wp:simplePos x="0" y="0"/>
                <wp:positionH relativeFrom="column">
                  <wp:posOffset>2723662</wp:posOffset>
                </wp:positionH>
                <wp:positionV relativeFrom="paragraph">
                  <wp:posOffset>1929228</wp:posOffset>
                </wp:positionV>
                <wp:extent cx="3516923" cy="351155"/>
                <wp:effectExtent l="0" t="0" r="0" b="0"/>
                <wp:wrapNone/>
                <wp:docPr id="1534189691" name="Text Box 1"/>
                <wp:cNvGraphicFramePr/>
                <a:graphic xmlns:a="http://schemas.openxmlformats.org/drawingml/2006/main">
                  <a:graphicData uri="http://schemas.microsoft.com/office/word/2010/wordprocessingShape">
                    <wps:wsp>
                      <wps:cNvSpPr txBox="1"/>
                      <wps:spPr>
                        <a:xfrm>
                          <a:off x="0" y="0"/>
                          <a:ext cx="3516923" cy="351155"/>
                        </a:xfrm>
                        <a:prstGeom prst="rect">
                          <a:avLst/>
                        </a:prstGeom>
                        <a:noFill/>
                        <a:ln w="6350">
                          <a:noFill/>
                        </a:ln>
                      </wps:spPr>
                      <wps:txbx>
                        <w:txbxContent>
                          <w:p w14:paraId="225899C7" w14:textId="77777777" w:rsidR="00D86F9A" w:rsidRDefault="00D86F9A" w:rsidP="00D86F9A">
                            <w:pPr>
                              <w:pStyle w:val="Code"/>
                            </w:pPr>
                            <w:r>
                              <w:t>setInOrder(current.</w:t>
                            </w:r>
                            <w:r w:rsidRPr="00706A34">
                              <w:rPr>
                                <w:color w:val="CC0099"/>
                              </w:rPr>
                              <w:t>rightOrNext</w:t>
                            </w:r>
                            <w:r>
                              <w:t>,parent);</w:t>
                            </w:r>
                          </w:p>
                          <w:p w14:paraId="36CBF9F6" w14:textId="77777777" w:rsidR="0089476C" w:rsidRDefault="0089476C" w:rsidP="00894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E832" id="_x0000_s1295" type="#_x0000_t202" style="position:absolute;left:0;text-align:left;margin-left:214.45pt;margin-top:151.9pt;width:276.9pt;height:2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uGwIAADUEAAAOAAAAZHJzL2Uyb0RvYy54bWysU8lu2zAQvRfoPxC811q8tBEsB24CFwWM&#10;JIBT5ExTpCWA4rAkbcn9+g4pb0h7KnqhZjijWd57nN/3rSIHYV0DuqTZKKVEaA5Vo3cl/fG6+vSF&#10;EueZrpgCLUp6FI7eLz5+mHemEDnUoCphCRbRruhMSWvvTZEkjteiZW4ERmgMSrAt8+jaXVJZ1mH1&#10;ViV5ms6SDmxlLHDhHN4+DkG6iPWlFNw/S+mEJ6qkOJuPp43nNpzJYs6KnWWmbvhpDPYPU7Ss0dj0&#10;UuqReUb2tvmjVNtwCw6kH3FoE5Cy4SLugNtk6bttNjUzIu6C4Dhzgcn9v7L86bAxL5b4/iv0SGAA&#10;pDOucHgZ9umlbcMXJyUYRwiPF9hE7wnHy/E0m93lY0o4xtDJptNQJrn+bazz3wS0JBgltUhLRIsd&#10;1s4PqeeU0EzDqlEqUqM06Uo6G0/T+MMlgsWVxh7XWYPl+21Pmgr3yPPzJluojrighYF7Z/iqwSnW&#10;zPkXZpFs3AkF7J/xkAqwG5wsSmqwv/52H/KRA4xS0qF4Sup+7pkVlKjvGtm5yyaToLboTKafc3Ts&#10;bWR7G9H79gFQnxk+FcOjGfK9OpvSQvuGOl+GrhhimmPvkvqz+eAHSeM74WK5jEmoL8P8Wm8MD6UD&#10;rgHj1/6NWXMiwiOFT3CWGSve8THkDows9x5kE8kKSA+onghAbUa6T+8oiP/Wj1nX1774DQAA//8D&#10;AFBLAwQUAAYACAAAACEAr28yIeIAAAALAQAADwAAAGRycy9kb3ducmV2LnhtbEyPwU7DMAyG70i8&#10;Q2Qkbixdx6AtTaep0oSE2GFjF25u47UVTVKabCs8PeYER9uffn9/vppML840+s5ZBfNZBIJs7XRn&#10;GwWHt81dAsIHtBp7Z0nBF3lYFddXOWbaXeyOzvvQCA6xPkMFbQhDJqWvWzLoZ24gy7ejGw0GHsdG&#10;6hEvHG56GUfRgzTYWf7Q4kBlS/XH/mQUvJSbLe6q2CTfffn8elwPn4f3pVK3N9P6CUSgKfzB8KvP&#10;6lCwU+VOVnvRK7iPk5RRBYtowR2YSJP4EUTFm2U6B1nk8n+H4gcAAP//AwBQSwECLQAUAAYACAAA&#10;ACEAtoM4kv4AAADhAQAAEwAAAAAAAAAAAAAAAAAAAAAAW0NvbnRlbnRfVHlwZXNdLnhtbFBLAQIt&#10;ABQABgAIAAAAIQA4/SH/1gAAAJQBAAALAAAAAAAAAAAAAAAAAC8BAABfcmVscy8ucmVsc1BLAQIt&#10;ABQABgAIAAAAIQA+YuQuGwIAADUEAAAOAAAAAAAAAAAAAAAAAC4CAABkcnMvZTJvRG9jLnhtbFBL&#10;AQItABQABgAIAAAAIQCvbzIh4gAAAAsBAAAPAAAAAAAAAAAAAAAAAHUEAABkcnMvZG93bnJldi54&#10;bWxQSwUGAAAAAAQABADzAAAAhAUAAAAA&#10;" filled="f" stroked="f" strokeweight=".5pt">
                <v:textbox>
                  <w:txbxContent>
                    <w:p w14:paraId="225899C7" w14:textId="77777777" w:rsidR="00D86F9A" w:rsidRDefault="00D86F9A" w:rsidP="00D86F9A">
                      <w:pPr>
                        <w:pStyle w:val="Code"/>
                      </w:pPr>
                      <w:r>
                        <w:t>setInOrder(current.</w:t>
                      </w:r>
                      <w:r w:rsidRPr="00706A34">
                        <w:rPr>
                          <w:color w:val="CC0099"/>
                        </w:rPr>
                        <w:t>rightOrNext</w:t>
                      </w:r>
                      <w:r>
                        <w:t>,parent);</w:t>
                      </w:r>
                    </w:p>
                    <w:p w14:paraId="36CBF9F6" w14:textId="77777777" w:rsidR="0089476C" w:rsidRDefault="0089476C" w:rsidP="0089476C"/>
                  </w:txbxContent>
                </v:textbox>
              </v:shape>
            </w:pict>
          </mc:Fallback>
        </mc:AlternateContent>
      </w:r>
      <w:r w:rsidR="00D30452">
        <w:rPr>
          <w:noProof/>
        </w:rPr>
        <mc:AlternateContent>
          <mc:Choice Requires="wps">
            <w:drawing>
              <wp:anchor distT="0" distB="0" distL="114300" distR="114300" simplePos="0" relativeHeight="251721728" behindDoc="0" locked="0" layoutInCell="1" allowOverlap="1" wp14:anchorId="0A3CB1EF" wp14:editId="130882E6">
                <wp:simplePos x="0" y="0"/>
                <wp:positionH relativeFrom="column">
                  <wp:posOffset>-452706</wp:posOffset>
                </wp:positionH>
                <wp:positionV relativeFrom="paragraph">
                  <wp:posOffset>996950</wp:posOffset>
                </wp:positionV>
                <wp:extent cx="2553923" cy="351155"/>
                <wp:effectExtent l="0" t="0" r="0" b="0"/>
                <wp:wrapNone/>
                <wp:docPr id="1034277440" name="Text Box 1"/>
                <wp:cNvGraphicFramePr/>
                <a:graphic xmlns:a="http://schemas.openxmlformats.org/drawingml/2006/main">
                  <a:graphicData uri="http://schemas.microsoft.com/office/word/2010/wordprocessingShape">
                    <wps:wsp>
                      <wps:cNvSpPr txBox="1"/>
                      <wps:spPr>
                        <a:xfrm>
                          <a:off x="0" y="0"/>
                          <a:ext cx="2553923" cy="351155"/>
                        </a:xfrm>
                        <a:prstGeom prst="rect">
                          <a:avLst/>
                        </a:prstGeom>
                        <a:noFill/>
                        <a:ln w="6350">
                          <a:noFill/>
                        </a:ln>
                      </wps:spPr>
                      <wps:txbx>
                        <w:txbxContent>
                          <w:p w14:paraId="0E5018EC" w14:textId="396FBF17" w:rsidR="00D30452" w:rsidRDefault="00D30452" w:rsidP="00D30452">
                            <w:pPr>
                              <w:pStyle w:val="Code"/>
                            </w:pPr>
                            <w:r w:rsidRPr="00354A09">
                              <w:rPr>
                                <w:color w:val="0070C0"/>
                              </w:rPr>
                              <w:t>if</w:t>
                            </w:r>
                            <w:r>
                              <w:t>(current.</w:t>
                            </w:r>
                            <w:r>
                              <w:rPr>
                                <w:color w:val="CC0099"/>
                              </w:rPr>
                              <w:t>isRightChild</w:t>
                            </w:r>
                            <w:r>
                              <w:t>)</w:t>
                            </w:r>
                            <w:r w:rsidRPr="00616377">
                              <w:rPr>
                                <w:b/>
                                <w:bCs/>
                                <w:color w:val="538135" w:themeColor="accent6" w:themeShade="BF"/>
                              </w:rPr>
                              <w:t>TRUE</w:t>
                            </w:r>
                          </w:p>
                          <w:p w14:paraId="31D8C072" w14:textId="77777777" w:rsidR="00D30452" w:rsidRDefault="00D30452" w:rsidP="00D30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B1EF" id="_x0000_s1296" type="#_x0000_t202" style="position:absolute;left:0;text-align:left;margin-left:-35.65pt;margin-top:78.5pt;width:201.1pt;height:2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BSHQIAADUEAAAOAAAAZHJzL2Uyb0RvYy54bWysU8tu2zAQvBfIPxC817JsK20Ey4GTwEUB&#10;IwngFDnTFGkJoLgsSVtyv75LSn4g7anohdrlrvYxM5zfd40iB2FdDbqg6WhMidAcylrvCvrjbfX5&#10;KyXOM10yBVoU9CgcvV/cfJq3JhcTqECVwhIsol3emoJW3ps8SRyvRMPcCIzQGJRgG+bRtbuktKzF&#10;6o1KJuPxbdKCLY0FLpzD26c+SBexvpSC+xcpnfBEFRRn8/G08dyGM1nMWb6zzFQ1H8Zg/zBFw2qN&#10;Tc+lnphnZG/rP0o1NbfgQPoRhyYBKWsu4g64TTr+sM2mYkbEXRAcZ84wuf9Xlj8fNubVEt89QIcE&#10;BkBa43KHl2GfTtomfHFSgnGE8HiGTXSecLycZNn0bjKlhGNsmqVploUyyeVvY53/JqAhwSioRVoi&#10;Wuywdr5PPaWEZhpWtVKRGqVJW9DbaTaOP5wjWFxp7HGZNVi+23akLnEPHGfYZAvlERe00HPvDF/V&#10;OMWaOf/KLJKNO6GA/QseUgF2g8GipAL762/3IR85wCglLYqnoO7nnllBifqukZ27dDYLaovOLPsy&#10;QcdeR7bXEb1vHgH1meJTMTyaId+rkyktNO+o82XoiiGmOfYuqD+Zj76XNL4TLpbLmIT6Msyv9cbw&#10;UDrgGjB+696ZNQMRHil8hpPMWP6Bjz63Z2S59yDrSFZAukd1IAC1Geke3lEQ/7Ufsy6vffEbAAD/&#10;/wMAUEsDBBQABgAIAAAAIQAZQTRJ4gAAAAsBAAAPAAAAZHJzL2Rvd25yZXYueG1sTI/LTsMwEEX3&#10;SPyDNUjsWueh0hLiVFWkCgnBoqUbdpPYTSLicYjdNvD1DKuyHN2jO+fm68n24mxG3zlSEM8jEIZq&#10;pztqFBzet7MVCB+QNPaOjIJv42Fd3N7kmGl3oZ0570MjuIR8hgraEIZMSl+3xqKfu8EQZ0c3Wgx8&#10;jo3UI1643PYyiaIHabEj/tDiYMrW1J/7k1XwUm7fcFcldvXTl8+vx83wdfhYKHV/N22eQAQzhSsM&#10;f/qsDgU7Ve5E2otewWwZp4xysFjyKCbSNHoEUSlI4iQFWeTy/4biFwAA//8DAFBLAQItABQABgAI&#10;AAAAIQC2gziS/gAAAOEBAAATAAAAAAAAAAAAAAAAAAAAAABbQ29udGVudF9UeXBlc10ueG1sUEsB&#10;Ai0AFAAGAAgAAAAhADj9If/WAAAAlAEAAAsAAAAAAAAAAAAAAAAALwEAAF9yZWxzLy5yZWxzUEsB&#10;Ai0AFAAGAAgAAAAhACE4IFIdAgAANQQAAA4AAAAAAAAAAAAAAAAALgIAAGRycy9lMm9Eb2MueG1s&#10;UEsBAi0AFAAGAAgAAAAhABlBNEniAAAACwEAAA8AAAAAAAAAAAAAAAAAdwQAAGRycy9kb3ducmV2&#10;LnhtbFBLBQYAAAAABAAEAPMAAACGBQAAAAA=&#10;" filled="f" stroked="f" strokeweight=".5pt">
                <v:textbox>
                  <w:txbxContent>
                    <w:p w14:paraId="0E5018EC" w14:textId="396FBF17" w:rsidR="00D30452" w:rsidRDefault="00D30452" w:rsidP="00D30452">
                      <w:pPr>
                        <w:pStyle w:val="Code"/>
                      </w:pPr>
                      <w:r w:rsidRPr="00354A09">
                        <w:rPr>
                          <w:color w:val="0070C0"/>
                        </w:rPr>
                        <w:t>if</w:t>
                      </w:r>
                      <w:r>
                        <w:t>(current.</w:t>
                      </w:r>
                      <w:r>
                        <w:rPr>
                          <w:color w:val="CC0099"/>
                        </w:rPr>
                        <w:t>isRightChild</w:t>
                      </w:r>
                      <w:r>
                        <w:t>)</w:t>
                      </w:r>
                      <w:r w:rsidRPr="00616377">
                        <w:rPr>
                          <w:b/>
                          <w:bCs/>
                          <w:color w:val="538135" w:themeColor="accent6" w:themeShade="BF"/>
                        </w:rPr>
                        <w:t>TRUE</w:t>
                      </w:r>
                    </w:p>
                    <w:p w14:paraId="31D8C072" w14:textId="77777777" w:rsidR="00D30452" w:rsidRDefault="00D30452" w:rsidP="00D30452"/>
                  </w:txbxContent>
                </v:textbox>
              </v:shape>
            </w:pict>
          </mc:Fallback>
        </mc:AlternateContent>
      </w:r>
      <w:r w:rsidR="00D30452">
        <w:rPr>
          <w:noProof/>
        </w:rPr>
        <mc:AlternateContent>
          <mc:Choice Requires="wps">
            <w:drawing>
              <wp:anchor distT="0" distB="0" distL="114300" distR="114300" simplePos="0" relativeHeight="251717632" behindDoc="0" locked="0" layoutInCell="1" allowOverlap="1" wp14:anchorId="2814931F" wp14:editId="6915E71B">
                <wp:simplePos x="0" y="0"/>
                <wp:positionH relativeFrom="column">
                  <wp:posOffset>1510030</wp:posOffset>
                </wp:positionH>
                <wp:positionV relativeFrom="paragraph">
                  <wp:posOffset>799368</wp:posOffset>
                </wp:positionV>
                <wp:extent cx="619369" cy="302260"/>
                <wp:effectExtent l="0" t="0" r="0" b="2540"/>
                <wp:wrapNone/>
                <wp:docPr id="970175020" name="Text Box 1"/>
                <wp:cNvGraphicFramePr/>
                <a:graphic xmlns:a="http://schemas.openxmlformats.org/drawingml/2006/main">
                  <a:graphicData uri="http://schemas.microsoft.com/office/word/2010/wordprocessingShape">
                    <wps:wsp>
                      <wps:cNvSpPr txBox="1"/>
                      <wps:spPr>
                        <a:xfrm>
                          <a:off x="0" y="0"/>
                          <a:ext cx="619369" cy="302260"/>
                        </a:xfrm>
                        <a:prstGeom prst="rect">
                          <a:avLst/>
                        </a:prstGeom>
                        <a:noFill/>
                        <a:ln w="6350">
                          <a:noFill/>
                        </a:ln>
                      </wps:spPr>
                      <wps:txbx>
                        <w:txbxContent>
                          <w:p w14:paraId="605F5D31" w14:textId="03B74AB1" w:rsidR="00536B3C" w:rsidRDefault="00536B3C" w:rsidP="00536B3C">
                            <w:proofErr w:type="spellStart"/>
                            <w:r>
                              <w:t>current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4931F" id="_x0000_s1297" type="#_x0000_t202" style="position:absolute;left:0;text-align:left;margin-left:118.9pt;margin-top:62.95pt;width:48.75pt;height:2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zHAIAADQEAAAOAAAAZHJzL2Uyb0RvYy54bWysU02P2yAQvVfqf0DcGztONm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DkbzyezOSUcXZM0y2YR1uT62FjnvwloSDAKapGVCBY7&#10;bpzHghh6Dgm1NKxrpSIzSpMWC0zu0vjg4sEXSuPDa6vB8t2uI3WJY2TT8yA7KE84n4Weemf4usYu&#10;Nsz5F2aRaxwJ9eufcZEKsBoMFiUV2F9/uw/xSAF6KWlROwV1Pw/MCkrUd43kzMfTaRBbPEzvPmd4&#10;sLee3a1HH5oHQHmO8acYHs0Q79XZlBaaN5T5KlRFF9McaxfUn80H3ysavwkXq1UMQnkZ5jd6a3hI&#10;HXANGL92b8yagQiPDD7BWWUsf8dHH9szsjp4kHUkKyDdozoQgNKMHA7fKGj/9hyjrp99+RsAAP//&#10;AwBQSwMEFAAGAAgAAAAhAE+B+VviAAAACwEAAA8AAABkcnMvZG93bnJldi54bWxMj8FOwzAQRO9I&#10;/IO1SNyoQ6zQksapqkgVEoJDSy/cnNhNotrrELtt4OtZTuU4O6OZt8VqcpadzRh6jxIeZwkwg43X&#10;PbYS9h+bhwWwEBVqZT0aCd8mwKq8vSlUrv0Ft+a8iy2jEgy5ktDFOOSch6YzToWZHwySd/CjU5Hk&#10;2HI9qguVO8vTJHniTvVIC50aTNWZ5rg7OQmv1eZdbevULX5s9fJ2WA9f+89Myvu7ab0EFs0Ur2H4&#10;wyd0KImp9ifUgVkJqZgTeiQjzZ6BUUKITACr6TIXGfCy4P9/KH8BAAD//wMAUEsBAi0AFAAGAAgA&#10;AAAhALaDOJL+AAAA4QEAABMAAAAAAAAAAAAAAAAAAAAAAFtDb250ZW50X1R5cGVzXS54bWxQSwEC&#10;LQAUAAYACAAAACEAOP0h/9YAAACUAQAACwAAAAAAAAAAAAAAAAAvAQAAX3JlbHMvLnJlbHNQSwEC&#10;LQAUAAYACAAAACEA9ZJfsxwCAAA0BAAADgAAAAAAAAAAAAAAAAAuAgAAZHJzL2Uyb0RvYy54bWxQ&#10;SwECLQAUAAYACAAAACEAT4H5W+IAAAALAQAADwAAAAAAAAAAAAAAAAB2BAAAZHJzL2Rvd25yZXYu&#10;eG1sUEsFBgAAAAAEAAQA8wAAAIUFAAAAAA==&#10;" filled="f" stroked="f" strokeweight=".5pt">
                <v:textbox>
                  <w:txbxContent>
                    <w:p w14:paraId="605F5D31" w14:textId="03B74AB1" w:rsidR="00536B3C" w:rsidRDefault="00536B3C" w:rsidP="00536B3C">
                      <w:proofErr w:type="spellStart"/>
                      <w:r>
                        <w:t>current</w:t>
                      </w:r>
                      <w:proofErr w:type="spellEnd"/>
                    </w:p>
                  </w:txbxContent>
                </v:textbox>
              </v:shape>
            </w:pict>
          </mc:Fallback>
        </mc:AlternateContent>
      </w:r>
      <w:r w:rsidR="00387724">
        <w:rPr>
          <w:noProof/>
        </w:rPr>
        <mc:AlternateContent>
          <mc:Choice Requires="wps">
            <w:drawing>
              <wp:anchor distT="0" distB="0" distL="114300" distR="114300" simplePos="0" relativeHeight="251719680" behindDoc="0" locked="0" layoutInCell="1" allowOverlap="1" wp14:anchorId="312E869B" wp14:editId="1C0D098E">
                <wp:simplePos x="0" y="0"/>
                <wp:positionH relativeFrom="column">
                  <wp:posOffset>3376246</wp:posOffset>
                </wp:positionH>
                <wp:positionV relativeFrom="paragraph">
                  <wp:posOffset>406840</wp:posOffset>
                </wp:positionV>
                <wp:extent cx="1059180" cy="302260"/>
                <wp:effectExtent l="0" t="0" r="0" b="2540"/>
                <wp:wrapNone/>
                <wp:docPr id="279336001"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565B9055" w14:textId="630031BB" w:rsidR="00387724" w:rsidRDefault="00387724" w:rsidP="00387724">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E869B" id="_x0000_s1298" type="#_x0000_t202" style="position:absolute;left:0;text-align:left;margin-left:265.85pt;margin-top:32.05pt;width:83.4pt;height:23.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oTGwIAADUEAAAOAAAAZHJzL2Uyb0RvYy54bWysU8lu2zAQvRfoPxC811piu4lgOXATuChg&#10;JAGcIGeaIi0BFIclaUvu13dIeUPaU9ELNdTs7z3O7vtWkb2wrgFd0myUUiI0h6rR25K+vS6/3FLi&#10;PNMVU6BFSQ/C0fv550+zzhQihxpUJSzBItoVnSlp7b0pksTxWrTMjcAIjU4JtmUer3abVJZ1WL1V&#10;SZ6m06QDWxkLXDiHfx8HJ53H+lIK7p+ldMITVVKczcfTxnMTzmQ+Y8XWMlM3/DgG+4cpWtZobHou&#10;9cg8Izvb/FGqbbgFB9KPOLQJSNlwEXfAbbL0wzbrmhkRd0FwnDnD5P5fWf60X5sXS3z/DXokMADS&#10;GVc4/Bn26aVtwxcnJehHCA9n2ETvCQ9J6eQuu0UXR99NmufTiGtyyTbW+e8CWhKMklqkJaLF9ivn&#10;sSOGnkJCMw3LRqlIjdKkK+n0ZpLGhLMHM5TGxMuswfL9pidNhSPlk9MmG6gOuKCFgXtn+LLBKVbM&#10;+RdmkWwcHAXsn/GQCrAbHC1KarC//vY/xCMH6KWkQ/GU1P3cMSsoUT80snOXjcdBbfEynnzN8WKv&#10;PZtrj961D4D6zPCpGB7NEO/VyZQW2nfU+SJ0RRfTHHuX1J/MBz9IGt8JF4tFDEJ9GeZXem14KB1w&#10;DRi/9u/MmiMRHil8gpPMWPGBjyF2YGSx8yCbSFZAekD1SABqM3J4fEdB/Nf3GHV57fPfAAAA//8D&#10;AFBLAwQUAAYACAAAACEAhSZ91+AAAAAKAQAADwAAAGRycy9kb3ducmV2LnhtbEyPQU+DQBCF7yb+&#10;h82YeLMLVRCRpWlIGhOjh9ZevA3sFojsLLLbFv31jic9Tt6X974pVrMdxMlMvnekIF5EIAw1TvfU&#10;Kti/bW4yED4gaRwcGQVfxsOqvLwoMNfuTFtz2oVWcAn5HBV0IYy5lL7pjEW/cKMhzg5ushj4nFqp&#10;JzxzuR3kMopSabEnXuhwNFVnmo/d0Sp4rjavuK2XNvseqqeXw3r83L8nSl1fzetHEMHM4Q+GX31W&#10;h5Kdanck7cWgILmN7xlVkN7FIBhIH7IERM1kzIksC/n/hfIHAAD//wMAUEsBAi0AFAAGAAgAAAAh&#10;ALaDOJL+AAAA4QEAABMAAAAAAAAAAAAAAAAAAAAAAFtDb250ZW50X1R5cGVzXS54bWxQSwECLQAU&#10;AAYACAAAACEAOP0h/9YAAACUAQAACwAAAAAAAAAAAAAAAAAvAQAAX3JlbHMvLnJlbHNQSwECLQAU&#10;AAYACAAAACEAK+uqExsCAAA1BAAADgAAAAAAAAAAAAAAAAAuAgAAZHJzL2Uyb0RvYy54bWxQSwEC&#10;LQAUAAYACAAAACEAhSZ91+AAAAAKAQAADwAAAAAAAAAAAAAAAAB1BAAAZHJzL2Rvd25yZXYueG1s&#10;UEsFBgAAAAAEAAQA8wAAAIIFAAAAAA==&#10;" filled="f" stroked="f" strokeweight=".5pt">
                <v:textbox>
                  <w:txbxContent>
                    <w:p w14:paraId="565B9055" w14:textId="630031BB" w:rsidR="00387724" w:rsidRDefault="00387724" w:rsidP="00387724">
                      <w:r>
                        <w:t>parent</w:t>
                      </w:r>
                    </w:p>
                  </w:txbxContent>
                </v:textbox>
              </v:shape>
            </w:pict>
          </mc:Fallback>
        </mc:AlternateContent>
      </w:r>
      <w:r w:rsidR="001A30FF">
        <w:rPr>
          <w:noProof/>
        </w:rPr>
        <mc:AlternateContent>
          <mc:Choice Requires="wpc">
            <w:drawing>
              <wp:anchor distT="0" distB="0" distL="114300" distR="114300" simplePos="0" relativeHeight="251715584" behindDoc="1" locked="0" layoutInCell="1" allowOverlap="1" wp14:anchorId="184CB2AE" wp14:editId="552B7209">
                <wp:simplePos x="0" y="0"/>
                <wp:positionH relativeFrom="margin">
                  <wp:align>center</wp:align>
                </wp:positionH>
                <wp:positionV relativeFrom="paragraph">
                  <wp:posOffset>275590</wp:posOffset>
                </wp:positionV>
                <wp:extent cx="1356360" cy="2021840"/>
                <wp:effectExtent l="0" t="0" r="0" b="0"/>
                <wp:wrapTight wrapText="bothSides">
                  <wp:wrapPolygon edited="0">
                    <wp:start x="18506" y="0"/>
                    <wp:lineTo x="14258" y="1018"/>
                    <wp:lineTo x="12438" y="2035"/>
                    <wp:lineTo x="12438" y="3663"/>
                    <wp:lineTo x="1213" y="6513"/>
                    <wp:lineTo x="607" y="8751"/>
                    <wp:lineTo x="1213" y="11397"/>
                    <wp:lineTo x="7888" y="13432"/>
                    <wp:lineTo x="11831" y="13432"/>
                    <wp:lineTo x="13045" y="16688"/>
                    <wp:lineTo x="13955" y="17503"/>
                    <wp:lineTo x="17596" y="17503"/>
                    <wp:lineTo x="19112" y="15874"/>
                    <wp:lineTo x="18809" y="14450"/>
                    <wp:lineTo x="17596" y="13432"/>
                    <wp:lineTo x="8494" y="10176"/>
                    <wp:lineTo x="9708" y="6920"/>
                    <wp:lineTo x="15169" y="6920"/>
                    <wp:lineTo x="20933" y="5291"/>
                    <wp:lineTo x="21236" y="2849"/>
                    <wp:lineTo x="20629" y="0"/>
                    <wp:lineTo x="18506" y="0"/>
                  </wp:wrapPolygon>
                </wp:wrapTight>
                <wp:docPr id="395014883" name="Canvas 3950148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9004235" name="Text Box 1"/>
                        <wps:cNvSpPr txBox="1"/>
                        <wps:spPr>
                          <a:xfrm>
                            <a:off x="814607" y="93248"/>
                            <a:ext cx="342899" cy="342900"/>
                          </a:xfrm>
                          <a:prstGeom prst="flowChartConnector">
                            <a:avLst/>
                          </a:prstGeom>
                          <a:noFill/>
                          <a:ln w="12700">
                            <a:solidFill>
                              <a:schemeClr val="tx1"/>
                            </a:solidFill>
                          </a:ln>
                        </wps:spPr>
                        <wps:txbx>
                          <w:txbxContent>
                            <w:p w14:paraId="03260E88" w14:textId="77777777" w:rsidR="001A30FF" w:rsidRPr="004A1574" w:rsidRDefault="001A30FF" w:rsidP="001A30FF">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9258369"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17226326" name="Text Box 1"/>
                        <wps:cNvSpPr txBox="1"/>
                        <wps:spPr>
                          <a:xfrm>
                            <a:off x="193525" y="664747"/>
                            <a:ext cx="342265" cy="342900"/>
                          </a:xfrm>
                          <a:prstGeom prst="flowChartConnector">
                            <a:avLst/>
                          </a:prstGeom>
                          <a:noFill/>
                          <a:ln w="12700">
                            <a:solidFill>
                              <a:schemeClr val="tx1"/>
                            </a:solidFill>
                          </a:ln>
                        </wps:spPr>
                        <wps:txbx>
                          <w:txbxContent>
                            <w:p w14:paraId="63D7A0F6" w14:textId="77777777" w:rsidR="001A30FF" w:rsidRDefault="001A30FF" w:rsidP="001A30FF">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738015" name="Right Brace 507738015"/>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008803" name="Text Box 1"/>
                        <wps:cNvSpPr txBox="1"/>
                        <wps:spPr>
                          <a:xfrm>
                            <a:off x="814607" y="1252661"/>
                            <a:ext cx="342265" cy="342900"/>
                          </a:xfrm>
                          <a:prstGeom prst="flowChartConnector">
                            <a:avLst/>
                          </a:prstGeom>
                          <a:noFill/>
                          <a:ln w="12700">
                            <a:solidFill>
                              <a:schemeClr val="tx1"/>
                            </a:solidFill>
                          </a:ln>
                        </wps:spPr>
                        <wps:txbx>
                          <w:txbxContent>
                            <w:p w14:paraId="564FD4AB" w14:textId="77777777" w:rsidR="001A30FF" w:rsidRDefault="001A30FF" w:rsidP="001A30FF">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2659784" name="Straight Connector 262659784"/>
                        <wps:cNvCnPr/>
                        <wps:spPr>
                          <a:xfrm>
                            <a:off x="485666" y="957430"/>
                            <a:ext cx="379065" cy="34544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46454898" name="Right Brace 946454898"/>
                        <wps:cNvSpPr/>
                        <wps:spPr>
                          <a:xfrm flipH="1">
                            <a:off x="64477" y="612775"/>
                            <a:ext cx="115523" cy="451485"/>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84CB2AE" id="Canvas 395014883" o:spid="_x0000_s1299" editas="canvas" style="position:absolute;left:0;text-align:left;margin-left:0;margin-top:21.7pt;width:106.8pt;height:159.2pt;z-index:-251600896;mso-position-horizontal:center;mso-position-horizontal-relative:margin;mso-width-relative:margin;mso-height-relative:margin" coordsize="13563,2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Jd8FAUAAHkYAAAOAAAAZHJzL2Uyb0RvYy54bWzsWW1v2zYQ/j5g/4HQ98V6fzHiFKmzbAOC&#10;Nmgy9DMtUbYwidRIJnb663dHipaTOMm6pkXR+YtD8fhyvHueuyNz/GbTteSWSdUIPvOCI98jjJei&#10;avhy5v15ff5L7hGlKa9oKzibeXdMeW9Ofv7peN1PWShWoq2YJLAIV9N1P/NWWvfTyUSVK9ZRdSR6&#10;xkFYC9lRDZ9yOakkXcPqXTsJfT+drIWseilKphT0nlmhd2LWr2tW6vd1rZgm7cwD3bT5leZ3gb+T&#10;k2M6XUrar5pyUIP+By062nDYdLvUGdWU3Mjm0VJdU0qhRK2PStFNRF03JTNngNME/oPTzCm/pcoc&#10;pgTrOAWh9YrrLpaoNxfnTduCNSaw+hT78O8a/MNQ3PL7g2yPGTuMWffgQNVvXam+TMWrFe2ZObma&#10;lu9uLyVpKsBXkBa+H4dR4hFOO8DTNdto8lZsSICuRCVg9FUP4/UGumGK61fQiYfY1LLDv2B7AvI8&#10;iFM/88jdzCuiMM4tInDVEqRRHOZF4ZESxNCGzVE+GVfppdK/MdERbMy8uhXr+YpKPRecA/iENKig&#10;txdK24luwj17ojnJGpQNM9gBRUq0TYUuMR/IBjZvJbmlgGO9MYcCLXZGwRc6CVyipvao2NKbxcZa&#10;LkydIRaiugP7SGHJoPryvAHlL6jSl1QC+oEnwGiQroT85JE1sGPmqb9vqGQeaf/g4FqkkmtI11i4&#10;Br/p5gIUDYD7fWmaMEHq1jVrKbqPQNxT3AVElJew18wrtXQfc21ZCtQv2empGQaU6am+4FdIgMDY&#10;Cc15vflIZT94QIPr3gkHHzp9YHo71hr/9EaLujF+QVtZuwwmBChbOH19TOd+ESZ5lALMLKavtKTN&#10;cqXJFkQkCeM0iKOwcE4ElM/5pRwwv4ttUrdN/7uzz4DyOE/SNDUoj/KkiAyA6HQL86wIEiCBgTmg&#10;PIqeh3nbcCTnI+siE7B7F82kRPjULdWwftdXACW+BC+3S0gY6HCD8GfgXv21B+50ip4/o2plOWGY&#10;gErTqRQ3vDKtFaPVr7wi+q6HUMEhAQGaZ17HKsAxg+2xZUZq2rTjSC0bypftE6P3M03pOxcqP7Aa&#10;OAfRY6ByKZcLJK8FNORFQLxLPmYxmICK10D3z5w7TMHZzGS7z5y/nWT2F1xv53cNH4KXycX7ok9t&#10;x7ugYw0wMgkMa6LRt6MSpNAsDNMIYt1rpYegiJIQsg3E/zSNszizeNkSJ4b9QPwD5AdzstF7h/wg&#10;vo/8kPhZFuV+ACiz6eGDyQ1vJS0ZGYXANnTeUP0MX7t5ARk+ZIMAiBJmkJ2xqkkgH9wHNVRZSQxS&#10;BHWcBHno4q8rnVwNM6RciQoZff5tTnChYSxU9oVPm+EfhJ8xG7T8ubh5r2IaJ70cMJ+Y+DUj5ctc&#10;ew8FGdaWM08MLY9gdbav/6XarQjieFu/xUkWYm1mSrdBYuu4QXKo5ap9VzNXYA6cc/eTMIh9P8/9&#10;yJH1Ne8nQZiEafqwdPtxMpC5ex0ykLnNYLTm30kGClOocYosjx2o91xQxjFjInrigrKTiHauJUWS&#10;xdHwHrOtrrLCH6urJLa3cyiZn0hEh2uJq8XNWwdSaV9ePVxL0DLf7lpSxGmcxHkBT6GPK7hROBLn&#10;Cty3p4Lbe7NP4zizz1cp1HRZ8rCUS5IQktFQygHfUP40gw6l3Bdeel8u5Z57Vvt/lmb2GbkvDTCH&#10;t3h8QN/9NoFt/I/ByT8AAAD//wMAUEsDBBQABgAIAAAAIQBn/Dva3QAAAAcBAAAPAAAAZHJzL2Rv&#10;d25yZXYueG1sTI9BS8QwFITvgv8hPMHL4qbdlrDUvi4qCF4ErbJe37bPttgkpUm77b83ntzjMMPM&#10;N/lh0b2YeXSdNQjxNgLBprJ1ZxqEz4/nuz0I58nU1FvDCCs7OBTXVzlltT2bd55L34hQYlxGCK33&#10;Qyalq1rW5LZ2YBO8bztq8kGOjaxHOody3ctdFCmpqTNhoaWBn1qufspJI7zqzYbflHqZpyN9HR/T&#10;tVnLEvH2Znm4B+F58f9h+MMP6FAEppOdTO1EjxCOeIQ0SUEEdxcnCsQJIVHxHmSRy0v+4hcAAP//&#10;AwBQSwECLQAUAAYACAAAACEAtoM4kv4AAADhAQAAEwAAAAAAAAAAAAAAAAAAAAAAW0NvbnRlbnRf&#10;VHlwZXNdLnhtbFBLAQItABQABgAIAAAAIQA4/SH/1gAAAJQBAAALAAAAAAAAAAAAAAAAAC8BAABf&#10;cmVscy8ucmVsc1BLAQItABQABgAIAAAAIQBFGJd8FAUAAHkYAAAOAAAAAAAAAAAAAAAAAC4CAABk&#10;cnMvZTJvRG9jLnhtbFBLAQItABQABgAIAAAAIQBn/Dva3QAAAAcBAAAPAAAAAAAAAAAAAAAAAG4H&#10;AABkcnMvZG93bnJldi54bWxQSwUGAAAAAAQABADzAAAAeAgAAAAA&#10;">
                <v:shape id="_x0000_s1300" type="#_x0000_t75" style="position:absolute;width:13563;height:20218;visibility:visible;mso-wrap-style:square">
                  <v:fill o:detectmouseclick="t"/>
                  <v:path o:connecttype="none"/>
                </v:shape>
                <v:shape id="_x0000_s1301"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cNxQAAAOMAAAAPAAAAZHJzL2Rvd25yZXYueG1sRE/NisIw&#10;EL4LvkMYwZsmdl3RrlF2C0JvstWDx6GZbYvNpDRZrW9vhIU9zvc/2/1gW3Gj3jeONSzmCgRx6UzD&#10;lYbz6TBbg/AB2WDrmDQ8yMN+Nx5tMTXuzt90K0IlYgj7FDXUIXSplL6syaKfu444cj+utxji2VfS&#10;9HiP4baViVIrabHh2FBjR1lN5bX4tRq8So5tkSl1yq5f+QXzko92rfV0Mnx+gAg0hH/xnzs3cf5i&#10;tVFqmby9w+unCIDcPQEAAP//AwBQSwECLQAUAAYACAAAACEA2+H2y+4AAACFAQAAEwAAAAAAAAAA&#10;AAAAAAAAAAAAW0NvbnRlbnRfVHlwZXNdLnhtbFBLAQItABQABgAIAAAAIQBa9CxbvwAAABUBAAAL&#10;AAAAAAAAAAAAAAAAAB8BAABfcmVscy8ucmVsc1BLAQItABQABgAIAAAAIQB8TzcNxQAAAOMAAAAP&#10;AAAAAAAAAAAAAAAAAAcCAABkcnMvZG93bnJldi54bWxQSwUGAAAAAAMAAwC3AAAA+QIAAAAA&#10;" filled="f" strokecolor="black [3213]" strokeweight="1pt">
                  <v:textbox inset="0,0,0,0">
                    <w:txbxContent>
                      <w:p w14:paraId="03260E88" w14:textId="77777777" w:rsidR="001A30FF" w:rsidRPr="004A1574" w:rsidRDefault="001A30FF" w:rsidP="001A30FF">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302"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e8syAAAAOMAAAAPAAAAZHJzL2Rvd25yZXYueG1sRE9fT8Iw&#10;EH834Ts0Z+KbdGKEMSjEGI1GeWHA+7Ee28J6HW2F7dtTEhMf7/f/5svONOJMzteWFTwNExDEhdU1&#10;lwq2m4/HFIQPyBoby6SgJw/LxeBujpm2F17TOQ+liCHsM1RQhdBmUvqiIoN+aFviyB2sMxji6Uqp&#10;HV5iuGnkKEnG0mDNsaHClt4qKo75r1FAk9XWv3/37rRffW5OO1fnP02v1MN99zoDEagL/+I/95eO&#10;89NkOnpJn8dTuP0UAZCLKwAAAP//AwBQSwECLQAUAAYACAAAACEA2+H2y+4AAACFAQAAEwAAAAAA&#10;AAAAAAAAAAAAAAAAW0NvbnRlbnRfVHlwZXNdLnhtbFBLAQItABQABgAIAAAAIQBa9CxbvwAAABUB&#10;AAALAAAAAAAAAAAAAAAAAB8BAABfcmVscy8ucmVsc1BLAQItABQABgAIAAAAIQBDKe8syAAAAOMA&#10;AAAPAAAAAAAAAAAAAAAAAAcCAABkcnMvZG93bnJldi54bWxQSwUGAAAAAAMAAwC3AAAA/AIAAAAA&#10;" strokecolor="black [3200]" strokeweight="1pt">
                  <v:stroke endarrow="block"/>
                </v:line>
                <v:shape id="_x0000_s1303"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CMyAAAAOMAAAAPAAAAZHJzL2Rvd25yZXYueG1sRI9Ba8JA&#10;FITvgv9heUJvuusWUkldxQYKuYnRQ4+P7DMJZt+G7FbTf98tCD0OM/MNs91Prhd3GkPn2cB6pUAQ&#10;19523Bi4nD+XGxAhIlvsPZOBHwqw381nW8ytf/CJ7lVsRIJwyNFAG+OQSxnqlhyGlR+Ik3f1o8OY&#10;5NhIO+IjwV0vtVKZdNhxWmhxoKKl+lZ9OwNB6WNfFUqdi9tH+YVlzUe3MeZlMR3eQUSa4n/42S6t&#10;Aa3Wb1pnrzqDv0/pD8jdLwAAAP//AwBQSwECLQAUAAYACAAAACEA2+H2y+4AAACFAQAAEwAAAAAA&#10;AAAAAAAAAAAAAAAAW0NvbnRlbnRfVHlwZXNdLnhtbFBLAQItABQABgAIAAAAIQBa9CxbvwAAABUB&#10;AAALAAAAAAAAAAAAAAAAAB8BAABfcmVscy8ucmVsc1BLAQItABQABgAIAAAAIQAtgUCMyAAAAOMA&#10;AAAPAAAAAAAAAAAAAAAAAAcCAABkcnMvZG93bnJldi54bWxQSwUGAAAAAAMAAwC3AAAA/AIAAAAA&#10;" filled="f" strokecolor="black [3213]" strokeweight="1pt">
                  <v:textbox inset="0,0,0,0">
                    <w:txbxContent>
                      <w:p w14:paraId="63D7A0F6" w14:textId="77777777" w:rsidR="001A30FF" w:rsidRDefault="001A30FF" w:rsidP="001A30FF">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507738015" o:spid="_x0000_s1304"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6MzAAAAOIAAAAPAAAAZHJzL2Rvd25yZXYueG1sRI9Ba8JA&#10;FITvhf6H5Qm91d201WjqKqVUsAfBph48PrKvSTD7Nma3mvjru4VCj8PMfMMsVr1txJk6XzvWkIwV&#10;COLCmZpLDfvP9f0MhA/IBhvHpGEgD6vl7c0CM+Mu/EHnPJQiQthnqKEKoc2k9EVFFv3YtcTR+3Kd&#10;xRBlV0rT4SXCbSMflJpKizXHhQpbeq2oOObfVsPhOiT7TT7fva+3T6f0dH2jgZXWd6P+5RlEoD78&#10;h//aG6NhotL0caaSCfxeindALn8AAAD//wMAUEsBAi0AFAAGAAgAAAAhANvh9svuAAAAhQEAABMA&#10;AAAAAAAAAAAAAAAAAAAAAFtDb250ZW50X1R5cGVzXS54bWxQSwECLQAUAAYACAAAACEAWvQsW78A&#10;AAAVAQAACwAAAAAAAAAAAAAAAAAfAQAAX3JlbHMvLnJlbHNQSwECLQAUAAYACAAAACEAZqN+jMwA&#10;AADiAAAADwAAAAAAAAAAAAAAAAAHAgAAZHJzL2Rvd25yZXYueG1sUEsFBgAAAAADAAMAtwAAAAAD&#10;AAAAAA==&#10;" adj="464" strokecolor="black [3200]" strokeweight="1pt">
                  <v:stroke joinstyle="miter"/>
                </v:shape>
                <v:shape id="_x0000_s1305" type="#_x0000_t120" style="position:absolute;left:8146;top:12526;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exQAAAOMAAAAPAAAAZHJzL2Rvd25yZXYueG1sRE/NasMw&#10;DL4P+g5Ghd1Wq+kYIatb2sAgt7J0hx1FrCWhsRxir03ffh4MdtT3r+1+doO68hR6LwbWKwTF0njb&#10;S2vg4/z2lIMKkcTS4IUN3DnAfrd42FJh/U3e+VrHVqUQCQUZ6GIcC61D07GjsPIjS+K+/OQopnNq&#10;tZ3olsLdoDPEF+2ol9TQ0chlx82l/nYGAmanoS4Rz+XlWH1S1cjJ5cY8LufDK6jIc/wX/7krm+Zn&#10;62fEPMcN/P6UANC7HwAAAP//AwBQSwECLQAUAAYACAAAACEA2+H2y+4AAACFAQAAEwAAAAAAAAAA&#10;AAAAAAAAAAAAW0NvbnRlbnRfVHlwZXNdLnhtbFBLAQItABQABgAIAAAAIQBa9CxbvwAAABUBAAAL&#10;AAAAAAAAAAAAAAAAAB8BAABfcmVscy8ucmVsc1BLAQItABQABgAIAAAAIQBH/D7exQAAAOMAAAAP&#10;AAAAAAAAAAAAAAAAAAcCAABkcnMvZG93bnJldi54bWxQSwUGAAAAAAMAAwC3AAAA+QIAAAAA&#10;" filled="f" strokecolor="black [3213]" strokeweight="1pt">
                  <v:textbox inset="0,0,0,0">
                    <w:txbxContent>
                      <w:p w14:paraId="564FD4AB" w14:textId="77777777" w:rsidR="001A30FF" w:rsidRDefault="001A30FF" w:rsidP="001A30FF">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62659784" o:spid="_x0000_s1306" style="position:absolute;visibility:visible;mso-wrap-style:square" from="4856,9574" to="864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eEBygAAAOIAAAAPAAAAZHJzL2Rvd25yZXYueG1sRI9Ba8JA&#10;FITvBf/D8oReSt0YbLTRVUQotORk9NLbI/uaBLNvY3ajsb++WxA8DjPzDbPaDKYRF+pcbVnBdBKB&#10;IC6srrlUcDx8vC5AOI+ssbFMCm7kYLMePa0w1fbKe7rkvhQBwi5FBZX3bSqlKyoy6Ca2JQ7ej+0M&#10;+iC7UuoOrwFuGhlHUSIN1hwWKmxpV1FxynujYOiz/Zma7CX5+u2/KZrlbZbdlHoeD9slCE+Df4Tv&#10;7U+tIE7i5O19vpjB/6VwB+T6DwAA//8DAFBLAQItABQABgAIAAAAIQDb4fbL7gAAAIUBAAATAAAA&#10;AAAAAAAAAAAAAAAAAABbQ29udGVudF9UeXBlc10ueG1sUEsBAi0AFAAGAAgAAAAhAFr0LFu/AAAA&#10;FQEAAAsAAAAAAAAAAAAAAAAAHwEAAF9yZWxzLy5yZWxzUEsBAi0AFAAGAAgAAAAhAITx4QHKAAAA&#10;4gAAAA8AAAAAAAAAAAAAAAAABwIAAGRycy9kb3ducmV2LnhtbFBLBQYAAAAAAwADALcAAAD+AgAA&#10;AAA=&#10;" strokecolor="black [3200]" strokeweight="1pt">
                  <v:stroke endarrow="block"/>
                </v:line>
                <v:shape id="Right Brace 946454898" o:spid="_x0000_s1307" type="#_x0000_t88" style="position:absolute;left:644;top:6127;width:1156;height:45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yAAAAOIAAAAPAAAAZHJzL2Rvd25yZXYueG1sRE/LasJA&#10;FN0X/IfhCt2UOkmJElNHEUUouPERCu4umdskmLkTM6Omf+8sBJeH854tetOIG3WutqwgHkUgiAur&#10;ay4V5MfNZwrCeWSNjWVS8E8OFvPB2wwzbe+8p9vBlyKEsMtQQeV9m0npiooMupFtiQP3ZzuDPsCu&#10;lLrDewg3jfyKook0WHNoqLClVUXF+XA1Cj7Wv+c4P113p23axO1m6y8u10q9D/vlNwhPvX+Jn+4f&#10;rWCaTJJxkk7D5nAp3AE5fwAAAP//AwBQSwECLQAUAAYACAAAACEA2+H2y+4AAACFAQAAEwAAAAAA&#10;AAAAAAAAAAAAAAAAW0NvbnRlbnRfVHlwZXNdLnhtbFBLAQItABQABgAIAAAAIQBa9CxbvwAAABUB&#10;AAALAAAAAAAAAAAAAAAAAB8BAABfcmVscy8ucmVsc1BLAQItABQABgAIAAAAIQCq/zbCyAAAAOIA&#10;AAAPAAAAAAAAAAAAAAAAAAcCAABkcnMvZG93bnJldi54bWxQSwUGAAAAAAMAAwC3AAAA/AIAAAAA&#10;" adj="461" strokecolor="black [3200]" strokeweight="1pt">
                  <v:stroke joinstyle="miter"/>
                </v:shape>
                <w10:wrap type="tight" anchorx="margin"/>
              </v:group>
            </w:pict>
          </mc:Fallback>
        </mc:AlternateContent>
      </w:r>
    </w:p>
    <w:p w14:paraId="05B72B70" w14:textId="77777777" w:rsidR="00D94CE8" w:rsidRPr="00D94CE8" w:rsidRDefault="00D94CE8" w:rsidP="00D94CE8"/>
    <w:p w14:paraId="1F45A883" w14:textId="4FEE110C" w:rsidR="00D94CE8" w:rsidRPr="00D94CE8" w:rsidRDefault="00D94CE8" w:rsidP="00D94CE8"/>
    <w:p w14:paraId="1955569D" w14:textId="0ADBE15F" w:rsidR="00D94CE8" w:rsidRPr="00D94CE8" w:rsidRDefault="00D94CE8" w:rsidP="00D94CE8"/>
    <w:p w14:paraId="65EE3090" w14:textId="55D6131D" w:rsidR="00D94CE8" w:rsidRPr="00D94CE8" w:rsidRDefault="00D94CE8" w:rsidP="00D94CE8"/>
    <w:p w14:paraId="46A0F5B7" w14:textId="22E113BD" w:rsidR="00D94CE8" w:rsidRPr="00D94CE8" w:rsidRDefault="00D94CE8" w:rsidP="00D94CE8"/>
    <w:p w14:paraId="09095353" w14:textId="7A18F930" w:rsidR="00D94CE8" w:rsidRPr="00D94CE8" w:rsidRDefault="00D94CE8" w:rsidP="00D94CE8"/>
    <w:p w14:paraId="16960E37" w14:textId="47C2D38E" w:rsidR="00D94CE8" w:rsidRPr="00D94CE8" w:rsidRDefault="00D94CE8" w:rsidP="00D94CE8"/>
    <w:p w14:paraId="03EBE213" w14:textId="27CC3D05" w:rsidR="00D94CE8" w:rsidRPr="00D94CE8" w:rsidRDefault="00D94CE8" w:rsidP="00D94CE8">
      <w:r>
        <w:rPr>
          <w:noProof/>
        </w:rPr>
        <mc:AlternateContent>
          <mc:Choice Requires="wpc">
            <w:drawing>
              <wp:anchor distT="0" distB="0" distL="114300" distR="114300" simplePos="0" relativeHeight="251725824" behindDoc="1" locked="0" layoutInCell="1" allowOverlap="1" wp14:anchorId="650BB31F" wp14:editId="7A211307">
                <wp:simplePos x="0" y="0"/>
                <wp:positionH relativeFrom="margin">
                  <wp:posOffset>2021840</wp:posOffset>
                </wp:positionH>
                <wp:positionV relativeFrom="paragraph">
                  <wp:posOffset>161290</wp:posOffset>
                </wp:positionV>
                <wp:extent cx="1356360" cy="2021840"/>
                <wp:effectExtent l="0" t="0" r="0" b="0"/>
                <wp:wrapTight wrapText="bothSides">
                  <wp:wrapPolygon edited="0">
                    <wp:start x="18506" y="0"/>
                    <wp:lineTo x="14258" y="1018"/>
                    <wp:lineTo x="12438" y="2035"/>
                    <wp:lineTo x="12438" y="3663"/>
                    <wp:lineTo x="7281" y="6920"/>
                    <wp:lineTo x="3337" y="7123"/>
                    <wp:lineTo x="2427" y="8955"/>
                    <wp:lineTo x="3034" y="10379"/>
                    <wp:lineTo x="11528" y="13432"/>
                    <wp:lineTo x="13045" y="16688"/>
                    <wp:lineTo x="13045" y="16892"/>
                    <wp:lineTo x="16989" y="17706"/>
                    <wp:lineTo x="17899" y="18113"/>
                    <wp:lineTo x="20022" y="18113"/>
                    <wp:lineTo x="20629" y="16688"/>
                    <wp:lineTo x="20629" y="13025"/>
                    <wp:lineTo x="17899" y="12211"/>
                    <wp:lineTo x="8494" y="10176"/>
                    <wp:lineTo x="9708" y="6920"/>
                    <wp:lineTo x="15169" y="6920"/>
                    <wp:lineTo x="20933" y="5291"/>
                    <wp:lineTo x="21236" y="2849"/>
                    <wp:lineTo x="20629" y="0"/>
                    <wp:lineTo x="18506" y="0"/>
                  </wp:wrapPolygon>
                </wp:wrapTight>
                <wp:docPr id="1673396033" name="Canvas 16733960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5037575" name="Text Box 1"/>
                        <wps:cNvSpPr txBox="1"/>
                        <wps:spPr>
                          <a:xfrm>
                            <a:off x="814607" y="93248"/>
                            <a:ext cx="342899" cy="342900"/>
                          </a:xfrm>
                          <a:prstGeom prst="flowChartConnector">
                            <a:avLst/>
                          </a:prstGeom>
                          <a:noFill/>
                          <a:ln w="12700">
                            <a:solidFill>
                              <a:schemeClr val="tx1"/>
                            </a:solidFill>
                          </a:ln>
                        </wps:spPr>
                        <wps:txbx>
                          <w:txbxContent>
                            <w:p w14:paraId="38521B29" w14:textId="77777777" w:rsidR="00D94CE8" w:rsidRPr="004A1574" w:rsidRDefault="00D94CE8" w:rsidP="00D94CE8">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2596838"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54003744" name="Text Box 1"/>
                        <wps:cNvSpPr txBox="1"/>
                        <wps:spPr>
                          <a:xfrm>
                            <a:off x="193525" y="664747"/>
                            <a:ext cx="342265" cy="342900"/>
                          </a:xfrm>
                          <a:prstGeom prst="flowChartConnector">
                            <a:avLst/>
                          </a:prstGeom>
                          <a:noFill/>
                          <a:ln w="12700">
                            <a:solidFill>
                              <a:schemeClr val="tx1"/>
                            </a:solidFill>
                          </a:ln>
                        </wps:spPr>
                        <wps:txbx>
                          <w:txbxContent>
                            <w:p w14:paraId="3AED9C37" w14:textId="77777777" w:rsidR="00D94CE8" w:rsidRDefault="00D94CE8" w:rsidP="00D94CE8">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6700443" name="Right Brace 896700443"/>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1514467" name="Text Box 1"/>
                        <wps:cNvSpPr txBox="1"/>
                        <wps:spPr>
                          <a:xfrm>
                            <a:off x="814607" y="1252661"/>
                            <a:ext cx="342265" cy="342900"/>
                          </a:xfrm>
                          <a:prstGeom prst="flowChartConnector">
                            <a:avLst/>
                          </a:prstGeom>
                          <a:noFill/>
                          <a:ln w="12700">
                            <a:solidFill>
                              <a:schemeClr val="tx1"/>
                            </a:solidFill>
                          </a:ln>
                        </wps:spPr>
                        <wps:txbx>
                          <w:txbxContent>
                            <w:p w14:paraId="278DE5E1" w14:textId="77777777" w:rsidR="00D94CE8" w:rsidRDefault="00D94CE8" w:rsidP="00D94CE8">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6837440" name="Straight Connector 2046837440"/>
                        <wps:cNvCnPr/>
                        <wps:spPr>
                          <a:xfrm>
                            <a:off x="485666" y="957430"/>
                            <a:ext cx="379065" cy="34544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20612819" name="Right Brace 2120612819"/>
                        <wps:cNvSpPr/>
                        <wps:spPr>
                          <a:xfrm>
                            <a:off x="1156872" y="1201080"/>
                            <a:ext cx="116205" cy="451485"/>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0BB31F" id="Canvas 1673396033" o:spid="_x0000_s1308" editas="canvas" style="position:absolute;left:0;text-align:left;margin-left:159.2pt;margin-top:12.7pt;width:106.8pt;height:159.2pt;z-index:-251590656;mso-position-horizontal-relative:margin;mso-width-relative:margin;mso-height-relative:margin" coordsize="13563,2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FmEgUAAHUYAAAOAAAAZHJzL2Uyb0RvYy54bWzsWV1v2zYUfR+w/0DofbG+LRlRitRZtwFB&#10;GzQZ+kxLlC1MIjWSiZ39+t1LipaT2sm6pkO2+cXht8jLc+49lzl9s+lacsekagQvvODE9wjjpaga&#10;viy8X2/e/ZB5RGnKK9oKzgrvninvzdn3352u+xkLxUq0FZMEFuFqtu4Lb6V1P5tMVLliHVUnomcc&#10;OmshO6qhKpeTStI1rN61k9D308layKqXomRKQeuF7fTOzPp1zUr9oa4V06QtPNibNr/S/C7wd3J2&#10;SmdLSftVUw7boH9jFx1tOHx0u9QF1ZTcyuazpbqmlEKJWp+UopuIum5KZs4Apwn8R6eZU35HlTlM&#10;CdZxG4TSC667WOK+uXjXtC1YYwKrz7AN/67hfhh2t/zhINtixg5j1j1coOq3V6m+bovXK9ozc3I1&#10;K9/fXUnSVIWXRokfTZNp4hFOO4DTDdto8lZsSIA3iXuAwdc9DNcbaAZEunYFjXiGTS07/AumJ9Cf&#10;BXHqTz1yX3h5FMaZBQSuWkJvFIdZnnukhG4o574BzGRcpZdK/8RER7BQeHUr1vMVlXouOAfsCWlA&#10;Qe8ulUbb0pmb8MCcaE2yhs2GU/gCdinRNhXeiKkgGdi8leSOAoz1xhwKFtsZBTW8I7gRNbNHxZLe&#10;LDbGcEGYO0MsRHUP9pHCckH15bsGNn9Jlb6iEsAPNAFCQ+9KyD88sgZyFJ76/ZZK5pH2Fw43i0xy&#10;BekKC1fgt91cwEYDoH5fmiJMkLp1xVqK7hPw9hy/Al2Ul/Ctwiu1dJW5tiQF5pfs/NwMA8b0VF/y&#10;a8R/YOyE5rzZfKKyH25Aw9W9Fw49dPbI9HasNf75rRZ1Y+4FbWXtMpgQkGzh9M0hHURRmORpFoGj&#10;tJi+1pI2y5UmWxCRJIzTII7GSwSUz/mVHDC/i21St03/s7PPgPI4S9I0NSiPsiSPDIDobAvzaR4k&#10;QAIDc0B5FCFYDsO8bThy8zPrIhOweRfNpET41C3VsH7XVwAlvoRbbpcQL/DCDcKfgHv12x64WyJd&#10;ULWynDBMsNyV4pZXsH06WzFa/cgrou97cBUc4g+gufA6VgGOGXweS2akpk07jtSyoXzZHhi9n2lK&#10;3ztP+ZHVwDnwHgOVS7lcIHktoCEsAuJd7DGLwQTcbg10/8K5wxSczUyw+8L520nm+4Lr7fyu4YPz&#10;MqF4n/ep7XjndKwBRiYhgrD2D1IpTGIf4kMcOyp9dXgI8igJIdqA/0/TeBpPLV62xInDMIXuf398&#10;iExkG2/vGB/E64gPWZ6CKIjjyGH6o4kNbyUtGRk7gW14eYP6GWq7cQEZPkSDAKRmOIXojKomgXjw&#10;ENRBkCYx9CKo4yTIQud/nXRyGmYIuRI3ZPbzV2OCcw2jUNnnPm2Ef+R+xmjQ8qf85gPFNE563mEe&#10;mPgtPeXzXPsAggy1ZeGJoeQRVGf72p/TbnkQx1v9FifTELWZkW5Dj9VxQ89Ry1X7MjMnMAfODelJ&#10;kMdBAuZNQUu9fH4ShEmYpo+l238nApmTHSOQyWbQW/NXEoFCP4b0BFQVOIqDGcrOoDEUHUhRdkLR&#10;TmKSJ9PYqpAHiYk/6qsktvn5MTHZm8YcExPUMWCFV5eYhKC40iDMAnhKsgzaFXE7vSN1ruG5aqgd&#10;UnFBkmbT0Kg4VHR+NrxmuuQEdFzoD8kJ6Dig2mCfo45zyvFlM97nddxTb2r/T11mn5D70hB3eIfH&#10;x/PdunlIGP9bcPYnAAAA//8DAFBLAwQUAAYACAAAACEAGLt6auAAAAAKAQAADwAAAGRycy9kb3du&#10;cmV2LnhtbEyPQU+DQBCF7yb+h82YeGnsUqCEIEujJiZeTBRNvU5hBCK7S9iFwr93PNnT5OV9efNe&#10;flh0L2YaXWeNgt02AEGmsnVnGgWfH893KQjn0dTYW0MKVnJwKK6vcsxqezbvNJe+ERxiXIYKWu+H&#10;TEpXtaTRbe1Ahr1vO2r0LMdG1iOeOVz3MgyCRGrsDH9ocaCnlqqfctIKXvVmQ29J8jJPR/w6PsZr&#10;s5alUrc3y8M9CE+L/4fhrz5Xh4I7nexkaid6BdEujRlVEO75MrCPQh53YieOUpBFLi8nFL8AAAD/&#10;/wMAUEsBAi0AFAAGAAgAAAAhALaDOJL+AAAA4QEAABMAAAAAAAAAAAAAAAAAAAAAAFtDb250ZW50&#10;X1R5cGVzXS54bWxQSwECLQAUAAYACAAAACEAOP0h/9YAAACUAQAACwAAAAAAAAAAAAAAAAAvAQAA&#10;X3JlbHMvLnJlbHNQSwECLQAUAAYACAAAACEAfUDhZhIFAAB1GAAADgAAAAAAAAAAAAAAAAAuAgAA&#10;ZHJzL2Uyb0RvYy54bWxQSwECLQAUAAYACAAAACEAGLt6auAAAAAKAQAADwAAAAAAAAAAAAAAAABs&#10;BwAAZHJzL2Rvd25yZXYueG1sUEsFBgAAAAAEAAQA8wAAAHkIAAAAAA==&#10;">
                <v:shape id="_x0000_s1309" type="#_x0000_t75" style="position:absolute;width:13563;height:20218;visibility:visible;mso-wrap-style:square">
                  <v:fill o:detectmouseclick="t"/>
                  <v:path o:connecttype="none"/>
                </v:shape>
                <v:shape id="_x0000_s1310"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rbxwAAAOIAAAAPAAAAZHJzL2Rvd25yZXYueG1sRI9Bi8Iw&#10;FITvC/6H8ARva6JSlWoUtyD0JtY97PHRPNti81KarNZ/bxYWPA4z8w2z3Q+2FXfqfeNYw2yqQBCX&#10;zjRcafi+HD/XIHxANtg6Jg1P8rDfjT62mBr34DPdi1CJCGGfooY6hC6V0pc1WfRT1xFH7+p6iyHK&#10;vpKmx0eE21bOlVpKiw3HhRo7ymoqb8Wv1eDV/NQWmVKX7PaV/2Be8smutZ6Mh8MGRKAhvMP/7dxo&#10;WC4StVglqwT+LsU7IHcvAAAA//8DAFBLAQItABQABgAIAAAAIQDb4fbL7gAAAIUBAAATAAAAAAAA&#10;AAAAAAAAAAAAAABbQ29udGVudF9UeXBlc10ueG1sUEsBAi0AFAAGAAgAAAAhAFr0LFu/AAAAFQEA&#10;AAsAAAAAAAAAAAAAAAAAHwEAAF9yZWxzLy5yZWxzUEsBAi0AFAAGAAgAAAAhAC4pCtvHAAAA4gAA&#10;AA8AAAAAAAAAAAAAAAAABwIAAGRycy9kb3ducmV2LnhtbFBLBQYAAAAAAwADALcAAAD7AgAAAAA=&#10;" filled="f" strokecolor="black [3213]" strokeweight="1pt">
                  <v:textbox inset="0,0,0,0">
                    <w:txbxContent>
                      <w:p w14:paraId="38521B29" w14:textId="77777777" w:rsidR="00D94CE8" w:rsidRPr="004A1574" w:rsidRDefault="00D94CE8" w:rsidP="00D94CE8">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311"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3jywAAAOMAAAAPAAAAZHJzL2Rvd25yZXYueG1sRI9BT8Mw&#10;DIXvSPyHyEjcWMoqxijLJoRAILYL3Xb3GtNWNE6XhK399/iAxNF+z+99XqwG16kThdh6NnA7yUAR&#10;V962XBvYbV9v5qBiQrbYeSYDI0VYLS8vFlhYf+ZPOpWpVhLCsUADTUp9oXWsGnIYJ74nFu3LB4dJ&#10;xlBrG/As4a7T0yybaYctS0ODPT03VH2XP84A3W928eVjDMfD5m173Ie2XHejMddXw9MjqERD+jf/&#10;Xb9bwc/z6d3DbJ4LtPwkC9DLXwAAAP//AwBQSwECLQAUAAYACAAAACEA2+H2y+4AAACFAQAAEwAA&#10;AAAAAAAAAAAAAAAAAAAAW0NvbnRlbnRfVHlwZXNdLnhtbFBLAQItABQABgAIAAAAIQBa9CxbvwAA&#10;ABUBAAALAAAAAAAAAAAAAAAAAB8BAABfcmVscy8ucmVsc1BLAQItABQABgAIAAAAIQCbNG3jywAA&#10;AOMAAAAPAAAAAAAAAAAAAAAAAAcCAABkcnMvZG93bnJldi54bWxQSwUGAAAAAAMAAwC3AAAA/wIA&#10;AAAA&#10;" strokecolor="black [3200]" strokeweight="1pt">
                  <v:stroke endarrow="block"/>
                </v:line>
                <v:shape id="_x0000_s1312"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BcLxgAAAOMAAAAPAAAAZHJzL2Rvd25yZXYueG1sRE+9asMw&#10;EN4LeQdxgW6NFNdtgxs5JIaCt1CnQ8fDutrG1slYSuK+fRQodLzv/7a72Q7iQpPvHGtYrxQI4tqZ&#10;jhsNX6ePpw0IH5ANDo5Jwy952OWLhy1mxl35ky5VaEQMYZ+hhjaEMZPS1y1Z9Cs3Ekfux00WQzyn&#10;RpoJrzHcDjJR6lVa7Dg2tDhS0VLdV2erwavkOFSFUqeiP5TfWNZ8tButH5fz/h1EoDn8i//cpYnz&#10;k5dUqee3NIX7TxEAmd8AAAD//wMAUEsBAi0AFAAGAAgAAAAhANvh9svuAAAAhQEAABMAAAAAAAAA&#10;AAAAAAAAAAAAAFtDb250ZW50X1R5cGVzXS54bWxQSwECLQAUAAYACAAAACEAWvQsW78AAAAVAQAA&#10;CwAAAAAAAAAAAAAAAAAfAQAAX3JlbHMvLnJlbHNQSwECLQAUAAYACAAAACEAtGAXC8YAAADjAAAA&#10;DwAAAAAAAAAAAAAAAAAHAgAAZHJzL2Rvd25yZXYueG1sUEsFBgAAAAADAAMAtwAAAPoCAAAAAA==&#10;" filled="f" strokecolor="black [3213]" strokeweight="1pt">
                  <v:textbox inset="0,0,0,0">
                    <w:txbxContent>
                      <w:p w14:paraId="3AED9C37" w14:textId="77777777" w:rsidR="00D94CE8" w:rsidRDefault="00D94CE8" w:rsidP="00D94CE8">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896700443" o:spid="_x0000_s1313"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EGzAAAAOIAAAAPAAAAZHJzL2Rvd25yZXYueG1sRI9Pa8JA&#10;FMTvQr/D8gredNca/JO6SikV7KFgUw89PrKvSWj2bcxuNfHTu0LB4zAzv2FWm87W4kStrxxrmIwV&#10;COLcmYoLDYev7WgBwgdkg7Vj0tCTh836YbDC1Lgzf9IpC4WIEPYpaihDaFIpfV6SRT92DXH0flxr&#10;MUTZFtK0eI5wW8snpWbSYsVxocSGXkvKf7M/q+H70k8Ou2y5f99+JMf58fJGPSuth4/dyzOIQF24&#10;h//bO6NhsZzNlUqSKdwuxTsg11cAAAD//wMAUEsBAi0AFAAGAAgAAAAhANvh9svuAAAAhQEAABMA&#10;AAAAAAAAAAAAAAAAAAAAAFtDb250ZW50X1R5cGVzXS54bWxQSwECLQAUAAYACAAAACEAWvQsW78A&#10;AAAVAQAACwAAAAAAAAAAAAAAAAAfAQAAX3JlbHMvLnJlbHNQSwECLQAUAAYACAAAACEAam/BBswA&#10;AADiAAAADwAAAAAAAAAAAAAAAAAHAgAAZHJzL2Rvd25yZXYueG1sUEsFBgAAAAADAAMAtwAAAAAD&#10;AAAAAA==&#10;" adj="464" strokecolor="black [3200]" strokeweight="1pt">
                  <v:stroke joinstyle="miter"/>
                </v:shape>
                <v:shape id="_x0000_s1314" type="#_x0000_t120" style="position:absolute;left:8146;top:12526;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mgxgAAAOMAAAAPAAAAZHJzL2Rvd25yZXYueG1sRE/NasJA&#10;EL4X+g7LFLzV3Ui0NrpKDRRyE2MPPQ7ZMQlmZ0N2q+nbu4Lgcb7/WW9H24kLDb51rCGZKhDElTMt&#10;1xp+jt/vSxA+IBvsHJOGf/Kw3by+rDEz7soHupShFjGEfYYamhD6TEpfNWTRT11PHLmTGyyGeA61&#10;NANeY7jt5EyphbTYcmxosKe8oepc/lkNXs32XZkrdczPu+IXi4r3dqn15G38WoEINIan+OEuTJz/&#10;mSbzJE0XH3D/KQIgNzcAAAD//wMAUEsBAi0AFAAGAAgAAAAhANvh9svuAAAAhQEAABMAAAAAAAAA&#10;AAAAAAAAAAAAAFtDb250ZW50X1R5cGVzXS54bWxQSwECLQAUAAYACAAAACEAWvQsW78AAAAVAQAA&#10;CwAAAAAAAAAAAAAAAAAfAQAAX3JlbHMvLnJlbHNQSwECLQAUAAYACAAAACEAFCoZoMYAAADjAAAA&#10;DwAAAAAAAAAAAAAAAAAHAgAAZHJzL2Rvd25yZXYueG1sUEsFBgAAAAADAAMAtwAAAPoCAAAAAA==&#10;" filled="f" strokecolor="black [3213]" strokeweight="1pt">
                  <v:textbox inset="0,0,0,0">
                    <w:txbxContent>
                      <w:p w14:paraId="278DE5E1" w14:textId="77777777" w:rsidR="00D94CE8" w:rsidRDefault="00D94CE8" w:rsidP="00D94CE8">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046837440" o:spid="_x0000_s1315" style="position:absolute;visibility:visible;mso-wrap-style:square" from="4856,9574" to="864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i9ygAAAOMAAAAPAAAAZHJzL2Rvd25yZXYueG1sRI/NasJA&#10;FIX3Bd9huIVuis6oIUp0FCkUWrIydtPdJXNNQjN3YmaisU/vLApdHs4f33Y/2lZcqfeNYw3zmQJB&#10;XDrTcKXh6/Q+XYPwAdlg65g03MnDfjd52mJm3I2PdC1CJeII+ww11CF0mZS+rMmin7mOOHpn11sM&#10;UfaVND3e4rht5UKpVFpsOD7U2NFbTeVPMVgN45AfL9Tmr+nn7/BNKim6PL9r/fI8HjYgAo3hP/zX&#10;/jAaFipJ18tVkkSKyBR5QO4eAAAA//8DAFBLAQItABQABgAIAAAAIQDb4fbL7gAAAIUBAAATAAAA&#10;AAAAAAAAAAAAAAAAAABbQ29udGVudF9UeXBlc10ueG1sUEsBAi0AFAAGAAgAAAAhAFr0LFu/AAAA&#10;FQEAAAsAAAAAAAAAAAAAAAAAHwEAAF9yZWxzLy5yZWxzUEsBAi0AFAAGAAgAAAAhAK4g6L3KAAAA&#10;4wAAAA8AAAAAAAAAAAAAAAAABwIAAGRycy9kb3ducmV2LnhtbFBLBQYAAAAAAwADALcAAAD+AgAA&#10;AAA=&#10;" strokecolor="black [3200]" strokeweight="1pt">
                  <v:stroke endarrow="block"/>
                </v:line>
                <v:shape id="Right Brace 2120612819" o:spid="_x0000_s1316" type="#_x0000_t88" style="position:absolute;left:11568;top:12010;width:1162;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N0ygAAAOMAAAAPAAAAZHJzL2Rvd25yZXYueG1sRI9Ba8JA&#10;FITvBf/D8gRvdZMcrKauIoIYKhbU0vMj+5oEs2/j7qppf71bKPQ4zMw3zHzZm1bcyPnGsoJ0nIAg&#10;Lq1uuFLwcdo8T0H4gKyxtUwKvsnDcjF4mmOu7Z0PdDuGSkQI+xwV1CF0uZS+rMmgH9uOOHpf1hkM&#10;UbpKaof3CDetzJJkIg02HBdq7GhdU3k+Xo2CzVt/2dl9844v593PlorP0hVGqdGwX72CCNSH//Bf&#10;u9AKsjRLJmk2TWfw+yn+Abl4AAAA//8DAFBLAQItABQABgAIAAAAIQDb4fbL7gAAAIUBAAATAAAA&#10;AAAAAAAAAAAAAAAAAABbQ29udGVudF9UeXBlc10ueG1sUEsBAi0AFAAGAAgAAAAhAFr0LFu/AAAA&#10;FQEAAAsAAAAAAAAAAAAAAAAAHwEAAF9yZWxzLy5yZWxzUEsBAi0AFAAGAAgAAAAhAEMa83TKAAAA&#10;4wAAAA8AAAAAAAAAAAAAAAAABwIAAGRycy9kb3ducmV2LnhtbFBLBQYAAAAAAwADALcAAAD+AgAA&#10;AAA=&#10;" adj="463" strokecolor="black [3200]" strokeweight="1pt">
                  <v:stroke joinstyle="miter"/>
                </v:shape>
                <w10:wrap type="tight" anchorx="margin"/>
              </v:group>
            </w:pict>
          </mc:Fallback>
        </mc:AlternateContent>
      </w:r>
    </w:p>
    <w:p w14:paraId="18F34DC1" w14:textId="13CF14E4" w:rsidR="00D94CE8" w:rsidRDefault="007F70BA" w:rsidP="00D94CE8">
      <w:r>
        <w:rPr>
          <w:noProof/>
        </w:rPr>
        <mc:AlternateContent>
          <mc:Choice Requires="wps">
            <w:drawing>
              <wp:anchor distT="0" distB="0" distL="114300" distR="114300" simplePos="0" relativeHeight="251727872" behindDoc="0" locked="0" layoutInCell="1" allowOverlap="1" wp14:anchorId="63D4CC4B" wp14:editId="313A8527">
                <wp:simplePos x="0" y="0"/>
                <wp:positionH relativeFrom="column">
                  <wp:posOffset>3339017</wp:posOffset>
                </wp:positionH>
                <wp:positionV relativeFrom="paragraph">
                  <wp:posOffset>4251</wp:posOffset>
                </wp:positionV>
                <wp:extent cx="1059180" cy="302260"/>
                <wp:effectExtent l="0" t="0" r="0" b="2540"/>
                <wp:wrapNone/>
                <wp:docPr id="838318761"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611EF4A7" w14:textId="77777777" w:rsidR="007F70BA" w:rsidRDefault="007F70BA" w:rsidP="007F70BA">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4CC4B" id="_x0000_s1317" type="#_x0000_t202" style="position:absolute;left:0;text-align:left;margin-left:262.9pt;margin-top:.35pt;width:83.4pt;height:2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iUGwIAADUEAAAOAAAAZHJzL2Uyb0RvYy54bWysU8lu2zAQvRfIPxC815LlpYlgOXASuChg&#10;JAGcIGeaIi0BFIclaUvu13dIeUPaU9ELNdTs7z3O7rtGkb2wrgZd0OEgpURoDmWttwV9f1t+vaXE&#10;eaZLpkCLgh6Eo/fzmy+z1uQigwpUKSzBItrlrSlo5b3Jk8TxSjTMDcAIjU4JtmEer3ablJa1WL1R&#10;SZam06QFWxoLXDiHf596J53H+lIK7l+kdMITVVCczcfTxnMTzmQ+Y/nWMlPV/DgG+4cpGlZrbHou&#10;9cQ8Iztb/1GqqbkFB9IPODQJSFlzEXfAbYbpp23WFTMi7oLgOHOGyf2/svx5vzavlvjuATokMADS&#10;Gpc7/Bn26aRtwhcnJehHCA9n2ETnCQ9J6eRueIsujr5RmmXTiGtyyTbW+e8CGhKMglqkJaLF9ivn&#10;sSOGnkJCMw3LWqlIjdKkLeh0NEljwtmDGUpj4mXWYPlu05G6xJFG2WmTDZQHXNBCz70zfFnjFCvm&#10;/CuzSDYOjgL2L3hIBdgNjhYlFdhff/sf4pED9FLSongK6n7umBWUqB8a2bkbjsdBbfEynnzL8GKv&#10;PZtrj941j4D6HOJTMTyaId6rkyktNB+o80Xoii6mOfYuqD+Zj76XNL4TLhaLGIT6Msyv9NrwUDrg&#10;GjB+6z6YNUciPFL4DCeZsfwTH31sz8hi50HWkayAdI/qkQDUZuTw+I6C+K/vMery2ue/AQAA//8D&#10;AFBLAwQUAAYACAAAACEAUjdadt8AAAAHAQAADwAAAGRycy9kb3ducmV2LnhtbEzOQU+DQBAF4LuJ&#10;/2EzJt7sIgoiMjQNSWNi7KG1F28DuwUiO4vstkV/vetJj5M3ee8rlrMZxElPrreMcLuIQGhurOq5&#10;Rdi/rW8yEM4TKxosa4Qv7WBZXl4UlCt75q0+7XwrQgm7nBA678dcStd02pBb2FFzyA52MuTDObVS&#10;TXQO5WaQcRSl0lDPYaGjUVedbj52R4PwUq03tK1jk30P1fPrYTV+7t8TxOurefUEwuvZ/z3DLz/Q&#10;oQym2h5ZOTEgJHES6B7hAUSI08c4BVEj3Gd3IMtC/veXPwAAAP//AwBQSwECLQAUAAYACAAAACEA&#10;toM4kv4AAADhAQAAEwAAAAAAAAAAAAAAAAAAAAAAW0NvbnRlbnRfVHlwZXNdLnhtbFBLAQItABQA&#10;BgAIAAAAIQA4/SH/1gAAAJQBAAALAAAAAAAAAAAAAAAAAC8BAABfcmVscy8ucmVsc1BLAQItABQA&#10;BgAIAAAAIQCK3biUGwIAADUEAAAOAAAAAAAAAAAAAAAAAC4CAABkcnMvZTJvRG9jLnhtbFBLAQIt&#10;ABQABgAIAAAAIQBSN1p23wAAAAcBAAAPAAAAAAAAAAAAAAAAAHUEAABkcnMvZG93bnJldi54bWxQ&#10;SwUGAAAAAAQABADzAAAAgQUAAAAA&#10;" filled="f" stroked="f" strokeweight=".5pt">
                <v:textbox>
                  <w:txbxContent>
                    <w:p w14:paraId="611EF4A7" w14:textId="77777777" w:rsidR="007F70BA" w:rsidRDefault="007F70BA" w:rsidP="007F70BA">
                      <w:r>
                        <w:t>parent</w:t>
                      </w:r>
                    </w:p>
                  </w:txbxContent>
                </v:textbox>
              </v:shape>
            </w:pict>
          </mc:Fallback>
        </mc:AlternateContent>
      </w:r>
    </w:p>
    <w:p w14:paraId="53350E13" w14:textId="653300AD" w:rsidR="00D94CE8" w:rsidRDefault="00A745F4" w:rsidP="00D94CE8">
      <w:pPr>
        <w:tabs>
          <w:tab w:val="left" w:pos="2580"/>
        </w:tabs>
      </w:pPr>
      <w:r>
        <w:rPr>
          <w:noProof/>
        </w:rPr>
        <mc:AlternateContent>
          <mc:Choice Requires="wps">
            <w:drawing>
              <wp:anchor distT="0" distB="0" distL="114300" distR="114300" simplePos="0" relativeHeight="251740160" behindDoc="0" locked="0" layoutInCell="1" allowOverlap="1" wp14:anchorId="349EBA78" wp14:editId="70ADCC3B">
                <wp:simplePos x="0" y="0"/>
                <wp:positionH relativeFrom="margin">
                  <wp:align>center</wp:align>
                </wp:positionH>
                <wp:positionV relativeFrom="paragraph">
                  <wp:posOffset>3950970</wp:posOffset>
                </wp:positionV>
                <wp:extent cx="2118360" cy="635"/>
                <wp:effectExtent l="0" t="0" r="0" b="0"/>
                <wp:wrapNone/>
                <wp:docPr id="429433085" name="Text Box 1"/>
                <wp:cNvGraphicFramePr/>
                <a:graphic xmlns:a="http://schemas.openxmlformats.org/drawingml/2006/main">
                  <a:graphicData uri="http://schemas.microsoft.com/office/word/2010/wordprocessingShape">
                    <wps:wsp>
                      <wps:cNvSpPr txBox="1"/>
                      <wps:spPr>
                        <a:xfrm>
                          <a:off x="0" y="0"/>
                          <a:ext cx="2118360" cy="635"/>
                        </a:xfrm>
                        <a:prstGeom prst="rect">
                          <a:avLst/>
                        </a:prstGeom>
                        <a:solidFill>
                          <a:prstClr val="white"/>
                        </a:solidFill>
                        <a:ln>
                          <a:noFill/>
                        </a:ln>
                      </wps:spPr>
                      <wps:txbx>
                        <w:txbxContent>
                          <w:p w14:paraId="16074C4F" w14:textId="72AE4EC4" w:rsidR="002A66DE" w:rsidRPr="00AB66F1" w:rsidRDefault="002A66DE" w:rsidP="00A745F4">
                            <w:pPr>
                              <w:pStyle w:val="Caption"/>
                              <w:jc w:val="center"/>
                            </w:pPr>
                            <w:r>
                              <w:t>[1</w:t>
                            </w:r>
                            <w:r w:rsidR="0057046B">
                              <w:t>2</w:t>
                            </w:r>
                            <w:r>
                              <w:t xml:space="preserve">] </w:t>
                            </w:r>
                            <w:r w:rsidR="00A745F4">
                              <w:t>Procés d’assignació de referència en el segon 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9EBA78" id="_x0000_s1318" type="#_x0000_t202" style="position:absolute;left:0;text-align:left;margin-left:0;margin-top:311.1pt;width:166.8pt;height:.05p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35RGwIAAEEEAAAOAAAAZHJzL2Uyb0RvYy54bWysU01v2zAMvQ/YfxB0X5wPLCiCOEWWIsOA&#10;oC2QFj0rshwLkEWNUmJnv36UbCdbt9Owi0yTFKn3Hrm8b2vDzgq9BpvzyWjMmbISCm2POX992X66&#10;48wHYQthwKqcX5Tn96uPH5aNW6gpVGAKhYyKWL9oXM6rENwiy7ysVC38CJyyFCwBaxHoF49ZgaKh&#10;6rXJpuPxPGsAC4cglffkfeiCfJXql6WS4aksvQrM5JzeFtKJ6TzEM1stxeKIwlVa9s8Q//CKWmhL&#10;Ta+lHkQQ7IT6j1K1lggeyjCSUGdQllqqhIHQTMbv0Owr4VTCQuR4d6XJ/7+y8vG8d8/IQvsFWhIw&#10;EtI4v/DkjHjaEuv4pZcyihOFlyttqg1MknM6mdzN5hSSFJvPPsca2e2qQx++KqhZNHKOpEmiSpx3&#10;PnSpQ0rs5MHoYquNiT8xsDHIzoL0ayodVF/8tyxjY66FeKsrGD3ZDUe0QntomS4I42w2oDxAcSHw&#10;CN1ceCe3mjruhA/PAmkQCBQNd3iiozTQ5Bx6i7MK8Mff/DGf9KEoZw0NVs7995NAxZn5Zkm5OIWD&#10;gYNxGAx7qjdAWCe0Nk4mky5gMINZItRvNPPr2IVCwkrqlfMwmJvQjTftjFTrdUqiWXMi7OzeyVh6&#10;YPalfRPoel0CyfkIw8iJxTt5utwkkFufAnGdtIvMdiz2hNOcJvX7nYqL8Ot/yrpt/uonAAAA//8D&#10;AFBLAwQUAAYACAAAACEAmmZtJN4AAAAIAQAADwAAAGRycy9kb3ducmV2LnhtbEyPwU7DMBBE70j8&#10;g7VIXFDrEFcRSuNUVQUHuFSEXri58TYOxOvIdtrw9xgucJyd1cybajPbgZ3Rh96RhPtlBgypdbqn&#10;TsLh7WnxACxERVoNjlDCFwbY1NdXlSq1u9ArnpvYsRRCoVQSTIxjyXloDVoVlm5ESt7Jeatikr7j&#10;2qtLCrcDz7Os4Fb1lBqMGnFnsP1sJithv3rfm7vp9PiyXQn/fJh2xUfXSHl7M2/XwCLO8e8ZfvAT&#10;OtSJ6egm0oENEtKQKKHI8xxYsoUQBbDj70UAryv+f0D9DQAA//8DAFBLAQItABQABgAIAAAAIQC2&#10;gziS/gAAAOEBAAATAAAAAAAAAAAAAAAAAAAAAABbQ29udGVudF9UeXBlc10ueG1sUEsBAi0AFAAG&#10;AAgAAAAhADj9If/WAAAAlAEAAAsAAAAAAAAAAAAAAAAALwEAAF9yZWxzLy5yZWxzUEsBAi0AFAAG&#10;AAgAAAAhAO3TflEbAgAAQQQAAA4AAAAAAAAAAAAAAAAALgIAAGRycy9lMm9Eb2MueG1sUEsBAi0A&#10;FAAGAAgAAAAhAJpmbSTeAAAACAEAAA8AAAAAAAAAAAAAAAAAdQQAAGRycy9kb3ducmV2LnhtbFBL&#10;BQYAAAAABAAEAPMAAACABQAAAAA=&#10;" stroked="f">
                <v:textbox style="mso-fit-shape-to-text:t" inset="0,0,0,0">
                  <w:txbxContent>
                    <w:p w14:paraId="16074C4F" w14:textId="72AE4EC4" w:rsidR="002A66DE" w:rsidRPr="00AB66F1" w:rsidRDefault="002A66DE" w:rsidP="00A745F4">
                      <w:pPr>
                        <w:pStyle w:val="Caption"/>
                        <w:jc w:val="center"/>
                      </w:pPr>
                      <w:r>
                        <w:t>[1</w:t>
                      </w:r>
                      <w:r w:rsidR="0057046B">
                        <w:t>2</w:t>
                      </w:r>
                      <w:r>
                        <w:t xml:space="preserve">] </w:t>
                      </w:r>
                      <w:r w:rsidR="00A745F4">
                        <w:t>Procés d’assignació de referència en el segon cas</w:t>
                      </w:r>
                    </w:p>
                  </w:txbxContent>
                </v:textbox>
                <w10:wrap anchorx="margin"/>
              </v:shape>
            </w:pict>
          </mc:Fallback>
        </mc:AlternateContent>
      </w:r>
      <w:r w:rsidR="00A327D3">
        <w:rPr>
          <w:noProof/>
        </w:rPr>
        <mc:AlternateContent>
          <mc:Choice Requires="wps">
            <w:drawing>
              <wp:anchor distT="0" distB="0" distL="114300" distR="114300" simplePos="0" relativeHeight="251738112" behindDoc="0" locked="0" layoutInCell="1" allowOverlap="1" wp14:anchorId="51CF20D0" wp14:editId="299C37B5">
                <wp:simplePos x="0" y="0"/>
                <wp:positionH relativeFrom="column">
                  <wp:posOffset>-514985</wp:posOffset>
                </wp:positionH>
                <wp:positionV relativeFrom="paragraph">
                  <wp:posOffset>2520217</wp:posOffset>
                </wp:positionV>
                <wp:extent cx="2644775" cy="479918"/>
                <wp:effectExtent l="0" t="0" r="0" b="0"/>
                <wp:wrapNone/>
                <wp:docPr id="1971400949" name="Text Box 1"/>
                <wp:cNvGraphicFramePr/>
                <a:graphic xmlns:a="http://schemas.openxmlformats.org/drawingml/2006/main">
                  <a:graphicData uri="http://schemas.microsoft.com/office/word/2010/wordprocessingShape">
                    <wps:wsp>
                      <wps:cNvSpPr txBox="1"/>
                      <wps:spPr>
                        <a:xfrm>
                          <a:off x="0" y="0"/>
                          <a:ext cx="2644775" cy="479918"/>
                        </a:xfrm>
                        <a:prstGeom prst="rect">
                          <a:avLst/>
                        </a:prstGeom>
                        <a:noFill/>
                        <a:ln w="6350">
                          <a:noFill/>
                        </a:ln>
                      </wps:spPr>
                      <wps:txbx>
                        <w:txbxContent>
                          <w:p w14:paraId="06FE190E" w14:textId="791F7DFD" w:rsidR="00A327D3" w:rsidRDefault="00A327D3" w:rsidP="00A327D3">
                            <w:pPr>
                              <w:pStyle w:val="Code"/>
                            </w:pPr>
                            <w:r>
                              <w:t>current.</w:t>
                            </w:r>
                            <w:r w:rsidRPr="00354A09">
                              <w:rPr>
                                <w:color w:val="CC0099"/>
                              </w:rPr>
                              <w:t xml:space="preserve">rightOrNext </w:t>
                            </w:r>
                            <w:r>
                              <w: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20D0" id="_x0000_s1319" type="#_x0000_t202" style="position:absolute;left:0;text-align:left;margin-left:-40.55pt;margin-top:198.45pt;width:208.25pt;height:3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3BHgIAADUEAAAOAAAAZHJzL2Uyb0RvYy54bWysU02P2jAQvVfqf7B8LwE2wBIRVnRXVJXQ&#10;7kpstWfj2CSS43FtQ0J/fcdO+NC2p6oXZ8YzmY/3nhcPba3IUVhXgc7paDCkRGgORaX3Of3xtv5y&#10;T4nzTBdMgRY5PQlHH5afPy0ak4kxlKAKYQkW0S5rTE5L702WJI6XomZuAEZoDEqwNfPo2n1SWNZg&#10;9Vol4+FwmjRgC2OBC+fw9qkL0mWsL6Xg/kVKJzxROcXZfDxtPHfhTJYLlu0tM2XF+zHYP0xRs0pj&#10;00upJ+YZOdjqj1J1xS04kH7AoU5AyoqLuANuMxp+2GZbMiPiLgiOMxeY3P8ry5+PW/NqiW+/QosE&#10;BkAa4zKHl2GfVto6fHFSgnGE8HSBTbSecLwcT9N0NptQwjGWzubz0X0ok1z/Ntb5bwJqEoycWqQl&#10;osWOG+e71HNKaKZhXSkVqVGaNDmd3k2G8YdLBIsrjT2uswbLt7uWVAXucZeeN9lBccIFLXTcO8PX&#10;FU6xYc6/Motk404oYP+Ch1SA3aC3KCnB/vrbfchHDjBKSYPiyan7eWBWUKK+a2RnPkrToLbopJPZ&#10;GB17G9ndRvShfgTU5wifiuHRDPlenU1poX5Hna9CVwwxzbF3Tv3ZfPSdpPGdcLFaxSTUl2F+o7eG&#10;h9IB14DxW/vOrOmJ8EjhM5xlxrIPfHS5HSOrgwdZRbIC0h2qPQGozUh3/46C+G/9mHV97cvfAAAA&#10;//8DAFBLAwQUAAYACAAAACEAiYRQu+QAAAALAQAADwAAAGRycy9kb3ducmV2LnhtbEyPy07DMBBF&#10;90j8gzVI7Frn0ZQ0jVNVkSokBIuWbthNYjeJGo9D7LaBr8esYDm6R/eeyTeT7tlVjbYzJCCcB8AU&#10;1UZ21Ag4vu9mKTDrkCT2hpSAL2VhU9zf5ZhJc6O9uh5cw3wJ2QwFtM4NGee2bpVGOzeDIp+dzKjR&#10;+XNsuBzx5st1z6MgWHKNHfmFFgdVtqo+Hy5awEu5e8N9Fen0uy+fX0/b4fP4kQjx+DBt18Ccmtwf&#10;DL/6Xh0K71SZC0nLegGzNAw9KiBeLVfAPBHHyQJYJWDxFCXAi5z//6H4AQAA//8DAFBLAQItABQA&#10;BgAIAAAAIQC2gziS/gAAAOEBAAATAAAAAAAAAAAAAAAAAAAAAABbQ29udGVudF9UeXBlc10ueG1s&#10;UEsBAi0AFAAGAAgAAAAhADj9If/WAAAAlAEAAAsAAAAAAAAAAAAAAAAALwEAAF9yZWxzLy5yZWxz&#10;UEsBAi0AFAAGAAgAAAAhADCyXcEeAgAANQQAAA4AAAAAAAAAAAAAAAAALgIAAGRycy9lMm9Eb2Mu&#10;eG1sUEsBAi0AFAAGAAgAAAAhAImEULvkAAAACwEAAA8AAAAAAAAAAAAAAAAAeAQAAGRycy9kb3du&#10;cmV2LnhtbFBLBQYAAAAABAAEAPMAAACJBQAAAAA=&#10;" filled="f" stroked="f" strokeweight=".5pt">
                <v:textbox>
                  <w:txbxContent>
                    <w:p w14:paraId="06FE190E" w14:textId="791F7DFD" w:rsidR="00A327D3" w:rsidRDefault="00A327D3" w:rsidP="00A327D3">
                      <w:pPr>
                        <w:pStyle w:val="Code"/>
                      </w:pPr>
                      <w:r>
                        <w:t>current.</w:t>
                      </w:r>
                      <w:r w:rsidRPr="00354A09">
                        <w:rPr>
                          <w:color w:val="CC0099"/>
                        </w:rPr>
                        <w:t xml:space="preserve">rightOrNext </w:t>
                      </w:r>
                      <w:r>
                        <w:t>= parent;</w:t>
                      </w:r>
                    </w:p>
                  </w:txbxContent>
                </v:textbox>
              </v:shape>
            </w:pict>
          </mc:Fallback>
        </mc:AlternateContent>
      </w:r>
      <w:r w:rsidR="00A327D3">
        <w:rPr>
          <w:noProof/>
        </w:rPr>
        <mc:AlternateContent>
          <mc:Choice Requires="wps">
            <w:drawing>
              <wp:anchor distT="0" distB="0" distL="114300" distR="114300" simplePos="0" relativeHeight="251736064" behindDoc="0" locked="0" layoutInCell="1" allowOverlap="1" wp14:anchorId="3A7C0104" wp14:editId="4BF166B5">
                <wp:simplePos x="0" y="0"/>
                <wp:positionH relativeFrom="column">
                  <wp:posOffset>3398520</wp:posOffset>
                </wp:positionH>
                <wp:positionV relativeFrom="paragraph">
                  <wp:posOffset>3124641</wp:posOffset>
                </wp:positionV>
                <wp:extent cx="1059180" cy="302260"/>
                <wp:effectExtent l="0" t="0" r="0" b="2540"/>
                <wp:wrapNone/>
                <wp:docPr id="810628980"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164862FF" w14:textId="77777777" w:rsidR="00A327D3" w:rsidRDefault="00A327D3" w:rsidP="00A327D3">
                            <w:proofErr w:type="spellStart"/>
                            <w:r>
                              <w:t>current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0104" id="_x0000_s1320" type="#_x0000_t202" style="position:absolute;left:0;text-align:left;margin-left:267.6pt;margin-top:246.05pt;width:83.4pt;height:23.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MXTGgIAADUEAAAOAAAAZHJzL2Uyb0RvYy54bWysU1tv2yAUfp+0/4B4X+xc11pxqqxVpklV&#10;Wymt+kwwxJaAw4DEzn79Djg3dXua9oIPPvfv+5jfdVqRvXC+AVPS4SCnRBgOVWO2JX17XX25ocQH&#10;ZiqmwIiSHoSnd4vPn+atLcQIalCVcASLGF+0tqR1CLbIMs9roZkfgBUGnRKcZgGvbptVjrVYXats&#10;lOezrAVXWQdceI9/H3onXaT6UgoenqX0IhBVUpwtpNOlcxPPbDFnxdYxWzf8OAb7hyk0aww2PZd6&#10;YIGRnWv+KKUb7sCDDAMOOgMpGy7SDrjNMP+wzbpmVqRdEBxvzzD5/1eWP+3X9sWR0H2DDgmMgLTW&#10;Fx5/xn066XT84qQE/Qjh4Qyb6ALhMSmf3g5v0MXRN85Ho1nCNbtkW+fDdwGaRKOkDmlJaLH9ow/Y&#10;EUNPIbGZgVWjVKJGGdKWdDae5inh7MEMZTDxMmu0QrfpSFPhSOPpaZMNVAdc0EHPvbd81eAUj8yH&#10;F+aQbBwcBRye8ZAKsBscLUpqcL/+9j/GIwfopaRF8ZTU/9wxJyhRPwyyczucTKLa0mUy/TrCi7v2&#10;bK49ZqfvAfU5xKdieTJjfFAnUzrQ76jzZeyKLmY49i5pOJn3oZc0vhMulssUhPqyLDyateWxdMQ1&#10;YvzavTNnj0QEpPAJTjJjxQc++tiekeUugGwSWRHpHtUjAajNxOHxHUXxX99T1OW1L34DAAD//wMA&#10;UEsDBBQABgAIAAAAIQBKwli54gAAAAsBAAAPAAAAZHJzL2Rvd25yZXYueG1sTI/BTsMwEETvSPyD&#10;tUjcqFNDaBviVFWkCgnBoaUXbk7sJhH2OsRuG/r13Z7guJqn2Tf5cnSWHc0QOo8SppMEmMHa6w4b&#10;CbvP9cMcWIgKtbIejYRfE2BZ3N7kKtP+hBtz3MaGUQmGTEloY+wzzkPdGqfCxPcGKdv7walI59Bw&#10;PagTlTvLRZI8c6c6pA+t6k3Zmvp7e3AS3sr1h9pUws3Ptnx936/6n91XKuX93bh6ARbNGP9guOqT&#10;OhTkVPkD6sCshPQxFYRKeFqIKTAiZomgddU1WsyAFzn/v6G4AAAA//8DAFBLAQItABQABgAIAAAA&#10;IQC2gziS/gAAAOEBAAATAAAAAAAAAAAAAAAAAAAAAABbQ29udGVudF9UeXBlc10ueG1sUEsBAi0A&#10;FAAGAAgAAAAhADj9If/WAAAAlAEAAAsAAAAAAAAAAAAAAAAALwEAAF9yZWxzLy5yZWxzUEsBAi0A&#10;FAAGAAgAAAAhADTIxdMaAgAANQQAAA4AAAAAAAAAAAAAAAAALgIAAGRycy9lMm9Eb2MueG1sUEsB&#10;Ai0AFAAGAAgAAAAhAErCWLniAAAACwEAAA8AAAAAAAAAAAAAAAAAdAQAAGRycy9kb3ducmV2Lnht&#10;bFBLBQYAAAAABAAEAPMAAACDBQAAAAA=&#10;" filled="f" stroked="f" strokeweight=".5pt">
                <v:textbox>
                  <w:txbxContent>
                    <w:p w14:paraId="164862FF" w14:textId="77777777" w:rsidR="00A327D3" w:rsidRDefault="00A327D3" w:rsidP="00A327D3">
                      <w:proofErr w:type="spellStart"/>
                      <w:r>
                        <w:t>current</w:t>
                      </w:r>
                      <w:proofErr w:type="spellEnd"/>
                    </w:p>
                  </w:txbxContent>
                </v:textbox>
              </v:shape>
            </w:pict>
          </mc:Fallback>
        </mc:AlternateContent>
      </w:r>
      <w:r w:rsidR="00A327D3">
        <w:rPr>
          <w:noProof/>
        </w:rPr>
        <mc:AlternateContent>
          <mc:Choice Requires="wps">
            <w:drawing>
              <wp:anchor distT="0" distB="0" distL="114300" distR="114300" simplePos="0" relativeHeight="251734016" behindDoc="0" locked="0" layoutInCell="1" allowOverlap="1" wp14:anchorId="4A7F6867" wp14:editId="70AEDEBA">
                <wp:simplePos x="0" y="0"/>
                <wp:positionH relativeFrom="column">
                  <wp:posOffset>3421380</wp:posOffset>
                </wp:positionH>
                <wp:positionV relativeFrom="paragraph">
                  <wp:posOffset>2000788</wp:posOffset>
                </wp:positionV>
                <wp:extent cx="1059180" cy="302260"/>
                <wp:effectExtent l="0" t="0" r="0" b="2540"/>
                <wp:wrapNone/>
                <wp:docPr id="950746517"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15F236D1" w14:textId="77777777" w:rsidR="00A327D3" w:rsidRDefault="00A327D3" w:rsidP="00A327D3">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F6867" id="_x0000_s1321" type="#_x0000_t202" style="position:absolute;left:0;text-align:left;margin-left:269.4pt;margin-top:157.55pt;width:83.4pt;height:23.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GR3GgIAADUEAAAOAAAAZHJzL2Uyb0RvYy54bWysU1tv2yAUfp+0/4B4X+xc11pxqqxVpklV&#10;Wymt+kwwxJaAw4DEzn79Djg3dXua9oIPPvfv+5jfdVqRvXC+AVPS4SCnRBgOVWO2JX17XX25ocQH&#10;ZiqmwIiSHoSnd4vPn+atLcQIalCVcASLGF+0tqR1CLbIMs9roZkfgBUGnRKcZgGvbptVjrVYXats&#10;lOezrAVXWQdceI9/H3onXaT6UgoenqX0IhBVUpwtpNOlcxPPbDFnxdYxWzf8OAb7hyk0aww2PZd6&#10;YIGRnWv+KKUb7sCDDAMOOgMpGy7SDrjNMP+wzbpmVqRdEBxvzzD5/1eWP+3X9sWR0H2DDgmMgLTW&#10;Fx5/xn066XT84qQE/Qjh4Qyb6ALhMSmf3g5v0MXRN85Ho1nCNbtkW+fDdwGaRKOkDmlJaLH9ow/Y&#10;EUNPIbGZgVWjVKJGGdKWdDae5inh7MEMZTDxMmu0QrfpSFPhSOPZaZMNVAdc0EHPvbd81eAUj8yH&#10;F+aQbBwcBRye8ZAKsBscLUpqcL/+9j/GIwfopaRF8ZTU/9wxJyhRPwyyczucTKLa0mUy/TrCi7v2&#10;bK49ZqfvAfU5xKdieTJjfFAnUzrQ76jzZeyKLmY49i5pOJn3oZc0vhMulssUhPqyLDyateWxdMQ1&#10;YvzavTNnj0QEpPAJTjJjxQc++tiekeUugGwSWRHpHtUjAajNxOHxHUXxX99T1OW1L34DAAD//wMA&#10;UEsDBBQABgAIAAAAIQCySmcr4wAAAAsBAAAPAAAAZHJzL2Rvd25yZXYueG1sTI/BTsMwEETvSPyD&#10;tZW4USepkkYhTlVFqpAQHFp64baJ3SSqvQ6x2wa+HnOC486OZt6Um9lodlWTGywJiJcRMEWtlQN1&#10;Ao7vu8ccmPNIErUlJeBLOdhU93clFtLeaK+uB9+xEEKuQAG992PBuWt7ZdAt7ago/E52MujDOXVc&#10;TngL4UbzJIoybnCg0NDjqOpetefDxQh4qXdvuG8Sk3/r+vn1tB0/jx+pEA+LefsEzKvZ/5nhFz+g&#10;QxWYGnsh6ZgWkK7ygO4FrOI0BhYc6yjNgDVByZI18Krk/zdUPwAAAP//AwBQSwECLQAUAAYACAAA&#10;ACEAtoM4kv4AAADhAQAAEwAAAAAAAAAAAAAAAAAAAAAAW0NvbnRlbnRfVHlwZXNdLnhtbFBLAQIt&#10;ABQABgAIAAAAIQA4/SH/1gAAAJQBAAALAAAAAAAAAAAAAAAAAC8BAABfcmVscy8ucmVsc1BLAQIt&#10;ABQABgAIAAAAIQD0GGR3GgIAADUEAAAOAAAAAAAAAAAAAAAAAC4CAABkcnMvZTJvRG9jLnhtbFBL&#10;AQItABQABgAIAAAAIQCySmcr4wAAAAsBAAAPAAAAAAAAAAAAAAAAAHQEAABkcnMvZG93bnJldi54&#10;bWxQSwUGAAAAAAQABADzAAAAhAUAAAAA&#10;" filled="f" stroked="f" strokeweight=".5pt">
                <v:textbox>
                  <w:txbxContent>
                    <w:p w14:paraId="15F236D1" w14:textId="77777777" w:rsidR="00A327D3" w:rsidRDefault="00A327D3" w:rsidP="00A327D3">
                      <w:r>
                        <w:t>parent</w:t>
                      </w:r>
                    </w:p>
                  </w:txbxContent>
                </v:textbox>
              </v:shape>
            </w:pict>
          </mc:Fallback>
        </mc:AlternateContent>
      </w:r>
      <w:r w:rsidR="00A327D3">
        <w:rPr>
          <w:noProof/>
        </w:rPr>
        <mc:AlternateContent>
          <mc:Choice Requires="wpc">
            <w:drawing>
              <wp:anchor distT="0" distB="0" distL="114300" distR="114300" simplePos="0" relativeHeight="251731968" behindDoc="1" locked="0" layoutInCell="1" allowOverlap="1" wp14:anchorId="06796469" wp14:editId="3EB99698">
                <wp:simplePos x="0" y="0"/>
                <wp:positionH relativeFrom="margin">
                  <wp:align>center</wp:align>
                </wp:positionH>
                <wp:positionV relativeFrom="paragraph">
                  <wp:posOffset>1869881</wp:posOffset>
                </wp:positionV>
                <wp:extent cx="1356360" cy="2021840"/>
                <wp:effectExtent l="0" t="0" r="0" b="0"/>
                <wp:wrapTight wrapText="bothSides">
                  <wp:wrapPolygon edited="0">
                    <wp:start x="18506" y="0"/>
                    <wp:lineTo x="14258" y="1018"/>
                    <wp:lineTo x="12438" y="2035"/>
                    <wp:lineTo x="12438" y="3663"/>
                    <wp:lineTo x="7281" y="6920"/>
                    <wp:lineTo x="3337" y="7123"/>
                    <wp:lineTo x="2427" y="8955"/>
                    <wp:lineTo x="3034" y="10379"/>
                    <wp:lineTo x="11528" y="13432"/>
                    <wp:lineTo x="13045" y="16688"/>
                    <wp:lineTo x="13045" y="16892"/>
                    <wp:lineTo x="16989" y="17706"/>
                    <wp:lineTo x="17899" y="18113"/>
                    <wp:lineTo x="20022" y="18113"/>
                    <wp:lineTo x="20629" y="16688"/>
                    <wp:lineTo x="20326" y="13432"/>
                    <wp:lineTo x="16685" y="10176"/>
                    <wp:lineTo x="16685" y="6920"/>
                    <wp:lineTo x="18202" y="6920"/>
                    <wp:lineTo x="20933" y="4681"/>
                    <wp:lineTo x="21236" y="2849"/>
                    <wp:lineTo x="20629" y="0"/>
                    <wp:lineTo x="18506" y="0"/>
                  </wp:wrapPolygon>
                </wp:wrapTight>
                <wp:docPr id="477664497" name="Canvas 4776644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2159454" name="Text Box 1"/>
                        <wps:cNvSpPr txBox="1"/>
                        <wps:spPr>
                          <a:xfrm>
                            <a:off x="814607" y="93248"/>
                            <a:ext cx="342899" cy="342900"/>
                          </a:xfrm>
                          <a:prstGeom prst="flowChartConnector">
                            <a:avLst/>
                          </a:prstGeom>
                          <a:noFill/>
                          <a:ln w="12700">
                            <a:solidFill>
                              <a:schemeClr val="tx1"/>
                            </a:solidFill>
                          </a:ln>
                        </wps:spPr>
                        <wps:txbx>
                          <w:txbxContent>
                            <w:p w14:paraId="76FC56F2" w14:textId="77777777" w:rsidR="00A327D3" w:rsidRPr="004A1574" w:rsidRDefault="00A327D3" w:rsidP="00A327D3">
                              <w:pPr>
                                <w:spacing w:line="256" w:lineRule="auto"/>
                                <w:jc w:val="center"/>
                                <w:rPr>
                                  <w:rFonts w:eastAsia="Calibri"/>
                                  <w:b/>
                                  <w:bCs/>
                                  <w:sz w:val="24"/>
                                  <w:szCs w:val="24"/>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3238593"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386944" name="Text Box 1"/>
                        <wps:cNvSpPr txBox="1"/>
                        <wps:spPr>
                          <a:xfrm>
                            <a:off x="193525" y="664747"/>
                            <a:ext cx="342265" cy="342900"/>
                          </a:xfrm>
                          <a:prstGeom prst="flowChartConnector">
                            <a:avLst/>
                          </a:prstGeom>
                          <a:noFill/>
                          <a:ln w="12700">
                            <a:solidFill>
                              <a:schemeClr val="tx1"/>
                            </a:solidFill>
                          </a:ln>
                        </wps:spPr>
                        <wps:txbx>
                          <w:txbxContent>
                            <w:p w14:paraId="2DFD0707" w14:textId="77777777" w:rsidR="00A327D3" w:rsidRDefault="00A327D3" w:rsidP="00A327D3">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7361812" name="Right Brace 1527361812"/>
                        <wps:cNvSpPr/>
                        <wps:spPr>
                          <a:xfrm>
                            <a:off x="1201271" y="35859"/>
                            <a:ext cx="116541" cy="45182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957352" name="Text Box 1"/>
                        <wps:cNvSpPr txBox="1"/>
                        <wps:spPr>
                          <a:xfrm>
                            <a:off x="814607" y="1252661"/>
                            <a:ext cx="342265" cy="342900"/>
                          </a:xfrm>
                          <a:prstGeom prst="flowChartConnector">
                            <a:avLst/>
                          </a:prstGeom>
                          <a:noFill/>
                          <a:ln w="12700">
                            <a:solidFill>
                              <a:schemeClr val="tx1"/>
                            </a:solidFill>
                          </a:ln>
                        </wps:spPr>
                        <wps:txbx>
                          <w:txbxContent>
                            <w:p w14:paraId="1D5065C2" w14:textId="77777777" w:rsidR="00A327D3" w:rsidRDefault="00A327D3" w:rsidP="00A327D3">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8147690" name="Straight Connector 508147690"/>
                        <wps:cNvCnPr/>
                        <wps:spPr>
                          <a:xfrm>
                            <a:off x="485666" y="957430"/>
                            <a:ext cx="379065" cy="34544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69496736" name="Right Brace 1069496736"/>
                        <wps:cNvSpPr/>
                        <wps:spPr>
                          <a:xfrm>
                            <a:off x="1156872" y="1201080"/>
                            <a:ext cx="116205" cy="451485"/>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575439" name="Straight Connector 793575439"/>
                        <wps:cNvCnPr>
                          <a:stCxn id="301957352" idx="0"/>
                          <a:endCxn id="1712159454" idx="4"/>
                        </wps:cNvCnPr>
                        <wps:spPr>
                          <a:xfrm flipV="1">
                            <a:off x="985740" y="436148"/>
                            <a:ext cx="317" cy="816513"/>
                          </a:xfrm>
                          <a:prstGeom prst="line">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6796469" id="Canvas 477664497" o:spid="_x0000_s1322" editas="canvas" style="position:absolute;left:0;text-align:left;margin-left:0;margin-top:147.25pt;width:106.8pt;height:159.2pt;z-index:-251584512;mso-position-horizontal:center;mso-position-horizontal-relative:margin;mso-width-relative:margin;mso-height-relative:margin" coordsize="13563,2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bFdwUAAAkcAAAOAAAAZHJzL2Uyb0RvYy54bWzsWV1v2zYUfR+w/yDofbX1bRlxitRdtwFB&#10;WzTd+szowxYmkRrJxM5+/c6lSMtJnGbdkqEr/GJT4iVFXZ7Dc+/Vyctt13rXlVSN4As/eDH1vYoX&#10;omz4auH/+vHNDzPfU5rxkrWCVwv/plL+y9PvvzvZ9PMqFGvRlpX0MAlX802/8Nda9/PJRBXrqmPq&#10;hegrjs5ayI5pXMrVpJRsg9m7dhJOp+lkI2TZS1FUSuHu66HTPzXz13VV6Hd1rSrttQsfa9PmV5rf&#10;S/qdnJ6w+Uqyft0UdhnsH6yiYw3HQ3dTvWaaeVeyuTdV1xRSKFHrF4XoJqKum6Iy74C3CaZ33mbJ&#10;+DVT5mUKeMctEK0nnPdyRevm4k3TtvDGBLPP6R79b7A/FXW3/LbRcMfYWptNjw1U/W4r1b9b4sWa&#10;9ZV5czUv3l6/l15TAl9ZEAZJHiex73HWAU8fq632XomtF9BW0iJgfdHDXm9xG0PcfYWb9BLbWnb0&#10;D9976J8FcTrNfO9m4edRGM8GRNCsBXqjOJzlue8V6EY7nxrETMZZeqn0T5XoPGos/LoVm+WaSb0U&#10;nAN8QhpUsOtzpcm5bO4G3PInudPbYLFhhidQlxJtU9KWmAtiQ7VspXfNgGO9NS+FyfascEWbhC1R&#10;8+FVqaW3l9vBc1HmHHEpyhv4R4qBDKov3jRY/DlT+j2TQD94Akajdy3kn763ATsWvvrjisnK99pf&#10;OLaWqOQa0jUuXYNfdUuBhQbgfl+YJgZI3bpmLUX3CcQ9o6egi/ECz1r4hZbuYqkHloL6RXV2ZsxA&#10;mZ7pc35BBAiMn8idH7efmOztDmhs3Vvh4MPmd1w/2A7OP7vSom7MvpCvBr9YFwLKA5yeHdNpHIXR&#10;LMkjB+kLLVmzWmtvhyEvCeM0gF3u9hAgX/L30kJ+H9pe3Tb9z849FuTxLEnT1IDcPMrgh813KM/y&#10;IAEHDMoB8iii5zyM8rbhxM17ziUi0O19MHsFoadumcb8XV8CSXyFTW5X0AvabwPwz6C9/P0A2gce&#10;vWZqPVDCEIEWzeZSXPHStNYVK3/kpadvepwUHPoDMC/8rioB4wqPp5ax1KxpR0stG8ZX7QPWh4mm&#10;9I07KT9UNSiHw8MyuZCrS+LugGfIIgDvtMdMhgG08Bps/8KxdgiNrozYfeH43SDzfMH1bnzXcHt2&#10;GSk+dPjUg707cwYHjEQiBNHVf8ekADxK8/jptCHIoyRMDG3SNM5ic4Tu0SYOwxTd34A4GNkb9+4o&#10;DuLrEIcgCbMoDWZB6NThg5GGV5IVlbfXC7bR9tngx17t6wIx3KpBgFAzzCDOFNQkkJ7hEHRqEARp&#10;EqOXYB0nwSx056+LnFwIYxVX0orMgv6uJrijYYxTDh2fg8DfOX5GNWj5587NWwHTOOjxA/OBgc95&#10;Uj7OtneIxyi0XPjCtnyPgrND9x8L3fIgjnfhW5xkIYVmJnKzPUMYZ3uOoVx5KDNz8aXlnE1PommQ&#10;Jxk0w5H1KbOTIEzCNL0buX07ErSLbY/5CVIPysi/DglKpkiRszTHMTGk3Ifyk53NqEMP5Cd7OrSX&#10;lYA2cWSrMU6HoiyfjuFVEg+5+TErOZjDHLMSm7J+fVnJFDlJniKMcwS6FcKNvSN1LlCqeiSEC5J0&#10;lkFnEKNRODed3SEPgrhwanMTBHGgmvXPMYhzYePTpruPB3Gfq6cdgzIUCvpnqRlnSOKzJI5QxX1Q&#10;v0abkYSkXyRWSi+33NRQ98I7W9+BNcoBvHQW+/VpYxIb1tkocZiRLvYTM1Ow++1OwS6fQRChuJSC&#10;If+7V5YObLVuhlwt+N9V60rU7cgxx2LdlxQKnzMFxWaMxbrhs05fmBKw/TZGH7T2r439+AXv9C8A&#10;AAD//wMAUEsDBBQABgAIAAAAIQAE/dQm3gAAAAgBAAAPAAAAZHJzL2Rvd25yZXYueG1sTI9BT4Qw&#10;FITvJv6H5pl4cwtVq4s8NmiyHryJ7hpvXVqBSF8JLSz6660nPU5mMvNNvllsz2Yz+s4RQrpKgBmq&#10;ne6oQXh92V7cAvNBkVa9I4PwZTxsitOTXGXaHenZzFVoWCwhnymENoQh49zXrbHKr9xgKHofbrQq&#10;RDk2XI/qGMttz0WSSG5VR3GhVYN5aE39WU0W4U3MlSx3zbeU+/fy8Wbq1dP9FvH8bCnvgAWzhL8w&#10;/OJHdCgi08FNpD3rEeKRgCDWV9fAoi3SSwnsgCBTsQZe5Pz/geIHAAD//wMAUEsBAi0AFAAGAAgA&#10;AAAhALaDOJL+AAAA4QEAABMAAAAAAAAAAAAAAAAAAAAAAFtDb250ZW50X1R5cGVzXS54bWxQSwEC&#10;LQAUAAYACAAAACEAOP0h/9YAAACUAQAACwAAAAAAAAAAAAAAAAAvAQAAX3JlbHMvLnJlbHNQSwEC&#10;LQAUAAYACAAAACEAjelmxXcFAAAJHAAADgAAAAAAAAAAAAAAAAAuAgAAZHJzL2Uyb0RvYy54bWxQ&#10;SwECLQAUAAYACAAAACEABP3UJt4AAAAIAQAADwAAAAAAAAAAAAAAAADRBwAAZHJzL2Rvd25yZXYu&#10;eG1sUEsFBgAAAAAEAAQA8wAAANwIAAAAAA==&#10;">
                <v:shape id="_x0000_s1323" type="#_x0000_t75" style="position:absolute;width:13563;height:20218;visibility:visible;mso-wrap-style:square">
                  <v:fill o:detectmouseclick="t"/>
                  <v:path o:connecttype="none"/>
                </v:shape>
                <v:shape id="_x0000_s1324"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78xgAAAOMAAAAPAAAAZHJzL2Rvd25yZXYueG1sRE/NasJA&#10;EL4LfYdlCt50N0Gtja5SA4XcxNhDj0N2TILZ2ZDdavr23YLgcb7/2e5H24kbDb51rCGZKxDElTMt&#10;1xq+zp+zNQgfkA12jknDL3nY714mW8yMu/OJbmWoRQxhn6GGJoQ+k9JXDVn0c9cTR+7iBoshnkMt&#10;zYD3GG47mSq1khZbjg0N9pQ3VF3LH6vBq/TYlblS5/x6KL6xqPho11pPX8ePDYhAY3iKH+7CxPlv&#10;SZos3xfLBfz/FAGQuz8AAAD//wMAUEsBAi0AFAAGAAgAAAAhANvh9svuAAAAhQEAABMAAAAAAAAA&#10;AAAAAAAAAAAAAFtDb250ZW50X1R5cGVzXS54bWxQSwECLQAUAAYACAAAACEAWvQsW78AAAAVAQAA&#10;CwAAAAAAAAAAAAAAAAAfAQAAX3JlbHMvLnJlbHNQSwECLQAUAAYACAAAACEA0ZaO/MYAAADjAAAA&#10;DwAAAAAAAAAAAAAAAAAHAgAAZHJzL2Rvd25yZXYueG1sUEsFBgAAAAADAAMAtwAAAPoCAAAAAA==&#10;" filled="f" strokecolor="black [3213]" strokeweight="1pt">
                  <v:textbox inset="0,0,0,0">
                    <w:txbxContent>
                      <w:p w14:paraId="76FC56F2" w14:textId="77777777" w:rsidR="00A327D3" w:rsidRPr="004A1574" w:rsidRDefault="00A327D3" w:rsidP="00A327D3">
                        <w:pPr>
                          <w:spacing w:line="256" w:lineRule="auto"/>
                          <w:jc w:val="center"/>
                          <w:rPr>
                            <w:rFonts w:eastAsia="Calibri"/>
                            <w:b/>
                            <w:bCs/>
                            <w:sz w:val="24"/>
                            <w:szCs w:val="24"/>
                            <w14:ligatures w14:val="none"/>
                          </w:rPr>
                        </w:pPr>
                        <w:r>
                          <w:rPr>
                            <w:rFonts w:eastAsia="Calibri"/>
                            <w:b/>
                            <w:bCs/>
                            <w:sz w:val="16"/>
                            <w:szCs w:val="16"/>
                          </w:rPr>
                          <w:t> </w:t>
                        </w:r>
                      </w:p>
                    </w:txbxContent>
                  </v:textbox>
                </v:shape>
                <v:line id="Straight Connector 524614329" o:spid="_x0000_s1325"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XdnygAAAOIAAAAPAAAAZHJzL2Rvd25yZXYueG1sRI9BT8JA&#10;FITvJv6HzSPxJlsoIhYWYoxEg1woeH92H21j923ZXaH9966JCcfJzHyTWaw604gzOV9bVjAaJiCI&#10;C6trLhUc9uv7GQgfkDU2lklBTx5Wy9ubBWbaXnhH5zyUIkLYZ6igCqHNpPRFRQb90LbE0TtaZzBE&#10;6UqpHV4i3DRynCRTabDmuFBhSy8VFd/5j1FAj9uDf9307vS1fdufPl2dfzS9UneD7nkOIlAXruH/&#10;9rtWMJ2k43T28JTC36V4B+TyFwAA//8DAFBLAQItABQABgAIAAAAIQDb4fbL7gAAAIUBAAATAAAA&#10;AAAAAAAAAAAAAAAAAABbQ29udGVudF9UeXBlc10ueG1sUEsBAi0AFAAGAAgAAAAhAFr0LFu/AAAA&#10;FQEAAAsAAAAAAAAAAAAAAAAAHwEAAF9yZWxzLy5yZWxzUEsBAi0AFAAGAAgAAAAhABF5d2fKAAAA&#10;4gAAAA8AAAAAAAAAAAAAAAAABwIAAGRycy9kb3ducmV2LnhtbFBLBQYAAAAAAwADALcAAAD+AgAA&#10;AAA=&#10;" strokecolor="black [3200]" strokeweight="1pt">
                  <v:stroke endarrow="block"/>
                </v:line>
                <v:shape id="_x0000_s1326"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TQxAAAAOEAAAAPAAAAZHJzL2Rvd25yZXYueG1sRE/Pa8Iw&#10;FL4P9j+EN/A2E6tIraaihUFvsrrDjo/m2ZY2L6XJtPvvl8Fgx4/v9+E420HcafKdYw2rpQJBXDvT&#10;caPh4/r2moLwAdng4Jg0fJOHY/78dMDMuAe/070KjYgh7DPU0IYwZlL6uiWLfulG4sjd3GQxRDg1&#10;0kz4iOF2kIlSW2mx49jQ4khFS3VffVkNXiWXoSqUuhb9ufzEsuaLTbVevMynPYhAc/gX/7lLE+cn&#10;63S722zg91GEIPMfAAAA//8DAFBLAQItABQABgAIAAAAIQDb4fbL7gAAAIUBAAATAAAAAAAAAAAA&#10;AAAAAAAAAABbQ29udGVudF9UeXBlc10ueG1sUEsBAi0AFAAGAAgAAAAhAFr0LFu/AAAAFQEAAAsA&#10;AAAAAAAAAAAAAAAAHwEAAF9yZWxzLy5yZWxzUEsBAi0AFAAGAAgAAAAhAK3ThNDEAAAA4QAAAA8A&#10;AAAAAAAAAAAAAAAABwIAAGRycy9kb3ducmV2LnhtbFBLBQYAAAAAAwADALcAAAD4AgAAAAA=&#10;" filled="f" strokecolor="black [3213]" strokeweight="1pt">
                  <v:textbox inset="0,0,0,0">
                    <w:txbxContent>
                      <w:p w14:paraId="2DFD0707" w14:textId="77777777" w:rsidR="00A327D3" w:rsidRDefault="00A327D3" w:rsidP="00A327D3">
                        <w:pPr>
                          <w:spacing w:line="254" w:lineRule="auto"/>
                          <w:jc w:val="center"/>
                          <w:rPr>
                            <w:rFonts w:eastAsia="Calibri"/>
                            <w:b/>
                            <w:bCs/>
                            <w:sz w:val="16"/>
                            <w:szCs w:val="16"/>
                            <w14:ligatures w14:val="none"/>
                          </w:rPr>
                        </w:pPr>
                        <w:r>
                          <w:rPr>
                            <w:rFonts w:eastAsia="Calibri"/>
                            <w:b/>
                            <w:bCs/>
                            <w:sz w:val="16"/>
                            <w:szCs w:val="16"/>
                          </w:rPr>
                          <w:t> </w:t>
                        </w:r>
                      </w:p>
                    </w:txbxContent>
                  </v:textbox>
                </v:shape>
                <v:shape id="Right Brace 1527361812" o:spid="_x0000_s1327" type="#_x0000_t88" style="position:absolute;left:12012;top:358;width:1166;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TI6yQAAAOMAAAAPAAAAZHJzL2Rvd25yZXYueG1sRE9La8JA&#10;EL4L/Q/LFLzpJrG+UlcppYI9FNroweOQHZPQ7GzMbjXx13cLQo/zvWe16UwtLtS6yrKCeByBIM6t&#10;rrhQcNhvRwsQziNrrC2Tgp4cbNYPgxWm2l75iy6ZL0QIYZeigtL7JpXS5SUZdGPbEAfuZFuDPpxt&#10;IXWL1xBuaplE0UwarDg0lNjQa0n5d/ZjFBxvfXzYZcvP9+3H03l+vr1Rz5FSw8fu5RmEp87/i+/u&#10;nQ7zp8l8MosXcQJ/PwUA5PoXAAD//wMAUEsBAi0AFAAGAAgAAAAhANvh9svuAAAAhQEAABMAAAAA&#10;AAAAAAAAAAAAAAAAAFtDb250ZW50X1R5cGVzXS54bWxQSwECLQAUAAYACAAAACEAWvQsW78AAAAV&#10;AQAACwAAAAAAAAAAAAAAAAAfAQAAX3JlbHMvLnJlbHNQSwECLQAUAAYACAAAACEAaV0yOskAAADj&#10;AAAADwAAAAAAAAAAAAAAAAAHAgAAZHJzL2Rvd25yZXYueG1sUEsFBgAAAAADAAMAtwAAAP0CAAAA&#10;AA==&#10;" adj="464" strokecolor="black [3200]" strokeweight="1pt">
                  <v:stroke joinstyle="miter"/>
                </v:shape>
                <v:shape id="_x0000_s1328" type="#_x0000_t120" style="position:absolute;left:8146;top:12526;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GxwAAAOIAAAAPAAAAZHJzL2Rvd25yZXYueG1sRI9Ba8JA&#10;FITvgv9heUJvumtEq6mr2EAhNzH24PGRfU2C2bchu2r6712h0OMwM98w2/1gW3Gn3jeONcxnCgRx&#10;6UzDlYbv89d0DcIHZIOtY9LwSx72u/Foi6lxDz7RvQiViBD2KWqoQ+hSKX1Zk0U/cx1x9H5cbzFE&#10;2VfS9PiIcNvKRKmVtNhwXKixo6ym8lrcrAavkmNbZEqds+tnfsG85KNda/02GQ4fIAIN4T/8186N&#10;hoWab5bvi2UCr0vxDsjdEwAA//8DAFBLAQItABQABgAIAAAAIQDb4fbL7gAAAIUBAAATAAAAAAAA&#10;AAAAAAAAAAAAAABbQ29udGVudF9UeXBlc10ueG1sUEsBAi0AFAAGAAgAAAAhAFr0LFu/AAAAFQEA&#10;AAsAAAAAAAAAAAAAAAAAHwEAAF9yZWxzLy5yZWxzUEsBAi0AFAAGAAgAAAAhANVSX4bHAAAA4gAA&#10;AA8AAAAAAAAAAAAAAAAABwIAAGRycy9kb3ducmV2LnhtbFBLBQYAAAAAAwADALcAAAD7AgAAAAA=&#10;" filled="f" strokecolor="black [3213]" strokeweight="1pt">
                  <v:textbox inset="0,0,0,0">
                    <w:txbxContent>
                      <w:p w14:paraId="1D5065C2" w14:textId="77777777" w:rsidR="00A327D3" w:rsidRDefault="00A327D3" w:rsidP="00A327D3">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508147690" o:spid="_x0000_s1329" style="position:absolute;visibility:visible;mso-wrap-style:square" from="4856,9574" to="864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PyQAAAOIAAAAPAAAAZHJzL2Rvd25yZXYueG1sRI/NasJA&#10;FIX3gu8wXMGN1BmLTW3qKFIQKlkZu+nukrlNQjN3YmaisU/vLAouD+ePb70dbCMu1PnasYbFXIEg&#10;LpypudTwddo/rUD4gGywcUwabuRhuxmP1pgad+UjXfJQijjCPkUNVQhtKqUvKrLo564ljt6P6yyG&#10;KLtSmg6vcdw28lmpRFqsOT5U2NJHRcVv3lsNQ58dz9Rks+Tw13+TWuZtlt20nk6G3TuIQEN4hP/b&#10;n0bDi1otlq/JW4SISBEH5OYOAAD//wMAUEsBAi0AFAAGAAgAAAAhANvh9svuAAAAhQEAABMAAAAA&#10;AAAAAAAAAAAAAAAAAFtDb250ZW50X1R5cGVzXS54bWxQSwECLQAUAAYACAAAACEAWvQsW78AAAAV&#10;AQAACwAAAAAAAAAAAAAAAAAfAQAAX3JlbHMvLnJlbHNQSwECLQAUAAYACAAAACEAqG/qT8kAAADi&#10;AAAADwAAAAAAAAAAAAAAAAAHAgAAZHJzL2Rvd25yZXYueG1sUEsFBgAAAAADAAMAtwAAAP0CAAAA&#10;AA==&#10;" strokecolor="black [3200]" strokeweight="1pt">
                  <v:stroke endarrow="block"/>
                </v:line>
                <v:shape id="Right Brace 1069496736" o:spid="_x0000_s1330" type="#_x0000_t88" style="position:absolute;left:11568;top:12010;width:1162;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4SxwAAAOMAAAAPAAAAZHJzL2Rvd25yZXYueG1sRE9fa8Iw&#10;EH8f+B3CCXubqVPq7IwigliUCTrx+WhubbG5dEmmdZ9+GQz2eL//N1t0phFXcr62rGA4SEAQF1bX&#10;XCo4va+fXkD4gKyxsUwK7uRhMe89zDDT9sYHuh5DKWII+wwVVCG0mZS+qMigH9iWOHIf1hkM8XSl&#10;1A5vMdw08jlJUmmw5thQYUuriorL8csoWG+7z519q/c4uey+N5SfC5cbpR773fIVRKAu/Iv/3LmO&#10;85N0Op6mk1EKvz9FAOT8BwAA//8DAFBLAQItABQABgAIAAAAIQDb4fbL7gAAAIUBAAATAAAAAAAA&#10;AAAAAAAAAAAAAABbQ29udGVudF9UeXBlc10ueG1sUEsBAi0AFAAGAAgAAAAhAFr0LFu/AAAAFQEA&#10;AAsAAAAAAAAAAAAAAAAAHwEAAF9yZWxzLy5yZWxzUEsBAi0AFAAGAAgAAAAhAM5C7hLHAAAA4wAA&#10;AA8AAAAAAAAAAAAAAAAABwIAAGRycy9kb3ducmV2LnhtbFBLBQYAAAAAAwADALcAAAD7AgAAAAA=&#10;" adj="463" strokecolor="black [3200]" strokeweight="1pt">
                  <v:stroke joinstyle="miter"/>
                </v:shape>
                <v:line id="Straight Connector 793575439" o:spid="_x0000_s1331" style="position:absolute;flip:y;visibility:visible;mso-wrap-style:square" from="9857,4361" to="9860,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AAAAOIAAAAPAAAAZHJzL2Rvd25yZXYueG1sRI9fa8Iw&#10;FMXfBb9DuMLeZqpOnZ1RtDBwj9bB2NuluTZlzU1poq379GYw8PFw/vw4621va3Gl1leOFUzGCQji&#10;wumKSwWfp/fnVxA+IGusHZOCG3nYboaDNabadXykax5KEUfYp6jAhNCkUvrCkEU/dg1x9M6utRii&#10;bEupW+ziuK3lNEkW0mLFkWCwocxQ8ZNfbOTe+CvLvj98Zwr9e56E/CT3mVJPo373BiJQHx7h//ZB&#10;K1iuZvPl/GW2gr9L8Q7IzR0AAP//AwBQSwECLQAUAAYACAAAACEA2+H2y+4AAACFAQAAEwAAAAAA&#10;AAAAAAAAAAAAAAAAW0NvbnRlbnRfVHlwZXNdLnhtbFBLAQItABQABgAIAAAAIQBa9CxbvwAAABUB&#10;AAALAAAAAAAAAAAAAAAAAB8BAABfcmVscy8ucmVsc1BLAQItABQABgAIAAAAIQAJE+//yAAAAOIA&#10;AAAPAAAAAAAAAAAAAAAAAAcCAABkcnMvZG93bnJldi54bWxQSwUGAAAAAAMAAwC3AAAA/AIAAAAA&#10;" strokecolor="black [3200]" strokeweight="1pt">
                  <v:stroke dashstyle="dash" endarrow="block"/>
                </v:line>
                <w10:wrap type="tight" anchorx="margin"/>
              </v:group>
            </w:pict>
          </mc:Fallback>
        </mc:AlternateContent>
      </w:r>
      <w:r w:rsidR="00595707">
        <w:rPr>
          <w:noProof/>
        </w:rPr>
        <mc:AlternateContent>
          <mc:Choice Requires="wps">
            <w:drawing>
              <wp:anchor distT="0" distB="0" distL="114300" distR="114300" simplePos="0" relativeHeight="251729920" behindDoc="0" locked="0" layoutInCell="1" allowOverlap="1" wp14:anchorId="77A27210" wp14:editId="5D2CD626">
                <wp:simplePos x="0" y="0"/>
                <wp:positionH relativeFrom="column">
                  <wp:posOffset>3292377</wp:posOffset>
                </wp:positionH>
                <wp:positionV relativeFrom="paragraph">
                  <wp:posOffset>869121</wp:posOffset>
                </wp:positionV>
                <wp:extent cx="1059180" cy="302260"/>
                <wp:effectExtent l="0" t="0" r="0" b="2540"/>
                <wp:wrapNone/>
                <wp:docPr id="1868787025" name="Text Box 1"/>
                <wp:cNvGraphicFramePr/>
                <a:graphic xmlns:a="http://schemas.openxmlformats.org/drawingml/2006/main">
                  <a:graphicData uri="http://schemas.microsoft.com/office/word/2010/wordprocessingShape">
                    <wps:wsp>
                      <wps:cNvSpPr txBox="1"/>
                      <wps:spPr>
                        <a:xfrm>
                          <a:off x="0" y="0"/>
                          <a:ext cx="1059180" cy="302260"/>
                        </a:xfrm>
                        <a:prstGeom prst="rect">
                          <a:avLst/>
                        </a:prstGeom>
                        <a:noFill/>
                        <a:ln w="6350">
                          <a:noFill/>
                        </a:ln>
                      </wps:spPr>
                      <wps:txbx>
                        <w:txbxContent>
                          <w:p w14:paraId="69383A56" w14:textId="5E81AB33" w:rsidR="00595707" w:rsidRDefault="00595707" w:rsidP="00595707">
                            <w:proofErr w:type="spellStart"/>
                            <w:r>
                              <w:t>current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27210" id="_x0000_s1332" type="#_x0000_t202" style="position:absolute;left:0;text-align:left;margin-left:259.25pt;margin-top:68.45pt;width:83.4pt;height:2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jJGwIAADUEAAAOAAAAZHJzL2Uyb0RvYy54bWysU01v2zAMvQ/YfxB0X+ykSdYGcYqsRYYB&#10;QVsgLXpWZCk2IIuaxMTOfv0o5RPdTsMuEqVHkY981PS+awzbKR9qsAXv93LOlJVQ1nZT8LfXxZdb&#10;zgIKWwoDVhV8rwK/n33+NG3dRA2gAlMqzyiIDZPWFbxCdJMsC7JSjQg9cMoSqME3AunoN1npRUvR&#10;G5MN8nycteBL50GqEOj28QDyWYqvtZL4rHVQyEzBiRum1ad1HddsNhWTjReuquWRhvgHFo2oLSU9&#10;h3oUKNjW13+EamrpIYDGnoQmA61rqVINVE0//1DNqhJOpVqoOcGd2xT+X1j5tFu5F8+w+wYdCRgb&#10;0rowCXQZ6+m0b+JOTBnh1ML9uW2qQybjo3x0178lSBJ2kw8G49TX7PLa+YDfFTQsGgX3JEvqltgt&#10;A1JGcj25xGQWFrUxSRpjWVvw8c0oTw/OCL0wlh5euEYLu3XH6pIoDROFeLeGck8FejhoH5xc1MRi&#10;KQK+CE9iE3EaYHymRRugbHC0OKvA//rbffQnDQjlrKXhKXj4uRVecWZ+WFLnrj8kAgzTYTj6OqCD&#10;v0bW14jdNg9A89mnr+JkMqM/mpOpPTTvNOfzmJUgYSXlLjiezAc8jDT9E6nm8+RE8+UELu3KyRg6&#10;9jX2+LV7F94dhUCS8AlOYyYmH/Q4+B4UmW8RdJ3EunT1KADNZtLw+I/i8F+fk9flt89+AwAA//8D&#10;AFBLAwQUAAYACAAAACEAp4lr9uIAAAALAQAADwAAAGRycy9kb3ducmV2LnhtbEyPy07DMBBF90j8&#10;gzVI7KjTlkQmxKmqSBUSKouWbtg58TSJ8CPEbhv4eqYrWM7coztnitVkDTvjGHrvJMxnCTB0jde9&#10;ayUc3jcPAliIymllvEMJ3xhgVd7eFCrX/uJ2eN7HllGJC7mS0MU45JyHpkOrwswP6Cg7+tGqSOPY&#10;cj2qC5VbwxdJknGrekcXOjVg1WHzuT9ZCa/V5k3t6oUVP6Z62R7Xw9fhI5Xy/m5aPwOLOMU/GK76&#10;pA4lOdX+5HRgRkI6FymhFCyzJ2BEZCJdAqtpIx5T4GXB//9Q/gIAAP//AwBQSwECLQAUAAYACAAA&#10;ACEAtoM4kv4AAADhAQAAEwAAAAAAAAAAAAAAAAAAAAAAW0NvbnRlbnRfVHlwZXNdLnhtbFBLAQIt&#10;ABQABgAIAAAAIQA4/SH/1gAAAJQBAAALAAAAAAAAAAAAAAAAAC8BAABfcmVscy8ucmVsc1BLAQIt&#10;ABQABgAIAAAAIQCrXMjJGwIAADUEAAAOAAAAAAAAAAAAAAAAAC4CAABkcnMvZTJvRG9jLnhtbFBL&#10;AQItABQABgAIAAAAIQCniWv24gAAAAsBAAAPAAAAAAAAAAAAAAAAAHUEAABkcnMvZG93bnJldi54&#10;bWxQSwUGAAAAAAQABADzAAAAhAUAAAAA&#10;" filled="f" stroked="f" strokeweight=".5pt">
                <v:textbox>
                  <w:txbxContent>
                    <w:p w14:paraId="69383A56" w14:textId="5E81AB33" w:rsidR="00595707" w:rsidRDefault="00595707" w:rsidP="00595707">
                      <w:proofErr w:type="spellStart"/>
                      <w:r>
                        <w:t>current</w:t>
                      </w:r>
                      <w:proofErr w:type="spellEnd"/>
                    </w:p>
                  </w:txbxContent>
                </v:textbox>
              </v:shape>
            </w:pict>
          </mc:Fallback>
        </mc:AlternateContent>
      </w:r>
      <w:r w:rsidR="00D94CE8">
        <w:tab/>
      </w:r>
    </w:p>
    <w:p w14:paraId="4B5F3592" w14:textId="77777777" w:rsidR="00265DDD" w:rsidRPr="00265DDD" w:rsidRDefault="00265DDD" w:rsidP="00265DDD"/>
    <w:p w14:paraId="23C21BF6" w14:textId="77777777" w:rsidR="00265DDD" w:rsidRPr="00265DDD" w:rsidRDefault="00265DDD" w:rsidP="00265DDD"/>
    <w:p w14:paraId="5FEFDB9A" w14:textId="77777777" w:rsidR="00265DDD" w:rsidRPr="00265DDD" w:rsidRDefault="00265DDD" w:rsidP="00265DDD"/>
    <w:p w14:paraId="1BEBDFBA" w14:textId="77777777" w:rsidR="00265DDD" w:rsidRPr="00265DDD" w:rsidRDefault="00265DDD" w:rsidP="00265DDD"/>
    <w:p w14:paraId="6F05E0F1" w14:textId="77777777" w:rsidR="00265DDD" w:rsidRPr="00265DDD" w:rsidRDefault="00265DDD" w:rsidP="00265DDD"/>
    <w:p w14:paraId="68B3A234" w14:textId="77777777" w:rsidR="00265DDD" w:rsidRPr="00265DDD" w:rsidRDefault="00265DDD" w:rsidP="00265DDD"/>
    <w:p w14:paraId="35622990" w14:textId="77777777" w:rsidR="00265DDD" w:rsidRPr="00265DDD" w:rsidRDefault="00265DDD" w:rsidP="00265DDD"/>
    <w:p w14:paraId="08715CAF" w14:textId="77777777" w:rsidR="00265DDD" w:rsidRPr="00265DDD" w:rsidRDefault="00265DDD" w:rsidP="00265DDD"/>
    <w:p w14:paraId="37A11EA0" w14:textId="77777777" w:rsidR="00265DDD" w:rsidRPr="00265DDD" w:rsidRDefault="00265DDD" w:rsidP="00265DDD"/>
    <w:p w14:paraId="7020DAB2" w14:textId="77777777" w:rsidR="00265DDD" w:rsidRPr="00265DDD" w:rsidRDefault="00265DDD" w:rsidP="00265DDD"/>
    <w:p w14:paraId="4A1F5BF3" w14:textId="77777777" w:rsidR="00265DDD" w:rsidRPr="00265DDD" w:rsidRDefault="00265DDD" w:rsidP="00265DDD"/>
    <w:p w14:paraId="0C0CFE5B" w14:textId="77777777" w:rsidR="00265DDD" w:rsidRPr="00265DDD" w:rsidRDefault="00265DDD" w:rsidP="00265DDD"/>
    <w:p w14:paraId="6C6C62B9" w14:textId="77777777" w:rsidR="00265DDD" w:rsidRDefault="00265DDD" w:rsidP="00265DDD"/>
    <w:p w14:paraId="4646E6AF" w14:textId="290CA40A" w:rsidR="00265DDD" w:rsidRDefault="00265DDD" w:rsidP="00265DDD">
      <w:pPr>
        <w:tabs>
          <w:tab w:val="left" w:pos="7620"/>
        </w:tabs>
      </w:pPr>
      <w:r>
        <w:tab/>
      </w:r>
    </w:p>
    <w:p w14:paraId="77A10545" w14:textId="6F396313" w:rsidR="00265DDD" w:rsidRDefault="001F7B0B" w:rsidP="00265DDD">
      <w:pPr>
        <w:tabs>
          <w:tab w:val="left" w:pos="7620"/>
        </w:tabs>
      </w:pPr>
      <w:r>
        <w:lastRenderedPageBreak/>
        <w:t>Aquesta implementació a primera vista pot funcionar,</w:t>
      </w:r>
      <w:r w:rsidR="00E17D69">
        <w:t xml:space="preserve"> però té un gran problema, i és en les crides recursives. </w:t>
      </w:r>
      <w:r w:rsidR="0094111B">
        <w:t xml:space="preserve">Quan aquesta funció </w:t>
      </w:r>
      <w:r w:rsidR="003877CD">
        <w:t>construeix</w:t>
      </w:r>
      <w:r w:rsidR="0094111B">
        <w:t xml:space="preserve"> un arbre amb molts pocs nodes</w:t>
      </w:r>
      <w:r w:rsidR="009F0CE4">
        <w:t xml:space="preserve"> pot</w:t>
      </w:r>
      <w:r w:rsidR="0094111B">
        <w:t xml:space="preserve"> funciona</w:t>
      </w:r>
      <w:r w:rsidR="009F0CE4">
        <w:t>r</w:t>
      </w:r>
      <w:r w:rsidR="0094111B">
        <w:t xml:space="preserve"> com és d’esperar, el problema ve quan volem </w:t>
      </w:r>
      <w:r w:rsidR="00113006">
        <w:t>construir</w:t>
      </w:r>
      <w:r w:rsidR="0094111B">
        <w:t xml:space="preserve"> un </w:t>
      </w:r>
      <w:r w:rsidR="00113006">
        <w:t>arbre amb milers de nodes</w:t>
      </w:r>
      <w:r w:rsidR="0094111B">
        <w:t>.</w:t>
      </w:r>
    </w:p>
    <w:p w14:paraId="50088EB8" w14:textId="00AA041B" w:rsidR="0094111B" w:rsidRDefault="0010658D" w:rsidP="00265DDD">
      <w:pPr>
        <w:tabs>
          <w:tab w:val="left" w:pos="7620"/>
        </w:tabs>
      </w:pPr>
      <w:r>
        <w:rPr>
          <w:noProof/>
        </w:rPr>
        <mc:AlternateContent>
          <mc:Choice Requires="wpc">
            <w:drawing>
              <wp:anchor distT="0" distB="0" distL="114300" distR="114300" simplePos="0" relativeHeight="251742208" behindDoc="1" locked="0" layoutInCell="1" allowOverlap="1" wp14:anchorId="2D3952A3" wp14:editId="0F2980F9">
                <wp:simplePos x="0" y="0"/>
                <wp:positionH relativeFrom="margin">
                  <wp:posOffset>2021840</wp:posOffset>
                </wp:positionH>
                <wp:positionV relativeFrom="paragraph">
                  <wp:posOffset>484505</wp:posOffset>
                </wp:positionV>
                <wp:extent cx="1356360" cy="2331720"/>
                <wp:effectExtent l="0" t="0" r="0" b="68580"/>
                <wp:wrapTight wrapText="bothSides">
                  <wp:wrapPolygon edited="0">
                    <wp:start x="14258" y="529"/>
                    <wp:lineTo x="12742" y="1765"/>
                    <wp:lineTo x="12438" y="3706"/>
                    <wp:lineTo x="3337" y="6529"/>
                    <wp:lineTo x="2730" y="7235"/>
                    <wp:lineTo x="2730" y="8471"/>
                    <wp:lineTo x="3944" y="9353"/>
                    <wp:lineTo x="12742" y="12176"/>
                    <wp:lineTo x="11225" y="15000"/>
                    <wp:lineTo x="4247" y="16765"/>
                    <wp:lineTo x="2427" y="17471"/>
                    <wp:lineTo x="2427" y="19059"/>
                    <wp:lineTo x="5461" y="20647"/>
                    <wp:lineTo x="7584" y="20647"/>
                    <wp:lineTo x="9404" y="22059"/>
                    <wp:lineTo x="9708" y="22059"/>
                    <wp:lineTo x="13348" y="22059"/>
                    <wp:lineTo x="13652" y="22059"/>
                    <wp:lineTo x="16079" y="20647"/>
                    <wp:lineTo x="17596" y="17824"/>
                    <wp:lineTo x="18809" y="15000"/>
                    <wp:lineTo x="19112" y="12176"/>
                    <wp:lineTo x="9404" y="9353"/>
                    <wp:lineTo x="9404" y="6529"/>
                    <wp:lineTo x="18506" y="3706"/>
                    <wp:lineTo x="19112" y="3000"/>
                    <wp:lineTo x="18809" y="1765"/>
                    <wp:lineTo x="17596" y="529"/>
                    <wp:lineTo x="14258" y="529"/>
                  </wp:wrapPolygon>
                </wp:wrapTight>
                <wp:docPr id="2077643665" name="Canvas 20776436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9235750" name="Text Box 1"/>
                        <wps:cNvSpPr txBox="1"/>
                        <wps:spPr>
                          <a:xfrm>
                            <a:off x="814607" y="93248"/>
                            <a:ext cx="342899" cy="342900"/>
                          </a:xfrm>
                          <a:prstGeom prst="flowChartConnector">
                            <a:avLst/>
                          </a:prstGeom>
                          <a:noFill/>
                          <a:ln w="12700">
                            <a:solidFill>
                              <a:schemeClr val="tx1"/>
                            </a:solidFill>
                          </a:ln>
                        </wps:spPr>
                        <wps:txbx>
                          <w:txbxContent>
                            <w:p w14:paraId="555D9AED" w14:textId="72942232" w:rsidR="00382FC6" w:rsidRPr="001975E2" w:rsidRDefault="00382FC6" w:rsidP="00382FC6">
                              <w:pPr>
                                <w:spacing w:line="256" w:lineRule="auto"/>
                                <w:jc w:val="center"/>
                                <w:rPr>
                                  <w:rFonts w:eastAsia="Calibri"/>
                                  <w:b/>
                                  <w:bCs/>
                                  <w:sz w:val="36"/>
                                  <w:szCs w:val="36"/>
                                  <w14:ligatures w14:val="none"/>
                                </w:rPr>
                              </w:pPr>
                              <w:r w:rsidRPr="001975E2">
                                <w:rPr>
                                  <w:rFonts w:eastAsia="Calibri"/>
                                  <w:b/>
                                  <w:bCs/>
                                </w:rPr>
                                <w:t> </w:t>
                              </w:r>
                              <w:r w:rsidR="0050198A">
                                <w:rPr>
                                  <w:rFonts w:eastAsia="Calibri"/>
                                  <w:b/>
                                  <w:bCs/>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6408097" name="Straight Connector 524614329"/>
                        <wps:cNvCnPr/>
                        <wps:spPr>
                          <a:xfrm flipH="1">
                            <a:off x="485666" y="38593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15661487" name="Text Box 1"/>
                        <wps:cNvSpPr txBox="1"/>
                        <wps:spPr>
                          <a:xfrm>
                            <a:off x="193525" y="664747"/>
                            <a:ext cx="342265" cy="342900"/>
                          </a:xfrm>
                          <a:prstGeom prst="flowChartConnector">
                            <a:avLst/>
                          </a:prstGeom>
                          <a:noFill/>
                          <a:ln w="12700">
                            <a:solidFill>
                              <a:schemeClr val="tx1"/>
                            </a:solidFill>
                          </a:ln>
                        </wps:spPr>
                        <wps:txbx>
                          <w:txbxContent>
                            <w:p w14:paraId="34F66B5D" w14:textId="3BB1CB38" w:rsidR="00382FC6" w:rsidRDefault="00382FC6" w:rsidP="00382FC6">
                              <w:pPr>
                                <w:spacing w:line="254" w:lineRule="auto"/>
                                <w:jc w:val="center"/>
                                <w:rPr>
                                  <w:rFonts w:eastAsia="Calibri"/>
                                  <w:b/>
                                  <w:bCs/>
                                  <w:sz w:val="16"/>
                                  <w:szCs w:val="16"/>
                                  <w14:ligatures w14:val="none"/>
                                </w:rPr>
                              </w:pPr>
                              <w:r>
                                <w:rPr>
                                  <w:rFonts w:eastAsia="Calibri"/>
                                  <w:b/>
                                  <w:bCs/>
                                  <w:sz w:val="16"/>
                                  <w:szCs w:val="16"/>
                                </w:rPr>
                                <w:t> </w:t>
                              </w:r>
                              <w:r w:rsidR="0050198A">
                                <w:rPr>
                                  <w:rFonts w:eastAsia="Calibri"/>
                                  <w:b/>
                                  <w:bCs/>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5451799" name="Text Box 1"/>
                        <wps:cNvSpPr txBox="1"/>
                        <wps:spPr>
                          <a:xfrm>
                            <a:off x="814607" y="1252661"/>
                            <a:ext cx="342265" cy="342900"/>
                          </a:xfrm>
                          <a:prstGeom prst="flowChartConnector">
                            <a:avLst/>
                          </a:prstGeom>
                          <a:noFill/>
                          <a:ln w="12700">
                            <a:solidFill>
                              <a:schemeClr val="tx1"/>
                            </a:solidFill>
                          </a:ln>
                        </wps:spPr>
                        <wps:txbx>
                          <w:txbxContent>
                            <w:p w14:paraId="437CDE54" w14:textId="3CC4CFE4" w:rsidR="00382FC6" w:rsidRDefault="00382FC6" w:rsidP="00382FC6">
                              <w:pPr>
                                <w:spacing w:line="252" w:lineRule="auto"/>
                                <w:jc w:val="center"/>
                                <w:rPr>
                                  <w:rFonts w:eastAsia="Calibri"/>
                                  <w:b/>
                                  <w:bCs/>
                                  <w:sz w:val="16"/>
                                  <w:szCs w:val="16"/>
                                  <w14:ligatures w14:val="none"/>
                                </w:rPr>
                              </w:pPr>
                              <w:r>
                                <w:rPr>
                                  <w:rFonts w:eastAsia="Calibri"/>
                                  <w:b/>
                                  <w:bCs/>
                                  <w:sz w:val="16"/>
                                  <w:szCs w:val="16"/>
                                </w:rPr>
                                <w:t> </w:t>
                              </w:r>
                              <w:r w:rsidR="001975E2" w:rsidRPr="001975E2">
                                <w:rPr>
                                  <w:rFonts w:eastAsia="Calibri"/>
                                  <w:b/>
                                  <w:bCs/>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640794" name="Straight Connector 230640794"/>
                        <wps:cNvCnPr/>
                        <wps:spPr>
                          <a:xfrm>
                            <a:off x="485666" y="957430"/>
                            <a:ext cx="379065" cy="34544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127182" name="Straight Connector 428127182"/>
                        <wps:cNvCnPr>
                          <a:stCxn id="1955451799" idx="3"/>
                        </wps:cNvCnPr>
                        <wps:spPr>
                          <a:xfrm flipH="1">
                            <a:off x="485728" y="1545344"/>
                            <a:ext cx="379003" cy="30568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00400476" name="Text Box 1"/>
                        <wps:cNvSpPr txBox="1"/>
                        <wps:spPr>
                          <a:xfrm>
                            <a:off x="193628" y="1800860"/>
                            <a:ext cx="342265" cy="342900"/>
                          </a:xfrm>
                          <a:prstGeom prst="flowChartConnector">
                            <a:avLst/>
                          </a:prstGeom>
                          <a:noFill/>
                          <a:ln w="12700">
                            <a:solidFill>
                              <a:schemeClr val="tx1"/>
                            </a:solidFill>
                          </a:ln>
                        </wps:spPr>
                        <wps:txbx>
                          <w:txbxContent>
                            <w:p w14:paraId="45495167" w14:textId="30095F27" w:rsidR="00236F47" w:rsidRDefault="0050198A" w:rsidP="00236F47">
                              <w:pPr>
                                <w:spacing w:line="252" w:lineRule="auto"/>
                                <w:jc w:val="center"/>
                                <w:rPr>
                                  <w:rFonts w:eastAsia="Calibri"/>
                                  <w:b/>
                                  <w:bCs/>
                                  <w:sz w:val="16"/>
                                  <w:szCs w:val="16"/>
                                  <w14:ligatures w14:val="none"/>
                                </w:rPr>
                              </w:pPr>
                              <w:r>
                                <w:rPr>
                                  <w:rFonts w:eastAsia="Calibri"/>
                                  <w:b/>
                                  <w:bCs/>
                                </w:rPr>
                                <w:t>2</w:t>
                              </w:r>
                              <w:r w:rsidR="00236F47">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5181076" name="Straight Connector 2055181076"/>
                        <wps:cNvCnPr>
                          <a:stCxn id="2100400476" idx="5"/>
                          <a:endCxn id="1955451799" idx="4"/>
                        </wps:cNvCnPr>
                        <wps:spPr>
                          <a:xfrm rot="5400000" flipH="1" flipV="1">
                            <a:off x="486763" y="1594566"/>
                            <a:ext cx="497982" cy="499971"/>
                          </a:xfrm>
                          <a:prstGeom prst="curvedConnector3">
                            <a:avLst>
                              <a:gd name="adj1" fmla="val -55989"/>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0330088" name="Straight Connector 2055181076"/>
                        <wps:cNvCnPr>
                          <a:stCxn id="2100400476" idx="5"/>
                          <a:endCxn id="1955451799" idx="5"/>
                        </wps:cNvCnPr>
                        <wps:spPr>
                          <a:xfrm rot="5400000" flipH="1" flipV="1">
                            <a:off x="522158" y="1508954"/>
                            <a:ext cx="548199" cy="620979"/>
                          </a:xfrm>
                          <a:prstGeom prst="curvedConnector3">
                            <a:avLst>
                              <a:gd name="adj1" fmla="val -50861"/>
                            </a:avLst>
                          </a:prstGeom>
                          <a:ln w="12700" cap="flat" cmpd="sng" algn="ctr">
                            <a:solidFill>
                              <a:srgbClr val="FF0000"/>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3952A3" id="Canvas 2077643665" o:spid="_x0000_s1333" editas="canvas" style="position:absolute;left:0;text-align:left;margin-left:159.2pt;margin-top:38.15pt;width:106.8pt;height:183.6pt;z-index:-251574272;mso-position-horizontal-relative:margin;mso-width-relative:margin;mso-height-relative:margin" coordsize="13563,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CIXgQUAAHYfAAAOAAAAZHJzL2Uyb0RvYy54bWzsWVtv2zYYfR+w/yDovbVu1MWoU2Tusg0o&#10;umLp1mdGomxtEqmRTOzs1++QEq3cnPWSdEHgonAo8f5953w3vXq97VrvgknVCL7ww5eB7zFeiqrh&#10;q4X/+4eTF7nvKU15RVvB2cK/ZMp/ffT9d682/ZxFYi3aikkPi3A13/QLf611P5/NVLlmHVUvRc84&#10;OmshO6rxKFezStINVu/aWRQE6WwjZNVLUTKl8PbN0Okf2fXrmpX617pWTHvtwsfZtP2V9vfM/M6O&#10;XtH5StJ+3ZTjMegXnKKjDcemu6XeUE29c9ncWqprSimUqPXLUnQzUddNyewdcJswuHGbJeUXVNnL&#10;lJCOOyBaD7ju2cqcm4uTpm0hjRlWn5t35u8G+mGmu+XXBw1v7NhxzKaHAlW/U6X6uiOermnP7M3V&#10;vHx38V56TQV8hXERxSQjUCWnHfD0gW2194PYeqFRpTkERp/2GK+3eI0p7r3CS3OJbS078xey99Cf&#10;h0kaZL53ufCLOEryARFm1RK9cRLlReF7JbrRLgKLmNm0Si+V/omJzjONhV+3YrNcU6mXgnOAT0iL&#10;CnrxVmkjXDp3E67J04jT2+CwUYYdTJcSbVMZldgHwwa2bKV3QYFjvbWXwmJXRuHJKAkqUfPhqqal&#10;t2fbQXLJThBnorqEfKQYyKD68qTB4d9Spd9TCfRDuGA0etdC/uN7G7Bj4au/z6lkvtf+wqFaQyXX&#10;kK5x5hr8vFsKHDQE9/vSNjFB6tY1aym6jyDusdkFXZSX2Gvhl1q6h6UeWArql+z42A4DZXqq3/JT&#10;Q4DQysmI88P2I5X9qAEN1b0TDj50fkP0w9hB+MfnWtSN1YuR1SCXUYSA8gCnR8d0GqVJkAcFMDhA&#10;+lRL2qzW2tthyCNRkoZJHBUOzAD5kr+XI+SvQtur26b/2YlnBHmSkzRNLcjjnBSxxQKd71CeFSHB&#10;/hblAHkcm332o7xtuOHmLeEaIpjXV8HslQY9dUs11u/6CkjiKyi5XcFfGH1bgN+D9uqvO9A+8OgN&#10;VeuBEpYIA3WlOOcVjk/na0arH3nl6cseloLD/wDMC79jFWDMsL1p2ZGaNu00UsuG8lW7Z/TdRFP6&#10;0lnK31gNysF4jEwu5erMcHfAM9wiAO98j10ME8xxa7D9M+eOU8xsZp3dZ87fTbL7C65387uGj7bL&#10;uuK7jE89jHc2ZxDARCSDIPP07ZgEEKegSb5j0lc7h7CISUQsb9I0yZJsgMuON0kUpeh+Bt4hMjeb&#10;lHfwDuJpeIewICQhYWaCkIePeMKIRKDMs0W19WMHVNv4yJh4/kRQHcUBgp6sSByo74h5pjGjZdof&#10;85ir3Y50CpIl8Zjh7Sx2VgSTxSbJEO8fIp0746JDpGMMI6Tw5CIdZKVIFcM8uoc/05jr/DFkUXq5&#10;5UNeeMW/2KB1CP2NzRz5NoQFn5JiZBGKPUiUQ3isOElueBUwL4jHWCkgae6iepePu8R4zOMOOYYL&#10;rG3dwijkkGP8/zlGFAZBgv8ZsukHiseQZKSOOXkQ5OlNn/V8sgxrEw7x2NOLxwJCwjwMJlTfFZBN&#10;g+7zKFcZYj0KGR0Br/Y6HYsLWy3Y73RsvZKAe/jnT1Uu2/rjVr0rzVI4G+uMigRlgevOKCmywjhP&#10;k7gnRVFk/+GMynN5wapdPS6eil/Gm66q0RTQ6k+UPOuuRREVlVrvBSFFbmt2CCJsIdKGE87Tmbnf&#10;vlRWoWg2SONQKfv0Kt3zqpRFCWq8cDWI1/bWnKPHo7u1CA9IdxJFIXGxZ5AX5EbsSZI8dF9x0gil&#10;dsfJPbHnF9MdzttZkkeh+1hJtl+BTk6sJRwyFFv/dp+LjH2ZSuMHvj/pyjhoYL/tWs8wfog2X4+v&#10;PttMYPpcfvQvAAAA//8DAFBLAwQUAAYACAAAACEAz0dSuuEAAAAKAQAADwAAAGRycy9kb3ducmV2&#10;LnhtbEyPy07DMBBF90j8gzVI7KjTPNoS4lQIlAULFm1AbCexSUL9iGK3Tf+eYVWWozm699xiOxvN&#10;Tmryg7MClosImLKtk4PtBHzU1cMGmA9oJWpnlYCL8rAtb28KzKU725067UPHKMT6HAX0IYw5577t&#10;lUG/cKOy9Pt2k8FA59RxOeGZwo3mcRStuMHBUkOPo3rpVXvYH42Aqt7Vlc7i96/P1+qtwcPw+LO+&#10;CHF/Nz8/AQtqDlcY/vRJHUpyatzRSs+0gGS5SQkVsF4lwAjIkpjGNQLSNMmAlwX/P6H8BQAA//8D&#10;AFBLAQItABQABgAIAAAAIQC2gziS/gAAAOEBAAATAAAAAAAAAAAAAAAAAAAAAABbQ29udGVudF9U&#10;eXBlc10ueG1sUEsBAi0AFAAGAAgAAAAhADj9If/WAAAAlAEAAAsAAAAAAAAAAAAAAAAALwEAAF9y&#10;ZWxzLy5yZWxzUEsBAi0AFAAGAAgAAAAhADn0IheBBQAAdh8AAA4AAAAAAAAAAAAAAAAALgIAAGRy&#10;cy9lMm9Eb2MueG1sUEsBAi0AFAAGAAgAAAAhAM9HUrrhAAAACgEAAA8AAAAAAAAAAAAAAAAA2wcA&#10;AGRycy9kb3ducmV2LnhtbFBLBQYAAAAABAAEAPMAAADpCAAAAAA=&#10;">
                <v:shape id="_x0000_s1334" type="#_x0000_t75" style="position:absolute;width:13563;height:23317;visibility:visible;mso-wrap-style:square">
                  <v:fill o:detectmouseclick="t"/>
                  <v:path o:connecttype="none"/>
                </v:shape>
                <v:shape id="_x0000_s1335" type="#_x0000_t120" style="position:absolute;left:8146;top:9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fLyQAAAOMAAAAPAAAAZHJzL2Rvd25yZXYueG1sRI9Bb8Iw&#10;DIXvk/YfIk/iNhKKGKwjoK3SpN7QCgeOVuO1FY1TNRmUfz8fJu1o+/m99233k+/VlcbYBbawmBtQ&#10;xHVwHTcWTsfP5w2omJAd9oHJwp0i7HePD1vMXbjxF12r1Cgx4ZijhTalIdc61i15jPMwEMvtO4we&#10;k4xjo92INzH3vc6MedEeO5aEFgcqWqov1Y+3EE126KvCmGNx+SjPWNZ88BtrZ0/T+xuoRFP6F/99&#10;l07qL5av2XK1XgmFMMkC9O4XAAD//wMAUEsBAi0AFAAGAAgAAAAhANvh9svuAAAAhQEAABMAAAAA&#10;AAAAAAAAAAAAAAAAAFtDb250ZW50X1R5cGVzXS54bWxQSwECLQAUAAYACAAAACEAWvQsW78AAAAV&#10;AQAACwAAAAAAAAAAAAAAAAAfAQAAX3JlbHMvLnJlbHNQSwECLQAUAAYACAAAACEAu/tXy8kAAADj&#10;AAAADwAAAAAAAAAAAAAAAAAHAgAAZHJzL2Rvd25yZXYueG1sUEsFBgAAAAADAAMAtwAAAP0CAAAA&#10;AA==&#10;" filled="f" strokecolor="black [3213]" strokeweight="1pt">
                  <v:textbox inset="0,0,0,0">
                    <w:txbxContent>
                      <w:p w14:paraId="555D9AED" w14:textId="72942232" w:rsidR="00382FC6" w:rsidRPr="001975E2" w:rsidRDefault="00382FC6" w:rsidP="00382FC6">
                        <w:pPr>
                          <w:spacing w:line="256" w:lineRule="auto"/>
                          <w:jc w:val="center"/>
                          <w:rPr>
                            <w:rFonts w:eastAsia="Calibri"/>
                            <w:b/>
                            <w:bCs/>
                            <w:sz w:val="36"/>
                            <w:szCs w:val="36"/>
                            <w14:ligatures w14:val="none"/>
                          </w:rPr>
                        </w:pPr>
                        <w:r w:rsidRPr="001975E2">
                          <w:rPr>
                            <w:rFonts w:eastAsia="Calibri"/>
                            <w:b/>
                            <w:bCs/>
                          </w:rPr>
                          <w:t> </w:t>
                        </w:r>
                        <w:r w:rsidR="0050198A">
                          <w:rPr>
                            <w:rFonts w:eastAsia="Calibri"/>
                            <w:b/>
                            <w:bCs/>
                          </w:rPr>
                          <w:t>4</w:t>
                        </w:r>
                      </w:p>
                    </w:txbxContent>
                  </v:textbox>
                </v:shape>
                <v:line id="Straight Connector 524614329" o:spid="_x0000_s1336" style="position:absolute;flip:x;visibility:visible;mso-wrap-style:square" from="4856,3859" to="8648,7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gXygAAAOIAAAAPAAAAZHJzL2Rvd25yZXYueG1sRI9BTwIx&#10;FITvJv6H5pl4k1ZiFlwoxBiNBrm44P2xfexu2L4ubYXdf29JSDxOZuabzHzZ21acyIfGsYbHkQJB&#10;XDrTcKVhu3l/mIIIEdlg65g0DBRgubi9mWNu3Jm/6VTESiQIhxw11DF2uZShrMliGLmOOHl75y3G&#10;JH0ljcdzgttWjpXKpMWG00KNHb3WVB6KX6uBJutteFsN/rhbf2yOP74pvtpB6/u7/mUGIlIf/8PX&#10;9qfRkI2zJzVVzxO4XEp3QC7+AAAA//8DAFBLAQItABQABgAIAAAAIQDb4fbL7gAAAIUBAAATAAAA&#10;AAAAAAAAAAAAAAAAAABbQ29udGVudF9UeXBlc10ueG1sUEsBAi0AFAAGAAgAAAAhAFr0LFu/AAAA&#10;FQEAAAsAAAAAAAAAAAAAAAAAHwEAAF9yZWxzLy5yZWxzUEsBAi0AFAAGAAgAAAAhAA1FCBfKAAAA&#10;4gAAAA8AAAAAAAAAAAAAAAAABwIAAGRycy9kb3ducmV2LnhtbFBLBQYAAAAAAwADALcAAAD+AgAA&#10;AAA=&#10;" strokecolor="black [3200]" strokeweight="1pt">
                  <v:stroke endarrow="block"/>
                </v:line>
                <v:shape id="_x0000_s1337" type="#_x0000_t120" style="position:absolute;left:1935;top:6647;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6yAAAAOIAAAAPAAAAZHJzL2Rvd25yZXYueG1sRI/BasMw&#10;EETvhf6D2EJvjeTQOq4bJTSGgm8hdg89LtbWNrFWxlIS9++rQCDHYWbeMOvtbAdxpsn3jjUkCwWC&#10;uHGm51bDd/31koHwAdng4Jg0/JGH7ebxYY25cRc+0LkKrYgQ9jlq6EIYcyl905FFv3AjcfR+3WQx&#10;RDm10kx4iXA7yKVSqbTYc1zocKSio+ZYnawGr5b7oSqUqovjrvzBsuG9zbR+fpo/P0AEmsM9fGuX&#10;RsN78pamyWu2guuleAfk5h8AAP//AwBQSwECLQAUAAYACAAAACEA2+H2y+4AAACFAQAAEwAAAAAA&#10;AAAAAAAAAAAAAAAAW0NvbnRlbnRfVHlwZXNdLnhtbFBLAQItABQABgAIAAAAIQBa9CxbvwAAABUB&#10;AAALAAAAAAAAAAAAAAAAAB8BAABfcmVscy8ucmVsc1BLAQItABQABgAIAAAAIQDOS/J6yAAAAOIA&#10;AAAPAAAAAAAAAAAAAAAAAAcCAABkcnMvZG93bnJldi54bWxQSwUGAAAAAAMAAwC3AAAA/AIAAAAA&#10;" filled="f" strokecolor="black [3213]" strokeweight="1pt">
                  <v:textbox inset="0,0,0,0">
                    <w:txbxContent>
                      <w:p w14:paraId="34F66B5D" w14:textId="3BB1CB38" w:rsidR="00382FC6" w:rsidRDefault="00382FC6" w:rsidP="00382FC6">
                        <w:pPr>
                          <w:spacing w:line="254" w:lineRule="auto"/>
                          <w:jc w:val="center"/>
                          <w:rPr>
                            <w:rFonts w:eastAsia="Calibri"/>
                            <w:b/>
                            <w:bCs/>
                            <w:sz w:val="16"/>
                            <w:szCs w:val="16"/>
                            <w14:ligatures w14:val="none"/>
                          </w:rPr>
                        </w:pPr>
                        <w:r>
                          <w:rPr>
                            <w:rFonts w:eastAsia="Calibri"/>
                            <w:b/>
                            <w:bCs/>
                            <w:sz w:val="16"/>
                            <w:szCs w:val="16"/>
                          </w:rPr>
                          <w:t> </w:t>
                        </w:r>
                        <w:r w:rsidR="0050198A">
                          <w:rPr>
                            <w:rFonts w:eastAsia="Calibri"/>
                            <w:b/>
                            <w:bCs/>
                          </w:rPr>
                          <w:t>1</w:t>
                        </w:r>
                      </w:p>
                    </w:txbxContent>
                  </v:textbox>
                </v:shape>
                <v:shape id="_x0000_s1338" type="#_x0000_t120" style="position:absolute;left:8146;top:12526;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2OuxgAAAOMAAAAPAAAAZHJzL2Rvd25yZXYueG1sRE/NasJA&#10;EL4XfIdlBG91VzGtia5iA0Ju0tiDxyE7JsHsbMhuNb59t1Docb7/2e5H24k7Db51rGExVyCIK2da&#10;rjV8nY+vaxA+IBvsHJOGJ3nY7yYvW8yMe/An3ctQixjCPkMNTQh9JqWvGrLo564njtzVDRZDPIda&#10;mgEfMdx2cqnUm7TYcmxosKe8oepWflsNXi1PXZkrdc5vH8UFi4pPdq31bDoeNiACjeFf/OcuTJyf&#10;JskqWbynKfz+FAGQux8AAAD//wMAUEsBAi0AFAAGAAgAAAAhANvh9svuAAAAhQEAABMAAAAAAAAA&#10;AAAAAAAAAAAAAFtDb250ZW50X1R5cGVzXS54bWxQSwECLQAUAAYACAAAACEAWvQsW78AAAAVAQAA&#10;CwAAAAAAAAAAAAAAAAAfAQAAX3JlbHMvLnJlbHNQSwECLQAUAAYACAAAACEA9WdjrsYAAADjAAAA&#10;DwAAAAAAAAAAAAAAAAAHAgAAZHJzL2Rvd25yZXYueG1sUEsFBgAAAAADAAMAtwAAAPoCAAAAAA==&#10;" filled="f" strokecolor="black [3213]" strokeweight="1pt">
                  <v:textbox inset="0,0,0,0">
                    <w:txbxContent>
                      <w:p w14:paraId="437CDE54" w14:textId="3CC4CFE4" w:rsidR="00382FC6" w:rsidRDefault="00382FC6" w:rsidP="00382FC6">
                        <w:pPr>
                          <w:spacing w:line="252" w:lineRule="auto"/>
                          <w:jc w:val="center"/>
                          <w:rPr>
                            <w:rFonts w:eastAsia="Calibri"/>
                            <w:b/>
                            <w:bCs/>
                            <w:sz w:val="16"/>
                            <w:szCs w:val="16"/>
                            <w14:ligatures w14:val="none"/>
                          </w:rPr>
                        </w:pPr>
                        <w:r>
                          <w:rPr>
                            <w:rFonts w:eastAsia="Calibri"/>
                            <w:b/>
                            <w:bCs/>
                            <w:sz w:val="16"/>
                            <w:szCs w:val="16"/>
                          </w:rPr>
                          <w:t> </w:t>
                        </w:r>
                        <w:r w:rsidR="001975E2" w:rsidRPr="001975E2">
                          <w:rPr>
                            <w:rFonts w:eastAsia="Calibri"/>
                            <w:b/>
                            <w:bCs/>
                          </w:rPr>
                          <w:t>3</w:t>
                        </w:r>
                      </w:p>
                    </w:txbxContent>
                  </v:textbox>
                </v:shape>
                <v:line id="Straight Connector 230640794" o:spid="_x0000_s1339" style="position:absolute;visibility:visible;mso-wrap-style:square" from="4856,9574" to="8647,1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DM/ywAAAOIAAAAPAAAAZHJzL2Rvd25yZXYueG1sRI9BS8NA&#10;FITvBf/D8gQvpdm1hlRjt0UEQcmp0Yu3R/aZBLNvY3bTpv31XaHQ4zAz3zDr7WQ7safBt4413CcK&#10;BHHlTMu1hq/Pt8UjCB+QDXaOScORPGw3N7M15sYdeEf7MtQiQtjnqKEJoc+l9FVDFn3ieuLo/bjB&#10;YohyqKUZ8BDhtpNLpTJpseW40GBPrw1Vv+VoNUxjsfujrphnH6fxm1Ra9kVx1Prudnp5BhFoCtfw&#10;pf1uNCwfVJaq1VMK/5fiHZCbMwAAAP//AwBQSwECLQAUAAYACAAAACEA2+H2y+4AAACFAQAAEwAA&#10;AAAAAAAAAAAAAAAAAAAAW0NvbnRlbnRfVHlwZXNdLnhtbFBLAQItABQABgAIAAAAIQBa9CxbvwAA&#10;ABUBAAALAAAAAAAAAAAAAAAAAB8BAABfcmVscy8ucmVsc1BLAQItABQABgAIAAAAIQDGSDM/ywAA&#10;AOIAAAAPAAAAAAAAAAAAAAAAAAcCAABkcnMvZG93bnJldi54bWxQSwUGAAAAAAMAAwC3AAAA/wIA&#10;AAAA&#10;" strokecolor="black [3200]" strokeweight="1pt">
                  <v:stroke endarrow="block"/>
                </v:line>
                <v:line id="Straight Connector 428127182" o:spid="_x0000_s1340" style="position:absolute;flip:x;visibility:visible;mso-wrap-style:square" from="4857,15453" to="8647,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c7ygAAAOIAAAAPAAAAZHJzL2Rvd25yZXYueG1sRI9Ba8JA&#10;FITvhf6H5Qne6iZBNKSuIqXF0npptPfX7GsSmn0bd1dN/r1bKPQ4zMw3zGozmE5cyPnWsoJ0loAg&#10;rqxuuVZwPLw85CB8QNbYWSYFI3nYrO/vVlhoe+UPupShFhHCvkAFTQh9IaWvGjLoZ7Ynjt63dQZD&#10;lK6W2uE1wk0nsyRZSIMtx4UGe3pqqPopz0YBLfdH//w2utPXfnc4fbq2fO9GpaaTYfsIItAQ/sN/&#10;7VetYJ7labZM8wx+L8U7INc3AAAA//8DAFBLAQItABQABgAIAAAAIQDb4fbL7gAAAIUBAAATAAAA&#10;AAAAAAAAAAAAAAAAAABbQ29udGVudF9UeXBlc10ueG1sUEsBAi0AFAAGAAgAAAAhAFr0LFu/AAAA&#10;FQEAAAsAAAAAAAAAAAAAAAAAHwEAAF9yZWxzLy5yZWxzUEsBAi0AFAAGAAgAAAAhAJlkVzvKAAAA&#10;4gAAAA8AAAAAAAAAAAAAAAAABwIAAGRycy9kb3ducmV2LnhtbFBLBQYAAAAAAwADALcAAAD+AgAA&#10;AAA=&#10;" strokecolor="black [3200]" strokeweight="1pt">
                  <v:stroke endarrow="block"/>
                </v:line>
                <v:shape id="_x0000_s1341" type="#_x0000_t120" style="position:absolute;left:1936;top:18008;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elxQAAAOMAAAAPAAAAZHJzL2Rvd25yZXYueG1sRE9Ni8Iw&#10;FLwL+x/CW9ibTSyLK12jaEHoTawe9vhonm2xeSlN1PrvjSAszGWYL2a5Hm0nbjT41rGGWaJAEFfO&#10;tFxrOB130wUIH5ANdo5Jw4M8rFcfkyVmxt35QLcy1CKWsM9QQxNCn0npq4Ys+sT1xFE7u8FiiHSo&#10;pRnwHsttJ1Ol5tJiy3GhwZ7yhqpLebUavEr3XZkrdcwv2+IPi4r3dqH11+e4+QURaAz/5ne6MBrS&#10;mVLfET9zeH2Kf0CungAAAP//AwBQSwECLQAUAAYACAAAACEA2+H2y+4AAACFAQAAEwAAAAAAAAAA&#10;AAAAAAAAAAAAW0NvbnRlbnRfVHlwZXNdLnhtbFBLAQItABQABgAIAAAAIQBa9CxbvwAAABUBAAAL&#10;AAAAAAAAAAAAAAAAAB8BAABfcmVscy8ucmVsc1BLAQItABQABgAIAAAAIQAdb2elxQAAAOMAAAAP&#10;AAAAAAAAAAAAAAAAAAcCAABkcnMvZG93bnJldi54bWxQSwUGAAAAAAMAAwC3AAAA+QIAAAAA&#10;" filled="f" strokecolor="black [3213]" strokeweight="1pt">
                  <v:textbox inset="0,0,0,0">
                    <w:txbxContent>
                      <w:p w14:paraId="45495167" w14:textId="30095F27" w:rsidR="00236F47" w:rsidRDefault="0050198A" w:rsidP="00236F47">
                        <w:pPr>
                          <w:spacing w:line="252" w:lineRule="auto"/>
                          <w:jc w:val="center"/>
                          <w:rPr>
                            <w:rFonts w:eastAsia="Calibri"/>
                            <w:b/>
                            <w:bCs/>
                            <w:sz w:val="16"/>
                            <w:szCs w:val="16"/>
                            <w14:ligatures w14:val="none"/>
                          </w:rPr>
                        </w:pPr>
                        <w:r>
                          <w:rPr>
                            <w:rFonts w:eastAsia="Calibri"/>
                            <w:b/>
                            <w:bCs/>
                          </w:rPr>
                          <w:t>2</w:t>
                        </w:r>
                        <w:r w:rsidR="00236F47">
                          <w:rPr>
                            <w:rFonts w:eastAsia="Calibri"/>
                            <w:b/>
                            <w:bCs/>
                            <w:sz w:val="16"/>
                            <w:szCs w:val="16"/>
                          </w:rPr>
                          <w:t> </w:t>
                        </w:r>
                      </w:p>
                    </w:txbxContent>
                  </v:textbox>
                </v:shape>
                <v:shape id="Straight Connector 2055181076" o:spid="_x0000_s1342" type="#_x0000_t38" style="position:absolute;left:4867;top:15945;width:4980;height:500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37ywAAAOMAAAAPAAAAZHJzL2Rvd25yZXYueG1sRI9BSwMx&#10;FITvQv9DeAUvxSZbaF3WpkUqFXuxWPX+3Dx3Fzcv2yS26b83guBxmJlvmOU62V6cyIfOsYZiqkAQ&#10;18503Gh4e93elCBCRDbYOyYNFwqwXo2ullgZd+YXOh1iIzKEQ4Ua2hiHSspQt2QxTN1AnL1P5y3G&#10;LH0jjcdzhttezpRaSIsd54UWB9q0VH8dvq2G3XH7Xu754flxMqGy/vBpc/RJ6+txur8DESnF//Bf&#10;+8lomKn5vCgLdbuA30/5D8jVDwAAAP//AwBQSwECLQAUAAYACAAAACEA2+H2y+4AAACFAQAAEwAA&#10;AAAAAAAAAAAAAAAAAAAAW0NvbnRlbnRfVHlwZXNdLnhtbFBLAQItABQABgAIAAAAIQBa9CxbvwAA&#10;ABUBAAALAAAAAAAAAAAAAAAAAB8BAABfcmVscy8ucmVsc1BLAQItABQABgAIAAAAIQBvMr37ywAA&#10;AOMAAAAPAAAAAAAAAAAAAAAAAAcCAABkcnMvZG93bnJldi54bWxQSwUGAAAAAAMAAwC3AAAA/wIA&#10;AAAA&#10;" adj="-12094" strokecolor="black [3200]" strokeweight="1pt">
                  <v:stroke dashstyle="dash" endarrow="block"/>
                </v:shape>
                <v:shape id="Straight Connector 2055181076" o:spid="_x0000_s1343" type="#_x0000_t38" style="position:absolute;left:5221;top:15089;width:5482;height:621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IQxgAAAOIAAAAPAAAAZHJzL2Rvd25yZXYueG1sRE/dasIw&#10;FL4f+A7hCN5p4g9OOqOIqAyGbLo9wKE5tsXmpCSxdj79ciHs8uP7X647W4uWfKgcaxiPFAji3JmK&#10;Cw0/3/vhAkSIyAZrx6ThlwKsV72XJWbG3flE7TkWIoVwyFBDGWOTSRnykiyGkWuIE3dx3mJM0BfS&#10;eLyncFvLiVJzabHi1FBiQ9uS8uv5ZjV8HFk9jv5wUK+n3eOznW/czHxpPeh3mzcQkbr4L366342G&#10;yUxNp0ot0uZ0Kd0BufoDAAD//wMAUEsBAi0AFAAGAAgAAAAhANvh9svuAAAAhQEAABMAAAAAAAAA&#10;AAAAAAAAAAAAAFtDb250ZW50X1R5cGVzXS54bWxQSwECLQAUAAYACAAAACEAWvQsW78AAAAVAQAA&#10;CwAAAAAAAAAAAAAAAAAfAQAAX3JlbHMvLnJlbHNQSwECLQAUAAYACAAAACEAClJyEMYAAADiAAAA&#10;DwAAAAAAAAAAAAAAAAAHAgAAZHJzL2Rvd25yZXYueG1sUEsFBgAAAAADAAMAtwAAAPoCAAAAAA==&#10;" adj="-10986" strokecolor="red" strokeweight="1pt">
                  <v:stroke dashstyle="dash" endarrow="block"/>
                </v:shape>
                <w10:wrap type="tight" anchorx="margin"/>
              </v:group>
            </w:pict>
          </mc:Fallback>
        </mc:AlternateContent>
      </w:r>
      <w:r w:rsidR="0094111B">
        <w:t>Això es degut que aquesta funció recorr</w:t>
      </w:r>
      <w:r w:rsidR="00755EAF">
        <w:t xml:space="preserve">e </w:t>
      </w:r>
      <w:r w:rsidR="0094111B">
        <w:t>el arbre</w:t>
      </w:r>
      <w:r w:rsidR="005A2CA5">
        <w:t xml:space="preserve"> sempre que pot</w:t>
      </w:r>
      <w:r w:rsidR="0094111B">
        <w:t xml:space="preserve"> per la esquerra</w:t>
      </w:r>
      <w:r w:rsidR="00C42A6B">
        <w:t>, no es queda solament amb el node</w:t>
      </w:r>
      <w:r w:rsidR="0061387A">
        <w:t xml:space="preserve"> </w:t>
      </w:r>
      <w:r w:rsidR="001867D6">
        <w:t>nou a construir</w:t>
      </w:r>
      <w:r w:rsidR="002E0EC9">
        <w:t xml:space="preserve">. </w:t>
      </w:r>
      <w:r w:rsidR="00B86B4D">
        <w:t>D’aquest problema de recorregut en deriva un altre</w:t>
      </w:r>
      <w:r w:rsidR="008A2727">
        <w:t>, fiquem per exemple</w:t>
      </w:r>
      <w:r w:rsidR="008E5DF1">
        <w:t xml:space="preserve"> </w:t>
      </w:r>
      <w:r w:rsidR="00FE1490">
        <w:t>[1</w:t>
      </w:r>
      <w:r w:rsidR="0057046B">
        <w:t>3</w:t>
      </w:r>
      <w:r w:rsidR="00FE1490">
        <w:t>]</w:t>
      </w:r>
      <w:r w:rsidR="008A2727">
        <w:t>:</w:t>
      </w:r>
    </w:p>
    <w:p w14:paraId="60FA5061" w14:textId="0FE7524A" w:rsidR="008A2727" w:rsidRDefault="008A2727" w:rsidP="00265DDD">
      <w:pPr>
        <w:tabs>
          <w:tab w:val="left" w:pos="7620"/>
        </w:tabs>
      </w:pPr>
    </w:p>
    <w:p w14:paraId="6F5A2C88" w14:textId="77777777" w:rsidR="00025ED9" w:rsidRPr="00025ED9" w:rsidRDefault="00025ED9" w:rsidP="00025ED9"/>
    <w:p w14:paraId="3CD3B3F0" w14:textId="77777777" w:rsidR="00025ED9" w:rsidRPr="00025ED9" w:rsidRDefault="00025ED9" w:rsidP="00025ED9"/>
    <w:p w14:paraId="53346CFA" w14:textId="77777777" w:rsidR="00025ED9" w:rsidRPr="00025ED9" w:rsidRDefault="00025ED9" w:rsidP="00025ED9"/>
    <w:p w14:paraId="0F96C80E" w14:textId="77777777" w:rsidR="00025ED9" w:rsidRPr="00025ED9" w:rsidRDefault="00025ED9" w:rsidP="00025ED9"/>
    <w:p w14:paraId="679F17F3" w14:textId="77777777" w:rsidR="00025ED9" w:rsidRPr="00025ED9" w:rsidRDefault="00025ED9" w:rsidP="00025ED9"/>
    <w:p w14:paraId="48572C84" w14:textId="77777777" w:rsidR="00025ED9" w:rsidRPr="00025ED9" w:rsidRDefault="00025ED9" w:rsidP="00025ED9"/>
    <w:p w14:paraId="473E646C" w14:textId="77777777" w:rsidR="00025ED9" w:rsidRPr="00025ED9" w:rsidRDefault="00025ED9" w:rsidP="00025ED9"/>
    <w:p w14:paraId="5F3E3986" w14:textId="5E8CBB16" w:rsidR="00025ED9" w:rsidRPr="00025ED9" w:rsidRDefault="0010658D" w:rsidP="00025ED9">
      <w:r>
        <w:rPr>
          <w:noProof/>
        </w:rPr>
        <mc:AlternateContent>
          <mc:Choice Requires="wps">
            <w:drawing>
              <wp:anchor distT="0" distB="0" distL="114300" distR="114300" simplePos="0" relativeHeight="251744256" behindDoc="0" locked="0" layoutInCell="1" allowOverlap="1" wp14:anchorId="654A827C" wp14:editId="6D06502D">
                <wp:simplePos x="0" y="0"/>
                <wp:positionH relativeFrom="margin">
                  <wp:align>center</wp:align>
                </wp:positionH>
                <wp:positionV relativeFrom="paragraph">
                  <wp:posOffset>130175</wp:posOffset>
                </wp:positionV>
                <wp:extent cx="3025140" cy="635"/>
                <wp:effectExtent l="0" t="0" r="3810" b="8255"/>
                <wp:wrapNone/>
                <wp:docPr id="1040907435" name="Text Box 1"/>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37BAABAE" w14:textId="11B6FBCE" w:rsidR="0010658D" w:rsidRPr="002F1643" w:rsidRDefault="0010658D" w:rsidP="0010658D">
                            <w:pPr>
                              <w:pStyle w:val="Caption"/>
                              <w:jc w:val="center"/>
                              <w:rPr>
                                <w:noProof/>
                              </w:rPr>
                            </w:pPr>
                            <w:r>
                              <w:t>[1</w:t>
                            </w:r>
                            <w:r w:rsidR="0057046B">
                              <w:t>3</w:t>
                            </w:r>
                            <w:r>
                              <w:t xml:space="preserve">] Problema de la primera implementació de </w:t>
                            </w:r>
                            <w:proofErr w:type="spellStart"/>
                            <w:r>
                              <w:t>setInOrder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4A827C" id="_x0000_s1344" type="#_x0000_t202" style="position:absolute;left:0;text-align:left;margin-left:0;margin-top:10.25pt;width:238.2pt;height:.05pt;z-index:2517442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btGgIAAEEEAAAOAAAAZHJzL2Uyb0RvYy54bWysU01v2zAMvQ/YfxB0X5ykHxiMOEWWIsOA&#10;oC2QDj0rshwLkEWNUmJ3v36UbCddt9Owi0yT1KPI97i46xrDTgq9Blvw2WTKmbISSm0PBf/+vPn0&#10;mTMfhC2FAasK/qo8v1t+/LBoXa7mUIMpFTICsT5vXcHrEFyeZV7WqhF+Ak5ZClaAjQj0i4esRNES&#10;emOy+XR6m7WApUOQynvy3vdBvkz4VaVkeKwqrwIzBae3hXRiOvfxzJYLkR9QuFrL4RniH17RCG2p&#10;6BnqXgTBjqj/gGq0RPBQhYmEJoOq0lKlHqib2fRdN7taOJV6oeF4dx6T/3+w8uG0c0/IQvcFOiIw&#10;DqR1PvfkjP10FTbxSy9lFKcRvp7HprrAJDmvpvOb2TWFJMVur24iRna56tCHrwoaFo2CI3GSRiVO&#10;Wx/61DElVvJgdLnRxsSfGFgbZCdB/LW1DmoA/y3L2JhrId7qAaMnu/QRrdDtO6ZL6vE6vTD69lC+&#10;UvMIvS68kxtNFbfChyeBJARqisQdHumoDLQFh8HirAb8+Td/zCd+KMpZS8IquP9xFKg4M98sMRdV&#10;OBo4GvvRsMdmDdTrjNbGyWTSBQxmNCuE5oU0v4pVKCSspFoFD6O5Dr28aWekWq1SEmnNibC1Oycj&#10;9DjZ5+5FoBt4CUTnA4ySE/k7evrcRJBbHQPNOnF3meIwcNJpYn/YqbgIb/9T1mXzl78AAAD//wMA&#10;UEsDBBQABgAIAAAAIQCz4Gs03gAAAAYBAAAPAAAAZHJzL2Rvd25yZXYueG1sTI/BbsIwEETvlfgH&#10;ayv1UhWnNIQqjYMQag/tBZFy4WbiJU6J15HtQPr3NSd63JnRzNtiOZqOndH51pKA52kCDKm2qqVG&#10;wO774+kVmA+SlOwsoYBf9LAsJ3eFzJW90BbPVWhYLCGfSwE6hD7n3NcajfRT2yNF72idkSGeruHK&#10;yUssNx2fJUnGjWwpLmjZ41pjfaoGI2CT7jf6cTi+f63SF/e5G9bZT1MJ8XA/rt6ABRzDLQxX/IgO&#10;ZWQ62IGUZ52A+EgQMEvmwKKbLrIU2OEqZMDLgv/HL/8AAAD//wMAUEsBAi0AFAAGAAgAAAAhALaD&#10;OJL+AAAA4QEAABMAAAAAAAAAAAAAAAAAAAAAAFtDb250ZW50X1R5cGVzXS54bWxQSwECLQAUAAYA&#10;CAAAACEAOP0h/9YAAACUAQAACwAAAAAAAAAAAAAAAAAvAQAAX3JlbHMvLnJlbHNQSwECLQAUAAYA&#10;CAAAACEAoxoW7RoCAABBBAAADgAAAAAAAAAAAAAAAAAuAgAAZHJzL2Uyb0RvYy54bWxQSwECLQAU&#10;AAYACAAAACEAs+BrNN4AAAAGAQAADwAAAAAAAAAAAAAAAAB0BAAAZHJzL2Rvd25yZXYueG1sUEsF&#10;BgAAAAAEAAQA8wAAAH8FAAAAAA==&#10;" stroked="f">
                <v:textbox style="mso-fit-shape-to-text:t" inset="0,0,0,0">
                  <w:txbxContent>
                    <w:p w14:paraId="37BAABAE" w14:textId="11B6FBCE" w:rsidR="0010658D" w:rsidRPr="002F1643" w:rsidRDefault="0010658D" w:rsidP="0010658D">
                      <w:pPr>
                        <w:pStyle w:val="Caption"/>
                        <w:jc w:val="center"/>
                        <w:rPr>
                          <w:noProof/>
                        </w:rPr>
                      </w:pPr>
                      <w:r>
                        <w:t>[1</w:t>
                      </w:r>
                      <w:r w:rsidR="0057046B">
                        <w:t>3</w:t>
                      </w:r>
                      <w:r>
                        <w:t xml:space="preserve">] Problema de la primera implementació de </w:t>
                      </w:r>
                      <w:proofErr w:type="spellStart"/>
                      <w:r>
                        <w:t>setInOrder</w:t>
                      </w:r>
                      <w:proofErr w:type="spellEnd"/>
                    </w:p>
                  </w:txbxContent>
                </v:textbox>
                <w10:wrap anchorx="margin"/>
              </v:shape>
            </w:pict>
          </mc:Fallback>
        </mc:AlternateContent>
      </w:r>
    </w:p>
    <w:p w14:paraId="17F37BA6" w14:textId="77777777" w:rsidR="00025ED9" w:rsidRDefault="00025ED9" w:rsidP="00025ED9"/>
    <w:p w14:paraId="5FCECDA3" w14:textId="64954C86" w:rsidR="00025ED9" w:rsidRDefault="00025ED9" w:rsidP="00025ED9">
      <w:r>
        <w:t>Quan la funció recorri l’arbre</w:t>
      </w:r>
      <w:r w:rsidR="001975E2">
        <w:t xml:space="preserve"> es quedarà en l’últim node i assignarà una referència al seu pare, referència que ja havia set </w:t>
      </w:r>
      <w:r w:rsidR="001C4B2B">
        <w:t>atribuïda en el moment de construir el node 3</w:t>
      </w:r>
      <w:r w:rsidR="001D2FBD">
        <w:t>. Això es degut que donat un node, la nostra funció sempre buscarà el node fill més a la esquerra d’aquest</w:t>
      </w:r>
      <w:r w:rsidR="0010658D">
        <w:t xml:space="preserve"> i sobreescriurà referències que ja estaven assignades</w:t>
      </w:r>
      <w:r w:rsidR="00F973BA">
        <w:t>,</w:t>
      </w:r>
      <w:r w:rsidR="0010658D">
        <w:t xml:space="preserve"> a més de fer un recorregut innecessari</w:t>
      </w:r>
      <w:r w:rsidR="00024252">
        <w:t xml:space="preserve"> i no assignant la referència, en aquest cas, del node 3 al </w:t>
      </w:r>
      <w:r w:rsidR="00F01B4C">
        <w:t>4</w:t>
      </w:r>
      <w:r w:rsidR="0010658D">
        <w:t>.</w:t>
      </w:r>
    </w:p>
    <w:p w14:paraId="6DA39E2C" w14:textId="46C6EA8C" w:rsidR="0010658D" w:rsidRDefault="008877A4" w:rsidP="008877A4">
      <w:pPr>
        <w:pStyle w:val="Heading2"/>
      </w:pPr>
      <w:bookmarkStart w:id="9" w:name="_Toc153961416"/>
      <w:r>
        <w:t xml:space="preserve">3.3 </w:t>
      </w:r>
      <w:r w:rsidR="00DB5999">
        <w:t xml:space="preserve">Resultat final: </w:t>
      </w:r>
      <w:proofErr w:type="spellStart"/>
      <w:r>
        <w:t>SetInOrder</w:t>
      </w:r>
      <w:bookmarkEnd w:id="9"/>
      <w:proofErr w:type="spellEnd"/>
    </w:p>
    <w:p w14:paraId="167A0468" w14:textId="77777777" w:rsidR="00650A70" w:rsidRDefault="007231A5" w:rsidP="00025ED9">
      <w:r>
        <w:t xml:space="preserve">Ara que tenim una funció que més o menys ens fa la feina anem a </w:t>
      </w:r>
      <w:r w:rsidR="00163446">
        <w:t>millorar-la per acabar de complir el seu objectiu.</w:t>
      </w:r>
      <w:r>
        <w:t xml:space="preserve"> </w:t>
      </w:r>
    </w:p>
    <w:p w14:paraId="10CD7104" w14:textId="3A64AB48" w:rsidR="008E7FD4" w:rsidRDefault="00650A70" w:rsidP="00025ED9">
      <w:r>
        <w:t xml:space="preserve">Recordem per última vegada </w:t>
      </w:r>
      <w:r w:rsidR="00EE593D">
        <w:t>què</w:t>
      </w:r>
      <w:r>
        <w:t xml:space="preserve"> volem fer quan construïm un node</w:t>
      </w:r>
      <w:r w:rsidR="008647EE">
        <w:t>. Si aquest node té un fill esquerre</w:t>
      </w:r>
      <w:r w:rsidR="008E7FD4">
        <w:t xml:space="preserve"> volem que aquest, a ser possible</w:t>
      </w:r>
      <w:r w:rsidR="00F61135">
        <w:t>,</w:t>
      </w:r>
      <w:r w:rsidR="008E7FD4">
        <w:t xml:space="preserve"> tingui una referència al nou node</w:t>
      </w:r>
      <w:r w:rsidR="00CD6CB3">
        <w:t xml:space="preserve"> </w:t>
      </w:r>
      <w:r w:rsidR="000472F2">
        <w:t>(</w:t>
      </w:r>
      <w:r w:rsidR="00CD6CB3">
        <w:t>3.1.1</w:t>
      </w:r>
      <w:r w:rsidR="000472F2">
        <w:t>)</w:t>
      </w:r>
      <w:r w:rsidR="00CD6CB3">
        <w:t>.</w:t>
      </w:r>
      <w:r w:rsidR="00F61135">
        <w:t xml:space="preserve"> Si el node nou té un fill dret no haurem de fer res, ja que no hi haurà nodes del fill dret que apuntin mai a aquest</w:t>
      </w:r>
      <w:r w:rsidR="00973484">
        <w:t xml:space="preserve"> (3.1.3)</w:t>
      </w:r>
      <w:r w:rsidR="00F61135">
        <w:t>. Per tant primer comprovem si el node</w:t>
      </w:r>
      <w:r w:rsidR="0042205E">
        <w:t xml:space="preserve"> que </w:t>
      </w:r>
      <w:r w:rsidR="00EE593D">
        <w:t>construïm</w:t>
      </w:r>
      <w:r w:rsidR="00F61135">
        <w:t xml:space="preserve"> té fill esquerre o no.</w:t>
      </w:r>
    </w:p>
    <w:p w14:paraId="7DB9C4F0" w14:textId="15D35DC0" w:rsidR="002A7E49" w:rsidRDefault="002A7E49" w:rsidP="002A7E49">
      <w:pPr>
        <w:pStyle w:val="Code"/>
      </w:pPr>
      <w:r>
        <w:t xml:space="preserve">    </w:t>
      </w:r>
      <w:r w:rsidRPr="00363B3D">
        <w:rPr>
          <w:color w:val="0070C0"/>
        </w:rPr>
        <w:t>if</w:t>
      </w:r>
      <w:r>
        <w:t>(left</w:t>
      </w:r>
      <w:r w:rsidR="001407B2">
        <w:t xml:space="preserve"> </w:t>
      </w:r>
      <w:r>
        <w:t>!=</w:t>
      </w:r>
      <w:r w:rsidR="001407B2">
        <w:t xml:space="preserve"> </w:t>
      </w:r>
      <w:r w:rsidRPr="00363B3D">
        <w:rPr>
          <w:color w:val="0070C0"/>
        </w:rPr>
        <w:t>null</w:t>
      </w:r>
      <w:r>
        <w:t>) {</w:t>
      </w:r>
    </w:p>
    <w:p w14:paraId="29B42143" w14:textId="07DD1E2F" w:rsidR="002A7E49" w:rsidRDefault="002A7E49" w:rsidP="002A7E49">
      <w:pPr>
        <w:pStyle w:val="Code"/>
      </w:pPr>
      <w:r>
        <w:t xml:space="preserve">        setInOrder(left,</w:t>
      </w:r>
      <w:r w:rsidRPr="00363B3D">
        <w:rPr>
          <w:color w:val="0070C0"/>
        </w:rPr>
        <w:t>this</w:t>
      </w:r>
      <w:r>
        <w:t>);</w:t>
      </w:r>
    </w:p>
    <w:p w14:paraId="639EBA02" w14:textId="1D488FC6" w:rsidR="00D3457D" w:rsidRDefault="00363B3D" w:rsidP="002A7E49">
      <w:r>
        <w:t xml:space="preserve">El node que volem </w:t>
      </w:r>
      <w:r w:rsidR="002B603D">
        <w:t xml:space="preserve">que tingui una </w:t>
      </w:r>
      <w:r>
        <w:t xml:space="preserve">referència serà </w:t>
      </w:r>
      <w:proofErr w:type="spellStart"/>
      <w:r w:rsidRPr="00363B3D">
        <w:rPr>
          <w:i/>
          <w:iCs/>
        </w:rPr>
        <w:t>left</w:t>
      </w:r>
      <w:proofErr w:type="spellEnd"/>
      <w:r>
        <w:t xml:space="preserve"> i la referència serà el node</w:t>
      </w:r>
      <w:r w:rsidR="00A1704C">
        <w:t xml:space="preserve"> creat</w:t>
      </w:r>
      <w:r>
        <w:t xml:space="preserve">, </w:t>
      </w:r>
      <w:proofErr w:type="spellStart"/>
      <w:r w:rsidRPr="00363B3D">
        <w:rPr>
          <w:i/>
          <w:iCs/>
        </w:rPr>
        <w:t>this</w:t>
      </w:r>
      <w:proofErr w:type="spellEnd"/>
      <w:r>
        <w:t>.</w:t>
      </w:r>
      <w:r w:rsidR="002759B8">
        <w:t xml:space="preserve"> </w:t>
      </w:r>
      <w:r w:rsidR="00D3457D">
        <w:t xml:space="preserve">Dins de la funció comprovarem si el node que estem tractant </w:t>
      </w:r>
      <w:proofErr w:type="spellStart"/>
      <w:r w:rsidR="00D3457D">
        <w:rPr>
          <w:i/>
          <w:iCs/>
        </w:rPr>
        <w:t>c</w:t>
      </w:r>
      <w:r w:rsidR="00392614">
        <w:rPr>
          <w:i/>
          <w:iCs/>
        </w:rPr>
        <w:t>u</w:t>
      </w:r>
      <w:r w:rsidR="00D3457D">
        <w:rPr>
          <w:i/>
          <w:iCs/>
        </w:rPr>
        <w:t>rrent</w:t>
      </w:r>
      <w:proofErr w:type="spellEnd"/>
      <w:r w:rsidR="00D3457D">
        <w:rPr>
          <w:i/>
          <w:iCs/>
        </w:rPr>
        <w:t xml:space="preserve"> </w:t>
      </w:r>
      <w:r w:rsidR="00BD73F1">
        <w:t>té fill dret o no, si no en té</w:t>
      </w:r>
      <w:r w:rsidR="006527CD">
        <w:t>,</w:t>
      </w:r>
      <w:r w:rsidR="00BD73F1">
        <w:t xml:space="preserve"> molt senzill assignem el </w:t>
      </w:r>
      <w:proofErr w:type="spellStart"/>
      <w:r w:rsidR="00BD73F1">
        <w:t>rightOrNext</w:t>
      </w:r>
      <w:proofErr w:type="spellEnd"/>
      <w:r w:rsidR="00BD73F1">
        <w:t xml:space="preserve"> al pare</w:t>
      </w:r>
      <w:r w:rsidR="00092A95">
        <w:t xml:space="preserve"> [</w:t>
      </w:r>
      <w:r w:rsidR="00443119">
        <w:t>11</w:t>
      </w:r>
      <w:r w:rsidR="006308DF">
        <w:t xml:space="preserve"> (Última imatge)</w:t>
      </w:r>
      <w:r w:rsidR="00092A95">
        <w:t>]</w:t>
      </w:r>
      <w:r w:rsidR="00BD73F1">
        <w:t>:</w:t>
      </w:r>
    </w:p>
    <w:p w14:paraId="18FB020B" w14:textId="77777777" w:rsidR="00BD73F1" w:rsidRDefault="00BD73F1" w:rsidP="00BD73F1">
      <w:pPr>
        <w:pStyle w:val="Code"/>
      </w:pPr>
      <w:r>
        <w:t xml:space="preserve">    } </w:t>
      </w:r>
      <w:r w:rsidRPr="00A907C9">
        <w:rPr>
          <w:color w:val="0070C0"/>
        </w:rPr>
        <w:t xml:space="preserve">else </w:t>
      </w:r>
      <w:r>
        <w:t>{</w:t>
      </w:r>
    </w:p>
    <w:p w14:paraId="6281A72E" w14:textId="408C1E6D" w:rsidR="00BD73F1" w:rsidRDefault="00BD73F1" w:rsidP="00BD73F1">
      <w:pPr>
        <w:pStyle w:val="Code"/>
      </w:pPr>
      <w:r>
        <w:t xml:space="preserve">        current.</w:t>
      </w:r>
      <w:r w:rsidRPr="00A907C9">
        <w:rPr>
          <w:color w:val="CC0099"/>
        </w:rPr>
        <w:t xml:space="preserve">rightOrNext </w:t>
      </w:r>
      <w:r>
        <w:t>= parent;</w:t>
      </w:r>
    </w:p>
    <w:p w14:paraId="185144DC" w14:textId="132D3448" w:rsidR="00BD73F1" w:rsidRDefault="00BD73F1" w:rsidP="00BD73F1">
      <w:pPr>
        <w:pStyle w:val="Code"/>
      </w:pPr>
      <w:r>
        <w:t xml:space="preserve">    }</w:t>
      </w:r>
    </w:p>
    <w:p w14:paraId="061E8614" w14:textId="3AFBCCE1" w:rsidR="006A2033" w:rsidRDefault="0054072A" w:rsidP="00FE4425">
      <w:r>
        <w:t xml:space="preserve">Si </w:t>
      </w:r>
      <w:r w:rsidR="006A2033">
        <w:t>el node té fill dret es complica una mica més.</w:t>
      </w:r>
    </w:p>
    <w:p w14:paraId="68EFA363" w14:textId="77777777" w:rsidR="006A2033" w:rsidRDefault="006A2033">
      <w:pPr>
        <w:jc w:val="left"/>
      </w:pPr>
      <w:r>
        <w:br w:type="page"/>
      </w:r>
    </w:p>
    <w:p w14:paraId="6F6A8548" w14:textId="77777777" w:rsidR="00324A79" w:rsidRDefault="00324A79" w:rsidP="00324A79">
      <w:pPr>
        <w:pStyle w:val="Code"/>
      </w:pPr>
      <w:r>
        <w:lastRenderedPageBreak/>
        <w:t xml:space="preserve">    </w:t>
      </w:r>
      <w:r w:rsidRPr="006D50AB">
        <w:rPr>
          <w:color w:val="0070C0"/>
        </w:rPr>
        <w:t>if</w:t>
      </w:r>
      <w:r>
        <w:t>(current.</w:t>
      </w:r>
      <w:r w:rsidRPr="006D50AB">
        <w:rPr>
          <w:color w:val="CC0099"/>
        </w:rPr>
        <w:t>isRightChild</w:t>
      </w:r>
      <w:r>
        <w:t>){</w:t>
      </w:r>
    </w:p>
    <w:p w14:paraId="3CD00D65" w14:textId="725DAF0B" w:rsidR="00324A79" w:rsidRDefault="00324A79" w:rsidP="00324A79">
      <w:pPr>
        <w:pStyle w:val="Code"/>
      </w:pPr>
      <w:r>
        <w:t xml:space="preserve">        ???</w:t>
      </w:r>
    </w:p>
    <w:p w14:paraId="7BDBD15D" w14:textId="4CBA78A8" w:rsidR="006A2033" w:rsidRDefault="00324A79" w:rsidP="00324A79">
      <w:pPr>
        <w:pStyle w:val="Code"/>
      </w:pPr>
      <w:r>
        <w:t xml:space="preserve">    }</w:t>
      </w:r>
    </w:p>
    <w:p w14:paraId="7C3FBB0E" w14:textId="143AB38C" w:rsidR="008B4281" w:rsidRDefault="00534104" w:rsidP="008B4281">
      <w:r>
        <w:t>En aquest cas ens hauríem de situar en aquest node dret per fer-nos la mateixa pregunta</w:t>
      </w:r>
      <w:r w:rsidR="003F3583">
        <w:t xml:space="preserve">, té fill dret o podem assignar-li una referència? </w:t>
      </w:r>
      <w:r w:rsidR="0024707F">
        <w:t>Podem veure aquesta situació en el següent diagrama</w:t>
      </w:r>
      <w:r w:rsidR="00F237E2">
        <w:t xml:space="preserve"> [1</w:t>
      </w:r>
      <w:r w:rsidR="00166349">
        <w:t>4</w:t>
      </w:r>
      <w:r w:rsidR="00F237E2">
        <w:t>]</w:t>
      </w:r>
      <w:r w:rsidR="0024707F">
        <w:t>:</w:t>
      </w:r>
    </w:p>
    <w:p w14:paraId="01FA61BB" w14:textId="66528965" w:rsidR="00834168" w:rsidRDefault="00F237E2" w:rsidP="008B4281">
      <w:r>
        <w:rPr>
          <w:noProof/>
        </w:rPr>
        <mc:AlternateContent>
          <mc:Choice Requires="wps">
            <w:drawing>
              <wp:anchor distT="0" distB="0" distL="114300" distR="114300" simplePos="0" relativeHeight="251748352" behindDoc="0" locked="0" layoutInCell="1" allowOverlap="1" wp14:anchorId="645574CB" wp14:editId="5DC2181C">
                <wp:simplePos x="0" y="0"/>
                <wp:positionH relativeFrom="column">
                  <wp:posOffset>836930</wp:posOffset>
                </wp:positionH>
                <wp:positionV relativeFrom="paragraph">
                  <wp:posOffset>2712085</wp:posOffset>
                </wp:positionV>
                <wp:extent cx="3726180" cy="635"/>
                <wp:effectExtent l="0" t="0" r="7620" b="8255"/>
                <wp:wrapNone/>
                <wp:docPr id="1219994294" name="Text Box 1"/>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73EC9E79" w14:textId="398129FB" w:rsidR="001307CD" w:rsidRPr="00694F78" w:rsidRDefault="001307CD" w:rsidP="001307CD">
                            <w:pPr>
                              <w:pStyle w:val="Caption"/>
                              <w:jc w:val="center"/>
                              <w:rPr>
                                <w:noProof/>
                              </w:rPr>
                            </w:pPr>
                            <w:r>
                              <w:t>[1</w:t>
                            </w:r>
                            <w:r w:rsidR="0057046B">
                              <w:t>4</w:t>
                            </w:r>
                            <w:r>
                              <w:t xml:space="preserve">] Assignació de referències </w:t>
                            </w:r>
                            <w:r w:rsidR="00396AFD">
                              <w:t>a nodes superiors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74CB" id="_x0000_s1345" type="#_x0000_t202" style="position:absolute;left:0;text-align:left;margin-left:65.9pt;margin-top:213.55pt;width:293.4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cOGwIAAEEEAAAOAAAAZHJzL2Uyb0RvYy54bWysU8Fu2zAMvQ/YPwi6L07SLSuMOEWWIsOA&#10;oC2QDj0rshwLkEWNUmJnXz9KjpOu22nYRaZJitR7j5zfdY1hR4Vegy34ZDTmTFkJpbb7gn9/Xn+4&#10;5cwHYUthwKqCn5Tnd4v37+aty9UUajClQkZFrM9bV/A6BJdnmZe1aoQfgVOWghVgIwL94j4rUbRU&#10;vTHZdDyeZS1g6RCk8p68932QL1L9qlIyPFaVV4GZgtPbQjoxnbt4Zou5yPcoXK3l+RniH17RCG2p&#10;6aXUvQiCHVD/UarREsFDFUYSmgyqSkuVMBCayfgNmm0tnEpYiBzvLjT5/1dWPhy37glZ6L5ARwJG&#10;Qlrnc0/OiKersIlfeimjOFF4utCmusAkOW8+T2eTWwpJis1uPsUa2fWqQx++KmhYNAqOpEmiShw3&#10;PvSpQ0rs5MHocq2NiT8xsDLIjoL0a2sd1Ln4b1nGxlwL8VZfMHqyK45ohW7XMV0Sxo+zAeUOyhOB&#10;R+jnwju51tRxI3x4EkiDQKBouMMjHZWBtuBwtjirAX/+zR/zSR+KctbSYBXc/zgIVJyZb5aUi1M4&#10;GDgYu8Gwh2YFhHVCa+NkMukCBjOYFULzQjO/jF0oJKykXgUPg7kK/XjTzki1XKYkmjUnwsZunYyl&#10;B2afuxeB7qxLIDkfYBg5kb+Rp89NArnlIRDXSbvIbM/imXCa06T+eafiIrz+T1nXzV/8AgAA//8D&#10;AFBLAwQUAAYACAAAACEAviTrEOEAAAALAQAADwAAAGRycy9kb3ducmV2LnhtbEyPwU7DMBBE70j8&#10;g7VIXBB1kkZpFeJUVQUHuFSEXri58TYOxOvIdtrw9xgucJyd0czbajObgZ3R+d6SgHSRAENqreqp&#10;E3B4e7pfA/NBkpKDJRTwhR429fVVJUtlL/SK5yZ0LJaQL6UAHcJYcu5bjUb6hR2RoneyzsgQpeu4&#10;cvISy83AsyQpuJE9xQUtR9xpbD+byQjY5+97fTedHl+2+dI9H6Zd8dE1QtzezNsHYAHn8BeGH/yI&#10;DnVkOtqJlGdD1Ms0ogcBebZKgcXEKl0XwI6/lwx4XfH/P9TfAAAA//8DAFBLAQItABQABgAIAAAA&#10;IQC2gziS/gAAAOEBAAATAAAAAAAAAAAAAAAAAAAAAABbQ29udGVudF9UeXBlc10ueG1sUEsBAi0A&#10;FAAGAAgAAAAhADj9If/WAAAAlAEAAAsAAAAAAAAAAAAAAAAALwEAAF9yZWxzLy5yZWxzUEsBAi0A&#10;FAAGAAgAAAAhAK72lw4bAgAAQQQAAA4AAAAAAAAAAAAAAAAALgIAAGRycy9lMm9Eb2MueG1sUEsB&#10;Ai0AFAAGAAgAAAAhAL4k6xDhAAAACwEAAA8AAAAAAAAAAAAAAAAAdQQAAGRycy9kb3ducmV2Lnht&#10;bFBLBQYAAAAABAAEAPMAAACDBQAAAAA=&#10;" stroked="f">
                <v:textbox style="mso-fit-shape-to-text:t" inset="0,0,0,0">
                  <w:txbxContent>
                    <w:p w14:paraId="73EC9E79" w14:textId="398129FB" w:rsidR="001307CD" w:rsidRPr="00694F78" w:rsidRDefault="001307CD" w:rsidP="001307CD">
                      <w:pPr>
                        <w:pStyle w:val="Caption"/>
                        <w:jc w:val="center"/>
                        <w:rPr>
                          <w:noProof/>
                        </w:rPr>
                      </w:pPr>
                      <w:r>
                        <w:t>[1</w:t>
                      </w:r>
                      <w:r w:rsidR="0057046B">
                        <w:t>4</w:t>
                      </w:r>
                      <w:r>
                        <w:t xml:space="preserve">] Assignació de referències </w:t>
                      </w:r>
                      <w:r w:rsidR="00396AFD">
                        <w:t>a nodes superiors</w:t>
                      </w:r>
                    </w:p>
                  </w:txbxContent>
                </v:textbox>
              </v:shape>
            </w:pict>
          </mc:Fallback>
        </mc:AlternateContent>
      </w:r>
      <w:r>
        <w:rPr>
          <w:noProof/>
        </w:rPr>
        <mc:AlternateContent>
          <mc:Choice Requires="wpc">
            <w:drawing>
              <wp:anchor distT="0" distB="0" distL="114300" distR="114300" simplePos="0" relativeHeight="251746304" behindDoc="1" locked="0" layoutInCell="1" allowOverlap="1" wp14:anchorId="34EFD6D6" wp14:editId="4F5B4721">
                <wp:simplePos x="0" y="0"/>
                <wp:positionH relativeFrom="margin">
                  <wp:posOffset>836930</wp:posOffset>
                </wp:positionH>
                <wp:positionV relativeFrom="paragraph">
                  <wp:posOffset>-4445</wp:posOffset>
                </wp:positionV>
                <wp:extent cx="3726180" cy="2720340"/>
                <wp:effectExtent l="0" t="0" r="0" b="0"/>
                <wp:wrapSquare wrapText="bothSides"/>
                <wp:docPr id="139076019" name="Canvas 1390760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0552994" name="Text Box 1"/>
                        <wps:cNvSpPr txBox="1"/>
                        <wps:spPr>
                          <a:xfrm>
                            <a:off x="1454687" y="70388"/>
                            <a:ext cx="342899" cy="342900"/>
                          </a:xfrm>
                          <a:prstGeom prst="flowChartConnector">
                            <a:avLst/>
                          </a:prstGeom>
                          <a:noFill/>
                          <a:ln w="12700">
                            <a:solidFill>
                              <a:schemeClr val="tx1"/>
                            </a:solidFill>
                          </a:ln>
                        </wps:spPr>
                        <wps:txbx>
                          <w:txbxContent>
                            <w:p w14:paraId="49C9FC5B" w14:textId="77777777" w:rsidR="007E4618" w:rsidRDefault="007E4618" w:rsidP="007E4618">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7645217" name="Straight Connector 524614329"/>
                        <wps:cNvCnPr/>
                        <wps:spPr>
                          <a:xfrm flipH="1">
                            <a:off x="1125746" y="370691"/>
                            <a:ext cx="379157" cy="329033"/>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9103540" name="Text Box 1"/>
                        <wps:cNvSpPr txBox="1"/>
                        <wps:spPr>
                          <a:xfrm>
                            <a:off x="833605" y="649507"/>
                            <a:ext cx="342265" cy="342900"/>
                          </a:xfrm>
                          <a:prstGeom prst="flowChartConnector">
                            <a:avLst/>
                          </a:prstGeom>
                          <a:noFill/>
                          <a:ln w="12700">
                            <a:solidFill>
                              <a:schemeClr val="tx1"/>
                            </a:solidFill>
                          </a:ln>
                        </wps:spPr>
                        <wps:txbx>
                          <w:txbxContent>
                            <w:p w14:paraId="76885DD3" w14:textId="77777777" w:rsidR="007E4618" w:rsidRDefault="007E4618" w:rsidP="007E4618">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799317" name="Text Box 1"/>
                        <wps:cNvSpPr txBox="1"/>
                        <wps:spPr>
                          <a:xfrm>
                            <a:off x="197387" y="1221007"/>
                            <a:ext cx="342265" cy="342900"/>
                          </a:xfrm>
                          <a:prstGeom prst="flowChartConnector">
                            <a:avLst/>
                          </a:prstGeom>
                          <a:noFill/>
                          <a:ln w="12700">
                            <a:solidFill>
                              <a:schemeClr val="tx1"/>
                            </a:solidFill>
                            <a:prstDash val="dash"/>
                          </a:ln>
                        </wps:spPr>
                        <wps:txbx>
                          <w:txbxContent>
                            <w:p w14:paraId="39D91695" w14:textId="77777777" w:rsidR="007E4618" w:rsidRDefault="007E4618" w:rsidP="007E4618">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8345856" name="Straight Connector 1864454846"/>
                        <wps:cNvCnPr/>
                        <wps:spPr>
                          <a:xfrm flipH="1">
                            <a:off x="489528" y="942190"/>
                            <a:ext cx="394201" cy="329034"/>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6592421" name="Text Box 1"/>
                        <wps:cNvSpPr txBox="1"/>
                        <wps:spPr>
                          <a:xfrm>
                            <a:off x="1454687" y="1218519"/>
                            <a:ext cx="342265" cy="342900"/>
                          </a:xfrm>
                          <a:prstGeom prst="flowChartConnector">
                            <a:avLst/>
                          </a:prstGeom>
                          <a:noFill/>
                          <a:ln w="12700">
                            <a:solidFill>
                              <a:schemeClr val="tx1"/>
                            </a:solidFill>
                          </a:ln>
                        </wps:spPr>
                        <wps:txbx>
                          <w:txbxContent>
                            <w:p w14:paraId="7B1F0C1B" w14:textId="77777777" w:rsidR="007E4618" w:rsidRDefault="007E4618" w:rsidP="007E4618">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0302412" name="Straight Connector 524614329"/>
                        <wps:cNvCnPr/>
                        <wps:spPr>
                          <a:xfrm>
                            <a:off x="1125746" y="942190"/>
                            <a:ext cx="379065" cy="32654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41422423" name="Straight Connector 524614329"/>
                        <wps:cNvCnPr>
                          <a:stCxn id="1367239018" idx="0"/>
                          <a:endCxn id="980552994" idx="4"/>
                        </wps:cNvCnPr>
                        <wps:spPr>
                          <a:xfrm rot="16200000" flipV="1">
                            <a:off x="1360232" y="679193"/>
                            <a:ext cx="1763152" cy="1231341"/>
                          </a:xfrm>
                          <a:prstGeom prst="curvedConnector3">
                            <a:avLst>
                              <a:gd name="adj1" fmla="val 50000"/>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9367736" name="Text Box 1"/>
                        <wps:cNvSpPr txBox="1"/>
                        <wps:spPr>
                          <a:xfrm>
                            <a:off x="2016420" y="1746597"/>
                            <a:ext cx="341630" cy="342900"/>
                          </a:xfrm>
                          <a:prstGeom prst="flowChartConnector">
                            <a:avLst/>
                          </a:prstGeom>
                          <a:noFill/>
                          <a:ln w="12700">
                            <a:solidFill>
                              <a:schemeClr val="tx1"/>
                            </a:solidFill>
                            <a:prstDash val="dash"/>
                          </a:ln>
                        </wps:spPr>
                        <wps:txbx>
                          <w:txbxContent>
                            <w:p w14:paraId="794558A7" w14:textId="77777777" w:rsidR="00646C32" w:rsidRDefault="00646C32" w:rsidP="00646C32">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7239018" name="Text Box 1"/>
                        <wps:cNvSpPr txBox="1"/>
                        <wps:spPr>
                          <a:xfrm>
                            <a:off x="2686980" y="2176440"/>
                            <a:ext cx="340995" cy="342900"/>
                          </a:xfrm>
                          <a:prstGeom prst="flowChartConnector">
                            <a:avLst/>
                          </a:prstGeom>
                          <a:noFill/>
                          <a:ln w="12700">
                            <a:solidFill>
                              <a:schemeClr val="tx1"/>
                            </a:solidFill>
                          </a:ln>
                        </wps:spPr>
                        <wps:txbx>
                          <w:txbxContent>
                            <w:p w14:paraId="0A69322F" w14:textId="77777777" w:rsidR="00646C32" w:rsidRDefault="00646C32" w:rsidP="00646C32">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7626003" name="Straight Connector 97626003"/>
                        <wps:cNvCnPr>
                          <a:stCxn id="106592421" idx="5"/>
                          <a:endCxn id="649367736" idx="1"/>
                        </wps:cNvCnPr>
                        <wps:spPr>
                          <a:xfrm>
                            <a:off x="1746828" y="1511202"/>
                            <a:ext cx="319623" cy="285612"/>
                          </a:xfrm>
                          <a:prstGeom prst="line">
                            <a:avLst/>
                          </a:prstGeom>
                          <a:ln w="12700" cap="flat" cmpd="sng" algn="ctr">
                            <a:solidFill>
                              <a:schemeClr val="dk1"/>
                            </a:solidFill>
                            <a:prstDash val="dashDot"/>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15746440" name="Straight Connector 515746440"/>
                        <wps:cNvCnPr>
                          <a:stCxn id="649367736" idx="5"/>
                          <a:endCxn id="1367239018" idx="2"/>
                        </wps:cNvCnPr>
                        <wps:spPr>
                          <a:xfrm>
                            <a:off x="2307867" y="2039280"/>
                            <a:ext cx="378940" cy="308610"/>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72488524" name="Text Box 1"/>
                        <wps:cNvSpPr txBox="1"/>
                        <wps:spPr>
                          <a:xfrm rot="442265">
                            <a:off x="2915262" y="363763"/>
                            <a:ext cx="342265" cy="342900"/>
                          </a:xfrm>
                          <a:prstGeom prst="flowChartConnector">
                            <a:avLst/>
                          </a:prstGeom>
                          <a:noFill/>
                          <a:ln w="12700">
                            <a:solidFill>
                              <a:schemeClr val="tx1"/>
                            </a:solidFill>
                            <a:prstDash val="dash"/>
                          </a:ln>
                        </wps:spPr>
                        <wps:txbx>
                          <w:txbxContent>
                            <w:p w14:paraId="539CD0EB" w14:textId="77777777" w:rsidR="00094197" w:rsidRDefault="00094197" w:rsidP="00094197">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9760012" name="Straight Connector 2109760012"/>
                        <wps:cNvCnPr>
                          <a:stCxn id="372488524" idx="2"/>
                          <a:endCxn id="980552994" idx="6"/>
                        </wps:cNvCnPr>
                        <wps:spPr>
                          <a:xfrm flipH="1" flipV="1">
                            <a:off x="1797586" y="241838"/>
                            <a:ext cx="1119090" cy="271420"/>
                          </a:xfrm>
                          <a:prstGeom prst="line">
                            <a:avLst/>
                          </a:prstGeom>
                          <a:ln w="12700" cap="flat" cmpd="sng" algn="ctr">
                            <a:solidFill>
                              <a:schemeClr val="dk1"/>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4EFD6D6" id="Canvas 139076019" o:spid="_x0000_s1346" editas="canvas" style="position:absolute;left:0;text-align:left;margin-left:65.9pt;margin-top:-.35pt;width:293.4pt;height:214.2pt;z-index:-251570176;mso-position-horizontal-relative:margin;mso-width-relative:margin;mso-height-relative:margin" coordsize="37261,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3huQYAAPguAAAOAAAAZHJzL2Uyb0RvYy54bWzsWltv2zYYfR+w/yDofbVI6mrUGbJk3QYU&#10;XbF06zOji61NEjWKiZ39+h2Skq04sbdcVjiZi8KhxIt4OR+/8x3y7berunKuc9mVopm55I3nOnmT&#10;iqxs5jP310/vvoldp1O8yXglmnzm3uSd++3J11+9XbbTnIqFqLJcOmik6abLduYulGqnk0mXLvKa&#10;d29EmzfILISsucKjnE8yyZdova4m1PPCyVLIrJUizbsOb89tpnti2i+KPFU/F0WXK6eaueibMr/S&#10;/F7q38nJWz6dS94uyrTvBn9EL2peNvjouqlzrrhzJcs7TdVlKkUnCvUmFfVEFEWZ5mYMGA3xtkZz&#10;xptr3pnBpJidoYNIPWO7l3Pd70a8K6sKszFB61P9Tv9dYn1ynV01twvZN6ZsX2bZYgG7dr2U3dO6&#10;eLHgbW5G3k3TD9cfpVNmMzeJvSCgSeK7TsNrwOlTvlLOd2LlEL2Sug8ofNGiuFrhNRA5vO/wUo9h&#10;Vcha/8XUOzrfD/wwjlznZuZGHotjiwjdbIps5tM4SVwnRTbSiWcQM9k008pO/ZCL2tGJmVtUYnm2&#10;4FKdiaYB+IQ0qODX7zulJ5dPhwq35lNPp7NEb2iEL+isTlRlppfEPGhryM8q6Vxz4FitzKjQ2KgU&#10;nvQiYUm6qR2rTqnV5crMHPGjYSYuRXaDCZLCGkPXpu9KdP4979RHLoF+2AksGrkLIf9ynSWsY+Z2&#10;f15xmbtO9VODpdWmNCTkkLgcEs1VfSbQUQLbb1OTRAWpqiFZSFF/huGe6q8gizcpvjVzUyWHhzNl&#10;rRSmn+anp6YYTKbl6n1zoQ2AmHnS0/lp9ZnLtl8BhaX7IAb48OnW1NuydvJPr5QoSrMueq7svPRT&#10;CChbPP3nmI5pFPoBJcCgxfSFkrycL5SzxpATUD8kPqPJsIZA+VnzUfaYH2PbKaqy/XGYngHlhAaR&#10;HxqUs8gLEwMgPl3DPEpIgA4YmAPljOkP7YZ5VTbaOO/MrrYE/XqMZifV8CkqrtB+3WaAUjPHKldz&#10;OAy94Abhe+Ce/XEP3K0hnfNuYW3CWILuNJ9KcdVkJrXIefZ9kznqpsVe0cABAc0zt84z4DjH53XK&#10;lFS8rDYllSx5M692lL7f0jp1M2yVv+QFbA67R2/KqZxfauO1gIZfBOIH52MaQwXd8QLm/sC6fRVd&#10;Ozfe7oH115XM90Wj1vXrsuk3L+OL79t9Clt+2HTsBGwsSSNIP305UyIsIR4LfMzvM7mHmLHQC4zd&#10;hH4SeGYTHdmNT2mI7FfgHozj2yze0T2Iw3APgR9EScI27uHplCeJWM94CKXEe7mg3nYCGdxB77j2&#10;c6G1Hz1yIdAczf4PA+zUozHzgzgAVdlJhkgc+mDtMfgMXIzesh7Ihvw4CSjiUnD6xKck6aPANRnC&#10;Sw/UdU2G/B5TQ+gwUPiecR4eGarmmhidC4X/lt88nRPtZk9HPtTj4/D4kBcGCQXEB2t6uu8YhcuE&#10;kjggZit9jYwoMNvCkRGZ4PqQnEQUeMyjPqEDqp8WMOuh3RMm3+sZogQWNXiGEMrRS/MMxzB5HfE+&#10;JERfV3oVYXLgE8StPmWPMCA9AZ06WzVWVWRhRFniEbCpXvEwckreZEORkWRrSlgyNWJtlsLdkrCM&#10;NElC6Pv45xpF67dtRQtxOWXYAkDiQqhXiVGsNn6IRCEjAfI1iyOUEeYPKtIOGpdeyes8W2tubKNv&#10;6THPs56Q8ux3uNOiriCUQo11AtNHrXX0aphJDRRRV/3yYtgQBx21sAGVBrb/oMO9LiOHXAXjjNg6&#10;knoy90NQFCIyMiZHoCYHyR01jIQM+Yevhj1WOAjMHnLkhAfHCcnIET2T9EvDOITzMnDH6Qw0h22d&#10;wPeSZGCDL/psEH6yV1KOethB6WFJFNLQ8/YRtXWR21rYFk/bCAGGhAVWFRrRtJG7MCUsWdpL0/Qn&#10;hsAJ7iDuJTUSEAIdr//CcI5OklDzTe0aKOQ9BG+WMu0gY4enqWlO9Yxy2vGIEaevL/CIMcA5uW98&#10;wW6BelNmn01uW9xdmxw7NWOU1mj+rVFS5kVxaK+2UI8lFM4MHdrESCyKE31WaviaF4fE5COOeTFG&#10;eZQz1kHL/zfSYRH14xhXZAY543GRjj3x9u2J/si3UVyNoaFVGljIoCtsWdGLuQPw6KjHjPgY9Rxc&#10;1IPDe9A/z9srhY8K7XNHIyva+Br4it1KnhW/93qjzWW0+0W8KImC2F5Lg6Afs63bl4TgcBbHs5Y2&#10;RlAtX5yHOh7FasJx0FfT7C3mNjXCbX8VXN/fHj8jPb6wfvI3AAAA//8DAFBLAwQUAAYACAAAACEA&#10;IRHAMd8AAAAJAQAADwAAAGRycy9kb3ducmV2LnhtbEyPy07DMBRE90j8g3WR2LXOozRVGqdCIDZ0&#10;lYIKSzd2Hqp9HcVuGv6ey4ouRzOaOVPsZmvYpEffOxQQLyNgGmunemwFfH68LTbAfJCopHGoBfxo&#10;D7vy/q6QuXJXrPR0CC2jEvS5FNCFMOSc+7rTVvqlGzSS17jRykBybLka5ZXKreFJFK25lT3SQicH&#10;/dLp+ny4WAGqMpP/em+aaZ+k++r16fuYHldCPD7Mz1tgQc/hPwx/+IQOJTGd3AWVZ4Z0GhN6ELDI&#10;gJGfxZs1sJOAVZJlwMuC3z4ofwEAAP//AwBQSwECLQAUAAYACAAAACEAtoM4kv4AAADhAQAAEwAA&#10;AAAAAAAAAAAAAAAAAAAAW0NvbnRlbnRfVHlwZXNdLnhtbFBLAQItABQABgAIAAAAIQA4/SH/1gAA&#10;AJQBAAALAAAAAAAAAAAAAAAAAC8BAABfcmVscy8ucmVsc1BLAQItABQABgAIAAAAIQABdi3huQYA&#10;APguAAAOAAAAAAAAAAAAAAAAAC4CAABkcnMvZTJvRG9jLnhtbFBLAQItABQABgAIAAAAIQAhEcAx&#10;3wAAAAkBAAAPAAAAAAAAAAAAAAAAABMJAABkcnMvZG93bnJldi54bWxQSwUGAAAAAAQABADzAAAA&#10;HwoAAAAA&#10;">
                <v:shape id="_x0000_s1347" type="#_x0000_t75" style="position:absolute;width:37261;height:27203;visibility:visible;mso-wrap-style:square">
                  <v:fill o:detectmouseclick="t"/>
                  <v:path o:connecttype="none"/>
                </v:shape>
                <v:shape id="_x0000_s1348" type="#_x0000_t120" style="position:absolute;left:14546;top:703;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Y2xwAAAOIAAAAPAAAAZHJzL2Rvd25yZXYueG1sRI9Ba8JA&#10;FITvBf/D8oTe6q5BSxJdxQaE3KSxhx4f2WcSzL4N2a2m/94VCj0OM/MNs91Pthc3Gn3nWMNyoUAQ&#10;18503Gj4Oh/fUhA+IBvsHZOGX/Kw381etpgbd+dPulWhERHCPkcNbQhDLqWvW7LoF24gjt7FjRZD&#10;lGMjzYj3CLe9TJR6lxY7jgstDlS0VF+rH6vBq+TUV4VS5+L6UX5jWfPJplq/zqfDBkSgKfyH/9ql&#10;0ZClar1OsmwFz0vxDsjdAwAA//8DAFBLAQItABQABgAIAAAAIQDb4fbL7gAAAIUBAAATAAAAAAAA&#10;AAAAAAAAAAAAAABbQ29udGVudF9UeXBlc10ueG1sUEsBAi0AFAAGAAgAAAAhAFr0LFu/AAAAFQEA&#10;AAsAAAAAAAAAAAAAAAAAHwEAAF9yZWxzLy5yZWxzUEsBAi0AFAAGAAgAAAAhANVJljbHAAAA4gAA&#10;AA8AAAAAAAAAAAAAAAAABwIAAGRycy9kb3ducmV2LnhtbFBLBQYAAAAAAwADALcAAAD7AgAAAAA=&#10;" filled="f" strokecolor="black [3213]" strokeweight="1pt">
                  <v:textbox inset="0,0,0,0">
                    <w:txbxContent>
                      <w:p w14:paraId="49C9FC5B" w14:textId="77777777" w:rsidR="007E4618" w:rsidRDefault="007E4618" w:rsidP="007E4618">
                        <w:pPr>
                          <w:spacing w:line="256"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349" style="position:absolute;flip:x;visibility:visible;mso-wrap-style:square" from="11257,3706" to="15049,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cymygAAAOIAAAAPAAAAZHJzL2Rvd25yZXYueG1sRI9BS8NA&#10;FITvgv9heYI3u2nQpqTZFhFFsb2Yxvtr9pkEs2/T3bVN/n1XEDwOM/MNU2xG04sTOd9ZVjCfJSCI&#10;a6s7bhRU+5e7JQgfkDX2lknBRB426+urAnNtz/xBpzI0IkLY56igDWHIpfR1Swb9zA7E0fuyzmCI&#10;0jVSOzxHuOllmiQLabDjuNDiQE8t1d/lj1FA2a7yz++TOx52r/vjp+vKbT8pdXszPq5ABBrDf/iv&#10;/aYVLNNscf+QzjP4vRTvgFxfAAAA//8DAFBLAQItABQABgAIAAAAIQDb4fbL7gAAAIUBAAATAAAA&#10;AAAAAAAAAAAAAAAAAABbQ29udGVudF9UeXBlc10ueG1sUEsBAi0AFAAGAAgAAAAhAFr0LFu/AAAA&#10;FQEAAAsAAAAAAAAAAAAAAAAAHwEAAF9yZWxzLy5yZWxzUEsBAi0AFAAGAAgAAAAhAAcBzKbKAAAA&#10;4gAAAA8AAAAAAAAAAAAAAAAABwIAAGRycy9kb3ducmV2LnhtbFBLBQYAAAAAAwADALcAAAD+AgAA&#10;AAA=&#10;" strokecolor="black [3200]" strokeweight="1pt">
                  <v:stroke endarrow="block"/>
                </v:line>
                <v:shape id="_x0000_s1350" type="#_x0000_t120" style="position:absolute;left:8336;top:6495;width:34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8wnxAAAAOIAAAAPAAAAZHJzL2Rvd25yZXYueG1sRE87a8Mw&#10;EN4D/Q/iCt0SKa+SulFCayh4C7E7dDysq21inYylJu6/zw2Fjh/fe3+cfK+uNMYusIXlwoAiroPr&#10;uLHwWX3Md6BiQnbYByYLvxTheHiY7TFz4cZnupapURLCMUMLbUpDpnWsW/IYF2EgFu47jB6TwLHR&#10;bsSbhPter4x51h47loYWB8pbqi/lj7cQzerUl7kxVX55L76wqPnkd9Y+PU5vr6ASTelf/OcunMxf&#10;vyzNeruRE3JJMOjDHQAA//8DAFBLAQItABQABgAIAAAAIQDb4fbL7gAAAIUBAAATAAAAAAAAAAAA&#10;AAAAAAAAAABbQ29udGVudF9UeXBlc10ueG1sUEsBAi0AFAAGAAgAAAAhAFr0LFu/AAAAFQEAAAsA&#10;AAAAAAAAAAAAAAAAHwEAAF9yZWxzLy5yZWxzUEsBAi0AFAAGAAgAAAAhALv3zCfEAAAA4gAAAA8A&#10;AAAAAAAAAAAAAAAABwIAAGRycy9kb3ducmV2LnhtbFBLBQYAAAAAAwADALcAAAD4AgAAAAA=&#10;" filled="f" strokecolor="black [3213]" strokeweight="1pt">
                  <v:textbox inset="0,0,0,0">
                    <w:txbxContent>
                      <w:p w14:paraId="76885DD3" w14:textId="77777777" w:rsidR="007E4618" w:rsidRDefault="007E4618" w:rsidP="007E4618">
                        <w:pPr>
                          <w:spacing w:line="254" w:lineRule="auto"/>
                          <w:jc w:val="center"/>
                          <w:rPr>
                            <w:rFonts w:eastAsia="Calibri"/>
                            <w:b/>
                            <w:bCs/>
                            <w:sz w:val="16"/>
                            <w:szCs w:val="16"/>
                            <w14:ligatures w14:val="none"/>
                          </w:rPr>
                        </w:pPr>
                        <w:r>
                          <w:rPr>
                            <w:rFonts w:eastAsia="Calibri"/>
                            <w:b/>
                            <w:bCs/>
                            <w:sz w:val="16"/>
                            <w:szCs w:val="16"/>
                          </w:rPr>
                          <w:t> </w:t>
                        </w:r>
                      </w:p>
                    </w:txbxContent>
                  </v:textbox>
                </v:shape>
                <v:shape id="_x0000_s1351" type="#_x0000_t120" style="position:absolute;left:1973;top:12210;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oQwyAAAAOIAAAAPAAAAZHJzL2Rvd25yZXYueG1sRI/NawIx&#10;FMTvBf+H8ARvmrV+r0Ypglh6kVov3p6btx+4eVmSqOt/3xSEHoeZ+Q2z2rSmFndyvrKsYDhIQBBn&#10;VldcKDj97PpzED4ga6wtk4InedisO28rTLV98Dfdj6EQEcI+RQVlCE0qpc9KMugHtiGOXm6dwRCl&#10;K6R2+IhwU8v3JJlKgxXHhRIb2paUXY83o+A21np6cvtDMz9TkudfF6q8U6rXbT+WIAK14T/8an9q&#10;BZPxZLZYjIYz+LsU74Bc/wIAAP//AwBQSwECLQAUAAYACAAAACEA2+H2y+4AAACFAQAAEwAAAAAA&#10;AAAAAAAAAAAAAAAAW0NvbnRlbnRfVHlwZXNdLnhtbFBLAQItABQABgAIAAAAIQBa9CxbvwAAABUB&#10;AAALAAAAAAAAAAAAAAAAAB8BAABfcmVscy8ucmVsc1BLAQItABQABgAIAAAAIQBvCoQwyAAAAOIA&#10;AAAPAAAAAAAAAAAAAAAAAAcCAABkcnMvZG93bnJldi54bWxQSwUGAAAAAAMAAwC3AAAA/AIAAAAA&#10;" filled="f" strokecolor="black [3213]" strokeweight="1pt">
                  <v:stroke dashstyle="dash"/>
                  <v:textbox inset="0,0,0,0">
                    <w:txbxContent>
                      <w:p w14:paraId="39D91695" w14:textId="77777777" w:rsidR="007E4618" w:rsidRDefault="007E4618" w:rsidP="007E4618">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864454846" o:spid="_x0000_s1352" style="position:absolute;flip:x;visibility:visible;mso-wrap-style:square" from="4895,9421" to="8837,1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A0ygAAAOMAAAAPAAAAZHJzL2Rvd25yZXYueG1sRI/NasMw&#10;EITvhb6D2EJvjRznB8WNEkKgpNBT4kLobZE2tqm1MpYSO29fFQo9DjPzDbPejq4VN+pD41nDdJKB&#10;IDbeNlxp+CzfXhSIEJEttp5Jw50CbDePD2ssrB/4SLdTrESCcChQQx1jV0gZTE0Ow8R3xMm7+N5h&#10;TLKvpO1xSHDXyjzLltJhw2mhxo72NZnv09UlyvlQnr9mu+OHMmqY5vOVNaXV+vlp3L2CiDTG//Bf&#10;+91qyLNczeYLtVjC76f0B+TmBwAA//8DAFBLAQItABQABgAIAAAAIQDb4fbL7gAAAIUBAAATAAAA&#10;AAAAAAAAAAAAAAAAAABbQ29udGVudF9UeXBlc10ueG1sUEsBAi0AFAAGAAgAAAAhAFr0LFu/AAAA&#10;FQEAAAsAAAAAAAAAAAAAAAAAHwEAAF9yZWxzLy5yZWxzUEsBAi0AFAAGAAgAAAAhAFqD0DTKAAAA&#10;4wAAAA8AAAAAAAAAAAAAAAAABwIAAGRycy9kb3ducmV2LnhtbFBLBQYAAAAAAwADALcAAAD+AgAA&#10;AAA=&#10;" strokecolor="black [3200]" strokeweight="1pt">
                  <v:stroke dashstyle="longDashDotDot"/>
                </v:line>
                <v:shape id="_x0000_s1353" type="#_x0000_t120" style="position:absolute;left:14546;top:12185;width:34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LDwwAAAOIAAAAPAAAAZHJzL2Rvd25yZXYueG1sRE9Ni8Iw&#10;EL0v+B/CCHtbE4uKVqNoQehNtu5hj0MztsVmUpqo3X9vBGGPj/e92Q22FXfqfeNYw3SiQBCXzjRc&#10;afg5H7+WIHxANtg6Jg1/5GG3HX1sMDXuwd90L0IlYgj7FDXUIXSplL6syaKfuI44chfXWwwR9pU0&#10;PT5iuG1lotRCWmw4NtTYUVZTeS1uVoNXyaktMqXO2fWQ/2Je8skutf4cD/s1iEBD+Be/3bmJ89Vi&#10;vkpmyRRelyIGuX0CAAD//wMAUEsBAi0AFAAGAAgAAAAhANvh9svuAAAAhQEAABMAAAAAAAAAAAAA&#10;AAAAAAAAAFtDb250ZW50X1R5cGVzXS54bWxQSwECLQAUAAYACAAAACEAWvQsW78AAAAVAQAACwAA&#10;AAAAAAAAAAAAAAAfAQAAX3JlbHMvLnJlbHNQSwECLQAUAAYACAAAACEAR1Uiw8MAAADiAAAADwAA&#10;AAAAAAAAAAAAAAAHAgAAZHJzL2Rvd25yZXYueG1sUEsFBgAAAAADAAMAtwAAAPcCAAAAAA==&#10;" filled="f" strokecolor="black [3213]" strokeweight="1pt">
                  <v:textbox inset="0,0,0,0">
                    <w:txbxContent>
                      <w:p w14:paraId="7B1F0C1B" w14:textId="77777777" w:rsidR="007E4618" w:rsidRDefault="007E4618" w:rsidP="007E4618">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524614329" o:spid="_x0000_s1354" style="position:absolute;visibility:visible;mso-wrap-style:square" from="11257,9421" to="15048,12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SPIywAAAOIAAAAPAAAAZHJzL2Rvd25yZXYueG1sRI/NasMw&#10;EITvhb6D2EIuJZHi5g83SiiBQotPcXLJbbE2tqm1ci05cfr0VaGQ4zAz3zDr7WAbcaHO1441TCcK&#10;BHHhTM2lhuPhfbwC4QOywcYxabiRh+3m8WGNqXFX3tMlD6WIEPYpaqhCaFMpfVGRRT9xLXH0zq6z&#10;GKLsSmk6vEa4bWSi1EJarDkuVNjSrqLiK++thqHP9t/UZM+Lz5/+RGqWt1l203r0NLy9ggg0hHv4&#10;v/1hNCzn6kUls2kCf5fiHZCbXwAAAP//AwBQSwECLQAUAAYACAAAACEA2+H2y+4AAACFAQAAEwAA&#10;AAAAAAAAAAAAAAAAAAAAW0NvbnRlbnRfVHlwZXNdLnhtbFBLAQItABQABgAIAAAAIQBa9CxbvwAA&#10;ABUBAAALAAAAAAAAAAAAAAAAAB8BAABfcmVscy8ucmVsc1BLAQItABQABgAIAAAAIQAG0SPIywAA&#10;AOIAAAAPAAAAAAAAAAAAAAAAAAcCAABkcnMvZG93bnJldi54bWxQSwUGAAAAAAMAAwC3AAAA/wIA&#10;AAAA&#10;" strokecolor="black [3200]" strokeweight="1pt">
                  <v:stroke endarrow="block"/>
                </v:line>
                <v:shape id="Straight Connector 524614329" o:spid="_x0000_s1355" type="#_x0000_t38" style="position:absolute;left:13602;top:6791;width:17632;height:123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5oywAAAOIAAAAPAAAAZHJzL2Rvd25yZXYueG1sRI9Ba8JA&#10;FITvhf6H5RV6qxvXKCV1lVIRlJ40Qq+v2dckNfs2Zrcx9td3C4LHYWa+YebLwTaip87XjjWMRwkI&#10;4sKZmksNh3z99AzCB2SDjWPScCEPy8X93Rwz4868o34fShEh7DPUUIXQZlL6oiKLfuRa4uh9uc5i&#10;iLIrpenwHOG2kSpJZtJizXGhwpbeKiqO+x+r4f3yuT1IuVLfybGnj3zze9rOcq0fH4bXFxCBhnAL&#10;X9sbo2GajlOlUjWB/0vxDsjFHwAAAP//AwBQSwECLQAUAAYACAAAACEA2+H2y+4AAACFAQAAEwAA&#10;AAAAAAAAAAAAAAAAAAAAW0NvbnRlbnRfVHlwZXNdLnhtbFBLAQItABQABgAIAAAAIQBa9CxbvwAA&#10;ABUBAAALAAAAAAAAAAAAAAAAAB8BAABfcmVscy8ucmVsc1BLAQItABQABgAIAAAAIQC3Eb5oywAA&#10;AOIAAAAPAAAAAAAAAAAAAAAAAAcCAABkcnMvZG93bnJldi54bWxQSwUGAAAAAAMAAwC3AAAA/wIA&#10;AAAA&#10;" adj="10800" strokecolor="black [3200]" strokeweight="1pt">
                  <v:stroke dashstyle="dash" endarrow="block"/>
                </v:shape>
                <v:shape id="_x0000_s1356" type="#_x0000_t120" style="position:absolute;left:20164;top:17465;width:341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BBxyQAAAOIAAAAPAAAAZHJzL2Rvd25yZXYueG1sRI9PawIx&#10;FMTvgt8hvEJvmm2VaLdGkUKpeJFuvfT2unn7h25eliTq9tsbQehxmJnfMKvNYDtxJh9axxqephkI&#10;4tKZlmsNx6/3yRJEiMgGO8ek4Y8CbNbj0Qpz4y78Seci1iJBOOSooYmxz6UMZUMWw9T1xMmrnLcY&#10;k/S1NB4vCW47+ZxlSlpsOS002NNbQ+VvcbIaTnNj1NF/HPrlN2VVtf+hNnitHx+G7SuISEP8D9/b&#10;O6NBzV9marGYKbhdSndArq8AAAD//wMAUEsBAi0AFAAGAAgAAAAhANvh9svuAAAAhQEAABMAAAAA&#10;AAAAAAAAAAAAAAAAAFtDb250ZW50X1R5cGVzXS54bWxQSwECLQAUAAYACAAAACEAWvQsW78AAAAV&#10;AQAACwAAAAAAAAAAAAAAAAAfAQAAX3JlbHMvLnJlbHNQSwECLQAUAAYACAAAACEAEBAQcckAAADi&#10;AAAADwAAAAAAAAAAAAAAAAAHAgAAZHJzL2Rvd25yZXYueG1sUEsFBgAAAAADAAMAtwAAAP0CAAAA&#10;AA==&#10;" filled="f" strokecolor="black [3213]" strokeweight="1pt">
                  <v:stroke dashstyle="dash"/>
                  <v:textbox inset="0,0,0,0">
                    <w:txbxContent>
                      <w:p w14:paraId="794558A7" w14:textId="77777777" w:rsidR="00646C32" w:rsidRDefault="00646C32" w:rsidP="00646C32">
                        <w:pPr>
                          <w:spacing w:line="252" w:lineRule="auto"/>
                          <w:jc w:val="center"/>
                          <w:rPr>
                            <w:rFonts w:eastAsia="Calibri"/>
                            <w:b/>
                            <w:bCs/>
                            <w:sz w:val="16"/>
                            <w:szCs w:val="16"/>
                            <w14:ligatures w14:val="none"/>
                          </w:rPr>
                        </w:pPr>
                        <w:r>
                          <w:rPr>
                            <w:rFonts w:eastAsia="Calibri"/>
                            <w:b/>
                            <w:bCs/>
                            <w:sz w:val="16"/>
                            <w:szCs w:val="16"/>
                          </w:rPr>
                          <w:t> </w:t>
                        </w:r>
                      </w:p>
                    </w:txbxContent>
                  </v:textbox>
                </v:shape>
                <v:shape id="_x0000_s1357" type="#_x0000_t120" style="position:absolute;left:26869;top:21764;width:34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PAyQAAAOMAAAAPAAAAZHJzL2Rvd25yZXYueG1sRI9Pa8Mw&#10;DMXvg30Ho0Fvq90U+ierW7ZAIbfSdIcdRawmobEcYq/Nvv10GOwovaf3ftodJt+rO42xC2xhMTeg&#10;iOvgOm4sfF6OrxtQMSE77AOThR+KcNg/P+0wd+HBZ7pXqVESwjFHC21KQ651rFvyGOdhIBbtGkaP&#10;Scax0W7Eh4T7XmfGrLTHjqWhxYGKlupb9e0tRJOd+qow5lLcPsovLGs++Y21s5fp/Q1Uoin9m/+u&#10;Syf4y9U6W27NQqDlJ1mA3v8CAAD//wMAUEsBAi0AFAAGAAgAAAAhANvh9svuAAAAhQEAABMAAAAA&#10;AAAAAAAAAAAAAAAAAFtDb250ZW50X1R5cGVzXS54bWxQSwECLQAUAAYACAAAACEAWvQsW78AAAAV&#10;AQAACwAAAAAAAAAAAAAAAAAfAQAAX3JlbHMvLnJlbHNQSwECLQAUAAYACAAAACEASA2zwMkAAADj&#10;AAAADwAAAAAAAAAAAAAAAAAHAgAAZHJzL2Rvd25yZXYueG1sUEsFBgAAAAADAAMAtwAAAP0CAAAA&#10;AA==&#10;" filled="f" strokecolor="black [3213]" strokeweight="1pt">
                  <v:textbox inset="0,0,0,0">
                    <w:txbxContent>
                      <w:p w14:paraId="0A69322F" w14:textId="77777777" w:rsidR="00646C32" w:rsidRDefault="00646C32" w:rsidP="00646C32">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97626003" o:spid="_x0000_s1358" style="position:absolute;visibility:visible;mso-wrap-style:square" from="17468,15112" to="20664,17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IQyQAAAOEAAAAPAAAAZHJzL2Rvd25yZXYueG1sRI9BawIx&#10;FITvhf6H8ITeauJaYt0apVSEngpd7cHbY/O6u7p5WTaprv76plDwOMzMN8xiNbhWnKgPjWcDk7EC&#10;QVx623BlYLfdPD6DCBHZYuuZDFwowGp5f7fA3Pozf9KpiJVIEA45Gqhj7HIpQ1mTwzD2HXHyvn3v&#10;MCbZV9L2eE5w18pMKS0dNpwWauzorabyWPw4A/ilr5enQm3W1wz1bvjYH8J8b8zDaHh9ARFpiLfw&#10;f/vdGpjPdKaVmsLfo/QG5PIXAAD//wMAUEsBAi0AFAAGAAgAAAAhANvh9svuAAAAhQEAABMAAAAA&#10;AAAAAAAAAAAAAAAAAFtDb250ZW50X1R5cGVzXS54bWxQSwECLQAUAAYACAAAACEAWvQsW78AAAAV&#10;AQAACwAAAAAAAAAAAAAAAAAfAQAAX3JlbHMvLnJlbHNQSwECLQAUAAYACAAAACEAbWeSEMkAAADh&#10;AAAADwAAAAAAAAAAAAAAAAAHAgAAZHJzL2Rvd25yZXYueG1sUEsFBgAAAAADAAMAtwAAAP0CAAAA&#10;AA==&#10;" strokecolor="black [3200]" strokeweight="1pt">
                  <v:stroke dashstyle="dashDot" endarrow="block"/>
                </v:line>
                <v:line id="Straight Connector 515746440" o:spid="_x0000_s1359" style="position:absolute;visibility:visible;mso-wrap-style:square" from="23078,20392" to="26868,2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7TyQAAAOIAAAAPAAAAZHJzL2Rvd25yZXYueG1sRI/NasJA&#10;FIX3gu8wXKEb0YklRomOUgShJStjN91dMtckmLmTZiYa+/SdheDycP74tvvBNOJGnastK1jMIxDE&#10;hdU1lwq+z8fZGoTzyBoby6TgQQ72u/Foi6m2dz7RLfelCCPsUlRQed+mUrqiIoNublvi4F1sZ9AH&#10;2ZVSd3gP46aR71GUSIM1h4cKWzpUVFzz3igY+uz0S002Tb7++h+K4rzNsodSb5PhYwPC0+Bf4Wf7&#10;UytYLparOInjABGQAg7I3T8AAAD//wMAUEsBAi0AFAAGAAgAAAAhANvh9svuAAAAhQEAABMAAAAA&#10;AAAAAAAAAAAAAAAAAFtDb250ZW50X1R5cGVzXS54bWxQSwECLQAUAAYACAAAACEAWvQsW78AAAAV&#10;AQAACwAAAAAAAAAAAAAAAAAfAQAAX3JlbHMvLnJlbHNQSwECLQAUAAYACAAAACEAKOgu08kAAADi&#10;AAAADwAAAAAAAAAAAAAAAAAHAgAAZHJzL2Rvd25yZXYueG1sUEsFBgAAAAADAAMAtwAAAP0CAAAA&#10;AA==&#10;" strokecolor="black [3200]" strokeweight="1pt">
                  <v:stroke endarrow="block"/>
                </v:line>
                <v:shape id="_x0000_s1360" type="#_x0000_t120" style="position:absolute;left:29152;top:3637;width:3423;height:3429;rotation:4830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z3xQAAAOIAAAAPAAAAZHJzL2Rvd25yZXYueG1sRE/LisIw&#10;FN0L8w/hCrPT1PpoqUYZBoSBAcHn+tJc22pzU5qMdv7eCILLw3kvVp2pxY1aV1lWMBpGIIhzqysu&#10;FBz260EKwnlkjbVlUvBPDlbLj94CM23vvKXbzhcihLDLUEHpfZNJ6fKSDLqhbYgDd7atQR9gW0jd&#10;4j2Em1rGUTSTBisODSU29F1Sft39GQXJaVOQ/rXp2ibHy0Fex5c8zFOf/e5rDsJT59/il/tHKxgn&#10;8SRNp/EEnpfCHZDLBwAAAP//AwBQSwECLQAUAAYACAAAACEA2+H2y+4AAACFAQAAEwAAAAAAAAAA&#10;AAAAAAAAAAAAW0NvbnRlbnRfVHlwZXNdLnhtbFBLAQItABQABgAIAAAAIQBa9CxbvwAAABUBAAAL&#10;AAAAAAAAAAAAAAAAAB8BAABfcmVscy8ucmVsc1BLAQItABQABgAIAAAAIQDFxsz3xQAAAOIAAAAP&#10;AAAAAAAAAAAAAAAAAAcCAABkcnMvZG93bnJldi54bWxQSwUGAAAAAAMAAwC3AAAA+QIAAAAA&#10;" filled="f" strokecolor="black [3213]" strokeweight="1pt">
                  <v:stroke dashstyle="dash"/>
                  <v:textbox inset="0,0,0,0">
                    <w:txbxContent>
                      <w:p w14:paraId="539CD0EB" w14:textId="77777777" w:rsidR="00094197" w:rsidRDefault="00094197" w:rsidP="00094197">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2109760012" o:spid="_x0000_s1361" style="position:absolute;flip:x y;visibility:visible;mso-wrap-style:square" from="17975,2418" to="29166,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69ywAAAOMAAAAPAAAAZHJzL2Rvd25yZXYueG1sRI9BS8NA&#10;FITvgv9heYIXsbuJNqax21KqhR56sS3o8ZF9JsHs27C7tvHfdwXB4zAz3zDz5Wh7cSIfOscasokC&#10;QVw703Gj4XjY3JcgQkQ22DsmDT8UYLm4vppjZdyZ3+i0j41IEA4VamhjHCopQ92SxTBxA3HyPp23&#10;GJP0jTQezwlue5krVUiLHaeFFgdat1R/7b+thg8/K9eP5ftd8RqntaMV716KB61vb8bVM4hIY/wP&#10;/7W3RkOeqdlToVSWw++n9Afk4gIAAP//AwBQSwECLQAUAAYACAAAACEA2+H2y+4AAACFAQAAEwAA&#10;AAAAAAAAAAAAAAAAAAAAW0NvbnRlbnRfVHlwZXNdLnhtbFBLAQItABQABgAIAAAAIQBa9CxbvwAA&#10;ABUBAAALAAAAAAAAAAAAAAAAAB8BAABfcmVscy8ucmVsc1BLAQItABQABgAIAAAAIQA2qL69ywAA&#10;AOMAAAAPAAAAAAAAAAAAAAAAAAcCAABkcnMvZG93bnJldi54bWxQSwUGAAAAAAMAAwC3AAAA/wIA&#10;AAAA&#10;" strokecolor="black [3200]" strokeweight="1pt">
                  <v:stroke dashstyle="longDashDotDot"/>
                </v:line>
                <w10:wrap type="square" anchorx="margin"/>
              </v:group>
            </w:pict>
          </mc:Fallback>
        </mc:AlternateContent>
      </w:r>
    </w:p>
    <w:p w14:paraId="5E741E72" w14:textId="77777777" w:rsidR="00F237E2" w:rsidRPr="00F237E2" w:rsidRDefault="00F237E2" w:rsidP="00F237E2"/>
    <w:p w14:paraId="3097C19C" w14:textId="77777777" w:rsidR="00F237E2" w:rsidRPr="00F237E2" w:rsidRDefault="00F237E2" w:rsidP="00F237E2"/>
    <w:p w14:paraId="0410D63A" w14:textId="77777777" w:rsidR="00F237E2" w:rsidRPr="00F237E2" w:rsidRDefault="00F237E2" w:rsidP="00F237E2"/>
    <w:p w14:paraId="69007A80" w14:textId="77777777" w:rsidR="00F237E2" w:rsidRPr="00F237E2" w:rsidRDefault="00F237E2" w:rsidP="00F237E2"/>
    <w:p w14:paraId="0E1B6B32" w14:textId="77777777" w:rsidR="00F237E2" w:rsidRPr="00F237E2" w:rsidRDefault="00F237E2" w:rsidP="00F237E2"/>
    <w:p w14:paraId="17D40EEA" w14:textId="77777777" w:rsidR="00F237E2" w:rsidRPr="00F237E2" w:rsidRDefault="00F237E2" w:rsidP="00F237E2"/>
    <w:p w14:paraId="4C9108BD" w14:textId="77777777" w:rsidR="00F237E2" w:rsidRPr="00F237E2" w:rsidRDefault="00F237E2" w:rsidP="00F237E2"/>
    <w:p w14:paraId="3F2A9B40" w14:textId="77777777" w:rsidR="00F237E2" w:rsidRPr="00F237E2" w:rsidRDefault="00F237E2" w:rsidP="00F237E2"/>
    <w:p w14:paraId="76731FF5" w14:textId="77777777" w:rsidR="00F237E2" w:rsidRPr="00F237E2" w:rsidRDefault="00F237E2" w:rsidP="00F237E2"/>
    <w:p w14:paraId="7DAE4853" w14:textId="77777777" w:rsidR="00F237E2" w:rsidRPr="00F237E2" w:rsidRDefault="00F237E2" w:rsidP="00F237E2"/>
    <w:p w14:paraId="7B27F845" w14:textId="410B40BD" w:rsidR="00F237E2" w:rsidRDefault="00347BFC" w:rsidP="00F237E2">
      <w:r>
        <w:t>Al final és com s’ha mencionat prèviament</w:t>
      </w:r>
      <w:r w:rsidR="00871745">
        <w:t>,</w:t>
      </w:r>
      <w:r>
        <w:t xml:space="preserve"> buscarem el node respecte l’últim node amb un fill esquerre</w:t>
      </w:r>
      <w:r w:rsidR="00F33378">
        <w:t xml:space="preserve"> que estigui</w:t>
      </w:r>
      <w:r>
        <w:t xml:space="preserve"> més a la dreta per poder assignar-li la referència. </w:t>
      </w:r>
      <w:r w:rsidR="0078161A">
        <w:t xml:space="preserve">És per aquest motiu que no cal preocupar-nos </w:t>
      </w:r>
      <w:r w:rsidR="00E94489">
        <w:t>per el</w:t>
      </w:r>
      <w:r w:rsidR="00923763">
        <w:t>s</w:t>
      </w:r>
      <w:r w:rsidR="00E94489">
        <w:t xml:space="preserve"> node</w:t>
      </w:r>
      <w:r w:rsidR="00923763">
        <w:t>s</w:t>
      </w:r>
      <w:r w:rsidR="00E94489">
        <w:t xml:space="preserve"> dret de l’arrel ja que la referència serà </w:t>
      </w:r>
      <w:proofErr w:type="spellStart"/>
      <w:r w:rsidR="00E94489" w:rsidRPr="00AB2739">
        <w:rPr>
          <w:i/>
          <w:iCs/>
        </w:rPr>
        <w:t>null</w:t>
      </w:r>
      <w:proofErr w:type="spellEnd"/>
      <w:r w:rsidR="001F1AD3">
        <w:t xml:space="preserve"> al no existir un node superior que compleixi </w:t>
      </w:r>
      <w:r w:rsidR="00FD5F4F">
        <w:t>això</w:t>
      </w:r>
      <w:r w:rsidR="00E94489">
        <w:t>.</w:t>
      </w:r>
    </w:p>
    <w:p w14:paraId="13EDF2AB" w14:textId="5C902F3E" w:rsidR="003934AF" w:rsidRDefault="00662C8E" w:rsidP="00F237E2">
      <w:r>
        <w:t>En conclusió</w:t>
      </w:r>
      <w:r w:rsidR="003934AF">
        <w:t xml:space="preserve"> sempre ens hem de moure cap a la dreta d’aquest últim node</w:t>
      </w:r>
      <w:r w:rsidR="0079440E">
        <w:t xml:space="preserve">, </w:t>
      </w:r>
      <w:r w:rsidR="000A24C7">
        <w:t>enviant també,</w:t>
      </w:r>
      <w:r w:rsidR="0079440E">
        <w:t xml:space="preserve"> la referència del node següent</w:t>
      </w:r>
      <w:r w:rsidR="00D30D67">
        <w:t>:</w:t>
      </w:r>
    </w:p>
    <w:p w14:paraId="6464F1AE" w14:textId="438B6F7A" w:rsidR="00D30D67" w:rsidRDefault="00D5337A" w:rsidP="00D5337A">
      <w:pPr>
        <w:pStyle w:val="Code"/>
      </w:pPr>
      <w:r>
        <w:t xml:space="preserve">    </w:t>
      </w:r>
      <w:r w:rsidR="0010405E">
        <w:t>setInOrder(current.</w:t>
      </w:r>
      <w:r w:rsidR="0010405E" w:rsidRPr="0010405E">
        <w:rPr>
          <w:color w:val="CC0099"/>
        </w:rPr>
        <w:t>rightOrNext</w:t>
      </w:r>
      <w:r w:rsidR="0010405E">
        <w:t>, parent);</w:t>
      </w:r>
    </w:p>
    <w:p w14:paraId="29E4C437" w14:textId="160E4303" w:rsidR="00210BA1" w:rsidRDefault="006F6329" w:rsidP="00210BA1">
      <w:r>
        <w:t>Així doncs, la funció final es aquesta:</w:t>
      </w:r>
    </w:p>
    <w:p w14:paraId="6945C084" w14:textId="312BFE59" w:rsidR="006F6329" w:rsidRDefault="00A7220A" w:rsidP="006F6329">
      <w:pPr>
        <w:pStyle w:val="Code"/>
      </w:pPr>
      <w:r>
        <w:rPr>
          <w:color w:val="0070C0"/>
        </w:rPr>
        <w:t xml:space="preserve">    </w:t>
      </w:r>
      <w:r w:rsidR="006F6329" w:rsidRPr="006E09F9">
        <w:rPr>
          <w:color w:val="0070C0"/>
        </w:rPr>
        <w:t xml:space="preserve">private void </w:t>
      </w:r>
      <w:r w:rsidR="006F6329" w:rsidRPr="006E09F9">
        <w:rPr>
          <w:color w:val="33CCCC"/>
        </w:rPr>
        <w:t>setInOrder</w:t>
      </w:r>
      <w:r w:rsidR="006F6329" w:rsidRPr="006E09F9">
        <w:t>(Node&lt;</w:t>
      </w:r>
      <w:r w:rsidR="006F6329" w:rsidRPr="006E09F9">
        <w:rPr>
          <w:color w:val="33CCCC"/>
        </w:rPr>
        <w:t>E</w:t>
      </w:r>
      <w:r w:rsidR="006F6329" w:rsidRPr="006E09F9">
        <w:t>&gt; c</w:t>
      </w:r>
      <w:r w:rsidR="006F6329">
        <w:t>u</w:t>
      </w:r>
      <w:r w:rsidR="006F6329" w:rsidRPr="006E09F9">
        <w:t>rrent, Node&lt;</w:t>
      </w:r>
      <w:r w:rsidR="006F6329" w:rsidRPr="006E09F9">
        <w:rPr>
          <w:color w:val="33CCCC"/>
        </w:rPr>
        <w:t>E</w:t>
      </w:r>
      <w:r w:rsidR="006F6329" w:rsidRPr="006E09F9">
        <w:t>&gt; parent){</w:t>
      </w:r>
    </w:p>
    <w:p w14:paraId="157A0EF4" w14:textId="1206F895" w:rsidR="006F6329" w:rsidRDefault="006F6329" w:rsidP="006F6329">
      <w:pPr>
        <w:pStyle w:val="Code"/>
      </w:pPr>
      <w:r>
        <w:rPr>
          <w:color w:val="0070C0"/>
        </w:rPr>
        <w:t xml:space="preserve">    </w:t>
      </w:r>
      <w:r w:rsidR="00A7220A">
        <w:rPr>
          <w:color w:val="0070C0"/>
        </w:rPr>
        <w:t xml:space="preserve">    </w:t>
      </w:r>
      <w:r w:rsidRPr="006D50AB">
        <w:rPr>
          <w:color w:val="0070C0"/>
        </w:rPr>
        <w:t>if</w:t>
      </w:r>
      <w:r>
        <w:t>(current.</w:t>
      </w:r>
      <w:r w:rsidRPr="006D50AB">
        <w:rPr>
          <w:color w:val="CC0099"/>
        </w:rPr>
        <w:t>isRightChild</w:t>
      </w:r>
      <w:r>
        <w:t>){</w:t>
      </w:r>
    </w:p>
    <w:p w14:paraId="069C6FB3" w14:textId="69E714A2" w:rsidR="006F6329" w:rsidRDefault="006F6329" w:rsidP="006F6329">
      <w:pPr>
        <w:pStyle w:val="Code"/>
      </w:pPr>
      <w:r>
        <w:t xml:space="preserve">        </w:t>
      </w:r>
      <w:r w:rsidR="00B06555">
        <w:t xml:space="preserve">    </w:t>
      </w:r>
      <w:r>
        <w:t>setInOrder(current.</w:t>
      </w:r>
      <w:r w:rsidRPr="0010405E">
        <w:rPr>
          <w:color w:val="CC0099"/>
        </w:rPr>
        <w:t>rightOrNext</w:t>
      </w:r>
      <w:r>
        <w:t>, parent);</w:t>
      </w:r>
    </w:p>
    <w:p w14:paraId="494BC6D0" w14:textId="4E6878FC" w:rsidR="006F6329" w:rsidRDefault="006F6329" w:rsidP="006F6329">
      <w:pPr>
        <w:pStyle w:val="Code"/>
      </w:pPr>
      <w:r>
        <w:t xml:space="preserve">   </w:t>
      </w:r>
      <w:r w:rsidR="00A7220A">
        <w:t xml:space="preserve">    </w:t>
      </w:r>
      <w:r>
        <w:t xml:space="preserve"> } </w:t>
      </w:r>
      <w:r w:rsidRPr="00A907C9">
        <w:rPr>
          <w:color w:val="0070C0"/>
        </w:rPr>
        <w:t xml:space="preserve">else </w:t>
      </w:r>
      <w:r>
        <w:t>{</w:t>
      </w:r>
    </w:p>
    <w:p w14:paraId="7B16F5A5" w14:textId="31F651C4" w:rsidR="006F6329" w:rsidRDefault="006F6329" w:rsidP="006F6329">
      <w:pPr>
        <w:pStyle w:val="Code"/>
      </w:pPr>
      <w:r>
        <w:t xml:space="preserve">       </w:t>
      </w:r>
      <w:r w:rsidR="00A7220A">
        <w:t xml:space="preserve">    </w:t>
      </w:r>
      <w:r>
        <w:t xml:space="preserve"> current.</w:t>
      </w:r>
      <w:r w:rsidRPr="00A907C9">
        <w:rPr>
          <w:color w:val="CC0099"/>
        </w:rPr>
        <w:t xml:space="preserve">rightOrNext </w:t>
      </w:r>
      <w:r>
        <w:t>= parent;</w:t>
      </w:r>
    </w:p>
    <w:p w14:paraId="142F50E6" w14:textId="1C414DBA" w:rsidR="006F6329" w:rsidRDefault="006F6329" w:rsidP="006F6329">
      <w:pPr>
        <w:pStyle w:val="Code"/>
      </w:pPr>
      <w:r>
        <w:t xml:space="preserve">   </w:t>
      </w:r>
      <w:r w:rsidR="00A7220A">
        <w:t xml:space="preserve">    </w:t>
      </w:r>
      <w:r>
        <w:t xml:space="preserve"> }</w:t>
      </w:r>
    </w:p>
    <w:p w14:paraId="377C1DC1" w14:textId="1CDBF500" w:rsidR="006F6329" w:rsidRDefault="00A7220A" w:rsidP="006F6329">
      <w:pPr>
        <w:pStyle w:val="Code"/>
      </w:pPr>
      <w:r>
        <w:t xml:space="preserve">    </w:t>
      </w:r>
      <w:r w:rsidR="006F6329" w:rsidRPr="006E09F9">
        <w:t>}</w:t>
      </w:r>
    </w:p>
    <w:p w14:paraId="270AC90B" w14:textId="59A4B612" w:rsidR="00B827DB" w:rsidRDefault="00EB4180" w:rsidP="00A7220A">
      <w:r>
        <w:t>Podíem arreglar la funció anterior si s’afegia un condicional que propagues les referències entre tots els nodes però s</w:t>
      </w:r>
      <w:r w:rsidR="00CF75CB">
        <w:t xml:space="preserve">i analitzem </w:t>
      </w:r>
      <w:r w:rsidR="00C75B86">
        <w:t xml:space="preserve">el cost </w:t>
      </w:r>
      <w:r w:rsidR="00CF75CB">
        <w:t xml:space="preserve">d’aquesta funció respecte la primera implementació, </w:t>
      </w:r>
      <w:r w:rsidR="00BB5C49">
        <w:t>j</w:t>
      </w:r>
      <w:r w:rsidR="00263A54">
        <w:t>a no recorrem tots els fills esquerres i solament es converteix lineal en funció del</w:t>
      </w:r>
      <w:r w:rsidR="00CF75CB">
        <w:t xml:space="preserve"> </w:t>
      </w:r>
      <w:r w:rsidR="00C75B86">
        <w:t>nombre de fills drets.</w:t>
      </w:r>
      <w:r w:rsidR="003A4496">
        <w:t xml:space="preserve"> </w:t>
      </w:r>
      <w:r w:rsidR="00CA3758">
        <w:t>Per tant e</w:t>
      </w:r>
      <w:r w:rsidR="00B827DB">
        <w:t>n cas que haguem de referenciar un node superior</w:t>
      </w:r>
      <w:r w:rsidR="00C23ADB">
        <w:t xml:space="preserve"> [1</w:t>
      </w:r>
      <w:r w:rsidR="00C85B1A">
        <w:t>4</w:t>
      </w:r>
      <w:r w:rsidR="00C23ADB">
        <w:t>]</w:t>
      </w:r>
      <w:r w:rsidR="00B827DB">
        <w:t>, que és el cas recursiu</w:t>
      </w:r>
      <w:r w:rsidR="00C23ADB">
        <w:t>,</w:t>
      </w:r>
      <w:r w:rsidR="00B827DB">
        <w:t xml:space="preserve"> això té un cost lineal</w:t>
      </w:r>
      <w:r w:rsidR="00CA3758">
        <w:t xml:space="preserve"> i en el</w:t>
      </w:r>
      <w:r w:rsidR="002920A6">
        <w:t xml:space="preserve"> cas de referenciar el</w:t>
      </w:r>
      <w:r w:rsidR="00CA3758">
        <w:t xml:space="preserve"> fill esquerre és constant.</w:t>
      </w:r>
    </w:p>
    <w:p w14:paraId="081E75F6" w14:textId="784BE601" w:rsidR="005F5CC6" w:rsidRDefault="00747B8A" w:rsidP="002B0FA4">
      <w:r>
        <w:t>En conclusió</w:t>
      </w:r>
      <w:r w:rsidR="00ED0727">
        <w:t>,</w:t>
      </w:r>
      <w:r>
        <w:t xml:space="preserve"> la primera versió ens hauria servit per convertir un arbre complet</w:t>
      </w:r>
      <w:r w:rsidR="00B24EA0">
        <w:t xml:space="preserve"> sense referències a priori</w:t>
      </w:r>
      <w:r>
        <w:t xml:space="preserve"> en</w:t>
      </w:r>
      <w:r w:rsidR="00B24EA0">
        <w:t xml:space="preserve"> referències en</w:t>
      </w:r>
      <w:r>
        <w:t xml:space="preserve"> in-ordre, però en aquesta implementació busquem fer-ho a nivell de</w:t>
      </w:r>
      <w:r w:rsidR="00FA1E79">
        <w:t>l constructor de nodes.</w:t>
      </w:r>
    </w:p>
    <w:p w14:paraId="3720B173" w14:textId="25C01067" w:rsidR="00B827DB" w:rsidRDefault="00431321" w:rsidP="00431321">
      <w:pPr>
        <w:pStyle w:val="Heading1"/>
      </w:pPr>
      <w:bookmarkStart w:id="10" w:name="_Toc153961417"/>
      <w:r>
        <w:lastRenderedPageBreak/>
        <w:t xml:space="preserve">4. </w:t>
      </w:r>
      <w:proofErr w:type="spellStart"/>
      <w:r w:rsidR="004F0724">
        <w:t>InOrderIterator</w:t>
      </w:r>
      <w:bookmarkEnd w:id="10"/>
      <w:proofErr w:type="spellEnd"/>
    </w:p>
    <w:p w14:paraId="02BC5999" w14:textId="631FD835" w:rsidR="004F0724" w:rsidRDefault="0061754E" w:rsidP="004F0724">
      <w:r>
        <w:t xml:space="preserve">El </w:t>
      </w:r>
      <w:proofErr w:type="spellStart"/>
      <w:r w:rsidRPr="0061754E">
        <w:rPr>
          <w:i/>
          <w:iCs/>
        </w:rPr>
        <w:t>InOrderIterator</w:t>
      </w:r>
      <w:proofErr w:type="spellEnd"/>
      <w:r w:rsidRPr="0061754E">
        <w:rPr>
          <w:i/>
          <w:iCs/>
        </w:rPr>
        <w:t xml:space="preserve"> </w:t>
      </w:r>
      <w:r>
        <w:t xml:space="preserve">serà una classe privada dins del </w:t>
      </w:r>
      <w:proofErr w:type="spellStart"/>
      <w:r w:rsidRPr="0061754E">
        <w:rPr>
          <w:i/>
          <w:iCs/>
        </w:rPr>
        <w:t>LinkedBinaryTree</w:t>
      </w:r>
      <w:proofErr w:type="spellEnd"/>
      <w:r>
        <w:t xml:space="preserve"> que tindrà una sèrie de mètodes per iterar dins del arbre binari seguint un recorregut en in-ordre.</w:t>
      </w:r>
    </w:p>
    <w:p w14:paraId="0A5D71AC" w14:textId="4C90C8A2" w:rsidR="0061754E" w:rsidRDefault="00C903ED" w:rsidP="00C903ED">
      <w:pPr>
        <w:pStyle w:val="Heading2"/>
      </w:pPr>
      <w:bookmarkStart w:id="11" w:name="_Toc153961418"/>
      <w:r>
        <w:t>4.1 Constructor</w:t>
      </w:r>
      <w:bookmarkEnd w:id="11"/>
    </w:p>
    <w:p w14:paraId="326B8EFA" w14:textId="6BAABA4E" w:rsidR="00C903ED" w:rsidRDefault="00850148" w:rsidP="00C903ED">
      <w:r>
        <w:t>Per poder iterar per dins del arbre tindrem que tenir dues variables que guardaran els nodes del recorregut:</w:t>
      </w:r>
    </w:p>
    <w:p w14:paraId="72F44F5D" w14:textId="6FF712D6" w:rsidR="00850148" w:rsidRDefault="00850148" w:rsidP="00850148">
      <w:pPr>
        <w:pStyle w:val="Code"/>
      </w:pPr>
      <w:r>
        <w:t xml:space="preserve">    </w:t>
      </w:r>
      <w:r w:rsidRPr="00812AA9">
        <w:rPr>
          <w:color w:val="0070C0"/>
        </w:rPr>
        <w:t xml:space="preserve">private </w:t>
      </w:r>
      <w:r>
        <w:t>Node&lt;</w:t>
      </w:r>
      <w:r w:rsidRPr="00812AA9">
        <w:rPr>
          <w:color w:val="33CCCC"/>
        </w:rPr>
        <w:t>E</w:t>
      </w:r>
      <w:r>
        <w:t xml:space="preserve">&gt; </w:t>
      </w:r>
      <w:r w:rsidRPr="00812AA9">
        <w:rPr>
          <w:color w:val="CC0099"/>
        </w:rPr>
        <w:t>next</w:t>
      </w:r>
      <w:r>
        <w:t>;</w:t>
      </w:r>
    </w:p>
    <w:p w14:paraId="4E0D7EAB" w14:textId="3F93B036" w:rsidR="00850148" w:rsidRPr="00C903ED" w:rsidRDefault="00850148" w:rsidP="00850148">
      <w:pPr>
        <w:pStyle w:val="Code"/>
      </w:pPr>
      <w:r>
        <w:t xml:space="preserve">    </w:t>
      </w:r>
      <w:r w:rsidRPr="00812AA9">
        <w:rPr>
          <w:color w:val="0070C0"/>
        </w:rPr>
        <w:t xml:space="preserve">private </w:t>
      </w:r>
      <w:r>
        <w:t>Node&lt;</w:t>
      </w:r>
      <w:r w:rsidRPr="00812AA9">
        <w:rPr>
          <w:color w:val="33CCCC"/>
        </w:rPr>
        <w:t>E</w:t>
      </w:r>
      <w:r>
        <w:t xml:space="preserve">&gt; </w:t>
      </w:r>
      <w:r w:rsidRPr="00812AA9">
        <w:rPr>
          <w:color w:val="CC0099"/>
        </w:rPr>
        <w:t>lastReturned</w:t>
      </w:r>
      <w:r>
        <w:t>;</w:t>
      </w:r>
    </w:p>
    <w:p w14:paraId="5075B0D3" w14:textId="11E99DF0" w:rsidR="00850148" w:rsidRDefault="00CB0D88" w:rsidP="00850148">
      <w:r>
        <w:t xml:space="preserve">Els noms </w:t>
      </w:r>
      <w:r w:rsidR="00F60CCF">
        <w:t xml:space="preserve">s’expliquen per si mateixos, </w:t>
      </w:r>
      <w:proofErr w:type="spellStart"/>
      <w:r w:rsidR="00055946" w:rsidRPr="00264C6A">
        <w:rPr>
          <w:i/>
          <w:iCs/>
        </w:rPr>
        <w:t>next</w:t>
      </w:r>
      <w:proofErr w:type="spellEnd"/>
      <w:r w:rsidR="00055946">
        <w:t xml:space="preserve"> serà el següent node en in-ordre i </w:t>
      </w:r>
      <w:proofErr w:type="spellStart"/>
      <w:r w:rsidR="00055946" w:rsidRPr="00264C6A">
        <w:rPr>
          <w:i/>
          <w:iCs/>
        </w:rPr>
        <w:t>lastReturned</w:t>
      </w:r>
      <w:proofErr w:type="spellEnd"/>
      <w:r w:rsidR="00055946">
        <w:t xml:space="preserve"> serà el últim node que s’ha retornat del </w:t>
      </w:r>
      <w:proofErr w:type="spellStart"/>
      <w:r w:rsidR="00055946" w:rsidRPr="00264C6A">
        <w:rPr>
          <w:i/>
          <w:iCs/>
        </w:rPr>
        <w:t>next</w:t>
      </w:r>
      <w:proofErr w:type="spellEnd"/>
      <w:r w:rsidR="00055946">
        <w:t>.</w:t>
      </w:r>
    </w:p>
    <w:p w14:paraId="63621B8A" w14:textId="0291674B" w:rsidR="00055946" w:rsidRDefault="000002E7" w:rsidP="00850148">
      <w:r>
        <w:t xml:space="preserve">El constructor haurà d’inicialitzar </w:t>
      </w:r>
      <w:r w:rsidR="00080076">
        <w:t xml:space="preserve">aquestes variables, com que acabem de inicialitzar el iterador, el </w:t>
      </w:r>
      <w:proofErr w:type="spellStart"/>
      <w:r w:rsidR="00080076" w:rsidRPr="00080076">
        <w:rPr>
          <w:i/>
          <w:iCs/>
        </w:rPr>
        <w:t>lastReturned</w:t>
      </w:r>
      <w:proofErr w:type="spellEnd"/>
      <w:r w:rsidR="00080076">
        <w:t xml:space="preserve"> tindrà que ser </w:t>
      </w:r>
      <w:proofErr w:type="spellStart"/>
      <w:r w:rsidR="00080076" w:rsidRPr="00080076">
        <w:rPr>
          <w:i/>
          <w:iCs/>
        </w:rPr>
        <w:t>null</w:t>
      </w:r>
      <w:proofErr w:type="spellEnd"/>
      <w:r w:rsidR="00080076">
        <w:t xml:space="preserve">. I amb el </w:t>
      </w:r>
      <w:proofErr w:type="spellStart"/>
      <w:r w:rsidR="00080076">
        <w:t>next</w:t>
      </w:r>
      <w:proofErr w:type="spellEnd"/>
      <w:r w:rsidR="00080076">
        <w:t xml:space="preserve"> tindrem que fer una crida </w:t>
      </w:r>
      <w:r w:rsidR="00C34E8A">
        <w:t>a una funció auxiliar per situar-nos al primer node</w:t>
      </w:r>
      <w:r w:rsidR="005940C1">
        <w:t xml:space="preserve"> en in-ordre</w:t>
      </w:r>
      <w:r w:rsidR="00C34E8A">
        <w:t>.</w:t>
      </w:r>
    </w:p>
    <w:p w14:paraId="13289735" w14:textId="77777777" w:rsidR="00FE6951" w:rsidRDefault="00FE6951" w:rsidP="00FE6951">
      <w:pPr>
        <w:pStyle w:val="Code"/>
      </w:pPr>
      <w:r>
        <w:t xml:space="preserve">    </w:t>
      </w:r>
      <w:r w:rsidRPr="00C14CAE">
        <w:rPr>
          <w:color w:val="0070C0"/>
        </w:rPr>
        <w:t xml:space="preserve">public </w:t>
      </w:r>
      <w:r>
        <w:t>InOrderIterator(){</w:t>
      </w:r>
    </w:p>
    <w:p w14:paraId="03EFCEA7" w14:textId="01F905AD" w:rsidR="00FE6951" w:rsidRDefault="00FE6951" w:rsidP="00FE6951">
      <w:pPr>
        <w:pStyle w:val="Code"/>
        <w:rPr>
          <w:color w:val="CC0099"/>
        </w:rPr>
      </w:pPr>
      <w:r>
        <w:t xml:space="preserve">        </w:t>
      </w:r>
      <w:r w:rsidRPr="00812AA9">
        <w:rPr>
          <w:color w:val="CC0099"/>
        </w:rPr>
        <w:t>lastReturned</w:t>
      </w:r>
      <w:r>
        <w:rPr>
          <w:color w:val="CC0099"/>
        </w:rPr>
        <w:t xml:space="preserve"> </w:t>
      </w:r>
      <w:r w:rsidRPr="00FE6951">
        <w:t>=</w:t>
      </w:r>
      <w:r>
        <w:rPr>
          <w:color w:val="CC0099"/>
        </w:rPr>
        <w:t xml:space="preserve"> </w:t>
      </w:r>
      <w:r w:rsidRPr="00FE6951">
        <w:rPr>
          <w:color w:val="0070C0"/>
        </w:rPr>
        <w:t>null</w:t>
      </w:r>
      <w:r w:rsidRPr="00FE6951">
        <w:t>;</w:t>
      </w:r>
    </w:p>
    <w:p w14:paraId="548769C8" w14:textId="245517DA" w:rsidR="00FE6951" w:rsidRPr="00FE6951" w:rsidRDefault="00FE6951" w:rsidP="00FE6951">
      <w:pPr>
        <w:pStyle w:val="Code"/>
      </w:pPr>
      <w:r>
        <w:t xml:space="preserve">        </w:t>
      </w:r>
      <w:r>
        <w:rPr>
          <w:color w:val="CC0099"/>
        </w:rPr>
        <w:t xml:space="preserve">next </w:t>
      </w:r>
      <w:r w:rsidRPr="00FE6951">
        <w:t xml:space="preserve">= </w:t>
      </w:r>
      <w:r w:rsidR="006053D4">
        <w:t>leftmostNode(LinkedBinaryTree.</w:t>
      </w:r>
      <w:r w:rsidR="006053D4" w:rsidRPr="006053D4">
        <w:rPr>
          <w:color w:val="0070C0"/>
        </w:rPr>
        <w:t>this</w:t>
      </w:r>
      <w:r w:rsidR="006053D4">
        <w:t>.</w:t>
      </w:r>
      <w:r w:rsidR="006053D4" w:rsidRPr="006053D4">
        <w:rPr>
          <w:color w:val="CC0099"/>
        </w:rPr>
        <w:t>root</w:t>
      </w:r>
      <w:r w:rsidR="006053D4">
        <w:t>);</w:t>
      </w:r>
    </w:p>
    <w:p w14:paraId="6A38824E" w14:textId="276F303B" w:rsidR="00C34E8A" w:rsidRDefault="00FE6951" w:rsidP="00FE6951">
      <w:pPr>
        <w:pStyle w:val="Code"/>
      </w:pPr>
      <w:r>
        <w:t xml:space="preserve">    }</w:t>
      </w:r>
    </w:p>
    <w:p w14:paraId="38A1EA2F" w14:textId="5FFC725B" w:rsidR="006053D4" w:rsidRDefault="00C7718F" w:rsidP="00C7718F">
      <w:pPr>
        <w:pStyle w:val="Heading2"/>
      </w:pPr>
      <w:bookmarkStart w:id="12" w:name="_Toc153961419"/>
      <w:r>
        <w:t>4.2 Set()</w:t>
      </w:r>
      <w:bookmarkEnd w:id="12"/>
    </w:p>
    <w:p w14:paraId="55ED1BA0" w14:textId="77777777" w:rsidR="00600234" w:rsidRDefault="00600234" w:rsidP="00600234">
      <w:r>
        <w:t xml:space="preserve">La funció set modificarà l’element del últim node retornat per el que li enviem per paràmetre. Primer haurem de comprovar que l’últim element retornat un node, és a dir que no sigui </w:t>
      </w:r>
      <w:proofErr w:type="spellStart"/>
      <w:r>
        <w:t>null</w:t>
      </w:r>
      <w:proofErr w:type="spellEnd"/>
      <w:r>
        <w:t>. I si aquest no es el cas podem modificar l’element.</w:t>
      </w:r>
    </w:p>
    <w:p w14:paraId="3AC4AD6D" w14:textId="77777777" w:rsidR="00C14CAE" w:rsidRDefault="00C14CAE" w:rsidP="00C14CAE">
      <w:pPr>
        <w:pStyle w:val="Code"/>
      </w:pPr>
      <w:r>
        <w:t xml:space="preserve">    </w:t>
      </w:r>
      <w:r w:rsidRPr="00A6524E">
        <w:rPr>
          <w:color w:val="0070C0"/>
        </w:rPr>
        <w:t xml:space="preserve">public void </w:t>
      </w:r>
      <w:r>
        <w:t>set(</w:t>
      </w:r>
      <w:r w:rsidRPr="002217D2">
        <w:rPr>
          <w:color w:val="33CCCC"/>
        </w:rPr>
        <w:t>E</w:t>
      </w:r>
      <w:r>
        <w:t xml:space="preserve"> e){</w:t>
      </w:r>
    </w:p>
    <w:p w14:paraId="4C94BA3E" w14:textId="77777777" w:rsidR="00C14CAE" w:rsidRDefault="00C14CAE" w:rsidP="00C14CAE">
      <w:pPr>
        <w:pStyle w:val="Code"/>
      </w:pPr>
      <w:r>
        <w:t xml:space="preserve">        </w:t>
      </w:r>
      <w:r w:rsidRPr="00A6524E">
        <w:rPr>
          <w:color w:val="0070C0"/>
        </w:rPr>
        <w:t>if</w:t>
      </w:r>
      <w:r>
        <w:t>(</w:t>
      </w:r>
      <w:r w:rsidRPr="002217D2">
        <w:rPr>
          <w:color w:val="CC0099"/>
        </w:rPr>
        <w:t xml:space="preserve">lastReturned </w:t>
      </w:r>
      <w:r>
        <w:t xml:space="preserve">== </w:t>
      </w:r>
      <w:r w:rsidRPr="00A6524E">
        <w:rPr>
          <w:color w:val="0070C0"/>
        </w:rPr>
        <w:t>null</w:t>
      </w:r>
      <w:r>
        <w:t>){</w:t>
      </w:r>
    </w:p>
    <w:p w14:paraId="01CAB207" w14:textId="4E77A705" w:rsidR="00C14CAE" w:rsidRDefault="00C14CAE" w:rsidP="00C14CAE">
      <w:pPr>
        <w:pStyle w:val="Code"/>
      </w:pPr>
      <w:r>
        <w:t xml:space="preserve">            </w:t>
      </w:r>
      <w:r w:rsidRPr="00A6524E">
        <w:rPr>
          <w:color w:val="0070C0"/>
        </w:rPr>
        <w:t xml:space="preserve">throw new </w:t>
      </w:r>
      <w:r>
        <w:t>IllegalStateException(</w:t>
      </w:r>
      <w:r w:rsidRPr="002217D2">
        <w:rPr>
          <w:color w:val="70AD47" w:themeColor="accent6"/>
        </w:rPr>
        <w:t>“...”</w:t>
      </w:r>
      <w:r>
        <w:t>);</w:t>
      </w:r>
    </w:p>
    <w:p w14:paraId="609EE159" w14:textId="25E4BFB5" w:rsidR="00C14CAE" w:rsidRDefault="00C14CAE" w:rsidP="00C14CAE">
      <w:pPr>
        <w:pStyle w:val="Code"/>
      </w:pPr>
      <w:r>
        <w:t xml:space="preserve">        }</w:t>
      </w:r>
    </w:p>
    <w:p w14:paraId="6D6F0377" w14:textId="14B7F579" w:rsidR="006C1FDF" w:rsidRDefault="00C14CAE" w:rsidP="00C14CAE">
      <w:pPr>
        <w:pStyle w:val="Code"/>
      </w:pPr>
      <w:r>
        <w:t xml:space="preserve">        </w:t>
      </w:r>
      <w:r w:rsidRPr="002217D2">
        <w:rPr>
          <w:color w:val="CC0099"/>
        </w:rPr>
        <w:t>lastReturned</w:t>
      </w:r>
      <w:r w:rsidR="00097C76">
        <w:t>.</w:t>
      </w:r>
      <w:r w:rsidR="00097C76" w:rsidRPr="002217D2">
        <w:rPr>
          <w:color w:val="CC0099"/>
        </w:rPr>
        <w:t xml:space="preserve">element </w:t>
      </w:r>
      <w:r w:rsidR="00097C76">
        <w:t>= e;</w:t>
      </w:r>
    </w:p>
    <w:p w14:paraId="134E3B13" w14:textId="7749B431" w:rsidR="00097C76" w:rsidRDefault="003E230B" w:rsidP="003E230B">
      <w:pPr>
        <w:pStyle w:val="Heading2"/>
      </w:pPr>
      <w:bookmarkStart w:id="13" w:name="_Toc153961420"/>
      <w:r>
        <w:t xml:space="preserve">4.3 </w:t>
      </w:r>
      <w:proofErr w:type="spellStart"/>
      <w:r>
        <w:t>hasNext</w:t>
      </w:r>
      <w:proofErr w:type="spellEnd"/>
      <w:r>
        <w:t>()</w:t>
      </w:r>
      <w:bookmarkEnd w:id="13"/>
    </w:p>
    <w:p w14:paraId="536EB91D" w14:textId="4BEB601F" w:rsidR="003E230B" w:rsidRDefault="003E230B" w:rsidP="003E230B">
      <w:r>
        <w:t>Es un booleà que indica si existeix un següent node en la iteració.</w:t>
      </w:r>
      <w:r w:rsidR="002B1EDF">
        <w:t xml:space="preserve"> Comprovem si </w:t>
      </w:r>
      <w:proofErr w:type="spellStart"/>
      <w:r w:rsidR="002B1EDF" w:rsidRPr="001E7FF7">
        <w:rPr>
          <w:i/>
          <w:iCs/>
        </w:rPr>
        <w:t>next</w:t>
      </w:r>
      <w:proofErr w:type="spellEnd"/>
      <w:r w:rsidR="002B1EDF">
        <w:t xml:space="preserve"> es diferent de </w:t>
      </w:r>
      <w:proofErr w:type="spellStart"/>
      <w:r w:rsidR="002B1EDF" w:rsidRPr="001E7FF7">
        <w:rPr>
          <w:i/>
          <w:iCs/>
        </w:rPr>
        <w:t>null</w:t>
      </w:r>
      <w:proofErr w:type="spellEnd"/>
      <w:r w:rsidR="002B1EDF">
        <w:t>.</w:t>
      </w:r>
    </w:p>
    <w:p w14:paraId="17745125" w14:textId="41A205BC" w:rsidR="003E230B" w:rsidRDefault="003E230B" w:rsidP="003E230B">
      <w:pPr>
        <w:pStyle w:val="Code"/>
      </w:pPr>
      <w:r>
        <w:t xml:space="preserve">    </w:t>
      </w:r>
      <w:r w:rsidRPr="00A6524E">
        <w:rPr>
          <w:color w:val="0070C0"/>
        </w:rPr>
        <w:t xml:space="preserve">public </w:t>
      </w:r>
      <w:r>
        <w:rPr>
          <w:color w:val="0070C0"/>
        </w:rPr>
        <w:t>boolean</w:t>
      </w:r>
      <w:r w:rsidRPr="00A6524E">
        <w:rPr>
          <w:color w:val="0070C0"/>
        </w:rPr>
        <w:t xml:space="preserve"> </w:t>
      </w:r>
      <w:r>
        <w:t>hasNext(){</w:t>
      </w:r>
    </w:p>
    <w:p w14:paraId="403A3ACA" w14:textId="1C90421A" w:rsidR="008B19DA" w:rsidRDefault="003E230B" w:rsidP="003E230B">
      <w:pPr>
        <w:pStyle w:val="Code"/>
      </w:pPr>
      <w:r>
        <w:t xml:space="preserve">        </w:t>
      </w:r>
      <w:r>
        <w:rPr>
          <w:color w:val="0070C0"/>
        </w:rPr>
        <w:t xml:space="preserve">return </w:t>
      </w:r>
      <w:r>
        <w:rPr>
          <w:color w:val="CC0099"/>
        </w:rPr>
        <w:t xml:space="preserve">next </w:t>
      </w:r>
      <w:r w:rsidRPr="003E230B">
        <w:t>!=</w:t>
      </w:r>
      <w:r>
        <w:t xml:space="preserve"> </w:t>
      </w:r>
      <w:r w:rsidRPr="003E230B">
        <w:rPr>
          <w:color w:val="0070C0"/>
        </w:rPr>
        <w:t>null</w:t>
      </w:r>
      <w:r>
        <w:t>;</w:t>
      </w:r>
    </w:p>
    <w:p w14:paraId="332E917D" w14:textId="1534FD58" w:rsidR="003E230B" w:rsidRPr="008B19DA" w:rsidRDefault="008B19DA" w:rsidP="008B19DA">
      <w:pPr>
        <w:jc w:val="left"/>
        <w:rPr>
          <w:rFonts w:ascii="Courier New" w:hAnsi="Courier New"/>
          <w:noProof/>
        </w:rPr>
      </w:pPr>
      <w:r>
        <w:br w:type="page"/>
      </w:r>
    </w:p>
    <w:p w14:paraId="0B1E90A7" w14:textId="721CF3E7" w:rsidR="003E230B" w:rsidRDefault="003063C4" w:rsidP="003063C4">
      <w:pPr>
        <w:pStyle w:val="Heading2"/>
      </w:pPr>
      <w:bookmarkStart w:id="14" w:name="_Toc153961421"/>
      <w:r>
        <w:lastRenderedPageBreak/>
        <w:t xml:space="preserve">4.4 </w:t>
      </w:r>
      <w:proofErr w:type="spellStart"/>
      <w:r>
        <w:t>next</w:t>
      </w:r>
      <w:proofErr w:type="spellEnd"/>
      <w:r>
        <w:t>()</w:t>
      </w:r>
      <w:bookmarkEnd w:id="14"/>
    </w:p>
    <w:p w14:paraId="4F6165B3" w14:textId="6495E2A5" w:rsidR="003063C4" w:rsidRDefault="00FF036C" w:rsidP="003063C4">
      <w:r>
        <w:rPr>
          <w:noProof/>
        </w:rPr>
        <mc:AlternateContent>
          <mc:Choice Requires="wpc">
            <w:drawing>
              <wp:anchor distT="0" distB="0" distL="114300" distR="114300" simplePos="0" relativeHeight="251750400" behindDoc="0" locked="0" layoutInCell="1" allowOverlap="1" wp14:anchorId="51F22788" wp14:editId="3F8B39F3">
                <wp:simplePos x="0" y="0"/>
                <wp:positionH relativeFrom="margin">
                  <wp:posOffset>0</wp:posOffset>
                </wp:positionH>
                <wp:positionV relativeFrom="paragraph">
                  <wp:posOffset>718185</wp:posOffset>
                </wp:positionV>
                <wp:extent cx="5400040" cy="1661160"/>
                <wp:effectExtent l="0" t="0" r="0" b="0"/>
                <wp:wrapSquare wrapText="bothSides"/>
                <wp:docPr id="950313952" name="Canvas 9503139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46133319" name="Text Box 546133319"/>
                        <wps:cNvSpPr txBox="1"/>
                        <wps:spPr>
                          <a:xfrm>
                            <a:off x="2517775" y="99695"/>
                            <a:ext cx="228600" cy="228997"/>
                          </a:xfrm>
                          <a:prstGeom prst="flowChartConnector">
                            <a:avLst/>
                          </a:prstGeom>
                          <a:noFill/>
                          <a:ln w="12700">
                            <a:solidFill>
                              <a:schemeClr val="tx1"/>
                            </a:solidFill>
                          </a:ln>
                        </wps:spPr>
                        <wps:txbx>
                          <w:txbxContent>
                            <w:p w14:paraId="69A41F2C" w14:textId="77777777" w:rsidR="00FF036C" w:rsidRPr="002C3FE5" w:rsidRDefault="00FF036C" w:rsidP="00FF036C">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2867484" name="Straight Connector 442867484"/>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06797246" name="Text Box 1"/>
                        <wps:cNvSpPr txBox="1"/>
                        <wps:spPr>
                          <a:xfrm>
                            <a:off x="2056447" y="432893"/>
                            <a:ext cx="228600" cy="228600"/>
                          </a:xfrm>
                          <a:prstGeom prst="flowChartConnector">
                            <a:avLst/>
                          </a:prstGeom>
                          <a:noFill/>
                          <a:ln w="12700">
                            <a:solidFill>
                              <a:schemeClr val="tx1"/>
                            </a:solidFill>
                          </a:ln>
                        </wps:spPr>
                        <wps:txbx>
                          <w:txbxContent>
                            <w:p w14:paraId="12BEC8F2" w14:textId="77777777" w:rsidR="00FF036C" w:rsidRDefault="00FF036C" w:rsidP="00FF036C">
                              <w:pPr>
                                <w:spacing w:line="256" w:lineRule="auto"/>
                                <w:jc w:val="center"/>
                                <w:rPr>
                                  <w:rFonts w:eastAsia="Calibri"/>
                                  <w:b/>
                                  <w:bCs/>
                                  <w:sz w:val="16"/>
                                  <w:szCs w:val="16"/>
                                  <w14:ligatures w14:val="none"/>
                                </w:rPr>
                              </w:pPr>
                              <w:r>
                                <w:rPr>
                                  <w:rFonts w:eastAsia="Calibri"/>
                                  <w:b/>
                                  <w:bCs/>
                                  <w:sz w:val="16"/>
                                  <w:szCs w:val="16"/>
                                </w:rPr>
                                <w:t>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4042956" name="Text Box 1"/>
                        <wps:cNvSpPr txBox="1"/>
                        <wps:spPr>
                          <a:xfrm>
                            <a:off x="2970847" y="432893"/>
                            <a:ext cx="228600" cy="228600"/>
                          </a:xfrm>
                          <a:prstGeom prst="flowChartConnector">
                            <a:avLst/>
                          </a:prstGeom>
                          <a:noFill/>
                          <a:ln w="12700">
                            <a:solidFill>
                              <a:schemeClr val="tx1"/>
                            </a:solidFill>
                          </a:ln>
                        </wps:spPr>
                        <wps:txbx>
                          <w:txbxContent>
                            <w:p w14:paraId="0D162D91" w14:textId="77777777" w:rsidR="00FF036C" w:rsidRDefault="00FF036C" w:rsidP="00FF036C">
                              <w:pPr>
                                <w:spacing w:line="254" w:lineRule="auto"/>
                                <w:jc w:val="center"/>
                                <w:rPr>
                                  <w:rFonts w:eastAsia="Calibri"/>
                                  <w:b/>
                                  <w:bCs/>
                                  <w:sz w:val="16"/>
                                  <w:szCs w:val="16"/>
                                  <w14:ligatures w14:val="none"/>
                                </w:rPr>
                              </w:pPr>
                              <w:r>
                                <w:rPr>
                                  <w:rFonts w:eastAsia="Calibri"/>
                                  <w:b/>
                                  <w:bCs/>
                                  <w:sz w:val="16"/>
                                  <w:szCs w:val="16"/>
                                </w:rPr>
                                <w:t>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8774242" name="Straight Connector 738774242"/>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8398015" name="Text Box 1"/>
                        <wps:cNvSpPr txBox="1"/>
                        <wps:spPr>
                          <a:xfrm>
                            <a:off x="1713547" y="906519"/>
                            <a:ext cx="228600" cy="228600"/>
                          </a:xfrm>
                          <a:prstGeom prst="flowChartConnector">
                            <a:avLst/>
                          </a:prstGeom>
                          <a:noFill/>
                          <a:ln w="12700">
                            <a:solidFill>
                              <a:schemeClr val="tx1"/>
                            </a:solidFill>
                          </a:ln>
                        </wps:spPr>
                        <wps:txbx>
                          <w:txbxContent>
                            <w:p w14:paraId="4EBB501C" w14:textId="77777777" w:rsidR="00FF036C" w:rsidRDefault="00FF036C" w:rsidP="00FF036C">
                              <w:pPr>
                                <w:spacing w:line="254" w:lineRule="auto"/>
                                <w:jc w:val="center"/>
                                <w:rPr>
                                  <w:rFonts w:eastAsia="Calibri"/>
                                  <w:b/>
                                  <w:bCs/>
                                  <w:sz w:val="16"/>
                                  <w:szCs w:val="16"/>
                                  <w14:ligatures w14:val="none"/>
                                </w:rPr>
                              </w:pPr>
                              <w:r>
                                <w:rPr>
                                  <w:rFonts w:eastAsia="Calibri"/>
                                  <w:b/>
                                  <w:bCs/>
                                  <w:sz w:val="16"/>
                                  <w:szCs w:val="16"/>
                                </w:rPr>
                                <w:t>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781079" name="Text Box 1"/>
                        <wps:cNvSpPr txBox="1"/>
                        <wps:spPr>
                          <a:xfrm>
                            <a:off x="2361598" y="906519"/>
                            <a:ext cx="228600" cy="228600"/>
                          </a:xfrm>
                          <a:prstGeom prst="flowChartConnector">
                            <a:avLst/>
                          </a:prstGeom>
                          <a:noFill/>
                          <a:ln w="12700">
                            <a:solidFill>
                              <a:schemeClr val="tx1"/>
                            </a:solidFill>
                          </a:ln>
                        </wps:spPr>
                        <wps:txbx>
                          <w:txbxContent>
                            <w:p w14:paraId="45EB90F3"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4 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4507686" name="Text Box 1"/>
                        <wps:cNvSpPr txBox="1"/>
                        <wps:spPr>
                          <a:xfrm>
                            <a:off x="2677770" y="906519"/>
                            <a:ext cx="228600" cy="228600"/>
                          </a:xfrm>
                          <a:prstGeom prst="flowChartConnector">
                            <a:avLst/>
                          </a:prstGeom>
                          <a:noFill/>
                          <a:ln w="12700">
                            <a:solidFill>
                              <a:schemeClr val="tx1"/>
                            </a:solidFill>
                          </a:ln>
                        </wps:spPr>
                        <wps:txbx>
                          <w:txbxContent>
                            <w:p w14:paraId="08CF488C"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5372999" name="Text Box 1"/>
                        <wps:cNvSpPr txBox="1"/>
                        <wps:spPr>
                          <a:xfrm>
                            <a:off x="3314588" y="906519"/>
                            <a:ext cx="228600" cy="228600"/>
                          </a:xfrm>
                          <a:prstGeom prst="flowChartConnector">
                            <a:avLst/>
                          </a:prstGeom>
                          <a:noFill/>
                          <a:ln w="12700">
                            <a:solidFill>
                              <a:schemeClr val="tx1"/>
                            </a:solidFill>
                          </a:ln>
                        </wps:spPr>
                        <wps:txbx>
                          <w:txbxContent>
                            <w:p w14:paraId="20033F13"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5052006" name="Straight Connector 1385052006"/>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99822060" name="Straight Connector 1099822060"/>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64671414" name="Straight Connector 964671414"/>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65150410" name="Straight Connector 665150410"/>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23202757" name="Text Box 1"/>
                        <wps:cNvSpPr txBox="1"/>
                        <wps:spPr>
                          <a:xfrm>
                            <a:off x="1481063" y="1337212"/>
                            <a:ext cx="228600" cy="228600"/>
                          </a:xfrm>
                          <a:prstGeom prst="flowChartConnector">
                            <a:avLst/>
                          </a:prstGeom>
                          <a:noFill/>
                          <a:ln w="12700">
                            <a:solidFill>
                              <a:schemeClr val="tx1"/>
                            </a:solidFill>
                          </a:ln>
                        </wps:spPr>
                        <wps:txbx>
                          <w:txbxContent>
                            <w:p w14:paraId="48172838"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xml:space="preserve"> 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9989028" name="Straight Connector 709989028"/>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70920958" name="Text Box 1"/>
                        <wps:cNvSpPr txBox="1"/>
                        <wps:spPr>
                          <a:xfrm>
                            <a:off x="3085988" y="1366520"/>
                            <a:ext cx="228600" cy="228600"/>
                          </a:xfrm>
                          <a:prstGeom prst="flowChartConnector">
                            <a:avLst/>
                          </a:prstGeom>
                          <a:noFill/>
                          <a:ln w="12700">
                            <a:solidFill>
                              <a:schemeClr val="tx1"/>
                            </a:solidFill>
                          </a:ln>
                        </wps:spPr>
                        <wps:txbx>
                          <w:txbxContent>
                            <w:p w14:paraId="2536F96B"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394007" name="Straight Connector 351394007"/>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89931930" name="Straight Connector 1274950939"/>
                        <wps:cNvCnPr/>
                        <wps:spPr>
                          <a:xfrm flipV="1">
                            <a:off x="1709663" y="1101641"/>
                            <a:ext cx="199006" cy="349871"/>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88547234" name="Straight Connector 1274950939"/>
                        <wps:cNvCnPr/>
                        <wps:spPr>
                          <a:xfrm flipV="1">
                            <a:off x="1942147" y="661493"/>
                            <a:ext cx="228600" cy="359326"/>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10061602" name="Straight Connector 1274950939"/>
                        <wps:cNvCnPr/>
                        <wps:spPr>
                          <a:xfrm flipV="1">
                            <a:off x="2590198" y="328692"/>
                            <a:ext cx="41877" cy="692127"/>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2405108" name="Straight Connector 1274950939"/>
                        <wps:cNvCnPr/>
                        <wps:spPr>
                          <a:xfrm flipV="1">
                            <a:off x="2906370" y="661493"/>
                            <a:ext cx="178777" cy="359326"/>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33369304" name="Straight Connector 1274950939"/>
                        <wps:cNvCnPr/>
                        <wps:spPr>
                          <a:xfrm flipV="1">
                            <a:off x="3314588" y="1101641"/>
                            <a:ext cx="195122" cy="379179"/>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1F22788" id="Canvas 950313952" o:spid="_x0000_s1362" editas="canvas" style="position:absolute;left:0;text-align:left;margin-left:0;margin-top:56.55pt;width:425.2pt;height:130.8pt;z-index:251750400;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7IKwcAAMtGAAAOAAAAZHJzL2Uyb0RvYy54bWzsXFtv2zYYfR+w/yDofbVISZRo1CmydN0G&#10;FG2xduszo4stTBY1iomd/fodUpKdurLTJmlhZ3qxZZGUePkOz3ejn79YL0vnOlNNIauZS555rpNV&#10;iUyLaj5z//zw6qfYdRotqlSUsspm7k3WuC/Ofvzh+aqeZlQuZJlmysFDqma6qmfuQut6Opk0ySJb&#10;iuaZrLMKhblUS6HxU80nqRIrPH1ZTqjnsclKqrRWMsmaBndftoXumX1+nmeJfpvnTaadcuaib9p+&#10;Kvt5aT4nZ8/FdK5EvSiSrhviHr1YiqLCSzePeim0cK5U8dmjlkWiZCNz/SyRy4nM8yLJ7BgwGuLt&#10;jOZCVNeisYNJMDt9B3H1iM+9nJt+V/JVUZaYjQmePjX3zPcK65Ph5qrG6jT1Zp2ah73//ULUmR1W&#10;M03eXL9TTpHO3DBgxPd9wl2nEkvIyodsrZ2f5drZlnR9QaP3NZrpNYohdmYZTR8b3DSjWedqab4x&#10;vw7KaUiiKApd52bmcs542C67eXxiimnMPAhHgmJccx6Z8sn2MbVq9K+ZXDrmYubmpVxdLITSF7Kq&#10;IGFS2aUX168b3TbsG3wys2JaVs4KvaUR3maKGlkWqZl3+8OIfHZRKudaQFj12o4KvbhVC7/Kyq5R&#10;P1Yzar2+XNsZJGHQz8SlTG8wQUq2Et/UyasCnX8tGv1OKIg4xgvY6rf4MOOZubK7cp2FVP8O3Tf1&#10;sfAodZ0VIDNzm3+uhMpcp/y9gkgYfPUXqr+47C+qq+WFxMAINoQ6sZdooHTZX+ZKLj8CzefmLSgS&#10;VYJ3zdxEq/7HhW6hi/0gyc7PbTXgqBb6dfXeoILYeTXT/2H9Uai6WzGNpX4je7ET052lauu2i3V+&#10;pWVe2HU0c9vOYzflgMB3wkIQQCajIA56LLzXShTzhXY2Muds62xRcVG9UwNYcPKyqH/rp6dHBWAR&#10;MqDNiD031zuwAFRMBwwsSEQosbDZD4uyqAyoP5tdgxxz+7b0O4kRn7wUGs9f1ilEqZpjlcs5WMQs&#10;uEXEAXikfw/AQ0zNyr8UzaLFkEVOOyglr6oUMyOmi0ykv1Spo29q7DEVWAnSPHOXWQo5zvB6c2Vr&#10;alGU25paFaKal3tqDyOz0Tdl1o79jywHRrHbdNBP1PzSgL0VaJAlJL5nJPswNDAtc2wPX9m2a2Ja&#10;Z5YCv7L9ppF9v6z0pv2yqLrNzhL00G6Vt/X7TaqdgC2SMLFgGMsm3wlKJPBYxCMasB5LG17Z8MbX&#10;8okXsiCILHICH4zh7yDnU0Ix5GLGfYqEYjG/Xb67CWUkiE68v62yRAgLvADb9iNKNY+8+P8h1Zbp&#10;Rqm2KpLZ5Ct5HGpP5MdRFNCA9lv1gNqzrYM91awhNu89ao8ZWq/sQIGJodjvV3YIVK5R2enUolHZ&#10;gR54gsoOzFefxx5U9V0b+r66DjR/P+xYgXsshHluleM9xvMp6zrW7B9Z4ehYAap7FBMv+twxdF+h&#10;pj4jIcd2bxxCT1uoYwPXUaiPTqiNAh96EYsfUYFn8HJG8CM8fam2JDRK9dFJdRCHfkQ5f7ytGgGB&#10;IIz/D1s1s16iUaiPTqiJH4deaKKNvVY9YJbeqvRVduktJzyjVnPfUa/hYASabGwqQj9shGe/K3F0&#10;wveeZxsKNGganfBH4IT3OI8p9bDHdYbpEIS2le6E0GBEi8Q06j2Yg2Bi1Is6Jw9qjmAaI1qn6OTh&#10;DAYxCcih4PC2zp1QuuUl9QkLkR9hLYg9AOImP2NkIxs8Hr2kp+klZXBjYvMnh8hoW+dOAA1yEY04&#10;yKY1xgehRCgN4aYdoTRCqcsMOUUuiqhPPRqFiKztJO3d1zdLAvh6mW85CPmAESX0qUYc2GaOvjRd&#10;b8yuMBbdN09FjYwlwj0TEG6lesBa2da5H0EgABH6vZwTD+5gKw3I2erSUklIGEMk3DKEH4aRLR9N&#10;/8FsPZsyN5r+yBc8uvw7H0ihHg83YHpw/p3vxYjetT5h4kNTo10ifw+dnYzuEw5KYwPotpeRIpB8&#10;fTypSn5IfB543kbxGaCIbZ37UQRUK3BQJ+eDFBEg4IdySxEsiBEix5tGihgpAkg5oRRtH4ducPDH&#10;P2SQ49hMwEOP+5vY7/7EP2uR/7Vz3oGAh9hBhYtzG+MxaPIDHt+lcCVX6jpLNwcy6HEdfkhxDKI1&#10;nMazD19+7uJpnX2AkoTcPeof8hQ/HFc8oKTLEGSMBIdOQ/gh96nNvt5PUiOs2gNIo0nTKTNHZ9Iw&#10;Ap4gzDuUpv5gWNGQe6TLUcQZI8Z33GABQa58q/qhDK87rPqNqBpR9cmx4qNDVYwzel5IvI2fYMCi&#10;ejiqkO4Lh0Qb4RwgKxIBVR2sRrIaz7/2/rT27O4pRmiI+VMFBtvqmyqBt9M0yaCrAifMaefN9iNO&#10;7nJVjHw18tW9+cr+iQn+wMT6wrp/dzF/yXL7tw0WbP+D5uw/AAAA//8DAFBLAwQUAAYACAAAACEA&#10;hTY37d4AAAAIAQAADwAAAGRycy9kb3ducmV2LnhtbEyPwU7DMBBE70j8g7VI3KgTWkgV4lSoqBcO&#10;iBaqXt14G0eJ11HspoGvZznBcXdGM2+K1eQ6MeIQGk8K0lkCAqnypqFawefH5m4JIkRNRneeUMEX&#10;BliV11eFzo2/0BbHXawFh1DItQIbY59LGSqLToeZ75FYO/nB6cjnUEsz6AuHu07eJ8mjdLohbrC6&#10;x7XFqt2dHZes202bVYfXb/vynr6Ne6LTSErd3kzPTyAiTvHPDL/4jA4lMx39mUwQnQIeEvmbzlMQ&#10;LC8fkgWIo4J5tshAloX8P6D8AQAA//8DAFBLAQItABQABgAIAAAAIQC2gziS/gAAAOEBAAATAAAA&#10;AAAAAAAAAAAAAAAAAABbQ29udGVudF9UeXBlc10ueG1sUEsBAi0AFAAGAAgAAAAhADj9If/WAAAA&#10;lAEAAAsAAAAAAAAAAAAAAAAALwEAAF9yZWxzLy5yZWxzUEsBAi0AFAAGAAgAAAAhANKeTsgrBwAA&#10;y0YAAA4AAAAAAAAAAAAAAAAALgIAAGRycy9lMm9Eb2MueG1sUEsBAi0AFAAGAAgAAAAhAIU2N+3e&#10;AAAACAEAAA8AAAAAAAAAAAAAAAAAhQkAAGRycy9kb3ducmV2LnhtbFBLBQYAAAAABAAEAPMAAACQ&#10;CgAAAAA=&#10;">
                <v:shape id="_x0000_s1363" type="#_x0000_t75" style="position:absolute;width:54000;height:16611;visibility:visible;mso-wrap-style:square">
                  <v:fill o:detectmouseclick="t"/>
                  <v:path o:connecttype="none"/>
                </v:shape>
                <v:shape id="Text Box 546133319" o:spid="_x0000_s1364"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yEyQAAAOIAAAAPAAAAZHJzL2Rvd25yZXYueG1sRI/BasMw&#10;EETvhf6D2EBvjeS4CaljJTSGgm8hTg89LtbWNrZWxlIS9++rQqHHYWbeMPlhtoO40eQ7xxqSpQJB&#10;XDvTcaPh4/L+vAXhA7LBwTFp+CYPh/3jQ46ZcXc+060KjYgQ9hlqaEMYMyl93ZJFv3QjcfS+3GQx&#10;RDk10kx4j3A7yJVSG2mx47jQ4khFS3VfXa0Gr1anoSqUuhT9sfzEsuaT3Wr9tJjfdiACzeE//Ncu&#10;jYb1yyZJ0zR5hd9L8Q7I/Q8AAAD//wMAUEsBAi0AFAAGAAgAAAAhANvh9svuAAAAhQEAABMAAAAA&#10;AAAAAAAAAAAAAAAAAFtDb250ZW50X1R5cGVzXS54bWxQSwECLQAUAAYACAAAACEAWvQsW78AAAAV&#10;AQAACwAAAAAAAAAAAAAAAAAfAQAAX3JlbHMvLnJlbHNQSwECLQAUAAYACAAAACEAB0XshMkAAADi&#10;AAAADwAAAAAAAAAAAAAAAAAHAgAAZHJzL2Rvd25yZXYueG1sUEsFBgAAAAADAAMAtwAAAP0CAAAA&#10;AA==&#10;" filled="f" strokecolor="black [3213]" strokeweight="1pt">
                  <v:textbox inset="0,0,0,0">
                    <w:txbxContent>
                      <w:p w14:paraId="69A41F2C" w14:textId="77777777" w:rsidR="00FF036C" w:rsidRPr="002C3FE5" w:rsidRDefault="00FF036C" w:rsidP="00FF036C">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5</w:t>
                        </w:r>
                      </w:p>
                    </w:txbxContent>
                  </v:textbox>
                </v:shape>
                <v:line id="Straight Connector 442867484" o:spid="_x0000_s1365"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dqyQAAAOIAAAAPAAAAZHJzL2Rvd25yZXYueG1sRI9Ba8JA&#10;FITvhf6H5RV6q5tK0BBdpRSlxXpp1Psz+0xCs2/j7laTf+8WhB6HmfmGmS9704oLOd9YVvA6SkAQ&#10;l1Y3XCnY79YvGQgfkDW2lknBQB6Wi8eHOebaXvmbLkWoRISwz1FBHUKXS+nLmgz6ke2Io3eyzmCI&#10;0lVSO7xGuGnlOEkm0mDDcaHGjt5rKn+KX6OAptu9X20Gdz5uP3bng2uKr3ZQ6vmpf5uBCNSH//C9&#10;/akVpOk4m0zTLIW/S/EOyMUNAAD//wMAUEsBAi0AFAAGAAgAAAAhANvh9svuAAAAhQEAABMAAAAA&#10;AAAAAAAAAAAAAAAAAFtDb250ZW50X1R5cGVzXS54bWxQSwECLQAUAAYACAAAACEAWvQsW78AAAAV&#10;AQAACwAAAAAAAAAAAAAAAAAfAQAAX3JlbHMvLnJlbHNQSwECLQAUAAYACAAAACEA0qkXaskAAADi&#10;AAAADwAAAAAAAAAAAAAAAAAHAgAAZHJzL2Rvd25yZXYueG1sUEsFBgAAAAADAAMAtwAAAP0CAAAA&#10;AA==&#10;" strokecolor="black [3200]" strokeweight="1pt">
                  <v:stroke endarrow="block"/>
                </v:line>
                <v:shape id="_x0000_s1366"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rxgAAAOMAAAAPAAAAZHJzL2Rvd25yZXYueG1sRE/NasJA&#10;EL4X+g7LCL3VXYNEm2aVNlDITYweehyy0yQkOxuyW41v7xYKHuf7n3w/20FcaPKdYw2rpQJBXDvT&#10;caPhfPp63YLwAdng4Jg03MjDfvf8lGNm3JWPdKlCI2II+ww1tCGMmZS+bsmiX7qROHI/brIY4jk1&#10;0kx4jeF2kIlSqbTYcWxocaSipbqvfq0Gr5LDUBVKnYr+s/zGsuaD3Wr9spg/3kEEmsND/O8uTZy/&#10;VunmbZOsU/j7KQIgd3cAAAD//wMAUEsBAi0AFAAGAAgAAAAhANvh9svuAAAAhQEAABMAAAAAAAAA&#10;AAAAAAAAAAAAAFtDb250ZW50X1R5cGVzXS54bWxQSwECLQAUAAYACAAAACEAWvQsW78AAAAVAQAA&#10;CwAAAAAAAAAAAAAAAAAfAQAAX3JlbHMvLnJlbHNQSwECLQAUAAYACAAAACEAXPxnq8YAAADjAAAA&#10;DwAAAAAAAAAAAAAAAAAHAgAAZHJzL2Rvd25yZXYueG1sUEsFBgAAAAADAAMAtwAAAPoCAAAAAA==&#10;" filled="f" strokecolor="black [3213]" strokeweight="1pt">
                  <v:textbox inset="0,0,0,0">
                    <w:txbxContent>
                      <w:p w14:paraId="12BEC8F2" w14:textId="77777777" w:rsidR="00FF036C" w:rsidRDefault="00FF036C" w:rsidP="00FF036C">
                        <w:pPr>
                          <w:spacing w:line="256" w:lineRule="auto"/>
                          <w:jc w:val="center"/>
                          <w:rPr>
                            <w:rFonts w:eastAsia="Calibri"/>
                            <w:b/>
                            <w:bCs/>
                            <w:sz w:val="16"/>
                            <w:szCs w:val="16"/>
                            <w14:ligatures w14:val="none"/>
                          </w:rPr>
                        </w:pPr>
                        <w:r>
                          <w:rPr>
                            <w:rFonts w:eastAsia="Calibri"/>
                            <w:b/>
                            <w:bCs/>
                            <w:sz w:val="16"/>
                            <w:szCs w:val="16"/>
                          </w:rPr>
                          <w:t> 3</w:t>
                        </w:r>
                      </w:p>
                    </w:txbxContent>
                  </v:textbox>
                </v:shape>
                <v:shape id="_x0000_s1367"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SQxgAAAOMAAAAPAAAAZHJzL2Rvd25yZXYueG1sRE/NasJA&#10;EL4XfIdlhN7qrsEGG7NKGyjkJo0eehyyYxKSnQ3ZraZv7wqFHuf7n/ww20FcafKdYw3rlQJBXDvT&#10;caPhfPp82YLwAdng4Jg0/JKHw37xlGNm3I2/6FqFRsQQ9hlqaEMYMyl93ZJFv3IjceQubrIY4jk1&#10;0kx4i+F2kIlSqbTYcWxocaSipbqvfqwGr5LjUBVKnYr+o/zGsuaj3Wr9vJzfdyACzeFf/OcuTZy/&#10;Tjdqk7y9pvD4KQIg93cAAAD//wMAUEsBAi0AFAAGAAgAAAAhANvh9svuAAAAhQEAABMAAAAAAAAA&#10;AAAAAAAAAAAAAFtDb250ZW50X1R5cGVzXS54bWxQSwECLQAUAAYACAAAACEAWvQsW78AAAAVAQAA&#10;CwAAAAAAAAAAAAAAAAAfAQAAX3JlbHMvLnJlbHNQSwECLQAUAAYACAAAACEAIi4UkMYAAADjAAAA&#10;DwAAAAAAAAAAAAAAAAAHAgAAZHJzL2Rvd25yZXYueG1sUEsFBgAAAAADAAMAtwAAAPoCAAAAAA==&#10;" filled="f" strokecolor="black [3213]" strokeweight="1pt">
                  <v:textbox inset="0,0,0,0">
                    <w:txbxContent>
                      <w:p w14:paraId="0D162D91" w14:textId="77777777" w:rsidR="00FF036C" w:rsidRDefault="00FF036C" w:rsidP="00FF036C">
                        <w:pPr>
                          <w:spacing w:line="254" w:lineRule="auto"/>
                          <w:jc w:val="center"/>
                          <w:rPr>
                            <w:rFonts w:eastAsia="Calibri"/>
                            <w:b/>
                            <w:bCs/>
                            <w:sz w:val="16"/>
                            <w:szCs w:val="16"/>
                            <w14:ligatures w14:val="none"/>
                          </w:rPr>
                        </w:pPr>
                        <w:r>
                          <w:rPr>
                            <w:rFonts w:eastAsia="Calibri"/>
                            <w:b/>
                            <w:bCs/>
                            <w:sz w:val="16"/>
                            <w:szCs w:val="16"/>
                          </w:rPr>
                          <w:t>7 </w:t>
                        </w:r>
                      </w:p>
                    </w:txbxContent>
                  </v:textbox>
                </v:shape>
                <v:line id="Straight Connector 738774242" o:spid="_x0000_s1368"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0gLygAAAOIAAAAPAAAAZHJzL2Rvd25yZXYueG1sRI9Ba8JA&#10;FITvBf/D8gq9FN0Yg5HoKlIotORk2ou3R/aZhGbfxuxGY3+9Wyh4HGbmG2azG00rLtS7xrKC+SwC&#10;QVxa3XCl4PvrfboC4TyyxtYyKbiRg9128rTBTNsrH+hS+EoECLsMFdTed5mUrqzJoJvZjjh4J9sb&#10;9EH2ldQ9XgPctDKOoqU02HBYqLGjt5rKn2IwCsYhP5ypzV+Xn7/DkaKk6PL8ptTL87hfg/A0+kf4&#10;v/2hFaSLVZomcRLD36VwB+T2DgAA//8DAFBLAQItABQABgAIAAAAIQDb4fbL7gAAAIUBAAATAAAA&#10;AAAAAAAAAAAAAAAAAABbQ29udGVudF9UeXBlc10ueG1sUEsBAi0AFAAGAAgAAAAhAFr0LFu/AAAA&#10;FQEAAAsAAAAAAAAAAAAAAAAAHwEAAF9yZWxzLy5yZWxzUEsBAi0AFAAGAAgAAAAhAPSHSAvKAAAA&#10;4gAAAA8AAAAAAAAAAAAAAAAABwIAAGRycy9kb3ducmV2LnhtbFBLBQYAAAAAAwADALcAAAD+AgAA&#10;AAA=&#10;" strokecolor="black [3200]" strokeweight="1pt">
                  <v:stroke endarrow="block"/>
                </v:line>
                <v:shape id="_x0000_s1369"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klmxwAAAOIAAAAPAAAAZHJzL2Rvd25yZXYueG1sRI9Ba8JA&#10;FITvgv9heYI33TXSkkZX0UAhN2niocdH9pkEs29Ddqvpv+8WCj0OM/MNsz9OthcPGn3nWMNmrUAQ&#10;18503Gi4Vu+rFIQPyAZ7x6ThmzwcD/PZHjPjnvxBjzI0IkLYZ6ihDWHIpPR1Sxb92g3E0bu50WKI&#10;cmykGfEZ4baXiVKv0mLHcaHFgfKW6nv5ZTV4lVz6Mleqyu/n4hOLmi821Xq5mE47EIGm8B/+axdG&#10;Q5Kk27dUbV7g91K8A/LwAwAA//8DAFBLAQItABQABgAIAAAAIQDb4fbL7gAAAIUBAAATAAAAAAAA&#10;AAAAAAAAAAAAAABbQ29udGVudF9UeXBlc10ueG1sUEsBAi0AFAAGAAgAAAAhAFr0LFu/AAAAFQEA&#10;AAsAAAAAAAAAAAAAAAAAHwEAAF9yZWxzLy5yZWxzUEsBAi0AFAAGAAgAAAAhAEEeSWbHAAAA4gAA&#10;AA8AAAAAAAAAAAAAAAAABwIAAGRycy9kb3ducmV2LnhtbFBLBQYAAAAAAwADALcAAAD7AgAAAAA=&#10;" filled="f" strokecolor="black [3213]" strokeweight="1pt">
                  <v:textbox inset="0,0,0,0">
                    <w:txbxContent>
                      <w:p w14:paraId="4EBB501C" w14:textId="77777777" w:rsidR="00FF036C" w:rsidRDefault="00FF036C" w:rsidP="00FF036C">
                        <w:pPr>
                          <w:spacing w:line="254" w:lineRule="auto"/>
                          <w:jc w:val="center"/>
                          <w:rPr>
                            <w:rFonts w:eastAsia="Calibri"/>
                            <w:b/>
                            <w:bCs/>
                            <w:sz w:val="16"/>
                            <w:szCs w:val="16"/>
                            <w14:ligatures w14:val="none"/>
                          </w:rPr>
                        </w:pPr>
                        <w:r>
                          <w:rPr>
                            <w:rFonts w:eastAsia="Calibri"/>
                            <w:b/>
                            <w:bCs/>
                            <w:sz w:val="16"/>
                            <w:szCs w:val="16"/>
                          </w:rPr>
                          <w:t> 2</w:t>
                        </w:r>
                      </w:p>
                    </w:txbxContent>
                  </v:textbox>
                </v:shape>
                <v:shape id="_x0000_s1370"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XsxwAAAOIAAAAPAAAAZHJzL2Rvd25yZXYueG1sRI9Ba8JA&#10;FITvgv9heUJvumsomkZXaQOF3MToocdH9pkEs29Ddqvx37uFgsdhZr5htvvRduJGg28da1guFAji&#10;ypmWaw3n0/c8BeEDssHOMWl4kIf9bjrZYmbcnY90K0MtIoR9hhqaEPpMSl81ZNEvXE8cvYsbLIYo&#10;h1qaAe8RbjuZKLWSFluOCw32lDdUXctfq8Gr5NCVuVKn/PpV/GBR8cGmWr/Nxs8NiEBjeIX/24XR&#10;kLyv1ulSrT/g71K8A3L3BAAA//8DAFBLAQItABQABgAIAAAAIQDb4fbL7gAAAIUBAAATAAAAAAAA&#10;AAAAAAAAAAAAAABbQ29udGVudF9UeXBlc10ueG1sUEsBAi0AFAAGAAgAAAAhAFr0LFu/AAAAFQEA&#10;AAsAAAAAAAAAAAAAAAAAHwEAAF9yZWxzLy5yZWxzUEsBAi0AFAAGAAgAAAAhALY0RezHAAAA4gAA&#10;AA8AAAAAAAAAAAAAAAAABwIAAGRycy9kb3ducmV2LnhtbFBLBQYAAAAAAwADALcAAAD7AgAAAAA=&#10;" filled="f" strokecolor="black [3213]" strokeweight="1pt">
                  <v:textbox inset="0,0,0,0">
                    <w:txbxContent>
                      <w:p w14:paraId="45EB90F3"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4 </w:t>
                        </w:r>
                      </w:p>
                    </w:txbxContent>
                  </v:textbox>
                </v:shape>
                <v:shape id="_x0000_s1371"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SSxQAAAOMAAAAPAAAAZHJzL2Rvd25yZXYueG1sRE/NisIw&#10;EL4v+A5hBG9rorjdUo3iFoTeZOsePA7N2BabSWmyWt/eCAt7nO9/NrvRduJGg28da1jMFQjiypmW&#10;aw0/p8N7CsIHZIOdY9LwIA+77eRtg5lxd/6mWxlqEUPYZ6ihCaHPpPRVQxb93PXEkbu4wWKI51BL&#10;M+A9httOLpVKpMWWY0ODPeUNVdfy12rwannsylypU379Ks5YVHy0qdaz6bhfgwg0hn/xn7swcf4i&#10;WX2ozyRN4PVTBEBunwAAAP//AwBQSwECLQAUAAYACAAAACEA2+H2y+4AAACFAQAAEwAAAAAAAAAA&#10;AAAAAAAAAAAAW0NvbnRlbnRfVHlwZXNdLnhtbFBLAQItABQABgAIAAAAIQBa9CxbvwAAABUBAAAL&#10;AAAAAAAAAAAAAAAAAB8BAABfcmVscy8ucmVsc1BLAQItABQABgAIAAAAIQAq5LSSxQAAAOMAAAAP&#10;AAAAAAAAAAAAAAAAAAcCAABkcnMvZG93bnJldi54bWxQSwUGAAAAAAMAAwC3AAAA+QIAAAAA&#10;" filled="f" strokecolor="black [3213]" strokeweight="1pt">
                  <v:textbox inset="0,0,0,0">
                    <w:txbxContent>
                      <w:p w14:paraId="08CF488C"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6</w:t>
                        </w:r>
                      </w:p>
                    </w:txbxContent>
                  </v:textbox>
                </v:shape>
                <v:shape id="_x0000_s1372"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QbayQAAAOIAAAAPAAAAZHJzL2Rvd25yZXYueG1sRI9Ba8JA&#10;FITvhf6H5RW81d3GtibRVdpAITcx9uDxkX0mwezbkN1q/PduodDjMDPfMOvtZHtxodF3jjW8zBUI&#10;4tqZjhsN34ev5xSED8gGe8ek4UYetpvHhzXmxl15T5cqNCJC2OeooQ1hyKX0dUsW/dwNxNE7udFi&#10;iHJspBnxGuG2l4lS79Jix3GhxYGKlupz9WM1eJXs+qpQ6lCcP8sjljXvbKr17Gn6WIEINIX/8F+7&#10;NBpe07fFMsmyDH4vxTsgN3cAAAD//wMAUEsBAi0AFAAGAAgAAAAhANvh9svuAAAAhQEAABMAAAAA&#10;AAAAAAAAAAAAAAAAAFtDb250ZW50X1R5cGVzXS54bWxQSwECLQAUAAYACAAAACEAWvQsW78AAAAV&#10;AQAACwAAAAAAAAAAAAAAAAAfAQAAX3JlbHMvLnJlbHNQSwECLQAUAAYACAAAACEAGr0G2skAAADi&#10;AAAADwAAAAAAAAAAAAAAAAAHAgAAZHJzL2Rvd25yZXYueG1sUEsFBgAAAAADAAMAtwAAAP0CAAAA&#10;AA==&#10;" filled="f" strokecolor="black [3213]" strokeweight="1pt">
                  <v:textbox inset="0,0,0,0">
                    <w:txbxContent>
                      <w:p w14:paraId="20033F13"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9</w:t>
                        </w:r>
                      </w:p>
                    </w:txbxContent>
                  </v:textbox>
                </v:shape>
                <v:line id="Straight Connector 1385052006" o:spid="_x0000_s1373"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7TygAAAOMAAAAPAAAAZHJzL2Rvd25yZXYueG1sRI9Ba8JA&#10;EIXvgv9hGaEX0d1aFUmzkVIQWnIy7aW3ITsmodnZNLvR2F/fFYQeZ95737xJ96NtxZl63zjW8LhU&#10;IIhLZxquNHx+HBY7ED4gG2wdk4Yredhn00mKiXEXPtK5CJWIEPYJaqhD6BIpfVmTRb90HXHUTq63&#10;GOLYV9L0eIlw28qVUltpseF4ocaOXmsqv4vBahiH/PhDbT7fvv8OX6TWRZfnV60fZuPLM4hAY/g3&#10;39NvJtZ/2m3U5saF209xATL7AwAA//8DAFBLAQItABQABgAIAAAAIQDb4fbL7gAAAIUBAAATAAAA&#10;AAAAAAAAAAAAAAAAAABbQ29udGVudF9UeXBlc10ueG1sUEsBAi0AFAAGAAgAAAAhAFr0LFu/AAAA&#10;FQEAAAsAAAAAAAAAAAAAAAAAHwEAAF9yZWxzLy5yZWxzUEsBAi0AFAAGAAgAAAAhAB76PtPKAAAA&#10;4wAAAA8AAAAAAAAAAAAAAAAABwIAAGRycy9kb3ducmV2LnhtbFBLBQYAAAAAAwADALcAAAD+AgAA&#10;AAA=&#10;" strokecolor="black [3200]" strokeweight="1pt">
                  <v:stroke endarrow="block"/>
                </v:line>
                <v:line id="Straight Connector 1099822060" o:spid="_x0000_s1374"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2UmygAAAOMAAAAPAAAAZHJzL2Rvd25yZXYueG1sRI9BT8Mw&#10;DIXvSPyHyEjcWEIPYyvLJoRAINiFbtxNY9qKxumSsLX/Hh+QdrT9/N77VpvR9+pIMXWBLdzODCji&#10;OriOGwv73fPNAlTKyA77wGRhogSb9eXFCksXTvxBxyo3Skw4lWihzXkotU51Sx7TLAzEcvsO0WOW&#10;MTbaRTyJue91Ycxce+xYEloc6LGl+qf69RbobrtPT29TPHxtX3aHz9hV7/1k7fXV+HAPKtOYz+L/&#10;71cn9c1yuSgKMxcKYZIF6PUfAAAA//8DAFBLAQItABQABgAIAAAAIQDb4fbL7gAAAIUBAAATAAAA&#10;AAAAAAAAAAAAAAAAAABbQ29udGVudF9UeXBlc10ueG1sUEsBAi0AFAAGAAgAAAAhAFr0LFu/AAAA&#10;FQEAAAsAAAAAAAAAAAAAAAAAHwEAAF9yZWxzLy5yZWxzUEsBAi0AFAAGAAgAAAAhAFwnZSbKAAAA&#10;4wAAAA8AAAAAAAAAAAAAAAAABwIAAGRycy9kb3ducmV2LnhtbFBLBQYAAAAAAwADALcAAAD+AgAA&#10;AAA=&#10;" strokecolor="black [3200]" strokeweight="1pt">
                  <v:stroke endarrow="block"/>
                </v:line>
                <v:line id="Straight Connector 964671414" o:spid="_x0000_s1375"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KOygAAAOIAAAAPAAAAZHJzL2Rvd25yZXYueG1sRI9Ba8JA&#10;FITvBf/D8oReSrNJCbFNXaUIgpKTsZfeHtnXJDT7Ns1uNPrr3ULB4zAz3zDL9WQ6caLBtZYVJFEM&#10;griyuuVawedx+/wKwnlkjZ1lUnAhB+vV7GGJubZnPtCp9LUIEHY5Kmi873MpXdWQQRfZnjh433Yw&#10;6IMcaqkHPAe46eRLHGfSYMthocGeNg1VP+VoFExjcfilrnjK9tfxi+K07IviotTjfPp4B+Fp8vfw&#10;f3unFbxlabZI0iSFv0vhDsjVDQAA//8DAFBLAQItABQABgAIAAAAIQDb4fbL7gAAAIUBAAATAAAA&#10;AAAAAAAAAAAAAAAAAABbQ29udGVudF9UeXBlc10ueG1sUEsBAi0AFAAGAAgAAAAhAFr0LFu/AAAA&#10;FQEAAAsAAAAAAAAAAAAAAAAAHwEAAF9yZWxzLy5yZWxzUEsBAi0AFAAGAAgAAAAhAK4QMo7KAAAA&#10;4gAAAA8AAAAAAAAAAAAAAAAABwIAAGRycy9kb3ducmV2LnhtbFBLBQYAAAAAAwADALcAAAD+AgAA&#10;AAA=&#10;" strokecolor="black [3200]" strokeweight="1pt">
                  <v:stroke endarrow="block"/>
                </v:line>
                <v:line id="Straight Connector 665150410" o:spid="_x0000_s1376"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a9iyQAAAOIAAAAPAAAAZHJzL2Rvd25yZXYueG1sRI/NasJA&#10;FIX3Qt9huAV3OkmpaYmOUkpLi7pptPtr5jYJzdyJM6Mmb+8sBJeH88e3WPWmFWdyvrGsIJ0mIIhL&#10;qxuuFOx3n5NXED4ga2wtk4KBPKyWD6MF5tpe+IfORahEHGGfo4I6hC6X0pc1GfRT2xFH7886gyFK&#10;V0nt8BLHTSufkiSTBhuODzV29F5T+V+cjAJ62e79x3pwx8P2a3f8dU2xaQelxo/92xxEoD7cw7f2&#10;t1aQZbN0ljynESIiRRyQyysAAAD//wMAUEsBAi0AFAAGAAgAAAAhANvh9svuAAAAhQEAABMAAAAA&#10;AAAAAAAAAAAAAAAAAFtDb250ZW50X1R5cGVzXS54bWxQSwECLQAUAAYACAAAACEAWvQsW78AAAAV&#10;AQAACwAAAAAAAAAAAAAAAAAfAQAAX3JlbHMvLnJlbHNQSwECLQAUAAYACAAAACEAad2vYskAAADi&#10;AAAADwAAAAAAAAAAAAAAAAAHAgAAZHJzL2Rvd25yZXYueG1sUEsFBgAAAAADAAMAtwAAAP0CAAAA&#10;AA==&#10;" strokecolor="black [3200]" strokeweight="1pt">
                  <v:stroke endarrow="block"/>
                </v:line>
                <v:shape id="_x0000_s1377"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nExwAAAOIAAAAPAAAAZHJzL2Rvd25yZXYueG1sRI9Ba8JA&#10;FITvBf/D8oTe6q5bbCS6Shso5CaNHnp8ZF+TYPZtyG41/fddQfA4zMw3zHY/uV5caAydZwPLhQJB&#10;XHvbcWPgdPx8WYMIEdli75kM/FGA/W72tMXc+it/0aWKjUgQDjkaaGMccilD3ZLDsPADcfJ+/Ogw&#10;Jjk20o54TXDXS63Um3TYcVpocaCipfpc/ToDQelDXxVKHYvzR/mNZc0HtzbmeT69b0BEmuIjfG+X&#10;1kCmX7XS2SqD26V0B+TuHwAA//8DAFBLAQItABQABgAIAAAAIQDb4fbL7gAAAIUBAAATAAAAAAAA&#10;AAAAAAAAAAAAAABbQ29udGVudF9UeXBlc10ueG1sUEsBAi0AFAAGAAgAAAAhAFr0LFu/AAAAFQEA&#10;AAsAAAAAAAAAAAAAAAAAHwEAAF9yZWxzLy5yZWxzUEsBAi0AFAAGAAgAAAAhAHJbicTHAAAA4gAA&#10;AA8AAAAAAAAAAAAAAAAABwIAAGRycy9kb3ducmV2LnhtbFBLBQYAAAAAAwADALcAAAD7AgAAAAA=&#10;" filled="f" strokecolor="black [3213]" strokeweight="1pt">
                  <v:textbox inset="0,0,0,0">
                    <w:txbxContent>
                      <w:p w14:paraId="48172838"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xml:space="preserve"> 1 </w:t>
                        </w:r>
                      </w:p>
                    </w:txbxContent>
                  </v:textbox>
                </v:shape>
                <v:line id="Straight Connector 709989028" o:spid="_x0000_s1378"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6+9xgAAAOIAAAAPAAAAZHJzL2Rvd25yZXYueG1sRE89b8Iw&#10;EN0r8R+sQ2IrdhmApBhUIaqilqWB7tf4mkSNz8E2kPz7eqjE+PS+V5vetuJKPjSONTxNFQji0pmG&#10;Kw2n4+vjEkSIyAZbx6RhoACb9ehhhblxN/6kaxErkUI45KihjrHLpQxlTRbD1HXEiftx3mJM0FfS&#10;eLylcNvKmVJzabHh1FBjR9uayt/iYjXQ4nAKu/fBn78Pb8fzl2+Kj3bQejLuX55BROrjXfzv3hsN&#10;C5Vly0zN0uZ0Kd0Buf4DAAD//wMAUEsBAi0AFAAGAAgAAAAhANvh9svuAAAAhQEAABMAAAAAAAAA&#10;AAAAAAAAAAAAAFtDb250ZW50X1R5cGVzXS54bWxQSwECLQAUAAYACAAAACEAWvQsW78AAAAVAQAA&#10;CwAAAAAAAAAAAAAAAAAfAQAAX3JlbHMvLnJlbHNQSwECLQAUAAYACAAAACEAtRuvvcYAAADiAAAA&#10;DwAAAAAAAAAAAAAAAAAHAgAAZHJzL2Rvd25yZXYueG1sUEsFBgAAAAADAAMAtwAAAPoCAAAAAA==&#10;" strokecolor="black [3200]" strokeweight="1pt">
                  <v:stroke endarrow="block"/>
                </v:line>
                <v:shape id="_x0000_s1379"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D1yQAAAOMAAAAPAAAAZHJzL2Rvd25yZXYueG1sRI9Bb8Iw&#10;DIXvk/gPkZF2GwmdNqAQEKs0qTe0ssOOVmPaisapmgy6fz8fJu1ov+f3Pu8Ok+/VjcbYBbawXBhQ&#10;xHVwHTcWPs/vT2tQMSE77AOThR+KcNjPHnaYu3DnD7pVqVESwjFHC21KQ651rFvyGBdhIBbtEkaP&#10;Scax0W7Eu4T7XmfGvGqPHUtDiwMVLdXX6ttbiCY79VVhzLm4vpVfWNZ88mtrH+fTcQsq0ZT+zX/X&#10;pRP855XZZGbzItDykyxA738BAAD//wMAUEsBAi0AFAAGAAgAAAAhANvh9svuAAAAhQEAABMAAAAA&#10;AAAAAAAAAAAAAAAAAFtDb250ZW50X1R5cGVzXS54bWxQSwECLQAUAAYACAAAACEAWvQsW78AAAAV&#10;AQAACwAAAAAAAAAAAAAAAAAfAQAAX3JlbHMvLnJlbHNQSwECLQAUAAYACAAAACEARoAA9ckAAADj&#10;AAAADwAAAAAAAAAAAAAAAAAHAgAAZHJzL2Rvd25yZXYueG1sUEsFBgAAAAADAAMAtwAAAP0CAAAA&#10;AA==&#10;" filled="f" strokecolor="black [3213]" strokeweight="1pt">
                  <v:textbox inset="0,0,0,0">
                    <w:txbxContent>
                      <w:p w14:paraId="2536F96B" w14:textId="77777777" w:rsidR="00FF036C" w:rsidRDefault="00FF036C" w:rsidP="00FF036C">
                        <w:pPr>
                          <w:spacing w:line="252" w:lineRule="auto"/>
                          <w:jc w:val="center"/>
                          <w:rPr>
                            <w:rFonts w:eastAsia="Calibri"/>
                            <w:b/>
                            <w:bCs/>
                            <w:sz w:val="16"/>
                            <w:szCs w:val="16"/>
                            <w14:ligatures w14:val="none"/>
                          </w:rPr>
                        </w:pPr>
                        <w:r>
                          <w:rPr>
                            <w:rFonts w:eastAsia="Calibri"/>
                            <w:b/>
                            <w:bCs/>
                            <w:sz w:val="16"/>
                            <w:szCs w:val="16"/>
                          </w:rPr>
                          <w:t> 8</w:t>
                        </w:r>
                      </w:p>
                    </w:txbxContent>
                  </v:textbox>
                </v:shape>
                <v:line id="Straight Connector 351394007" o:spid="_x0000_s1380"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uoywAAAOIAAAAPAAAAZHJzL2Rvd25yZXYueG1sRI/NTsMw&#10;EITvSLyDtZV6o3Z/oBDqVlUFKoJeSMt9ibdJRLxObdMmb4+RkDiOZuYbzWLV2UacyYfasYbxSIEg&#10;LpypudRw2D/f3IMIEdlg45g09BRgtby+WmBm3IXf6ZzHUiQIhww1VDG2mZShqMhiGLmWOHlH5y3G&#10;JH0pjcdLgttGTpS6kxZrTgsVtrSpqPjKv60Gmu8O4em196fP3XZ/+vB1/tb0Wg8H3foRRKQu/of/&#10;2i9Gw/R2PH2YKTWH30vpDsjlDwAAAP//AwBQSwECLQAUAAYACAAAACEA2+H2y+4AAACFAQAAEwAA&#10;AAAAAAAAAAAAAAAAAAAAW0NvbnRlbnRfVHlwZXNdLnhtbFBLAQItABQABgAIAAAAIQBa9CxbvwAA&#10;ABUBAAALAAAAAAAAAAAAAAAAAB8BAABfcmVscy8ucmVsc1BLAQItABQABgAIAAAAIQCkxRuoywAA&#10;AOIAAAAPAAAAAAAAAAAAAAAAAAcCAABkcnMvZG93bnJldi54bWxQSwUGAAAAAAMAAwC3AAAA/wIA&#10;AAAA&#10;" strokecolor="black [3200]" strokeweight="1pt">
                  <v:stroke endarrow="block"/>
                </v:line>
                <v:shape id="Straight Connector 1274950939" o:spid="_x0000_s1381" type="#_x0000_t37" style="position:absolute;left:17096;top:11016;width:1990;height:34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8WVzgAAAOMAAAAPAAAAZHJzL2Rvd25yZXYueG1sRI9BS8NA&#10;EIXvQv/DMgUvYjc1RLqx2yKCKJYerC3F25KdJqHZ2ZDdpNFf7xwKHmfmzXvvW65H14gBu1B70jCf&#10;JSCQCm9rKjXsv17vFyBCNGRN4wk1/GCA9WpyszS59Rf6xGEXS8EmFHKjoYqxzaUMRYXOhJlvkfh2&#10;8p0zkceulLYzFzZ3jXxIkkfpTE2cUJkWXyoszrveaRg/+t/hoLLvzVZtjm9Z1u/l9k7r2+n4/AQi&#10;4hj/xdfvd8v104VS6VylTMFMvAC5+gMAAP//AwBQSwECLQAUAAYACAAAACEA2+H2y+4AAACFAQAA&#10;EwAAAAAAAAAAAAAAAAAAAAAAW0NvbnRlbnRfVHlwZXNdLnhtbFBLAQItABQABgAIAAAAIQBa9Cxb&#10;vwAAABUBAAALAAAAAAAAAAAAAAAAAB8BAABfcmVscy8ucmVsc1BLAQItABQABgAIAAAAIQA198WV&#10;zgAAAOMAAAAPAAAAAAAAAAAAAAAAAAcCAABkcnMvZG93bnJldi54bWxQSwUGAAAAAAMAAwC3AAAA&#10;AgMAAAAA&#10;" strokecolor="black [3200]" strokeweight="1pt">
                  <v:stroke dashstyle="dash" endarrow="block"/>
                </v:shape>
                <v:shape id="Straight Connector 1274950939" o:spid="_x0000_s1382" type="#_x0000_t37" style="position:absolute;left:19421;top:6614;width:2286;height:35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VazgAAAOIAAAAPAAAAZHJzL2Rvd25yZXYueG1sRI9BS8NA&#10;FITvQv/D8oRexG5sG01it0UKRbH0YK2It0f2mYRm34bsJo399V1B8DjMzDfMYjWYWvTUusqygrtJ&#10;BII4t7riQsHhfXObgHAeWWNtmRT8kIPVcnS1wEzbE79Rv/eFCBB2GSoovW8yKV1ekkE3sQ1x8L5t&#10;a9AH2RZSt3gKcFPLaRTdS4MVh4USG1qXlB/3nVEwvHbn/iONv7a7dPv5HMfdQe5ulBpfD0+PIDwN&#10;/j/8137RCtIkiecP09kcfi+FOyCXFwAAAP//AwBQSwECLQAUAAYACAAAACEA2+H2y+4AAACFAQAA&#10;EwAAAAAAAAAAAAAAAAAAAAAAW0NvbnRlbnRfVHlwZXNdLnhtbFBLAQItABQABgAIAAAAIQBa9Cxb&#10;vwAAABUBAAALAAAAAAAAAAAAAAAAAB8BAABfcmVscy8ucmVsc1BLAQItABQABgAIAAAAIQAZbXVa&#10;zgAAAOIAAAAPAAAAAAAAAAAAAAAAAAcCAABkcnMvZG93bnJldi54bWxQSwUGAAAAAAMAAwC3AAAA&#10;AgMAAAAA&#10;" strokecolor="black [3200]" strokeweight="1pt">
                  <v:stroke dashstyle="dash" endarrow="block"/>
                </v:shape>
                <v:shape id="Straight Connector 1274950939" o:spid="_x0000_s1383" type="#_x0000_t37" style="position:absolute;left:25901;top:3286;width:419;height:692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f1zAAAAOIAAAAPAAAAZHJzL2Rvd25yZXYueG1sRI9Pa8JA&#10;FMTvhX6H5RW8FN1ESKjRVUqhVBQP/kO8PbKvSWj2bchuYuyn7xYKPQ4z8xtmsRpMLXpqXWVZQTyJ&#10;QBDnVldcKDgd38cvIJxH1lhbJgV3crBaPj4sMNP2xnvqD74QAcIuQwWl900mpctLMugmtiEO3qdt&#10;Dfog20LqFm8Bbmo5jaJUGqw4LJTY0FtJ+dehMwqGTffdn2fJdbubbS8fSdKd5O5ZqdHT8DoH4Wnw&#10;/+G/9lorSOOAjNNoCr+Xwh2Qyx8AAAD//wMAUEsBAi0AFAAGAAgAAAAhANvh9svuAAAAhQEAABMA&#10;AAAAAAAAAAAAAAAAAAAAAFtDb250ZW50X1R5cGVzXS54bWxQSwECLQAUAAYACAAAACEAWvQsW78A&#10;AAAVAQAACwAAAAAAAAAAAAAAAAAfAQAAX3JlbHMvLnJlbHNQSwECLQAUAAYACAAAACEAwXVX9cwA&#10;AADiAAAADwAAAAAAAAAAAAAAAAAHAgAAZHJzL2Rvd25yZXYueG1sUEsFBgAAAAADAAMAtwAAAAAD&#10;AAAAAA==&#10;" strokecolor="black [3200]" strokeweight="1pt">
                  <v:stroke dashstyle="dash" endarrow="block"/>
                </v:shape>
                <v:shape id="Straight Connector 1274950939" o:spid="_x0000_s1384" type="#_x0000_t37" style="position:absolute;left:29063;top:6614;width:1788;height:35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hRygAAAOIAAAAPAAAAZHJzL2Rvd25yZXYueG1sRE/LSsNA&#10;FN0L/sNwhW7EzLQYbWKnRQqiWLqwD8TdJXNNgpk7ITNJ0369sxBcHs57sRptIwbqfO1YwzRRIIgL&#10;Z2ouNRz2L3dzED4gG2wck4YzeVgtr68WmBt34g8adqEUMYR9jhqqENpcSl9UZNEnriWO3LfrLIYI&#10;u1KaDk8x3DZyptSDtFhzbKiwpXVFxc+utxrG9/4yHLP0a7PNNp+vadof5PZW68nN+PwEItAY/sV/&#10;7jejYf44u1fpVMXN8VK8A3L5CwAA//8DAFBLAQItABQABgAIAAAAIQDb4fbL7gAAAIUBAAATAAAA&#10;AAAAAAAAAAAAAAAAAABbQ29udGVudF9UeXBlc10ueG1sUEsBAi0AFAAGAAgAAAAhAFr0LFu/AAAA&#10;FQEAAAsAAAAAAAAAAAAAAAAAHwEAAF9yZWxzLy5yZWxzUEsBAi0AFAAGAAgAAAAhAN83uFHKAAAA&#10;4gAAAA8AAAAAAAAAAAAAAAAABwIAAGRycy9kb3ducmV2LnhtbFBLBQYAAAAAAwADALcAAAD+AgAA&#10;AAA=&#10;" strokecolor="black [3200]" strokeweight="1pt">
                  <v:stroke dashstyle="dash" endarrow="block"/>
                </v:shape>
                <v:shape id="Straight Connector 1274950939" o:spid="_x0000_s1385" type="#_x0000_t37" style="position:absolute;left:33145;top:11016;width:1952;height:379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H4MywAAAOMAAAAPAAAAZHJzL2Rvd25yZXYueG1sRE/NasJA&#10;EL4X+g7LFLyUurFppImuUgqiVDxoLaW3ITsmodnZkN3EtE/vFgoe5/uf+XIwteipdZVlBZNxBII4&#10;t7riQsHxffXwDMJ5ZI21ZVLwQw6Wi9ubOWbannlP/cEXIoSwy1BB6X2TSenykgy6sW2IA3eyrUEf&#10;zraQusVzCDe1fIyiqTRYcWgosaHXkvLvQ2cUDG/db/+RJl/bXbr9XCdJd5S7e6VGd8PLDISnwV/F&#10;/+6NDvMncRxP0zh6gr+fAgBycQEAAP//AwBQSwECLQAUAAYACAAAACEA2+H2y+4AAACFAQAAEwAA&#10;AAAAAAAAAAAAAAAAAAAAW0NvbnRlbnRfVHlwZXNdLnhtbFBLAQItABQABgAIAAAAIQBa9CxbvwAA&#10;ABUBAAALAAAAAAAAAAAAAAAAAB8BAABfcmVscy8ucmVsc1BLAQItABQABgAIAAAAIQD4nH4MywAA&#10;AOMAAAAPAAAAAAAAAAAAAAAAAAcCAABkcnMvZG93bnJldi54bWxQSwUGAAAAAAMAAwC3AAAA/wIA&#10;AAAA&#10;" strokecolor="black [3200]" strokeweight="1pt">
                  <v:stroke dashstyle="dash" endarrow="block"/>
                </v:shape>
                <w10:wrap type="square" anchorx="margin"/>
              </v:group>
            </w:pict>
          </mc:Fallback>
        </mc:AlternateContent>
      </w:r>
      <w:r w:rsidR="005A2E9E">
        <w:t xml:space="preserve">El </w:t>
      </w:r>
      <w:proofErr w:type="spellStart"/>
      <w:r w:rsidR="005A2E9E">
        <w:t>next</w:t>
      </w:r>
      <w:proofErr w:type="spellEnd"/>
      <w:r w:rsidR="005A2E9E">
        <w:t xml:space="preserve">() és la funció principal </w:t>
      </w:r>
      <w:r w:rsidR="00DB16C4">
        <w:t>del iterador i retorna</w:t>
      </w:r>
      <w:r w:rsidR="00305990">
        <w:t xml:space="preserve"> l’element </w:t>
      </w:r>
      <w:r w:rsidR="00DB16C4">
        <w:t xml:space="preserve"> </w:t>
      </w:r>
      <w:r w:rsidR="00305990">
        <w:t>d</w:t>
      </w:r>
      <w:r w:rsidR="00E36740">
        <w:t>el següent node (en cas d’existir) seguint un recorregut en in-ordre.</w:t>
      </w:r>
      <w:r w:rsidR="00DD6A51">
        <w:t xml:space="preserve"> Recordem </w:t>
      </w:r>
      <w:r w:rsidR="00FD1E3C">
        <w:t>que un recorregut en in-ordre es basa en moure’ns fins al node de més a la esquerra</w:t>
      </w:r>
      <w:r w:rsidR="00E36740">
        <w:t xml:space="preserve"> </w:t>
      </w:r>
      <w:r w:rsidR="00FD1E3C">
        <w:t xml:space="preserve">sempre que sigui possible i a continuació anirem ascendint i visitant els </w:t>
      </w:r>
      <w:r w:rsidR="00722A6B">
        <w:t>fills</w:t>
      </w:r>
      <w:r w:rsidR="00FD1E3C">
        <w:t xml:space="preserve"> drets</w:t>
      </w:r>
      <w:r w:rsidR="00F73494">
        <w:t xml:space="preserve"> [1</w:t>
      </w:r>
      <w:r w:rsidR="0057046B">
        <w:t>5</w:t>
      </w:r>
      <w:r w:rsidR="00F73494">
        <w:t>]</w:t>
      </w:r>
      <w:r w:rsidR="00FD1E3C">
        <w:t>.</w:t>
      </w:r>
    </w:p>
    <w:p w14:paraId="6E10AED1" w14:textId="514AE198" w:rsidR="00FD1E3C" w:rsidRDefault="00FF036C" w:rsidP="003063C4">
      <w:r>
        <w:rPr>
          <w:noProof/>
        </w:rPr>
        <mc:AlternateContent>
          <mc:Choice Requires="wps">
            <w:drawing>
              <wp:anchor distT="0" distB="0" distL="114300" distR="114300" simplePos="0" relativeHeight="251751424" behindDoc="0" locked="0" layoutInCell="1" allowOverlap="1" wp14:anchorId="1DE458E5" wp14:editId="5C330954">
                <wp:simplePos x="0" y="0"/>
                <wp:positionH relativeFrom="margin">
                  <wp:posOffset>1295400</wp:posOffset>
                </wp:positionH>
                <wp:positionV relativeFrom="paragraph">
                  <wp:posOffset>1715770</wp:posOffset>
                </wp:positionV>
                <wp:extent cx="2809842" cy="635"/>
                <wp:effectExtent l="0" t="0" r="0" b="0"/>
                <wp:wrapNone/>
                <wp:docPr id="9406858" name="Text Box 1"/>
                <wp:cNvGraphicFramePr/>
                <a:graphic xmlns:a="http://schemas.openxmlformats.org/drawingml/2006/main">
                  <a:graphicData uri="http://schemas.microsoft.com/office/word/2010/wordprocessingShape">
                    <wps:wsp>
                      <wps:cNvSpPr txBox="1"/>
                      <wps:spPr>
                        <a:xfrm>
                          <a:off x="0" y="0"/>
                          <a:ext cx="2809842" cy="635"/>
                        </a:xfrm>
                        <a:prstGeom prst="rect">
                          <a:avLst/>
                        </a:prstGeom>
                        <a:solidFill>
                          <a:prstClr val="white"/>
                        </a:solidFill>
                        <a:ln>
                          <a:noFill/>
                        </a:ln>
                      </wps:spPr>
                      <wps:txbx>
                        <w:txbxContent>
                          <w:p w14:paraId="50DACDB0" w14:textId="12734716" w:rsidR="00FF036C" w:rsidRPr="00DE6279" w:rsidRDefault="00FF036C" w:rsidP="00FF036C">
                            <w:pPr>
                              <w:pStyle w:val="Caption"/>
                              <w:jc w:val="center"/>
                              <w:rPr>
                                <w:noProof/>
                              </w:rPr>
                            </w:pPr>
                            <w:r>
                              <w:t>[</w:t>
                            </w:r>
                            <w:r w:rsidR="00F73494">
                              <w:t>1</w:t>
                            </w:r>
                            <w:r w:rsidR="0057046B">
                              <w:t>5</w:t>
                            </w:r>
                            <w:r>
                              <w:t>] Recorregut in-</w:t>
                            </w:r>
                            <w:proofErr w:type="spellStart"/>
                            <w:r>
                              <w:t>order</w:t>
                            </w:r>
                            <w:proofErr w:type="spellEnd"/>
                            <w:r>
                              <w:t xml:space="preserve"> d’un arbre binari, on cada nombre del node representa l’ordre del recorregut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458E5" id="_x0000_s1386" type="#_x0000_t202" style="position:absolute;left:0;text-align:left;margin-left:102pt;margin-top:135.1pt;width:221.2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ywHAIAAEEEAAAOAAAAZHJzL2Uyb0RvYy54bWysU8Fu2zAMvQ/YPwi6L07SLWi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ae347vbj1POJMVmN59ijex61aEPXxQ0LBoFR9IkUSWO&#10;Gx/61CEldvJgdLnWxsSfGFgZZEdB+rW1Dupc/LcsY2OuhXirLxg92RVHtEK365guCePsZkC5g/JE&#10;4BH6ufBOrjV13AgfngXSIBBeGu7wREdloC04nC3OasAff/PHfNKHopy1NFgF998PAhVn5qsl5eIU&#10;DgYOxm4w7KFZAWGd0No4mUy6gMEMZoXQvNLML2MXCgkrqVfBw2CuQj/etDNSLZcpiWbNibCxWydj&#10;6YHZl+5VoDvrEkjORxhGTuRv5Olzk0BueQjEddIuMtuzeCac5jSpf96puAi//qes6+YvfgIAAP//&#10;AwBQSwMEFAAGAAgAAAAhAJ94bcLhAAAACwEAAA8AAABkcnMvZG93bnJldi54bWxMjzFPwzAQhXck&#10;/oN1SCyI2qQhoBCnqioYYKkIXdjc+BoHYjuynTb8ew4W2O7uPb37XrWa7cCOGGLvnYSbhQCGrvW6&#10;d52E3dvT9T2wmJTTavAOJXxhhFV9flapUvuTe8VjkzpGIS6WSoJJaSw5j61Bq+LCj+hIO/hgVaI1&#10;dFwHdaJwO/BMiIJb1Tv6YNSIG4PtZzNZCdv8fWuupsPjyzpfhufdtCk+ukbKy4t5/QAs4Zz+zPCD&#10;T+hQE9PeT05HNkjIRE5dEg13IgNGjiIvboHtfy9L4HXF/3eovwEAAP//AwBQSwECLQAUAAYACAAA&#10;ACEAtoM4kv4AAADhAQAAEwAAAAAAAAAAAAAAAAAAAAAAW0NvbnRlbnRfVHlwZXNdLnhtbFBLAQIt&#10;ABQABgAIAAAAIQA4/SH/1gAAAJQBAAALAAAAAAAAAAAAAAAAAC8BAABfcmVscy8ucmVsc1BLAQIt&#10;ABQABgAIAAAAIQB7M0ywHAIAAEEEAAAOAAAAAAAAAAAAAAAAAC4CAABkcnMvZTJvRG9jLnhtbFBL&#10;AQItABQABgAIAAAAIQCfeG3C4QAAAAsBAAAPAAAAAAAAAAAAAAAAAHYEAABkcnMvZG93bnJldi54&#10;bWxQSwUGAAAAAAQABADzAAAAhAUAAAAA&#10;" stroked="f">
                <v:textbox style="mso-fit-shape-to-text:t" inset="0,0,0,0">
                  <w:txbxContent>
                    <w:p w14:paraId="50DACDB0" w14:textId="12734716" w:rsidR="00FF036C" w:rsidRPr="00DE6279" w:rsidRDefault="00FF036C" w:rsidP="00FF036C">
                      <w:pPr>
                        <w:pStyle w:val="Caption"/>
                        <w:jc w:val="center"/>
                        <w:rPr>
                          <w:noProof/>
                        </w:rPr>
                      </w:pPr>
                      <w:r>
                        <w:t>[</w:t>
                      </w:r>
                      <w:r w:rsidR="00F73494">
                        <w:t>1</w:t>
                      </w:r>
                      <w:r w:rsidR="0057046B">
                        <w:t>5</w:t>
                      </w:r>
                      <w:r>
                        <w:t>] Recorregut in-</w:t>
                      </w:r>
                      <w:proofErr w:type="spellStart"/>
                      <w:r>
                        <w:t>order</w:t>
                      </w:r>
                      <w:proofErr w:type="spellEnd"/>
                      <w:r>
                        <w:t xml:space="preserve"> d’un arbre binari, on cada nombre del node representa l’ordre del recorregut</w:t>
                      </w:r>
                    </w:p>
                  </w:txbxContent>
                </v:textbox>
                <w10:wrap anchorx="margin"/>
              </v:shape>
            </w:pict>
          </mc:Fallback>
        </mc:AlternateContent>
      </w:r>
    </w:p>
    <w:p w14:paraId="65819CC6" w14:textId="77777777" w:rsidR="00FF036C" w:rsidRDefault="00FF036C" w:rsidP="00FF036C"/>
    <w:p w14:paraId="5321D28F" w14:textId="016FC6CB" w:rsidR="00FF036C" w:rsidRDefault="00B24250" w:rsidP="00FF036C">
      <w:r>
        <w:t xml:space="preserve">La nostra forma d’implementar-ho juga </w:t>
      </w:r>
      <w:r w:rsidR="00B0382C">
        <w:t xml:space="preserve">molt amb com inicialitzem el </w:t>
      </w:r>
      <w:r w:rsidR="00EA4D99">
        <w:t>constructor del iterador</w:t>
      </w:r>
      <w:r w:rsidR="00B0382C">
        <w:t>.</w:t>
      </w:r>
    </w:p>
    <w:p w14:paraId="6C930E5C" w14:textId="0AA6B4C2" w:rsidR="00B0382C" w:rsidRDefault="00221944" w:rsidP="00221944">
      <w:pPr>
        <w:pStyle w:val="Heading3"/>
      </w:pPr>
      <w:bookmarkStart w:id="15" w:name="_Toc153961422"/>
      <w:r>
        <w:t xml:space="preserve">4.4.1 </w:t>
      </w:r>
      <w:proofErr w:type="spellStart"/>
      <w:r>
        <w:t>leftmostNode</w:t>
      </w:r>
      <w:proofErr w:type="spellEnd"/>
      <w:r>
        <w:t>()</w:t>
      </w:r>
      <w:bookmarkEnd w:id="15"/>
    </w:p>
    <w:p w14:paraId="687D2625" w14:textId="3729460D" w:rsidR="00221944" w:rsidRDefault="00F002F9" w:rsidP="00221944">
      <w:r>
        <w:t xml:space="preserve">Donat un arbre el primer node que considerarem en in-ordre serà aquell que està més a la esquerra, </w:t>
      </w:r>
      <w:r w:rsidR="002002EF">
        <w:t xml:space="preserve">per tant quan inicialitzem un iterador ens haurem de situar en aquell node. Per això cridem a la funció </w:t>
      </w:r>
      <w:proofErr w:type="spellStart"/>
      <w:r w:rsidR="002002EF">
        <w:t>leftmostNode</w:t>
      </w:r>
      <w:proofErr w:type="spellEnd"/>
      <w:r w:rsidR="002002EF">
        <w:t>()</w:t>
      </w:r>
      <w:r w:rsidR="00621275">
        <w:t>, la qual simplement recorre el arbre sempre que pot per la esquerra.</w:t>
      </w:r>
    </w:p>
    <w:p w14:paraId="21CD9677" w14:textId="7F6B714C" w:rsidR="007D011C" w:rsidRDefault="007D011C" w:rsidP="00221944">
      <w:r>
        <w:t xml:space="preserve">Es una funció similar a la primera versió del </w:t>
      </w:r>
      <w:proofErr w:type="spellStart"/>
      <w:r>
        <w:t>setInOrder</w:t>
      </w:r>
      <w:proofErr w:type="spellEnd"/>
      <w:r>
        <w:t>(), ja que solament requereix d’una crida recursiva en cas de que el node que estem tractant té un fill esquerre.</w:t>
      </w:r>
    </w:p>
    <w:p w14:paraId="51FDBC85" w14:textId="77777777" w:rsidR="00A96229" w:rsidRDefault="00FE0F8B" w:rsidP="00FE0F8B">
      <w:pPr>
        <w:pStyle w:val="Code"/>
      </w:pPr>
      <w:r>
        <w:t xml:space="preserve">    </w:t>
      </w:r>
      <w:r w:rsidR="00A96229" w:rsidRPr="00D4050D">
        <w:rPr>
          <w:color w:val="0070C0"/>
        </w:rPr>
        <w:t>private</w:t>
      </w:r>
      <w:r w:rsidR="00A96229">
        <w:t xml:space="preserve"> Node&lt;</w:t>
      </w:r>
      <w:r w:rsidR="00A96229" w:rsidRPr="00D4050D">
        <w:rPr>
          <w:color w:val="33CCCC"/>
        </w:rPr>
        <w:t>E</w:t>
      </w:r>
      <w:r w:rsidR="00A96229">
        <w:t xml:space="preserve">&gt; </w:t>
      </w:r>
      <w:r w:rsidR="00A96229" w:rsidRPr="00D4050D">
        <w:rPr>
          <w:color w:val="33CCCC"/>
        </w:rPr>
        <w:t>leftmostNode</w:t>
      </w:r>
      <w:r w:rsidR="00A96229">
        <w:t>(Node&lt;</w:t>
      </w:r>
      <w:r w:rsidR="00A96229" w:rsidRPr="00D4050D">
        <w:rPr>
          <w:color w:val="33CCCC"/>
        </w:rPr>
        <w:t>E</w:t>
      </w:r>
      <w:r w:rsidR="00A96229">
        <w:t>&gt; node){</w:t>
      </w:r>
    </w:p>
    <w:p w14:paraId="7240E9DD" w14:textId="0A4254D8" w:rsidR="00A96229" w:rsidRDefault="00A96229" w:rsidP="00FE0F8B">
      <w:pPr>
        <w:pStyle w:val="Code"/>
      </w:pPr>
      <w:r>
        <w:t xml:space="preserve">        </w:t>
      </w:r>
      <w:r w:rsidRPr="00D4050D">
        <w:rPr>
          <w:color w:val="0070C0"/>
        </w:rPr>
        <w:t>return</w:t>
      </w:r>
      <w:r>
        <w:t xml:space="preserve"> node.</w:t>
      </w:r>
      <w:r w:rsidRPr="00D92F59">
        <w:rPr>
          <w:color w:val="CC0099"/>
        </w:rPr>
        <w:t xml:space="preserve">left </w:t>
      </w:r>
      <w:r>
        <w:t xml:space="preserve">!= </w:t>
      </w:r>
      <w:r w:rsidRPr="00D92F59">
        <w:rPr>
          <w:color w:val="0070C0"/>
        </w:rPr>
        <w:t xml:space="preserve">null </w:t>
      </w:r>
      <w:r>
        <w:t>? leftmostNode(node.</w:t>
      </w:r>
      <w:r w:rsidRPr="00D92F59">
        <w:rPr>
          <w:color w:val="CC0099"/>
        </w:rPr>
        <w:t>left</w:t>
      </w:r>
      <w:r>
        <w:t>) : node;</w:t>
      </w:r>
    </w:p>
    <w:p w14:paraId="3EF5A823" w14:textId="561B5798" w:rsidR="007D011C" w:rsidRDefault="00A96229" w:rsidP="00FE0F8B">
      <w:pPr>
        <w:pStyle w:val="Code"/>
      </w:pPr>
      <w:r>
        <w:t xml:space="preserve">    }</w:t>
      </w:r>
    </w:p>
    <w:p w14:paraId="628BA322" w14:textId="66941B26" w:rsidR="00612BFB" w:rsidRPr="00612BFB" w:rsidRDefault="00612BFB" w:rsidP="00612BFB">
      <w:r>
        <w:t xml:space="preserve">Després al fer els testos vam veure que teníem problemes amb arbres buits, per això es va afegir una comprovació quan el node fos </w:t>
      </w:r>
      <w:proofErr w:type="spellStart"/>
      <w:r>
        <w:t>null</w:t>
      </w:r>
      <w:proofErr w:type="spellEnd"/>
      <w:r>
        <w:t xml:space="preserve">. </w:t>
      </w:r>
      <w:r w:rsidR="00483961">
        <w:t xml:space="preserve">Ja que no podem accedir al fill esquerre de </w:t>
      </w:r>
      <w:proofErr w:type="spellStart"/>
      <w:r w:rsidR="00483961">
        <w:t>null</w:t>
      </w:r>
      <w:proofErr w:type="spellEnd"/>
      <w:r w:rsidR="00483961">
        <w:t>.</w:t>
      </w:r>
    </w:p>
    <w:p w14:paraId="5E8A06F0" w14:textId="0424672B" w:rsidR="00A96229" w:rsidRDefault="00925824" w:rsidP="00A96229">
      <w:r>
        <w:rPr>
          <w:noProof/>
        </w:rPr>
        <mc:AlternateContent>
          <mc:Choice Requires="wpc">
            <w:drawing>
              <wp:anchor distT="0" distB="0" distL="114300" distR="114300" simplePos="0" relativeHeight="251753472" behindDoc="0" locked="0" layoutInCell="1" allowOverlap="1" wp14:anchorId="3729B093" wp14:editId="6FEFAA07">
                <wp:simplePos x="0" y="0"/>
                <wp:positionH relativeFrom="margin">
                  <wp:posOffset>0</wp:posOffset>
                </wp:positionH>
                <wp:positionV relativeFrom="paragraph">
                  <wp:posOffset>387350</wp:posOffset>
                </wp:positionV>
                <wp:extent cx="5400040" cy="1661160"/>
                <wp:effectExtent l="0" t="0" r="0" b="0"/>
                <wp:wrapSquare wrapText="bothSides"/>
                <wp:docPr id="1708083513" name="Canvas 17080835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63864015" name="Text Box 963864015"/>
                        <wps:cNvSpPr txBox="1"/>
                        <wps:spPr>
                          <a:xfrm>
                            <a:off x="2517775" y="99695"/>
                            <a:ext cx="228600" cy="228997"/>
                          </a:xfrm>
                          <a:prstGeom prst="flowChartConnector">
                            <a:avLst/>
                          </a:prstGeom>
                          <a:noFill/>
                          <a:ln w="12700">
                            <a:solidFill>
                              <a:schemeClr val="tx1"/>
                            </a:solidFill>
                          </a:ln>
                        </wps:spPr>
                        <wps:txbx>
                          <w:txbxContent>
                            <w:p w14:paraId="2E4A9A4C" w14:textId="7B8CCE9D" w:rsidR="00925824" w:rsidRPr="002C3FE5" w:rsidRDefault="00925824" w:rsidP="00925824">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6826247" name="Straight Connector 2066826247"/>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67944833" name="Text Box 1"/>
                        <wps:cNvSpPr txBox="1"/>
                        <wps:spPr>
                          <a:xfrm>
                            <a:off x="2056447" y="432893"/>
                            <a:ext cx="228600" cy="228600"/>
                          </a:xfrm>
                          <a:prstGeom prst="flowChartConnector">
                            <a:avLst/>
                          </a:prstGeom>
                          <a:noFill/>
                          <a:ln w="12700">
                            <a:solidFill>
                              <a:schemeClr val="tx1"/>
                            </a:solidFill>
                          </a:ln>
                        </wps:spPr>
                        <wps:txbx>
                          <w:txbxContent>
                            <w:p w14:paraId="5BD7FC20" w14:textId="04EF708C" w:rsidR="00925824" w:rsidRDefault="00925824" w:rsidP="00925824">
                              <w:pPr>
                                <w:spacing w:line="256"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9787569" name="Text Box 1"/>
                        <wps:cNvSpPr txBox="1"/>
                        <wps:spPr>
                          <a:xfrm>
                            <a:off x="2970847" y="432893"/>
                            <a:ext cx="228600" cy="228600"/>
                          </a:xfrm>
                          <a:prstGeom prst="flowChartConnector">
                            <a:avLst/>
                          </a:prstGeom>
                          <a:noFill/>
                          <a:ln w="12700">
                            <a:solidFill>
                              <a:schemeClr val="tx1"/>
                            </a:solidFill>
                          </a:ln>
                        </wps:spPr>
                        <wps:txbx>
                          <w:txbxContent>
                            <w:p w14:paraId="2483F575" w14:textId="2B866BAD" w:rsidR="00925824" w:rsidRDefault="00925824" w:rsidP="00925824">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4751903" name="Straight Connector 724751903"/>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71474333" name="Text Box 1"/>
                        <wps:cNvSpPr txBox="1"/>
                        <wps:spPr>
                          <a:xfrm>
                            <a:off x="1713547" y="906519"/>
                            <a:ext cx="228600" cy="228600"/>
                          </a:xfrm>
                          <a:prstGeom prst="flowChartConnector">
                            <a:avLst/>
                          </a:prstGeom>
                          <a:noFill/>
                          <a:ln w="12700">
                            <a:solidFill>
                              <a:schemeClr val="tx1"/>
                            </a:solidFill>
                          </a:ln>
                        </wps:spPr>
                        <wps:txbx>
                          <w:txbxContent>
                            <w:p w14:paraId="5604687D" w14:textId="5452BB7C" w:rsidR="00925824" w:rsidRDefault="00925824" w:rsidP="00925824">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593280" name="Text Box 1"/>
                        <wps:cNvSpPr txBox="1"/>
                        <wps:spPr>
                          <a:xfrm>
                            <a:off x="2361598" y="906519"/>
                            <a:ext cx="228600" cy="228600"/>
                          </a:xfrm>
                          <a:prstGeom prst="flowChartConnector">
                            <a:avLst/>
                          </a:prstGeom>
                          <a:noFill/>
                          <a:ln w="12700">
                            <a:solidFill>
                              <a:schemeClr val="tx1"/>
                            </a:solidFill>
                          </a:ln>
                        </wps:spPr>
                        <wps:txbx>
                          <w:txbxContent>
                            <w:p w14:paraId="0C24014C" w14:textId="70BD5EEF"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4119292" name="Text Box 1"/>
                        <wps:cNvSpPr txBox="1"/>
                        <wps:spPr>
                          <a:xfrm>
                            <a:off x="2677770" y="906519"/>
                            <a:ext cx="228600" cy="228600"/>
                          </a:xfrm>
                          <a:prstGeom prst="flowChartConnector">
                            <a:avLst/>
                          </a:prstGeom>
                          <a:noFill/>
                          <a:ln w="12700">
                            <a:solidFill>
                              <a:schemeClr val="tx1"/>
                            </a:solidFill>
                          </a:ln>
                        </wps:spPr>
                        <wps:txbx>
                          <w:txbxContent>
                            <w:p w14:paraId="65ABF115" w14:textId="2BEFD9E2"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367008" name="Text Box 1"/>
                        <wps:cNvSpPr txBox="1"/>
                        <wps:spPr>
                          <a:xfrm>
                            <a:off x="3314588" y="906519"/>
                            <a:ext cx="228600" cy="228600"/>
                          </a:xfrm>
                          <a:prstGeom prst="flowChartConnector">
                            <a:avLst/>
                          </a:prstGeom>
                          <a:noFill/>
                          <a:ln w="12700">
                            <a:solidFill>
                              <a:schemeClr val="tx1"/>
                            </a:solidFill>
                          </a:ln>
                        </wps:spPr>
                        <wps:txbx>
                          <w:txbxContent>
                            <w:p w14:paraId="667BA952" w14:textId="5EDD84A4"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208231" name="Straight Connector 492208231"/>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27264041" name="Straight Connector 1227264041"/>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771236831" name="Straight Connector 1771236831"/>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746489649" name="Straight Connector 1746489649"/>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46544175" name="Text Box 1"/>
                        <wps:cNvSpPr txBox="1"/>
                        <wps:spPr>
                          <a:xfrm>
                            <a:off x="1481063" y="1337212"/>
                            <a:ext cx="228600" cy="228600"/>
                          </a:xfrm>
                          <a:prstGeom prst="flowChartConnector">
                            <a:avLst/>
                          </a:prstGeom>
                          <a:noFill/>
                          <a:ln w="12700">
                            <a:solidFill>
                              <a:schemeClr val="tx1"/>
                            </a:solidFill>
                          </a:ln>
                        </wps:spPr>
                        <wps:txbx>
                          <w:txbxContent>
                            <w:p w14:paraId="0AF31C08" w14:textId="77777777" w:rsidR="00925824" w:rsidRDefault="00925824" w:rsidP="00925824">
                              <w:pPr>
                                <w:spacing w:line="252" w:lineRule="auto"/>
                                <w:jc w:val="center"/>
                                <w:rPr>
                                  <w:rFonts w:eastAsia="Calibri"/>
                                  <w:b/>
                                  <w:bCs/>
                                  <w:sz w:val="16"/>
                                  <w:szCs w:val="16"/>
                                  <w14:ligatures w14:val="none"/>
                                </w:rPr>
                              </w:pPr>
                              <w:r>
                                <w:rPr>
                                  <w:rFonts w:eastAsia="Calibri"/>
                                  <w:b/>
                                  <w:bCs/>
                                  <w:sz w:val="16"/>
                                  <w:szCs w:val="16"/>
                                </w:rPr>
                                <w:t xml:space="preserve"> 1 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6498940" name="Straight Connector 1886498940"/>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58472770" name="Text Box 1"/>
                        <wps:cNvSpPr txBox="1"/>
                        <wps:spPr>
                          <a:xfrm>
                            <a:off x="3085988" y="1366520"/>
                            <a:ext cx="228600" cy="228600"/>
                          </a:xfrm>
                          <a:prstGeom prst="flowChartConnector">
                            <a:avLst/>
                          </a:prstGeom>
                          <a:noFill/>
                          <a:ln w="12700">
                            <a:solidFill>
                              <a:schemeClr val="tx1"/>
                            </a:solidFill>
                          </a:ln>
                        </wps:spPr>
                        <wps:txbx>
                          <w:txbxContent>
                            <w:p w14:paraId="779CADFC" w14:textId="0C322A48" w:rsidR="00925824" w:rsidRDefault="00925824" w:rsidP="00925824">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566454597" name="Straight Connector 1566454597"/>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10106390" name="Straight Connector 1010106390"/>
                        <wps:cNvCnPr>
                          <a:stCxn id="963864015" idx="2"/>
                          <a:endCxn id="1167944833" idx="1"/>
                        </wps:cNvCnPr>
                        <wps:spPr>
                          <a:xfrm rot="10800000" flipV="1">
                            <a:off x="2089925" y="214193"/>
                            <a:ext cx="427850" cy="252177"/>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890516" name="Straight Connector 1010106390"/>
                        <wps:cNvCnPr>
                          <a:stCxn id="1167944833" idx="2"/>
                          <a:endCxn id="571474333" idx="1"/>
                        </wps:cNvCnPr>
                        <wps:spPr>
                          <a:xfrm rot="10800000" flipV="1">
                            <a:off x="1747025" y="547193"/>
                            <a:ext cx="309422" cy="392804"/>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9755911" name="Straight Connector 1010106390"/>
                        <wps:cNvCnPr>
                          <a:stCxn id="571474333" idx="2"/>
                          <a:endCxn id="746544175" idx="1"/>
                        </wps:cNvCnPr>
                        <wps:spPr>
                          <a:xfrm rot="10800000" flipV="1">
                            <a:off x="1514541" y="1020818"/>
                            <a:ext cx="199006" cy="349871"/>
                          </a:xfrm>
                          <a:prstGeom prst="curvedConnector2">
                            <a:avLst/>
                          </a:prstGeom>
                          <a:ln w="12700"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729B093" id="Canvas 1708083513" o:spid="_x0000_s1387" editas="canvas" style="position:absolute;left:0;text-align:left;margin-left:0;margin-top:30.5pt;width:425.2pt;height:130.8pt;z-index:251753472;mso-position-horizontal-relative:margin;mso-width-relative:margin;mso-height-relative:margin" coordsize="54000,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RdFwcAAEJBAAAOAAAAZHJzL2Uyb0RvYy54bWzsXFtv2zYYfR+w/yDofbVI3Y06Reau24Ci&#10;LZZufWZ0sYVJpEYxsbNfv0NKsh3bcS5zCydVHhzKvIiX73x3+vWbZVVa15lsCsEnNnnl2FbGE5EW&#10;fDax//z87qfIthrFeMpKwbOJfZM19puzH394vajHGRVzUaaZtDAIb8aLemLPlarHo1GTzLOKNa9E&#10;nXFU5kJWTOFRzkapZAuMXpUj6jjBaCFkWkuRZE2Db9+2lfaZGT/Ps0R9zPMmU1Y5sTE3ZT6l+bzU&#10;n6Oz12w8k6yeF0k3DfaEWVSs4Hjpaqi3TDHrShY7Q1VFIkUjcvUqEdVI5HmRZGYNWA1xtlYzZfya&#10;NWYxCXannyBKRxz3cqbnzcW7oiyxGyOMPtbf6f8LnE+GLxc1TqepV+fU/L/3X8xZnZllNePkw/Un&#10;aRXpxI4DNwo8h/i2xVkFWvmcLZX1s1ha65puLuh0UaObWqIaZKePUc+xwZd6NctcVvo/9tdCPfVJ&#10;GIYY9wZviYPYb49dD5/oahoFDogjQTXKcRzq+tF6mFo26tdMVJYuTOy8FIvpnEk1FZyDwoQ0R8+u&#10;3zeq7dh3uLWzbFxya4HZ0hBv01WNKItU77t50CSfTUtpXTMQq1qaVWEWG63wVHJzRv1a9arV8nJp&#10;dpAEXr8TlyK9wQZJ0VJ8UyfvCkz+PWvUJyZB4lgvYKs+4kOvZ2KLrmRbcyH/3fe9bo+DR61tLQCZ&#10;id38c8VkZlvl7xwkofHVF2RfuOwL/KqaCiyMgCHUiSmig1RlX8ylqL4Azef6LahiPMG7JnaiZP8w&#10;VS10wQ+S7PzcNAOOaqbe8wuNCmL2VW//5+UXJuvuxBSO+oPoyY6Nt46qbdse1vmVEnlhzlHvbbuP&#10;3ZYDAt8IC9QJgogG1At7MFwoyYrZXFkrorM2Gq1xMeWf5B40WHlZ1L/1G9TjAsDwg9jggsa6vAUM&#10;gCXyWmCQkFBA8yAwyoJrWO/sr8aO/nqT/q1EE1BeMoXxqzoFMfEZzrmcQY7oIzeYOACQ9O89AGFj&#10;ffZvWTNvUWSw0y5KiiueYvpsPM9Y+gtPLXVTg8twyCXQ88SushSUnOH1umRaKlaU65ZKFozPyjta&#10;78dmo27KrF37H1kOlILfdOBP5OxSw70laYhL0Hwvk8xg6KB75mAQj+zbddG9MyMEH9l/1cm8X3C1&#10;6l8VvGN3RkTv41d5275nU+0GrLGkKUg/fTswERKEsedFrtuDaSVZVpLjsRLF8QNPgxMiw3MhM9wt&#10;5NwWKVq8HETOCYsUg/n18d0vUgYR0ZH311WXiEvjMAoN/97Sl55M1XHoRN8HVRtJN1C1UZI0k+fi&#10;NBSfECqPT2Jnxar36D3rNuCp+gzBvO9Qe/TSemUHCkwE1V6z7P3KDvEorFVtBQzKjj0oO9ADn6Gy&#10;44fECz33iLoOwOD6nVSInQDofLG6jjH8B6lwclKButSPoWbDQjqWquMGxI/B7sHtXzhRRxquA1Gf&#10;HlE71CMkpjE9HlUH8HOGQMnLp2ojhAaqPjmqJgFxAzi4wVqPxKpdl3h+9D2waiB3YNW96/6UrFIv&#10;ptSJqIvYRUvUe6zSdZtHWaUbLvgACk7rYofbdhWbgnsRHnoTmwoj3zERHriH+xBXH2rqIh2DC773&#10;O5tQoBYQgwv+BFzwlIYUwV3vEILIutG9ENobzyIRDXv/5V4wBdQJOxcPWg5gGuJZz9HFg2QGQt0g&#10;OiiONhrdC6YNL6lLAh8ZEsaCuANCMRxAgzxqg8eDl/R5eklJ6AVeFAceSPlOjW6j0b0Q2iuPaBhD&#10;4LTm+F4wQeL5SEsalDuTiTGA6XmCCVjyPY/oBLsjmfzEi4gTIAaoY3GuG1JCX2rMIVwF6x+asjfk&#10;V2ir7quno5II2ahxFHuroMMeo3+j0dNEBIIQvttTOnGQwWnoYe0AID4JAniIjYxwfYT3NBIGB8De&#10;jL0hB68jjpPLwfN9GObUxCaOJCNcJ0IAr3ULw+Uc+LTL5l+7zm6ldT/jHLzQSL8h2HF6wQ4/CDzf&#10;83Va0d1mxLrR02SEi4sutKf0vTLCQ9Sv92vBrglNcGyQEYOMQPrbM8rTxg0orfbHBzWudaPbaNJO&#10;rEZNl3z7MpHJue/tB572LTazwk2TVrHSXLbLJ9y9U9QmPxMncvSfbYz+v7YvVTi4QURhC8F2ocQj&#10;26nhnvE8dwqdT+GnO6zQJVfyOktXtz7oaV2wSHHVojXNhvsVD7/b8bLuV0RBFMUO7JRDQvBhsN0B&#10;5S5uNxIcjwlbOPtCp4Mtsh13YOs6sUc7O8yNEam9JxA7wLa9RDWYZKdqkhE3Dn0/JgdDsg+D7TYm&#10;d1G74SM8Kmp95AbpoLJ2FDrI0SAm23HDfRLHuCXeSlsX7pz73CcDbAfY3rp9/RhPirk7j3vzxj/X&#10;/aiA/iWAzWeTnrL+6YOz/wAAAP//AwBQSwMEFAAGAAgAAAAhAKihvJXeAAAABwEAAA8AAABkcnMv&#10;ZG93bnJldi54bWxMj0FLw0AQhe+C/2EZwYvYTaMNIc2mSEGvYiuF3qbZcTdtdjdkt238944nPQ2P&#10;93jvm3o1uV5caIxd8ArmswwE+TbozhsFn9vXxxJETOg19sGTgm+KsGpub2qsdLj6D7pskhFc4mOF&#10;CmxKQyVlbC05jLMwkGfvK4wOE8vRSD3ilctdL/MsK6TDzvOCxYHWltrT5uwUGNNht9OljQ+7t3Bc&#10;v+/329NCqfu76WUJItGU/sLwi8/o0DDTIZy9jqJXwI8kBcWcL7vlInsGcVDwlOcFyKaW//mbHwAA&#10;AP//AwBQSwECLQAUAAYACAAAACEAtoM4kv4AAADhAQAAEwAAAAAAAAAAAAAAAAAAAAAAW0NvbnRl&#10;bnRfVHlwZXNdLnhtbFBLAQItABQABgAIAAAAIQA4/SH/1gAAAJQBAAALAAAAAAAAAAAAAAAAAC8B&#10;AABfcmVscy8ucmVsc1BLAQItABQABgAIAAAAIQBoRfRdFwcAAEJBAAAOAAAAAAAAAAAAAAAAAC4C&#10;AABkcnMvZTJvRG9jLnhtbFBLAQItABQABgAIAAAAIQCoobyV3gAAAAcBAAAPAAAAAAAAAAAAAAAA&#10;AHEJAABkcnMvZG93bnJldi54bWxQSwUGAAAAAAQABADzAAAAfAoAAAAA&#10;">
                <v:shape id="_x0000_s1388" type="#_x0000_t75" style="position:absolute;width:54000;height:16611;visibility:visible;mso-wrap-style:square">
                  <v:fill o:detectmouseclick="t"/>
                  <v:path o:connecttype="none"/>
                </v:shape>
                <v:shape id="Text Box 963864015" o:spid="_x0000_s1389"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E+yAAAAOIAAAAPAAAAZHJzL2Rvd25yZXYueG1sRI9Ba8JA&#10;FITvBf/D8oTe6q7ahhhdpQaE3KTRg8dH9pkEs29Ddqvpv3cLhR6HmfmG2exG24k7Db51rGE+UyCI&#10;K2darjWcT4e3FIQPyAY7x6ThhzzstpOXDWbGPfiL7mWoRYSwz1BDE0KfSemrhiz6meuJo3d1g8UQ&#10;5VBLM+Ajwm0nF0ol0mLLcaHBnvKGqlv5bTV4tTh2Za7UKb/tiwsWFR9tqvXrdPxcgwg0hv/wX7sw&#10;GlbJMk3e1fwDfi/FOyC3TwAAAP//AwBQSwECLQAUAAYACAAAACEA2+H2y+4AAACFAQAAEwAAAAAA&#10;AAAAAAAAAAAAAAAAW0NvbnRlbnRfVHlwZXNdLnhtbFBLAQItABQABgAIAAAAIQBa9CxbvwAAABUB&#10;AAALAAAAAAAAAAAAAAAAAB8BAABfcmVscy8ucmVsc1BLAQItABQABgAIAAAAIQBxIRE+yAAAAOIA&#10;AAAPAAAAAAAAAAAAAAAAAAcCAABkcnMvZG93bnJldi54bWxQSwUGAAAAAAMAAwC3AAAA/AIAAAAA&#10;" filled="f" strokecolor="black [3213]" strokeweight="1pt">
                  <v:textbox inset="0,0,0,0">
                    <w:txbxContent>
                      <w:p w14:paraId="2E4A9A4C" w14:textId="7B8CCE9D" w:rsidR="00925824" w:rsidRPr="002C3FE5" w:rsidRDefault="00925824" w:rsidP="00925824">
                        <w:pPr>
                          <w:jc w:val="center"/>
                          <w:rPr>
                            <w:b/>
                            <w:bCs/>
                            <w:sz w:val="16"/>
                            <w:szCs w:val="16"/>
                            <w14:textOutline w14:w="9525" w14:cap="rnd" w14:cmpd="sng" w14:algn="ctr">
                              <w14:noFill/>
                              <w14:prstDash w14:val="solid"/>
                              <w14:bevel/>
                            </w14:textOutline>
                          </w:rPr>
                        </w:pPr>
                      </w:p>
                    </w:txbxContent>
                  </v:textbox>
                </v:shape>
                <v:line id="Straight Connector 2066826247" o:spid="_x0000_s1390"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2XygAAAOMAAAAPAAAAZHJzL2Rvd25yZXYueG1sRI9Ba8JA&#10;FITvhf6H5RW81U2DRImuUkpLpfVi1Psz+0yC2bdxd9Xk33cLhR6HmfmGWax604obOd9YVvAyTkAQ&#10;l1Y3XCnY7z6eZyB8QNbYWiYFA3lYLR8fFphre+ct3YpQiQhhn6OCOoQul9KXNRn0Y9sRR+9kncEQ&#10;paukdniPcNPKNEkyabDhuFBjR281lefiahTQdLP371+Duxw3n7vLwTXFdzsoNXrqX+cgAvXhP/zX&#10;XmsFaZJlszRLJ1P4/RT/gFz+AAAA//8DAFBLAQItABQABgAIAAAAIQDb4fbL7gAAAIUBAAATAAAA&#10;AAAAAAAAAAAAAAAAAABbQ29udGVudF9UeXBlc10ueG1sUEsBAi0AFAAGAAgAAAAhAFr0LFu/AAAA&#10;FQEAAAsAAAAAAAAAAAAAAAAAHwEAAF9yZWxzLy5yZWxzUEsBAi0AFAAGAAgAAAAhABNqTZfKAAAA&#10;4wAAAA8AAAAAAAAAAAAAAAAABwIAAGRycy9kb3ducmV2LnhtbFBLBQYAAAAAAwADALcAAAD+AgAA&#10;AAA=&#10;" strokecolor="black [3200]" strokeweight="1pt">
                  <v:stroke endarrow="block"/>
                </v:line>
                <v:shape id="_x0000_s1391"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ecxgAAAOMAAAAPAAAAZHJzL2Rvd25yZXYueG1sRE9Li8Iw&#10;EL4v+B/CLHhbEx9ot2sUtyD0JlYPHodmti02k9Jktf57s7Dgcb73rLeDbcWNet841jCdKBDEpTMN&#10;VxrOp/1HAsIHZIOtY9LwIA/bzehtjalxdz7SrQiViCHsU9RQh9ClUvqyJot+4jriyP243mKIZ19J&#10;0+M9httWzpRaSosNx4YaO8pqKq/Fr9Xg1ezQFplSp+z6nV8wL/lgE63H78PuC0SgIbzE/+7cxPnT&#10;5epzsUjmc/j7KQIgN08AAAD//wMAUEsBAi0AFAAGAAgAAAAhANvh9svuAAAAhQEAABMAAAAAAAAA&#10;AAAAAAAAAAAAAFtDb250ZW50X1R5cGVzXS54bWxQSwECLQAUAAYACAAAACEAWvQsW78AAAAVAQAA&#10;CwAAAAAAAAAAAAAAAAAfAQAAX3JlbHMvLnJlbHNQSwECLQAUAAYACAAAACEA1OqXnMYAAADjAAAA&#10;DwAAAAAAAAAAAAAAAAAHAgAAZHJzL2Rvd25yZXYueG1sUEsFBgAAAAADAAMAtwAAAPoCAAAAAA==&#10;" filled="f" strokecolor="black [3213]" strokeweight="1pt">
                  <v:textbox inset="0,0,0,0">
                    <w:txbxContent>
                      <w:p w14:paraId="5BD7FC20" w14:textId="04EF708C" w:rsidR="00925824" w:rsidRDefault="00925824" w:rsidP="00925824">
                        <w:pPr>
                          <w:spacing w:line="256" w:lineRule="auto"/>
                          <w:jc w:val="center"/>
                          <w:rPr>
                            <w:rFonts w:eastAsia="Calibri"/>
                            <w:b/>
                            <w:bCs/>
                            <w:sz w:val="16"/>
                            <w:szCs w:val="16"/>
                            <w14:ligatures w14:val="none"/>
                          </w:rPr>
                        </w:pPr>
                        <w:r>
                          <w:rPr>
                            <w:rFonts w:eastAsia="Calibri"/>
                            <w:b/>
                            <w:bCs/>
                            <w:sz w:val="16"/>
                            <w:szCs w:val="16"/>
                          </w:rPr>
                          <w:t> </w:t>
                        </w:r>
                      </w:p>
                    </w:txbxContent>
                  </v:textbox>
                </v:shape>
                <v:shape id="_x0000_s1392"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YURxgAAAOMAAAAPAAAAZHJzL2Rvd25yZXYueG1sRE/NasJA&#10;EL4X+g7LFHqru02pxugqNVDITYwePA7ZMQlmZ0N21fTtu4Lgcb7/Wa5H24krDb51rOFzokAQV860&#10;XGs47H8/UhA+IBvsHJOGP/KwXr2+LDEz7sY7upahFjGEfYYamhD6TEpfNWTRT1xPHLmTGyyGeA61&#10;NAPeYrjtZKLUVFpsOTY02FPeUHUuL1aDV8m2K3Ol9vl5UxyxqHhrU63f38afBYhAY3iKH+7CxPlf&#10;yXyWzr6nc7j/FAGQq38AAAD//wMAUEsBAi0AFAAGAAgAAAAhANvh9svuAAAAhQEAABMAAAAAAAAA&#10;AAAAAAAAAAAAAFtDb250ZW50X1R5cGVzXS54bWxQSwECLQAUAAYACAAAACEAWvQsW78AAAAVAQAA&#10;CwAAAAAAAAAAAAAAAAAfAQAAX3JlbHMvLnJlbHNQSwECLQAUAAYACAAAACEAPemFEcYAAADjAAAA&#10;DwAAAAAAAAAAAAAAAAAHAgAAZHJzL2Rvd25yZXYueG1sUEsFBgAAAAADAAMAtwAAAPoCAAAAAA==&#10;" filled="f" strokecolor="black [3213]" strokeweight="1pt">
                  <v:textbox inset="0,0,0,0">
                    <w:txbxContent>
                      <w:p w14:paraId="2483F575" w14:textId="2B866BAD" w:rsidR="00925824" w:rsidRDefault="00925824" w:rsidP="00925824">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724751903" o:spid="_x0000_s1393"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gywAAAOIAAAAPAAAAZHJzL2Rvd25yZXYueG1sRI9Pa8JA&#10;FMTvBb/D8gpeSt3V+qdNXUUKhUpOpl68PbKvSWj2bcxuNPbTuwXB4zAzv2GW697W4kStrxxrGI8U&#10;COLcmYoLDfvvz+dXED4gG6wdk4YLeVivBg9LTIw7845OWShEhLBPUEMZQpNI6fOSLPqRa4ij9+Na&#10;iyHKtpCmxXOE21pOlJpLixXHhRIb+igp/806q6Hv0t2R6vRpvv3rDqSmWZOmF62Hj/3mHUSgPtzD&#10;t/aX0bCYTBez8Zt6gf9L8Q7I1RUAAP//AwBQSwECLQAUAAYACAAAACEA2+H2y+4AAACFAQAAEwAA&#10;AAAAAAAAAAAAAAAAAAAAW0NvbnRlbnRfVHlwZXNdLnhtbFBLAQItABQABgAIAAAAIQBa9CxbvwAA&#10;ABUBAAALAAAAAAAAAAAAAAAAAB8BAABfcmVscy8ucmVsc1BLAQItABQABgAIAAAAIQBa+FBgywAA&#10;AOIAAAAPAAAAAAAAAAAAAAAAAAcCAABkcnMvZG93bnJldi54bWxQSwUGAAAAAAMAAwC3AAAA/wIA&#10;AAAA&#10;" strokecolor="black [3200]" strokeweight="1pt">
                  <v:stroke endarrow="block"/>
                </v:line>
                <v:shape id="_x0000_s1394"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2H3yAAAAOIAAAAPAAAAZHJzL2Rvd25yZXYueG1sRI9Pi8Iw&#10;FMTvC/sdwlvY25po/Uc1ilsQehPrHvb4aJ5tsXkpTdT67TcLgsdhZn7DrLeDbcWNet841jAeKRDE&#10;pTMNVxp+TvuvJQgfkA22jknDgzxsN+9va0yNu/ORbkWoRISwT1FDHUKXSunLmiz6keuIo3d2vcUQ&#10;ZV9J0+M9wm0rJ0rNpcWG40KNHWU1lZfiajV4NTm0RabUKbt857+Yl3ywS60/P4bdCkSgIbzCz3Zu&#10;NMwW4+limiQJ/F+Kd0Bu/gAAAP//AwBQSwECLQAUAAYACAAAACEA2+H2y+4AAACFAQAAEwAAAAAA&#10;AAAAAAAAAAAAAAAAW0NvbnRlbnRfVHlwZXNdLnhtbFBLAQItABQABgAIAAAAIQBa9CxbvwAAABUB&#10;AAALAAAAAAAAAAAAAAAAAB8BAABfcmVscy8ucmVsc1BLAQItABQABgAIAAAAIQDxO2H3yAAAAOIA&#10;AAAPAAAAAAAAAAAAAAAAAAcCAABkcnMvZG93bnJldi54bWxQSwUGAAAAAAMAAwC3AAAA/AIAAAAA&#10;" filled="f" strokecolor="black [3213]" strokeweight="1pt">
                  <v:textbox inset="0,0,0,0">
                    <w:txbxContent>
                      <w:p w14:paraId="5604687D" w14:textId="5452BB7C" w:rsidR="00925824" w:rsidRDefault="00925824" w:rsidP="00925824">
                        <w:pPr>
                          <w:spacing w:line="254" w:lineRule="auto"/>
                          <w:jc w:val="center"/>
                          <w:rPr>
                            <w:rFonts w:eastAsia="Calibri"/>
                            <w:b/>
                            <w:bCs/>
                            <w:sz w:val="16"/>
                            <w:szCs w:val="16"/>
                            <w14:ligatures w14:val="none"/>
                          </w:rPr>
                        </w:pPr>
                        <w:r>
                          <w:rPr>
                            <w:rFonts w:eastAsia="Calibri"/>
                            <w:b/>
                            <w:bCs/>
                            <w:sz w:val="16"/>
                            <w:szCs w:val="16"/>
                          </w:rPr>
                          <w:t> </w:t>
                        </w:r>
                      </w:p>
                    </w:txbxContent>
                  </v:textbox>
                </v:shape>
                <v:shape id="_x0000_s1395"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YkxgAAAOIAAAAPAAAAZHJzL2Rvd25yZXYueG1sRI9Pa8Iw&#10;GMbvA79DeIXdZmJkUqtRtoLQm1h32PGleW2LzZvSRO2+/XIY7Pjw/OO3O0yuFw8aQ+fZwHKhQBDX&#10;3nbcGPi6HN8yECEiW+w9k4EfCnDYz152mFv/5DM9qtiINMIhRwNtjEMuZahbchgWfiBO3tWPDmOS&#10;YyPtiM807nqplVpLhx2nhxYHKlqqb9XdGQhKn/qqUOpS3D7LbyxrPrnMmNf59LEFEWmK/+G/dmkN&#10;6JV+36x0liASUsIBuf8FAAD//wMAUEsBAi0AFAAGAAgAAAAhANvh9svuAAAAhQEAABMAAAAAAAAA&#10;AAAAAAAAAAAAAFtDb250ZW50X1R5cGVzXS54bWxQSwECLQAUAAYACAAAACEAWvQsW78AAAAVAQAA&#10;CwAAAAAAAAAAAAAAAAAfAQAAX3JlbHMvLnJlbHNQSwECLQAUAAYACAAAACEANfO2JMYAAADiAAAA&#10;DwAAAAAAAAAAAAAAAAAHAgAAZHJzL2Rvd25yZXYueG1sUEsFBgAAAAADAAMAtwAAAPoCAAAAAA==&#10;" filled="f" strokecolor="black [3213]" strokeweight="1pt">
                  <v:textbox inset="0,0,0,0">
                    <w:txbxContent>
                      <w:p w14:paraId="0C24014C" w14:textId="70BD5EEF"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v:textbox>
                </v:shape>
                <v:shape id="_x0000_s1396"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4qSyAAAAOMAAAAPAAAAZHJzL2Rvd25yZXYueG1sRI9Ba8JA&#10;FITvgv9heUJvupulFE1dxQYKuYnRQ4+P7DMJZt+G7FbTf98tCD0OM/MNs91Prhd3GkPn2UC2UiCI&#10;a287bgxczp/LNYgQkS32nsnADwXY7+azLebWP/hE9yo2IkE45GigjXHIpQx1Sw7Dyg/Eybv60WFM&#10;cmykHfGR4K6XWqk36bDjtNDiQEVL9a36dgaC0se+KpQ6F7eP8gvLmo9ubczLYjq8g4g0xf/ws11a&#10;A1rp1yzb6I2Gv0/pD8jdLwAAAP//AwBQSwECLQAUAAYACAAAACEA2+H2y+4AAACFAQAAEwAAAAAA&#10;AAAAAAAAAAAAAAAAW0NvbnRlbnRfVHlwZXNdLnhtbFBLAQItABQABgAIAAAAIQBa9CxbvwAAABUB&#10;AAALAAAAAAAAAAAAAAAAAB8BAABfcmVscy8ucmVsc1BLAQItABQABgAIAAAAIQCnk4qSyAAAAOMA&#10;AAAPAAAAAAAAAAAAAAAAAAcCAABkcnMvZG93bnJldi54bWxQSwUGAAAAAAMAAwC3AAAA/AIAAAAA&#10;" filled="f" strokecolor="black [3213]" strokeweight="1pt">
                  <v:textbox inset="0,0,0,0">
                    <w:txbxContent>
                      <w:p w14:paraId="65ABF115" w14:textId="2BEFD9E2"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v:textbox>
                </v:shape>
                <v:shape id="_x0000_s1397"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BBwwAAAOIAAAAPAAAAZHJzL2Rvd25yZXYueG1sRE9Na8JA&#10;EL0L/odlCr3prgpRUlepgUJuYuyhxyE7TYLZ2ZDdavz3nUOhx8f73h8n36s7jbELbGG1NKCI6+A6&#10;bix8Xj8WO1AxITvsA5OFJ0U4HuazPeYuPPhC9yo1SkI45mihTWnItY51Sx7jMgzEwn2H0WMSODba&#10;jfiQcN/rtTGZ9tixNLQ4UNFSfat+vIVo1ue+Koy5FrdT+YVlzWe/s/b1ZXp/A5VoSv/iP3fpZH62&#10;2mRbY2SzXBIM+vALAAD//wMAUEsBAi0AFAAGAAgAAAAhANvh9svuAAAAhQEAABMAAAAAAAAAAAAA&#10;AAAAAAAAAFtDb250ZW50X1R5cGVzXS54bWxQSwECLQAUAAYACAAAACEAWvQsW78AAAAVAQAACwAA&#10;AAAAAAAAAAAAAAAfAQAAX3JlbHMvLnJlbHNQSwECLQAUAAYACAAAACEASDrQQcMAAADiAAAADwAA&#10;AAAAAAAAAAAAAAAHAgAAZHJzL2Rvd25yZXYueG1sUEsFBgAAAAADAAMAtwAAAPcCAAAAAA==&#10;" filled="f" strokecolor="black [3213]" strokeweight="1pt">
                  <v:textbox inset="0,0,0,0">
                    <w:txbxContent>
                      <w:p w14:paraId="667BA952" w14:textId="5EDD84A4" w:rsidR="00925824" w:rsidRDefault="00925824" w:rsidP="00925824">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492208231" o:spid="_x0000_s1398"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6NygAAAOIAAAAPAAAAZHJzL2Rvd25yZXYueG1sRI9Ba8JA&#10;FITvhf6H5RV6KXXXKEFTVymC0JKTaS+9PbLPJDT7Ns1uNPbXu4LgcZiZb5jVZrStOFLvG8caphMF&#10;grh0puFKw/fX7nUBwgdkg61j0nAmD5v148MKM+NOvKdjESoRIewz1FCH0GVS+rImi37iOuLoHVxv&#10;MUTZV9L0eIpw28pEqVRabDgu1NjRtqbytxishnHI93/U5i/p5//wQ2pedHl+1vr5aXx/AxFoDPfw&#10;rf1hNMyXSaIWyWwK10vxDsj1BQAA//8DAFBLAQItABQABgAIAAAAIQDb4fbL7gAAAIUBAAATAAAA&#10;AAAAAAAAAAAAAAAAAABbQ29udGVudF9UeXBlc10ueG1sUEsBAi0AFAAGAAgAAAAhAFr0LFu/AAAA&#10;FQEAAAsAAAAAAAAAAAAAAAAAHwEAAF9yZWxzLy5yZWxzUEsBAi0AFAAGAAgAAAAhAHB9Po3KAAAA&#10;4gAAAA8AAAAAAAAAAAAAAAAABwIAAGRycy9kb3ducmV2LnhtbFBLBQYAAAAAAwADALcAAAD+AgAA&#10;AAA=&#10;" strokecolor="black [3200]" strokeweight="1pt">
                  <v:stroke endarrow="block"/>
                </v:line>
                <v:line id="Straight Connector 1227264041" o:spid="_x0000_s1399"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9gxwAAAOMAAAAPAAAAZHJzL2Rvd25yZXYueG1sRE9fa8Iw&#10;EH8f7DuEG/g2U4uodEYZY+KYvljd+9mcbVlzqUnU9tubwcDH+/2/+bIzjbiS87VlBaNhAoK4sLrm&#10;UsFhv3qdgfABWWNjmRT05GG5eH6aY6btjXd0zUMpYgj7DBVUIbSZlL6oyKAf2pY4cifrDIZ4ulJq&#10;h7cYbhqZJslEGqw5NlTY0kdFxW9+MQpouj34z+/enY/b9f784+p80/RKDV669zcQgbrwEP+7v3Sc&#10;n6bTdDJOxiP4+ykCIBd3AAAA//8DAFBLAQItABQABgAIAAAAIQDb4fbL7gAAAIUBAAATAAAAAAAA&#10;AAAAAAAAAAAAAABbQ29udGVudF9UeXBlc10ueG1sUEsBAi0AFAAGAAgAAAAhAFr0LFu/AAAAFQEA&#10;AAsAAAAAAAAAAAAAAAAAHwEAAF9yZWxzLy5yZWxzUEsBAi0AFAAGAAgAAAAhAH1mb2DHAAAA4wAA&#10;AA8AAAAAAAAAAAAAAAAABwIAAGRycy9kb3ducmV2LnhtbFBLBQYAAAAAAwADALcAAAD7AgAAAAA=&#10;" strokecolor="black [3200]" strokeweight="1pt">
                  <v:stroke endarrow="block"/>
                </v:line>
                <v:line id="Straight Connector 1771236831" o:spid="_x0000_s1400"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4iyAAAAOMAAAAPAAAAZHJzL2Rvd25yZXYueG1sRE/NasJA&#10;EL4XfIdlhF5K3UQlSuoqIggtORm9eBuy0yQ0OxuzG419+m5B8Djf/6w2g2nElTpXW1YQTyIQxIXV&#10;NZcKTsf9+xKE88gaG8uk4E4ONuvRywpTbW98oGvuSxFC2KWooPK+TaV0RUUG3cS2xIH7tp1BH86u&#10;lLrDWwg3jZxGUSIN1hwaKmxpV1Hxk/dGwdBnhws12Vvy9dufKZrnbZbdlXodD9sPEJ4G/xQ/3J86&#10;zF8s4uksWc5i+P8pACDXfwAAAP//AwBQSwECLQAUAAYACAAAACEA2+H2y+4AAACFAQAAEwAAAAAA&#10;AAAAAAAAAAAAAAAAW0NvbnRlbnRfVHlwZXNdLnhtbFBLAQItABQABgAIAAAAIQBa9CxbvwAAABUB&#10;AAALAAAAAAAAAAAAAAAAAB8BAABfcmVscy8ucmVsc1BLAQItABQABgAIAAAAIQC4Vz4iyAAAAOMA&#10;AAAPAAAAAAAAAAAAAAAAAAcCAABkcnMvZG93bnJldi54bWxQSwUGAAAAAAMAAwC3AAAA/AIAAAAA&#10;" strokecolor="black [3200]" strokeweight="1pt">
                  <v:stroke endarrow="block"/>
                </v:line>
                <v:line id="Straight Connector 1746489649" o:spid="_x0000_s1401"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28yAAAAOMAAAAPAAAAZHJzL2Rvd25yZXYueG1sRE9fT8Iw&#10;EH8n4Ts0Z8IbdJplwKQQYjQa5cWB7+d6bovrdbQFtm9vTUh4vN//W21604ozOd9YVnA/S0AQl1Y3&#10;XCk47F+mCxA+IGtsLZOCgTxs1uPRCnNtL/xJ5yJUIoawz1FBHUKXS+nLmgz6me2II/djncEQT1dJ&#10;7fASw00rH5IkkwYbjg01dvRUU/lbnIwCmu8O/vl9cMfv3ev++OWa4qMdlJrc9dtHEIH6cBNf3W86&#10;zp+nWbpYZukS/n+KAMj1HwAAAP//AwBQSwECLQAUAAYACAAAACEA2+H2y+4AAACFAQAAEwAAAAAA&#10;AAAAAAAAAAAAAAAAW0NvbnRlbnRfVHlwZXNdLnhtbFBLAQItABQABgAIAAAAIQBa9CxbvwAAABUB&#10;AAALAAAAAAAAAAAAAAAAAB8BAABfcmVscy8ucmVsc1BLAQItABQABgAIAAAAIQB3BR28yAAAAOMA&#10;AAAPAAAAAAAAAAAAAAAAAAcCAABkcnMvZG93bnJldi54bWxQSwUGAAAAAAMAAwC3AAAA/AIAAAAA&#10;" strokecolor="black [3200]" strokeweight="1pt">
                  <v:stroke endarrow="block"/>
                </v:line>
                <v:shape id="_x0000_s1402"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MfxwAAAOIAAAAPAAAAZHJzL2Rvd25yZXYueG1sRI9Pi8Iw&#10;FMTvwn6H8IS9aaLUP1SjrIWF3sTqYY+P5m1bbF5KE7X77TeC4HGYmd8w2/1gW3Gn3jeONcymCgRx&#10;6UzDlYbL+XuyBuEDssHWMWn4Iw/73cdoi6lxDz7RvQiViBD2KWqoQ+hSKX1Zk0U/dR1x9H5dbzFE&#10;2VfS9PiIcNvKuVJLabHhuFBjR1lN5bW4WQ1ezY9tkSl1zq6H/Afzko92rfXnePjagAg0hHf41c6N&#10;hlWyXCTJbLWA56V4B+TuHwAA//8DAFBLAQItABQABgAIAAAAIQDb4fbL7gAAAIUBAAATAAAAAAAA&#10;AAAAAAAAAAAAAABbQ29udGVudF9UeXBlc10ueG1sUEsBAi0AFAAGAAgAAAAhAFr0LFu/AAAAFQEA&#10;AAsAAAAAAAAAAAAAAAAAHwEAAF9yZWxzLy5yZWxzUEsBAi0AFAAGAAgAAAAhANq1Ux/HAAAA4gAA&#10;AA8AAAAAAAAAAAAAAAAABwIAAGRycy9kb3ducmV2LnhtbFBLBQYAAAAAAwADALcAAAD7AgAAAAA=&#10;" filled="f" strokecolor="black [3213]" strokeweight="1pt">
                  <v:textbox inset="0,0,0,0">
                    <w:txbxContent>
                      <w:p w14:paraId="0AF31C08" w14:textId="77777777" w:rsidR="00925824" w:rsidRDefault="00925824" w:rsidP="00925824">
                        <w:pPr>
                          <w:spacing w:line="252" w:lineRule="auto"/>
                          <w:jc w:val="center"/>
                          <w:rPr>
                            <w:rFonts w:eastAsia="Calibri"/>
                            <w:b/>
                            <w:bCs/>
                            <w:sz w:val="16"/>
                            <w:szCs w:val="16"/>
                            <w14:ligatures w14:val="none"/>
                          </w:rPr>
                        </w:pPr>
                        <w:r>
                          <w:rPr>
                            <w:rFonts w:eastAsia="Calibri"/>
                            <w:b/>
                            <w:bCs/>
                            <w:sz w:val="16"/>
                            <w:szCs w:val="16"/>
                          </w:rPr>
                          <w:t xml:space="preserve"> 1 </w:t>
                        </w:r>
                      </w:p>
                    </w:txbxContent>
                  </v:textbox>
                </v:shape>
                <v:line id="Straight Connector 1886498940" o:spid="_x0000_s1403"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X8ywAAAOMAAAAPAAAAZHJzL2Rvd25yZXYueG1sRI9BT8Mw&#10;DIXvSPsPkSdxY+nQNLqybJoQCAS70I27aUxb0ThdErb23+MDEkfbz++9b70dXKfOFGLr2cB8loEi&#10;rrxtuTZwPDzd5KBiQrbYeSYDI0XYbiZXayysv/A7nctUKzHhWKCBJqW+0DpWDTmMM98Ty+3LB4dJ&#10;xlBrG/Ai5q7Tt1m21A5bloQGe3poqPouf5wButsf4+PrGE6f++fD6SO05Vs3GnM9HXb3oBIN6V/8&#10;9/1ipX6eLxerfLUQCmGSBejNLwAAAP//AwBQSwECLQAUAAYACAAAACEA2+H2y+4AAACFAQAAEwAA&#10;AAAAAAAAAAAAAAAAAAAAW0NvbnRlbnRfVHlwZXNdLnhtbFBLAQItABQABgAIAAAAIQBa9CxbvwAA&#10;ABUBAAALAAAAAAAAAAAAAAAAAB8BAABfcmVscy8ucmVsc1BLAQItABQABgAIAAAAIQAvoeX8ywAA&#10;AOMAAAAPAAAAAAAAAAAAAAAAAAcCAABkcnMvZG93bnJldi54bWxQSwUGAAAAAAMAAwC3AAAA/wIA&#10;AAAA&#10;" strokecolor="black [3200]" strokeweight="1pt">
                  <v:stroke endarrow="block"/>
                </v:line>
                <v:shape id="_x0000_s1404"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f3xgAAAOIAAAAPAAAAZHJzL2Rvd25yZXYueG1sRI/NisIw&#10;FIX3A/MO4Q64GxOL2lKNMlMQuhOri1lemjttsbkpTdTO208WgsvD+ePb7ifbizuNvnOsYTFXIIhr&#10;ZzpuNFzOh88MhA/IBnvHpOGPPOx3729bzI178InuVWhEHGGfo4Y2hCGX0tctWfRzNxBH79eNFkOU&#10;YyPNiI84bnuZKLWWFjuODy0OVLRUX6ub1eBVcuyrQqlzcf0uf7Cs+WgzrWcf09cGRKApvMLPdmk0&#10;rFbZMk3SNEJEpIgDcvcPAAD//wMAUEsBAi0AFAAGAAgAAAAhANvh9svuAAAAhQEAABMAAAAAAAAA&#10;AAAAAAAAAAAAAFtDb250ZW50X1R5cGVzXS54bWxQSwECLQAUAAYACAAAACEAWvQsW78AAAAVAQAA&#10;CwAAAAAAAAAAAAAAAAAfAQAAX3JlbHMvLnJlbHNQSwECLQAUAAYACAAAACEAYsan98YAAADiAAAA&#10;DwAAAAAAAAAAAAAAAAAHAgAAZHJzL2Rvd25yZXYueG1sUEsFBgAAAAADAAMAtwAAAPoCAAAAAA==&#10;" filled="f" strokecolor="black [3213]" strokeweight="1pt">
                  <v:textbox inset="0,0,0,0">
                    <w:txbxContent>
                      <w:p w14:paraId="779CADFC" w14:textId="0C322A48" w:rsidR="00925824" w:rsidRDefault="00925824" w:rsidP="00925824">
                        <w:pPr>
                          <w:spacing w:line="252" w:lineRule="auto"/>
                          <w:jc w:val="center"/>
                          <w:rPr>
                            <w:rFonts w:eastAsia="Calibri"/>
                            <w:b/>
                            <w:bCs/>
                            <w:sz w:val="16"/>
                            <w:szCs w:val="16"/>
                            <w14:ligatures w14:val="none"/>
                          </w:rPr>
                        </w:pPr>
                      </w:p>
                    </w:txbxContent>
                  </v:textbox>
                </v:shape>
                <v:line id="Straight Connector 1566454597" o:spid="_x0000_s1405"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18lyAAAAOMAAAAPAAAAZHJzL2Rvd25yZXYueG1sRE9fT8Iw&#10;EH838Ts0Z+KbdBo2dFCIMRoN8MLA93M9tsX1OtoK27enJiQ83u//zRa9acWRnG8sK3gcJSCIS6sb&#10;rhTsth8PzyB8QNbYWiYFA3lYzG9vZphre+INHYtQiRjCPkcFdQhdLqUvazLoR7YjjtzeOoMhnq6S&#10;2uEphptWPiVJJg02HBtq7OitpvK3+DMKaLLe+ffl4A4/68/t4ds1xaodlLq/61+nIAL14Sq+uL90&#10;nJ9m2Tgdpy8T+P8pAiDnZwAAAP//AwBQSwECLQAUAAYACAAAACEA2+H2y+4AAACFAQAAEwAAAAAA&#10;AAAAAAAAAAAAAAAAW0NvbnRlbnRfVHlwZXNdLnhtbFBLAQItABQABgAIAAAAIQBa9CxbvwAAABUB&#10;AAALAAAAAAAAAAAAAAAAAB8BAABfcmVscy8ucmVsc1BLAQItABQABgAIAAAAIQDk018lyAAAAOMA&#10;AAAPAAAAAAAAAAAAAAAAAAcCAABkcnMvZG93bnJldi54bWxQSwUGAAAAAAMAAwC3AAAA/AIAAAAA&#10;" strokecolor="black [3200]" strokeweight="1pt">
                  <v:stroke endarrow="block"/>
                </v:line>
                <v:shape id="Straight Connector 1010106390" o:spid="_x0000_s1406" type="#_x0000_t37" style="position:absolute;left:20899;top:2141;width:4278;height:252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CXyQAAAOMAAAAPAAAAZHJzL2Rvd25yZXYueG1sRE9NS8NA&#10;EL0L/odlBG92Y5VQY7dFBVEEFdsePI7ZMYlmZuPu2qb/3hEEmdPM+5j35suRe7OlmLogDk4nBRiS&#10;OvhOGgeb9e3JDEzKKB77IORgTwmWi8ODOVY+7OSFtqvcGDWRVKGDNuehsjbVLTGmSRhIFHsPkTHr&#10;GhvrI+7UnHs7LYrSMnaiH1oc6Kal+nP1zQ4e9o/8ds3jV/zg+m5azl7t0/O5c8dH49UlmExj/if/&#10;qe+9xi9+pzy70BbaSQ9gFz8AAAD//wMAUEsBAi0AFAAGAAgAAAAhANvh9svuAAAAhQEAABMAAAAA&#10;AAAAAAAAAAAAAAAAAFtDb250ZW50X1R5cGVzXS54bWxQSwECLQAUAAYACAAAACEAWvQsW78AAAAV&#10;AQAACwAAAAAAAAAAAAAAAAAfAQAAX3JlbHMvLnJlbHNQSwECLQAUAAYACAAAACEAl4GAl8kAAADj&#10;AAAADwAAAAAAAAAAAAAAAAAHAgAAZHJzL2Rvd25yZXYueG1sUEsFBgAAAAADAAMAtwAAAP0CAAAA&#10;AA==&#10;" strokecolor="black [3200]" strokeweight="1pt">
                  <v:stroke dashstyle="dash" endarrow="block"/>
                </v:shape>
                <v:shape id="Straight Connector 1010106390" o:spid="_x0000_s1407" type="#_x0000_t37" style="position:absolute;left:17470;top:5471;width:3094;height:392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0HygAAAOIAAAAPAAAAZHJzL2Rvd25yZXYueG1sRI9BSwMx&#10;FITvgv8hPMGbzbbokq5NiwqiCFZsPXh8bp67q/te1iS2239vBMHjMDPfMIvVyL3aUYidFwvTSQGK&#10;pPauk8bCy/b2zICKCcVh74UsHCjCanl8tMDK+b08026TGpUhEiu00KY0VFrHuiXGOPEDSfbefWBM&#10;WYZGu4D7DOdez4qi1Iyd5IUWB7ppqf7cfLOFh8Mjv13z+BU+uL6bleZVr5/OrT09Ga8uQSUa03/4&#10;r33vLJjSmHlxMS3h91K+A3r5AwAA//8DAFBLAQItABQABgAIAAAAIQDb4fbL7gAAAIUBAAATAAAA&#10;AAAAAAAAAAAAAAAAAABbQ29udGVudF9UeXBlc10ueG1sUEsBAi0AFAAGAAgAAAAhAFr0LFu/AAAA&#10;FQEAAAsAAAAAAAAAAAAAAAAAHwEAAF9yZWxzLy5yZWxzUEsBAi0AFAAGAAgAAAAhAGdM/QfKAAAA&#10;4gAAAA8AAAAAAAAAAAAAAAAABwIAAGRycy9kb3ducmV2LnhtbFBLBQYAAAAAAwADALcAAAD+AgAA&#10;AAA=&#10;" strokecolor="black [3200]" strokeweight="1pt">
                  <v:stroke dashstyle="dash" endarrow="block"/>
                </v:shape>
                <v:shape id="Straight Connector 1010106390" o:spid="_x0000_s1408" type="#_x0000_t37" style="position:absolute;left:15145;top:10208;width:1990;height:349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MiyAAAAOIAAAAPAAAAZHJzL2Rvd25yZXYueG1sRE9NS8NA&#10;EL0L/Q/LCN7sJtXWNu22qCBKQcXqweM0Oyapmdm4u7bpv3cFwePjfS9WPbdqTz40TgzkwwwUSels&#10;I5WBt9e78ymoEFEstk7IwJECrJaDkwUW1h3khfabWKkUIqFAA3WMXaF1KGtiDEPXkSTuw3nGmKCv&#10;tPV4SOHc6lGWTTRjI6mhxo5uayo/N99sYH185O0N919+x+X9aDJ910/Pl8acnfbXc1CR+vgv/nM/&#10;2DT/YnY1Hs/yHH4vJQx6+QMAAP//AwBQSwECLQAUAAYACAAAACEA2+H2y+4AAACFAQAAEwAAAAAA&#10;AAAAAAAAAAAAAAAAW0NvbnRlbnRfVHlwZXNdLnhtbFBLAQItABQABgAIAAAAIQBa9CxbvwAAABUB&#10;AAALAAAAAAAAAAAAAAAAAB8BAABfcmVscy8ucmVsc1BLAQItABQABgAIAAAAIQD8vNMiyAAAAOIA&#10;AAAPAAAAAAAAAAAAAAAAAAcCAABkcnMvZG93bnJldi54bWxQSwUGAAAAAAMAAwC3AAAA/AIAAAAA&#10;" strokecolor="black [3200]" strokeweight="1pt">
                  <v:stroke dashstyle="dash" endarrow="block"/>
                </v:shape>
                <w10:wrap type="square" anchorx="margin"/>
              </v:group>
            </w:pict>
          </mc:Fallback>
        </mc:AlternateContent>
      </w:r>
      <w:r w:rsidR="003A49ED">
        <w:t>Si el node té fill esquerre ens seguim movent, sinó voldrà dir que ja estem al node de més a la esquerra i per tant el tindrem que retornar.</w:t>
      </w:r>
    </w:p>
    <w:p w14:paraId="14B664DD" w14:textId="0396950C" w:rsidR="003A49ED" w:rsidRDefault="00925824" w:rsidP="00A96229">
      <w:r>
        <w:rPr>
          <w:noProof/>
        </w:rPr>
        <mc:AlternateContent>
          <mc:Choice Requires="wps">
            <w:drawing>
              <wp:anchor distT="0" distB="0" distL="114300" distR="114300" simplePos="0" relativeHeight="251754496" behindDoc="0" locked="0" layoutInCell="1" allowOverlap="1" wp14:anchorId="07F32A4E" wp14:editId="64EBE85E">
                <wp:simplePos x="0" y="0"/>
                <wp:positionH relativeFrom="margin">
                  <wp:posOffset>1295400</wp:posOffset>
                </wp:positionH>
                <wp:positionV relativeFrom="paragraph">
                  <wp:posOffset>1678305</wp:posOffset>
                </wp:positionV>
                <wp:extent cx="2809240" cy="635"/>
                <wp:effectExtent l="0" t="0" r="0" b="0"/>
                <wp:wrapNone/>
                <wp:docPr id="1029972691" name="Text Box 1"/>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14:paraId="2FB09342" w14:textId="5083E5C5" w:rsidR="00925824" w:rsidRPr="00DE6279" w:rsidRDefault="00925824" w:rsidP="00925824">
                            <w:pPr>
                              <w:pStyle w:val="Caption"/>
                              <w:jc w:val="center"/>
                              <w:rPr>
                                <w:noProof/>
                              </w:rPr>
                            </w:pPr>
                            <w:r>
                              <w:t>[</w:t>
                            </w:r>
                            <w:r w:rsidR="002B6B2B">
                              <w:t>1</w:t>
                            </w:r>
                            <w:r w:rsidR="0057046B">
                              <w:t>6</w:t>
                            </w:r>
                            <w:r>
                              <w:t xml:space="preserve">] </w:t>
                            </w:r>
                            <w:r w:rsidR="002B6B2B">
                              <w:t xml:space="preserve">Node resultant, 1, de la crida de la funció </w:t>
                            </w:r>
                            <w:proofErr w:type="spellStart"/>
                            <w:r w:rsidR="002B6B2B">
                              <w:t>leftmostNode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F32A4E" id="_x0000_s1409" type="#_x0000_t202" style="position:absolute;left:0;text-align:left;margin-left:102pt;margin-top:132.15pt;width:221.2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HYGwIAAEE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c300/z9xSSFLu++hBrZJerDn34oqBh0Sg4kiaJKnG8&#10;96FPHVNiJw9GlxttTPyJgbVBdhSkX1vroIbiv2UZG3MtxFt9wejJLjiiFbpdx3RJGD9ejSh3UJ4I&#10;PEI/F97JjaaO98KHJ4E0CASKhjs80lEZaAsOg8VZDfjjb/6YT/pQlLOWBqvg/vtBoOLMfLWkXJzC&#10;0cDR2I2GPTRrIKwzWhsnk0kXMJjRrBCaF5r5VexCIWEl9Sp4GM116Mebdkaq1Sol0aw5Ee7t1slY&#10;emT2uXsR6AZdAsn5AOPIifyVPH1uEsitDoG4TtpFZnsWB8JpTpP6w07FRfj1P2VdNn/5EwAA//8D&#10;AFBLAwQUAAYACAAAACEA84cYzeAAAAALAQAADwAAAGRycy9kb3ducmV2LnhtbEyPMU/DMBCFdyT+&#10;g3VILIg6tJaFQpyqqmCApSJ0YXPjaxyI7ch22vDvOVhgu7v39O571Xp2AzthTH3wCu4WBTD0bTC9&#10;7xTs355u74GlrL3RQ/Co4AsTrOvLi0qXJpz9K56a3DEK8anUCmzOY8l5ai06nRZhRE/aMUSnM62x&#10;4ybqM4W7gS+LQnKne08frB5xa7H9bCanYCfed/ZmOj6+bMQqPu+nrfzoGqWur+bNA7CMc/4zww8+&#10;oUNNTIcweZPYoGBZCOqSaZBiBYwcUkgB7PB7EcDriv/vUH8DAAD//wMAUEsBAi0AFAAGAAgAAAAh&#10;ALaDOJL+AAAA4QEAABMAAAAAAAAAAAAAAAAAAAAAAFtDb250ZW50X1R5cGVzXS54bWxQSwECLQAU&#10;AAYACAAAACEAOP0h/9YAAACUAQAACwAAAAAAAAAAAAAAAAAvAQAAX3JlbHMvLnJlbHNQSwECLQAU&#10;AAYACAAAACEAMhIR2BsCAABBBAAADgAAAAAAAAAAAAAAAAAuAgAAZHJzL2Uyb0RvYy54bWxQSwEC&#10;LQAUAAYACAAAACEA84cYzeAAAAALAQAADwAAAAAAAAAAAAAAAAB1BAAAZHJzL2Rvd25yZXYueG1s&#10;UEsFBgAAAAAEAAQA8wAAAIIFAAAAAA==&#10;" stroked="f">
                <v:textbox style="mso-fit-shape-to-text:t" inset="0,0,0,0">
                  <w:txbxContent>
                    <w:p w14:paraId="2FB09342" w14:textId="5083E5C5" w:rsidR="00925824" w:rsidRPr="00DE6279" w:rsidRDefault="00925824" w:rsidP="00925824">
                      <w:pPr>
                        <w:pStyle w:val="Caption"/>
                        <w:jc w:val="center"/>
                        <w:rPr>
                          <w:noProof/>
                        </w:rPr>
                      </w:pPr>
                      <w:r>
                        <w:t>[</w:t>
                      </w:r>
                      <w:r w:rsidR="002B6B2B">
                        <w:t>1</w:t>
                      </w:r>
                      <w:r w:rsidR="0057046B">
                        <w:t>6</w:t>
                      </w:r>
                      <w:r>
                        <w:t xml:space="preserve">] </w:t>
                      </w:r>
                      <w:r w:rsidR="002B6B2B">
                        <w:t xml:space="preserve">Node resultant, 1, de la crida de la funció </w:t>
                      </w:r>
                      <w:proofErr w:type="spellStart"/>
                      <w:r w:rsidR="002B6B2B">
                        <w:t>leftmostNode</w:t>
                      </w:r>
                      <w:proofErr w:type="spellEnd"/>
                    </w:p>
                  </w:txbxContent>
                </v:textbox>
                <w10:wrap anchorx="margin"/>
              </v:shape>
            </w:pict>
          </mc:Fallback>
        </mc:AlternateContent>
      </w:r>
    </w:p>
    <w:p w14:paraId="206DE42B" w14:textId="77777777" w:rsidR="009E734A" w:rsidRDefault="009E734A" w:rsidP="009E734A"/>
    <w:p w14:paraId="7CCE5DDD" w14:textId="13F3D1D6" w:rsidR="009E734A" w:rsidRDefault="009E734A">
      <w:pPr>
        <w:jc w:val="left"/>
      </w:pPr>
      <w:r>
        <w:br w:type="page"/>
      </w:r>
    </w:p>
    <w:p w14:paraId="0BC5BD9C" w14:textId="62801B10" w:rsidR="009E734A" w:rsidRDefault="003C0243" w:rsidP="003C0243">
      <w:pPr>
        <w:pStyle w:val="Heading3"/>
      </w:pPr>
      <w:bookmarkStart w:id="16" w:name="_Toc153961423"/>
      <w:r>
        <w:lastRenderedPageBreak/>
        <w:t xml:space="preserve">4.4.2 </w:t>
      </w:r>
      <w:proofErr w:type="spellStart"/>
      <w:r>
        <w:t>nextInOrder</w:t>
      </w:r>
      <w:proofErr w:type="spellEnd"/>
      <w:r>
        <w:t>()</w:t>
      </w:r>
      <w:bookmarkEnd w:id="16"/>
    </w:p>
    <w:p w14:paraId="6FF8DD33" w14:textId="40A2C3B2" w:rsidR="00506122" w:rsidRDefault="00D635F8" w:rsidP="003C0243">
      <w:r>
        <w:t>Ara que sempre estarem situats a la pri</w:t>
      </w:r>
      <w:r w:rsidR="00B67E7E">
        <w:t>mera posició ens haurem de moure per dins del arbre.</w:t>
      </w:r>
      <w:r w:rsidR="00512AE6">
        <w:t xml:space="preserve"> Com que tenim referències al següent node en in-ordre, gràcies al constructor dels nodes es molt senzill accedir al següent element, doncs només hem de comprovar que </w:t>
      </w:r>
      <w:r w:rsidR="002A174B">
        <w:t>el node tingui</w:t>
      </w:r>
      <w:r w:rsidR="00512AE6">
        <w:t xml:space="preserve"> una referència a</w:t>
      </w:r>
      <w:r w:rsidR="002A174B">
        <w:t>l node següent i no al seu fill dret.</w:t>
      </w:r>
      <w:r w:rsidR="006827C7">
        <w:t xml:space="preserve"> </w:t>
      </w:r>
      <w:r w:rsidR="003E62D5">
        <w:t>Per tant tenim dos casos:</w:t>
      </w:r>
    </w:p>
    <w:p w14:paraId="32EFB4E2" w14:textId="0BD5A3A8" w:rsidR="003E62D5" w:rsidRDefault="006827C7" w:rsidP="003C0243">
      <w:r>
        <w:t>Quan el node que estem tractant no té fill dret hem de retornar la seva referència:</w:t>
      </w:r>
    </w:p>
    <w:p w14:paraId="3BECA762" w14:textId="77777777" w:rsidR="00002610" w:rsidRDefault="00002610" w:rsidP="00002610">
      <w:pPr>
        <w:pStyle w:val="Code"/>
      </w:pPr>
      <w:r>
        <w:t xml:space="preserve">    } </w:t>
      </w:r>
      <w:r w:rsidRPr="00002610">
        <w:rPr>
          <w:color w:val="0070C0"/>
        </w:rPr>
        <w:t xml:space="preserve">else </w:t>
      </w:r>
      <w:r>
        <w:t>{</w:t>
      </w:r>
    </w:p>
    <w:p w14:paraId="4DE28122" w14:textId="2317E6D0" w:rsidR="00002610" w:rsidRDefault="00002610" w:rsidP="00002610">
      <w:pPr>
        <w:pStyle w:val="Code"/>
      </w:pPr>
      <w:r>
        <w:t xml:space="preserve">        </w:t>
      </w:r>
      <w:r w:rsidRPr="00002610">
        <w:rPr>
          <w:color w:val="0070C0"/>
        </w:rPr>
        <w:t xml:space="preserve">return </w:t>
      </w:r>
      <w:r>
        <w:t>node.</w:t>
      </w:r>
      <w:r w:rsidRPr="00002610">
        <w:rPr>
          <w:color w:val="CC0099"/>
        </w:rPr>
        <w:t>rightOrNext</w:t>
      </w:r>
      <w:r>
        <w:t>;</w:t>
      </w:r>
    </w:p>
    <w:p w14:paraId="3B86A1BF" w14:textId="7E740446" w:rsidR="006827C7" w:rsidRDefault="00002610" w:rsidP="00002610">
      <w:pPr>
        <w:pStyle w:val="Code"/>
      </w:pPr>
      <w:r>
        <w:t xml:space="preserve">    }</w:t>
      </w:r>
    </w:p>
    <w:p w14:paraId="508879C1" w14:textId="66BF3D25" w:rsidR="00002610" w:rsidRDefault="001E17BE" w:rsidP="00002610">
      <w:r>
        <w:rPr>
          <w:noProof/>
        </w:rPr>
        <mc:AlternateContent>
          <mc:Choice Requires="wps">
            <w:drawing>
              <wp:anchor distT="0" distB="0" distL="114300" distR="114300" simplePos="0" relativeHeight="251758592" behindDoc="0" locked="0" layoutInCell="1" allowOverlap="1" wp14:anchorId="23CD8C6F" wp14:editId="6E877B3A">
                <wp:simplePos x="0" y="0"/>
                <wp:positionH relativeFrom="margin">
                  <wp:posOffset>-1905</wp:posOffset>
                </wp:positionH>
                <wp:positionV relativeFrom="paragraph">
                  <wp:posOffset>2541905</wp:posOffset>
                </wp:positionV>
                <wp:extent cx="5400040" cy="258445"/>
                <wp:effectExtent l="0" t="0" r="0" b="8255"/>
                <wp:wrapNone/>
                <wp:docPr id="96098801" name="Text Box 1"/>
                <wp:cNvGraphicFramePr/>
                <a:graphic xmlns:a="http://schemas.openxmlformats.org/drawingml/2006/main">
                  <a:graphicData uri="http://schemas.microsoft.com/office/word/2010/wordprocessingShape">
                    <wps:wsp>
                      <wps:cNvSpPr txBox="1"/>
                      <wps:spPr>
                        <a:xfrm>
                          <a:off x="0" y="0"/>
                          <a:ext cx="5400040" cy="258445"/>
                        </a:xfrm>
                        <a:prstGeom prst="rect">
                          <a:avLst/>
                        </a:prstGeom>
                        <a:solidFill>
                          <a:prstClr val="white"/>
                        </a:solidFill>
                        <a:ln>
                          <a:noFill/>
                        </a:ln>
                      </wps:spPr>
                      <wps:txbx>
                        <w:txbxContent>
                          <w:p w14:paraId="289FD10F" w14:textId="35660106" w:rsidR="001E17BE" w:rsidRPr="004344BF" w:rsidRDefault="00636E8D" w:rsidP="001E17BE">
                            <w:pPr>
                              <w:pStyle w:val="Caption"/>
                              <w:jc w:val="center"/>
                              <w:rPr>
                                <w:noProof/>
                              </w:rPr>
                            </w:pPr>
                            <w:r>
                              <w:t>[1</w:t>
                            </w:r>
                            <w:r w:rsidR="0057046B">
                              <w:t>7</w:t>
                            </w:r>
                            <w:r>
                              <w:t xml:space="preserve">] </w:t>
                            </w:r>
                            <w:r w:rsidR="0007264C">
                              <w:t>Situació on el node blau té fill dret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D8C6F" id="_x0000_s1410" type="#_x0000_t202" style="position:absolute;left:0;text-align:left;margin-left:-.15pt;margin-top:200.15pt;width:425.2pt;height:20.35pt;z-index:2517585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5qHQIAAEQEAAAOAAAAZHJzL2Uyb0RvYy54bWysU8Fu2zAMvQ/YPwi6L3aCZCuMOEWWIsOA&#10;oC2QDj0rshwbkEWNUmJnXz9KtpOt22nYRaZJitR7j1zed41mZ4WuBpPz6STlTBkJRW2OOf/2sv1w&#10;x5nzwhRCg1E5vyjH71fv3y1bm6kZVKALhYyKGJe1NueV9zZLEicr1Qg3AasMBUvARnj6xWNSoGip&#10;eqOTWZp+TFrAwiJI5Rx5H/ogX8X6ZamkfypLpzzTOae3+XhiPA/hTFZLkR1R2KqWwzPEP7yiEbWh&#10;ptdSD8ILdsL6j1JNLREclH4ioUmgLGupIgZCM03foNlXwqqIhchx9kqT+39l5eN5b5+R+e4zdCRg&#10;IKS1LnPkDHi6EpvwpZcyihOFlyttqvNMknMxT9N0TiFJsdnibj5fhDLJ7bZF578oaFgwco4kS2RL&#10;nHfO96ljSmjmQNfFttY6/ITARiM7C5KwrWqvhuK/ZWkTcg2EW33B4EluUILlu0PH6oJgfpqPQA9Q&#10;XAg/Qj8azsptTR13wvlngTQLhIvm2z/RUWpocw6DxVkF+ONv/pBPElGUs5ZmK+fu+0mg4kx/NSRe&#10;GMTRwNE4jIY5NRsgrFPaHCujSRfQ69EsEZpXGvt16EIhYST1yrkfzY3vJ5zWRqr1OibRuFnhd2Zv&#10;ZSg9MvvSvQq0gy6eFH2EcepE9kaePjcKZNcnT1xH7QKzPYsD4TSqUf1hrcIu/Pofs27Lv/oJAAD/&#10;/wMAUEsDBBQABgAIAAAAIQBrxO4M4AAAAAkBAAAPAAAAZHJzL2Rvd25yZXYueG1sTI8xT8MwEIV3&#10;JP6DdUgsqLVDQ1WFOFVVwUCXitCFzY3dOBCfI9tpw7/nOsF2d+/p3ffK9eR6djYhdh4lZHMBzGDj&#10;dYethMPH62wFLCaFWvUejYQfE2Fd3d6UqtD+gu/mXKeWUQjGQkmwKQ0F57Gxxqk494NB0k4+OJVo&#10;DS3XQV0o3PX8UYgld6pD+mDVYLbWNN/16CTs88+9fRhPL7tNvghvh3G7/GprKe/vps0zsGSm9GeG&#10;Kz6hQ0VMRz+ijqyXMFuQUUIuBA2kr55EBuxIlzwTwKuS/29Q/QIAAP//AwBQSwECLQAUAAYACAAA&#10;ACEAtoM4kv4AAADhAQAAEwAAAAAAAAAAAAAAAAAAAAAAW0NvbnRlbnRfVHlwZXNdLnhtbFBLAQIt&#10;ABQABgAIAAAAIQA4/SH/1gAAAJQBAAALAAAAAAAAAAAAAAAAAC8BAABfcmVscy8ucmVsc1BLAQIt&#10;ABQABgAIAAAAIQAdcn5qHQIAAEQEAAAOAAAAAAAAAAAAAAAAAC4CAABkcnMvZTJvRG9jLnhtbFBL&#10;AQItABQABgAIAAAAIQBrxO4M4AAAAAkBAAAPAAAAAAAAAAAAAAAAAHcEAABkcnMvZG93bnJldi54&#10;bWxQSwUGAAAAAAQABADzAAAAhAUAAAAA&#10;" stroked="f">
                <v:textbox style="mso-fit-shape-to-text:t" inset="0,0,0,0">
                  <w:txbxContent>
                    <w:p w14:paraId="289FD10F" w14:textId="35660106" w:rsidR="001E17BE" w:rsidRPr="004344BF" w:rsidRDefault="00636E8D" w:rsidP="001E17BE">
                      <w:pPr>
                        <w:pStyle w:val="Caption"/>
                        <w:jc w:val="center"/>
                        <w:rPr>
                          <w:noProof/>
                        </w:rPr>
                      </w:pPr>
                      <w:r>
                        <w:t>[1</w:t>
                      </w:r>
                      <w:r w:rsidR="0057046B">
                        <w:t>7</w:t>
                      </w:r>
                      <w:r>
                        <w:t xml:space="preserve">] </w:t>
                      </w:r>
                      <w:r w:rsidR="0007264C">
                        <w:t>Situació on el node blau té fill dret</w:t>
                      </w:r>
                    </w:p>
                  </w:txbxContent>
                </v:textbox>
                <w10:wrap anchorx="margin"/>
              </v:shape>
            </w:pict>
          </mc:Fallback>
        </mc:AlternateContent>
      </w:r>
      <w:r w:rsidR="00D43B1E">
        <w:rPr>
          <w:noProof/>
        </w:rPr>
        <mc:AlternateContent>
          <mc:Choice Requires="wpc">
            <w:drawing>
              <wp:anchor distT="0" distB="0" distL="114300" distR="114300" simplePos="0" relativeHeight="251756544" behindDoc="0" locked="0" layoutInCell="1" allowOverlap="1" wp14:anchorId="00C30829" wp14:editId="45D83DA8">
                <wp:simplePos x="0" y="0"/>
                <wp:positionH relativeFrom="margin">
                  <wp:posOffset>-1905</wp:posOffset>
                </wp:positionH>
                <wp:positionV relativeFrom="paragraph">
                  <wp:posOffset>353060</wp:posOffset>
                </wp:positionV>
                <wp:extent cx="5400040" cy="2215515"/>
                <wp:effectExtent l="0" t="0" r="0" b="0"/>
                <wp:wrapSquare wrapText="bothSides"/>
                <wp:docPr id="1859795545" name="Canvas 18597955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12903523" name="Text Box 1112903523"/>
                        <wps:cNvSpPr txBox="1"/>
                        <wps:spPr>
                          <a:xfrm>
                            <a:off x="2517775" y="99695"/>
                            <a:ext cx="228600" cy="228997"/>
                          </a:xfrm>
                          <a:prstGeom prst="flowChartConnector">
                            <a:avLst/>
                          </a:prstGeom>
                          <a:noFill/>
                          <a:ln w="12700">
                            <a:solidFill>
                              <a:schemeClr val="tx1"/>
                            </a:solidFill>
                          </a:ln>
                        </wps:spPr>
                        <wps:txbx>
                          <w:txbxContent>
                            <w:p w14:paraId="27F50F58" w14:textId="77777777" w:rsidR="00D43B1E" w:rsidRPr="002C3FE5" w:rsidRDefault="00D43B1E" w:rsidP="00D43B1E">
                              <w:pPr>
                                <w:jc w:val="center"/>
                                <w:rPr>
                                  <w:b/>
                                  <w:bCs/>
                                  <w:sz w:val="16"/>
                                  <w:szCs w:val="16"/>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94031857" name="Straight Connector 1994031857"/>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1116553" name="Text Box 1"/>
                        <wps:cNvSpPr txBox="1"/>
                        <wps:spPr>
                          <a:xfrm>
                            <a:off x="2056447" y="432893"/>
                            <a:ext cx="228600" cy="228600"/>
                          </a:xfrm>
                          <a:prstGeom prst="flowChartConnector">
                            <a:avLst/>
                          </a:prstGeom>
                          <a:solidFill>
                            <a:schemeClr val="accent5">
                              <a:lumMod val="60000"/>
                              <a:lumOff val="40000"/>
                            </a:schemeClr>
                          </a:solidFill>
                          <a:ln w="12700">
                            <a:solidFill>
                              <a:schemeClr val="tx1"/>
                            </a:solidFill>
                          </a:ln>
                        </wps:spPr>
                        <wps:txbx>
                          <w:txbxContent>
                            <w:p w14:paraId="48FDB637" w14:textId="5B338A56" w:rsidR="00D43B1E" w:rsidRDefault="00EA5BBE" w:rsidP="00D43B1E">
                              <w:pPr>
                                <w:spacing w:line="256" w:lineRule="auto"/>
                                <w:jc w:val="center"/>
                                <w:rPr>
                                  <w:rFonts w:eastAsia="Calibri"/>
                                  <w:b/>
                                  <w:bCs/>
                                  <w:sz w:val="16"/>
                                  <w:szCs w:val="16"/>
                                  <w14:ligatures w14:val="none"/>
                                </w:rPr>
                              </w:pPr>
                              <w:r>
                                <w:rPr>
                                  <w:rFonts w:eastAsia="Calibri"/>
                                  <w:b/>
                                  <w:bCs/>
                                  <w:sz w:val="16"/>
                                  <w:szCs w:val="16"/>
                                </w:rPr>
                                <w:t>3</w:t>
                              </w:r>
                              <w:r w:rsidR="00D43B1E">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4948350" name="Text Box 1"/>
                        <wps:cNvSpPr txBox="1"/>
                        <wps:spPr>
                          <a:xfrm>
                            <a:off x="2970847" y="432893"/>
                            <a:ext cx="228600" cy="228600"/>
                          </a:xfrm>
                          <a:prstGeom prst="flowChartConnector">
                            <a:avLst/>
                          </a:prstGeom>
                          <a:noFill/>
                          <a:ln w="12700">
                            <a:solidFill>
                              <a:schemeClr val="tx1"/>
                            </a:solidFill>
                          </a:ln>
                        </wps:spPr>
                        <wps:txbx>
                          <w:txbxContent>
                            <w:p w14:paraId="79BAE303" w14:textId="77777777" w:rsidR="00D43B1E" w:rsidRDefault="00D43B1E" w:rsidP="00D43B1E">
                              <w:pPr>
                                <w:spacing w:line="254"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8233508" name="Straight Connector 1868233508"/>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750319414" name="Text Box 1"/>
                        <wps:cNvSpPr txBox="1"/>
                        <wps:spPr>
                          <a:xfrm>
                            <a:off x="1713547" y="906519"/>
                            <a:ext cx="228600" cy="228600"/>
                          </a:xfrm>
                          <a:prstGeom prst="flowChartConnector">
                            <a:avLst/>
                          </a:prstGeom>
                          <a:noFill/>
                          <a:ln w="12700">
                            <a:solidFill>
                              <a:schemeClr val="tx1"/>
                            </a:solidFill>
                          </a:ln>
                        </wps:spPr>
                        <wps:txbx>
                          <w:txbxContent>
                            <w:p w14:paraId="58321310" w14:textId="06D602BC" w:rsidR="00D43B1E" w:rsidRDefault="00D43B1E" w:rsidP="00D43B1E">
                              <w:pPr>
                                <w:spacing w:line="254" w:lineRule="auto"/>
                                <w:jc w:val="center"/>
                                <w:rPr>
                                  <w:rFonts w:eastAsia="Calibri"/>
                                  <w:b/>
                                  <w:bCs/>
                                  <w:sz w:val="16"/>
                                  <w:szCs w:val="16"/>
                                  <w14:ligatures w14:val="none"/>
                                </w:rPr>
                              </w:pPr>
                              <w:r>
                                <w:rPr>
                                  <w:rFonts w:eastAsia="Calibri"/>
                                  <w:b/>
                                  <w:bCs/>
                                  <w:sz w:val="16"/>
                                  <w:szCs w:val="16"/>
                                </w:rPr>
                                <w:t> </w:t>
                              </w:r>
                              <w:r w:rsidR="00EA5BBE">
                                <w:rPr>
                                  <w:rFonts w:eastAsia="Calibri"/>
                                  <w:b/>
                                  <w:bCs/>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2029132" name="Text Box 1"/>
                        <wps:cNvSpPr txBox="1"/>
                        <wps:spPr>
                          <a:xfrm>
                            <a:off x="2361598" y="906519"/>
                            <a:ext cx="228600" cy="228600"/>
                          </a:xfrm>
                          <a:prstGeom prst="flowChartConnector">
                            <a:avLst/>
                          </a:prstGeom>
                          <a:noFill/>
                          <a:ln w="12700">
                            <a:solidFill>
                              <a:schemeClr val="tx1"/>
                            </a:solidFill>
                          </a:ln>
                        </wps:spPr>
                        <wps:txbx>
                          <w:txbxContent>
                            <w:p w14:paraId="16BDCDB7"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3721386" name="Text Box 1"/>
                        <wps:cNvSpPr txBox="1"/>
                        <wps:spPr>
                          <a:xfrm>
                            <a:off x="2677770" y="906519"/>
                            <a:ext cx="228600" cy="228600"/>
                          </a:xfrm>
                          <a:prstGeom prst="flowChartConnector">
                            <a:avLst/>
                          </a:prstGeom>
                          <a:noFill/>
                          <a:ln w="12700">
                            <a:solidFill>
                              <a:schemeClr val="tx1"/>
                            </a:solidFill>
                          </a:ln>
                        </wps:spPr>
                        <wps:txbx>
                          <w:txbxContent>
                            <w:p w14:paraId="5C61994E"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547246" name="Text Box 1"/>
                        <wps:cNvSpPr txBox="1"/>
                        <wps:spPr>
                          <a:xfrm>
                            <a:off x="3314588" y="906519"/>
                            <a:ext cx="228600" cy="228600"/>
                          </a:xfrm>
                          <a:prstGeom prst="flowChartConnector">
                            <a:avLst/>
                          </a:prstGeom>
                          <a:noFill/>
                          <a:ln w="12700">
                            <a:solidFill>
                              <a:schemeClr val="tx1"/>
                            </a:solidFill>
                          </a:ln>
                        </wps:spPr>
                        <wps:txbx>
                          <w:txbxContent>
                            <w:p w14:paraId="54497BF1"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7118308" name="Straight Connector 1937118308"/>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740268584" name="Straight Connector 1740268584"/>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90707265" name="Straight Connector 1990707265"/>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98517383" name="Straight Connector 1598517383"/>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85746" name="Text Box 1"/>
                        <wps:cNvSpPr txBox="1"/>
                        <wps:spPr>
                          <a:xfrm>
                            <a:off x="1481063" y="1337212"/>
                            <a:ext cx="228600" cy="228600"/>
                          </a:xfrm>
                          <a:prstGeom prst="flowChartConnector">
                            <a:avLst/>
                          </a:prstGeom>
                          <a:noFill/>
                          <a:ln w="12700">
                            <a:solidFill>
                              <a:schemeClr val="tx1"/>
                            </a:solidFill>
                          </a:ln>
                        </wps:spPr>
                        <wps:txbx>
                          <w:txbxContent>
                            <w:p w14:paraId="755D617C" w14:textId="5950ABA7" w:rsidR="00D43B1E" w:rsidRDefault="00D43B1E" w:rsidP="00D43B1E">
                              <w:pPr>
                                <w:spacing w:line="252" w:lineRule="auto"/>
                                <w:jc w:val="center"/>
                                <w:rPr>
                                  <w:rFonts w:eastAsia="Calibri"/>
                                  <w:b/>
                                  <w:bCs/>
                                  <w:sz w:val="16"/>
                                  <w:szCs w:val="16"/>
                                  <w14:ligatures w14:val="none"/>
                                </w:rPr>
                              </w:pPr>
                              <w:r>
                                <w:rPr>
                                  <w:rFonts w:eastAsia="Calibri"/>
                                  <w:b/>
                                  <w:bCs/>
                                  <w:sz w:val="16"/>
                                  <w:szCs w:val="16"/>
                                </w:rPr>
                                <w:t xml:space="preserve"> </w:t>
                              </w:r>
                              <w:r w:rsidR="00EA5BBE">
                                <w:rPr>
                                  <w:rFonts w:eastAsia="Calibri"/>
                                  <w:b/>
                                  <w:bCs/>
                                  <w:sz w:val="16"/>
                                  <w:szCs w:val="16"/>
                                </w:rPr>
                                <w:t>1</w:t>
                              </w: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29895" name="Straight Connector 68029895"/>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39201906" name="Text Box 1"/>
                        <wps:cNvSpPr txBox="1"/>
                        <wps:spPr>
                          <a:xfrm>
                            <a:off x="3085988" y="1366520"/>
                            <a:ext cx="228600" cy="228600"/>
                          </a:xfrm>
                          <a:prstGeom prst="flowChartConnector">
                            <a:avLst/>
                          </a:prstGeom>
                          <a:noFill/>
                          <a:ln w="12700">
                            <a:solidFill>
                              <a:schemeClr val="tx1"/>
                            </a:solidFill>
                          </a:ln>
                        </wps:spPr>
                        <wps:txbx>
                          <w:txbxContent>
                            <w:p w14:paraId="1B6AD546" w14:textId="77777777" w:rsidR="00D43B1E" w:rsidRDefault="00D43B1E" w:rsidP="00D43B1E">
                              <w:pPr>
                                <w:spacing w:line="252" w:lineRule="auto"/>
                                <w:jc w:val="center"/>
                                <w:rPr>
                                  <w:rFonts w:eastAsia="Calibri"/>
                                  <w:b/>
                                  <w:bCs/>
                                  <w:sz w:val="16"/>
                                  <w:szCs w:val="16"/>
                                  <w14:ligatures w14:val="none"/>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874208848" name="Straight Connector 1874208848"/>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89733946" name="Text Box 1"/>
                        <wps:cNvSpPr txBox="1"/>
                        <wps:spPr>
                          <a:xfrm>
                            <a:off x="2099940" y="1337212"/>
                            <a:ext cx="228600" cy="228600"/>
                          </a:xfrm>
                          <a:prstGeom prst="flowChartConnector">
                            <a:avLst/>
                          </a:prstGeom>
                          <a:noFill/>
                          <a:ln w="12700">
                            <a:solidFill>
                              <a:schemeClr val="tx1"/>
                            </a:solidFill>
                          </a:ln>
                        </wps:spPr>
                        <wps:txbx>
                          <w:txbxContent>
                            <w:p w14:paraId="1F752691"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255605" name="Text Box 1"/>
                        <wps:cNvSpPr txBox="1"/>
                        <wps:spPr>
                          <a:xfrm>
                            <a:off x="1861325" y="1821230"/>
                            <a:ext cx="228600" cy="228600"/>
                          </a:xfrm>
                          <a:prstGeom prst="flowChartConnector">
                            <a:avLst/>
                          </a:prstGeom>
                          <a:noFill/>
                          <a:ln w="12700">
                            <a:solidFill>
                              <a:schemeClr val="tx1"/>
                            </a:solidFill>
                          </a:ln>
                        </wps:spPr>
                        <wps:txbx>
                          <w:txbxContent>
                            <w:p w14:paraId="3528C7DC" w14:textId="2DF33160"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r w:rsidR="005D1304">
                                <w:rPr>
                                  <w:rFonts w:eastAsia="Calibri"/>
                                  <w:b/>
                                  <w:bCs/>
                                  <w:sz w:val="16"/>
                                  <w:szCs w:val="16"/>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4545926" name="Straight Connector 1714545926"/>
                        <wps:cNvCnPr>
                          <a:stCxn id="1892029132" idx="3"/>
                          <a:endCxn id="1089733946" idx="0"/>
                        </wps:cNvCnPr>
                        <wps:spPr>
                          <a:xfrm flipH="1">
                            <a:off x="2214240" y="1101641"/>
                            <a:ext cx="180836"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07997040" name="Straight Connector 1907997040"/>
                        <wps:cNvCnPr>
                          <a:stCxn id="1089733946" idx="3"/>
                          <a:endCxn id="30255605" idx="0"/>
                        </wps:cNvCnPr>
                        <wps:spPr>
                          <a:xfrm flipH="1">
                            <a:off x="1975625" y="1532334"/>
                            <a:ext cx="157793" cy="28889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0C30829" id="Canvas 1859795545" o:spid="_x0000_s1411" editas="canvas" style="position:absolute;left:0;text-align:left;margin-left:-.15pt;margin-top:27.8pt;width:425.2pt;height:174.45pt;z-index:251756544;mso-position-horizontal-relative:margin;mso-width-relative:margin;mso-height-relative:margin" coordsize="54000,22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pRQcAAG1DAAAOAAAAZHJzL2Uyb0RvYy54bWzsXFtv2zYUfh+w/yDofbVI6kIZdYrMXbcB&#10;XVssHfrMyJItTBI1iYmd/fp9pCTLSeRkSdzM6fRi0+JF5OH5eK706zebPLMu46pOZTGzySvHtuIi&#10;kou0WM7sPz6/+4HbVq1EsRCZLOKZfRXX9puT7797vS6nMZUrmS3iysIgRT1dlzN7pVQ5nUzqaBXn&#10;on4ly7hAZSKrXCj8rJaTRSXWGD3PJtRx/MlaVouyklFc13j6tqm0T8z4SRJH6mOS1LGyspmNuSnz&#10;WZnPc/05OXktpstKlKs0aqchHjGLXKQFXrod6q1Qwrqo0ltD5WlUyVom6lUk84lMkjSKzRqwGuLc&#10;WM1cFJeiNouJQJ1ugigdcNzzpZ53Id+lWQZqTDD6VD/T32vsT4yH6xK7U5fbfaqf9v6zlShjs6x6&#10;Gn24/FRZ6QLMQwgNHeZRZluFyMEsn+ONsn6UG2unqp0Nup2V6Kg2qEdfvZF6ljUe6vVskirX36Cw&#10;hXrqkSAIPNu6mtlh6Ides/F6/EhXU+47YI8I1SiHYaDrJ/0wZVWrn2OZW7ows5NMrucrUam5LArw&#10;mKzM5ovL97VqOnYdrtFWTLPCWmO2NMDbdFUts3ShKW9+aKaP51llXQqwq9qYVWEWO63wKyvMLnVr&#10;1atWm/NNQ0OssaXEuVxcgUCVbHi+LqN3KSb/XtTqk6jA5FgvgKs+4kOvZ2bLtmRbK1n9PfRct8fW&#10;o9a21gDNzK7/uhBVbFvZrwWYQiOsK1Rd4bwrFBf5XGJhBEdCGZkiOlQq64pJJfMvwPOpfguqRBHh&#10;XTM7UlX3Y64a8OJEiOLTU9MMSCqFel+caVwQQ1dN/s+bL6Iq2x1T2OoPsmM8Mb2xVU3bZrNOL5RM&#10;UrOPmrYNHVuSAwTPhYYwdB1GuBd0aDhTlUiXK2Vtmc4ifaN214GLefGpan/tosFKsrT8pSNQhwsA&#10;w/NDgwsa6vINYAAs3G2AQQJCiWGv/cDI0kID+xZ9NXb0413+tyLNQEkmFMbPywWYqVhin7MlJIne&#10;coOJOwCy+HMAIGKq9/6tqFcNigx2mkVV8qJYgDJiuorF4qdiYamrEsdMAckEfp7ZebwAJ8d4vS6Z&#10;lkqkWd9SVakoltme1sPYrNVVFjdr/z1OgFKcNy34o2p5ruHesDQEJni+k0pmMHTQPRMcEA/s23bR&#10;vWMjBh/Yf9vJvF8Wats/T4v2uDNCeui8Spr23THVEKDHEggLKWMkynOBiUGC+J43IFn0NuvJPFSg&#10;OJ7vusAmJIbLIDLYDeBclyhauuhlH0iiGKbeIzZEFMWF8gx6sov8N7logIApNJMACi9yaEXNY7d7&#10;jLltN9TM9NpLdoGrWeJa5bbfUwSXOXl6JrlfcI2CqAXR11bLuBu6nHk4nG6qZY8FTxg4/D8Dz1bV&#10;vS6Ovg5XG0Vy5GqjimkKF/JI1Cvuc8rA1LBPG64eUq/6Rr2U2KNe6cV1ShUUJQ4TQsuGYaWKuBTv&#10;1dbGqFTZo1IFffMlKlWBBwMldAnsgwMJBqCBea1gCB3fI+FzalXPKhh4Jzv/rZ0+qjvPo+7wkDo0&#10;JIwejKsp84kX4sDHef+Nc7XB66juHJ2647osoIRx/3BM7cOhGsAm+OaZmhvTfWTqo2Nqn0JXoO7h&#10;eJox4nr8/3BQ823AZFQ/4NE/Irs0ZAEhnN1tl/aNHmSX7jj7fcqdxpkPB/E2CgZPJmIBJgoWcM9x&#10;7/ZZjs7+zsNtgo5aQozO/iNw9geuQ33u6bjVftdO3+heCA1GzginQefDHASTT52gdfKg5QimMXL2&#10;Ip08YegETkB95E7sB1Pf6F4w7fhJGUJyyMUwJsQeCIXwAI3yqAlTj37SF+onhe8H6UeMb6PPQ6GG&#10;vtG9EBqURzSA36q1xwfBRCj1AOJRuTM5HyOYXiaYXAbNLjigzU9cThwf0NTBOKa9ZPRbjTlws7LR&#10;kXV8jiyOiANHUup+FcvvmjxOOiD+4LGOy4lDfNc4gHrbn3jE9xHyMOKBeV7QpdZ1ibRdQmubTzna&#10;/qPtj8TEY0v04wxaEEGQrYNSn0LexVsfmOgHTxxUs8YnTJjve7S9NNB7za7ljh840+85Y9JQUNvT&#10;ZXQKH5dTmAcudTh3wYb7jfC+0eNkBMN9Gtpx+qCMcBHx61xavssDE+3dn9M6yohRRhyhjCAOkvMY&#10;Cw9oRFAn1Dcx/hdGhAkKjUbE0RkRzIF/x3e2RsSTNR/CfWRBYTxtGXPYxezb1XwefGtuzMbTR8DX&#10;vxMaICPD9UK6VeiHfKd9o+uaj4411Gq+KZq7kTuZfeYWVndlp1hsm+yIhvaiFkY0l5Xai3W3b5kO&#10;e2MpUrw7gTCoS3GHMyxqtLdHd2x7KfBlhgedALelHc3q+y0ThBDbRnfi8yb4buOzl3FPQicJAw/J&#10;Y41k8xjugRilZtcbFgS40degk3Memstpo6UzeEkWZBm4kj5mwtyZCWP+ZgF/sQDpcu1PI3Z/G8nT&#10;/0vGyT8AAAD//wMAUEsDBBQABgAIAAAAIQDuj+R13wAAAAgBAAAPAAAAZHJzL2Rvd25yZXYueG1s&#10;TI9BTsMwEEX3SNzBGiR2rR1ISghxKgQqQuoCtXAAJx6SlNiObCcNt2dYwXL0v95/U24XM7AZfeid&#10;lZCsBTC0jdO9bSV8vO9WObAQldVqcBYlfGOAbXV5UapCu7M94HyMLSOIDYWS0MU4FpyHpkOjwtqN&#10;aCn7dN6oSKdvufbqTHAz8BshNtyo3tJCp0Z86rD5Ok5GQpqeTq8vc50898nkd/lbfX/Y30l5fbU8&#10;PgCLuMS/MvzqkzpU5FS7yerABgmrWypKyLINMIrzTCTAamKLNANelfz/A9UPAAAA//8DAFBLAQIt&#10;ABQABgAIAAAAIQC2gziS/gAAAOEBAAATAAAAAAAAAAAAAAAAAAAAAABbQ29udGVudF9UeXBlc10u&#10;eG1sUEsBAi0AFAAGAAgAAAAhADj9If/WAAAAlAEAAAsAAAAAAAAAAAAAAAAALwEAAF9yZWxzLy5y&#10;ZWxzUEsBAi0AFAAGAAgAAAAhAL9sdalFBwAAbUMAAA4AAAAAAAAAAAAAAAAALgIAAGRycy9lMm9E&#10;b2MueG1sUEsBAi0AFAAGAAgAAAAhAO6P5HXfAAAACAEAAA8AAAAAAAAAAAAAAAAAnwkAAGRycy9k&#10;b3ducmV2LnhtbFBLBQYAAAAABAAEAPMAAACrCgAAAAA=&#10;">
                <v:shape id="_x0000_s1412" type="#_x0000_t75" style="position:absolute;width:54000;height:22155;visibility:visible;mso-wrap-style:square">
                  <v:fill o:detectmouseclick="t"/>
                  <v:path o:connecttype="none"/>
                </v:shape>
                <v:shape id="Text Box 1112903523" o:spid="_x0000_s1413"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g8XxQAAAOMAAAAPAAAAZHJzL2Rvd25yZXYueG1sRE/NisIw&#10;EL4LvkOYhb1p0orido3iFhZ6E+se9jg0s22xmZQmq/XtjSB4nO9/NrvRduJCg28da0jmCgRx5UzL&#10;tYaf0/dsDcIHZIOdY9JwIw+77XSywcy4Kx/pUoZaxBD2GWpoQugzKX3VkEU/dz1x5P7cYDHEc6il&#10;GfAaw20nU6VW0mLLsaHBnvKGqnP5bzV4lR66MlfqlJ+/il8sKj7Ytdbvb+P+E0SgMbzET3dh4vwk&#10;ST/UYpku4PFTBEBu7wAAAP//AwBQSwECLQAUAAYACAAAACEA2+H2y+4AAACFAQAAEwAAAAAAAAAA&#10;AAAAAAAAAAAAW0NvbnRlbnRfVHlwZXNdLnhtbFBLAQItABQABgAIAAAAIQBa9CxbvwAAABUBAAAL&#10;AAAAAAAAAAAAAAAAAB8BAABfcmVscy8ucmVsc1BLAQItABQABgAIAAAAIQA76g8XxQAAAOMAAAAP&#10;AAAAAAAAAAAAAAAAAAcCAABkcnMvZG93bnJldi54bWxQSwUGAAAAAAMAAwC3AAAA+QIAAAAA&#10;" filled="f" strokecolor="black [3213]" strokeweight="1pt">
                  <v:textbox inset="0,0,0,0">
                    <w:txbxContent>
                      <w:p w14:paraId="27F50F58" w14:textId="77777777" w:rsidR="00D43B1E" w:rsidRPr="002C3FE5" w:rsidRDefault="00D43B1E" w:rsidP="00D43B1E">
                        <w:pPr>
                          <w:jc w:val="center"/>
                          <w:rPr>
                            <w:b/>
                            <w:bCs/>
                            <w:sz w:val="16"/>
                            <w:szCs w:val="16"/>
                            <w14:textOutline w14:w="9525" w14:cap="rnd" w14:cmpd="sng" w14:algn="ctr">
                              <w14:noFill/>
                              <w14:prstDash w14:val="solid"/>
                              <w14:bevel/>
                            </w14:textOutline>
                          </w:rPr>
                        </w:pPr>
                      </w:p>
                    </w:txbxContent>
                  </v:textbox>
                </v:shape>
                <v:line id="Straight Connector 1994031857" o:spid="_x0000_s1414"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yOyAAAAOMAAAAPAAAAZHJzL2Rvd25yZXYueG1sRE9LT8Mw&#10;DL4j8R8iI3Gj6XitK8smhJhAYxe67u41pq1onC4JW/vvFyQkjv7eni8H04kjOd9aVjBJUhDEldUt&#10;1wrK7eomA+EDssbOMikYycNycXkxx1zbE3/SsQi1iCHsc1TQhNDnUvqqIYM+sT1x5L6sMxji6Wqp&#10;HZ5iuOnkbZo+SoMtx4YGe3ppqPoufowCmm5K/7oe3WG/edsedq4tPrpRqeur4fkJRKAh/Iv/3O86&#10;zp/N7tO7SfYwhd+fIgBycQYAAP//AwBQSwECLQAUAAYACAAAACEA2+H2y+4AAACFAQAAEwAAAAAA&#10;AAAAAAAAAAAAAAAAW0NvbnRlbnRfVHlwZXNdLnhtbFBLAQItABQABgAIAAAAIQBa9CxbvwAAABUB&#10;AAALAAAAAAAAAAAAAAAAAB8BAABfcmVscy8ucmVsc1BLAQItABQABgAIAAAAIQBCKnyOyAAAAOMA&#10;AAAPAAAAAAAAAAAAAAAAAAcCAABkcnMvZG93bnJldi54bWxQSwUGAAAAAAMAAwC3AAAA/AIAAAAA&#10;" strokecolor="black [3200]" strokeweight="1pt">
                  <v:stroke endarrow="block"/>
                </v:line>
                <v:shape id="_x0000_s1415"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5xAAAAOIAAAAPAAAAZHJzL2Rvd25yZXYueG1sRE9Ni8Iw&#10;EL0v+B/CCN7WtEqlVKOIIOxJUQt6HJqxLTaT0mS1/nsjCB4f73ux6k0j7tS52rKCeByBIC6srrlU&#10;kJ+2vykI55E1NpZJwZMcrJaDnwVm2j74QPejL0UIYZehgsr7NpPSFRUZdGPbEgfuajuDPsCulLrD&#10;Rwg3jZxE0UwarDk0VNjSpqLidvw3CtbJOZW3rbvs9nw4XfJ8f36mV6VGw349B+Gp91/xx/2nw/xp&#10;HMezJJnC+1LAIJcvAAAA//8DAFBLAQItABQABgAIAAAAIQDb4fbL7gAAAIUBAAATAAAAAAAAAAAA&#10;AAAAAAAAAABbQ29udGVudF9UeXBlc10ueG1sUEsBAi0AFAAGAAgAAAAhAFr0LFu/AAAAFQEAAAsA&#10;AAAAAAAAAAAAAAAAHwEAAF9yZWxzLy5yZWxzUEsBAi0AFAAGAAgAAAAhANcmz/nEAAAA4gAAAA8A&#10;AAAAAAAAAAAAAAAABwIAAGRycy9kb3ducmV2LnhtbFBLBQYAAAAAAwADALcAAAD4AgAAAAA=&#10;" fillcolor="#9cc2e5 [1944]" strokecolor="black [3213]" strokeweight="1pt">
                  <v:textbox inset="0,0,0,0">
                    <w:txbxContent>
                      <w:p w14:paraId="48FDB637" w14:textId="5B338A56" w:rsidR="00D43B1E" w:rsidRDefault="00EA5BBE" w:rsidP="00D43B1E">
                        <w:pPr>
                          <w:spacing w:line="256" w:lineRule="auto"/>
                          <w:jc w:val="center"/>
                          <w:rPr>
                            <w:rFonts w:eastAsia="Calibri"/>
                            <w:b/>
                            <w:bCs/>
                            <w:sz w:val="16"/>
                            <w:szCs w:val="16"/>
                            <w14:ligatures w14:val="none"/>
                          </w:rPr>
                        </w:pPr>
                        <w:r>
                          <w:rPr>
                            <w:rFonts w:eastAsia="Calibri"/>
                            <w:b/>
                            <w:bCs/>
                            <w:sz w:val="16"/>
                            <w:szCs w:val="16"/>
                          </w:rPr>
                          <w:t>3</w:t>
                        </w:r>
                        <w:r w:rsidR="00D43B1E">
                          <w:rPr>
                            <w:rFonts w:eastAsia="Calibri"/>
                            <w:b/>
                            <w:bCs/>
                            <w:sz w:val="16"/>
                            <w:szCs w:val="16"/>
                          </w:rPr>
                          <w:t> </w:t>
                        </w:r>
                      </w:p>
                    </w:txbxContent>
                  </v:textbox>
                </v:shape>
                <v:shape id="_x0000_s1416"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o/yQAAAOMAAAAPAAAAZHJzL2Rvd25yZXYueG1sRI9Bb8Iw&#10;DIXvk/gPkZG4jQTGpq4Q0FZpUm9oZYcdrca0FY1TNRmUfz8fJu1o+/m99+0Ok+/VlcbYBbawWhpQ&#10;xHVwHTcWvk4fjxmomJAd9oHJwp0iHPazhx3mLtz4k65VapSYcMzRQpvSkGsd65Y8xmUYiOV2DqPH&#10;JOPYaDfiTcx9r9fGvGiPHUtCiwMVLdWX6sdbiGZ97KvCmFNxeS+/saz56DNrF/PpbQsq0ZT+xX/f&#10;pZP6q2zzusmenoVCmGQBev8LAAD//wMAUEsBAi0AFAAGAAgAAAAhANvh9svuAAAAhQEAABMAAAAA&#10;AAAAAAAAAAAAAAAAAFtDb250ZW50X1R5cGVzXS54bWxQSwECLQAUAAYACAAAACEAWvQsW78AAAAV&#10;AQAACwAAAAAAAAAAAAAAAAAfAQAAX3JlbHMvLnJlbHNQSwECLQAUAAYACAAAACEABL7aP8kAAADj&#10;AAAADwAAAAAAAAAAAAAAAAAHAgAAZHJzL2Rvd25yZXYueG1sUEsFBgAAAAADAAMAtwAAAP0CAAAA&#10;AA==&#10;" filled="f" strokecolor="black [3213]" strokeweight="1pt">
                  <v:textbox inset="0,0,0,0">
                    <w:txbxContent>
                      <w:p w14:paraId="79BAE303" w14:textId="77777777" w:rsidR="00D43B1E" w:rsidRDefault="00D43B1E" w:rsidP="00D43B1E">
                        <w:pPr>
                          <w:spacing w:line="254" w:lineRule="auto"/>
                          <w:jc w:val="center"/>
                          <w:rPr>
                            <w:rFonts w:eastAsia="Calibri"/>
                            <w:b/>
                            <w:bCs/>
                            <w:sz w:val="16"/>
                            <w:szCs w:val="16"/>
                            <w14:ligatures w14:val="none"/>
                          </w:rPr>
                        </w:pPr>
                        <w:r>
                          <w:rPr>
                            <w:rFonts w:eastAsia="Calibri"/>
                            <w:b/>
                            <w:bCs/>
                            <w:sz w:val="16"/>
                            <w:szCs w:val="16"/>
                          </w:rPr>
                          <w:t> </w:t>
                        </w:r>
                      </w:p>
                    </w:txbxContent>
                  </v:textbox>
                </v:shape>
                <v:line id="Straight Connector 1868233508" o:spid="_x0000_s1417"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7VywAAAOMAAAAPAAAAZHJzL2Rvd25yZXYueG1sRI9BS8NA&#10;EIXvgv9hGcGL2F1bDSHttoggKDk19eJtyE6TYHY2Zjdt6q93DoLHmffmvW82u9n36kRj7AJbeFgY&#10;UMR1cB03Fj4Or/c5qJiQHfaBycKFIuy211cbLFw4855OVWqUhHAs0EKb0lBoHeuWPMZFGIhFO4bR&#10;Y5JxbLQb8SzhvtdLYzLtsWNpaHGgl5bqr2ryFuap3H9TX95l7z/TJ5nHaijLi7W3N/PzGlSiOf2b&#10;/67fnODnWb5crZ6MQMtPsgC9/QUAAP//AwBQSwECLQAUAAYACAAAACEA2+H2y+4AAACFAQAAEwAA&#10;AAAAAAAAAAAAAAAAAAAAW0NvbnRlbnRfVHlwZXNdLnhtbFBLAQItABQABgAIAAAAIQBa9CxbvwAA&#10;ABUBAAALAAAAAAAAAAAAAAAAAB8BAABfcmVscy8ucmVsc1BLAQItABQABgAIAAAAIQCjJ17VywAA&#10;AOMAAAAPAAAAAAAAAAAAAAAAAAcCAABkcnMvZG93bnJldi54bWxQSwUGAAAAAAMAAwC3AAAA/wIA&#10;AAAA&#10;" strokecolor="black [3200]" strokeweight="1pt">
                  <v:stroke endarrow="block"/>
                </v:line>
                <v:shape id="_x0000_s1418"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bQxgAAAOMAAAAPAAAAZHJzL2Rvd25yZXYueG1sRE/NasJA&#10;EL4XfIdlhN7qbtS2mrqKBoTcpLEHj0N2mgSzsyG7avr2riD0ON//rDaDbcWVet841pBMFAji0pmG&#10;Kw0/x/3bAoQPyAZbx6Thjzxs1qOXFabG3fibrkWoRAxhn6KGOoQuldKXNVn0E9cRR+7X9RZDPPtK&#10;mh5vMdy2cqrUh7TYcGyosaOspvJcXKwGr6aHtsiUOmbnXX7CvOSDXWj9Oh62XyACDeFf/HTnJs7/&#10;fFezZDlP5vD4KQIg13cAAAD//wMAUEsBAi0AFAAGAAgAAAAhANvh9svuAAAAhQEAABMAAAAAAAAA&#10;AAAAAAAAAAAAAFtDb250ZW50X1R5cGVzXS54bWxQSwECLQAUAAYACAAAACEAWvQsW78AAAAVAQAA&#10;CwAAAAAAAAAAAAAAAAAfAQAAX3JlbHMvLnJlbHNQSwECLQAUAAYACAAAACEAZkaG0MYAAADjAAAA&#10;DwAAAAAAAAAAAAAAAAAHAgAAZHJzL2Rvd25yZXYueG1sUEsFBgAAAAADAAMAtwAAAPoCAAAAAA==&#10;" filled="f" strokecolor="black [3213]" strokeweight="1pt">
                  <v:textbox inset="0,0,0,0">
                    <w:txbxContent>
                      <w:p w14:paraId="58321310" w14:textId="06D602BC" w:rsidR="00D43B1E" w:rsidRDefault="00D43B1E" w:rsidP="00D43B1E">
                        <w:pPr>
                          <w:spacing w:line="254" w:lineRule="auto"/>
                          <w:jc w:val="center"/>
                          <w:rPr>
                            <w:rFonts w:eastAsia="Calibri"/>
                            <w:b/>
                            <w:bCs/>
                            <w:sz w:val="16"/>
                            <w:szCs w:val="16"/>
                            <w14:ligatures w14:val="none"/>
                          </w:rPr>
                        </w:pPr>
                        <w:r>
                          <w:rPr>
                            <w:rFonts w:eastAsia="Calibri"/>
                            <w:b/>
                            <w:bCs/>
                            <w:sz w:val="16"/>
                            <w:szCs w:val="16"/>
                          </w:rPr>
                          <w:t> </w:t>
                        </w:r>
                        <w:r w:rsidR="00EA5BBE">
                          <w:rPr>
                            <w:rFonts w:eastAsia="Calibri"/>
                            <w:b/>
                            <w:bCs/>
                            <w:sz w:val="16"/>
                            <w:szCs w:val="16"/>
                          </w:rPr>
                          <w:t>2</w:t>
                        </w:r>
                      </w:p>
                    </w:txbxContent>
                  </v:textbox>
                </v:shape>
                <v:shape id="_x0000_s1419"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Q4xQAAAOMAAAAPAAAAZHJzL2Rvd25yZXYueG1sRE9Pa8Iw&#10;FL8P9h3CG3ibiRFGrUaZhUFvsurB46N5a4vNS2midt/eCIMd3+//2+wm14sbjaHzbGAxVyCIa287&#10;bgycjl/vGYgQkS32nsnALwXYbV9fNphbf+dvulWxESmEQ44G2hiHXMpQt+QwzP1AnLgfPzqM6Rwb&#10;aUe8p3DXS63Uh3TYcWpocaCipfpSXZ2BoPShrwqljsVlX56xrPngMmNmb9PnGkSkKf6L/9ylTfOz&#10;lVZ6tVhqeP6UAJDbBwAAAP//AwBQSwECLQAUAAYACAAAACEA2+H2y+4AAACFAQAAEwAAAAAAAAAA&#10;AAAAAAAAAAAAW0NvbnRlbnRfVHlwZXNdLnhtbFBLAQItABQABgAIAAAAIQBa9CxbvwAAABUBAAAL&#10;AAAAAAAAAAAAAAAAAB8BAABfcmVscy8ucmVsc1BLAQItABQABgAIAAAAIQAT3JQ4xQAAAOMAAAAP&#10;AAAAAAAAAAAAAAAAAAcCAABkcnMvZG93bnJldi54bWxQSwUGAAAAAAMAAwC3AAAA+QIAAAAA&#10;" filled="f" strokecolor="black [3213]" strokeweight="1pt">
                  <v:textbox inset="0,0,0,0">
                    <w:txbxContent>
                      <w:p w14:paraId="16BDCDB7"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v:textbox>
                </v:shape>
                <v:shape id="_x0000_s1420"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apRyAAAAOIAAAAPAAAAZHJzL2Rvd25yZXYueG1sRI9Ba8JA&#10;FITvhf6H5Qm91V2j2BBdpQYKuYlJDz0+sq9JMPs2ZFdN/31XEDwOM/MNs91PthdXGn3nWMNirkAQ&#10;18503Gj4rr7eUxA+IBvsHZOGP/Kw372+bDEz7sYnupahERHCPkMNbQhDJqWvW7Lo524gjt6vGy2G&#10;KMdGmhFvEW57mSi1lhY7jgstDpS3VJ/Li9XgVXLsy1ypKj8fih8saj7aVOu32fS5ARFoCs/wo10Y&#10;DavV8iNZLNM13C/FOyB3/wAAAP//AwBQSwECLQAUAAYACAAAACEA2+H2y+4AAACFAQAAEwAAAAAA&#10;AAAAAAAAAAAAAAAAW0NvbnRlbnRfVHlwZXNdLnhtbFBLAQItABQABgAIAAAAIQBa9CxbvwAAABUB&#10;AAALAAAAAAAAAAAAAAAAAB8BAABfcmVscy8ucmVsc1BLAQItABQABgAIAAAAIQA3HapRyAAAAOIA&#10;AAAPAAAAAAAAAAAAAAAAAAcCAABkcnMvZG93bnJldi54bWxQSwUGAAAAAAMAAwC3AAAA/AIAAAAA&#10;" filled="f" strokecolor="black [3213]" strokeweight="1pt">
                  <v:textbox inset="0,0,0,0">
                    <w:txbxContent>
                      <w:p w14:paraId="5C61994E"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v:textbox>
                </v:shape>
                <v:shape id="_x0000_s1421"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lSAxwAAAOEAAAAPAAAAZHJzL2Rvd25yZXYueG1sRI/BasMw&#10;EETvhf6D2EJujRSTusGxEhJDwbdQp4ceF2trG1srY6mJ8/dRoNDjMDNvmHw/20FcaPKdYw2rpQJB&#10;XDvTcaPh6/zxugHhA7LBwTFpuJGH/e75KcfMuCt/0qUKjYgQ9hlqaEMYMyl93ZJFv3QjcfR+3GQx&#10;RDk10kx4jXA7yESpVFrsOC60OFLRUt1Xv1aDV8lpqAqlzkV/LL+xrPlkN1ovXubDFkSgOfyH/9ql&#10;0ZAmb+v3ZJ3C41F8A3J3BwAA//8DAFBLAQItABQABgAIAAAAIQDb4fbL7gAAAIUBAAATAAAAAAAA&#10;AAAAAAAAAAAAAABbQ29udGVudF9UeXBlc10ueG1sUEsBAi0AFAAGAAgAAAAhAFr0LFu/AAAAFQEA&#10;AAsAAAAAAAAAAAAAAAAAHwEAAF9yZWxzLy5yZWxzUEsBAi0AFAAGAAgAAAAhALxCVIDHAAAA4QAA&#10;AA8AAAAAAAAAAAAAAAAABwIAAGRycy9kb3ducmV2LnhtbFBLBQYAAAAAAwADALcAAAD7AgAAAAA=&#10;" filled="f" strokecolor="black [3213]" strokeweight="1pt">
                  <v:textbox inset="0,0,0,0">
                    <w:txbxContent>
                      <w:p w14:paraId="54497BF1"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v:textbox>
                </v:shape>
                <v:line id="Straight Connector 1937118308" o:spid="_x0000_s1422"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CKzAAAAOMAAAAPAAAAZHJzL2Rvd25yZXYueG1sRI9BT8Mw&#10;DIXvSPsPkSdxQSwpQ2OUZdOEhATqaYULN6sxbUXjdE26dfx6fEDiaL/n9z5vdpPv1ImG2Aa2kC0M&#10;KOIquJZrCx/vL7drUDEhO+wCk4ULRdhtZ1cbzF0484FOZaqVhHDM0UKTUp9rHauGPMZF6IlF+wqD&#10;xyTjUGs34FnCfafvjFlpjy1LQ4M9PTdUfZejtzCNxeFIXXGzevsZP8ncl31RXKy9nk/7J1CJpvRv&#10;/rt+dYL/uHzIsvXSCLT8JAvQ218AAAD//wMAUEsBAi0AFAAGAAgAAAAhANvh9svuAAAAhQEAABMA&#10;AAAAAAAAAAAAAAAAAAAAAFtDb250ZW50X1R5cGVzXS54bWxQSwECLQAUAAYACAAAACEAWvQsW78A&#10;AAAVAQAACwAAAAAAAAAAAAAAAAAfAQAAX3JlbHMvLnJlbHNQSwECLQAUAAYACAAAACEAmKbAiswA&#10;AADjAAAADwAAAAAAAAAAAAAAAAAHAgAAZHJzL2Rvd25yZXYueG1sUEsFBgAAAAADAAMAtwAAAAAD&#10;AAAAAA==&#10;" strokecolor="black [3200]" strokeweight="1pt">
                  <v:stroke endarrow="block"/>
                </v:line>
                <v:line id="Straight Connector 1740268584" o:spid="_x0000_s1423"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j0xwAAAOMAAAAPAAAAZHJzL2Rvd25yZXYueG1sRE9fa8Iw&#10;EH8X9h3CDfam6cRpqUYZ4nA4X1bd+9nc2rLmUpOo7bdfhMEe7/f/FqvONOJKzteWFTyPEhDEhdU1&#10;lwqOh7dhCsIHZI2NZVLQk4fV8mGwwEzbG3/SNQ+liCHsM1RQhdBmUvqiIoN+ZFviyH1bZzDE05VS&#10;O7zFcNPIcZJMpcGaY0OFLa0rKn7yi1FAs/3Rb3a9O5/228P5y9X5R9Mr9fTYvc5BBOrCv/jP/a7j&#10;/NkkGU/Tl3QC958iAHL5CwAA//8DAFBLAQItABQABgAIAAAAIQDb4fbL7gAAAIUBAAATAAAAAAAA&#10;AAAAAAAAAAAAAABbQ29udGVudF9UeXBlc10ueG1sUEsBAi0AFAAGAAgAAAAhAFr0LFu/AAAAFQEA&#10;AAsAAAAAAAAAAAAAAAAAHwEAAF9yZWxzLy5yZWxzUEsBAi0AFAAGAAgAAAAhAHe+WPTHAAAA4wAA&#10;AA8AAAAAAAAAAAAAAAAABwIAAGRycy9kb3ducmV2LnhtbFBLBQYAAAAAAwADALcAAAD7AgAAAAA=&#10;" strokecolor="black [3200]" strokeweight="1pt">
                  <v:stroke endarrow="block"/>
                </v:line>
                <v:line id="Straight Connector 1990707265" o:spid="_x0000_s1424"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royAAAAOMAAAAPAAAAZHJzL2Rvd25yZXYueG1sRE/NasJA&#10;EL4X+g7LFLwU3a20UaOrFKHQkpPRi7chOyah2dk0u9HYp+8WBI/z/c9qM9hGnKnztWMNLxMFgrhw&#10;puZSw2H/MZ6D8AHZYOOYNFzJw2b9+LDC1LgL7+ich1LEEPYpaqhCaFMpfVGRRT9xLXHkTq6zGOLZ&#10;ldJ0eInhtpFTpRJpsebYUGFL24qK77y3GoY+2/1Qkz0nX7/9kdRr3mbZVevR0/C+BBFoCHfxzf1p&#10;4vzFQs3UbJq8wf9PEQC5/gMAAP//AwBQSwECLQAUAAYACAAAACEA2+H2y+4AAACFAQAAEwAAAAAA&#10;AAAAAAAAAAAAAAAAW0NvbnRlbnRfVHlwZXNdLnhtbFBLAQItABQABgAIAAAAIQBa9CxbvwAAABUB&#10;AAALAAAAAAAAAAAAAAAAAB8BAABfcmVscy8ucmVsc1BLAQItABQABgAIAAAAIQDJbWroyAAAAOMA&#10;AAAPAAAAAAAAAAAAAAAAAAcCAABkcnMvZG93bnJldi54bWxQSwUGAAAAAAMAAwC3AAAA/AIAAAAA&#10;" strokecolor="black [3200]" strokeweight="1pt">
                  <v:stroke endarrow="block"/>
                </v:line>
                <v:line id="Straight Connector 1598517383" o:spid="_x0000_s1425"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1UbyAAAAOMAAAAPAAAAZHJzL2Rvd25yZXYueG1sRE9fT8Iw&#10;EH838Ts0Z8KbdECQOSnEEIxGeHHg+7me2+J6HW2F7dtTEhIe7/f/5svONOJIzteWFYyGCQjiwuqa&#10;SwX73dtjCsIHZI2NZVLQk4fl4v5ujpm2J/6iYx5KEUPYZ6igCqHNpPRFRQb90LbEkfu1zmCIpyul&#10;dniK4aaR4yR5kgZrjg0VtrSqqPjL/40Cmm33fv3Zu8PP9n13+HZ1vml6pQYP3esLiEBduImv7g8d&#10;50+f0+loNkkncPkpAiAXZwAAAP//AwBQSwECLQAUAAYACAAAACEA2+H2y+4AAACFAQAAEwAAAAAA&#10;AAAAAAAAAAAAAAAAW0NvbnRlbnRfVHlwZXNdLnhtbFBLAQItABQABgAIAAAAIQBa9CxbvwAAABUB&#10;AAALAAAAAAAAAAAAAAAAAB8BAABfcmVscy8ucmVsc1BLAQItABQABgAIAAAAIQBSE1UbyAAAAOMA&#10;AAAPAAAAAAAAAAAAAAAAAAcCAABkcnMvZG93bnJldi54bWxQSwUGAAAAAAMAAwC3AAAA/AIAAAAA&#10;" strokecolor="black [3200]" strokeweight="1pt">
                  <v:stroke endarrow="block"/>
                </v:line>
                <v:shape id="_x0000_s1426"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DyAAAAOEAAAAPAAAAZHJzL2Rvd25yZXYueG1sRI9Pa8JA&#10;FMTvBb/D8gRvddc/jSG6ig0UcpNGDx4f2WcSzL4N2a2m375bKPQ4zMxvmN1htJ140OBbxxoWcwWC&#10;uHKm5VrD5fzxmoLwAdlg55g0fJOHw37yssPMuCd/0qMMtYgQ9hlqaELoMyl91ZBFP3c9cfRubrAY&#10;ohxqaQZ8Rrjt5FKpRFpsOS402FPeUHUvv6wGr5anrsyVOuf39+KKRcUnm2o9m47HLYhAY/gP/7UL&#10;o2G9StK3zTqB30fxDcj9DwAAAP//AwBQSwECLQAUAAYACAAAACEA2+H2y+4AAACFAQAAEwAAAAAA&#10;AAAAAAAAAAAAAAAAW0NvbnRlbnRfVHlwZXNdLnhtbFBLAQItABQABgAIAAAAIQBa9CxbvwAAABUB&#10;AAALAAAAAAAAAAAAAAAAAB8BAABfcmVscy8ucmVsc1BLAQItABQABgAIAAAAIQAcpS/DyAAAAOEA&#10;AAAPAAAAAAAAAAAAAAAAAAcCAABkcnMvZG93bnJldi54bWxQSwUGAAAAAAMAAwC3AAAA/AIAAAAA&#10;" filled="f" strokecolor="black [3213]" strokeweight="1pt">
                  <v:textbox inset="0,0,0,0">
                    <w:txbxContent>
                      <w:p w14:paraId="755D617C" w14:textId="5950ABA7" w:rsidR="00D43B1E" w:rsidRDefault="00D43B1E" w:rsidP="00D43B1E">
                        <w:pPr>
                          <w:spacing w:line="252" w:lineRule="auto"/>
                          <w:jc w:val="center"/>
                          <w:rPr>
                            <w:rFonts w:eastAsia="Calibri"/>
                            <w:b/>
                            <w:bCs/>
                            <w:sz w:val="16"/>
                            <w:szCs w:val="16"/>
                            <w14:ligatures w14:val="none"/>
                          </w:rPr>
                        </w:pPr>
                        <w:r>
                          <w:rPr>
                            <w:rFonts w:eastAsia="Calibri"/>
                            <w:b/>
                            <w:bCs/>
                            <w:sz w:val="16"/>
                            <w:szCs w:val="16"/>
                          </w:rPr>
                          <w:t xml:space="preserve"> </w:t>
                        </w:r>
                        <w:r w:rsidR="00EA5BBE">
                          <w:rPr>
                            <w:rFonts w:eastAsia="Calibri"/>
                            <w:b/>
                            <w:bCs/>
                            <w:sz w:val="16"/>
                            <w:szCs w:val="16"/>
                          </w:rPr>
                          <w:t>1</w:t>
                        </w:r>
                        <w:r>
                          <w:rPr>
                            <w:rFonts w:eastAsia="Calibri"/>
                            <w:b/>
                            <w:bCs/>
                            <w:sz w:val="16"/>
                            <w:szCs w:val="16"/>
                          </w:rPr>
                          <w:t> </w:t>
                        </w:r>
                      </w:p>
                    </w:txbxContent>
                  </v:textbox>
                </v:shape>
                <v:line id="Straight Connector 68029895" o:spid="_x0000_s1427"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G3yQAAAOEAAAAPAAAAZHJzL2Rvd25yZXYueG1sRI9Ba8JA&#10;FITvhf6H5RW81U0FbYyuItJiab0Y7f01+0xCs2/j7qrJv+8WBI/DzHzDzJedacSFnK8tK3gZJiCI&#10;C6trLhUc9u/PKQgfkDU2lklBTx6Wi8eHOWbaXnlHlzyUIkLYZ6igCqHNpPRFRQb90LbE0TtaZzBE&#10;6UqpHV4j3DRylCQTabDmuFBhS+uKit/8bBTQ6/bg3z57d/rZbvanb1fnX02v1OCpW81ABOrCPXxr&#10;f2gFkzQZTdPpGP4fxTcgF38AAAD//wMAUEsBAi0AFAAGAAgAAAAhANvh9svuAAAAhQEAABMAAAAA&#10;AAAAAAAAAAAAAAAAAFtDb250ZW50X1R5cGVzXS54bWxQSwECLQAUAAYACAAAACEAWvQsW78AAAAV&#10;AQAACwAAAAAAAAAAAAAAAAAfAQAAX3JlbHMvLnJlbHNQSwECLQAUAAYACAAAACEALmJht8kAAADh&#10;AAAADwAAAAAAAAAAAAAAAAAHAgAAZHJzL2Rvd25yZXYueG1sUEsFBgAAAAADAAMAtwAAAP0CAAAA&#10;AA==&#10;" strokecolor="black [3200]" strokeweight="1pt">
                  <v:stroke endarrow="block"/>
                </v:line>
                <v:shape id="_x0000_s1428"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0hxgAAAOIAAAAPAAAAZHJzL2Rvd25yZXYueG1sRI9Bi8Iw&#10;FITvgv8hvIW9aWIXpHaNshaE3sTqweOjedsWm5fSRO3++40geBxm5htmvR1tJ+40+NaxhsVcgSCu&#10;nGm51nA+7WcpCB+QDXaOScMfedhuppM1ZsY9+Ej3MtQiQthnqKEJoc+k9FVDFv3c9cTR+3WDxRDl&#10;UEsz4CPCbScTpZbSYstxocGe8oaqa3mzGrxKDl2ZK3XKr7vigkXFB5tq/fkx/nyDCDSGd/jVLoyG&#10;9GuVqMVKLeF5Kd4BufkHAAD//wMAUEsBAi0AFAAGAAgAAAAhANvh9svuAAAAhQEAABMAAAAAAAAA&#10;AAAAAAAAAAAAAFtDb250ZW50X1R5cGVzXS54bWxQSwECLQAUAAYACAAAACEAWvQsW78AAAAVAQAA&#10;CwAAAAAAAAAAAAAAAAAfAQAAX3JlbHMvLnJlbHNQSwECLQAUAAYACAAAACEAAa4dIcYAAADiAAAA&#10;DwAAAAAAAAAAAAAAAAAHAgAAZHJzL2Rvd25yZXYueG1sUEsFBgAAAAADAAMAtwAAAPoCAAAAAA==&#10;" filled="f" strokecolor="black [3213]" strokeweight="1pt">
                  <v:textbox inset="0,0,0,0">
                    <w:txbxContent>
                      <w:p w14:paraId="1B6AD546" w14:textId="77777777" w:rsidR="00D43B1E" w:rsidRDefault="00D43B1E" w:rsidP="00D43B1E">
                        <w:pPr>
                          <w:spacing w:line="252" w:lineRule="auto"/>
                          <w:jc w:val="center"/>
                          <w:rPr>
                            <w:rFonts w:eastAsia="Calibri"/>
                            <w:b/>
                            <w:bCs/>
                            <w:sz w:val="16"/>
                            <w:szCs w:val="16"/>
                            <w14:ligatures w14:val="none"/>
                          </w:rPr>
                        </w:pPr>
                      </w:p>
                    </w:txbxContent>
                  </v:textbox>
                </v:shape>
                <v:line id="Straight Connector 1874208848" o:spid="_x0000_s1429"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uJbygAAAOMAAAAPAAAAZHJzL2Rvd25yZXYueG1sRI9BT8Mw&#10;DIXvSPyHyEjcWMo0saosmxACgdgu67a7aUxb0ThdErb23+PDpB3t9/ze58VqcJ06UYitZwOPkwwU&#10;ceVty7WB/e79IQcVE7LFzjMZGCnCanl7s8DC+jNv6VSmWkkIxwINNCn1hdaxashhnPieWLQfHxwm&#10;GUOtbcCzhLtOT7PsSTtsWRoa7Om1oeq3/HMGaL7Zx7evMRy/Nx+74yG05bobjbm/G16eQSUa0tV8&#10;uf60gp/PZ9Msz2cCLT/JAvTyHwAA//8DAFBLAQItABQABgAIAAAAIQDb4fbL7gAAAIUBAAATAAAA&#10;AAAAAAAAAAAAAAAAAABbQ29udGVudF9UeXBlc10ueG1sUEsBAi0AFAAGAAgAAAAhAFr0LFu/AAAA&#10;FQEAAAsAAAAAAAAAAAAAAAAAHwEAAF9yZWxzLy5yZWxzUEsBAi0AFAAGAAgAAAAhADxy4lvKAAAA&#10;4wAAAA8AAAAAAAAAAAAAAAAABwIAAGRycy9kb3ducmV2LnhtbFBLBQYAAAAAAwADALcAAAD+AgAA&#10;AAA=&#10;" strokecolor="black [3200]" strokeweight="1pt">
                  <v:stroke endarrow="block"/>
                </v:line>
                <v:shape id="_x0000_s1430" type="#_x0000_t120" style="position:absolute;left:20999;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MrxgAAAOMAAAAPAAAAZHJzL2Rvd25yZXYueG1sRE/NasJA&#10;EL4XfIdlBG91t1o0pq6iASE3aeKhxyE7TYLZ2ZBdNb59t1Docb7/2e5H24k7Db51rOFtrkAQV860&#10;XGu4lKfXBIQPyAY7x6ThSR72u8nLFlPjHvxJ9yLUIoawT1FDE0KfSumrhiz6ueuJI/ftBoshnkMt&#10;zYCPGG47uVBqJS22HBsa7ClrqLoWN6vBq8W5KzKlyux6zL8wr/hsE61n0/HwASLQGP7Ff+7cxPkq&#10;2ayXy837Cn5/igDI3Q8AAAD//wMAUEsBAi0AFAAGAAgAAAAhANvh9svuAAAAhQEAABMAAAAAAAAA&#10;AAAAAAAAAAAAAFtDb250ZW50X1R5cGVzXS54bWxQSwECLQAUAAYACAAAACEAWvQsW78AAAAVAQAA&#10;CwAAAAAAAAAAAAAAAAAfAQAAX3JlbHMvLnJlbHNQSwECLQAUAAYACAAAACEASkqjK8YAAADjAAAA&#10;DwAAAAAAAAAAAAAAAAAHAgAAZHJzL2Rvd25yZXYueG1sUEsFBgAAAAADAAMAtwAAAPoCAAAAAA==&#10;" filled="f" strokecolor="black [3213]" strokeweight="1pt">
                  <v:textbox inset="0,0,0,0">
                    <w:txbxContent>
                      <w:p w14:paraId="1F752691" w14:textId="77777777"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p>
                    </w:txbxContent>
                  </v:textbox>
                </v:shape>
                <v:shape id="_x0000_s1431" type="#_x0000_t120" style="position:absolute;left:18613;top:1821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0zxQAAAOEAAAAPAAAAZHJzL2Rvd25yZXYueG1sRI9Bi8Iw&#10;FITvC/sfwhO8rYmVinSN4hYWehOrhz0+mmdbbF5Kk9X6740geBxm5htmvR1tJ640+NaxhvlMgSCu&#10;nGm51nA6/n6tQPiAbLBzTBru5GG7+fxYY2bcjQ90LUMtIoR9hhqaEPpMSl81ZNHPXE8cvbMbLIYo&#10;h1qaAW8RbjuZKLWUFluOCw32lDdUXcp/q8GrZN+VuVLH/PJT/GFR8d6utJ5Oxt03iEBjeIdf7cJo&#10;WKgkTZcqheej+Abk5gEAAP//AwBQSwECLQAUAAYACAAAACEA2+H2y+4AAACFAQAAEwAAAAAAAAAA&#10;AAAAAAAAAAAAW0NvbnRlbnRfVHlwZXNdLnhtbFBLAQItABQABgAIAAAAIQBa9CxbvwAAABUBAAAL&#10;AAAAAAAAAAAAAAAAAB8BAABfcmVscy8ucmVsc1BLAQItABQABgAIAAAAIQCzz/0zxQAAAOEAAAAP&#10;AAAAAAAAAAAAAAAAAAcCAABkcnMvZG93bnJldi54bWxQSwUGAAAAAAMAAwC3AAAA+QIAAAAA&#10;" filled="f" strokecolor="black [3213]" strokeweight="1pt">
                  <v:textbox inset="0,0,0,0">
                    <w:txbxContent>
                      <w:p w14:paraId="3528C7DC" w14:textId="2DF33160" w:rsidR="00D43B1E" w:rsidRDefault="00D43B1E" w:rsidP="00D43B1E">
                        <w:pPr>
                          <w:spacing w:line="252" w:lineRule="auto"/>
                          <w:jc w:val="center"/>
                          <w:rPr>
                            <w:rFonts w:eastAsia="Calibri"/>
                            <w:b/>
                            <w:bCs/>
                            <w:sz w:val="16"/>
                            <w:szCs w:val="16"/>
                            <w14:ligatures w14:val="none"/>
                          </w:rPr>
                        </w:pPr>
                        <w:r>
                          <w:rPr>
                            <w:rFonts w:eastAsia="Calibri"/>
                            <w:b/>
                            <w:bCs/>
                            <w:sz w:val="16"/>
                            <w:szCs w:val="16"/>
                          </w:rPr>
                          <w:t> </w:t>
                        </w:r>
                        <w:r w:rsidR="005D1304">
                          <w:rPr>
                            <w:rFonts w:eastAsia="Calibri"/>
                            <w:b/>
                            <w:bCs/>
                            <w:sz w:val="16"/>
                            <w:szCs w:val="16"/>
                          </w:rPr>
                          <w:t>4</w:t>
                        </w:r>
                      </w:p>
                    </w:txbxContent>
                  </v:textbox>
                </v:shape>
                <v:line id="Straight Connector 1714545926" o:spid="_x0000_s1432" style="position:absolute;flip:x;visibility:visible;mso-wrap-style:square" from="22142,11016" to="2395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tdmyAAAAOMAAAAPAAAAZHJzL2Rvd25yZXYueG1sRE9Lb8Iw&#10;DL5P2n+IPGm3kYJ4FgKaENMmxmUF7qYxbbXGKUkG7b8nkybt6O/txao1tbiS85VlBf1eAoI4t7ri&#10;QsFh//YyBeEDssbaMinoyMNq+fiwwFTbG3/RNQuFiCHsU1RQhtCkUvq8JIO+ZxviyJ2tMxji6Qqp&#10;Hd5iuKnlIEnG0mDFsaHEhtYl5d/Zj1FAk93Bb7adu5x27/vL0VXZZ90p9fzUvs5BBGrDv/jP/aHj&#10;/El/OBqOZoMx/P4UAZDLOwAAAP//AwBQSwECLQAUAAYACAAAACEA2+H2y+4AAACFAQAAEwAAAAAA&#10;AAAAAAAAAAAAAAAAW0NvbnRlbnRfVHlwZXNdLnhtbFBLAQItABQABgAIAAAAIQBa9CxbvwAAABUB&#10;AAALAAAAAAAAAAAAAAAAAB8BAABfcmVscy8ucmVsc1BLAQItABQABgAIAAAAIQB7ptdmyAAAAOMA&#10;AAAPAAAAAAAAAAAAAAAAAAcCAABkcnMvZG93bnJldi54bWxQSwUGAAAAAAMAAwC3AAAA/AIAAAAA&#10;" strokecolor="black [3200]" strokeweight="1pt">
                  <v:stroke endarrow="block"/>
                </v:line>
                <v:line id="Straight Connector 1907997040" o:spid="_x0000_s1433" style="position:absolute;flip:x;visibility:visible;mso-wrap-style:square" from="19756,15323" to="21334,18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GXyQAAAOMAAAAPAAAAZHJzL2Rvd25yZXYueG1sRI9BT8Mw&#10;DIXvSPyHyEjcWAJClJZlE0IgEOxCN+6mMW1F43RJ2Np/jw9IHG0/v/e+5XrygzpQTH1gC5cLA4q4&#10;Ca7n1sJu+3RxCyplZIdDYLIwU4L16vRkiZULR36nQ51bJSacKrTQ5TxWWqemI49pEUZiuX2F6DHL&#10;GFvtIh7F3A/6ypgb7bFnSehwpIeOmu/6x1ugYrNLj69z3H9unrf7j9jXb8Ns7fnZdH8HKtOU/8V/&#10;3y9O6pemKMvCXAuFMMkC9OoXAAD//wMAUEsBAi0AFAAGAAgAAAAhANvh9svuAAAAhQEAABMAAAAA&#10;AAAAAAAAAAAAAAAAAFtDb250ZW50X1R5cGVzXS54bWxQSwECLQAUAAYACAAAACEAWvQsW78AAAAV&#10;AQAACwAAAAAAAAAAAAAAAAAfAQAAX3JlbHMvLnJlbHNQSwECLQAUAAYACAAAACEAwq4Rl8kAAADj&#10;AAAADwAAAAAAAAAAAAAAAAAHAgAAZHJzL2Rvd25yZXYueG1sUEsFBgAAAAADAAMAtwAAAP0CAAAA&#10;AA==&#10;" strokecolor="black [3200]" strokeweight="1pt">
                  <v:stroke endarrow="block"/>
                </v:line>
                <w10:wrap type="square" anchorx="margin"/>
              </v:group>
            </w:pict>
          </mc:Fallback>
        </mc:AlternateContent>
      </w:r>
      <w:r w:rsidR="001C4CA1">
        <w:t xml:space="preserve">Quan el node si que té un fill dret </w:t>
      </w:r>
      <w:r w:rsidR="0006035C">
        <w:t>es una mica més complicat,</w:t>
      </w:r>
      <w:r w:rsidR="00505FBB">
        <w:t xml:space="preserve"> primer fiquem aquest arbre com exemple:</w:t>
      </w:r>
    </w:p>
    <w:p w14:paraId="682FCD55" w14:textId="33E802C6" w:rsidR="001E17BE" w:rsidRDefault="001E17BE" w:rsidP="00002610"/>
    <w:p w14:paraId="1C4F92CB" w14:textId="685035E0" w:rsidR="00505FBB" w:rsidRDefault="0001706B" w:rsidP="00002610">
      <w:r>
        <w:t xml:space="preserve">Imaginem que ens trobem en el node </w:t>
      </w:r>
      <w:r w:rsidR="0010001E">
        <w:t xml:space="preserve">de color blau amb el número </w:t>
      </w:r>
      <w:r>
        <w:t>3</w:t>
      </w:r>
      <w:r w:rsidR="0010001E">
        <w:t>, aquest node sí que te un fill dret</w:t>
      </w:r>
      <w:r w:rsidR="00992DAA">
        <w:t xml:space="preserve">, però si retornéssim </w:t>
      </w:r>
      <w:r w:rsidR="002C31BE">
        <w:t>el seu fill dret no estaríem fent un recorregut en in-ordre. Per retornar el node correcte hem de moure’ns sempre el màxim a la esquerra possible.</w:t>
      </w:r>
    </w:p>
    <w:p w14:paraId="3F862ED0" w14:textId="49D3F8ED" w:rsidR="00AD6AB9" w:rsidRDefault="00AD6AB9" w:rsidP="00002610">
      <w:r>
        <w:t>Com que ja tenim una funció que ens fa aquesta feina, solament ens falta cridar-la.</w:t>
      </w:r>
    </w:p>
    <w:p w14:paraId="202B864C" w14:textId="77777777" w:rsidR="00063731" w:rsidRDefault="00063731" w:rsidP="00063731">
      <w:pPr>
        <w:pStyle w:val="Code"/>
      </w:pPr>
      <w:r>
        <w:t xml:space="preserve">    </w:t>
      </w:r>
      <w:r w:rsidRPr="00063731">
        <w:rPr>
          <w:color w:val="0070C0"/>
        </w:rPr>
        <w:t xml:space="preserve">if </w:t>
      </w:r>
      <w:r>
        <w:t>(node.</w:t>
      </w:r>
      <w:r w:rsidRPr="00063731">
        <w:rPr>
          <w:color w:val="CC0099"/>
        </w:rPr>
        <w:t>isRightChild</w:t>
      </w:r>
      <w:r>
        <w:t>){</w:t>
      </w:r>
    </w:p>
    <w:p w14:paraId="6591E2DA" w14:textId="5B8DD948" w:rsidR="00063731" w:rsidRDefault="00063731" w:rsidP="00063731">
      <w:pPr>
        <w:pStyle w:val="Code"/>
      </w:pPr>
      <w:r>
        <w:t xml:space="preserve">        </w:t>
      </w:r>
      <w:r w:rsidRPr="00063731">
        <w:rPr>
          <w:color w:val="0070C0"/>
        </w:rPr>
        <w:t xml:space="preserve">return </w:t>
      </w:r>
      <w:r>
        <w:t>leftmostNode(node.</w:t>
      </w:r>
      <w:r w:rsidRPr="00063731">
        <w:rPr>
          <w:color w:val="CC0099"/>
        </w:rPr>
        <w:t>rightOrNext</w:t>
      </w:r>
      <w:r>
        <w:t>);</w:t>
      </w:r>
    </w:p>
    <w:p w14:paraId="250B2166" w14:textId="5FB2CE97" w:rsidR="00AD6AB9" w:rsidRDefault="00063731" w:rsidP="00063731">
      <w:pPr>
        <w:pStyle w:val="Code"/>
      </w:pPr>
      <w:r>
        <w:t xml:space="preserve">    }</w:t>
      </w:r>
    </w:p>
    <w:p w14:paraId="5EF59DD9" w14:textId="3397653F" w:rsidR="00063731" w:rsidRDefault="00225B29" w:rsidP="00063731">
      <w:r>
        <w:t xml:space="preserve">Si </w:t>
      </w:r>
      <w:r w:rsidR="00724887">
        <w:t>compactem una mica la funció tindrem:</w:t>
      </w:r>
    </w:p>
    <w:p w14:paraId="32D32EC4" w14:textId="1020772A" w:rsidR="009B0698" w:rsidRDefault="009B0698" w:rsidP="009B0698">
      <w:pPr>
        <w:pStyle w:val="Code"/>
      </w:pPr>
      <w:r w:rsidRPr="00D4050D">
        <w:rPr>
          <w:color w:val="0070C0"/>
        </w:rPr>
        <w:t>private</w:t>
      </w:r>
      <w:r>
        <w:t xml:space="preserve"> Node&lt;</w:t>
      </w:r>
      <w:r w:rsidRPr="00D4050D">
        <w:rPr>
          <w:color w:val="33CCCC"/>
        </w:rPr>
        <w:t>E</w:t>
      </w:r>
      <w:r>
        <w:t xml:space="preserve">&gt; </w:t>
      </w:r>
      <w:r>
        <w:rPr>
          <w:color w:val="33CCCC"/>
        </w:rPr>
        <w:t>nextInOrder</w:t>
      </w:r>
      <w:r>
        <w:t>(Node&lt;</w:t>
      </w:r>
      <w:r w:rsidRPr="00D4050D">
        <w:rPr>
          <w:color w:val="33CCCC"/>
        </w:rPr>
        <w:t>E</w:t>
      </w:r>
      <w:r>
        <w:t>&gt; node){</w:t>
      </w:r>
    </w:p>
    <w:p w14:paraId="33B63B0E" w14:textId="77777777" w:rsidR="009B0698" w:rsidRDefault="009B0698" w:rsidP="009B0698">
      <w:pPr>
        <w:pStyle w:val="Code"/>
      </w:pPr>
      <w:r>
        <w:t xml:space="preserve">    </w:t>
      </w:r>
      <w:r w:rsidRPr="00D4050D">
        <w:rPr>
          <w:color w:val="0070C0"/>
        </w:rPr>
        <w:t>return</w:t>
      </w:r>
      <w:r>
        <w:t xml:space="preserve"> node.</w:t>
      </w:r>
      <w:r>
        <w:rPr>
          <w:color w:val="CC0099"/>
        </w:rPr>
        <w:t>isRightChild</w:t>
      </w:r>
      <w:r>
        <w:t xml:space="preserve"> ? </w:t>
      </w:r>
    </w:p>
    <w:p w14:paraId="6AB5E85F" w14:textId="11A24C18" w:rsidR="009B0698" w:rsidRDefault="009B0698" w:rsidP="009B0698">
      <w:pPr>
        <w:pStyle w:val="Code"/>
      </w:pPr>
      <w:r>
        <w:t xml:space="preserve">    </w:t>
      </w:r>
      <w:r w:rsidR="00E043E1">
        <w:t xml:space="preserve">    </w:t>
      </w:r>
      <w:r>
        <w:t>leftmostNode(node.</w:t>
      </w:r>
      <w:r>
        <w:rPr>
          <w:color w:val="CC0099"/>
        </w:rPr>
        <w:t>rightOrNext</w:t>
      </w:r>
      <w:r>
        <w:t>) : node.</w:t>
      </w:r>
      <w:r>
        <w:rPr>
          <w:color w:val="CC0099"/>
        </w:rPr>
        <w:t>rightOrNext</w:t>
      </w:r>
      <w:r>
        <w:t>;</w:t>
      </w:r>
    </w:p>
    <w:p w14:paraId="5FA0762D" w14:textId="5EB75543" w:rsidR="009B0698" w:rsidRDefault="009B0698" w:rsidP="009B0698">
      <w:pPr>
        <w:pStyle w:val="Code"/>
      </w:pPr>
      <w:r>
        <w:t>}</w:t>
      </w:r>
    </w:p>
    <w:p w14:paraId="2D15F71D" w14:textId="0336BA04" w:rsidR="00225B29" w:rsidRDefault="003328BD" w:rsidP="003328BD">
      <w:pPr>
        <w:pStyle w:val="Heading3"/>
      </w:pPr>
      <w:bookmarkStart w:id="17" w:name="_Toc153961424"/>
      <w:r>
        <w:t xml:space="preserve">4.4.3 </w:t>
      </w:r>
      <w:proofErr w:type="spellStart"/>
      <w:r>
        <w:t>next</w:t>
      </w:r>
      <w:proofErr w:type="spellEnd"/>
      <w:r>
        <w:t>()</w:t>
      </w:r>
      <w:bookmarkEnd w:id="17"/>
    </w:p>
    <w:p w14:paraId="1C54D99A" w14:textId="748F2D15" w:rsidR="003328BD" w:rsidRDefault="00305990" w:rsidP="003328BD">
      <w:r>
        <w:t xml:space="preserve">Amb les funcions auxiliars definides podem acabar de completar el </w:t>
      </w:r>
      <w:proofErr w:type="spellStart"/>
      <w:r>
        <w:t>next</w:t>
      </w:r>
      <w:proofErr w:type="spellEnd"/>
      <w:r>
        <w:t xml:space="preserve">(). </w:t>
      </w:r>
      <w:r w:rsidR="003B09F8">
        <w:t xml:space="preserve">Primer comprovem que </w:t>
      </w:r>
      <w:r w:rsidR="00F11198">
        <w:t xml:space="preserve">el següent node a retornar no sigui </w:t>
      </w:r>
      <w:proofErr w:type="spellStart"/>
      <w:r w:rsidR="00F11198" w:rsidRPr="00F11198">
        <w:rPr>
          <w:i/>
          <w:iCs/>
        </w:rPr>
        <w:t>null</w:t>
      </w:r>
      <w:proofErr w:type="spellEnd"/>
      <w:r w:rsidR="00F11198">
        <w:t xml:space="preserve"> i llençar la excepció corresponent.</w:t>
      </w:r>
    </w:p>
    <w:p w14:paraId="1DDE6926" w14:textId="3F1F3B10" w:rsidR="00F11198" w:rsidRDefault="00BB2C85" w:rsidP="00BB2C85">
      <w:pPr>
        <w:pStyle w:val="Code"/>
      </w:pPr>
      <w:r>
        <w:t xml:space="preserve">    </w:t>
      </w:r>
      <w:r w:rsidRPr="00BB2C85">
        <w:rPr>
          <w:color w:val="0070C0"/>
        </w:rPr>
        <w:t>if</w:t>
      </w:r>
      <w:r>
        <w:t xml:space="preserve">(!hasNext()){ </w:t>
      </w:r>
      <w:r w:rsidRPr="00BB2C85">
        <w:rPr>
          <w:color w:val="0070C0"/>
        </w:rPr>
        <w:t xml:space="preserve">throw new </w:t>
      </w:r>
      <w:r>
        <w:t>NSEE(</w:t>
      </w:r>
      <w:r w:rsidRPr="00BB2C85">
        <w:rPr>
          <w:color w:val="70AD47" w:themeColor="accent6"/>
        </w:rPr>
        <w:t>“...”</w:t>
      </w:r>
      <w:r>
        <w:t>)}</w:t>
      </w:r>
    </w:p>
    <w:p w14:paraId="6A2EF148" w14:textId="25EB508B" w:rsidR="00BB2C85" w:rsidRDefault="00BB2C85">
      <w:pPr>
        <w:jc w:val="left"/>
      </w:pPr>
      <w:r>
        <w:br w:type="page"/>
      </w:r>
    </w:p>
    <w:p w14:paraId="6C01B635" w14:textId="77777777" w:rsidR="00AC7CFB" w:rsidRDefault="00AC7CFB" w:rsidP="00AC7CFB">
      <w:r>
        <w:lastRenderedPageBreak/>
        <w:t xml:space="preserve">Hem d’actualitzar el </w:t>
      </w:r>
      <w:proofErr w:type="spellStart"/>
      <w:r w:rsidRPr="00934FA2">
        <w:rPr>
          <w:i/>
          <w:iCs/>
        </w:rPr>
        <w:t>lastReturned</w:t>
      </w:r>
      <w:proofErr w:type="spellEnd"/>
      <w:r>
        <w:t xml:space="preserve"> amb el que era el </w:t>
      </w:r>
      <w:proofErr w:type="spellStart"/>
      <w:r w:rsidRPr="00934FA2">
        <w:rPr>
          <w:i/>
          <w:iCs/>
        </w:rPr>
        <w:t>next</w:t>
      </w:r>
      <w:proofErr w:type="spellEnd"/>
      <w:r>
        <w:t xml:space="preserve"> anterior.</w:t>
      </w:r>
    </w:p>
    <w:p w14:paraId="2548917A" w14:textId="6430BB8C" w:rsidR="00AC7CFB" w:rsidRDefault="00AC7CFB" w:rsidP="00AC7CFB">
      <w:pPr>
        <w:pStyle w:val="Code"/>
      </w:pPr>
      <w:r>
        <w:t xml:space="preserve">    </w:t>
      </w:r>
      <w:r w:rsidRPr="00934FA2">
        <w:rPr>
          <w:color w:val="CC0099"/>
        </w:rPr>
        <w:t xml:space="preserve">lastReturned </w:t>
      </w:r>
      <w:r>
        <w:t xml:space="preserve">= </w:t>
      </w:r>
      <w:r w:rsidRPr="00934FA2">
        <w:rPr>
          <w:color w:val="CC0099"/>
        </w:rPr>
        <w:t>next</w:t>
      </w:r>
      <w:r>
        <w:t>;</w:t>
      </w:r>
    </w:p>
    <w:p w14:paraId="4F7DA1DD" w14:textId="533EA4E4" w:rsidR="00BB2C85" w:rsidRDefault="008C7E96" w:rsidP="00BB2C85">
      <w:r>
        <w:t xml:space="preserve">A continuació haurem d’obtenir el següent node </w:t>
      </w:r>
      <w:r w:rsidR="003E2FA9">
        <w:t xml:space="preserve">que atribuirem a </w:t>
      </w:r>
      <w:proofErr w:type="spellStart"/>
      <w:r w:rsidR="003E2FA9">
        <w:t>next</w:t>
      </w:r>
      <w:proofErr w:type="spellEnd"/>
      <w:r w:rsidR="003E2FA9">
        <w:t xml:space="preserve">, solament cal una crida a la funció </w:t>
      </w:r>
      <w:proofErr w:type="spellStart"/>
      <w:r w:rsidR="003E2FA9">
        <w:t>nextInOrder</w:t>
      </w:r>
      <w:proofErr w:type="spellEnd"/>
      <w:r w:rsidR="003E2FA9">
        <w:t>.</w:t>
      </w:r>
    </w:p>
    <w:p w14:paraId="6B7E624A" w14:textId="4AEF4C68" w:rsidR="003E2FA9" w:rsidRDefault="00831322" w:rsidP="00831322">
      <w:pPr>
        <w:pStyle w:val="Code"/>
      </w:pPr>
      <w:r>
        <w:t xml:space="preserve">    </w:t>
      </w:r>
      <w:r w:rsidR="00AC7CFB" w:rsidRPr="00934FA2">
        <w:rPr>
          <w:color w:val="CC0099"/>
        </w:rPr>
        <w:t>next</w:t>
      </w:r>
      <w:r w:rsidR="00AC7CFB">
        <w:t xml:space="preserve"> </w:t>
      </w:r>
      <w:r>
        <w:t>= nextInOrder(</w:t>
      </w:r>
      <w:r w:rsidRPr="00831322">
        <w:rPr>
          <w:color w:val="CC0099"/>
        </w:rPr>
        <w:t>next</w:t>
      </w:r>
      <w:r>
        <w:t>);</w:t>
      </w:r>
    </w:p>
    <w:p w14:paraId="2F75C551" w14:textId="41641044" w:rsidR="00934FA2" w:rsidRDefault="00AC7CFB" w:rsidP="00934FA2">
      <w:r>
        <w:t xml:space="preserve">I </w:t>
      </w:r>
      <w:r w:rsidR="009229A7">
        <w:t xml:space="preserve">finalment retornem l’element del </w:t>
      </w:r>
      <w:proofErr w:type="spellStart"/>
      <w:r w:rsidR="009229A7">
        <w:t>next</w:t>
      </w:r>
      <w:proofErr w:type="spellEnd"/>
      <w:r w:rsidR="009229A7">
        <w:t xml:space="preserve"> previ</w:t>
      </w:r>
      <w:r w:rsidR="003252BF">
        <w:t>,</w:t>
      </w:r>
      <w:r w:rsidR="009229A7">
        <w:t xml:space="preserve"> com que ara es troba </w:t>
      </w:r>
      <w:r w:rsidR="00CB3AAF">
        <w:t>en</w:t>
      </w:r>
      <w:r w:rsidR="009229A7">
        <w:t xml:space="preserve"> </w:t>
      </w:r>
      <w:proofErr w:type="spellStart"/>
      <w:r w:rsidR="009229A7">
        <w:t>lastReturned</w:t>
      </w:r>
      <w:proofErr w:type="spellEnd"/>
      <w:r w:rsidR="009229A7">
        <w:t xml:space="preserve"> </w:t>
      </w:r>
      <w:r w:rsidR="003252BF">
        <w:t>haurem de</w:t>
      </w:r>
      <w:r w:rsidR="009229A7">
        <w:t xml:space="preserve"> retornar-lo</w:t>
      </w:r>
      <w:r w:rsidR="00767378">
        <w:t>:</w:t>
      </w:r>
    </w:p>
    <w:p w14:paraId="5458BEDE" w14:textId="6E9E2251" w:rsidR="009229A7" w:rsidRDefault="009229A7" w:rsidP="009229A7">
      <w:pPr>
        <w:pStyle w:val="Code"/>
      </w:pPr>
      <w:r>
        <w:t xml:space="preserve">    </w:t>
      </w:r>
      <w:r w:rsidRPr="009229A7">
        <w:rPr>
          <w:color w:val="0070C0"/>
        </w:rPr>
        <w:t xml:space="preserve">return </w:t>
      </w:r>
      <w:r w:rsidRPr="009229A7">
        <w:rPr>
          <w:color w:val="CC0099"/>
        </w:rPr>
        <w:t>lastReturned</w:t>
      </w:r>
      <w:r>
        <w:t>.</w:t>
      </w:r>
      <w:r w:rsidRPr="009229A7">
        <w:rPr>
          <w:color w:val="CC0099"/>
        </w:rPr>
        <w:t>element</w:t>
      </w:r>
      <w:r>
        <w:t>;</w:t>
      </w:r>
    </w:p>
    <w:p w14:paraId="18719851" w14:textId="3122D269" w:rsidR="00BB067E" w:rsidRDefault="00BB067E">
      <w:pPr>
        <w:jc w:val="left"/>
      </w:pPr>
      <w:r>
        <w:br w:type="page"/>
      </w:r>
    </w:p>
    <w:p w14:paraId="1FEED63F" w14:textId="6DC0098B" w:rsidR="009229A7" w:rsidRDefault="00BB067E" w:rsidP="00BB067E">
      <w:pPr>
        <w:pStyle w:val="Heading1"/>
      </w:pPr>
      <w:bookmarkStart w:id="18" w:name="_Toc153961425"/>
      <w:r>
        <w:lastRenderedPageBreak/>
        <w:t xml:space="preserve">5. </w:t>
      </w:r>
      <w:proofErr w:type="spellStart"/>
      <w:r>
        <w:t>levelOrderIterator</w:t>
      </w:r>
      <w:bookmarkEnd w:id="18"/>
      <w:proofErr w:type="spellEnd"/>
    </w:p>
    <w:p w14:paraId="20EEEC79" w14:textId="44595B59" w:rsidR="00BB067E" w:rsidRDefault="00E405D1" w:rsidP="00BB067E">
      <w:r>
        <w:rPr>
          <w:noProof/>
        </w:rPr>
        <mc:AlternateContent>
          <mc:Choice Requires="wpc">
            <w:drawing>
              <wp:anchor distT="0" distB="0" distL="114300" distR="114300" simplePos="0" relativeHeight="251772928" behindDoc="0" locked="0" layoutInCell="1" allowOverlap="1" wp14:anchorId="023906E4" wp14:editId="60A36EE9">
                <wp:simplePos x="0" y="0"/>
                <wp:positionH relativeFrom="margin">
                  <wp:posOffset>0</wp:posOffset>
                </wp:positionH>
                <wp:positionV relativeFrom="paragraph">
                  <wp:posOffset>440690</wp:posOffset>
                </wp:positionV>
                <wp:extent cx="5400040" cy="2215515"/>
                <wp:effectExtent l="0" t="0" r="0" b="0"/>
                <wp:wrapSquare wrapText="bothSides"/>
                <wp:docPr id="1524412499" name="Canvas 15244124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96922764" name="Text Box 1196922764"/>
                        <wps:cNvSpPr txBox="1"/>
                        <wps:spPr>
                          <a:xfrm>
                            <a:off x="2517775" y="99695"/>
                            <a:ext cx="228600" cy="228997"/>
                          </a:xfrm>
                          <a:prstGeom prst="flowChartConnector">
                            <a:avLst/>
                          </a:prstGeom>
                          <a:noFill/>
                          <a:ln w="12700">
                            <a:solidFill>
                              <a:schemeClr val="tx1"/>
                            </a:solidFill>
                          </a:ln>
                        </wps:spPr>
                        <wps:txbx>
                          <w:txbxContent>
                            <w:p w14:paraId="25C23D79" w14:textId="4E33DB0C" w:rsidR="00E405D1" w:rsidRPr="002C3FE5" w:rsidRDefault="00E405D1" w:rsidP="00E405D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3017655" name="Straight Connector 1093017655"/>
                        <wps:cNvCnPr/>
                        <wps:spPr>
                          <a:xfrm flipH="1">
                            <a:off x="22515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519127" name="Text Box 1"/>
                        <wps:cNvSpPr txBox="1"/>
                        <wps:spPr>
                          <a:xfrm>
                            <a:off x="2056447" y="432893"/>
                            <a:ext cx="228600" cy="228600"/>
                          </a:xfrm>
                          <a:prstGeom prst="flowChartConnector">
                            <a:avLst/>
                          </a:prstGeom>
                          <a:noFill/>
                          <a:ln w="12700">
                            <a:solidFill>
                              <a:schemeClr val="tx1"/>
                            </a:solidFill>
                          </a:ln>
                        </wps:spPr>
                        <wps:txbx>
                          <w:txbxContent>
                            <w:p w14:paraId="27BD1836" w14:textId="36672AB6" w:rsidR="00E405D1" w:rsidRDefault="00E405D1" w:rsidP="00E405D1">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0231796" name="Text Box 1"/>
                        <wps:cNvSpPr txBox="1"/>
                        <wps:spPr>
                          <a:xfrm>
                            <a:off x="2970847" y="432893"/>
                            <a:ext cx="228600" cy="228600"/>
                          </a:xfrm>
                          <a:prstGeom prst="flowChartConnector">
                            <a:avLst/>
                          </a:prstGeom>
                          <a:noFill/>
                          <a:ln w="12700">
                            <a:solidFill>
                              <a:schemeClr val="tx1"/>
                            </a:solidFill>
                          </a:ln>
                        </wps:spPr>
                        <wps:txbx>
                          <w:txbxContent>
                            <w:p w14:paraId="1C568D83" w14:textId="2EDE494E" w:rsidR="00E405D1" w:rsidRDefault="00E405D1" w:rsidP="00E405D1">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4332853" name="Straight Connector 1914332853"/>
                        <wps:cNvCnPr/>
                        <wps:spPr>
                          <a:xfrm>
                            <a:off x="27128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31708669" name="Text Box 1"/>
                        <wps:cNvSpPr txBox="1"/>
                        <wps:spPr>
                          <a:xfrm>
                            <a:off x="1713547" y="906519"/>
                            <a:ext cx="228600" cy="228600"/>
                          </a:xfrm>
                          <a:prstGeom prst="flowChartConnector">
                            <a:avLst/>
                          </a:prstGeom>
                          <a:noFill/>
                          <a:ln w="12700">
                            <a:solidFill>
                              <a:schemeClr val="tx1"/>
                            </a:solidFill>
                          </a:ln>
                        </wps:spPr>
                        <wps:txbx>
                          <w:txbxContent>
                            <w:p w14:paraId="1BADB186" w14:textId="770E4135" w:rsidR="00E405D1" w:rsidRDefault="00E405D1" w:rsidP="00E405D1">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9198027" name="Text Box 1"/>
                        <wps:cNvSpPr txBox="1"/>
                        <wps:spPr>
                          <a:xfrm>
                            <a:off x="2361598" y="906519"/>
                            <a:ext cx="228600" cy="228600"/>
                          </a:xfrm>
                          <a:prstGeom prst="flowChartConnector">
                            <a:avLst/>
                          </a:prstGeom>
                          <a:noFill/>
                          <a:ln w="12700">
                            <a:solidFill>
                              <a:schemeClr val="tx1"/>
                            </a:solidFill>
                          </a:ln>
                        </wps:spPr>
                        <wps:txbx>
                          <w:txbxContent>
                            <w:p w14:paraId="5A08ED95" w14:textId="78E87AAC" w:rsidR="00E405D1" w:rsidRDefault="00E405D1" w:rsidP="00E405D1">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2437457" name="Text Box 1"/>
                        <wps:cNvSpPr txBox="1"/>
                        <wps:spPr>
                          <a:xfrm>
                            <a:off x="2677770" y="906519"/>
                            <a:ext cx="228600" cy="228600"/>
                          </a:xfrm>
                          <a:prstGeom prst="flowChartConnector">
                            <a:avLst/>
                          </a:prstGeom>
                          <a:noFill/>
                          <a:ln w="12700">
                            <a:solidFill>
                              <a:schemeClr val="tx1"/>
                            </a:solidFill>
                          </a:ln>
                        </wps:spPr>
                        <wps:txbx>
                          <w:txbxContent>
                            <w:p w14:paraId="4A8B6ACD" w14:textId="09B71265" w:rsidR="00E405D1" w:rsidRDefault="00E405D1" w:rsidP="00E405D1">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207043" name="Text Box 1"/>
                        <wps:cNvSpPr txBox="1"/>
                        <wps:spPr>
                          <a:xfrm>
                            <a:off x="3314588" y="906519"/>
                            <a:ext cx="228600" cy="228600"/>
                          </a:xfrm>
                          <a:prstGeom prst="flowChartConnector">
                            <a:avLst/>
                          </a:prstGeom>
                          <a:noFill/>
                          <a:ln w="12700">
                            <a:solidFill>
                              <a:schemeClr val="tx1"/>
                            </a:solidFill>
                          </a:ln>
                        </wps:spPr>
                        <wps:txbx>
                          <w:txbxContent>
                            <w:p w14:paraId="7B70DCD2" w14:textId="16FF69B2" w:rsidR="00E405D1" w:rsidRDefault="00E1276F" w:rsidP="00E405D1">
                              <w:pPr>
                                <w:spacing w:line="252" w:lineRule="auto"/>
                                <w:jc w:val="center"/>
                                <w:rPr>
                                  <w:rFonts w:eastAsia="Calibri"/>
                                  <w:b/>
                                  <w:bCs/>
                                  <w:sz w:val="16"/>
                                  <w:szCs w:val="16"/>
                                  <w14:ligatures w14:val="none"/>
                                </w:rPr>
                              </w:pPr>
                              <w:r>
                                <w:rPr>
                                  <w:rFonts w:eastAsia="Calibri"/>
                                  <w:b/>
                                  <w:bCs/>
                                  <w:sz w:val="16"/>
                                  <w:szCs w:val="16"/>
                                </w:rPr>
                                <w:t xml:space="preserve"> </w:t>
                              </w:r>
                              <w:r w:rsidR="00E405D1">
                                <w:rPr>
                                  <w:rFonts w:eastAsia="Calibri"/>
                                  <w:b/>
                                  <w:bCs/>
                                  <w:sz w:val="16"/>
                                  <w:szCs w:val="16"/>
                                </w:rPr>
                                <w:t>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3479312" name="Straight Connector 1103479312"/>
                        <wps:cNvCnPr/>
                        <wps:spPr>
                          <a:xfrm>
                            <a:off x="22515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54687597" name="Straight Connector 1854687597"/>
                        <wps:cNvCnPr/>
                        <wps:spPr>
                          <a:xfrm flipH="1">
                            <a:off x="18278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757886913" name="Straight Connector 1757886913"/>
                        <wps:cNvCnPr/>
                        <wps:spPr>
                          <a:xfrm>
                            <a:off x="31659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73161673" name="Straight Connector 673161673"/>
                        <wps:cNvCnPr/>
                        <wps:spPr>
                          <a:xfrm flipH="1">
                            <a:off x="27920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44463465" name="Text Box 1"/>
                        <wps:cNvSpPr txBox="1"/>
                        <wps:spPr>
                          <a:xfrm>
                            <a:off x="1481063" y="1337212"/>
                            <a:ext cx="228600" cy="228600"/>
                          </a:xfrm>
                          <a:prstGeom prst="flowChartConnector">
                            <a:avLst/>
                          </a:prstGeom>
                          <a:noFill/>
                          <a:ln w="12700">
                            <a:solidFill>
                              <a:schemeClr val="tx1"/>
                            </a:solidFill>
                          </a:ln>
                        </wps:spPr>
                        <wps:txbx>
                          <w:txbxContent>
                            <w:p w14:paraId="727CB16B" w14:textId="04564FE6" w:rsidR="00E405D1" w:rsidRDefault="00E405D1" w:rsidP="00E405D1">
                              <w:pPr>
                                <w:spacing w:line="252" w:lineRule="auto"/>
                                <w:jc w:val="center"/>
                                <w:rPr>
                                  <w:rFonts w:eastAsia="Calibri"/>
                                  <w:b/>
                                  <w:bCs/>
                                  <w:sz w:val="16"/>
                                  <w:szCs w:val="16"/>
                                  <w14:ligatures w14:val="none"/>
                                </w:rPr>
                              </w:pPr>
                              <w:r>
                                <w:rPr>
                                  <w:rFonts w:eastAsia="Calibri"/>
                                  <w:b/>
                                  <w:bCs/>
                                  <w:sz w:val="16"/>
                                  <w:szCs w:val="16"/>
                                </w:rPr>
                                <w:t xml:space="preserve"> 8 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7682260" name="Straight Connector 967682260"/>
                        <wps:cNvCnPr/>
                        <wps:spPr>
                          <a:xfrm flipH="1">
                            <a:off x="1595363" y="1101641"/>
                            <a:ext cx="151662"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8493738" name="Text Box 1"/>
                        <wps:cNvSpPr txBox="1"/>
                        <wps:spPr>
                          <a:xfrm>
                            <a:off x="3085988" y="1366520"/>
                            <a:ext cx="228600" cy="228600"/>
                          </a:xfrm>
                          <a:prstGeom prst="flowChartConnector">
                            <a:avLst/>
                          </a:prstGeom>
                          <a:noFill/>
                          <a:ln w="12700">
                            <a:solidFill>
                              <a:schemeClr val="tx1"/>
                            </a:solidFill>
                          </a:ln>
                        </wps:spPr>
                        <wps:txbx>
                          <w:txbxContent>
                            <w:p w14:paraId="45608A68" w14:textId="5BCAA770" w:rsidR="00E405D1" w:rsidRDefault="00E405D1" w:rsidP="00E405D1">
                              <w:pPr>
                                <w:spacing w:line="252" w:lineRule="auto"/>
                                <w:jc w:val="center"/>
                                <w:rPr>
                                  <w:rFonts w:eastAsia="Calibri"/>
                                  <w:b/>
                                  <w:bCs/>
                                  <w:sz w:val="16"/>
                                  <w:szCs w:val="16"/>
                                  <w14:ligatures w14:val="none"/>
                                </w:rPr>
                              </w:pPr>
                              <w:r>
                                <w:rPr>
                                  <w:rFonts w:eastAsia="Calibri"/>
                                  <w:b/>
                                  <w:bCs/>
                                  <w:sz w:val="16"/>
                                  <w:szCs w:val="16"/>
                                  <w14:ligatures w14:val="none"/>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6355250" name="Straight Connector 1046355250"/>
                        <wps:cNvCnPr/>
                        <wps:spPr>
                          <a:xfrm flipH="1">
                            <a:off x="3200288" y="1101641"/>
                            <a:ext cx="147778" cy="264879"/>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50000565" name="Text Box 1"/>
                        <wps:cNvSpPr txBox="1"/>
                        <wps:spPr>
                          <a:xfrm>
                            <a:off x="2099940" y="1337212"/>
                            <a:ext cx="228600" cy="228600"/>
                          </a:xfrm>
                          <a:prstGeom prst="flowChartConnector">
                            <a:avLst/>
                          </a:prstGeom>
                          <a:noFill/>
                          <a:ln w="12700">
                            <a:solidFill>
                              <a:schemeClr val="tx1"/>
                            </a:solidFill>
                          </a:ln>
                        </wps:spPr>
                        <wps:txbx>
                          <w:txbxContent>
                            <w:p w14:paraId="602E831D" w14:textId="7E43EB97" w:rsidR="00E405D1" w:rsidRDefault="00E405D1" w:rsidP="00E405D1">
                              <w:pPr>
                                <w:spacing w:line="252" w:lineRule="auto"/>
                                <w:jc w:val="center"/>
                                <w:rPr>
                                  <w:rFonts w:eastAsia="Calibri"/>
                                  <w:b/>
                                  <w:bCs/>
                                  <w:sz w:val="16"/>
                                  <w:szCs w:val="16"/>
                                  <w14:ligatures w14:val="none"/>
                                </w:rPr>
                              </w:pPr>
                              <w:r>
                                <w:rPr>
                                  <w:rFonts w:eastAsia="Calibri"/>
                                  <w:b/>
                                  <w:bCs/>
                                  <w:sz w:val="16"/>
                                  <w:szCs w:val="16"/>
                                </w:rPr>
                                <w:t> 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7592286" name="Text Box 1"/>
                        <wps:cNvSpPr txBox="1"/>
                        <wps:spPr>
                          <a:xfrm>
                            <a:off x="1861325" y="1821230"/>
                            <a:ext cx="228600" cy="228600"/>
                          </a:xfrm>
                          <a:prstGeom prst="flowChartConnector">
                            <a:avLst/>
                          </a:prstGeom>
                          <a:noFill/>
                          <a:ln w="12700">
                            <a:solidFill>
                              <a:schemeClr val="tx1"/>
                            </a:solidFill>
                          </a:ln>
                        </wps:spPr>
                        <wps:txbx>
                          <w:txbxContent>
                            <w:p w14:paraId="1ADEE18D" w14:textId="3E4800AE" w:rsidR="00E405D1" w:rsidRDefault="00E405D1" w:rsidP="00E405D1">
                              <w:pPr>
                                <w:spacing w:line="252" w:lineRule="auto"/>
                                <w:jc w:val="center"/>
                                <w:rPr>
                                  <w:rFonts w:eastAsia="Calibri"/>
                                  <w:b/>
                                  <w:bCs/>
                                  <w:sz w:val="16"/>
                                  <w:szCs w:val="16"/>
                                  <w14:ligatures w14:val="none"/>
                                </w:rPr>
                              </w:pPr>
                              <w:r>
                                <w:rPr>
                                  <w:rFonts w:eastAsia="Calibri"/>
                                  <w:b/>
                                  <w:bCs/>
                                  <w:sz w:val="16"/>
                                  <w:szCs w:val="16"/>
                                </w:rPr>
                                <w:t> 11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80901640" name="Straight Connector 1780901640"/>
                        <wps:cNvCnPr/>
                        <wps:spPr>
                          <a:xfrm flipH="1">
                            <a:off x="2214240" y="1101641"/>
                            <a:ext cx="180836" cy="235571"/>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52188577" name="Straight Connector 1552188577"/>
                        <wps:cNvCnPr/>
                        <wps:spPr>
                          <a:xfrm flipH="1">
                            <a:off x="1975625" y="1532334"/>
                            <a:ext cx="157793" cy="288896"/>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23906E4" id="Canvas 1524412499" o:spid="_x0000_s1434" editas="canvas" style="position:absolute;left:0;text-align:left;margin-left:0;margin-top:34.7pt;width:425.2pt;height:174.45pt;z-index:251772928;mso-position-horizontal-relative:margin;mso-width-relative:margin;mso-height-relative:margin" coordsize="54000,22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xUyQYAAGdCAAAOAAAAZHJzL2Uyb0RvYy54bWzsXF1v2zYUfR+w/yDofbVIShRl1CmydN0G&#10;FG2xdOgzI0u2MFnUJCZ29ut3SImWmzrJkrqFkykPCiV+iB/38Nx7eeWXrzar0rvKmrZQ1cwnLwLf&#10;y6pUzYtqMfP//PjmJ+F7rZbVXJaqymb+ddb6r05+/OHlup5mVC1VOc8aD41U7XRdz/yl1vV0MmnT&#10;ZbaS7QtVZxUyc9WspMZts5jMG7lG66tyQoOAT9aqmdeNSrO2xdPXXaZ/YtvP8yzV7/O8zbRXznz0&#10;TdtrY68X5jo5eSmni0bWyyLtuyEf0YuVLCq8dNvUa6mld9kUXzS1KtJGtSrXL1K1mqg8L9LMjgGj&#10;IcGN0ZzJ6kq2djApZsd1EKkDtnuxMP2u1JuiLDEbE7Q+Nc/M/zXWJ8PDdY3VaevtOrVf9/7zpawz&#10;O6x2mr67+tB4xRzCQxKeUBrz0PcquYKwfMw22vtZbbydrL43qHZeo6LeIB91zUKaXrZ4aMazyZuV&#10;+Y8Z9pBPIxLHceR71zM/wWuibuFN+6nJpoIHEI8U2UgnSWzyJ0MzddPqXzO18kxi5uelWp8tZaPP&#10;VFVBxlRjF19evW11V9FV+Gxu5bSsvDV6S2O8zWS1qizmZubtjRH67KxsvCsJcdUbOyr0YqcU7srK&#10;rpIbqxm13lxsujkU3M3EhZpfY4Ia1cl8W6dvCnT+rWz1B9lAyDFeAFe/x8WMZ+arPuV7S9X8s++5&#10;KY+lR67vrQGamd/+fSmbzPfK3ysIhUGYSzQuceES1eXqTGFgBFtCndokKjS6dMm8UatPwPOpeQuy&#10;ZJXiXTM/1Y27OdMdeLEjpNnpqS0GJNVSv63ODS6InVcz/R83n2RT9yumsdTvlBM8Ob2xVF3ZbrFO&#10;L7XKC7uOZm67eeynHCD4XmgIEhaQmEcQ2g4N57qRxWKpva3QeWQoNODirPrQ7EGDl5dF/ZubIIcL&#10;ACPiicUFTUz6BjAAFgE8GmCQmFBigXM7MMqiMsD+Yn4NdszjXfn3UiNAeSk12l/VcwhTtcA6lwsw&#10;iVlyi4k7ADL/aw9A5NSs/WvZLjsUWex0g2rUZTXHzMjpMpPzX6q5p69rbDMVmAnyPPNX2RySnOH1&#10;JmVLalmUQ0ndFLJalLeU3o/NVl+XWTf2P7IcKMV+04M/bRYXBu6dSIMwIfOOlWxjqGBq5tggHli3&#10;r2JqZ5YGH1h/W8m+X1V6W39VVP12Z0l6336Vd+XdNtVNwIAlTCxYxjLK9wKTiEiCXddBaSAWs8qm&#10;Lw/lkyDiYYj2gIuQgTHYDdx8TiiGXMyonyKhWCocFu9+QhkJohfub60uiYAyEif8cFKdxIH4f0i1&#10;cMD/r2rSKNXfR6oTEjJsqBFzUr1P7RkKDdv3LWqP4S+n7ECBEVDtzaa9X9khIYW9Oio7Vi0alR3o&#10;gU9Q2aEErBAIbtT6m3a02/UeqO5A9WdRTwxJwKFMPVt1x45sVHes7Wz2zkodiT0seEISqDwHVOIZ&#10;J1GCDR988LylOrHmxyjVRyfVYUBDFofRAYWaw9EZw5Hw/IV66/QddXh4JY9nq2YJo0EchFsV/qvd&#10;LYyRMBL/i52aOhVtFOqjEmpCAhbGCSPUadX7DNOh0IMM0x0vPKci6Lzs8Nxuj6fgY4Q2b4+nYhEF&#10;oRGS272JoxfeuZ7taaDRe0Yv/FF44UMu4si4YG4/0hKRK3QvhPYeaRFBY+fE3AsmDnLqvTwoOYJp&#10;PNJ6il4eEkexMDbxVsvax0dDoXvBtOMoZYRHCJKwNsQtEIItPvJRf348OkqfpqOUxxB0gusddDSU&#10;uRdAe9mIxomxhW6HEqHUhHiMqt145tAHhzxJNkI0RMhZyLfRSl9t85NQkIADm3BkEcZiCssLGNy1&#10;ij4L2nvCMRZd9Mjonj0692zCYy4o5di/bzVYhjKPYwgcQUTMyTkJCA+tX3OQcxIRzuF1sBTBoih2&#10;UW8uxtXFmvahjqP1P1r/iBk8uhg8BJImLGYwvQ90Ks0CgeO7zitMGOcR7eP5B7/Zs2EI6/EbGeLo&#10;GIIEUHuiiEZ3UcROocdxBM5TAuokfS9HhDj0c04tHorYhjGMHuK9Ud02tHrkiGPkiCAK8Bcd0Iyg&#10;QZIkYWeAP3czwn6cMZLE0ZEEgk4jfNmGb7MOpfoQwQmjMLaNcSxgGrPnq/o8+Iu2MVTb7AHf/nvN&#10;WASJsVfvVH2GQo9TfShFULbbv/eqPiIQDMgazePRg/qUPagwIogQUXzn4fhQ6HFoImAi7ngjYpQx&#10;a1juOptiBLn0aBJC4OsivGk0JEZDAp73g3zwaX9gAD8uYKWq/+UF83MJu/fWOBt+H+LkXwAAAP//&#10;AwBQSwMEFAAGAAgAAAAhAPmtbEXdAAAABwEAAA8AAABkcnMvZG93bnJldi54bWxMj8FOwzAMhu9I&#10;vENkJG4sLZTRlaYTAg0hcUAbPEDamLajcaok7crbY05ws/X/+vy53C52EDP60DtSkK4SEEiNMz21&#10;Cj7ed1c5iBA1GT04QgXfGGBbnZ+VujDuRHucD7EVDKFQaAVdjGMhZWg6tDqs3IjE2afzVkdefSuN&#10;1yeG20FeJ8laWt0TX+j0iI8dNl+HySrIsuPx5Xmu06c+nfwuf6s3+9c7pS4vlod7EBGX+FeGX31W&#10;h4qdajeRCWJQwI9EBetNBoLT/DbhoWZ0mt+ArEr537/6AQAA//8DAFBLAQItABQABgAIAAAAIQC2&#10;gziS/gAAAOEBAAATAAAAAAAAAAAAAAAAAAAAAABbQ29udGVudF9UeXBlc10ueG1sUEsBAi0AFAAG&#10;AAgAAAAhADj9If/WAAAAlAEAAAsAAAAAAAAAAAAAAAAALwEAAF9yZWxzLy5yZWxzUEsBAi0AFAAG&#10;AAgAAAAhAFczrFTJBgAAZ0IAAA4AAAAAAAAAAAAAAAAALgIAAGRycy9lMm9Eb2MueG1sUEsBAi0A&#10;FAAGAAgAAAAhAPmtbEXdAAAABwEAAA8AAAAAAAAAAAAAAAAAIwkAAGRycy9kb3ducmV2LnhtbFBL&#10;BQYAAAAABAAEAPMAAAAtCgAAAAA=&#10;">
                <v:shape id="_x0000_s1435" type="#_x0000_t75" style="position:absolute;width:54000;height:22155;visibility:visible;mso-wrap-style:square">
                  <v:fill o:detectmouseclick="t"/>
                  <v:path o:connecttype="none"/>
                </v:shape>
                <v:shape id="Text Box 1196922764" o:spid="_x0000_s1436" type="#_x0000_t120" style="position:absolute;left:25177;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J+xQAAAOMAAAAPAAAAZHJzL2Rvd25yZXYueG1sRE/NasJA&#10;EL4XfIdlhN7qrqGkGl1FA4XcpIkHj0N2TILZ2ZBdNX37bqHQ43z/s91PthcPGn3nWMNyoUAQ1850&#10;3Gg4V59vKxA+IBvsHZOGb/Kw381etpgZ9+QvepShETGEfYYa2hCGTEpft2TRL9xAHLmrGy2GeI6N&#10;NCM+Y7jtZaJUKi12HBtaHChvqb6Vd6vBq+TUl7lSVX47Fhcsaj7Zldav8+mwARFoCv/iP3dh4vzl&#10;Ol0nyUf6Dr8/RQDk7gcAAP//AwBQSwECLQAUAAYACAAAACEA2+H2y+4AAACFAQAAEwAAAAAAAAAA&#10;AAAAAAAAAAAAW0NvbnRlbnRfVHlwZXNdLnhtbFBLAQItABQABgAIAAAAIQBa9CxbvwAAABUBAAAL&#10;AAAAAAAAAAAAAAAAAB8BAABfcmVscy8ucmVsc1BLAQItABQABgAIAAAAIQCHmRJ+xQAAAOMAAAAP&#10;AAAAAAAAAAAAAAAAAAcCAABkcnMvZG93bnJldi54bWxQSwUGAAAAAAMAAwC3AAAA+QIAAAAA&#10;" filled="f" strokecolor="black [3213]" strokeweight="1pt">
                  <v:textbox inset="0,0,0,0">
                    <w:txbxContent>
                      <w:p w14:paraId="25C23D79" w14:textId="4E33DB0C" w:rsidR="00E405D1" w:rsidRPr="002C3FE5" w:rsidRDefault="00E405D1" w:rsidP="00E405D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093017655" o:spid="_x0000_s1437" style="position:absolute;flip:x;visibility:visible;mso-wrap-style:square" from="22515,2951" to="25512,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QVxwAAAOMAAAAPAAAAZHJzL2Rvd25yZXYueG1sRE9fT8Iw&#10;EH838Ts0Z8KbtEgAnRRCDASjvDjw/VzPbWG9jrbA9u2tiYmP9/t/82VnG3EhH2rHGkZDBYK4cKbm&#10;UsNhv7l/BBEissHGMWnoKcBycXszx8y4K3/QJY+lSCEcMtRQxdhmUoaiIoth6FrixH07bzGm05fS&#10;eLymcNvIB6Wm0mLNqaHCll4qKo752Wqg2e4Q1m+9P33ttvvTp6/z96bXenDXrZ5BROriv/jP/WrS&#10;fPU0VqPZdDKB358SAHLxAwAA//8DAFBLAQItABQABgAIAAAAIQDb4fbL7gAAAIUBAAATAAAAAAAA&#10;AAAAAAAAAAAAAABbQ29udGVudF9UeXBlc10ueG1sUEsBAi0AFAAGAAgAAAAhAFr0LFu/AAAAFQEA&#10;AAsAAAAAAAAAAAAAAAAAHwEAAF9yZWxzLy5yZWxzUEsBAi0AFAAGAAgAAAAhAFz3FBXHAAAA4wAA&#10;AA8AAAAAAAAAAAAAAAAABwIAAGRycy9kb3ducmV2LnhtbFBLBQYAAAAAAwADALcAAAD7AgAAAAA=&#10;" strokecolor="black [3200]" strokeweight="1pt">
                  <v:stroke endarrow="block"/>
                </v:line>
                <v:shape id="_x0000_s1438" type="#_x0000_t120" style="position:absolute;left:20564;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IwwAAAOEAAAAPAAAAZHJzL2Rvd25yZXYueG1sRE/Pa8Iw&#10;FL4P/B/CE7zNpAVn1xllKwi9idXDjo/mrS02L6WJ2v33y0Dw+PH93uwm24sbjb5zrCFZKhDEtTMd&#10;NxrOp/1rBsIHZIO9Y9LwSx5229nLBnPj7nykWxUaEUPY56ihDWHIpfR1Sxb90g3Ekftxo8UQ4dhI&#10;M+I9httepkq9SYsdx4YWBypaqi/V1WrwKj30VaHUqbh8ld9Y1nywmdaL+fT5ASLQFJ7ih7s0cX62&#10;St6TdA3/jyIEuf0DAAD//wMAUEsBAi0AFAAGAAgAAAAhANvh9svuAAAAhQEAABMAAAAAAAAAAAAA&#10;AAAAAAAAAFtDb250ZW50X1R5cGVzXS54bWxQSwECLQAUAAYACAAAACEAWvQsW78AAAAVAQAACwAA&#10;AAAAAAAAAAAAAAAfAQAAX3JlbHMvLnJlbHNQSwECLQAUAAYACAAAACEAcn/kCMMAAADhAAAADwAA&#10;AAAAAAAAAAAAAAAHAgAAZHJzL2Rvd25yZXYueG1sUEsFBgAAAAADAAMAtwAAAPcCAAAAAA==&#10;" filled="f" strokecolor="black [3213]" strokeweight="1pt">
                  <v:textbox inset="0,0,0,0">
                    <w:txbxContent>
                      <w:p w14:paraId="27BD1836" w14:textId="36672AB6" w:rsidR="00E405D1" w:rsidRDefault="00E405D1" w:rsidP="00E405D1">
                        <w:pPr>
                          <w:spacing w:line="256" w:lineRule="auto"/>
                          <w:jc w:val="center"/>
                          <w:rPr>
                            <w:rFonts w:eastAsia="Calibri"/>
                            <w:b/>
                            <w:bCs/>
                            <w:sz w:val="16"/>
                            <w:szCs w:val="16"/>
                            <w14:ligatures w14:val="none"/>
                          </w:rPr>
                        </w:pPr>
                        <w:r>
                          <w:rPr>
                            <w:rFonts w:eastAsia="Calibri"/>
                            <w:b/>
                            <w:bCs/>
                            <w:sz w:val="16"/>
                            <w:szCs w:val="16"/>
                          </w:rPr>
                          <w:t>2 </w:t>
                        </w:r>
                      </w:p>
                    </w:txbxContent>
                  </v:textbox>
                </v:shape>
                <v:shape id="_x0000_s1439" type="#_x0000_t120" style="position:absolute;left:29708;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hmxQAAAOMAAAAPAAAAZHJzL2Rvd25yZXYueG1sRE/NasJA&#10;EL4XfIdlhN7qbiLYGF3FBoTcpLGHHofsmASzsyG71fTtXaHQ43z/s91Pthc3Gn3nWEOyUCCIa2c6&#10;bjR8nY9vGQgfkA32jknDL3nY72YvW8yNu/Mn3arQiBjCPkcNbQhDLqWvW7LoF24gjtzFjRZDPMdG&#10;mhHvMdz2MlVqJS12HBtaHKhoqb5WP1aDV+mprwqlzsX1o/zGsuaTzbR+nU+HDYhAU/gX/7lLE+cn&#10;mUqXyft6Bc+fIgBy9wAAAP//AwBQSwECLQAUAAYACAAAACEA2+H2y+4AAACFAQAAEwAAAAAAAAAA&#10;AAAAAAAAAAAAW0NvbnRlbnRfVHlwZXNdLnhtbFBLAQItABQABgAIAAAAIQBa9CxbvwAAABUBAAAL&#10;AAAAAAAAAAAAAAAAAB8BAABfcmVscy8ucmVsc1BLAQItABQABgAIAAAAIQACAVhmxQAAAOMAAAAP&#10;AAAAAAAAAAAAAAAAAAcCAABkcnMvZG93bnJldi54bWxQSwUGAAAAAAMAAwC3AAAA+QIAAAAA&#10;" filled="f" strokecolor="black [3213]" strokeweight="1pt">
                  <v:textbox inset="0,0,0,0">
                    <w:txbxContent>
                      <w:p w14:paraId="1C568D83" w14:textId="2EDE494E" w:rsidR="00E405D1" w:rsidRDefault="00E405D1" w:rsidP="00E405D1">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1914332853" o:spid="_x0000_s1440" style="position:absolute;visibility:visible;mso-wrap-style:square" from="27128,2951" to="30043,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QDyAAAAOMAAAAPAAAAZHJzL2Rvd25yZXYueG1sRE/NasJA&#10;EL4LfYdlhF6kbjQqNnUVEQqVnIy99DZkp0kwO5tmNxr79K4geJzvf1ab3tTiTK2rLCuYjCMQxLnV&#10;FRcKvo+fb0sQziNrrC2Tgis52KxfBitMtL3wgc6ZL0QIYZeggtL7JpHS5SUZdGPbEAfu17YGfTjb&#10;QuoWLyHc1HIaRQtpsOLQUGJDu5LyU9YZBX2XHv6oTkeL/X/3Q9Esa9L0qtTrsN9+gPDU+6f44f7S&#10;Yf77ZBbH0+U8hvtPAQC5vgEAAP//AwBQSwECLQAUAAYACAAAACEA2+H2y+4AAACFAQAAEwAAAAAA&#10;AAAAAAAAAAAAAAAAW0NvbnRlbnRfVHlwZXNdLnhtbFBLAQItABQABgAIAAAAIQBa9CxbvwAAABUB&#10;AAALAAAAAAAAAAAAAAAAAB8BAABfcmVscy8ucmVsc1BLAQItABQABgAIAAAAIQBJmeQDyAAAAOMA&#10;AAAPAAAAAAAAAAAAAAAAAAcCAABkcnMvZG93bnJldi54bWxQSwUGAAAAAAMAAwC3AAAA/AIAAAAA&#10;" strokecolor="black [3200]" strokeweight="1pt">
                  <v:stroke endarrow="block"/>
                </v:line>
                <v:shape id="_x0000_s1441" type="#_x0000_t120" style="position:absolute;left:1713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w7yQAAAOMAAAAPAAAAZHJzL2Rvd25yZXYueG1sRI/BasMw&#10;EETvgf6D2EBviWQXXMeJElpDwbdQp4ceF2tjm1grY6mJ+/dVIZDjMDNvmN1htoO40uR7xxqStQJB&#10;3DjTc6vh6/SxykH4gGxwcEwafsnDYf+02GFh3I0/6VqHVkQI+wI1dCGMhZS+6ciiX7uROHpnN1kM&#10;UU6tNBPeItwOMlUqkxZ7jgsdjlR21FzqH6vBq/Q41KVSp/LyXn1j1fDR5lo/L+e3LYhAc3iE7+3K&#10;aEiTl+RV5Vm2gf9P8Q/I/R8AAAD//wMAUEsBAi0AFAAGAAgAAAAhANvh9svuAAAAhQEAABMAAAAA&#10;AAAAAAAAAAAAAAAAAFtDb250ZW50X1R5cGVzXS54bWxQSwECLQAUAAYACAAAACEAWvQsW78AAAAV&#10;AQAACwAAAAAAAAAAAAAAAAAfAQAAX3JlbHMvLnJlbHNQSwECLQAUAAYACAAAACEAD0ocO8kAAADj&#10;AAAADwAAAAAAAAAAAAAAAAAHAgAAZHJzL2Rvd25yZXYueG1sUEsFBgAAAAADAAMAtwAAAP0CAAAA&#10;AA==&#10;" filled="f" strokecolor="black [3213]" strokeweight="1pt">
                  <v:textbox inset="0,0,0,0">
                    <w:txbxContent>
                      <w:p w14:paraId="1BADB186" w14:textId="770E4135" w:rsidR="00E405D1" w:rsidRDefault="00E405D1" w:rsidP="00E405D1">
                        <w:pPr>
                          <w:spacing w:line="254" w:lineRule="auto"/>
                          <w:jc w:val="center"/>
                          <w:rPr>
                            <w:rFonts w:eastAsia="Calibri"/>
                            <w:b/>
                            <w:bCs/>
                            <w:sz w:val="16"/>
                            <w:szCs w:val="16"/>
                            <w14:ligatures w14:val="none"/>
                          </w:rPr>
                        </w:pPr>
                        <w:r>
                          <w:rPr>
                            <w:rFonts w:eastAsia="Calibri"/>
                            <w:b/>
                            <w:bCs/>
                            <w:sz w:val="16"/>
                            <w:szCs w:val="16"/>
                          </w:rPr>
                          <w:t> 4</w:t>
                        </w:r>
                      </w:p>
                    </w:txbxContent>
                  </v:textbox>
                </v:shape>
                <v:shape id="_x0000_s1442" type="#_x0000_t120" style="position:absolute;left:2361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A6xAAAAOMAAAAPAAAAZHJzL2Rvd25yZXYueG1sRE/NisIw&#10;EL4LvkMYwZsm9uDWahQtCL3J1j3scWjGtthMShO1vv1mYWGP8/3P7jDaTjxp8K1jDaulAkFcOdNy&#10;reHrel6kIHxANtg5Jg1v8nDYTyc7zIx78Sc9y1CLGMI+Qw1NCH0mpa8asuiXrieO3M0NFkM8h1qa&#10;AV8x3HYyUWotLbYcGxrsKW+oupcPq8Gr5NKVuVLX/H4qvrGo+GJTreez8bgFEWgM/+I/d2Hi/HS9&#10;WW1SlXzA708RALn/AQAA//8DAFBLAQItABQABgAIAAAAIQDb4fbL7gAAAIUBAAATAAAAAAAAAAAA&#10;AAAAAAAAAABbQ29udGVudF9UeXBlc10ueG1sUEsBAi0AFAAGAAgAAAAhAFr0LFu/AAAAFQEAAAsA&#10;AAAAAAAAAAAAAAAAHwEAAF9yZWxzLy5yZWxzUEsBAi0AFAAGAAgAAAAhAEZNYDrEAAAA4wAAAA8A&#10;AAAAAAAAAAAAAAAABwIAAGRycy9kb3ducmV2LnhtbFBLBQYAAAAAAwADALcAAAD4AgAAAAA=&#10;" filled="f" strokecolor="black [3213]" strokeweight="1pt">
                  <v:textbox inset="0,0,0,0">
                    <w:txbxContent>
                      <w:p w14:paraId="5A08ED95" w14:textId="78E87AAC" w:rsidR="00E405D1" w:rsidRDefault="00E405D1" w:rsidP="00E405D1">
                        <w:pPr>
                          <w:spacing w:line="252" w:lineRule="auto"/>
                          <w:jc w:val="center"/>
                          <w:rPr>
                            <w:rFonts w:eastAsia="Calibri"/>
                            <w:b/>
                            <w:bCs/>
                            <w:sz w:val="16"/>
                            <w:szCs w:val="16"/>
                            <w14:ligatures w14:val="none"/>
                          </w:rPr>
                        </w:pPr>
                        <w:r>
                          <w:rPr>
                            <w:rFonts w:eastAsia="Calibri"/>
                            <w:b/>
                            <w:bCs/>
                            <w:sz w:val="16"/>
                            <w:szCs w:val="16"/>
                          </w:rPr>
                          <w:t>5 </w:t>
                        </w:r>
                      </w:p>
                    </w:txbxContent>
                  </v:textbox>
                </v:shape>
                <v:shape id="_x0000_s1443" type="#_x0000_t120" style="position:absolute;left:2677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wxyAAAAOIAAAAPAAAAZHJzL2Rvd25yZXYueG1sRI9Pa8JA&#10;FMTvhX6H5RV6q7tN4x+iq9RAITcx9tDjI/tMgtm3Ibtq+u1dQfA4zMxvmNVmtJ240OBbxxo+JwoE&#10;ceVMy7WG38PPxwKED8gGO8ek4Z88bNavLyvMjLvyni5lqEWEsM9QQxNCn0npq4Ys+onriaN3dIPF&#10;EOVQSzPgNcJtJxOlZtJiy3GhwZ7yhqpTebYavEp2XZkrdchP2+IPi4p3dqH1+9v4vQQRaAzP8KNd&#10;GA2pStKveTqdw/1SvANyfQMAAP//AwBQSwECLQAUAAYACAAAACEA2+H2y+4AAACFAQAAEwAAAAAA&#10;AAAAAAAAAAAAAAAAW0NvbnRlbnRfVHlwZXNdLnhtbFBLAQItABQABgAIAAAAIQBa9CxbvwAAABUB&#10;AAALAAAAAAAAAAAAAAAAAB8BAABfcmVscy8ucmVsc1BLAQItABQABgAIAAAAIQACPtwxyAAAAOIA&#10;AAAPAAAAAAAAAAAAAAAAAAcCAABkcnMvZG93bnJldi54bWxQSwUGAAAAAAMAAwC3AAAA/AIAAAAA&#10;" filled="f" strokecolor="black [3213]" strokeweight="1pt">
                  <v:textbox inset="0,0,0,0">
                    <w:txbxContent>
                      <w:p w14:paraId="4A8B6ACD" w14:textId="09B71265" w:rsidR="00E405D1" w:rsidRDefault="00E405D1" w:rsidP="00E405D1">
                        <w:pPr>
                          <w:spacing w:line="252" w:lineRule="auto"/>
                          <w:jc w:val="center"/>
                          <w:rPr>
                            <w:rFonts w:eastAsia="Calibri"/>
                            <w:b/>
                            <w:bCs/>
                            <w:sz w:val="16"/>
                            <w:szCs w:val="16"/>
                            <w14:ligatures w14:val="none"/>
                          </w:rPr>
                        </w:pPr>
                        <w:r>
                          <w:rPr>
                            <w:rFonts w:eastAsia="Calibri"/>
                            <w:b/>
                            <w:bCs/>
                            <w:sz w:val="16"/>
                            <w:szCs w:val="16"/>
                          </w:rPr>
                          <w:t> 6</w:t>
                        </w:r>
                      </w:p>
                    </w:txbxContent>
                  </v:textbox>
                </v:shape>
                <v:shape id="_x0000_s1444" type="#_x0000_t120" style="position:absolute;left:33145;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moxwAAAOIAAAAPAAAAZHJzL2Rvd25yZXYueG1sRI9Ba8JA&#10;FITvgv9heUJvumsi1aauYgOF3KTRQ4+P7GsSzL4N2a2m/74rCB6HmfmG2e5H24krDb51rGG5UCCI&#10;K2darjWcT5/zDQgfkA12jknDH3nY76aTLWbG3fiLrmWoRYSwz1BDE0KfSemrhiz6heuJo/fjBosh&#10;yqGWZsBbhNtOJkq9Sostx4UGe8obqi7lr9XgVXLsylypU375KL6xqPhoN1q/zMbDO4hAY3iGH+3C&#10;aEjf0kSt1SqF+6V4B+TuHwAA//8DAFBLAQItABQABgAIAAAAIQDb4fbL7gAAAIUBAAATAAAAAAAA&#10;AAAAAAAAAAAAAABbQ29udGVudF9UeXBlc10ueG1sUEsBAi0AFAAGAAgAAAAhAFr0LFu/AAAAFQEA&#10;AAsAAAAAAAAAAAAAAAAAHwEAAF9yZWxzLy5yZWxzUEsBAi0AFAAGAAgAAAAhALbdSajHAAAA4gAA&#10;AA8AAAAAAAAAAAAAAAAABwIAAGRycy9kb3ducmV2LnhtbFBLBQYAAAAAAwADALcAAAD7AgAAAAA=&#10;" filled="f" strokecolor="black [3213]" strokeweight="1pt">
                  <v:textbox inset="0,0,0,0">
                    <w:txbxContent>
                      <w:p w14:paraId="7B70DCD2" w14:textId="16FF69B2" w:rsidR="00E405D1" w:rsidRDefault="00E1276F" w:rsidP="00E405D1">
                        <w:pPr>
                          <w:spacing w:line="252" w:lineRule="auto"/>
                          <w:jc w:val="center"/>
                          <w:rPr>
                            <w:rFonts w:eastAsia="Calibri"/>
                            <w:b/>
                            <w:bCs/>
                            <w:sz w:val="16"/>
                            <w:szCs w:val="16"/>
                            <w14:ligatures w14:val="none"/>
                          </w:rPr>
                        </w:pPr>
                        <w:r>
                          <w:rPr>
                            <w:rFonts w:eastAsia="Calibri"/>
                            <w:b/>
                            <w:bCs/>
                            <w:sz w:val="16"/>
                            <w:szCs w:val="16"/>
                          </w:rPr>
                          <w:t xml:space="preserve"> </w:t>
                        </w:r>
                        <w:r w:rsidR="00E405D1">
                          <w:rPr>
                            <w:rFonts w:eastAsia="Calibri"/>
                            <w:b/>
                            <w:bCs/>
                            <w:sz w:val="16"/>
                            <w:szCs w:val="16"/>
                          </w:rPr>
                          <w:t>7 </w:t>
                        </w:r>
                      </w:p>
                    </w:txbxContent>
                  </v:textbox>
                </v:shape>
                <v:line id="Straight Connector 1103479312" o:spid="_x0000_s1445" style="position:absolute;visibility:visible;mso-wrap-style:square" from="22515,6280" to="2475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CWyAAAAOMAAAAPAAAAZHJzL2Rvd25yZXYueG1sRE/NasJA&#10;EL4LfYdlCl5Ed6OibeoqRSi05GTaS29DdpqEZmfT7EajT+8WBI/z/c9mN9hGHKnztWMNyUyBIC6c&#10;qbnU8PX5Nn0C4QOywcYxaTiTh932YbTB1LgTH+iYh1LEEPYpaqhCaFMpfVGRRT9zLXHkflxnMcSz&#10;K6Xp8BTDbSPnSq2kxZpjQ4Ut7SsqfvPeahj67PBHTTZZfVz6b1LLvM2ys9bjx+H1BUSgIdzFN/e7&#10;ifMTtViunxfJHP5/igDI7RUAAP//AwBQSwECLQAUAAYACAAAACEA2+H2y+4AAACFAQAAEwAAAAAA&#10;AAAAAAAAAAAAAAAAW0NvbnRlbnRfVHlwZXNdLnhtbFBLAQItABQABgAIAAAAIQBa9CxbvwAAABUB&#10;AAALAAAAAAAAAAAAAAAAAB8BAABfcmVscy8ucmVsc1BLAQItABQABgAIAAAAIQDhToCWyAAAAOMA&#10;AAAPAAAAAAAAAAAAAAAAAAcCAABkcnMvZG93bnJldi54bWxQSwUGAAAAAAMAAwC3AAAA/AIAAAAA&#10;" strokecolor="black [3200]" strokeweight="1pt">
                  <v:stroke endarrow="block"/>
                </v:line>
                <v:line id="Straight Connector 1854687597" o:spid="_x0000_s1446" style="position:absolute;flip:x;visibility:visible;mso-wrap-style:square" from="18278,6280" to="20899,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5yAAAAOMAAAAPAAAAZHJzL2Rvd25yZXYueG1sRE9fT8Iw&#10;EH838Ts0Z8KbdBpgY1CIMRCN8uKA92M9t8X1OtoK27e3JiY+3u//Lde9acWFnG8sK3gYJyCIS6sb&#10;rhQc9tv7DIQPyBpby6RgIA/r1e3NEnNtr/xBlyJUIoawz1FBHUKXS+nLmgz6se2II/dpncEQT1dJ&#10;7fAaw00rH5NkJg02HBtq7Oi5pvKr+DYKKN0d/OZtcOfT7mV/PrqmeG8HpUZ3/dMCRKA+/Iv/3K86&#10;zs+mk1mWTucp/P4UAZCrHwAAAP//AwBQSwECLQAUAAYACAAAACEA2+H2y+4AAACFAQAAEwAAAAAA&#10;AAAAAAAAAAAAAAAAW0NvbnRlbnRfVHlwZXNdLnhtbFBLAQItABQABgAIAAAAIQBa9CxbvwAAABUB&#10;AAALAAAAAAAAAAAAAAAAAB8BAABfcmVscy8ucmVsc1BLAQItABQABgAIAAAAIQCEgIf5yAAAAOMA&#10;AAAPAAAAAAAAAAAAAAAAAAcCAABkcnMvZG93bnJldi54bWxQSwUGAAAAAAMAAwC3AAAA/AIAAAAA&#10;" strokecolor="black [3200]" strokeweight="1pt">
                  <v:stroke endarrow="block"/>
                </v:line>
                <v:line id="Straight Connector 1757886913" o:spid="_x0000_s1447" style="position:absolute;visibility:visible;mso-wrap-style:square" from="31659,6280" to="34288,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2khyQAAAOMAAAAPAAAAZHJzL2Rvd25yZXYueG1sRE9La8JA&#10;EL4L/odlBC9SN/YR09RVilCw5GTaS29DdpoEs7Mxu9Hor3eFQo/zvWe1GUwjTtS52rKCxTwCQVxY&#10;XXOp4Pvr4yEB4TyyxsYyKbiQg816PFphqu2Z93TKfSlCCLsUFVTet6mUrqjIoJvbljhwv7Yz6MPZ&#10;lVJ3eA7hppGPURRLgzWHhgpb2lZUHPLeKBj6bH+kJpvFn9f+h6LnvM2yi1LTyfD+BsLT4P/Ff+6d&#10;DvOXL8skiV8XT3D/KQAg1zcAAAD//wMAUEsBAi0AFAAGAAgAAAAhANvh9svuAAAAhQEAABMAAAAA&#10;AAAAAAAAAAAAAAAAAFtDb250ZW50X1R5cGVzXS54bWxQSwECLQAUAAYACAAAACEAWvQsW78AAAAV&#10;AQAACwAAAAAAAAAAAAAAAAAfAQAAX3JlbHMvLnJlbHNQSwECLQAUAAYACAAAACEAitNpIckAAADj&#10;AAAADwAAAAAAAAAAAAAAAAAHAgAAZHJzL2Rvd25yZXYueG1sUEsFBgAAAAADAAMAtwAAAP0CAAAA&#10;AA==&#10;" strokecolor="black [3200]" strokeweight="1pt">
                  <v:stroke endarrow="block"/>
                </v:line>
                <v:line id="Straight Connector 673161673" o:spid="_x0000_s1448" style="position:absolute;flip:x;visibility:visible;mso-wrap-style:square" from="27920,6280" to="30043,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cdxwAAAOIAAAAPAAAAZHJzL2Rvd25yZXYueG1sRE9da8Iw&#10;FH0X9h/CHexN025QRzWKiGNj82VV36/NtS02NzXJtP33y2Dgy4HD+eLMl71pxZWcbywrSCcJCOLS&#10;6oYrBfvd2/gVhA/IGlvLpGAgD8vFw2iOubY3/qZrESoRS9jnqKAOocul9GVNBv3EdsRRO1lnMETq&#10;Kqkd3mK5aeVzkmTSYMNxocaO1jWV5+LHKKDpdu83n4O7HLfvu8vBNcVXOyj19NivZiAC9eFu/k9/&#10;aAXZ9CXN0ojwdyneAbn4BQAA//8DAFBLAQItABQABgAIAAAAIQDb4fbL7gAAAIUBAAATAAAAAAAA&#10;AAAAAAAAAAAAAABbQ29udGVudF9UeXBlc10ueG1sUEsBAi0AFAAGAAgAAAAhAFr0LFu/AAAAFQEA&#10;AAsAAAAAAAAAAAAAAAAAHwEAAF9yZWxzLy5yZWxzUEsBAi0AFAAGAAgAAAAhAC5HFx3HAAAA4gAA&#10;AA8AAAAAAAAAAAAAAAAABwIAAGRycy9kb3ducmV2LnhtbFBLBQYAAAAAAwADALcAAAD7AgAAAAA=&#10;" strokecolor="black [3200]" strokeweight="1pt">
                  <v:stroke endarrow="block"/>
                </v:line>
                <v:shape id="_x0000_s1449" type="#_x0000_t120" style="position:absolute;left:14810;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k1xgAAAOMAAAAPAAAAZHJzL2Rvd25yZXYueG1sRE/NaoNA&#10;EL4X+g7LFHJrdptYCdZNaISAt1DtocfBnarozoq7SczbdwuFHuf7n/yw2FFcafa9Yw0vawWCuHGm&#10;51bDZ3163oHwAdng6Jg03MnDYf/4kGNm3I0/6FqFVsQQ9hlq6EKYMil905FFv3YTceS+3WwxxHNu&#10;pZnxFsPtKDdKpdJiz7Ghw4mKjpqhulgNXm3OY1UoVRfDsfzCsuGz3Wm9elre30AEWsK/+M9dmjg/&#10;TZIk3SbpK/z+FAGQ+x8AAAD//wMAUEsBAi0AFAAGAAgAAAAhANvh9svuAAAAhQEAABMAAAAAAAAA&#10;AAAAAAAAAAAAAFtDb250ZW50X1R5cGVzXS54bWxQSwECLQAUAAYACAAAACEAWvQsW78AAAAVAQAA&#10;CwAAAAAAAAAAAAAAAAAfAQAAX3JlbHMvLnJlbHNQSwECLQAUAAYACAAAACEAYZkZNcYAAADjAAAA&#10;DwAAAAAAAAAAAAAAAAAHAgAAZHJzL2Rvd25yZXYueG1sUEsFBgAAAAADAAMAtwAAAPoCAAAAAA==&#10;" filled="f" strokecolor="black [3213]" strokeweight="1pt">
                  <v:textbox inset="0,0,0,0">
                    <w:txbxContent>
                      <w:p w14:paraId="727CB16B" w14:textId="04564FE6" w:rsidR="00E405D1" w:rsidRDefault="00E405D1" w:rsidP="00E405D1">
                        <w:pPr>
                          <w:spacing w:line="252" w:lineRule="auto"/>
                          <w:jc w:val="center"/>
                          <w:rPr>
                            <w:rFonts w:eastAsia="Calibri"/>
                            <w:b/>
                            <w:bCs/>
                            <w:sz w:val="16"/>
                            <w:szCs w:val="16"/>
                            <w14:ligatures w14:val="none"/>
                          </w:rPr>
                        </w:pPr>
                        <w:r>
                          <w:rPr>
                            <w:rFonts w:eastAsia="Calibri"/>
                            <w:b/>
                            <w:bCs/>
                            <w:sz w:val="16"/>
                            <w:szCs w:val="16"/>
                          </w:rPr>
                          <w:t xml:space="preserve"> 8 </w:t>
                        </w:r>
                      </w:p>
                    </w:txbxContent>
                  </v:textbox>
                </v:shape>
                <v:line id="Straight Connector 967682260" o:spid="_x0000_s1450" style="position:absolute;flip:x;visibility:visible;mso-wrap-style:square" from="15953,11016" to="1747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sfyAAAAOIAAAAPAAAAZHJzL2Rvd25yZXYueG1sRI+9bsIw&#10;FIX3SryDdSt1K04zBBowCKFWrQpLA+yX+JJExNfBdiF5+3pAYjw6f/rmy9604krON5YVvI0TEMSl&#10;1Q1XCva7z9cpCB+QNbaWScFAHpaL0dMcc21v/EvXIlQijrDPUUEdQpdL6cuaDPqx7Yijd7LOYIjS&#10;VVI7vMVx08o0STJpsOH4UGNH65rKc/FnFNBku/cfP4O7HLdfu8vBNcWmHZR6ee5XMxCB+vAI39vf&#10;WsF7NsmmaZpFiIgUcUAu/gEAAP//AwBQSwECLQAUAAYACAAAACEA2+H2y+4AAACFAQAAEwAAAAAA&#10;AAAAAAAAAAAAAAAAW0NvbnRlbnRfVHlwZXNdLnhtbFBLAQItABQABgAIAAAAIQBa9CxbvwAAABUB&#10;AAALAAAAAAAAAAAAAAAAAB8BAABfcmVscy8ucmVsc1BLAQItABQABgAIAAAAIQCmBAsfyAAAAOIA&#10;AAAPAAAAAAAAAAAAAAAAAAcCAABkcnMvZG93bnJldi54bWxQSwUGAAAAAAMAAwC3AAAA/AIAAAAA&#10;" strokecolor="black [3200]" strokeweight="1pt">
                  <v:stroke endarrow="block"/>
                </v:line>
                <v:shape id="_x0000_s1451" type="#_x0000_t120" style="position:absolute;left:30859;top:136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BFxQAAAOIAAAAPAAAAZHJzL2Rvd25yZXYueG1sRE9Na8JA&#10;EL0X/A/LCL3VXbXYNLqKDRRyk8YeehyyYxLMzobsVtN/3zkUeny8791h8r260Ri7wBaWCwOKuA6u&#10;48bC5/n9KQMVE7LDPjBZ+KEIh/3sYYe5C3f+oFuVGiUhHHO00KY05FrHuiWPcREGYuEuYfSYBI6N&#10;diPeJdz3emXMRnvsWBpaHKhoqb5W395CNKtTXxXGnIvrW/mFZc0nn1n7OJ+OW1CJpvQv/nOXTuZv&#10;sufX9ctaNsslwaD3vwAAAP//AwBQSwECLQAUAAYACAAAACEA2+H2y+4AAACFAQAAEwAAAAAAAAAA&#10;AAAAAAAAAAAAW0NvbnRlbnRfVHlwZXNdLnhtbFBLAQItABQABgAIAAAAIQBa9CxbvwAAABUBAAAL&#10;AAAAAAAAAAAAAAAAAB8BAABfcmVscy8ucmVsc1BLAQItABQABgAIAAAAIQC5mtBFxQAAAOIAAAAP&#10;AAAAAAAAAAAAAAAAAAcCAABkcnMvZG93bnJldi54bWxQSwUGAAAAAAMAAwC3AAAA+QIAAAAA&#10;" filled="f" strokecolor="black [3213]" strokeweight="1pt">
                  <v:textbox inset="0,0,0,0">
                    <w:txbxContent>
                      <w:p w14:paraId="45608A68" w14:textId="5BCAA770" w:rsidR="00E405D1" w:rsidRDefault="00E405D1" w:rsidP="00E405D1">
                        <w:pPr>
                          <w:spacing w:line="252" w:lineRule="auto"/>
                          <w:jc w:val="center"/>
                          <w:rPr>
                            <w:rFonts w:eastAsia="Calibri"/>
                            <w:b/>
                            <w:bCs/>
                            <w:sz w:val="16"/>
                            <w:szCs w:val="16"/>
                            <w14:ligatures w14:val="none"/>
                          </w:rPr>
                        </w:pPr>
                        <w:r>
                          <w:rPr>
                            <w:rFonts w:eastAsia="Calibri"/>
                            <w:b/>
                            <w:bCs/>
                            <w:sz w:val="16"/>
                            <w:szCs w:val="16"/>
                            <w14:ligatures w14:val="none"/>
                          </w:rPr>
                          <w:t>10</w:t>
                        </w:r>
                      </w:p>
                    </w:txbxContent>
                  </v:textbox>
                </v:shape>
                <v:line id="Straight Connector 1046355250" o:spid="_x0000_s1452" style="position:absolute;flip:x;visibility:visible;mso-wrap-style:square" from="32002,11016" to="3348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OdoywAAAOMAAAAPAAAAZHJzL2Rvd25yZXYueG1sRI9BT8Mw&#10;DIXvk/gPkZF221I2OlBZNiEEAsEudONuGtNWNE6XhK399/iAxNH283vvW28H16kThdh6NnA1z0AR&#10;V962XBs47J9mt6BiQrbYeSYDI0XYbi4mayysP/M7ncpUKzHhWKCBJqW+0DpWDTmMc98Ty+3LB4dJ&#10;xlBrG/As5q7TiyxbaYctS0KDPT00VH2XP84A3ewO8fF1DMfP3fP++BHa8q0bjZleDvd3oBIN6V/8&#10;9/1ipX52vVrm+SIXCmGSBejNLwAAAP//AwBQSwECLQAUAAYACAAAACEA2+H2y+4AAACFAQAAEwAA&#10;AAAAAAAAAAAAAAAAAAAAW0NvbnRlbnRfVHlwZXNdLnhtbFBLAQItABQABgAIAAAAIQBa9CxbvwAA&#10;ABUBAAALAAAAAAAAAAAAAAAAAB8BAABfcmVscy8ucmVsc1BLAQItABQABgAIAAAAIQAdWOdoywAA&#10;AOMAAAAPAAAAAAAAAAAAAAAAAAcCAABkcnMvZG93bnJldi54bWxQSwUGAAAAAAMAAwC3AAAA/wIA&#10;AAAA&#10;" strokecolor="black [3200]" strokeweight="1pt">
                  <v:stroke endarrow="block"/>
                </v:line>
                <v:shape id="_x0000_s1453" type="#_x0000_t120" style="position:absolute;left:20999;top:133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vBxgAAAOMAAAAPAAAAZHJzL2Rvd25yZXYueG1sRE9BasMw&#10;ELwX8gexgd4aqQab4EYxqSHgm6nTQ4+LtbFNrJWxlMT5fVQodG67szOzsysWO4obzX5wrOF9o0AQ&#10;t84M3Gn4Ph3ftiB8QDY4OiYND/JQ7FcvO8yNu/MX3ZrQiWjCPkcNfQhTLqVve7LoN24ijtzZzRZD&#10;HOdOmhnv0dyOMlEqkxYHjgk9TlT21F6aq9XgVVKPTanUqbx8Vj9YtVzbrdav6+XwASLQEv6P/9SV&#10;ie+rVEWkWQq/neIC5P4JAAD//wMAUEsBAi0AFAAGAAgAAAAhANvh9svuAAAAhQEAABMAAAAAAAAA&#10;AAAAAAAAAAAAAFtDb250ZW50X1R5cGVzXS54bWxQSwECLQAUAAYACAAAACEAWvQsW78AAAAVAQAA&#10;CwAAAAAAAAAAAAAAAAAfAQAAX3JlbHMvLnJlbHNQSwECLQAUAAYACAAAACEAzpabwcYAAADjAAAA&#10;DwAAAAAAAAAAAAAAAAAHAgAAZHJzL2Rvd25yZXYueG1sUEsFBgAAAAADAAMAtwAAAPoCAAAAAA==&#10;" filled="f" strokecolor="black [3213]" strokeweight="1pt">
                  <v:textbox inset="0,0,0,0">
                    <w:txbxContent>
                      <w:p w14:paraId="602E831D" w14:textId="7E43EB97" w:rsidR="00E405D1" w:rsidRDefault="00E405D1" w:rsidP="00E405D1">
                        <w:pPr>
                          <w:spacing w:line="252" w:lineRule="auto"/>
                          <w:jc w:val="center"/>
                          <w:rPr>
                            <w:rFonts w:eastAsia="Calibri"/>
                            <w:b/>
                            <w:bCs/>
                            <w:sz w:val="16"/>
                            <w:szCs w:val="16"/>
                            <w14:ligatures w14:val="none"/>
                          </w:rPr>
                        </w:pPr>
                        <w:r>
                          <w:rPr>
                            <w:rFonts w:eastAsia="Calibri"/>
                            <w:b/>
                            <w:bCs/>
                            <w:sz w:val="16"/>
                            <w:szCs w:val="16"/>
                          </w:rPr>
                          <w:t> 9</w:t>
                        </w:r>
                      </w:p>
                    </w:txbxContent>
                  </v:textbox>
                </v:shape>
                <v:shape id="_x0000_s1454" type="#_x0000_t120" style="position:absolute;left:18613;top:1821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q8yAAAAOIAAAAPAAAAZHJzL2Rvd25yZXYueG1sRI9Ba8JA&#10;FITvhf6H5RW81d0G1Ji6ShsQchMTDx4f2dckmH0bsluN/75bEDwOM/MNs9lNthdXGn3nWMPHXIEg&#10;rp3puNFwqvbvKQgfkA32jknDnTzstq8vG8yMu/GRrmVoRISwz1BDG8KQSenrliz6uRuIo/fjRosh&#10;yrGRZsRbhNteJkotpcWO40KLA+Ut1Zfy12rwKjn0Za5UlV++izMWNR9sqvXsbfr6BBFoCs/wo10Y&#10;Del6tVgnSbqE/0vxDsjtHwAAAP//AwBQSwECLQAUAAYACAAAACEA2+H2y+4AAACFAQAAEwAAAAAA&#10;AAAAAAAAAAAAAAAAW0NvbnRlbnRfVHlwZXNdLnhtbFBLAQItABQABgAIAAAAIQBa9CxbvwAAABUB&#10;AAALAAAAAAAAAAAAAAAAAB8BAABfcmVscy8ucmVsc1BLAQItABQABgAIAAAAIQCQV4q8yAAAAOIA&#10;AAAPAAAAAAAAAAAAAAAAAAcCAABkcnMvZG93bnJldi54bWxQSwUGAAAAAAMAAwC3AAAA/AIAAAAA&#10;" filled="f" strokecolor="black [3213]" strokeweight="1pt">
                  <v:textbox inset="0,0,0,0">
                    <w:txbxContent>
                      <w:p w14:paraId="1ADEE18D" w14:textId="3E4800AE" w:rsidR="00E405D1" w:rsidRDefault="00E405D1" w:rsidP="00E405D1">
                        <w:pPr>
                          <w:spacing w:line="252" w:lineRule="auto"/>
                          <w:jc w:val="center"/>
                          <w:rPr>
                            <w:rFonts w:eastAsia="Calibri"/>
                            <w:b/>
                            <w:bCs/>
                            <w:sz w:val="16"/>
                            <w:szCs w:val="16"/>
                            <w14:ligatures w14:val="none"/>
                          </w:rPr>
                        </w:pPr>
                        <w:r>
                          <w:rPr>
                            <w:rFonts w:eastAsia="Calibri"/>
                            <w:b/>
                            <w:bCs/>
                            <w:sz w:val="16"/>
                            <w:szCs w:val="16"/>
                          </w:rPr>
                          <w:t> 11</w:t>
                        </w:r>
                      </w:p>
                    </w:txbxContent>
                  </v:textbox>
                </v:shape>
                <v:line id="Straight Connector 1780901640" o:spid="_x0000_s1455" style="position:absolute;flip:x;visibility:visible;mso-wrap-style:square" from="22142,11016" to="23950,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VhygAAAOMAAAAPAAAAZHJzL2Rvd25yZXYueG1sRI9BT8Mw&#10;DIXvSPyHyEjcWDKEttEtmxACgWAXunH3GtNWNE6XhK399/iAxNH283vvW20G36kTxdQGtjCdGFDE&#10;VXAt1xb2u+ebBaiUkR12gcnCSAk268uLFRYunPmDTmWulZhwKtBCk3NfaJ2qhjymSeiJ5fYVoscs&#10;Y6y1i3gWc9/pW2Nm2mPLktBgT48NVd/lj7dA8+0+Pb2N8XjYvuyOn7Et37vR2uur4WEJKtOQ/8V/&#10;369O6s8X5t5MZ3dCIUyyAL3+BQAA//8DAFBLAQItABQABgAIAAAAIQDb4fbL7gAAAIUBAAATAAAA&#10;AAAAAAAAAAAAAAAAAABbQ29udGVudF9UeXBlc10ueG1sUEsBAi0AFAAGAAgAAAAhAFr0LFu/AAAA&#10;FQEAAAsAAAAAAAAAAAAAAAAAHwEAAF9yZWxzLy5yZWxzUEsBAi0AFAAGAAgAAAAhAN5jJWHKAAAA&#10;4wAAAA8AAAAAAAAAAAAAAAAABwIAAGRycy9kb3ducmV2LnhtbFBLBQYAAAAAAwADALcAAAD+AgAA&#10;AAA=&#10;" strokecolor="black [3200]" strokeweight="1pt">
                  <v:stroke endarrow="block"/>
                </v:line>
                <v:line id="Straight Connector 1552188577" o:spid="_x0000_s1456" style="position:absolute;flip:x;visibility:visible;mso-wrap-style:square" from="19756,15323" to="21334,18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bPxwAAAOMAAAAPAAAAZHJzL2Rvd25yZXYueG1sRE9fa8Iw&#10;EH8f+B3CCXubqULX0hlljI2N6cuqez+bsy1rLjXJtP32iyDs8X7/b7keTCfO5HxrWcF8loAgrqxu&#10;uVaw37095CB8QNbYWSYFI3lYryZ3Syy0vfAXnctQixjCvkAFTQh9IaWvGjLoZ7YnjtzROoMhnq6W&#10;2uElhptOLpLkURpsOTY02NNLQ9VP+WsUULbd+9fP0Z0O2/fd6du15aYblbqfDs9PIAIN4V98c3/o&#10;OD9NF/M8T7MMrj9FAOTqDwAA//8DAFBLAQItABQABgAIAAAAIQDb4fbL7gAAAIUBAAATAAAAAAAA&#10;AAAAAAAAAAAAAABbQ29udGVudF9UeXBlc10ueG1sUEsBAi0AFAAGAAgAAAAhAFr0LFu/AAAAFQEA&#10;AAsAAAAAAAAAAAAAAAAAHwEAAF9yZWxzLy5yZWxzUEsBAi0AFAAGAAgAAAAhAMqJVs/HAAAA4wAA&#10;AA8AAAAAAAAAAAAAAAAABwIAAGRycy9kb3ducmV2LnhtbFBLBQYAAAAAAwADALcAAAD7AgAAAAA=&#10;" strokecolor="black [3200]" strokeweight="1pt">
                  <v:stroke endarrow="block"/>
                </v:line>
                <w10:wrap type="square" anchorx="margin"/>
              </v:group>
            </w:pict>
          </mc:Fallback>
        </mc:AlternateContent>
      </w:r>
      <w:r w:rsidR="00DE745E">
        <w:t xml:space="preserve">El </w:t>
      </w:r>
      <w:proofErr w:type="spellStart"/>
      <w:r w:rsidR="00DE745E">
        <w:t>levelOrderIterator</w:t>
      </w:r>
      <w:proofErr w:type="spellEnd"/>
      <w:r w:rsidR="00DE745E">
        <w:t>, com el seu nom indica, és una forma de recórrer un arbre binari per nivells [</w:t>
      </w:r>
      <w:r w:rsidR="006B61B2">
        <w:t>18</w:t>
      </w:r>
      <w:r w:rsidR="00DE745E">
        <w:t>]</w:t>
      </w:r>
      <w:r w:rsidR="002B17D4">
        <w:t>.</w:t>
      </w:r>
    </w:p>
    <w:p w14:paraId="245A6F31" w14:textId="33125068" w:rsidR="002B17D4" w:rsidRDefault="00CF2106" w:rsidP="00BB067E">
      <w:r>
        <w:rPr>
          <w:noProof/>
        </w:rPr>
        <mc:AlternateContent>
          <mc:Choice Requires="wps">
            <w:drawing>
              <wp:anchor distT="0" distB="0" distL="114300" distR="114300" simplePos="0" relativeHeight="251774976" behindDoc="0" locked="0" layoutInCell="1" allowOverlap="1" wp14:anchorId="13854FCF" wp14:editId="3D40C134">
                <wp:simplePos x="0" y="0"/>
                <wp:positionH relativeFrom="column">
                  <wp:posOffset>0</wp:posOffset>
                </wp:positionH>
                <wp:positionV relativeFrom="paragraph">
                  <wp:posOffset>2226945</wp:posOffset>
                </wp:positionV>
                <wp:extent cx="5400040" cy="635"/>
                <wp:effectExtent l="0" t="0" r="0" b="8255"/>
                <wp:wrapNone/>
                <wp:docPr id="1993132463"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81B96B" w14:textId="271C3DC5" w:rsidR="00E405D1" w:rsidRPr="00A41576" w:rsidRDefault="00E405D1" w:rsidP="00E405D1">
                            <w:pPr>
                              <w:pStyle w:val="Caption"/>
                              <w:jc w:val="center"/>
                              <w:rPr>
                                <w:noProof/>
                              </w:rPr>
                            </w:pPr>
                            <w:r>
                              <w:t>[18] Arbre binari recorregut en per nivells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54FCF" id="_x0000_s1457" type="#_x0000_t202" style="position:absolute;left:0;text-align:left;margin-left:0;margin-top:175.35pt;width:425.2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ONGwIAAEEEAAAOAAAAZHJzL2Uyb0RvYy54bWysU8Fu2zAMvQ/YPwi6L3a6ttuCOEWWIsOA&#10;oC2QDj0rshwLkEWNUmJnXz9KtpOt22nYRaZJitR7j5zfdY1hR4Vegy34dJJzpqyEUtt9wb89r999&#10;5MwHYUthwKqCn5Tnd4u3b+atm6krqMGUChkVsX7WuoLXIbhZlnlZq0b4CThlKVgBNiLQL+6zEkVL&#10;1RuTXeX5bdYClg5BKu/Je98H+SLVryolw2NVeRWYKTi9LaQT07mLZ7aYi9kehau1HJ4h/uEVjdCW&#10;mp5L3Ysg2AH1H6UaLRE8VGEiocmgqrRUCQOhmeav0Gxr4VTCQuR4d6bJ/7+y8uG4dU/IQvcZOhIw&#10;EtI6P/PkjHi6Cpv4pZcyihOFpzNtqgtMkvPmOs/zawpJit2+v4k1sstVhz58UdCwaBQcSZNElThu&#10;fOhTx5TYyYPR5VobE39iYGWQHQXp19Y6qKH4b1nGxlwL8VZfMHqyC45ohW7XMV0Sxk8fRpQ7KE8E&#10;HqGfC+/kWlPHjfDhSSANAoGi4Q6PdFQG2oLDYHFWA/74mz/mkz4U5aylwSq4/34QqDgzXy0pF6dw&#10;NHA0dqNhD80KCOuU1sbJZNIFDGY0K4TmhWZ+GbtQSFhJvQoeRnMV+vGmnZFquUxJNGtOhI3dOhlL&#10;j8w+dy8C3aBLIDkfYBw5MXslT5+bBHLLQyCuk3aR2Z7FgXCa06T+sFNxEX79T1mXzV/8BAAA//8D&#10;AFBLAwQUAAYACAAAACEAnAfETt8AAAAIAQAADwAAAGRycy9kb3ducmV2LnhtbEyPwU7DMBBE70j8&#10;g7VIXBC1oWmJQpyqquAAl4rQCzc33saBeB3ZThv+HtMLHGdnNfOmXE22Z0f0oXMk4W4mgCE1TnfU&#10;Sti9P9/mwEJUpFXvCCV8Y4BVdXlRqkK7E73hsY4tSyEUCiXBxDgUnIfGoFVh5gak5B2ctyom6Vuu&#10;vTqlcNvzeyGW3KqOUoNRA24MNl/1aCVss4+tuRkPT6/rbO5fduNm+dnWUl5fTetHYBGn+PcMv/gJ&#10;HarEtHcj6cB6CWlIlDBfiAdgyc4XIgO2P19y4FXJ/w+ofgAAAP//AwBQSwECLQAUAAYACAAAACEA&#10;toM4kv4AAADhAQAAEwAAAAAAAAAAAAAAAAAAAAAAW0NvbnRlbnRfVHlwZXNdLnhtbFBLAQItABQA&#10;BgAIAAAAIQA4/SH/1gAAAJQBAAALAAAAAAAAAAAAAAAAAC8BAABfcmVscy8ucmVsc1BLAQItABQA&#10;BgAIAAAAIQA4SAONGwIAAEEEAAAOAAAAAAAAAAAAAAAAAC4CAABkcnMvZTJvRG9jLnhtbFBLAQIt&#10;ABQABgAIAAAAIQCcB8RO3wAAAAgBAAAPAAAAAAAAAAAAAAAAAHUEAABkcnMvZG93bnJldi54bWxQ&#10;SwUGAAAAAAQABADzAAAAgQUAAAAA&#10;" stroked="f">
                <v:textbox style="mso-fit-shape-to-text:t" inset="0,0,0,0">
                  <w:txbxContent>
                    <w:p w14:paraId="5181B96B" w14:textId="271C3DC5" w:rsidR="00E405D1" w:rsidRPr="00A41576" w:rsidRDefault="00E405D1" w:rsidP="00E405D1">
                      <w:pPr>
                        <w:pStyle w:val="Caption"/>
                        <w:jc w:val="center"/>
                        <w:rPr>
                          <w:noProof/>
                        </w:rPr>
                      </w:pPr>
                      <w:r>
                        <w:t>[18] Arbre binari recorregut en per nivells</w:t>
                      </w:r>
                    </w:p>
                  </w:txbxContent>
                </v:textbox>
              </v:shape>
            </w:pict>
          </mc:Fallback>
        </mc:AlternateContent>
      </w:r>
    </w:p>
    <w:p w14:paraId="1C9F83BF" w14:textId="0B53A9B0" w:rsidR="007143F1" w:rsidRDefault="00CF2106" w:rsidP="007143F1">
      <w:r>
        <w:t>Per realitzar aquesta implementació no podrem utilitzar cap algorisme recursiu, per la naturalesa del recorregut, és per això que necessitarem fer una implementació iterativa utilitzant cues</w:t>
      </w:r>
      <w:r w:rsidR="00A7382C">
        <w:t>.</w:t>
      </w:r>
    </w:p>
    <w:p w14:paraId="4D9AD410" w14:textId="6E320128" w:rsidR="002D08F2" w:rsidRDefault="002D08F2" w:rsidP="002D08F2">
      <w:pPr>
        <w:pStyle w:val="Heading2"/>
      </w:pPr>
      <w:bookmarkStart w:id="19" w:name="_Toc153961426"/>
      <w:r>
        <w:t>5.1 Constructor</w:t>
      </w:r>
      <w:bookmarkEnd w:id="19"/>
    </w:p>
    <w:p w14:paraId="266573DF" w14:textId="1D1AFED1" w:rsidR="002D08F2" w:rsidRDefault="00676229" w:rsidP="007143F1">
      <w:r>
        <w:t xml:space="preserve">Aquesta implementació té la característica que no es calcula el següent element a mesura que anem fent </w:t>
      </w:r>
      <w:proofErr w:type="spellStart"/>
      <w:r>
        <w:t>next</w:t>
      </w:r>
      <w:proofErr w:type="spellEnd"/>
      <w:r>
        <w:t xml:space="preserve">(), sinó que primer s’emmagatzemen tots els resultats en ordre i es van retornant de la cua amb cada crida del </w:t>
      </w:r>
      <w:proofErr w:type="spellStart"/>
      <w:r>
        <w:t>next</w:t>
      </w:r>
      <w:proofErr w:type="spellEnd"/>
      <w:r>
        <w:t>.</w:t>
      </w:r>
    </w:p>
    <w:p w14:paraId="2C3AB187" w14:textId="6D9E4171" w:rsidR="00676229" w:rsidRDefault="00814A90" w:rsidP="007143F1">
      <w:r>
        <w:t>És per això que el constructor tindrà que inicialitzar una cua de nodes amb tots els resultats:</w:t>
      </w:r>
    </w:p>
    <w:p w14:paraId="4DE8F641" w14:textId="77777777" w:rsidR="00D306A4" w:rsidRDefault="00D306A4" w:rsidP="00814A90">
      <w:pPr>
        <w:pStyle w:val="Code"/>
      </w:pPr>
      <w:r>
        <w:t xml:space="preserve">    </w:t>
      </w:r>
      <w:r w:rsidRPr="00D306A4">
        <w:rPr>
          <w:color w:val="33CCCC"/>
        </w:rPr>
        <w:t>LevelOrderIterator</w:t>
      </w:r>
      <w:r>
        <w:t>{</w:t>
      </w:r>
    </w:p>
    <w:p w14:paraId="0101EC48" w14:textId="09BD1B65" w:rsidR="00D306A4" w:rsidRDefault="00D306A4" w:rsidP="00814A90">
      <w:pPr>
        <w:pStyle w:val="Code"/>
      </w:pPr>
      <w:r>
        <w:t xml:space="preserve">        </w:t>
      </w:r>
      <w:r w:rsidRPr="00D306A4">
        <w:rPr>
          <w:color w:val="CC3399"/>
        </w:rPr>
        <w:t xml:space="preserve">lastReturned </w:t>
      </w:r>
      <w:r>
        <w:t xml:space="preserve">= </w:t>
      </w:r>
      <w:r w:rsidRPr="00D306A4">
        <w:rPr>
          <w:color w:val="0070C0"/>
        </w:rPr>
        <w:t>null</w:t>
      </w:r>
      <w:r>
        <w:t>;</w:t>
      </w:r>
    </w:p>
    <w:p w14:paraId="7B8009C2" w14:textId="37BCA7A2" w:rsidR="00D306A4" w:rsidRPr="00D306A4" w:rsidRDefault="00D306A4" w:rsidP="00D306A4">
      <w:pPr>
        <w:pStyle w:val="Code"/>
      </w:pPr>
      <w:r>
        <w:t xml:space="preserve">        </w:t>
      </w:r>
      <w:r w:rsidRPr="00D306A4">
        <w:rPr>
          <w:color w:val="CC3399"/>
        </w:rPr>
        <w:t xml:space="preserve">queue </w:t>
      </w:r>
      <w:r>
        <w:t>= LevelOrder(LinkedBinaryTree.</w:t>
      </w:r>
      <w:r w:rsidRPr="00D306A4">
        <w:rPr>
          <w:color w:val="CC3399"/>
        </w:rPr>
        <w:t>this</w:t>
      </w:r>
      <w:r>
        <w:t>.</w:t>
      </w:r>
      <w:r w:rsidRPr="00D306A4">
        <w:rPr>
          <w:color w:val="0070C0"/>
        </w:rPr>
        <w:t>root</w:t>
      </w:r>
      <w:r>
        <w:t>);</w:t>
      </w:r>
    </w:p>
    <w:p w14:paraId="48F6F617" w14:textId="4B0C6D6F" w:rsidR="00814A90" w:rsidRDefault="00D306A4" w:rsidP="00814A90">
      <w:pPr>
        <w:pStyle w:val="Code"/>
      </w:pPr>
      <w:r>
        <w:t xml:space="preserve">    }</w:t>
      </w:r>
    </w:p>
    <w:p w14:paraId="45CC5044" w14:textId="453F98A4" w:rsidR="00D306A4" w:rsidRDefault="001B141B" w:rsidP="00D306A4">
      <w:proofErr w:type="spellStart"/>
      <w:r>
        <w:t>lastReturned</w:t>
      </w:r>
      <w:proofErr w:type="spellEnd"/>
      <w:r>
        <w:t xml:space="preserve"> simplement ens guardarà el últim node que s’ha retornat.</w:t>
      </w:r>
    </w:p>
    <w:p w14:paraId="42BBAC81" w14:textId="112981E9" w:rsidR="001B141B" w:rsidRDefault="007A19DC" w:rsidP="007A19DC">
      <w:pPr>
        <w:pStyle w:val="Heading2"/>
      </w:pPr>
      <w:bookmarkStart w:id="20" w:name="_Toc153961427"/>
      <w:r>
        <w:t>5.2 set()</w:t>
      </w:r>
      <w:bookmarkEnd w:id="20"/>
    </w:p>
    <w:p w14:paraId="267C8833" w14:textId="7C70C480" w:rsidR="003B4DA2" w:rsidRDefault="003B4DA2" w:rsidP="003B4DA2">
      <w:r>
        <w:t xml:space="preserve">La funció set modificarà l’element del últim node retornat per el que li enviem per paràmetre. Primer haurem de comprovar que l’últim element retornat un node, és a dir que no sigui </w:t>
      </w:r>
      <w:proofErr w:type="spellStart"/>
      <w:r>
        <w:t>null</w:t>
      </w:r>
      <w:proofErr w:type="spellEnd"/>
      <w:r>
        <w:t>. I si aquest no es el cas podem modificar l’element.</w:t>
      </w:r>
    </w:p>
    <w:p w14:paraId="1281E53F" w14:textId="77777777" w:rsidR="003B4DA2" w:rsidRDefault="003B4DA2" w:rsidP="003B4DA2">
      <w:pPr>
        <w:pStyle w:val="Code"/>
      </w:pPr>
      <w:r>
        <w:t xml:space="preserve">    </w:t>
      </w:r>
      <w:r w:rsidRPr="00A6524E">
        <w:rPr>
          <w:color w:val="0070C0"/>
        </w:rPr>
        <w:t xml:space="preserve">public void </w:t>
      </w:r>
      <w:r>
        <w:t>set(</w:t>
      </w:r>
      <w:r w:rsidRPr="002217D2">
        <w:rPr>
          <w:color w:val="33CCCC"/>
        </w:rPr>
        <w:t>E</w:t>
      </w:r>
      <w:r>
        <w:t xml:space="preserve"> e){</w:t>
      </w:r>
    </w:p>
    <w:p w14:paraId="1C4457C3" w14:textId="77777777" w:rsidR="003B4DA2" w:rsidRDefault="003B4DA2" w:rsidP="003B4DA2">
      <w:pPr>
        <w:pStyle w:val="Code"/>
      </w:pPr>
      <w:r>
        <w:t xml:space="preserve">        </w:t>
      </w:r>
      <w:r w:rsidRPr="00A6524E">
        <w:rPr>
          <w:color w:val="0070C0"/>
        </w:rPr>
        <w:t>if</w:t>
      </w:r>
      <w:r>
        <w:t>(</w:t>
      </w:r>
      <w:r w:rsidRPr="002217D2">
        <w:rPr>
          <w:color w:val="CC0099"/>
        </w:rPr>
        <w:t xml:space="preserve">lastReturned </w:t>
      </w:r>
      <w:r>
        <w:t xml:space="preserve">== </w:t>
      </w:r>
      <w:r w:rsidRPr="00A6524E">
        <w:rPr>
          <w:color w:val="0070C0"/>
        </w:rPr>
        <w:t>null</w:t>
      </w:r>
      <w:r>
        <w:t>){</w:t>
      </w:r>
    </w:p>
    <w:p w14:paraId="04E79E53" w14:textId="77777777" w:rsidR="003B4DA2" w:rsidRDefault="003B4DA2" w:rsidP="003B4DA2">
      <w:pPr>
        <w:pStyle w:val="Code"/>
      </w:pPr>
      <w:r>
        <w:t xml:space="preserve">            </w:t>
      </w:r>
      <w:r w:rsidRPr="00A6524E">
        <w:rPr>
          <w:color w:val="0070C0"/>
        </w:rPr>
        <w:t xml:space="preserve">throw new </w:t>
      </w:r>
      <w:r>
        <w:t>IllegalStateException(</w:t>
      </w:r>
      <w:r w:rsidRPr="002217D2">
        <w:rPr>
          <w:color w:val="70AD47" w:themeColor="accent6"/>
        </w:rPr>
        <w:t>“...”</w:t>
      </w:r>
      <w:r>
        <w:t>);</w:t>
      </w:r>
    </w:p>
    <w:p w14:paraId="44B17865" w14:textId="77777777" w:rsidR="003B4DA2" w:rsidRDefault="003B4DA2" w:rsidP="003B4DA2">
      <w:pPr>
        <w:pStyle w:val="Code"/>
      </w:pPr>
      <w:r>
        <w:t xml:space="preserve">        }</w:t>
      </w:r>
    </w:p>
    <w:p w14:paraId="676494E7" w14:textId="77777777" w:rsidR="003B4DA2" w:rsidRDefault="003B4DA2" w:rsidP="003B4DA2">
      <w:pPr>
        <w:pStyle w:val="Code"/>
      </w:pPr>
      <w:r>
        <w:t xml:space="preserve">        </w:t>
      </w:r>
      <w:r w:rsidRPr="002217D2">
        <w:rPr>
          <w:color w:val="CC0099"/>
        </w:rPr>
        <w:t>lastReturned</w:t>
      </w:r>
      <w:r>
        <w:t>.</w:t>
      </w:r>
      <w:r w:rsidRPr="002217D2">
        <w:rPr>
          <w:color w:val="CC0099"/>
        </w:rPr>
        <w:t xml:space="preserve">element </w:t>
      </w:r>
      <w:r>
        <w:t>= e;</w:t>
      </w:r>
    </w:p>
    <w:p w14:paraId="3699CD6B" w14:textId="7D6C7877" w:rsidR="00F3662E" w:rsidRPr="00F3662E" w:rsidRDefault="00F3662E" w:rsidP="00F3662E">
      <w:pPr>
        <w:pStyle w:val="Code"/>
      </w:pPr>
      <w:r>
        <w:t xml:space="preserve">    }</w:t>
      </w:r>
    </w:p>
    <w:p w14:paraId="6A4EBE4D" w14:textId="49732B2B" w:rsidR="00E64495" w:rsidRDefault="00E64495">
      <w:pPr>
        <w:jc w:val="left"/>
      </w:pPr>
      <w:r>
        <w:br w:type="page"/>
      </w:r>
    </w:p>
    <w:p w14:paraId="624BDEEB" w14:textId="685A2B6F" w:rsidR="007A19DC" w:rsidRDefault="00BD2B8F" w:rsidP="00BD2B8F">
      <w:pPr>
        <w:pStyle w:val="Heading2"/>
      </w:pPr>
      <w:bookmarkStart w:id="21" w:name="_Toc153961428"/>
      <w:r>
        <w:lastRenderedPageBreak/>
        <w:t xml:space="preserve">5.3 </w:t>
      </w:r>
      <w:proofErr w:type="spellStart"/>
      <w:r>
        <w:t>hasNext</w:t>
      </w:r>
      <w:proofErr w:type="spellEnd"/>
      <w:r>
        <w:t>()</w:t>
      </w:r>
      <w:bookmarkEnd w:id="21"/>
    </w:p>
    <w:p w14:paraId="066F84C8" w14:textId="380B1552" w:rsidR="00634D7C" w:rsidRDefault="00634D7C" w:rsidP="00634D7C">
      <w:r>
        <w:t xml:space="preserve">Es un booleà que indica si existeix un següent node en la iteració. En aquest cas comprovem si </w:t>
      </w:r>
      <w:r w:rsidRPr="00634D7C">
        <w:t>la cua</w:t>
      </w:r>
      <w:r>
        <w:t xml:space="preserve"> </w:t>
      </w:r>
      <w:r w:rsidR="00E263BF">
        <w:t xml:space="preserve">no </w:t>
      </w:r>
      <w:r>
        <w:t>és buida</w:t>
      </w:r>
      <w:r w:rsidR="00E263BF">
        <w:t>.</w:t>
      </w:r>
    </w:p>
    <w:p w14:paraId="7F458FDE" w14:textId="77777777" w:rsidR="00634D7C" w:rsidRDefault="00634D7C" w:rsidP="00634D7C">
      <w:pPr>
        <w:pStyle w:val="Code"/>
      </w:pPr>
      <w:r>
        <w:t xml:space="preserve">    </w:t>
      </w:r>
      <w:r w:rsidRPr="00A6524E">
        <w:rPr>
          <w:color w:val="0070C0"/>
        </w:rPr>
        <w:t xml:space="preserve">public </w:t>
      </w:r>
      <w:r>
        <w:rPr>
          <w:color w:val="0070C0"/>
        </w:rPr>
        <w:t>boolean</w:t>
      </w:r>
      <w:r w:rsidRPr="00A6524E">
        <w:rPr>
          <w:color w:val="0070C0"/>
        </w:rPr>
        <w:t xml:space="preserve"> </w:t>
      </w:r>
      <w:r>
        <w:t>hasNext(){</w:t>
      </w:r>
    </w:p>
    <w:p w14:paraId="2AAD4617" w14:textId="443413EC" w:rsidR="00634D7C" w:rsidRDefault="00634D7C" w:rsidP="00634D7C">
      <w:pPr>
        <w:pStyle w:val="Code"/>
      </w:pPr>
      <w:r>
        <w:t xml:space="preserve">        </w:t>
      </w:r>
      <w:r>
        <w:rPr>
          <w:color w:val="0070C0"/>
        </w:rPr>
        <w:t xml:space="preserve">return </w:t>
      </w:r>
      <w:r w:rsidRPr="00634D7C">
        <w:t>!</w:t>
      </w:r>
      <w:r w:rsidR="00F56B22">
        <w:rPr>
          <w:color w:val="CC0099"/>
        </w:rPr>
        <w:t>queue</w:t>
      </w:r>
      <w:r>
        <w:t>.isEmpty();</w:t>
      </w:r>
    </w:p>
    <w:p w14:paraId="6DE0C7B7" w14:textId="5AE5B445" w:rsidR="00BD2B8F" w:rsidRDefault="00426CD1" w:rsidP="00426CD1">
      <w:pPr>
        <w:pStyle w:val="Heading2"/>
      </w:pPr>
      <w:bookmarkStart w:id="22" w:name="_Toc153961429"/>
      <w:r>
        <w:t xml:space="preserve">5.4 </w:t>
      </w:r>
      <w:proofErr w:type="spellStart"/>
      <w:r>
        <w:t>next</w:t>
      </w:r>
      <w:proofErr w:type="spellEnd"/>
      <w:r>
        <w:t>()</w:t>
      </w:r>
      <w:bookmarkEnd w:id="22"/>
    </w:p>
    <w:p w14:paraId="231FE3C9" w14:textId="3759256C" w:rsidR="00426CD1" w:rsidRDefault="00BA1611" w:rsidP="00426CD1">
      <w:r>
        <w:t xml:space="preserve">La funció </w:t>
      </w:r>
      <w:proofErr w:type="spellStart"/>
      <w:r>
        <w:t>next</w:t>
      </w:r>
      <w:proofErr w:type="spellEnd"/>
      <w:r>
        <w:t>() farà ús de la cua que conté tots els nodes ordenats per nivells</w:t>
      </w:r>
      <w:r w:rsidR="00D336F6">
        <w:t>. Apart de les comprovacions i excepcions quan no hi ha més elements:</w:t>
      </w:r>
    </w:p>
    <w:p w14:paraId="4E974F24" w14:textId="77777777" w:rsidR="00754941" w:rsidRDefault="00754941" w:rsidP="00754941">
      <w:pPr>
        <w:pStyle w:val="Code"/>
      </w:pPr>
      <w:r>
        <w:t xml:space="preserve">    </w:t>
      </w:r>
      <w:r w:rsidRPr="00754941">
        <w:rPr>
          <w:color w:val="0070C0"/>
        </w:rPr>
        <w:t>if</w:t>
      </w:r>
      <w:r>
        <w:t>(!hasNext()){</w:t>
      </w:r>
    </w:p>
    <w:p w14:paraId="651B860F" w14:textId="276E9016" w:rsidR="00754941" w:rsidRDefault="00754941" w:rsidP="00754941">
      <w:pPr>
        <w:pStyle w:val="Code"/>
      </w:pPr>
      <w:r>
        <w:t xml:space="preserve">        </w:t>
      </w:r>
      <w:r w:rsidRPr="00754941">
        <w:rPr>
          <w:color w:val="0070C0"/>
        </w:rPr>
        <w:t>throw new</w:t>
      </w:r>
      <w:r>
        <w:t xml:space="preserve"> NSEE(</w:t>
      </w:r>
      <w:r w:rsidRPr="00754941">
        <w:rPr>
          <w:color w:val="70AD47" w:themeColor="accent6"/>
        </w:rPr>
        <w:t>“...”</w:t>
      </w:r>
      <w:r>
        <w:t>);</w:t>
      </w:r>
    </w:p>
    <w:p w14:paraId="2585CDF6" w14:textId="5591EF87" w:rsidR="00D336F6" w:rsidRDefault="00754941" w:rsidP="00754941">
      <w:pPr>
        <w:pStyle w:val="Code"/>
      </w:pPr>
      <w:r>
        <w:t xml:space="preserve">    }</w:t>
      </w:r>
    </w:p>
    <w:p w14:paraId="074F2D86" w14:textId="77720895" w:rsidR="00D17150" w:rsidRDefault="0022262D" w:rsidP="00D17150">
      <w:r>
        <w:t xml:space="preserve">Haurem d’agafar el següent node de la cua, això ho aconseguim amb un simple poll() sobre la </w:t>
      </w:r>
      <w:proofErr w:type="spellStart"/>
      <w:r w:rsidRPr="0022262D">
        <w:rPr>
          <w:i/>
          <w:iCs/>
        </w:rPr>
        <w:t>queue</w:t>
      </w:r>
      <w:proofErr w:type="spellEnd"/>
      <w:r>
        <w:t xml:space="preserve"> i l’atribuïm al </w:t>
      </w:r>
      <w:proofErr w:type="spellStart"/>
      <w:r w:rsidRPr="0022262D">
        <w:rPr>
          <w:i/>
          <w:iCs/>
        </w:rPr>
        <w:t>lastReturned</w:t>
      </w:r>
      <w:proofErr w:type="spellEnd"/>
      <w:r>
        <w:t>.</w:t>
      </w:r>
    </w:p>
    <w:p w14:paraId="26E86E6B" w14:textId="085B0E57" w:rsidR="0022262D" w:rsidRDefault="0022262D" w:rsidP="0022262D">
      <w:pPr>
        <w:pStyle w:val="Code"/>
      </w:pPr>
      <w:r>
        <w:t xml:space="preserve">    </w:t>
      </w:r>
      <w:r w:rsidR="00CA7A2B" w:rsidRPr="00CA7A2B">
        <w:rPr>
          <w:color w:val="CC3399"/>
        </w:rPr>
        <w:t xml:space="preserve">lastReturned </w:t>
      </w:r>
      <w:r w:rsidR="00CA7A2B">
        <w:t xml:space="preserve">= </w:t>
      </w:r>
      <w:r w:rsidR="00CA7A2B" w:rsidRPr="00CA7A2B">
        <w:rPr>
          <w:color w:val="CC3399"/>
        </w:rPr>
        <w:t>queue</w:t>
      </w:r>
      <w:r w:rsidR="00CA7A2B">
        <w:t>.poll()</w:t>
      </w:r>
      <w:r w:rsidR="00C90604">
        <w:t>;</w:t>
      </w:r>
    </w:p>
    <w:p w14:paraId="4D151974" w14:textId="2225C3ED" w:rsidR="00CA7A2B" w:rsidRDefault="00A85AAA" w:rsidP="00CA7A2B">
      <w:r>
        <w:t>Finalment retornem l’element d’aquest últim node.</w:t>
      </w:r>
    </w:p>
    <w:p w14:paraId="22DAADC7" w14:textId="66E55D9D" w:rsidR="00A85AAA" w:rsidRDefault="00C374B3" w:rsidP="00C374B3">
      <w:pPr>
        <w:pStyle w:val="Code"/>
      </w:pPr>
      <w:r>
        <w:t xml:space="preserve">    </w:t>
      </w:r>
      <w:r w:rsidRPr="00C374B3">
        <w:rPr>
          <w:color w:val="0070C0"/>
        </w:rPr>
        <w:t xml:space="preserve">return </w:t>
      </w:r>
      <w:r w:rsidRPr="00C374B3">
        <w:rPr>
          <w:color w:val="CC3399"/>
        </w:rPr>
        <w:t>lastReturned</w:t>
      </w:r>
      <w:r>
        <w:t>.</w:t>
      </w:r>
      <w:r w:rsidRPr="00C374B3">
        <w:rPr>
          <w:color w:val="CC3399"/>
        </w:rPr>
        <w:t>element</w:t>
      </w:r>
      <w:r>
        <w:t>;</w:t>
      </w:r>
    </w:p>
    <w:p w14:paraId="468C8E4F" w14:textId="6360DF78" w:rsidR="00C374B3" w:rsidRDefault="00C258ED" w:rsidP="00C258ED">
      <w:pPr>
        <w:pStyle w:val="Heading2"/>
      </w:pPr>
      <w:bookmarkStart w:id="23" w:name="_Toc153961430"/>
      <w:r>
        <w:t xml:space="preserve">5.5 </w:t>
      </w:r>
      <w:proofErr w:type="spellStart"/>
      <w:r>
        <w:t>levelOrder</w:t>
      </w:r>
      <w:proofErr w:type="spellEnd"/>
      <w:r>
        <w:t>()</w:t>
      </w:r>
      <w:bookmarkEnd w:id="23"/>
    </w:p>
    <w:p w14:paraId="1DD0842B" w14:textId="439ED794" w:rsidR="00A06AF5" w:rsidRDefault="0053272F" w:rsidP="00C258ED">
      <w:r>
        <w:rPr>
          <w:noProof/>
        </w:rPr>
        <mc:AlternateContent>
          <mc:Choice Requires="wpc">
            <w:drawing>
              <wp:anchor distT="0" distB="0" distL="114300" distR="114300" simplePos="0" relativeHeight="251781120" behindDoc="0" locked="0" layoutInCell="1" allowOverlap="1" wp14:anchorId="11D59B7B" wp14:editId="1F3DC576">
                <wp:simplePos x="0" y="0"/>
                <wp:positionH relativeFrom="margin">
                  <wp:posOffset>0</wp:posOffset>
                </wp:positionH>
                <wp:positionV relativeFrom="paragraph">
                  <wp:posOffset>569537</wp:posOffset>
                </wp:positionV>
                <wp:extent cx="5400040" cy="1634490"/>
                <wp:effectExtent l="0" t="0" r="0" b="3810"/>
                <wp:wrapSquare wrapText="bothSides"/>
                <wp:docPr id="942033934" name="Canvas 9420339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107463684" name="Group 1107463684"/>
                        <wpg:cNvGrpSpPr/>
                        <wpg:grpSpPr>
                          <a:xfrm>
                            <a:off x="624332" y="99695"/>
                            <a:ext cx="1829641" cy="1035424"/>
                            <a:chOff x="265747" y="99695"/>
                            <a:chExt cx="1829641" cy="1035424"/>
                          </a:xfrm>
                        </wpg:grpSpPr>
                        <wps:wsp>
                          <wps:cNvPr id="2001142015" name="Text Box 2001142015"/>
                          <wps:cNvSpPr txBox="1"/>
                          <wps:spPr>
                            <a:xfrm>
                              <a:off x="1069975" y="99695"/>
                              <a:ext cx="228600" cy="228997"/>
                            </a:xfrm>
                            <a:prstGeom prst="flowChartConnector">
                              <a:avLst/>
                            </a:prstGeom>
                            <a:noFill/>
                            <a:ln w="12700">
                              <a:solidFill>
                                <a:schemeClr val="tx1"/>
                              </a:solidFill>
                            </a:ln>
                          </wps:spPr>
                          <wps:txbx>
                            <w:txbxContent>
                              <w:p w14:paraId="0A09DDB6" w14:textId="77777777" w:rsidR="00566B2B" w:rsidRPr="002C3FE5" w:rsidRDefault="00566B2B" w:rsidP="00566B2B">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1573772" name="Straight Connector 1811573772"/>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93037877" name="Text Box 1"/>
                          <wps:cNvSpPr txBox="1"/>
                          <wps:spPr>
                            <a:xfrm>
                              <a:off x="608647" y="432893"/>
                              <a:ext cx="228600" cy="228600"/>
                            </a:xfrm>
                            <a:prstGeom prst="flowChartConnector">
                              <a:avLst/>
                            </a:prstGeom>
                            <a:noFill/>
                            <a:ln w="12700">
                              <a:solidFill>
                                <a:schemeClr val="tx1"/>
                              </a:solidFill>
                            </a:ln>
                          </wps:spPr>
                          <wps:txbx>
                            <w:txbxContent>
                              <w:p w14:paraId="378B4BCF" w14:textId="77777777" w:rsidR="00566B2B" w:rsidRDefault="00566B2B" w:rsidP="00566B2B">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715501" name="Text Box 1"/>
                          <wps:cNvSpPr txBox="1"/>
                          <wps:spPr>
                            <a:xfrm>
                              <a:off x="1523047" y="432893"/>
                              <a:ext cx="228600" cy="228600"/>
                            </a:xfrm>
                            <a:prstGeom prst="flowChartConnector">
                              <a:avLst/>
                            </a:prstGeom>
                            <a:noFill/>
                            <a:ln w="12700">
                              <a:solidFill>
                                <a:schemeClr val="tx1"/>
                              </a:solidFill>
                            </a:ln>
                          </wps:spPr>
                          <wps:txbx>
                            <w:txbxContent>
                              <w:p w14:paraId="75E822FB" w14:textId="77777777" w:rsidR="00566B2B" w:rsidRDefault="00566B2B" w:rsidP="00566B2B">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4049339" name="Straight Connector 1694049339"/>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74339643" name="Text Box 1"/>
                          <wps:cNvSpPr txBox="1"/>
                          <wps:spPr>
                            <a:xfrm>
                              <a:off x="265747" y="906519"/>
                              <a:ext cx="228600" cy="228600"/>
                            </a:xfrm>
                            <a:prstGeom prst="flowChartConnector">
                              <a:avLst/>
                            </a:prstGeom>
                            <a:noFill/>
                            <a:ln w="12700">
                              <a:solidFill>
                                <a:schemeClr val="tx1"/>
                              </a:solidFill>
                            </a:ln>
                          </wps:spPr>
                          <wps:txbx>
                            <w:txbxContent>
                              <w:p w14:paraId="6592EEC4" w14:textId="77777777" w:rsidR="00566B2B" w:rsidRDefault="00566B2B" w:rsidP="00566B2B">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1393478" name="Text Box 1"/>
                          <wps:cNvSpPr txBox="1"/>
                          <wps:spPr>
                            <a:xfrm>
                              <a:off x="913798" y="906519"/>
                              <a:ext cx="228600" cy="228600"/>
                            </a:xfrm>
                            <a:prstGeom prst="flowChartConnector">
                              <a:avLst/>
                            </a:prstGeom>
                            <a:noFill/>
                            <a:ln w="12700">
                              <a:solidFill>
                                <a:schemeClr val="tx1"/>
                              </a:solidFill>
                            </a:ln>
                          </wps:spPr>
                          <wps:txbx>
                            <w:txbxContent>
                              <w:p w14:paraId="50DED182"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03723786" name="Text Box 1"/>
                          <wps:cNvSpPr txBox="1"/>
                          <wps:spPr>
                            <a:xfrm>
                              <a:off x="1229970" y="906519"/>
                              <a:ext cx="228600" cy="228600"/>
                            </a:xfrm>
                            <a:prstGeom prst="flowChartConnector">
                              <a:avLst/>
                            </a:prstGeom>
                            <a:noFill/>
                            <a:ln w="12700">
                              <a:solidFill>
                                <a:schemeClr val="tx1"/>
                              </a:solidFill>
                            </a:ln>
                          </wps:spPr>
                          <wps:txbx>
                            <w:txbxContent>
                              <w:p w14:paraId="0F184F2E"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6441684" name="Text Box 1"/>
                          <wps:cNvSpPr txBox="1"/>
                          <wps:spPr>
                            <a:xfrm>
                              <a:off x="1866788" y="906519"/>
                              <a:ext cx="228600" cy="228600"/>
                            </a:xfrm>
                            <a:prstGeom prst="flowChartConnector">
                              <a:avLst/>
                            </a:prstGeom>
                            <a:noFill/>
                            <a:ln w="12700">
                              <a:solidFill>
                                <a:schemeClr val="tx1"/>
                              </a:solidFill>
                            </a:ln>
                          </wps:spPr>
                          <wps:txbx>
                            <w:txbxContent>
                              <w:p w14:paraId="1A785C17"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299677" name="Straight Connector 216299677"/>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73070690" name="Straight Connector 1973070690"/>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77917706" name="Straight Connector 777917706"/>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16057448" name="Straight Connector 116057448"/>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58295008" name="Group 58295008"/>
                        <wpg:cNvGrpSpPr/>
                        <wpg:grpSpPr>
                          <a:xfrm>
                            <a:off x="2784241" y="872086"/>
                            <a:ext cx="1600201" cy="229132"/>
                            <a:chOff x="2742679" y="414886"/>
                            <a:chExt cx="1600201" cy="229132"/>
                          </a:xfrm>
                        </wpg:grpSpPr>
                        <wps:wsp>
                          <wps:cNvPr id="1504042232" name="Rectangle 1504042232"/>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50FF6D" w14:textId="27E69A57" w:rsidR="00566B2B" w:rsidRPr="00E227F9" w:rsidRDefault="00E227F9" w:rsidP="00566B2B">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104570" name="Rectangle 735104570"/>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A42DB9" w14:textId="35333483" w:rsidR="00E227F9" w:rsidRDefault="0095675F" w:rsidP="00E227F9">
                                <w:pPr>
                                  <w:spacing w:line="256" w:lineRule="auto"/>
                                  <w:jc w:val="center"/>
                                  <w:rPr>
                                    <w:rFonts w:eastAsia="Calibri"/>
                                    <w:color w:val="000000"/>
                                    <w:sz w:val="20"/>
                                    <w:szCs w:val="20"/>
                                    <w14:ligatures w14:val="none"/>
                                  </w:rPr>
                                </w:pPr>
                                <w:r>
                                  <w:rPr>
                                    <w:rFonts w:eastAsia="Calibri"/>
                                    <w:color w:val="000000"/>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410336" name="Rectangle 415410336"/>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F5FEAE" w14:textId="27C3A520"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991302" name="Rectangle 423991302"/>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ACB7BF" w14:textId="5028EACB"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448143" name="Rectangle 13944814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79C16C" w14:textId="23A45884"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953135" name="Rectangle 209953135"/>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63526D" w14:textId="44381196" w:rsidR="0095675F" w:rsidRDefault="0095675F" w:rsidP="0095675F">
                                <w:pPr>
                                  <w:spacing w:line="252" w:lineRule="auto"/>
                                  <w:jc w:val="center"/>
                                  <w:rPr>
                                    <w:rFonts w:eastAsia="Calibri"/>
                                    <w:color w:val="000000"/>
                                    <w:sz w:val="20"/>
                                    <w:szCs w:val="20"/>
                                    <w14:ligatures w14:val="none"/>
                                  </w:rPr>
                                </w:pPr>
                                <w:r>
                                  <w:rPr>
                                    <w:rFonts w:eastAsia="Calibri"/>
                                    <w:color w:val="000000"/>
                                    <w:sz w:val="20"/>
                                    <w:szCs w:val="20"/>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304769" name="Rectangle 648304769"/>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5B9343" w14:textId="58473391" w:rsidR="0095675F" w:rsidRDefault="0095675F" w:rsidP="0095675F">
                                <w:pPr>
                                  <w:spacing w:line="252" w:lineRule="auto"/>
                                  <w:jc w:val="center"/>
                                  <w:rPr>
                                    <w:rFonts w:eastAsia="Calibri"/>
                                    <w:color w:val="000000"/>
                                    <w:sz w:val="20"/>
                                    <w:szCs w:val="20"/>
                                    <w14:ligatures w14:val="none"/>
                                  </w:rPr>
                                </w:pPr>
                                <w:r>
                                  <w:rPr>
                                    <w:rFonts w:eastAsia="Calibri"/>
                                    <w:color w:val="000000"/>
                                    <w:sz w:val="20"/>
                                    <w:szCs w:val="2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57334665" name="Text Box 357334665"/>
                        <wps:cNvSpPr txBox="1"/>
                        <wps:spPr>
                          <a:xfrm>
                            <a:off x="1345646" y="1309257"/>
                            <a:ext cx="764586" cy="270163"/>
                          </a:xfrm>
                          <a:prstGeom prst="rect">
                            <a:avLst/>
                          </a:prstGeom>
                          <a:solidFill>
                            <a:schemeClr val="lt1"/>
                          </a:solidFill>
                          <a:ln w="6350">
                            <a:solidFill>
                              <a:schemeClr val="bg1"/>
                            </a:solidFill>
                          </a:ln>
                        </wps:spPr>
                        <wps:txbx>
                          <w:txbxContent>
                            <w:p w14:paraId="098CCDCE" w14:textId="69B87F5F" w:rsidR="002306F1" w:rsidRDefault="002306F1">
                              <w:proofErr w:type="spellStart"/>
                              <w:r>
                                <w:t>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8223753" name="Text Box 1"/>
                        <wps:cNvSpPr txBox="1"/>
                        <wps:spPr>
                          <a:xfrm>
                            <a:off x="2957946" y="1295692"/>
                            <a:ext cx="1283976" cy="269875"/>
                          </a:xfrm>
                          <a:prstGeom prst="rect">
                            <a:avLst/>
                          </a:prstGeom>
                          <a:solidFill>
                            <a:schemeClr val="lt1"/>
                          </a:solidFill>
                          <a:ln w="6350">
                            <a:solidFill>
                              <a:schemeClr val="bg1"/>
                            </a:solidFill>
                          </a:ln>
                        </wps:spPr>
                        <wps:txbx>
                          <w:txbxContent>
                            <w:p w14:paraId="43D21493" w14:textId="534A3643" w:rsidR="002306F1" w:rsidRDefault="002306F1" w:rsidP="002306F1">
                              <w:pPr>
                                <w:spacing w:line="256" w:lineRule="auto"/>
                                <w:rPr>
                                  <w:rFonts w:eastAsia="Calibri"/>
                                  <w14:ligatures w14:val="none"/>
                                </w:rPr>
                              </w:pPr>
                              <w:proofErr w:type="spellStart"/>
                              <w:r>
                                <w:rPr>
                                  <w:rFonts w:eastAsia="Calibri"/>
                                </w:rPr>
                                <w:t>tree</w:t>
                              </w:r>
                              <w:proofErr w:type="spellEnd"/>
                              <w:r>
                                <w:rPr>
                                  <w:rFonts w:eastAsia="Calibri"/>
                                </w:rPr>
                                <w:t xml:space="preserve"> </w:t>
                              </w:r>
                              <w:proofErr w:type="spellStart"/>
                              <w:r>
                                <w:rPr>
                                  <w:rFonts w:eastAsia="Calibri"/>
                                </w:rPr>
                                <w:t>levelOrder</w:t>
                              </w:r>
                              <w:proofErr w:type="spellEnd"/>
                              <w:r>
                                <w:rPr>
                                  <w:rFonts w:eastAsia="Calibri"/>
                                </w:rPr>
                                <w:t xml:space="preserve"> </w:t>
                              </w:r>
                              <w:proofErr w:type="spellStart"/>
                              <w:r>
                                <w:rPr>
                                  <w:rFonts w:eastAsia="Calibri"/>
                                </w:rPr>
                                <w:t>List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1D59B7B" id="Canvas 942033934" o:spid="_x0000_s1458" editas="canvas" style="position:absolute;left:0;text-align:left;margin-left:0;margin-top:44.85pt;width:425.2pt;height:128.7pt;z-index:251781120;mso-position-horizontal-relative:margin;mso-width-relative:margin;mso-height-relative:margin" coordsize="54000,1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gWowgAAHlOAAAOAAAAZHJzL2Uyb0RvYy54bWzsXG1zm7gW/n5n9j8wfN8agZDAU7fTm257&#10;70xnt7PtTj8rGGzmYuCCEjv76/eRxJtdktSpkyYNH+Jg9GLpcJ5zjo4e8fL1bpNZl3FVp0W+sMkL&#10;x7biPCqWab5a2H99fvdrYFu1FPlSZEUeL+yruLZfv/rlXy+35Tx2i3WRLePKQid5Pd+WC3stZTmf&#10;zepoHW9E/aIo4xyFSVFthMTXajVbVmKL3jfZzHUcNtsW1bKsiiiua9x9awrtV7r/JIkj+UeS1LG0&#10;soWNsUn9WenPc/U5e/VSzFeVKNdp1AxD3GEUG5Hm+NGuq7dCCuuiSr/qapNGVVEXiXwRFZtZkSRp&#10;FOs5YDbEOZjNmcgvRa0nE0E67QBxdcJ+z1dq3HnxLs0ySGOG3ufqnvq/xfOJcXNbrubbVdk9Jzzb&#10;gwd11LzeV8VFqae1mke/X36srHQJ5SEOp8xjAbWtXGygLLqeNbjfDAVt3lflp/Jj1dxYmW9qIruk&#10;2qj/EK21W9jMpZ7n2tbVwg5DFvrmgcc7aUUoJYEbMkpsK0I5cTyfutTUiNbQG9WBy3xO+WEH0fq3&#10;W7qYtUOBQFfQMD1cJUnoed1Lsv4+SX5aizLWkqwHkgQwCKFQKL+V5Gc1438XO2tQpGWnmylJWnKH&#10;ckhBzV+NssbNEYESh4UhR8fjEnXdgDkAmhIorlFV9dcJQ8zLqpbv42JjqYuFnWTF9mwtKnlW5DnQ&#10;WlSYjZiLyw+1NA3bBup2p6VinuXWFqN1OX5NFdVFli6VDusvynzEZ1llXQoAX+70rDCKQS18y3Kt&#10;7+1c1azl7nxntDEMWkmcF8srCKgqjPWoy+hdisF/ELX8KCqYC8wXJlD+gQ81n4VdNFe2tS6qv8fu&#10;q/p49Ci1rS3Mz8Ku/38hqti2sv/mUAplq9qLqr04by/yi81ZgYlBczEafYkGlczay6QqNl9gGd+o&#10;X0GRyCP81sKOZNV+OZPGDMK2RvGbN7oabFIp5If8k7IwRMtVif/z7ouoyuaJSajS70WreF89KlPX&#10;PKw3F7JIUv0clWyNHBuRAwQPhAYSEOJzj3OYAWNXPslKpKu1tDqlswaVelyc5Y2FaTXEYNpKsrT8&#10;TyugxtAEjsdZqGHhhj7xmbEjraVxYX2UYdOGhhMX0LwRF1maK1x/JV4FHXV7qP5WpPQnyYRE/5ty&#10;CV3KV3jM2QouWT1xDYkb8LH83wg+DFTfinptQKShYyYF850vMXwxX8di+Vu+tORVCXudw8VDnRf2&#10;Jl5CkWP8vLrSNaVIs76mrFKRr7Jrao9Ds5ZXWWzm/mecAKSwVg32o2p1rtBuNBreCSrfunfdGRqo&#10;lgnsw5FtmyaqdazjiSPbd4307xe57Npv0ryxdjraGTNXianfWikjgB5KSoPUt4fDUhh60POAwyEa&#10;KHWOpfMbcM7H+BPmBKzxr9SDw/AOcLPvT5RvuRE3j9ifhGrk/cO73Z9M/qFR7i7uvJdoifg+x58D&#10;Z3oinSa+6znPQakRTU5K3QVIysLnxSMJelhIHRp6HkKS64OevlJjmmC8rwl61OSaUIdgTeQgsFdL&#10;gPFYB4sPrPunWEdHRVOsgzDwCcY6Kh0B/DDqtRD67mBnmExwmE90SIDAssklHCyen26wg9TD5Bce&#10;p1+gPvFCj3LY5xNFOyHxOJIlOiH0cyu1Oyn1o1RqhKEed7EuZSdTauIiY8ORRlBpzp9bq/WKe1qX&#10;6hzn4wrhHUYpGeyHfHf8QQLGePAsbLXex5m0+tFptUuYyoX3GcSRZHxf55hl6SADz9xAbX6h9TC4&#10;Rn4Rq2G9M8UD39Eaguxwu2PYbjQ1+xxTBr5NO+uNQAWlKQP/4zPwJOSew7EJi9jk+sROX+lWBI3u&#10;ZnmB0yYwR7HEXEetICYsTRmeZifuKWZ4OOch4QDTDVDq69yKpGGKlGNDudkOvgZAIbI/E4DMxvGU&#10;In2iKVLCHNCjaJdMGgnmSFfnVgCNuiLiUQqWj16Jj0IJS3UffKTJF02+6H58kWbwgf6odu8fgAfp&#10;g5ToO06HKcOC7O5qFGne5LdyIF0egNeI7W3ksgLugnCxvzICQB2VsTcQcpHP1YlOMe9JkJy6jBt2&#10;EyU0aHsY0CDH++iWVz+ABUmwxHOo6yr6p4mU/wTBUNOOrEFZb5U6Quk+3Wvg1t1DOWh243CNCfZj&#10;J0jNhET3nRC+Yj9WGNBNLK89vqMahyZhfT/LcWwh5xqa2D5zUkRRnEvDBKzXYhkbLhjE1xFxOvKS&#10;nmiWj1Gtmg7G+zYSup1ntUfpbAdmGt+BZJVhVs0vX0ey6rigrqNzCcdkk8Y4n3flgoaEUvg/wwel&#10;PhAMrqemgjYlhhfalEzc0OUYl74lrKqH2HPOuecTB4LrFtO9ieiLoCZNq2+wECHInYGJVoaW8q5b&#10;vJOF6HFqyJs6pzfOxPyRFkL71GMsxE3svgnxILWW98L2o8SnOOnhdWv+HvF90TGI90gYBkPEj8UE&#10;MAh6fWLYrMbvXJN3nhD/RBCvn/OE+IOjOo/v/Ad1vRBrGmdkGdAXHYV4sBvphHj72a0Cjj4RNvl4&#10;dXLuwU+pgOGGnCTpiZu9j++LjkI8DoE6E+KfH+JPemZniurvLap3nTD0PeJhH+Aw1dcXHYX4IPDZ&#10;hPhnh3hy0gNNE+LvDfGMBuqMndpjP0R8X3QM4ql6ZUKHeCQJdLR3kNuf1vEq/bZ3jPqp5/bJSY+q&#10;PE/ED3dI9XH0+z2x6+F1Dh5lrPP2HTG6L9mH/je/3cSjPqPIDWKrFCmD0PUPsnmcUV8dMzBsA4cw&#10;zZ6/+w7fTRt6/RbVXi3z6gfm+be/+OR81W5yDXrAYG968YlLjj7m8gQ3u/CqDPNOlLNn8xoUUAqw&#10;Gc79Ex5nDH0etmgBaYGFDXGg3e3CVpgX8hYuLAzw4iAA8+eCy0nPzzyQ/3hU6g/vEanXm2nFaN7F&#10;pl6gNvyuc0j9G+Ne/QMAAP//AwBQSwMEFAAGAAgAAAAhAJn/wU/gAAAABwEAAA8AAABkcnMvZG93&#10;bnJldi54bWxMj8FOwzAQRO9I/IO1SNyoXSg0DdlUCIQ4ULWlBYmjGy9JRLyOYjdJ/x5zguNoRjNv&#10;suVoG9FT52vHCNOJAkFcOFNzifC+f75KQPig2ejGMSGcyMMyPz/LdGrcwG/U70IpYgn7VCNUIbSp&#10;lL6oyGo/cS1x9L5cZ3WIsiul6fQQy20jr5W6k1bXHBcq3dJjRcX37mgRNp/rp4/X7abaqmF12r/0&#10;hVwvVoiXF+PDPYhAY/gLwy9+RIc8Mh3ckY0XDUI8EhCSxRxEdJNbNQNxQLiZzacg80z+589/AAAA&#10;//8DAFBLAQItABQABgAIAAAAIQC2gziS/gAAAOEBAAATAAAAAAAAAAAAAAAAAAAAAABbQ29udGVu&#10;dF9UeXBlc10ueG1sUEsBAi0AFAAGAAgAAAAhADj9If/WAAAAlAEAAAsAAAAAAAAAAAAAAAAALwEA&#10;AF9yZWxzLy5yZWxzUEsBAi0AFAAGAAgAAAAhALcHiBajCAAAeU4AAA4AAAAAAAAAAAAAAAAALgIA&#10;AGRycy9lMm9Eb2MueG1sUEsBAi0AFAAGAAgAAAAhAJn/wU/gAAAABwEAAA8AAAAAAAAAAAAAAAAA&#10;/QoAAGRycy9kb3ducmV2LnhtbFBLBQYAAAAABAAEAPMAAAAKDAAAAAA=&#10;">
                <v:shape id="_x0000_s1459" type="#_x0000_t75" style="position:absolute;width:54000;height:16344;visibility:visible;mso-wrap-style:square">
                  <v:fill o:detectmouseclick="t"/>
                  <v:path o:connecttype="none"/>
                </v:shape>
                <v:group id="Group 1107463684" o:spid="_x0000_s1460"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yZyAAAAOMAAAAPAAAAZHJzL2Rvd25yZXYueG1sRE/NasJA&#10;EL4X+g7LFLzpJmqjRFcRsaUHEdRC8TZkxySYnQ3ZNYlv3y0IPc73P8t1byrRUuNKywriUQSCOLO6&#10;5FzB9/ljOAfhPLLGyjIpeJCD9er1ZYmpth0fqT35XIQQdikqKLyvUyldVpBBN7I1ceCutjHow9nk&#10;UjfYhXBTyXEUJdJgyaGhwJq2BWW3090o+Oyw20ziXbu/XbePy/n98LOPSanBW79ZgPDU+3/x0/2l&#10;w/w4mk2TSTKfwt9PAQC5+gUAAP//AwBQSwECLQAUAAYACAAAACEA2+H2y+4AAACFAQAAEwAAAAAA&#10;AAAAAAAAAAAAAAAAW0NvbnRlbnRfVHlwZXNdLnhtbFBLAQItABQABgAIAAAAIQBa9CxbvwAAABUB&#10;AAALAAAAAAAAAAAAAAAAAB8BAABfcmVscy8ucmVsc1BLAQItABQABgAIAAAAIQDzO3yZyAAAAOMA&#10;AAAPAAAAAAAAAAAAAAAAAAcCAABkcnMvZG93bnJldi54bWxQSwUGAAAAAAMAAwC3AAAA/AIAAAAA&#10;">
                  <v:shape id="Text Box 2001142015" o:spid="_x0000_s1461"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xpxgAAAOMAAAAPAAAAZHJzL2Rvd25yZXYueG1sRI9Bi8Iw&#10;FITvC/6H8ARva9KiItUoWljoTax72OOjebbF5qU0Wa3/3iwseBxm5htmux9tJ+40+NaxhmSuQBBX&#10;zrRca/i+fH2uQfiAbLBzTBqe5GG/m3xsMTPuwWe6l6EWEcI+Qw1NCH0mpa8asujnrieO3tUNFkOU&#10;Qy3NgI8It51MlVpJiy3HhQZ7yhuqbuWv1eBVeurKXKlLfjsWP1hUfLJrrWfT8bABEWgM7/B/uzAa&#10;IjFJFqlKlvD3Kf4BuXsBAAD//wMAUEsBAi0AFAAGAAgAAAAhANvh9svuAAAAhQEAABMAAAAAAAAA&#10;AAAAAAAAAAAAAFtDb250ZW50X1R5cGVzXS54bWxQSwECLQAUAAYACAAAACEAWvQsW78AAAAVAQAA&#10;CwAAAAAAAAAAAAAAAAAfAQAAX3JlbHMvLnJlbHNQSwECLQAUAAYACAAAACEAFnGcacYAAADjAAAA&#10;DwAAAAAAAAAAAAAAAAAHAgAAZHJzL2Rvd25yZXYueG1sUEsFBgAAAAADAAMAtwAAAPoCAAAAAA==&#10;" filled="f" strokecolor="black [3213]" strokeweight="1pt">
                    <v:textbox inset="0,0,0,0">
                      <w:txbxContent>
                        <w:p w14:paraId="0A09DDB6" w14:textId="77777777" w:rsidR="00566B2B" w:rsidRPr="002C3FE5" w:rsidRDefault="00566B2B" w:rsidP="00566B2B">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11573772" o:spid="_x0000_s1462"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jIgxwAAAOMAAAAPAAAAZHJzL2Rvd25yZXYueG1sRE9fT8Iw&#10;EH838Ts0Z8KbdIPIyKQQYyQQ4cWB7+d6bovrdbQFtm9vTUh8vN//W6x604oLOd9YVpCOExDEpdUN&#10;VwqOh/XjHIQPyBpby6RgIA+r5f3dAnNtr/xBlyJUIoawz1FBHUKXS+nLmgz6se2II/dtncEQT1dJ&#10;7fAaw00rJ0kykwYbjg01dvRaU/lTnI0CyvZH//Y+uNPXfnM4fbqm2LWDUqOH/uUZRKA+/Itv7q2O&#10;8+dp+pRNs2wCfz9FAOTyFwAA//8DAFBLAQItABQABgAIAAAAIQDb4fbL7gAAAIUBAAATAAAAAAAA&#10;AAAAAAAAAAAAAABbQ29udGVudF9UeXBlc10ueG1sUEsBAi0AFAAGAAgAAAAhAFr0LFu/AAAAFQEA&#10;AAsAAAAAAAAAAAAAAAAAHwEAAF9yZWxzLy5yZWxzUEsBAi0AFAAGAAgAAAAhAFEKMiDHAAAA4wAA&#10;AA8AAAAAAAAAAAAAAAAABwIAAGRycy9kb3ducmV2LnhtbFBLBQYAAAAAAwADALcAAAD7AgAAAAA=&#10;" strokecolor="black [3200]" strokeweight="1pt">
                    <v:stroke endarrow="block"/>
                  </v:line>
                  <v:shape id="_x0000_s1463"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D2PyAAAAOIAAAAPAAAAZHJzL2Rvd25yZXYueG1sRI9Ba8JA&#10;FITvQv/D8gq96W4VTExdpQ0UchMTDz0+sq9JMPs2ZLea/ntXEDwOM/MNs91PthcXGn3nWMP7QoEg&#10;rp3puNFwqr7nKQgfkA32jknDP3nY715mW8yMu/KRLmVoRISwz1BDG8KQSenrliz6hRuIo/frRosh&#10;yrGRZsRrhNteLpVaS4sdx4UWB8pbqs/ln9Xg1fLQl7lSVX7+Kn6wqPlgU63fXqfPDxCBpvAMP9qF&#10;0bDZrNQqSZME7pfiHZC7GwAAAP//AwBQSwECLQAUAAYACAAAACEA2+H2y+4AAACFAQAAEwAAAAAA&#10;AAAAAAAAAAAAAAAAW0NvbnRlbnRfVHlwZXNdLnhtbFBLAQItABQABgAIAAAAIQBa9CxbvwAAABUB&#10;AAALAAAAAAAAAAAAAAAAAB8BAABfcmVscy8ucmVsc1BLAQItABQABgAIAAAAIQA6ED2PyAAAAOIA&#10;AAAPAAAAAAAAAAAAAAAAAAcCAABkcnMvZG93bnJldi54bWxQSwUGAAAAAAMAAwC3AAAA/AIAAAAA&#10;" filled="f" strokecolor="black [3213]" strokeweight="1pt">
                    <v:textbox inset="0,0,0,0">
                      <w:txbxContent>
                        <w:p w14:paraId="378B4BCF" w14:textId="77777777" w:rsidR="00566B2B" w:rsidRDefault="00566B2B" w:rsidP="00566B2B">
                          <w:pPr>
                            <w:spacing w:line="256" w:lineRule="auto"/>
                            <w:jc w:val="center"/>
                            <w:rPr>
                              <w:rFonts w:eastAsia="Calibri"/>
                              <w:b/>
                              <w:bCs/>
                              <w:sz w:val="16"/>
                              <w:szCs w:val="16"/>
                              <w14:ligatures w14:val="none"/>
                            </w:rPr>
                          </w:pPr>
                          <w:r>
                            <w:rPr>
                              <w:rFonts w:eastAsia="Calibri"/>
                              <w:b/>
                              <w:bCs/>
                              <w:sz w:val="16"/>
                              <w:szCs w:val="16"/>
                            </w:rPr>
                            <w:t>2 </w:t>
                          </w:r>
                        </w:p>
                      </w:txbxContent>
                    </v:textbox>
                  </v:shape>
                  <v:shape id="_x0000_s1464"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PWxwAAAOIAAAAPAAAAZHJzL2Rvd25yZXYueG1sRI9Ba8Mw&#10;DIXvg/4Ho8Juq91CtpLWLWtgkFtY2kOPItaS0FgOsZtk/34uFHbQ4eM9PT3tj7PtxEiDbx1rWK8U&#10;COLKmZZrDZfz19sWhA/IBjvHpOGXPBwPi5c9psZN/E1jGWoRQ9inqKEJoU+l9FVDFv3K9cRR+3GD&#10;xRBxqKUZcIrhtpMbpd6lxZbjhQZ7yhqqbuXdavBqU3RlptQ5u53yK+YVF3ar9ety/tyBCDSHf/Nz&#10;OzexfpJ8xFFreLwUGeThDwAA//8DAFBLAQItABQABgAIAAAAIQDb4fbL7gAAAIUBAAATAAAAAAAA&#10;AAAAAAAAAAAAAABbQ29udGVudF9UeXBlc10ueG1sUEsBAi0AFAAGAAgAAAAhAFr0LFu/AAAAFQEA&#10;AAsAAAAAAAAAAAAAAAAAHwEAAF9yZWxzLy5yZWxzUEsBAi0AFAAGAAgAAAAhADBRU9bHAAAA4gAA&#10;AA8AAAAAAAAAAAAAAAAABwIAAGRycy9kb3ducmV2LnhtbFBLBQYAAAAAAwADALcAAAD7AgAAAAA=&#10;" filled="f" strokecolor="black [3213]" strokeweight="1pt">
                    <v:textbox inset="0,0,0,0">
                      <w:txbxContent>
                        <w:p w14:paraId="75E822FB" w14:textId="77777777" w:rsidR="00566B2B" w:rsidRDefault="00566B2B" w:rsidP="00566B2B">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1694049339" o:spid="_x0000_s1465"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DyAAAAOMAAAAPAAAAZHJzL2Rvd25yZXYueG1sRE/NSsNA&#10;EL4X+g7LCF6K3a0NwcRuSxEEJafGXnobsmMSzM6m2U2b+vSuIHic7382u8l24kKDbx1rWC0VCOLK&#10;mZZrDceP14cnED4gG+wck4Ybedht57MN5sZd+UCXMtQihrDPUUMTQp9L6auGLPql64kj9+kGiyGe&#10;Qy3NgNcYbjv5qFQqLbYcGxrs6aWh6qscrYZpLA5n6opF+v49nkglZV8UN63v76b9M4hAU/gX/7nf&#10;TJyfZolKsvU6g9+fIgBy+wMAAP//AwBQSwECLQAUAAYACAAAACEA2+H2y+4AAACFAQAAEwAAAAAA&#10;AAAAAAAAAAAAAAAAW0NvbnRlbnRfVHlwZXNdLnhtbFBLAQItABQABgAIAAAAIQBa9CxbvwAAABUB&#10;AAALAAAAAAAAAAAAAAAAAB8BAABfcmVscy8ucmVsc1BLAQItABQABgAIAAAAIQCz/acDyAAAAOMA&#10;AAAPAAAAAAAAAAAAAAAAAAcCAABkcnMvZG93bnJldi54bWxQSwUGAAAAAAMAAwC3AAAA/AIAAAAA&#10;" strokecolor="black [3200]" strokeweight="1pt">
                    <v:stroke endarrow="block"/>
                  </v:line>
                  <v:shape id="_x0000_s1466"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dBxQAAAOMAAAAPAAAAZHJzL2Rvd25yZXYueG1sRE/NisIw&#10;EL4v+A5hBG9rohVXq1HcgtCbbN2Dx6EZ22IzKU1W69ubhYU9zvc/2/1gW3Gn3jeONcymCgRx6UzD&#10;lYbv8/F9BcIHZIOtY9LwJA/73ehti6lxD/6iexEqEUPYp6ihDqFLpfRlTRb91HXEkbu63mKIZ19J&#10;0+MjhttWzpVaSosNx4YaO8pqKm/Fj9Xg1fzUFplS5+z2mV8wL/lkV1pPxsNhAyLQEP7Ff+7cxPnq&#10;Y5Ek6+Uigd+fIgBy9wIAAP//AwBQSwECLQAUAAYACAAAACEA2+H2y+4AAACFAQAAEwAAAAAAAAAA&#10;AAAAAAAAAAAAW0NvbnRlbnRfVHlwZXNdLnhtbFBLAQItABQABgAIAAAAIQBa9CxbvwAAABUBAAAL&#10;AAAAAAAAAAAAAAAAAB8BAABfcmVscy8ucmVsc1BLAQItABQABgAIAAAAIQBQiqdBxQAAAOMAAAAP&#10;AAAAAAAAAAAAAAAAAAcCAABkcnMvZG93bnJldi54bWxQSwUGAAAAAAMAAwC3AAAA+QIAAAAA&#10;" filled="f" strokecolor="black [3213]" strokeweight="1pt">
                    <v:textbox inset="0,0,0,0">
                      <w:txbxContent>
                        <w:p w14:paraId="6592EEC4" w14:textId="77777777" w:rsidR="00566B2B" w:rsidRDefault="00566B2B" w:rsidP="00566B2B">
                          <w:pPr>
                            <w:spacing w:line="254" w:lineRule="auto"/>
                            <w:jc w:val="center"/>
                            <w:rPr>
                              <w:rFonts w:eastAsia="Calibri"/>
                              <w:b/>
                              <w:bCs/>
                              <w:sz w:val="16"/>
                              <w:szCs w:val="16"/>
                              <w14:ligatures w14:val="none"/>
                            </w:rPr>
                          </w:pPr>
                          <w:r>
                            <w:rPr>
                              <w:rFonts w:eastAsia="Calibri"/>
                              <w:b/>
                              <w:bCs/>
                              <w:sz w:val="16"/>
                              <w:szCs w:val="16"/>
                            </w:rPr>
                            <w:t> 4</w:t>
                          </w:r>
                        </w:p>
                      </w:txbxContent>
                    </v:textbox>
                  </v:shape>
                  <v:shape id="_x0000_s1467"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4hygAAAOMAAAAPAAAAZHJzL2Rvd25yZXYueG1sRI9Pb8Iw&#10;DMXvk/gOkZF2Gwl/tkFHQKzSpN7Qyg4crcZrKxqnagJ0334+TNrRfs/v/bzdj75TNxpiG9jCfGZA&#10;EVfBtVxb+Dp9PK1BxYTssAtMFn4own43edhi5sKdP+lWplpJCMcMLTQp9ZnWsWrIY5yFnli07zB4&#10;TDIOtXYD3iXcd3phzIv22LI0NNhT3lB1Ka/eQjSLY1fmxpzyy3txxqLio19b+zgdD2+gEo3p3/x3&#10;XTjBXz3Pl5vl6lWg5SdZgN79AgAA//8DAFBLAQItABQABgAIAAAAIQDb4fbL7gAAAIUBAAATAAAA&#10;AAAAAAAAAAAAAAAAAABbQ29udGVudF9UeXBlc10ueG1sUEsBAi0AFAAGAAgAAAAhAFr0LFu/AAAA&#10;FQEAAAsAAAAAAAAAAAAAAAAAHwEAAF9yZWxzLy5yZWxzUEsBAi0AFAAGAAgAAAAhAEjNjiHKAAAA&#10;4wAAAA8AAAAAAAAAAAAAAAAABwIAAGRycy9kb3ducmV2LnhtbFBLBQYAAAAAAwADALcAAAD+AgAA&#10;AAA=&#10;" filled="f" strokecolor="black [3213]" strokeweight="1pt">
                    <v:textbox inset="0,0,0,0">
                      <w:txbxContent>
                        <w:p w14:paraId="50DED182"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5 </w:t>
                          </w:r>
                        </w:p>
                      </w:txbxContent>
                    </v:textbox>
                  </v:shape>
                  <v:shape id="_x0000_s1468"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C0xgAAAOMAAAAPAAAAZHJzL2Rvd25yZXYueG1sRI9Bi8Iw&#10;FITvC/6H8IS9rYkVtHSNogWhN7F68Pho3rbF5qU0Ueu/3ywseBxm5htmvR1tJx40+NaxhvlMgSCu&#10;nGm51nA5H75SED4gG+wck4YXedhuJh9rzIx78okeZahFhLDPUEMTQp9J6auGLPqZ64mj9+MGiyHK&#10;oZZmwGeE204mSi2lxZbjQoM95Q1Vt/JuNXiVHLsyV+qc3/bFFYuKjzbV+nM67r5BBBrDO/zfLoyG&#10;SFysksUqXcLfp/gH5OYXAAD//wMAUEsBAi0AFAAGAAgAAAAhANvh9svuAAAAhQEAABMAAAAAAAAA&#10;AAAAAAAAAAAAAFtDb250ZW50X1R5cGVzXS54bWxQSwECLQAUAAYACAAAACEAWvQsW78AAAAVAQAA&#10;CwAAAAAAAAAAAAAAAAAfAQAAX3JlbHMvLnJlbHNQSwECLQAUAAYACAAAACEASW3QtMYAAADjAAAA&#10;DwAAAAAAAAAAAAAAAAAHAgAAZHJzL2Rvd25yZXYueG1sUEsFBgAAAAADAAMAtwAAAPoCAAAAAA==&#10;" filled="f" strokecolor="black [3213]" strokeweight="1pt">
                    <v:textbox inset="0,0,0,0">
                      <w:txbxContent>
                        <w:p w14:paraId="0F184F2E"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 6</w:t>
                          </w:r>
                        </w:p>
                      </w:txbxContent>
                    </v:textbox>
                  </v:shape>
                  <v:shape id="_x0000_s1469"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652xAAAAOMAAAAPAAAAZHJzL2Rvd25yZXYueG1sRE/NisIw&#10;EL4L+w5hFvamiVJK6RpFCwu9idWDx6GZbYvNpDRZrW9vFgSP8/3PejvZXtxo9J1jDcuFAkFcO9Nx&#10;o+F8+plnIHxANtg7Jg0P8rDdfMzWmBt35yPdqtCIGMI+Rw1tCEMupa9bsugXbiCO3K8bLYZ4jo00&#10;I95juO3lSqlUWuw4NrQ4UNFSfa3+rAavVoe+KpQ6Fdd9ecGy5oPNtP76nHbfIAJN4S1+uUsT56cq&#10;TZJlmiXw/1MEQG6eAAAA//8DAFBLAQItABQABgAIAAAAIQDb4fbL7gAAAIUBAAATAAAAAAAAAAAA&#10;AAAAAAAAAABbQ29udGVudF9UeXBlc10ueG1sUEsBAi0AFAAGAAgAAAAhAFr0LFu/AAAAFQEAAAsA&#10;AAAAAAAAAAAAAAAAHwEAAF9yZWxzLy5yZWxzUEsBAi0AFAAGAAgAAAAhAIDvrnbEAAAA4wAAAA8A&#10;AAAAAAAAAAAAAAAABwIAAGRycy9kb3ducmV2LnhtbFBLBQYAAAAAAwADALcAAAD4AgAAAAA=&#10;" filled="f" strokecolor="black [3213]" strokeweight="1pt">
                    <v:textbox inset="0,0,0,0">
                      <w:txbxContent>
                        <w:p w14:paraId="1A785C17" w14:textId="77777777" w:rsidR="00566B2B" w:rsidRDefault="00566B2B" w:rsidP="00566B2B">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16299677" o:spid="_x0000_s1470"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7xZygAAAOIAAAAPAAAAZHJzL2Rvd25yZXYueG1sRI9Ba8JA&#10;FITvQv/D8gpeRDcGiZq6SikUlJxMe/H2yD6T0OzbNLvR6K93CwWPw8x8w2x2g2nEhTpXW1Ywn0Ug&#10;iAuray4VfH99TlcgnEfW2FgmBTdysNu+jDaYanvlI11yX4oAYZeigsr7NpXSFRUZdDPbEgfvbDuD&#10;PsiulLrDa4CbRsZRlEiDNYeFClv6qKj4yXujYOiz4y812SQ53PsTRYu8zbKbUuPX4f0NhKfBP8P/&#10;7b1WEM+TeL1Olkv4uxTugNw+AAAA//8DAFBLAQItABQABgAIAAAAIQDb4fbL7gAAAIUBAAATAAAA&#10;AAAAAAAAAAAAAAAAAABbQ29udGVudF9UeXBlc10ueG1sUEsBAi0AFAAGAAgAAAAhAFr0LFu/AAAA&#10;FQEAAAsAAAAAAAAAAAAAAAAAHwEAAF9yZWxzLy5yZWxzUEsBAi0AFAAGAAgAAAAhAH2/vFnKAAAA&#10;4gAAAA8AAAAAAAAAAAAAAAAABwIAAGRycy9kb3ducmV2LnhtbFBLBQYAAAAAAwADALcAAAD+AgAA&#10;AAA=&#10;" strokecolor="black [3200]" strokeweight="1pt">
                    <v:stroke endarrow="block"/>
                  </v:line>
                  <v:line id="Straight Connector 1973070690" o:spid="_x0000_s1471"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yzygAAAOMAAAAPAAAAZHJzL2Rvd25yZXYueG1sRI9BT8Mw&#10;DIXvSPyHyEjcWAJIKyvLJoRAINiFbtxNY9qKxumSsLX/Hh+QdrT9/N77luvR9+pAMXWBLVzPDCji&#10;OriOGwu77fPVHaiUkR32gcnCRAnWq/OzJZYuHPmDDlVulJhwKtFCm/NQap3qljymWRiI5fYdoscs&#10;Y2y0i3gUc9/rG2Pm2mPHktDiQI8t1T/Vr7dAxWaXnt6muP/avGz3n7Gr3vvJ2suL8eEeVKYxn8T/&#10;369O6i+KW1OY+UIohEkWoFd/AAAA//8DAFBLAQItABQABgAIAAAAIQDb4fbL7gAAAIUBAAATAAAA&#10;AAAAAAAAAAAAAAAAAABbQ29udGVudF9UeXBlc10ueG1sUEsBAi0AFAAGAAgAAAAhAFr0LFu/AAAA&#10;FQEAAAsAAAAAAAAAAAAAAAAAHwEAAF9yZWxzLy5yZWxzUEsBAi0AFAAGAAgAAAAhACukXLPKAAAA&#10;4wAAAA8AAAAAAAAAAAAAAAAABwIAAGRycy9kb3ducmV2LnhtbFBLBQYAAAAAAwADALcAAAD+AgAA&#10;AAA=&#10;" strokecolor="black [3200]" strokeweight="1pt">
                    <v:stroke endarrow="block"/>
                  </v:line>
                  <v:line id="Straight Connector 777917706" o:spid="_x0000_s1472"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otQygAAAOIAAAAPAAAAZHJzL2Rvd25yZXYueG1sRI9BS8NA&#10;FITvgv9heUIv0u62SNbGbosIhUpOjV68PbLPJJh9G7ObNvXXu4LQ4zAz3zCb3eQ6caIhtJ4NLBcK&#10;BHHlbcu1gfe3/fwRRIjIFjvPZOBCAXbb25sN5taf+UinMtYiQTjkaKCJsc+lDFVDDsPC98TJ+/SD&#10;w5jkUEs74DnBXSdXSmXSYctpocGeXhqqvsrRGZjG4vhNXXGfvf6MH6Qeyr4oLsbM7qbnJxCRpngN&#10;/7cP1oDWer3UWmXwdyndAbn9BQAA//8DAFBLAQItABQABgAIAAAAIQDb4fbL7gAAAIUBAAATAAAA&#10;AAAAAAAAAAAAAAAAAABbQ29udGVudF9UeXBlc10ueG1sUEsBAi0AFAAGAAgAAAAhAFr0LFu/AAAA&#10;FQEAAAsAAAAAAAAAAAAAAAAAHwEAAF9yZWxzLy5yZWxzUEsBAi0AFAAGAAgAAAAhAPHqi1DKAAAA&#10;4gAAAA8AAAAAAAAAAAAAAAAABwIAAGRycy9kb3ducmV2LnhtbFBLBQYAAAAAAwADALcAAAD+AgAA&#10;AAA=&#10;" strokecolor="black [3200]" strokeweight="1pt">
                    <v:stroke endarrow="block"/>
                  </v:line>
                  <v:line id="Straight Connector 116057448" o:spid="_x0000_s1473"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ckxgAAAOIAAAAPAAAAZHJzL2Rvd25yZXYueG1sRE9NT8JA&#10;EL2b8B82Q+JNthgEU1gIIRqNcrHgfeiObWN3tuyu0P5752Di8eV9rza9a9WFQmw8G5hOMlDEpbcN&#10;VwaOh+e7R1AxIVtsPZOBgSJs1qObFebWX/mDLkWqlIRwzNFAnVKXax3LmhzGie+IhfvywWESGCpt&#10;A14l3LX6Psvm2mHD0lBjR7uayu/ixxmgxf4Yn96GcD7tXw7nz9AU7+1gzO243y5BJerTv/jP/Wpl&#10;/nSePSxmM9kslwSDXv8CAAD//wMAUEsBAi0AFAAGAAgAAAAhANvh9svuAAAAhQEAABMAAAAAAAAA&#10;AAAAAAAAAAAAAFtDb250ZW50X1R5cGVzXS54bWxQSwECLQAUAAYACAAAACEAWvQsW78AAAAVAQAA&#10;CwAAAAAAAAAAAAAAAAAfAQAAX3JlbHMvLnJlbHNQSwECLQAUAAYACAAAACEAZyzXJMYAAADiAAAA&#10;DwAAAAAAAAAAAAAAAAAHAgAAZHJzL2Rvd25yZXYueG1sUEsFBgAAAAADAAMAtwAAAPoCAAAAAA==&#10;" strokecolor="black [3200]" strokeweight="1pt">
                    <v:stroke endarrow="block"/>
                  </v:line>
                </v:group>
                <v:group id="Group 58295008" o:spid="_x0000_s1474"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9YfxwAAAOEAAAAPAAAAZHJzL2Rvd25yZXYueG1sRE/LasJA&#10;FN0L/YfhFrrTmVgiNjqKSFu6EMEHFHeXzDUJZu6EzDSJf99ZCC4P571cD7YWHbW+cqwhmSgQxLkz&#10;FRcazqev8RyED8gGa8ek4U4e1quX0RIz43o+UHcMhYgh7DPUUIbQZFL6vCSLfuIa4shdXWsxRNgW&#10;0rTYx3Bby6lSM2mx4thQYkPbkvLb8c9q+O6x37wnn93udt3eL6d0/7tLSOu312GzABFoCE/xw/1j&#10;NKTz6UeqVJwcH8U3IFf/AAAA//8DAFBLAQItABQABgAIAAAAIQDb4fbL7gAAAIUBAAATAAAAAAAA&#10;AAAAAAAAAAAAAABbQ29udGVudF9UeXBlc10ueG1sUEsBAi0AFAAGAAgAAAAhAFr0LFu/AAAAFQEA&#10;AAsAAAAAAAAAAAAAAAAAHwEAAF9yZWxzLy5yZWxzUEsBAi0AFAAGAAgAAAAhACtD1h/HAAAA4QAA&#10;AA8AAAAAAAAAAAAAAAAABwIAAGRycy9kb3ducmV2LnhtbFBLBQYAAAAAAwADALcAAAD7AgAAAAA=&#10;">
                  <v:rect id="Rectangle 1504042232" o:spid="_x0000_s1475"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lZvyQAAAOMAAAAPAAAAZHJzL2Rvd25yZXYueG1sRE/NSgMx&#10;EL4LvkMYwUuxSdcqsjYtoih7EMHaHrxNN+Nm7WaybMZ2fXsjCB7n+5/FagydOtCQ2sgWZlMDiriO&#10;ruXGwubt8eIGVBJkh11ksvBNCVbL05MFli4e+ZUOa2lUDuFUogUv0pdap9pTwDSNPXHmPuIQUPI5&#10;NNoNeMzhodOFMdc6YMu5wWNP957q/forWHivRmk+Z0/yvMfJdlL5Xf3ysLP2/Gy8uwUlNMq/+M9d&#10;uTz/yszNvCguC/j9KQOglz8AAAD//wMAUEsBAi0AFAAGAAgAAAAhANvh9svuAAAAhQEAABMAAAAA&#10;AAAAAAAAAAAAAAAAAFtDb250ZW50X1R5cGVzXS54bWxQSwECLQAUAAYACAAAACEAWvQsW78AAAAV&#10;AQAACwAAAAAAAAAAAAAAAAAfAQAAX3JlbHMvLnJlbHNQSwECLQAUAAYACAAAACEAPEJWb8kAAADj&#10;AAAADwAAAAAAAAAAAAAAAAAHAgAAZHJzL2Rvd25yZXYueG1sUEsFBgAAAAADAAMAtwAAAP0CAAAA&#10;AA==&#10;" filled="f" strokecolor="black [3213]" strokeweight="1pt">
                    <v:textbox>
                      <w:txbxContent>
                        <w:p w14:paraId="3F50FF6D" w14:textId="27E69A57" w:rsidR="00566B2B" w:rsidRPr="00E227F9" w:rsidRDefault="00E227F9" w:rsidP="00566B2B">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v:textbox>
                  </v:rect>
                  <v:rect id="Rectangle 735104570" o:spid="_x0000_s1476"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KLywAAAOIAAAAPAAAAZHJzL2Rvd25yZXYueG1sRI9NS8NA&#10;EIbvQv/DMgUvxW6i1krstoii5CCCbT14m2an2bTZ2ZAd2/jv3YPg8eX94lmsBt+qE/WxCWwgn2ag&#10;iKtgG64NbDcvV/egoiBbbAOTgR+KsFqOLhZY2HDmDzqtpVZphGOBBpxIV2gdK0ce4zR0xMnbh96j&#10;JNnX2vZ4TuO+1ddZdqc9NpweHHb05Kg6rr+9ga9ykPqQv8rbESefk9LtqvfnnTGX4+HxAZTQIP/h&#10;v3ZpDcxvZnl2O5sniISUcEAvfwEAAP//AwBQSwECLQAUAAYACAAAACEA2+H2y+4AAACFAQAAEwAA&#10;AAAAAAAAAAAAAAAAAAAAW0NvbnRlbnRfVHlwZXNdLnhtbFBLAQItABQABgAIAAAAIQBa9CxbvwAA&#10;ABUBAAALAAAAAAAAAAAAAAAAAB8BAABfcmVscy8ucmVsc1BLAQItABQABgAIAAAAIQDPxuKLywAA&#10;AOIAAAAPAAAAAAAAAAAAAAAAAAcCAABkcnMvZG93bnJldi54bWxQSwUGAAAAAAMAAwC3AAAA/wIA&#10;AAAA&#10;" filled="f" strokecolor="black [3213]" strokeweight="1pt">
                    <v:textbox>
                      <w:txbxContent>
                        <w:p w14:paraId="36A42DB9" w14:textId="35333483" w:rsidR="00E227F9" w:rsidRDefault="0095675F" w:rsidP="00E227F9">
                          <w:pPr>
                            <w:spacing w:line="256" w:lineRule="auto"/>
                            <w:jc w:val="center"/>
                            <w:rPr>
                              <w:rFonts w:eastAsia="Calibri"/>
                              <w:color w:val="000000"/>
                              <w:sz w:val="20"/>
                              <w:szCs w:val="20"/>
                              <w14:ligatures w14:val="none"/>
                            </w:rPr>
                          </w:pPr>
                          <w:r>
                            <w:rPr>
                              <w:rFonts w:eastAsia="Calibri"/>
                              <w:color w:val="000000"/>
                              <w:sz w:val="20"/>
                              <w:szCs w:val="20"/>
                            </w:rPr>
                            <w:t>2</w:t>
                          </w:r>
                        </w:p>
                      </w:txbxContent>
                    </v:textbox>
                  </v:rect>
                  <v:rect id="Rectangle 415410336" o:spid="_x0000_s1477"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NXzAAAAOIAAAAPAAAAZHJzL2Rvd25yZXYueG1sRI9PS8NA&#10;FMTvgt9heYKXYjexf5DYbRFFyaEUWvXg7TX7zMZm34bss43f3hUKHoeZ+Q2zWA2+VUfqYxPYQD7O&#10;QBFXwTZcG3h7fb65AxUF2WIbmAz8UITV8vJigYUNJ97ScSe1ShCOBRpwIl2hdawceYzj0BEn7zP0&#10;HiXJvta2x1OC+1bfZtlce2w4LTjs6NFRddh9ewMf5SD1V/4i6wOO3kel21ebp70x11fDwz0ooUH+&#10;w+d2aQ1M89k0zyaTOfxdSndAL38BAAD//wMAUEsBAi0AFAAGAAgAAAAhANvh9svuAAAAhQEAABMA&#10;AAAAAAAAAAAAAAAAAAAAAFtDb250ZW50X1R5cGVzXS54bWxQSwECLQAUAAYACAAAACEAWvQsW78A&#10;AAAVAQAACwAAAAAAAAAAAAAAAAAfAQAAX3JlbHMvLnJlbHNQSwECLQAUAAYACAAAACEAShEDV8wA&#10;AADiAAAADwAAAAAAAAAAAAAAAAAHAgAAZHJzL2Rvd25yZXYueG1sUEsFBgAAAAADAAMAtwAAAAAD&#10;AAAAAA==&#10;" filled="f" strokecolor="black [3213]" strokeweight="1pt">
                    <v:textbox>
                      <w:txbxContent>
                        <w:p w14:paraId="3DF5FEAE" w14:textId="27C3A520"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3</w:t>
                          </w:r>
                        </w:p>
                      </w:txbxContent>
                    </v:textbox>
                  </v:rect>
                  <v:rect id="Rectangle 423991302" o:spid="_x0000_s1478"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7OczAAAAOIAAAAPAAAAZHJzL2Rvd25yZXYueG1sRI9BS8NA&#10;FITvgv9heYKX0m6SitjYbRFFyUEK1nrw9pp9ZmOzb0P22cZ/7wqCx2FmvmGW69F36khDbAMbyGcZ&#10;KOI62JYbA7vXx+kNqCjIFrvAZOCbIqxX52dLLG048Qsdt9KoBOFYogEn0pdax9qRxzgLPXHyPsLg&#10;UZIcGm0HPCW473SRZdfaY8tpwWFP947qw/bLG3ivRmk+8yd5PuDkbVK5fb152BtzeTHe3YISGuU/&#10;/NeurIGrYr5Y5POsgN9L6Q7o1Q8AAAD//wMAUEsBAi0AFAAGAAgAAAAhANvh9svuAAAAhQEAABMA&#10;AAAAAAAAAAAAAAAAAAAAAFtDb250ZW50X1R5cGVzXS54bWxQSwECLQAUAAYACAAAACEAWvQsW78A&#10;AAAVAQAACwAAAAAAAAAAAAAAAAAfAQAAX3JlbHMvLnJlbHNQSwECLQAUAAYACAAAACEAYpuznMwA&#10;AADiAAAADwAAAAAAAAAAAAAAAAAHAgAAZHJzL2Rvd25yZXYueG1sUEsFBgAAAAADAAMAtwAAAAAD&#10;AAAAAA==&#10;" filled="f" strokecolor="black [3213]" strokeweight="1pt">
                    <v:textbox>
                      <w:txbxContent>
                        <w:p w14:paraId="5BACB7BF" w14:textId="5028EACB"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4</w:t>
                          </w:r>
                        </w:p>
                      </w:txbxContent>
                    </v:textbox>
                  </v:rect>
                  <v:rect id="Rectangle 139448143" o:spid="_x0000_s1479"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qlyAAAAOIAAAAPAAAAZHJzL2Rvd25yZXYueG1sRE9NS8NA&#10;EL0L/odlBC/FbmKD1NhtEUXJQQrW9uBtmh2zsdnZkB3b+O9dQfD4eN+L1eg7daQhtoEN5NMMFHEd&#10;bMuNge3b09UcVBRki11gMvBNEVbL87MFljac+JWOG2lUCuFYogEn0pdax9qRxzgNPXHiPsLgURIc&#10;Gm0HPKVw3+nrLLvRHltODQ57enBUHzZf3sB7NUrzmT/LywEnu0nl9vX6cW/M5cV4fwdKaJR/8Z+7&#10;smn+7LYo5nkxg99LCYNe/gAAAP//AwBQSwECLQAUAAYACAAAACEA2+H2y+4AAACFAQAAEwAAAAAA&#10;AAAAAAAAAAAAAAAAW0NvbnRlbnRfVHlwZXNdLnhtbFBLAQItABQABgAIAAAAIQBa9CxbvwAAABUB&#10;AAALAAAAAAAAAAAAAAAAAB8BAABfcmVscy8ucmVsc1BLAQItABQABgAIAAAAIQDaGqqlyAAAAOIA&#10;AAAPAAAAAAAAAAAAAAAAAAcCAABkcnMvZG93bnJldi54bWxQSwUGAAAAAAMAAwC3AAAA/AIAAAAA&#10;" filled="f" strokecolor="black [3213]" strokeweight="1pt">
                    <v:textbox>
                      <w:txbxContent>
                        <w:p w14:paraId="3879C16C" w14:textId="23A45884" w:rsidR="00E227F9" w:rsidRDefault="0095675F" w:rsidP="00E227F9">
                          <w:pPr>
                            <w:spacing w:line="254" w:lineRule="auto"/>
                            <w:jc w:val="center"/>
                            <w:rPr>
                              <w:rFonts w:eastAsia="Calibri"/>
                              <w:color w:val="000000"/>
                              <w:sz w:val="20"/>
                              <w:szCs w:val="20"/>
                              <w14:ligatures w14:val="none"/>
                            </w:rPr>
                          </w:pPr>
                          <w:r>
                            <w:rPr>
                              <w:rFonts w:eastAsia="Calibri"/>
                              <w:color w:val="000000"/>
                              <w:sz w:val="20"/>
                              <w:szCs w:val="20"/>
                            </w:rPr>
                            <w:t>5</w:t>
                          </w:r>
                        </w:p>
                      </w:txbxContent>
                    </v:textbox>
                  </v:rect>
                  <v:rect id="Rectangle 209953135" o:spid="_x0000_s1480"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jlZzAAAAOIAAAAPAAAAZHJzL2Rvd25yZXYueG1sRI9BS8NA&#10;FITvQv/D8gQvxW7S0mJjt0UUJQcRbPXg7TX7zKbNvg3ZZxv/vSsIHoeZ+YZZbQbfqhP1sQlsIJ9k&#10;oIirYBuuDbztHq9vQEVBttgGJgPfFGGzHl2ssLDhzK902kqtEoRjgQacSFdoHStHHuMkdMTJ+wy9&#10;R0myr7Xt8ZzgvtXTLFtojw2nBYcd3Tuqjtsvb+CjHKQ+5E/yfMTx+7h0++rlYW/M1eVwdwtKaJD/&#10;8F+7tAam2XI5n+WzOfxeSndAr38AAAD//wMAUEsBAi0AFAAGAAgAAAAhANvh9svuAAAAhQEAABMA&#10;AAAAAAAAAAAAAAAAAAAAAFtDb250ZW50X1R5cGVzXS54bWxQSwECLQAUAAYACAAAACEAWvQsW78A&#10;AAAVAQAACwAAAAAAAAAAAAAAAAAfAQAAX3JlbHMvLnJlbHNQSwECLQAUAAYACAAAACEAfOY5WcwA&#10;AADiAAAADwAAAAAAAAAAAAAAAAAHAgAAZHJzL2Rvd25yZXYueG1sUEsFBgAAAAADAAMAtwAAAAAD&#10;AAAAAA==&#10;" filled="f" strokecolor="black [3213]" strokeweight="1pt">
                    <v:textbox>
                      <w:txbxContent>
                        <w:p w14:paraId="5763526D" w14:textId="44381196" w:rsidR="0095675F" w:rsidRDefault="0095675F" w:rsidP="0095675F">
                          <w:pPr>
                            <w:spacing w:line="252" w:lineRule="auto"/>
                            <w:jc w:val="center"/>
                            <w:rPr>
                              <w:rFonts w:eastAsia="Calibri"/>
                              <w:color w:val="000000"/>
                              <w:sz w:val="20"/>
                              <w:szCs w:val="20"/>
                              <w14:ligatures w14:val="none"/>
                            </w:rPr>
                          </w:pPr>
                          <w:r>
                            <w:rPr>
                              <w:rFonts w:eastAsia="Calibri"/>
                              <w:color w:val="000000"/>
                              <w:sz w:val="20"/>
                              <w:szCs w:val="20"/>
                            </w:rPr>
                            <w:t>6</w:t>
                          </w:r>
                        </w:p>
                      </w:txbxContent>
                    </v:textbox>
                  </v:rect>
                  <v:rect id="Rectangle 648304769" o:spid="_x0000_s1481"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n0izAAAAOIAAAAPAAAAZHJzL2Rvd25yZXYueG1sRI9BS8NA&#10;FITvgv9heQUvxW6qJdbYbRFFyUEKrXrw9pp9zcZm34bss43/3hUEj8PMfMMsVoNv1ZH62AQ2MJ1k&#10;oIirYBuuDby9Pl3OQUVBttgGJgPfFGG1PD9bYGHDiTd03EqtEoRjgQacSFdoHStHHuMkdMTJ24fe&#10;oyTZ19r2eEpw3+qrLMu1x4bTgsOOHhxVh+2XN/BRDlJ/Tp/l5YDj93HpdtX6cWfMxWi4vwMlNMh/&#10;+K9dWgP5bH6dzW7yW/i9lO6AXv4AAAD//wMAUEsBAi0AFAAGAAgAAAAhANvh9svuAAAAhQEAABMA&#10;AAAAAAAAAAAAAAAAAAAAAFtDb250ZW50X1R5cGVzXS54bWxQSwECLQAUAAYACAAAACEAWvQsW78A&#10;AAAVAQAACwAAAAAAAAAAAAAAAAAfAQAAX3JlbHMvLnJlbHNQSwECLQAUAAYACAAAACEAVw59IswA&#10;AADiAAAADwAAAAAAAAAAAAAAAAAHAgAAZHJzL2Rvd25yZXYueG1sUEsFBgAAAAADAAMAtwAAAAAD&#10;AAAAAA==&#10;" filled="f" strokecolor="black [3213]" strokeweight="1pt">
                    <v:textbox>
                      <w:txbxContent>
                        <w:p w14:paraId="285B9343" w14:textId="58473391" w:rsidR="0095675F" w:rsidRDefault="0095675F" w:rsidP="0095675F">
                          <w:pPr>
                            <w:spacing w:line="252" w:lineRule="auto"/>
                            <w:jc w:val="center"/>
                            <w:rPr>
                              <w:rFonts w:eastAsia="Calibri"/>
                              <w:color w:val="000000"/>
                              <w:sz w:val="20"/>
                              <w:szCs w:val="20"/>
                              <w14:ligatures w14:val="none"/>
                            </w:rPr>
                          </w:pPr>
                          <w:r>
                            <w:rPr>
                              <w:rFonts w:eastAsia="Calibri"/>
                              <w:color w:val="000000"/>
                              <w:sz w:val="20"/>
                              <w:szCs w:val="20"/>
                            </w:rPr>
                            <w:t>7</w:t>
                          </w:r>
                        </w:p>
                      </w:txbxContent>
                    </v:textbox>
                  </v:rect>
                </v:group>
                <v:shape id="Text Box 357334665" o:spid="_x0000_s1482" type="#_x0000_t202" style="position:absolute;left:13456;top:13092;width:7646;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WygAAAOIAAAAPAAAAZHJzL2Rvd25yZXYueG1sRI9BS8NA&#10;FITvgv9heYI3u9GkaUm7LUERpRXE1ou3R/Y1CWbfhuyzTf+9KxQ8DjPzDbNcj65TRxpC69nA/SQB&#10;RVx523Jt4HP/fDcHFQTZYueZDJwpwHp1fbXEwvoTf9BxJ7WKEA4FGmhE+kLrUDXkMEx8Txy9gx8c&#10;SpRDre2Apwh3nX5Iklw7bDkuNNjTY0PV9+7HGdhkX/iUypbOwuN7Wb7M+yy8GXN7M5YLUEKj/Icv&#10;7VdrIJ3O0jTL8yn8XYp3QK9+AQAA//8DAFBLAQItABQABgAIAAAAIQDb4fbL7gAAAIUBAAATAAAA&#10;AAAAAAAAAAAAAAAAAABbQ29udGVudF9UeXBlc10ueG1sUEsBAi0AFAAGAAgAAAAhAFr0LFu/AAAA&#10;FQEAAAsAAAAAAAAAAAAAAAAAHwEAAF9yZWxzLy5yZWxzUEsBAi0AFAAGAAgAAAAhAHn8u9bKAAAA&#10;4gAAAA8AAAAAAAAAAAAAAAAABwIAAGRycy9kb3ducmV2LnhtbFBLBQYAAAAAAwADALcAAAD+AgAA&#10;AAA=&#10;" fillcolor="white [3201]" strokecolor="white [3212]" strokeweight=".5pt">
                  <v:textbox>
                    <w:txbxContent>
                      <w:p w14:paraId="098CCDCE" w14:textId="69B87F5F" w:rsidR="002306F1" w:rsidRDefault="002306F1">
                        <w:proofErr w:type="spellStart"/>
                        <w:r>
                          <w:t>tree</w:t>
                        </w:r>
                        <w:proofErr w:type="spellEnd"/>
                      </w:p>
                    </w:txbxContent>
                  </v:textbox>
                </v:shape>
                <v:shape id="_x0000_s1483" type="#_x0000_t202" style="position:absolute;left:29579;top:12956;width:12840;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LLexwAAAOMAAAAPAAAAZHJzL2Rvd25yZXYueG1sRE/NSsNA&#10;EL4LfYdlCt7srkmtIXZbgiKKCsXqxduQHZNgdjZkxzZ9e1cQPM73P+vt5Ht1oDF2gS1cLgwo4jq4&#10;jhsL72/3FwWoKMgO+8Bk4UQRtpvZ2RpLF478Soe9NCqFcCzRQisylFrHuiWPcREG4sR9htGjpHNs&#10;tBvxmMJ9rzNjVtpjx6mhxYFuW6q/9t/ewtPyA+9yeaaT8LSrqodiWMYXa8/nU3UDSmiSf/Gf+9Gl&#10;+cYUWZZfX+Xw+1MCQG9+AAAA//8DAFBLAQItABQABgAIAAAAIQDb4fbL7gAAAIUBAAATAAAAAAAA&#10;AAAAAAAAAAAAAABbQ29udGVudF9UeXBlc10ueG1sUEsBAi0AFAAGAAgAAAAhAFr0LFu/AAAAFQEA&#10;AAsAAAAAAAAAAAAAAAAAHwEAAF9yZWxzLy5yZWxzUEsBAi0AFAAGAAgAAAAhADrsst7HAAAA4wAA&#10;AA8AAAAAAAAAAAAAAAAABwIAAGRycy9kb3ducmV2LnhtbFBLBQYAAAAAAwADALcAAAD7AgAAAAA=&#10;" fillcolor="white [3201]" strokecolor="white [3212]" strokeweight=".5pt">
                  <v:textbox>
                    <w:txbxContent>
                      <w:p w14:paraId="43D21493" w14:textId="534A3643" w:rsidR="002306F1" w:rsidRDefault="002306F1" w:rsidP="002306F1">
                        <w:pPr>
                          <w:spacing w:line="256" w:lineRule="auto"/>
                          <w:rPr>
                            <w:rFonts w:eastAsia="Calibri"/>
                            <w14:ligatures w14:val="none"/>
                          </w:rPr>
                        </w:pPr>
                        <w:proofErr w:type="spellStart"/>
                        <w:r>
                          <w:rPr>
                            <w:rFonts w:eastAsia="Calibri"/>
                          </w:rPr>
                          <w:t>tree</w:t>
                        </w:r>
                        <w:proofErr w:type="spellEnd"/>
                        <w:r>
                          <w:rPr>
                            <w:rFonts w:eastAsia="Calibri"/>
                          </w:rPr>
                          <w:t xml:space="preserve"> </w:t>
                        </w:r>
                        <w:proofErr w:type="spellStart"/>
                        <w:r>
                          <w:rPr>
                            <w:rFonts w:eastAsia="Calibri"/>
                          </w:rPr>
                          <w:t>levelOrder</w:t>
                        </w:r>
                        <w:proofErr w:type="spellEnd"/>
                        <w:r>
                          <w:rPr>
                            <w:rFonts w:eastAsia="Calibri"/>
                          </w:rPr>
                          <w:t xml:space="preserve"> </w:t>
                        </w:r>
                        <w:proofErr w:type="spellStart"/>
                        <w:r>
                          <w:rPr>
                            <w:rFonts w:eastAsia="Calibri"/>
                          </w:rPr>
                          <w:t>List</w:t>
                        </w:r>
                        <w:proofErr w:type="spellEnd"/>
                      </w:p>
                    </w:txbxContent>
                  </v:textbox>
                </v:shape>
                <w10:wrap type="square" anchorx="margin"/>
              </v:group>
            </w:pict>
          </mc:Fallback>
        </mc:AlternateContent>
      </w:r>
      <w:r w:rsidR="00897EBC">
        <w:t xml:space="preserve">La funció </w:t>
      </w:r>
      <w:proofErr w:type="spellStart"/>
      <w:r w:rsidR="00897EBC">
        <w:t>levelOrder</w:t>
      </w:r>
      <w:proofErr w:type="spellEnd"/>
      <w:r w:rsidR="00897EBC">
        <w:t xml:space="preserve"> es la que ens permet construir </w:t>
      </w:r>
      <w:r w:rsidR="00FF4447">
        <w:t xml:space="preserve">una cua </w:t>
      </w:r>
      <w:r w:rsidR="00A06AF5">
        <w:t xml:space="preserve">ordenada </w:t>
      </w:r>
      <w:r w:rsidR="008819A9">
        <w:t>en funció</w:t>
      </w:r>
      <w:r w:rsidR="00A06AF5">
        <w:t xml:space="preserve"> els nivells del arbre binari.</w:t>
      </w:r>
      <w:r w:rsidR="008819A9">
        <w:t xml:space="preserve"> </w:t>
      </w:r>
      <w:r w:rsidR="005A2CDB">
        <w:t xml:space="preserve">En l’enunciat se’ns proposava utilitzar el </w:t>
      </w:r>
      <w:proofErr w:type="spellStart"/>
      <w:r w:rsidR="005A2CDB">
        <w:t>LinkedList</w:t>
      </w:r>
      <w:proofErr w:type="spellEnd"/>
      <w:r w:rsidR="005A2CDB">
        <w:t xml:space="preserve"> tant com el </w:t>
      </w:r>
      <w:proofErr w:type="spellStart"/>
      <w:r w:rsidR="005A2CDB">
        <w:t>ArrayDeque</w:t>
      </w:r>
      <w:proofErr w:type="spellEnd"/>
      <w:r w:rsidR="005A2CDB">
        <w:t xml:space="preserve">. </w:t>
      </w:r>
      <w:r w:rsidR="006407D8">
        <w:t>I nosaltres hem volgut provar a fer els dos.</w:t>
      </w:r>
    </w:p>
    <w:p w14:paraId="3B7CF43B" w14:textId="3407E449" w:rsidR="0053272F" w:rsidRDefault="0053272F" w:rsidP="00C258ED">
      <w:r>
        <w:rPr>
          <w:noProof/>
        </w:rPr>
        <mc:AlternateContent>
          <mc:Choice Requires="wps">
            <w:drawing>
              <wp:anchor distT="0" distB="0" distL="114300" distR="114300" simplePos="0" relativeHeight="251783168" behindDoc="0" locked="0" layoutInCell="1" allowOverlap="1" wp14:anchorId="02C4847C" wp14:editId="2DCD9046">
                <wp:simplePos x="0" y="0"/>
                <wp:positionH relativeFrom="margin">
                  <wp:align>center</wp:align>
                </wp:positionH>
                <wp:positionV relativeFrom="paragraph">
                  <wp:posOffset>1678998</wp:posOffset>
                </wp:positionV>
                <wp:extent cx="3469640" cy="635"/>
                <wp:effectExtent l="0" t="0" r="0" b="0"/>
                <wp:wrapNone/>
                <wp:docPr id="477802645" name="Text Box 1"/>
                <wp:cNvGraphicFramePr/>
                <a:graphic xmlns:a="http://schemas.openxmlformats.org/drawingml/2006/main">
                  <a:graphicData uri="http://schemas.microsoft.com/office/word/2010/wordprocessingShape">
                    <wps:wsp>
                      <wps:cNvSpPr txBox="1"/>
                      <wps:spPr>
                        <a:xfrm>
                          <a:off x="0" y="0"/>
                          <a:ext cx="3469640" cy="635"/>
                        </a:xfrm>
                        <a:prstGeom prst="rect">
                          <a:avLst/>
                        </a:prstGeom>
                        <a:solidFill>
                          <a:prstClr val="white"/>
                        </a:solidFill>
                        <a:ln>
                          <a:noFill/>
                        </a:ln>
                      </wps:spPr>
                      <wps:txbx>
                        <w:txbxContent>
                          <w:p w14:paraId="641A6929" w14:textId="568CF098" w:rsidR="009C2711" w:rsidRPr="005236E2" w:rsidRDefault="004E5FC4" w:rsidP="009C2711">
                            <w:pPr>
                              <w:pStyle w:val="Caption"/>
                              <w:jc w:val="center"/>
                              <w:rPr>
                                <w:noProof/>
                              </w:rPr>
                            </w:pPr>
                            <w:r>
                              <w:t xml:space="preserve">[19] </w:t>
                            </w:r>
                            <w:r w:rsidR="00062394">
                              <w:t>Representació</w:t>
                            </w:r>
                            <w:r>
                              <w:t xml:space="preserve"> d’arbre binari a la esquerra i la seva llista a la dreta contenent els elements ordenats per nivells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C4847C" id="_x0000_s1484" type="#_x0000_t202" style="position:absolute;left:0;text-align:left;margin-left:0;margin-top:132.2pt;width:273.2pt;height:.05pt;z-index:251783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mZHAIAAEEEAAAOAAAAZHJzL2Uyb0RvYy54bWysU8Fu2zAMvQ/YPwi6L07SLF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2fx2PqOQpNj85mOskV2vOvThi4KGRaPgSJwkqMTx&#10;wYc+dUiJnTwYXW60MfEnBtYG2VEQf22tgzoX/y3L2JhrId7qC0ZPdp0jWqHbdUyXBZ9OZsOUOyhP&#10;NDxCrwvv5EZTxwfhw7NAEgINReIOT3RUBtqCw9nirAb88Td/zCd+KMpZS8IquP9+EKg4M18tMRdV&#10;OBg4GLvBsIdmDTTrhNbGyWTSBQxmMCuE5pU0v4pdKCSspF4FD4O5Dr28aWekWq1SEmnNifBgt07G&#10;0gOyL92rQHfmJRCdjzBITuRv6OlzE0FudQiEdeIuItujeAacdJrYP+9UXIRf/1PWdfOXPwEAAP//&#10;AwBQSwMEFAAGAAgAAAAhAMLofMnfAAAACAEAAA8AAABkcnMvZG93bnJldi54bWxMjzFPwzAQhXck&#10;/oN1SCyIOhQ3qtI4VVXBAEvV0IXNja9xID5HttOGf49hge3u3tO775XryfbsjD50jiQ8zDJgSI3T&#10;HbUSDm/P90tgISrSqneEEr4wwLq6vipVod2F9niuY8tSCIVCSTAxDgXnoTFoVZi5ASlpJ+etimn1&#10;LddeXVK47fk8y3JuVUfpg1EDbg02n/VoJezE+87cjaen14149C+HcZt/tLWUtzfTZgUs4hT/zPCD&#10;n9ChSkxHN5IOrJeQikQJ81wIYEleiDwNx9/LAnhV8v8Fqm8AAAD//wMAUEsBAi0AFAAGAAgAAAAh&#10;ALaDOJL+AAAA4QEAABMAAAAAAAAAAAAAAAAAAAAAAFtDb250ZW50X1R5cGVzXS54bWxQSwECLQAU&#10;AAYACAAAACEAOP0h/9YAAACUAQAACwAAAAAAAAAAAAAAAAAvAQAAX3JlbHMvLnJlbHNQSwECLQAU&#10;AAYACAAAACEATum5mRwCAABBBAAADgAAAAAAAAAAAAAAAAAuAgAAZHJzL2Uyb0RvYy54bWxQSwEC&#10;LQAUAAYACAAAACEAwuh8yd8AAAAIAQAADwAAAAAAAAAAAAAAAAB2BAAAZHJzL2Rvd25yZXYueG1s&#10;UEsFBgAAAAAEAAQA8wAAAIIFAAAAAA==&#10;" stroked="f">
                <v:textbox style="mso-fit-shape-to-text:t" inset="0,0,0,0">
                  <w:txbxContent>
                    <w:p w14:paraId="641A6929" w14:textId="568CF098" w:rsidR="009C2711" w:rsidRPr="005236E2" w:rsidRDefault="004E5FC4" w:rsidP="009C2711">
                      <w:pPr>
                        <w:pStyle w:val="Caption"/>
                        <w:jc w:val="center"/>
                        <w:rPr>
                          <w:noProof/>
                        </w:rPr>
                      </w:pPr>
                      <w:r>
                        <w:t xml:space="preserve">[19] </w:t>
                      </w:r>
                      <w:r w:rsidR="00062394">
                        <w:t>Representació</w:t>
                      </w:r>
                      <w:r>
                        <w:t xml:space="preserve"> d’arbre binari a la esquerra i la seva llista a la dreta contenent els elements ordenats per nivells</w:t>
                      </w:r>
                    </w:p>
                  </w:txbxContent>
                </v:textbox>
                <w10:wrap anchorx="margin"/>
              </v:shape>
            </w:pict>
          </mc:Fallback>
        </mc:AlternateContent>
      </w:r>
    </w:p>
    <w:p w14:paraId="29C38405" w14:textId="365113D1" w:rsidR="0053272F" w:rsidRDefault="0053272F" w:rsidP="00C258ED"/>
    <w:p w14:paraId="7E79BD01" w14:textId="6A860F5A" w:rsidR="000C063C" w:rsidRDefault="000C063C" w:rsidP="000C063C">
      <w:pPr>
        <w:pStyle w:val="Heading3"/>
      </w:pPr>
      <w:bookmarkStart w:id="24" w:name="_Toc153961431"/>
      <w:r>
        <w:t xml:space="preserve">5.5.1 </w:t>
      </w:r>
      <w:proofErr w:type="spellStart"/>
      <w:r>
        <w:t>levelOrder</w:t>
      </w:r>
      <w:proofErr w:type="spellEnd"/>
      <w:r>
        <w:t xml:space="preserve">: </w:t>
      </w:r>
      <w:proofErr w:type="spellStart"/>
      <w:r>
        <w:t>LinkedList</w:t>
      </w:r>
      <w:bookmarkEnd w:id="24"/>
      <w:proofErr w:type="spellEnd"/>
    </w:p>
    <w:p w14:paraId="1CAC82BB" w14:textId="315C0753" w:rsidR="000C063C" w:rsidRDefault="00D62C2F" w:rsidP="000C063C">
      <w:r>
        <w:t>El objectiu es molt senzill, donat un arbre, volem crear una llista que contingui de forma ordenada els elements del arbre per nivells de dalt a baix i de esquerra a dreta</w:t>
      </w:r>
      <w:r w:rsidR="00106449">
        <w:t xml:space="preserve"> [19].</w:t>
      </w:r>
    </w:p>
    <w:p w14:paraId="31077351" w14:textId="4F436907" w:rsidR="00D05922" w:rsidRDefault="00CE5BA5" w:rsidP="000C063C">
      <w:r>
        <w:t>El primer que haurem de fer serà inicialitzar una nova llista que contindrà els resultats.</w:t>
      </w:r>
    </w:p>
    <w:p w14:paraId="70FF7EE7" w14:textId="19F5FDDE" w:rsidR="00CE5BA5" w:rsidRDefault="00CE5BA5" w:rsidP="00BC0A9A">
      <w:pPr>
        <w:pStyle w:val="Code"/>
      </w:pPr>
      <w:r>
        <w:t xml:space="preserve">    </w:t>
      </w:r>
      <w:r w:rsidRPr="00CE5BA5">
        <w:rPr>
          <w:color w:val="0070C0"/>
        </w:rPr>
        <w:t xml:space="preserve">var </w:t>
      </w:r>
      <w:r>
        <w:t xml:space="preserve">result = </w:t>
      </w:r>
      <w:r w:rsidRPr="00CE5BA5">
        <w:rPr>
          <w:color w:val="0070C0"/>
        </w:rPr>
        <w:t xml:space="preserve">new </w:t>
      </w:r>
      <w:r>
        <w:t>LinkedList&lt;Node&lt;</w:t>
      </w:r>
      <w:r w:rsidRPr="00CE5BA5">
        <w:rPr>
          <w:color w:val="33CCCC"/>
        </w:rPr>
        <w:t>E</w:t>
      </w:r>
      <w:r>
        <w:t>&gt;&gt;();</w:t>
      </w:r>
    </w:p>
    <w:p w14:paraId="0EC65732" w14:textId="5A3F30A5" w:rsidR="00BC0A9A" w:rsidRDefault="00BC0A9A" w:rsidP="00BC0A9A">
      <w:r>
        <w:t xml:space="preserve">Necessitarem fer una comprovació de l’arrel que rebem, no sigui cas que aquesta sigui </w:t>
      </w:r>
      <w:proofErr w:type="spellStart"/>
      <w:r w:rsidRPr="00062394">
        <w:rPr>
          <w:i/>
          <w:iCs/>
        </w:rPr>
        <w:t>null</w:t>
      </w:r>
      <w:proofErr w:type="spellEnd"/>
      <w:r>
        <w:t>.</w:t>
      </w:r>
    </w:p>
    <w:p w14:paraId="5E735888" w14:textId="3ECBFDE8" w:rsidR="00BC0A9A" w:rsidRDefault="00BC0A9A" w:rsidP="00BC0A9A">
      <w:pPr>
        <w:pStyle w:val="Code"/>
      </w:pPr>
      <w:r>
        <w:t xml:space="preserve">    </w:t>
      </w:r>
      <w:r w:rsidRPr="00BC0A9A">
        <w:rPr>
          <w:color w:val="0070C0"/>
        </w:rPr>
        <w:t xml:space="preserve">if </w:t>
      </w:r>
      <w:r>
        <w:t xml:space="preserve">(root == </w:t>
      </w:r>
      <w:r w:rsidRPr="00BC0A9A">
        <w:rPr>
          <w:color w:val="0070C0"/>
        </w:rPr>
        <w:t>null</w:t>
      </w:r>
      <w:r>
        <w:t xml:space="preserve">) </w:t>
      </w:r>
      <w:r w:rsidRPr="00BC0A9A">
        <w:rPr>
          <w:color w:val="0070C0"/>
        </w:rPr>
        <w:t xml:space="preserve">return </w:t>
      </w:r>
      <w:r>
        <w:t>result;</w:t>
      </w:r>
    </w:p>
    <w:p w14:paraId="689E4C23" w14:textId="77777777" w:rsidR="00840958" w:rsidRDefault="007F63BA" w:rsidP="00BC0A9A">
      <w:r>
        <w:t xml:space="preserve">Ara podem començar a pensar com s’aniran afegint els elements dins de la llista </w:t>
      </w:r>
      <w:proofErr w:type="spellStart"/>
      <w:r w:rsidRPr="00062394">
        <w:rPr>
          <w:i/>
          <w:iCs/>
        </w:rPr>
        <w:t>resul</w:t>
      </w:r>
      <w:r w:rsidR="007D03E8" w:rsidRPr="00062394">
        <w:rPr>
          <w:i/>
          <w:iCs/>
        </w:rPr>
        <w:t>t</w:t>
      </w:r>
      <w:proofErr w:type="spellEnd"/>
      <w:r w:rsidR="007D03E8">
        <w:t>.</w:t>
      </w:r>
      <w:r w:rsidR="00840958">
        <w:t xml:space="preserve"> </w:t>
      </w:r>
    </w:p>
    <w:p w14:paraId="57BF6DF7" w14:textId="5ADF9AC3" w:rsidR="00EB2412" w:rsidRDefault="002973CF" w:rsidP="00BC0A9A">
      <w:r>
        <w:rPr>
          <w:noProof/>
        </w:rPr>
        <w:lastRenderedPageBreak/>
        <mc:AlternateContent>
          <mc:Choice Requires="wpc">
            <w:drawing>
              <wp:anchor distT="0" distB="0" distL="114300" distR="114300" simplePos="0" relativeHeight="251785216" behindDoc="0" locked="0" layoutInCell="1" allowOverlap="1" wp14:anchorId="16789033" wp14:editId="68C634EF">
                <wp:simplePos x="0" y="0"/>
                <wp:positionH relativeFrom="margin">
                  <wp:posOffset>0</wp:posOffset>
                </wp:positionH>
                <wp:positionV relativeFrom="paragraph">
                  <wp:posOffset>651510</wp:posOffset>
                </wp:positionV>
                <wp:extent cx="5400040" cy="1288415"/>
                <wp:effectExtent l="0" t="0" r="0" b="0"/>
                <wp:wrapSquare wrapText="bothSides"/>
                <wp:docPr id="272282882" name="Canvas 2722828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716376918" name="Group 1716376918"/>
                        <wpg:cNvGrpSpPr/>
                        <wpg:grpSpPr>
                          <a:xfrm>
                            <a:off x="624332" y="99695"/>
                            <a:ext cx="1829641" cy="1035424"/>
                            <a:chOff x="265747" y="99695"/>
                            <a:chExt cx="1829641" cy="1035424"/>
                          </a:xfrm>
                        </wpg:grpSpPr>
                        <wps:wsp>
                          <wps:cNvPr id="662456774" name="Text Box 662456774"/>
                          <wps:cNvSpPr txBox="1"/>
                          <wps:spPr>
                            <a:xfrm>
                              <a:off x="1069975" y="99695"/>
                              <a:ext cx="228600" cy="228997"/>
                            </a:xfrm>
                            <a:prstGeom prst="flowChartConnector">
                              <a:avLst/>
                            </a:prstGeom>
                            <a:noFill/>
                            <a:ln w="12700">
                              <a:solidFill>
                                <a:schemeClr val="tx1"/>
                              </a:solidFill>
                            </a:ln>
                          </wps:spPr>
                          <wps:txbx>
                            <w:txbxContent>
                              <w:p w14:paraId="15630952" w14:textId="77777777" w:rsidR="00625923" w:rsidRPr="002C3FE5" w:rsidRDefault="00625923" w:rsidP="00625923">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81330336"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17161803" name="Text Box 1"/>
                          <wps:cNvSpPr txBox="1"/>
                          <wps:spPr>
                            <a:xfrm>
                              <a:off x="608647" y="432893"/>
                              <a:ext cx="228600" cy="228600"/>
                            </a:xfrm>
                            <a:prstGeom prst="flowChartConnector">
                              <a:avLst/>
                            </a:prstGeom>
                            <a:noFill/>
                            <a:ln w="12700">
                              <a:solidFill>
                                <a:schemeClr val="tx1"/>
                              </a:solidFill>
                            </a:ln>
                          </wps:spPr>
                          <wps:txbx>
                            <w:txbxContent>
                              <w:p w14:paraId="478D62F8" w14:textId="77777777" w:rsidR="00625923" w:rsidRDefault="00625923" w:rsidP="00625923">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424303" name="Text Box 1"/>
                          <wps:cNvSpPr txBox="1"/>
                          <wps:spPr>
                            <a:xfrm>
                              <a:off x="1523047" y="432893"/>
                              <a:ext cx="228600" cy="228600"/>
                            </a:xfrm>
                            <a:prstGeom prst="flowChartConnector">
                              <a:avLst/>
                            </a:prstGeom>
                            <a:noFill/>
                            <a:ln w="12700">
                              <a:solidFill>
                                <a:schemeClr val="tx1"/>
                              </a:solidFill>
                            </a:ln>
                          </wps:spPr>
                          <wps:txbx>
                            <w:txbxContent>
                              <w:p w14:paraId="18D8AC97" w14:textId="77777777" w:rsidR="00625923" w:rsidRDefault="00625923" w:rsidP="00625923">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9129184"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22603067" name="Text Box 1"/>
                          <wps:cNvSpPr txBox="1"/>
                          <wps:spPr>
                            <a:xfrm>
                              <a:off x="265747" y="906519"/>
                              <a:ext cx="228600" cy="228600"/>
                            </a:xfrm>
                            <a:prstGeom prst="flowChartConnector">
                              <a:avLst/>
                            </a:prstGeom>
                            <a:noFill/>
                            <a:ln w="12700">
                              <a:solidFill>
                                <a:schemeClr val="tx1"/>
                              </a:solidFill>
                            </a:ln>
                          </wps:spPr>
                          <wps:txbx>
                            <w:txbxContent>
                              <w:p w14:paraId="0450E9BC" w14:textId="77777777" w:rsidR="00625923" w:rsidRDefault="00625923" w:rsidP="00625923">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5386006" name="Text Box 1"/>
                          <wps:cNvSpPr txBox="1"/>
                          <wps:spPr>
                            <a:xfrm>
                              <a:off x="913798" y="906519"/>
                              <a:ext cx="228600" cy="228600"/>
                            </a:xfrm>
                            <a:prstGeom prst="flowChartConnector">
                              <a:avLst/>
                            </a:prstGeom>
                            <a:noFill/>
                            <a:ln w="12700">
                              <a:solidFill>
                                <a:schemeClr val="tx1"/>
                              </a:solidFill>
                            </a:ln>
                          </wps:spPr>
                          <wps:txbx>
                            <w:txbxContent>
                              <w:p w14:paraId="7EE625E7"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8812013" name="Text Box 1"/>
                          <wps:cNvSpPr txBox="1"/>
                          <wps:spPr>
                            <a:xfrm>
                              <a:off x="1229970" y="906519"/>
                              <a:ext cx="228600" cy="228600"/>
                            </a:xfrm>
                            <a:prstGeom prst="flowChartConnector">
                              <a:avLst/>
                            </a:prstGeom>
                            <a:noFill/>
                            <a:ln w="12700">
                              <a:solidFill>
                                <a:schemeClr val="tx1"/>
                              </a:solidFill>
                            </a:ln>
                          </wps:spPr>
                          <wps:txbx>
                            <w:txbxContent>
                              <w:p w14:paraId="32FE53A2"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6668948" name="Text Box 1"/>
                          <wps:cNvSpPr txBox="1"/>
                          <wps:spPr>
                            <a:xfrm>
                              <a:off x="1866788" y="906519"/>
                              <a:ext cx="228600" cy="228600"/>
                            </a:xfrm>
                            <a:prstGeom prst="flowChartConnector">
                              <a:avLst/>
                            </a:prstGeom>
                            <a:noFill/>
                            <a:ln w="12700">
                              <a:solidFill>
                                <a:schemeClr val="tx1"/>
                              </a:solidFill>
                            </a:ln>
                          </wps:spPr>
                          <wps:txbx>
                            <w:txbxContent>
                              <w:p w14:paraId="349C4000"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3691858" name="Straight Connector 253691858"/>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87003847" name="Straight Connector 1387003847"/>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1795683" name="Straight Connector 421795683"/>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738508578" name="Straight Connector 738508578"/>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126379644" name="Group 1126379644"/>
                        <wpg:cNvGrpSpPr/>
                        <wpg:grpSpPr>
                          <a:xfrm>
                            <a:off x="2784241" y="872086"/>
                            <a:ext cx="1600201" cy="229132"/>
                            <a:chOff x="2742679" y="414886"/>
                            <a:chExt cx="1600201" cy="229132"/>
                          </a:xfrm>
                        </wpg:grpSpPr>
                        <wps:wsp>
                          <wps:cNvPr id="316618055" name="Rectangle 316618055"/>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61EB9" w14:textId="77777777" w:rsidR="00625923" w:rsidRPr="00E227F9" w:rsidRDefault="00625923" w:rsidP="00625923">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355838" name="Rectangle 444355838"/>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8152B8" w14:textId="4C9E970A" w:rsidR="00625923" w:rsidRDefault="00625923" w:rsidP="00625923">
                                <w:pPr>
                                  <w:spacing w:line="256"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9964500" name="Rectangle 2099964500"/>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F53727" w14:textId="218D811A" w:rsidR="00625923" w:rsidRDefault="00625923" w:rsidP="00625923">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925965" name="Rectangle 740925965"/>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DBCD30" w14:textId="5FCB9E87" w:rsidR="00625923" w:rsidRDefault="00625923" w:rsidP="00625923">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2493173" name="Rectangle 159249317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8A2503" w14:textId="4882DFAC" w:rsidR="00625923" w:rsidRDefault="00625923" w:rsidP="00625923">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433908" name="Rectangle 107843390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548DCC" w14:textId="7C3CEDFC" w:rsidR="00625923" w:rsidRDefault="00625923" w:rsidP="00625923">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9275008" name="Rectangle 739275008"/>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65E3AA" w14:textId="600D6086" w:rsidR="00625923" w:rsidRDefault="00625923" w:rsidP="00625923">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49714135" name="Straight Arrow Connector 1149714135"/>
                        <wps:cNvCnPr>
                          <a:stCxn id="662456774" idx="6"/>
                          <a:endCxn id="316618055" idx="0"/>
                        </wps:cNvCnPr>
                        <wps:spPr>
                          <a:xfrm>
                            <a:off x="1657160" y="214194"/>
                            <a:ext cx="1241382" cy="657893"/>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6789033" id="Canvas 272282882" o:spid="_x0000_s1485" editas="canvas" style="position:absolute;left:0;text-align:left;margin-left:0;margin-top:51.3pt;width:425.2pt;height:101.45pt;z-index:251785216;mso-position-horizontal-relative:margin;mso-width-relative:margin;mso-height-relative:margin" coordsize="54000,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t3vggAAEFLAAAOAAAAZHJzL2Uyb0RvYy54bWzsXNty2zYQfe9M/4HD90YEeNdE6bhOk3Ym&#10;02aadPoMk5TEKUWyIG3J/fqeBXiTTMVRbKd2zBebIi4EFnt2F7sLvPxxt8mMq0RWaZEvTPbCMo0k&#10;j4o4zVcL88+Pb34ITKOqRR6LrMiThXmdVOaPr77/7uW2nCe8WBdZnEgDneTVfFsuzHVdl/PZrIrW&#10;yUZUL4oyyVG4LORG1PgpV7NYii1632QzblnebFvIuJRFlFQV3r7WheYr1f9ymUT178tlldRGtjAx&#10;tlr9lervBf2dvXop5ispynUaNcMQXzCKjUhzfLTr6rWohXEp0xtdbdJIFlWxrF9ExWZWLJdplKg5&#10;YDbMOpjNucivRKUmE4E67QDxdI/9Xqxo3HnxJs0yUGOG3uf0jv5vsT4JXm7L1Xy7Krt1wtoeLNRJ&#10;83ori8tSTWs1j367ei+NNAbz+MyzfS9kYJlcbMAsqp4xeN8MBW3eyvJD+V42L1b6F01kt5Qb+g/S&#10;GruF6XHHtrlpXC/MMPRCVy94squNCKUs4KHnMNOIUM4s23W4o2tEa/ANdcA913f8ww6i9c+3dDFr&#10;hwKCrsBharhESfB51VOyuhslP6xFmShKVgNKepi16/m+0xLyI034p2Jn9CWKcqoR0dGodygGDWj2&#10;NMYKL0fIySwvDH33kBwtPTkPPAswI3LiGVWpv44UYl7Kqn6bFBuDHhbmMiu252sh6/Miz4HVQmIu&#10;Yi6u3lW1btg2oNcdj4p5lhtbjJb7+BoVVUWWxsTB6gcJj+Q8k8aVAOzrnZoVRjGohV9Zrri9nSvN&#10;ut5d7BQvcqY4hd5dFPE1CCQLLTuqMnqTYvDvRFW/FxLCAvOFAKx/xx+az8IsmifTWBfy37H3VB8L&#10;j1LT2EL4LMzqn0shE9PIfs3BEiSp2gfZPly0D/nl5rzAxMC3GI16RANZZ+3jUhabvyAXz+grKBJ5&#10;hG8tzKiW7Y/zWgtBSNYoOTtT1SCRSlG/yz+QfGGKrkT+j7u/hCybFaux1L8VLdvdWCpdVy/W2WVd&#10;LFO1jj0dG5IDAl8JCywImG1btu21YPhQS5Gu1rXRMZ0xqNTj4jxv5EvLIRrRxjJLy19aAjViJrBI&#10;cilY8NBlrrcvZzhkTwA0KjHjs4a7juMiS3NC9Q3yEnTo9ZD9jYj4Z5mJGv1vyhi8lK+wzNkKCplW&#10;XEHiE/iI/x7Bh4bqa1GtNYgUdPSkILzzGGQS83Ui4p/z2KivS0jrHAoe7LwwN0kMRk7weXpSNWuR&#10;Zn3NWqYiX2VHao9Ds6qvs0TP/Y9kCZBCWjXYj+TqgtCuORq6CSzfKnfVGRpQyyXkw4ltmybUOlHW&#10;xIntu0bq+0Ved+03ad5IO2XrjImrpa7fSilNgB5KJCDp11fEkkW6mIHZWyx1iqVTHNDNpygUzwq8&#10;Rr06NjSGfQCcfYVCyoWm3erWp6RQlEjoV+92hTIpiIa7O7PzQYwlrqw+aIh742nmctt6Hkyt7LuJ&#10;qZWFRCI+Lx6H1eP7IePYSXU7gBGjp68DkUprCNF9xOahqTWWDsOGyIJdTzuqcVOHORw7uMnUUUbR&#10;ZOrACnyCpo7LuWfZlgdG176IO1s6Q0eC5bks/GYtnYBmNimFR6cUGOeuTQ6abit8Z6YOme2HkPbk&#10;Xvu2mVrBdWLqx8fU8KwEDM7ze7TfOfw1PpwI3zxXc7Wdnrj68XG1a3ueF4ROFwu5s6hmgef5wXOQ&#10;1bxzRn2u735ytZAMePC4FMwPCu+5HVOP7Er7OqfsSgf+d48Hlo7ewGfbBOk4ooAc7nkVl/ID11JR&#10;vuNuxMn/3jqdVRiQmGPyvz8C/7sdIOBpB+Rb1LvSEQCxvtKtCBqNZdmB1XovR7HkccsHgicsTQ6e&#10;Jg73FB08Dmd+6HpBt20YgVJf51YkDT2kPgtYEww+AqAQ3p8JQDpsPHlIn6aH1LdhRwUuqYKjuqiv&#10;cyuARlURsx0HOT5qJz4KJXJpIRtp0kWTLnoYXaSy95D6SA7tr5EDifAaPKqe0wXumhzI/r1Cksqb&#10;/NwcSO4HyGtEthj8WYHPkXGxH3pgcAnDgdbACGFDJEziK2LeJ0H6Dvd8nd/kMCdoexikQY730W2x&#10;/ocsSJt5lKtC8kELqD+QYajyjoy+qJdLXTrpfrrXQLHzQyqo6PdwlwnnekdGlQmJ7jsS3EhWkRjP&#10;p7K89vIdaRwqCevuWY5jWzmu08T2MydFFCV5rTMBq7WIE50Lxlyry8PpkpfURLN8LNWq6WC8b02h&#10;2/Os9lI624Hpxl+QZJVhVs2XjyVZ9bmgXMHhFC/pWM7nl+aChsxxoAF1PqjjAr/I9VSpoE2Jzgtt&#10;Sqbc0Hgsk75NWKVF7DPOHcexXTewOxOmlxB9EdikafUZEiJEcmeg7ZWhnOz9UHv50bems00Sosep&#10;Tt4kMdjhfT8L9P+UECpt8RQJ8SmP84R4+KLLh0n2s0KkYjtQYDeNAt6XnYJ5m4VhMMT8mFWAz6k9&#10;ik5n1ZqnPanSHnFoMuwnzD8RzKsYwoT5g8M6j+8EiO9YIXdDb2Qf0BedhHgkODoT4s1ntw84+UzY&#10;pOXp7FwTS/yK51TckDuhzfzOud8b9qwvOwnzOAZqTZh/fpi/12M7k2X/YJY9Q1AaR71Da2QzPyg7&#10;CfNBgADhYDc/WfbzZ+Hvu9dTTRPmHwzzvh1yH3v5Ecj3Racg3mF0eKlFvOvgKgo0P/DwT3t5Isne&#10;Yeon7+G/1yMrzxPxw0gpEP/Qd5wAqXC2O8zutvVdAs+ZlMV2eLtDX7UXBnTSUcXU6vNdru786O9G&#10;0X7lNkqax22NPmzYep7RnzqD3xyd1KGCY3enYAuBUKsKw3KMPGyummmDAwwxWjvAXTXkKUTd5jD8&#10;8fhhdCmvkri7xUKH8A7cMWM3RtC0yek4uN3hunpd1FrWHbmqgWY6emfKWDRxVB7090yMhwnb2xz2&#10;/Ph9oxNDhH3DLlygxNYD3sEATojomiZFqeZOKboIavhb8Ut/89Wr/wAAAP//AwBQSwMEFAAGAAgA&#10;AAAhAMzdRifgAAAACAEAAA8AAABkcnMvZG93bnJldi54bWxMj8FOwkAQhu8mvMNmTLwQ2RVsA6Vb&#10;QkxMPCgRNJHj0h3bhu5s012gvr3DSY8z/+Sb789Xg2vFGfvQeNLwMFEgkEpvG6o0fH48389BhGjI&#10;mtYTavjBAKtidJObzPoLbfG8i5VgCIXMaKhj7DIpQ1mjM2HiOyTOvn3vTOSxr6TtzYXhrpVTpVLp&#10;TEP8oTYdPtVYHncnx5TFeD3efNHL22Z4LdPtXs3270rru9thvQQRcYh/x3DVZ3Uo2OngT2SDaDVw&#10;kchbNU1BcDxP1COIg4aZShKQRS7/Fyh+AQAA//8DAFBLAQItABQABgAIAAAAIQC2gziS/gAAAOEB&#10;AAATAAAAAAAAAAAAAAAAAAAAAABbQ29udGVudF9UeXBlc10ueG1sUEsBAi0AFAAGAAgAAAAhADj9&#10;If/WAAAAlAEAAAsAAAAAAAAAAAAAAAAALwEAAF9yZWxzLy5yZWxzUEsBAi0AFAAGAAgAAAAhACsa&#10;y3e+CAAAQUsAAA4AAAAAAAAAAAAAAAAALgIAAGRycy9lMm9Eb2MueG1sUEsBAi0AFAAGAAgAAAAh&#10;AMzdRifgAAAACAEAAA8AAAAAAAAAAAAAAAAAGAsAAGRycy9kb3ducmV2LnhtbFBLBQYAAAAABAAE&#10;APMAAAAlDAAAAAA=&#10;">
                <v:shape id="_x0000_s1486" type="#_x0000_t75" style="position:absolute;width:54000;height:12884;visibility:visible;mso-wrap-style:square">
                  <v:fill o:detectmouseclick="t"/>
                  <v:path o:connecttype="none"/>
                </v:shape>
                <v:group id="Group 1716376918" o:spid="_x0000_s1487"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lMzAAAAOMAAAAPAAAAZHJzL2Rvd25yZXYueG1sRI9BS8NA&#10;EIXvgv9hGcGb3azFVGO3pRQVD6VgK4i3ITtNQrOzIbsm6b93DoLHmffmvW+W68m3aqA+NoEtmFkG&#10;irgMruHKwufx9e4RVEzIDtvAZOFCEdar66slFi6M/EHDIVVKQjgWaKFOqSu0jmVNHuMsdMSinULv&#10;McnYV9r1OEq4b/V9luXaY8PSUGNH25rK8+HHW3gbcdzMzcuwO5+2l+/jw/5rZ8ja25tp8wwq0ZT+&#10;zX/X707wFyafL/InI9DykyxAr34BAAD//wMAUEsBAi0AFAAGAAgAAAAhANvh9svuAAAAhQEAABMA&#10;AAAAAAAAAAAAAAAAAAAAAFtDb250ZW50X1R5cGVzXS54bWxQSwECLQAUAAYACAAAACEAWvQsW78A&#10;AAAVAQAACwAAAAAAAAAAAAAAAAAfAQAAX3JlbHMvLnJlbHNQSwECLQAUAAYACAAAACEAUTCZTMwA&#10;AADjAAAADwAAAAAAAAAAAAAAAAAHAgAAZHJzL2Rvd25yZXYueG1sUEsFBgAAAAADAAMAtwAAAAAD&#10;AAAAAA==&#10;">
                  <v:shape id="Text Box 662456774" o:spid="_x0000_s1488"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fnxwAAAOIAAAAPAAAAZHJzL2Rvd25yZXYueG1sRI9Ba8JA&#10;FITvhf6H5RW81d0GGyV1FQ0IuUmjB4+P7DMJZt+G7Krx37tCocdhZr5hluvRduJGg28da/iaKhDE&#10;lTMt1xqOh93nAoQPyAY7x6ThQR7Wq/e3JWbG3fmXbmWoRYSwz1BDE0KfSemrhiz6qeuJo3d2g8UQ&#10;5VBLM+A9wm0nE6VSabHluNBgT3lD1aW8Wg1eJfuuzJU65JdtccKi4r1daD35GDc/IAKN4T/81y6M&#10;hjRNZt/pfD6D16V4B+TqCQAA//8DAFBLAQItABQABgAIAAAAIQDb4fbL7gAAAIUBAAATAAAAAAAA&#10;AAAAAAAAAAAAAABbQ29udGVudF9UeXBlc10ueG1sUEsBAi0AFAAGAAgAAAAhAFr0LFu/AAAAFQEA&#10;AAsAAAAAAAAAAAAAAAAAHwEAAF9yZWxzLy5yZWxzUEsBAi0AFAAGAAgAAAAhAPGzB+fHAAAA4gAA&#10;AA8AAAAAAAAAAAAAAAAABwIAAGRycy9kb3ducmV2LnhtbFBLBQYAAAAAAwADALcAAAD7AgAAAAA=&#10;" filled="f" strokecolor="black [3213]" strokeweight="1pt">
                    <v:textbox inset="0,0,0,0">
                      <w:txbxContent>
                        <w:p w14:paraId="15630952" w14:textId="77777777" w:rsidR="00625923" w:rsidRPr="002C3FE5" w:rsidRDefault="00625923" w:rsidP="00625923">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489"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pGxwAAAOMAAAAPAAAAZHJzL2Rvd25yZXYueG1sRE9fa8Iw&#10;EH8f+B3CCXubqSu4Uo0isrExfbHq+9nc2rLmUpNM229vBoM93u//LVa9acWVnG8sK5hOEhDEpdUN&#10;VwqOh7enDIQPyBpby6RgIA+r5ehhgbm2N97TtQiViCHsc1RQh9DlUvqyJoN+YjviyH1ZZzDE01VS&#10;O7zFcNPK5ySZSYMNx4YaO9rUVH4XP0YBveyO/vVzcJfz7v1wObmm2LaDUo/jfj0HEagP/+I/94eO&#10;87NsmqZJms7g96cIgFzeAQAA//8DAFBLAQItABQABgAIAAAAIQDb4fbL7gAAAIUBAAATAAAAAAAA&#10;AAAAAAAAAAAAAABbQ29udGVudF9UeXBlc10ueG1sUEsBAi0AFAAGAAgAAAAhAFr0LFu/AAAAFQEA&#10;AAsAAAAAAAAAAAAAAAAAHwEAAF9yZWxzLy5yZWxzUEsBAi0AFAAGAAgAAAAhAIjYGkbHAAAA4wAA&#10;AA8AAAAAAAAAAAAAAAAABwIAAGRycy9kb3ducmV2LnhtbFBLBQYAAAAAAwADALcAAAD7AgAAAAA=&#10;" strokecolor="black [3200]" strokeweight="1pt">
                    <v:stroke endarrow="block"/>
                  </v:line>
                  <v:shape id="_x0000_s1490"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jNcxAAAAOMAAAAPAAAAZHJzL2Rvd25yZXYueG1sRE/NisIw&#10;EL4L+w5hFvamSV3Q0jWKFhZ6E6uHPQ7N2BabSWmidt/eCILH+f5ntRltJ240+NaxhmSmQBBXzrRc&#10;azgdf6cpCB+QDXaOScM/edisPyYrzIy784FuZahFDGGfoYYmhD6T0lcNWfQz1xNH7uwGiyGeQy3N&#10;gPcYbjs5V2ohLbYcGxrsKW+oupRXq8Gr+b4rc6WO+WVX/GFR8d6mWn99jtsfEIHG8Ba/3IWJ81Wy&#10;TBZJqr7h+VMEQK4fAAAA//8DAFBLAQItABQABgAIAAAAIQDb4fbL7gAAAIUBAAATAAAAAAAAAAAA&#10;AAAAAAAAAABbQ29udGVudF9UeXBlc10ueG1sUEsBAi0AFAAGAAgAAAAhAFr0LFu/AAAAFQEAAAsA&#10;AAAAAAAAAAAAAAAAHwEAAF9yZWxzLy5yZWxzUEsBAi0AFAAGAAgAAAAhAGHiM1zEAAAA4wAAAA8A&#10;AAAAAAAAAAAAAAAABwIAAGRycy9kb3ducmV2LnhtbFBLBQYAAAAAAwADALcAAAD4AgAAAAA=&#10;" filled="f" strokecolor="black [3213]" strokeweight="1pt">
                    <v:textbox inset="0,0,0,0">
                      <w:txbxContent>
                        <w:p w14:paraId="478D62F8" w14:textId="77777777" w:rsidR="00625923" w:rsidRDefault="00625923" w:rsidP="00625923">
                          <w:pPr>
                            <w:spacing w:line="256" w:lineRule="auto"/>
                            <w:jc w:val="center"/>
                            <w:rPr>
                              <w:rFonts w:eastAsia="Calibri"/>
                              <w:b/>
                              <w:bCs/>
                              <w:sz w:val="16"/>
                              <w:szCs w:val="16"/>
                              <w14:ligatures w14:val="none"/>
                            </w:rPr>
                          </w:pPr>
                          <w:r>
                            <w:rPr>
                              <w:rFonts w:eastAsia="Calibri"/>
                              <w:b/>
                              <w:bCs/>
                              <w:sz w:val="16"/>
                              <w:szCs w:val="16"/>
                            </w:rPr>
                            <w:t>2 </w:t>
                          </w:r>
                        </w:p>
                      </w:txbxContent>
                    </v:textbox>
                  </v:shape>
                  <v:shape id="_x0000_s1491"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nYzxwAAAOIAAAAPAAAAZHJzL2Rvd25yZXYueG1sRI9Ba8JA&#10;FITvhf6H5RW81d0mKpK6igaE3MTEQ4+P7GsSzL4N2VXjv+8WCj0OM/MNs9lNthd3Gn3nWMPHXIEg&#10;rp3puNFwqY7vaxA+IBvsHZOGJ3nYbV9fNpgZ9+Az3cvQiAhhn6GGNoQhk9LXLVn0czcQR+/bjRZD&#10;lGMjzYiPCLe9TJRaSYsdx4UWB8pbqq/lzWrwKjn1Za5UlV8PxRcWNZ/sWuvZ27T/BBFoCv/hv3Zh&#10;NCTpcpEsUpXC76V4B+T2BwAA//8DAFBLAQItABQABgAIAAAAIQDb4fbL7gAAAIUBAAATAAAAAAAA&#10;AAAAAAAAAAAAAABbQ29udGVudF9UeXBlc10ueG1sUEsBAi0AFAAGAAgAAAAhAFr0LFu/AAAAFQEA&#10;AAsAAAAAAAAAAAAAAAAAHwEAAF9yZWxzLy5yZWxzUEsBAi0AFAAGAAgAAAAhAF72djPHAAAA4gAA&#10;AA8AAAAAAAAAAAAAAAAABwIAAGRycy9kb3ducmV2LnhtbFBLBQYAAAAAAwADALcAAAD7AgAAAAA=&#10;" filled="f" strokecolor="black [3213]" strokeweight="1pt">
                    <v:textbox inset="0,0,0,0">
                      <w:txbxContent>
                        <w:p w14:paraId="18D8AC97" w14:textId="77777777" w:rsidR="00625923" w:rsidRDefault="00625923" w:rsidP="00625923">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492"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clygAAAOIAAAAPAAAAZHJzL2Rvd25yZXYueG1sRI9Ba8JA&#10;FITvQv/D8gq9SN1ExGh0FREKLTkZvfT2yD6T0OzbNLvR2F/fFQSPw8x8w6y3g2nEhTpXW1YQTyIQ&#10;xIXVNZcKTseP9wUI55E1NpZJwY0cbDcvozWm2l75QJfclyJA2KWooPK+TaV0RUUG3cS2xME7286g&#10;D7Irpe7wGuCmkdMomkuDNYeFClvaV1T85L1RMPTZ4ZeabDz/+uu/KZrlbZbdlHp7HXYrEJ4G/ww/&#10;2p9aQZIs4+kyXszgfincAbn5BwAA//8DAFBLAQItABQABgAIAAAAIQDb4fbL7gAAAIUBAAATAAAA&#10;AAAAAAAAAAAAAAAAAABbQ29udGVudF9UeXBlc10ueG1sUEsBAi0AFAAGAAgAAAAhAFr0LFu/AAAA&#10;FQEAAAsAAAAAAAAAAAAAAAAAHwEAAF9yZWxzLy5yZWxzUEsBAi0AFAAGAAgAAAAhACUd9yXKAAAA&#10;4gAAAA8AAAAAAAAAAAAAAAAABwIAAGRycy9kb3ducmV2LnhtbFBLBQYAAAAAAwADALcAAAD+AgAA&#10;AAA=&#10;" strokecolor="black [3200]" strokeweight="1pt">
                    <v:stroke endarrow="block"/>
                  </v:line>
                  <v:shape id="_x0000_s1493"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HzyAAAAOIAAAAPAAAAZHJzL2Rvd25yZXYueG1sRI/BasMw&#10;EETvhf6D2EJujVSHOsG1ElpDwLcQJ4ccF2trG1srY6mJ8/dVoZDjMDNvmHw320FcafKdYw1vSwWC&#10;uHam40bD+bR/3YDwAdng4Jg03MnDbvv8lGNm3I2PdK1CIyKEfYYa2hDGTEpft2TRL91IHL1vN1kM&#10;UU6NNBPeItwOMlEqlRY7jgstjlS0VPfVj9XgVXIYqkKpU9F/lRcsaz7YjdaLl/nzA0SgOTzC/+3S&#10;aHhPklStVLqGv0vxDsjtLwAAAP//AwBQSwECLQAUAAYACAAAACEA2+H2y+4AAACFAQAAEwAAAAAA&#10;AAAAAAAAAAAAAAAAW0NvbnRlbnRfVHlwZXNdLnhtbFBLAQItABQABgAIAAAAIQBa9CxbvwAAABUB&#10;AAALAAAAAAAAAAAAAAAAAB8BAABfcmVscy8ucmVsc1BLAQItABQABgAIAAAAIQA2oeHzyAAAAOIA&#10;AAAPAAAAAAAAAAAAAAAAAAcCAABkcnMvZG93bnJldi54bWxQSwUGAAAAAAMAAwC3AAAA/AIAAAAA&#10;" filled="f" strokecolor="black [3213]" strokeweight="1pt">
                    <v:textbox inset="0,0,0,0">
                      <w:txbxContent>
                        <w:p w14:paraId="0450E9BC" w14:textId="77777777" w:rsidR="00625923" w:rsidRDefault="00625923" w:rsidP="00625923">
                          <w:pPr>
                            <w:spacing w:line="254" w:lineRule="auto"/>
                            <w:jc w:val="center"/>
                            <w:rPr>
                              <w:rFonts w:eastAsia="Calibri"/>
                              <w:b/>
                              <w:bCs/>
                              <w:sz w:val="16"/>
                              <w:szCs w:val="16"/>
                              <w14:ligatures w14:val="none"/>
                            </w:rPr>
                          </w:pPr>
                          <w:r>
                            <w:rPr>
                              <w:rFonts w:eastAsia="Calibri"/>
                              <w:b/>
                              <w:bCs/>
                              <w:sz w:val="16"/>
                              <w:szCs w:val="16"/>
                            </w:rPr>
                            <w:t> 4</w:t>
                          </w:r>
                        </w:p>
                      </w:txbxContent>
                    </v:textbox>
                  </v:shape>
                  <v:shape id="_x0000_s1494"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r0xwAAAOMAAAAPAAAAZHJzL2Rvd25yZXYueG1sRI9Bi8Iw&#10;EIXvC/6HMIK3NbGyUqpRtCD0Jlv3sMehGdtiMylN1PrvjbCwx5n33jdvNrvRduJOg28da1jMFQji&#10;ypmWaw0/5+NnCsIHZIOdY9LwJA+77eRjg5lxD/6mexlqESHsM9TQhNBnUvqqIYt+7nriqF3cYDHE&#10;cailGfAR4baTiVIrabHleKHBnvKGqmt5sxq8Sk5dmSt1zq+H4heLik821Xo2HfdrEIHG8G/+Sxcm&#10;1k+Sr2W6ilx4/xQXILcvAAAA//8DAFBLAQItABQABgAIAAAAIQDb4fbL7gAAAIUBAAATAAAAAAAA&#10;AAAAAAAAAAAAAABbQ29udGVudF9UeXBlc10ueG1sUEsBAi0AFAAGAAgAAAAhAFr0LFu/AAAAFQEA&#10;AAsAAAAAAAAAAAAAAAAAHwEAAF9yZWxzLy5yZWxzUEsBAi0AFAAGAAgAAAAhAJd5OvTHAAAA4wAA&#10;AA8AAAAAAAAAAAAAAAAABwIAAGRycy9kb3ducmV2LnhtbFBLBQYAAAAAAwADALcAAAD7AgAAAAA=&#10;" filled="f" strokecolor="black [3213]" strokeweight="1pt">
                    <v:textbox inset="0,0,0,0">
                      <w:txbxContent>
                        <w:p w14:paraId="7EE625E7"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5 </w:t>
                          </w:r>
                        </w:p>
                      </w:txbxContent>
                    </v:textbox>
                  </v:shape>
                  <v:shape id="_x0000_s1495"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N7xQAAAOMAAAAPAAAAZHJzL2Rvd25yZXYueG1sRE/NaoNA&#10;EL4X+g7LBHJrdjUQrM0qqVDwFmpy6HFwpypxZ8XdJubts4VCj/P9z75c7CiuNPvBsYZko0AQt84M&#10;3Gk4nz5eMhA+IBscHZOGO3koi+enPebG3fiTrk3oRAxhn6OGPoQpl9K3PVn0GzcRR+7bzRZDPOdO&#10;mhlvMdyOMlVqJy0OHBt6nKjqqb00P1aDV+lxbCqlTtXlvf7CuuWjzbRer5bDG4hAS/gX/7lrE+e/&#10;7rIsSVWyhd+fIgCyeAAAAP//AwBQSwECLQAUAAYACAAAACEA2+H2y+4AAACFAQAAEwAAAAAAAAAA&#10;AAAAAAAAAAAAW0NvbnRlbnRfVHlwZXNdLnhtbFBLAQItABQABgAIAAAAIQBa9CxbvwAAABUBAAAL&#10;AAAAAAAAAAAAAAAAAB8BAABfcmVscy8ucmVsc1BLAQItABQABgAIAAAAIQDU8TN7xQAAAOMAAAAP&#10;AAAAAAAAAAAAAAAAAAcCAABkcnMvZG93bnJldi54bWxQSwUGAAAAAAMAAwC3AAAA+QIAAAAA&#10;" filled="f" strokecolor="black [3213]" strokeweight="1pt">
                    <v:textbox inset="0,0,0,0">
                      <w:txbxContent>
                        <w:p w14:paraId="32FE53A2"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 6</w:t>
                          </w:r>
                        </w:p>
                      </w:txbxContent>
                    </v:textbox>
                  </v:shape>
                  <v:shape id="_x0000_s1496"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uWyQAAAOMAAAAPAAAAZHJzL2Rvd25yZXYueG1sRI9BT8Mw&#10;DIXvSPyHyJO4sWQDqq4sm6ASUm8T3Q47Wo1pqzVO1YSt/Ht8QOJov+f3Pm/3sx/UlabYB7awWhpQ&#10;xE1wPbcWTsePxxxUTMgOh8Bk4Yci7Hf3d1ssXLjxJ13r1CoJ4VighS6lsdA6Nh15jMswEov2FSaP&#10;Scap1W7Cm4T7Qa+NybTHnqWhw5HKjppL/e0tRLM+DHVpzLG8vFdnrBo++Nzah8X89goq0Zz+zX/X&#10;lRP8l6csy/LNs0DLT7IAvfsFAAD//wMAUEsBAi0AFAAGAAgAAAAhANvh9svuAAAAhQEAABMAAAAA&#10;AAAAAAAAAAAAAAAAAFtDb250ZW50X1R5cGVzXS54bWxQSwECLQAUAAYACAAAACEAWvQsW78AAAAV&#10;AQAACwAAAAAAAAAAAAAAAAAfAQAAX3JlbHMvLnJlbHNQSwECLQAUAAYACAAAACEApMablskAAADj&#10;AAAADwAAAAAAAAAAAAAAAAAHAgAAZHJzL2Rvd25yZXYueG1sUEsFBgAAAAADAAMAtwAAAP0CAAAA&#10;AA==&#10;" filled="f" strokecolor="black [3213]" strokeweight="1pt">
                    <v:textbox inset="0,0,0,0">
                      <w:txbxContent>
                        <w:p w14:paraId="349C4000" w14:textId="77777777" w:rsidR="00625923" w:rsidRDefault="00625923" w:rsidP="00625923">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53691858" o:spid="_x0000_s1497"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xxwAAAOIAAAAPAAAAZHJzL2Rvd25yZXYueG1sRE9Na8JA&#10;EL0X/A/LCF6KbrQabOoqIhQqORm9eBuy0yQ0OxuzG4399e5B8Ph436tNb2pxpdZVlhVMJxEI4tzq&#10;igsFp+P3eAnCeWSNtWVScCcHm/XgbYWJtjc+0DXzhQgh7BJUUHrfJFK6vCSDbmIb4sD92tagD7At&#10;pG7xFsJNLWdRFEuDFYeGEhvalZT/ZZ1R0Hfp4UJ1+h7v/7szRfOsSdO7UqNhv/0C4an3L/HT/aMV&#10;zBYf8ed0uQibw6VwB+T6AQAA//8DAFBLAQItABQABgAIAAAAIQDb4fbL7gAAAIUBAAATAAAAAAAA&#10;AAAAAAAAAAAAAABbQ29udGVudF9UeXBlc10ueG1sUEsBAi0AFAAGAAgAAAAhAFr0LFu/AAAAFQEA&#10;AAsAAAAAAAAAAAAAAAAAHwEAAF9yZWxzLy5yZWxzUEsBAi0AFAAGAAgAAAAhAIpH/DHHAAAA4gAA&#10;AA8AAAAAAAAAAAAAAAAABwIAAGRycy9kb3ducmV2LnhtbFBLBQYAAAAAAwADALcAAAD7AgAAAAA=&#10;" strokecolor="black [3200]" strokeweight="1pt">
                    <v:stroke endarrow="block"/>
                  </v:line>
                  <v:line id="Straight Connector 1387003847" o:spid="_x0000_s1498"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9W4xwAAAOMAAAAPAAAAZHJzL2Rvd25yZXYueG1sRE9fS8Mw&#10;EH8X/A7hBr65ZG7Y0i0bIooy92I332/N2RabS5fErf32RhB8vN//W20G24kz+dA61jCbKhDElTMt&#10;1xoO++fbHESIyAY7x6RhpACb9fXVCgvjLvxO5zLWIoVwKFBDE2NfSBmqhiyGqeuJE/fpvMWYTl9L&#10;4/GSwm0n75S6lxZbTg0N9vTYUPVVflsNlO0O4Wk7+tNx97I/ffi2fOtGrW8mw8MSRKQh/ov/3K8m&#10;zZ/nmVLzfJHB708JALn+AQAA//8DAFBLAQItABQABgAIAAAAIQDb4fbL7gAAAIUBAAATAAAAAAAA&#10;AAAAAAAAAAAAAABbQ29udGVudF9UeXBlc10ueG1sUEsBAi0AFAAGAAgAAAAhAFr0LFu/AAAAFQEA&#10;AAsAAAAAAAAAAAAAAAAAHwEAAF9yZWxzLy5yZWxzUEsBAi0AFAAGAAgAAAAhAKAL1bjHAAAA4wAA&#10;AA8AAAAAAAAAAAAAAAAABwIAAGRycy9kb3ducmV2LnhtbFBLBQYAAAAAAwADALcAAAD7AgAAAAA=&#10;" strokecolor="black [3200]" strokeweight="1pt">
                    <v:stroke endarrow="block"/>
                  </v:line>
                  <v:line id="Straight Connector 421795683" o:spid="_x0000_s1499"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oKzAAAAOIAAAAPAAAAZHJzL2Rvd25yZXYueG1sRI9Pa8JA&#10;FMTvBb/D8gpeSrPxT1ObuooIQiUn0156e2Rfk9Ds25jdaPTTuwWhx2FmfsMs14NpxIk6V1tWMIli&#10;EMSF1TWXCr4+d88LEM4ja2wsk4ILOVivRg9LTLU984FOuS9FgLBLUUHlfZtK6YqKDLrItsTB+7Gd&#10;QR9kV0rd4TnATSOncZxIgzWHhQpb2lZU/Oa9UTD02eFITfaU7K/9N8XzvM2yi1Ljx2HzDsLT4P/D&#10;9/aHVjCfTl7fXpLFDP4uhTsgVzcAAAD//wMAUEsBAi0AFAAGAAgAAAAhANvh9svuAAAAhQEAABMA&#10;AAAAAAAAAAAAAAAAAAAAAFtDb250ZW50X1R5cGVzXS54bWxQSwECLQAUAAYACAAAACEAWvQsW78A&#10;AAAVAQAACwAAAAAAAAAAAAAAAAAfAQAAX3JlbHMvLnJlbHNQSwECLQAUAAYACAAAACEARwXKCswA&#10;AADiAAAADwAAAAAAAAAAAAAAAAAHAgAAZHJzL2Rvd25yZXYueG1sUEsFBgAAAAADAAMAtwAAAAAD&#10;AAAAAA==&#10;" strokecolor="black [3200]" strokeweight="1pt">
                    <v:stroke endarrow="block"/>
                  </v:line>
                  <v:line id="Straight Connector 738508578" o:spid="_x0000_s1500"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tc3xwAAAOIAAAAPAAAAZHJzL2Rvd25yZXYueG1sRE/PT8Iw&#10;FL6b+D80z8SbdEJwy6AQYyAQ5cLA+3N9bIvr62grbP+9PZBw/PL9ni9704oLOd9YVvA6SkAQl1Y3&#10;XCk4HtYvGQgfkDW2lknBQB6Wi8eHOebaXnlPlyJUIoawz1FBHUKXS+nLmgz6ke2II3eyzmCI0FVS&#10;O7zGcNPKcZK8SYMNx4YaO/qoqfwt/owCSndHv/oc3Plntzmcv11TfLWDUs9P/fsMRKA+3MU391Yr&#10;SCfZNMmmadwcL8U7IBf/AAAA//8DAFBLAQItABQABgAIAAAAIQDb4fbL7gAAAIUBAAATAAAAAAAA&#10;AAAAAAAAAAAAAABbQ29udGVudF9UeXBlc10ueG1sUEsBAi0AFAAGAAgAAAAhAFr0LFu/AAAAFQEA&#10;AAsAAAAAAAAAAAAAAAAAHwEAAF9yZWxzLy5yZWxzUEsBAi0AFAAGAAgAAAAhAHXa1zfHAAAA4gAA&#10;AA8AAAAAAAAAAAAAAAAABwIAAGRycy9kb3ducmV2LnhtbFBLBQYAAAAAAwADALcAAAD7AgAAAAA=&#10;" strokecolor="black [3200]" strokeweight="1pt">
                    <v:stroke endarrow="block"/>
                  </v:line>
                </v:group>
                <v:group id="Group 1126379644" o:spid="_x0000_s1501"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VxyQAAAOMAAAAPAAAAZHJzL2Rvd25yZXYueG1sRE9La8JA&#10;EL4X+h+WKfTWbOIjbVNXEVHxIIVqofQ2ZMckmJ0N2TWJ/75bEDzO957ZYjC16Kh1lWUFSRSDIM6t&#10;rrhQ8H3cvLyBcB5ZY22ZFFzJwWL++DDDTNuev6g7+EKEEHYZKii9bzIpXV6SQRfZhjhwJ9sa9OFs&#10;C6lb7EO4qeUojlNpsOLQUGJDq5Ly8+FiFGx77JfjZN3tz6fV9fc4/fzZJ6TU89Ow/ADhafB38c29&#10;02F+MkrHr+/pZAL/PwUA5PwPAAD//wMAUEsBAi0AFAAGAAgAAAAhANvh9svuAAAAhQEAABMAAAAA&#10;AAAAAAAAAAAAAAAAAFtDb250ZW50X1R5cGVzXS54bWxQSwECLQAUAAYACAAAACEAWvQsW78AAAAV&#10;AQAACwAAAAAAAAAAAAAAAAAfAQAAX3JlbHMvLnJlbHNQSwECLQAUAAYACAAAACEA1KLVcckAAADj&#10;AAAADwAAAAAAAAAAAAAAAAAHAgAAZHJzL2Rvd25yZXYueG1sUEsFBgAAAAADAAMAtwAAAP0CAAAA&#10;AA==&#10;">
                  <v:rect id="Rectangle 316618055" o:spid="_x0000_s1502"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7sywAAAOIAAAAPAAAAZHJzL2Rvd25yZXYueG1sRI9BS8NA&#10;FITvQv/D8gpeit1EaSix2yKKkoMItvXg7TX7zMZm34bss43/3hUEj8PMfMOsNqPv1ImG2AY2kM8z&#10;UMR1sC03Bva7x6slqCjIFrvAZOCbImzWk4sVljac+ZVOW2lUgnAs0YAT6UutY+3IY5yHnjh5H2Hw&#10;KEkOjbYDnhPcd/o6ywrtseW04LCne0f1cfvlDbxXozSf+ZM8H3H2NqvcoX55OBhzOR3vbkEJjfIf&#10;/mtX1sBNXhT5Mlss4PdSugN6/QMAAP//AwBQSwECLQAUAAYACAAAACEA2+H2y+4AAACFAQAAEwAA&#10;AAAAAAAAAAAAAAAAAAAAW0NvbnRlbnRfVHlwZXNdLnhtbFBLAQItABQABgAIAAAAIQBa9CxbvwAA&#10;ABUBAAALAAAAAAAAAAAAAAAAAB8BAABfcmVscy8ucmVsc1BLAQItABQABgAIAAAAIQANHm7sywAA&#10;AOIAAAAPAAAAAAAAAAAAAAAAAAcCAABkcnMvZG93bnJldi54bWxQSwUGAAAAAAMAAwC3AAAA/wIA&#10;AAAA&#10;" filled="f" strokecolor="black [3213]" strokeweight="1pt">
                    <v:textbox>
                      <w:txbxContent>
                        <w:p w14:paraId="3E361EB9" w14:textId="77777777" w:rsidR="00625923" w:rsidRPr="00E227F9" w:rsidRDefault="00625923" w:rsidP="00625923">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v:textbox>
                  </v:rect>
                  <v:rect id="Rectangle 444355838" o:spid="_x0000_s1503"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bnyQAAAOIAAAAPAAAAZHJzL2Rvd25yZXYueG1sRE9NT8JA&#10;EL2T+B82Y+KFyBYphlQWYjSaHggJqAdvQ3fsVrqzTXeE+u/dgwnHl/e9XA++VSfqYxPYwHSSgSKu&#10;gm24NvD+9nK7ABUF2WIbmAz8UoT16mq0xMKGM+/otJdapRCOBRpwIl2hdawceYyT0BEn7iv0HiXB&#10;vta2x3MK962+y7J77bHh1OCwoydH1XH/4w18loPU39NX2Rxx/DEu3aHaPh+MubkeHh9ACQ1yEf+7&#10;S2sgz/PZfL6Ypc3pUroDevUHAAD//wMAUEsBAi0AFAAGAAgAAAAhANvh9svuAAAAhQEAABMAAAAA&#10;AAAAAAAAAAAAAAAAAFtDb250ZW50X1R5cGVzXS54bWxQSwECLQAUAAYACAAAACEAWvQsW78AAAAV&#10;AQAACwAAAAAAAAAAAAAAAAAfAQAAX3JlbHMvLnJlbHNQSwECLQAUAAYACAAAACEApUz258kAAADi&#10;AAAADwAAAAAAAAAAAAAAAAAHAgAAZHJzL2Rvd25yZXYueG1sUEsFBgAAAAADAAMAtwAAAP0CAAAA&#10;AA==&#10;" filled="f" strokecolor="black [3213]" strokeweight="1pt">
                    <v:textbox>
                      <w:txbxContent>
                        <w:p w14:paraId="2A8152B8" w14:textId="4C9E970A" w:rsidR="00625923" w:rsidRDefault="00625923" w:rsidP="00625923">
                          <w:pPr>
                            <w:spacing w:line="256" w:lineRule="auto"/>
                            <w:jc w:val="center"/>
                            <w:rPr>
                              <w:rFonts w:eastAsia="Calibri"/>
                              <w:color w:val="000000"/>
                              <w:sz w:val="20"/>
                              <w:szCs w:val="20"/>
                              <w14:ligatures w14:val="none"/>
                            </w:rPr>
                          </w:pPr>
                        </w:p>
                      </w:txbxContent>
                    </v:textbox>
                  </v:rect>
                  <v:rect id="Rectangle 2099964500" o:spid="_x0000_s1504"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riywAAAOMAAAAPAAAAZHJzL2Rvd25yZXYueG1sRI9NSwMx&#10;EIbvgv8hjOCl2KRFi7s2LaIoexDB2h68TTfjZu1msmzGdv335iB4fHm/eJbrMXTqSENqI1uYTQ0o&#10;4jq6lhsL2/enq1tQSZAddpHJwg8lWK/Oz5ZYunjiNzpupFF5hFOJFrxIX2qdak8B0zT2xNn7jENA&#10;yXJotBvwlMdDp+fGLHTAlvODx54ePNWHzXew8FGN0nzNnuXlgJPdpPL7+vVxb+3lxXh/B0polP/w&#10;X7tyFuamKIrF9Y3JFJkp84Be/QIAAP//AwBQSwECLQAUAAYACAAAACEA2+H2y+4AAACFAQAAEwAA&#10;AAAAAAAAAAAAAAAAAAAAW0NvbnRlbnRfVHlwZXNdLnhtbFBLAQItABQABgAIAAAAIQBa9CxbvwAA&#10;ABUBAAALAAAAAAAAAAAAAAAAAB8BAABfcmVscy8ucmVsc1BLAQItABQABgAIAAAAIQArb/riywAA&#10;AOMAAAAPAAAAAAAAAAAAAAAAAAcCAABkcnMvZG93bnJldi54bWxQSwUGAAAAAAMAAwC3AAAA/wIA&#10;AAAA&#10;" filled="f" strokecolor="black [3213]" strokeweight="1pt">
                    <v:textbox>
                      <w:txbxContent>
                        <w:p w14:paraId="7BF53727" w14:textId="218D811A" w:rsidR="00625923" w:rsidRDefault="00625923" w:rsidP="00625923">
                          <w:pPr>
                            <w:spacing w:line="254" w:lineRule="auto"/>
                            <w:jc w:val="center"/>
                            <w:rPr>
                              <w:rFonts w:eastAsia="Calibri"/>
                              <w:color w:val="000000"/>
                              <w:sz w:val="20"/>
                              <w:szCs w:val="20"/>
                              <w14:ligatures w14:val="none"/>
                            </w:rPr>
                          </w:pPr>
                        </w:p>
                      </w:txbxContent>
                    </v:textbox>
                  </v:rect>
                  <v:rect id="Rectangle 740925965" o:spid="_x0000_s1505"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2SzAAAAOIAAAAPAAAAZHJzL2Rvd25yZXYueG1sRI9BS8NA&#10;FITvBf/D8gQvxW5abLWx2yKKkkMRrPbQ22v2mY3Nvg3ZZxv/vSsIPQ4z8w2zWPW+UUfqYh3YwHiU&#10;gSIug625MvDx/nx9ByoKssUmMBn4oQir5cVggbkNJ36j40YqlSAcczTgRNpc61g68hhHoSVO3mfo&#10;PEqSXaVth6cE942eZNlMe6w5LThs6dFRedh8ewO7opfqa/wi6wMOt8PC7cvXp70xV5f9wz0ooV7O&#10;4f92YQ3c3mTzyXQ+m8LfpXQH9PIXAAD//wMAUEsBAi0AFAAGAAgAAAAhANvh9svuAAAAhQEAABMA&#10;AAAAAAAAAAAAAAAAAAAAAFtDb250ZW50X1R5cGVzXS54bWxQSwECLQAUAAYACAAAACEAWvQsW78A&#10;AAAVAQAACwAAAAAAAAAAAAAAAAAfAQAAX3JlbHMvLnJlbHNQSwECLQAUAAYACAAAACEAzqKtkswA&#10;AADiAAAADwAAAAAAAAAAAAAAAAAHAgAAZHJzL2Rvd25yZXYueG1sUEsFBgAAAAADAAMAtwAAAAAD&#10;AAAAAA==&#10;" filled="f" strokecolor="black [3213]" strokeweight="1pt">
                    <v:textbox>
                      <w:txbxContent>
                        <w:p w14:paraId="23DBCD30" w14:textId="5FCB9E87" w:rsidR="00625923" w:rsidRDefault="00625923" w:rsidP="00625923">
                          <w:pPr>
                            <w:spacing w:line="254" w:lineRule="auto"/>
                            <w:jc w:val="center"/>
                            <w:rPr>
                              <w:rFonts w:eastAsia="Calibri"/>
                              <w:color w:val="000000"/>
                              <w:sz w:val="20"/>
                              <w:szCs w:val="20"/>
                              <w14:ligatures w14:val="none"/>
                            </w:rPr>
                          </w:pPr>
                        </w:p>
                      </w:txbxContent>
                    </v:textbox>
                  </v:rect>
                  <v:rect id="Rectangle 1592493173" o:spid="_x0000_s1506"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q1bygAAAOMAAAAPAAAAZHJzL2Rvd25yZXYueG1sRE/NSsNA&#10;EL4LvsMygpfSbtJqtbHbIoqSgwhWPXibZsdsbHY2ZMc2vn1XEDzO9z/L9eBbtac+NoEN5JMMFHEV&#10;bMO1gbfXh/E1qCjIFtvAZOCHIqxXpydLLGw48AvtN1KrFMKxQANOpCu0jpUjj3ESOuLEfYbeo6Sz&#10;r7Xt8ZDCfaunWTbXHhtODQ47unNU7Tbf3sBHOUj9lT/K0w5H76PSbavn+60x52fD7Q0ooUH+xX/u&#10;0qb5l4vpxWKWX83g96cEgF4dAQAA//8DAFBLAQItABQABgAIAAAAIQDb4fbL7gAAAIUBAAATAAAA&#10;AAAAAAAAAAAAAAAAAABbQ29udGVudF9UeXBlc10ueG1sUEsBAi0AFAAGAAgAAAAhAFr0LFu/AAAA&#10;FQEAAAsAAAAAAAAAAAAAAAAAHwEAAF9yZWxzLy5yZWxzUEsBAi0AFAAGAAgAAAAhADjerVvKAAAA&#10;4wAAAA8AAAAAAAAAAAAAAAAABwIAAGRycy9kb3ducmV2LnhtbFBLBQYAAAAAAwADALcAAAD+AgAA&#10;AAA=&#10;" filled="f" strokecolor="black [3213]" strokeweight="1pt">
                    <v:textbox>
                      <w:txbxContent>
                        <w:p w14:paraId="498A2503" w14:textId="4882DFAC" w:rsidR="00625923" w:rsidRDefault="00625923" w:rsidP="00625923">
                          <w:pPr>
                            <w:spacing w:line="254" w:lineRule="auto"/>
                            <w:jc w:val="center"/>
                            <w:rPr>
                              <w:rFonts w:eastAsia="Calibri"/>
                              <w:color w:val="000000"/>
                              <w:sz w:val="20"/>
                              <w:szCs w:val="20"/>
                              <w14:ligatures w14:val="none"/>
                            </w:rPr>
                          </w:pPr>
                        </w:p>
                      </w:txbxContent>
                    </v:textbox>
                  </v:rect>
                  <v:rect id="Rectangle 1078433908" o:spid="_x0000_s1507"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Q9zQAAAOMAAAAPAAAAZHJzL2Rvd25yZXYueG1sRI9BT8Mw&#10;DIXvSPyHyJO4TCwZQ2OUZRMCgXpASBtw4OY1XlPWOFUTtvLv8QGJo/2e3/u8XA+hVUfqUxPZwnRi&#10;QBFX0TVcW3h/e7pcgEoZ2WEbmSz8UIL16vxsiYWLJ97QcZtrJSGcCrTgc+4KrVPlKWCaxI5YtH3s&#10;A2YZ+1q7Hk8SHlp9ZcxcB2xYGjx29OCpOmy/g4XPcsj11/Q5vxxw/DEu/a56fdxZezEa7u9AZRry&#10;v/nvunSCb24W17PZrRFo+UkWoFe/AAAA//8DAFBLAQItABQABgAIAAAAIQDb4fbL7gAAAIUBAAAT&#10;AAAAAAAAAAAAAAAAAAAAAABbQ29udGVudF9UeXBlc10ueG1sUEsBAi0AFAAGAAgAAAAhAFr0LFu/&#10;AAAAFQEAAAsAAAAAAAAAAAAAAAAAHwEAAF9yZWxzLy5yZWxzUEsBAi0AFAAGAAgAAAAhAHLb1D3N&#10;AAAA4wAAAA8AAAAAAAAAAAAAAAAABwIAAGRycy9kb3ducmV2LnhtbFBLBQYAAAAAAwADALcAAAAB&#10;AwAAAAA=&#10;" filled="f" strokecolor="black [3213]" strokeweight="1pt">
                    <v:textbox>
                      <w:txbxContent>
                        <w:p w14:paraId="3D548DCC" w14:textId="7C3CEDFC" w:rsidR="00625923" w:rsidRDefault="00625923" w:rsidP="00625923">
                          <w:pPr>
                            <w:spacing w:line="252" w:lineRule="auto"/>
                            <w:jc w:val="center"/>
                            <w:rPr>
                              <w:rFonts w:eastAsia="Calibri"/>
                              <w:color w:val="000000"/>
                              <w:sz w:val="20"/>
                              <w:szCs w:val="20"/>
                              <w14:ligatures w14:val="none"/>
                            </w:rPr>
                          </w:pPr>
                        </w:p>
                      </w:txbxContent>
                    </v:textbox>
                  </v:rect>
                  <v:rect id="Rectangle 739275008" o:spid="_x0000_s1508"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V9/yQAAAOIAAAAPAAAAZHJzL2Rvd25yZXYueG1sRE9NSwMx&#10;EL0L/ocwgpdik1ZsdW1aRFH2IEKrPfQ23YybtZvJshnb9d+bg+Dx8b4XqyG06kh9aiJbmIwNKOIq&#10;uoZrCx/vz1e3oJIgO2wjk4UfSrBanp8tsHDxxGs6bqRWOYRTgRa8SFdonSpPAdM4dsSZ+4x9QMmw&#10;r7Xr8ZTDQ6unxsx0wIZzg8eOHj1Vh813sLArB6m/Ji/yesDRdlT6ffX2tLf28mJ4uAclNMi/+M9d&#10;Ogvz67vp/MaYvDlfyndAL38BAAD//wMAUEsBAi0AFAAGAAgAAAAhANvh9svuAAAAhQEAABMAAAAA&#10;AAAAAAAAAAAAAAAAAFtDb250ZW50X1R5cGVzXS54bWxQSwECLQAUAAYACAAAACEAWvQsW78AAAAV&#10;AQAACwAAAAAAAAAAAAAAAAAfAQAAX3JlbHMvLnJlbHNQSwECLQAUAAYACAAAACEAF9lff8kAAADi&#10;AAAADwAAAAAAAAAAAAAAAAAHAgAAZHJzL2Rvd25yZXYueG1sUEsFBgAAAAADAAMAtwAAAP0CAAAA&#10;AA==&#10;" filled="f" strokecolor="black [3213]" strokeweight="1pt">
                    <v:textbox>
                      <w:txbxContent>
                        <w:p w14:paraId="3365E3AA" w14:textId="600D6086" w:rsidR="00625923" w:rsidRDefault="00625923" w:rsidP="00625923">
                          <w:pPr>
                            <w:spacing w:line="252" w:lineRule="auto"/>
                            <w:jc w:val="center"/>
                            <w:rPr>
                              <w:rFonts w:eastAsia="Calibri"/>
                              <w:color w:val="000000"/>
                              <w:sz w:val="20"/>
                              <w:szCs w:val="20"/>
                              <w14:ligatures w14:val="none"/>
                            </w:rPr>
                          </w:pPr>
                        </w:p>
                      </w:txbxContent>
                    </v:textbox>
                  </v:rect>
                </v:group>
                <v:shape id="Straight Arrow Connector 1149714135" o:spid="_x0000_s1509" type="#_x0000_t37" style="position:absolute;left:16571;top:2141;width:12414;height:657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34/yQAAAOMAAAAPAAAAZHJzL2Rvd25yZXYueG1sRE/NasJA&#10;EL4X+g7LFHqrm1itmrqKLa3mIIg/DzBkxyQ0Oxt2V419+q4g9Djf/0znnWnEmZyvLStIewkI4sLq&#10;mksFh/33yxiED8gaG8uk4Eoe5rPHhylm2l54S+ddKEUMYZ+hgiqENpPSFxUZ9D3bEkfuaJ3BEE9X&#10;Su3wEsNNI/tJ8iYN1hwbKmzps6LiZ3cyCvZH17rVabK+fn2s8+HqN9+MlrlSz0/d4h1EoC78i+/u&#10;XMf56WAySgfp6xBuP0UA5OwPAAD//wMAUEsBAi0AFAAGAAgAAAAhANvh9svuAAAAhQEAABMAAAAA&#10;AAAAAAAAAAAAAAAAAFtDb250ZW50X1R5cGVzXS54bWxQSwECLQAUAAYACAAAACEAWvQsW78AAAAV&#10;AQAACwAAAAAAAAAAAAAAAAAfAQAAX3JlbHMvLnJlbHNQSwECLQAUAAYACAAAACEAwSd+P8kAAADj&#10;AAAADwAAAAAAAAAAAAAAAAAHAgAAZHJzL2Rvd25yZXYueG1sUEsFBgAAAAADAAMAtwAAAP0CAAAA&#10;AA==&#10;" strokecolor="black [3200]" strokeweight="1pt">
                  <v:stroke dashstyle="1 1" endarrow="block" joinstyle="miter"/>
                </v:shape>
                <w10:wrap type="square" anchorx="margin"/>
              </v:group>
            </w:pict>
          </mc:Fallback>
        </mc:AlternateContent>
      </w:r>
      <w:r w:rsidR="00840958">
        <w:t>Donat un node</w:t>
      </w:r>
      <w:r w:rsidR="00044E8D">
        <w:t xml:space="preserve"> hem d’assegurar-nos que aquest node i els seus possibles fills estiguin dins de la llista</w:t>
      </w:r>
      <w:r w:rsidR="001E0845">
        <w:t xml:space="preserve"> seguint el seu ordre per nivells.</w:t>
      </w:r>
      <w:r w:rsidR="00117B6B">
        <w:t xml:space="preserve"> Així que per començar haurem d’afegir l’arrel dins de la llista</w:t>
      </w:r>
      <w:r w:rsidR="00BB4787">
        <w:t xml:space="preserve"> [20]</w:t>
      </w:r>
      <w:r w:rsidR="00117B6B">
        <w:t>.</w:t>
      </w:r>
    </w:p>
    <w:p w14:paraId="01011102" w14:textId="3CD9E64E" w:rsidR="006B3E85" w:rsidRDefault="002973CF" w:rsidP="002973CF">
      <w:pPr>
        <w:tabs>
          <w:tab w:val="left" w:pos="284"/>
        </w:tabs>
      </w:pPr>
      <w:r>
        <w:rPr>
          <w:noProof/>
        </w:rPr>
        <mc:AlternateContent>
          <mc:Choice Requires="wps">
            <w:drawing>
              <wp:anchor distT="0" distB="0" distL="114300" distR="114300" simplePos="0" relativeHeight="251787264" behindDoc="0" locked="0" layoutInCell="1" allowOverlap="1" wp14:anchorId="13006785" wp14:editId="201410EC">
                <wp:simplePos x="0" y="0"/>
                <wp:positionH relativeFrom="column">
                  <wp:posOffset>0</wp:posOffset>
                </wp:positionH>
                <wp:positionV relativeFrom="paragraph">
                  <wp:posOffset>1415992</wp:posOffset>
                </wp:positionV>
                <wp:extent cx="5400040" cy="635"/>
                <wp:effectExtent l="0" t="0" r="0" b="8255"/>
                <wp:wrapNone/>
                <wp:docPr id="1019862903"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7C7557F" w14:textId="3527DC3A" w:rsidR="00BB4787" w:rsidRPr="00BB4787" w:rsidRDefault="00BB4787" w:rsidP="00BB4787">
                            <w:pPr>
                              <w:pStyle w:val="Caption"/>
                              <w:jc w:val="center"/>
                            </w:pPr>
                            <w:r>
                              <w:t>[20] Afegim l’arrel al principi de la llista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06785" id="_x0000_s1510" type="#_x0000_t202" style="position:absolute;left:0;text-align:left;margin-left:0;margin-top:111.5pt;width:425.2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9kHAIAAEEEAAAOAAAAZHJzL2Uyb0RvYy54bWysU8Fu2zAMvQ/YPwi6L3aytli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l9lef5FYUkxW4+Xsca2eWqQx++KGhZNEqOxEmCShwe&#10;fBhSx5TYyYPR1VobE39iYGWQHQTx1zU6qFPx37KMjbkW4q2hYPRklzmiFfptz3RV8tnsdpxyC9WR&#10;hkcYdOGdXGvq+CB8eBZIQqChSNzhiY7aQFdyOFmcNYA//uaP+cQPRTnrSFgl99/3AhVn5qsl5qIK&#10;RwNHYzsadt+ugGad0to4mUy6gMGMZo3QvpLml7ELhYSV1KvkYTRXYZA37YxUy2VKIq05ER7sxslY&#10;ekT2pX8V6E68BKLzEUbJieINPUNuIsgt94GwTtxFZAcUT4CTThP7p52Ki/Drf8q6bP7iJwAAAP//&#10;AwBQSwMEFAAGAAgAAAAhAPL6saXfAAAACAEAAA8AAABkcnMvZG93bnJldi54bWxMjzFPwzAQhXck&#10;/oN1SCyIOk1DVYU4VVXBAEvV0IXNja9xID5HsdOGf8/BAtvdvad33yvWk+vEGYfQelIwnyUgkGpv&#10;WmoUHN6e71cgQtRkdOcJFXxhgHV5fVXo3PgL7fFcxUZwCIVcK7Ax9rmUobbodJj5Hom1kx+cjrwO&#10;jTSDvnC462SaJEvpdEv8weoetxbrz2p0CnbZ+87ejaen1022GF4O43b50VRK3d5Mm0cQEaf4Z4Yf&#10;fEaHkpmOfiQTRKeAi0QFabrggeXVQ5KBOP5e5iDLQv4vUH4DAAD//wMAUEsBAi0AFAAGAAgAAAAh&#10;ALaDOJL+AAAA4QEAABMAAAAAAAAAAAAAAAAAAAAAAFtDb250ZW50X1R5cGVzXS54bWxQSwECLQAU&#10;AAYACAAAACEAOP0h/9YAAACUAQAACwAAAAAAAAAAAAAAAAAvAQAAX3JlbHMvLnJlbHNQSwECLQAU&#10;AAYACAAAACEApH/fZBwCAABBBAAADgAAAAAAAAAAAAAAAAAuAgAAZHJzL2Uyb0RvYy54bWxQSwEC&#10;LQAUAAYACAAAACEA8vqxpd8AAAAIAQAADwAAAAAAAAAAAAAAAAB2BAAAZHJzL2Rvd25yZXYueG1s&#10;UEsFBgAAAAAEAAQA8wAAAIIFAAAAAA==&#10;" stroked="f">
                <v:textbox style="mso-fit-shape-to-text:t" inset="0,0,0,0">
                  <w:txbxContent>
                    <w:p w14:paraId="77C7557F" w14:textId="3527DC3A" w:rsidR="00BB4787" w:rsidRPr="00BB4787" w:rsidRDefault="00BB4787" w:rsidP="00BB4787">
                      <w:pPr>
                        <w:pStyle w:val="Caption"/>
                        <w:jc w:val="center"/>
                      </w:pPr>
                      <w:r>
                        <w:t>[20] Afegim l’arrel al principi de la llista</w:t>
                      </w:r>
                    </w:p>
                  </w:txbxContent>
                </v:textbox>
              </v:shape>
            </w:pict>
          </mc:Fallback>
        </mc:AlternateContent>
      </w:r>
    </w:p>
    <w:p w14:paraId="58295ED6" w14:textId="77777777" w:rsidR="002973CF" w:rsidRDefault="002973CF" w:rsidP="002973CF">
      <w:pPr>
        <w:tabs>
          <w:tab w:val="left" w:pos="284"/>
        </w:tabs>
      </w:pPr>
    </w:p>
    <w:p w14:paraId="18706D63" w14:textId="545E18AE" w:rsidR="000A60FA" w:rsidRDefault="00760A72" w:rsidP="00BB4787">
      <w:r>
        <w:rPr>
          <w:noProof/>
        </w:rPr>
        <mc:AlternateContent>
          <mc:Choice Requires="wpc">
            <w:drawing>
              <wp:anchor distT="0" distB="0" distL="114300" distR="114300" simplePos="0" relativeHeight="251789312" behindDoc="0" locked="0" layoutInCell="1" allowOverlap="1" wp14:anchorId="112CBCBF" wp14:editId="16E9AAB0">
                <wp:simplePos x="0" y="0"/>
                <wp:positionH relativeFrom="margin">
                  <wp:posOffset>0</wp:posOffset>
                </wp:positionH>
                <wp:positionV relativeFrom="paragraph">
                  <wp:posOffset>275590</wp:posOffset>
                </wp:positionV>
                <wp:extent cx="5400040" cy="1524000"/>
                <wp:effectExtent l="0" t="0" r="0" b="0"/>
                <wp:wrapSquare wrapText="bothSides"/>
                <wp:docPr id="913439930" name="Canvas 9134399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04852301" name="Group 1504852301"/>
                        <wpg:cNvGrpSpPr/>
                        <wpg:grpSpPr>
                          <a:xfrm>
                            <a:off x="624332" y="99695"/>
                            <a:ext cx="1829641" cy="1035424"/>
                            <a:chOff x="265747" y="99695"/>
                            <a:chExt cx="1829641" cy="1035424"/>
                          </a:xfrm>
                        </wpg:grpSpPr>
                        <wps:wsp>
                          <wps:cNvPr id="2004592636" name="Text Box 2004592636"/>
                          <wps:cNvSpPr txBox="1"/>
                          <wps:spPr>
                            <a:xfrm>
                              <a:off x="1069975" y="99695"/>
                              <a:ext cx="228600" cy="228997"/>
                            </a:xfrm>
                            <a:prstGeom prst="flowChartConnector">
                              <a:avLst/>
                            </a:prstGeom>
                            <a:noFill/>
                            <a:ln w="12700">
                              <a:solidFill>
                                <a:schemeClr val="tx1"/>
                              </a:solidFill>
                            </a:ln>
                          </wps:spPr>
                          <wps:txbx>
                            <w:txbxContent>
                              <w:p w14:paraId="3413C1D9" w14:textId="77777777" w:rsidR="000A60FA" w:rsidRPr="002C3FE5" w:rsidRDefault="000A60FA" w:rsidP="000A60FA">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0552223" name="Straight Connector 930552223"/>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6737991" name="Text Box 1"/>
                          <wps:cNvSpPr txBox="1"/>
                          <wps:spPr>
                            <a:xfrm>
                              <a:off x="608647" y="432893"/>
                              <a:ext cx="228600" cy="228600"/>
                            </a:xfrm>
                            <a:prstGeom prst="flowChartConnector">
                              <a:avLst/>
                            </a:prstGeom>
                            <a:noFill/>
                            <a:ln w="12700">
                              <a:solidFill>
                                <a:schemeClr val="tx1"/>
                              </a:solidFill>
                            </a:ln>
                          </wps:spPr>
                          <wps:txbx>
                            <w:txbxContent>
                              <w:p w14:paraId="2E252C34" w14:textId="77777777" w:rsidR="000A60FA" w:rsidRDefault="000A60FA" w:rsidP="000A60FA">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189177" name="Text Box 1"/>
                          <wps:cNvSpPr txBox="1"/>
                          <wps:spPr>
                            <a:xfrm>
                              <a:off x="1523047" y="432893"/>
                              <a:ext cx="228600" cy="228600"/>
                            </a:xfrm>
                            <a:prstGeom prst="flowChartConnector">
                              <a:avLst/>
                            </a:prstGeom>
                            <a:noFill/>
                            <a:ln w="12700">
                              <a:solidFill>
                                <a:schemeClr val="tx1"/>
                              </a:solidFill>
                            </a:ln>
                          </wps:spPr>
                          <wps:txbx>
                            <w:txbxContent>
                              <w:p w14:paraId="7DF4ADEB" w14:textId="77777777" w:rsidR="000A60FA" w:rsidRDefault="000A60FA" w:rsidP="000A60FA">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8411793" name="Straight Connector 2058411793"/>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1236683" name="Text Box 1"/>
                          <wps:cNvSpPr txBox="1"/>
                          <wps:spPr>
                            <a:xfrm>
                              <a:off x="265747" y="906519"/>
                              <a:ext cx="228600" cy="228600"/>
                            </a:xfrm>
                            <a:prstGeom prst="flowChartConnector">
                              <a:avLst/>
                            </a:prstGeom>
                            <a:noFill/>
                            <a:ln w="12700">
                              <a:solidFill>
                                <a:schemeClr val="tx1"/>
                              </a:solidFill>
                            </a:ln>
                          </wps:spPr>
                          <wps:txbx>
                            <w:txbxContent>
                              <w:p w14:paraId="4040E22A" w14:textId="77777777" w:rsidR="000A60FA" w:rsidRDefault="000A60FA" w:rsidP="000A60FA">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9722536" name="Text Box 1"/>
                          <wps:cNvSpPr txBox="1"/>
                          <wps:spPr>
                            <a:xfrm>
                              <a:off x="913798" y="906519"/>
                              <a:ext cx="228600" cy="228600"/>
                            </a:xfrm>
                            <a:prstGeom prst="flowChartConnector">
                              <a:avLst/>
                            </a:prstGeom>
                            <a:noFill/>
                            <a:ln w="12700">
                              <a:solidFill>
                                <a:schemeClr val="tx1"/>
                              </a:solidFill>
                            </a:ln>
                          </wps:spPr>
                          <wps:txbx>
                            <w:txbxContent>
                              <w:p w14:paraId="426DBB50"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1749356" name="Text Box 1"/>
                          <wps:cNvSpPr txBox="1"/>
                          <wps:spPr>
                            <a:xfrm>
                              <a:off x="1229970" y="906519"/>
                              <a:ext cx="228600" cy="228600"/>
                            </a:xfrm>
                            <a:prstGeom prst="flowChartConnector">
                              <a:avLst/>
                            </a:prstGeom>
                            <a:noFill/>
                            <a:ln w="12700">
                              <a:solidFill>
                                <a:schemeClr val="tx1"/>
                              </a:solidFill>
                            </a:ln>
                          </wps:spPr>
                          <wps:txbx>
                            <w:txbxContent>
                              <w:p w14:paraId="51613569"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4841148" name="Text Box 1"/>
                          <wps:cNvSpPr txBox="1"/>
                          <wps:spPr>
                            <a:xfrm>
                              <a:off x="1866788" y="906519"/>
                              <a:ext cx="228600" cy="228600"/>
                            </a:xfrm>
                            <a:prstGeom prst="flowChartConnector">
                              <a:avLst/>
                            </a:prstGeom>
                            <a:noFill/>
                            <a:ln w="12700">
                              <a:solidFill>
                                <a:schemeClr val="tx1"/>
                              </a:solidFill>
                            </a:ln>
                          </wps:spPr>
                          <wps:txbx>
                            <w:txbxContent>
                              <w:p w14:paraId="68C72077"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7917599" name="Straight Connector 2087917599"/>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43237236" name="Straight Connector 2143237236"/>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28166830" name="Straight Connector 1928166830"/>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7933399" name="Straight Connector 167933399"/>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805815886" name="Group 805815886"/>
                        <wpg:cNvGrpSpPr/>
                        <wpg:grpSpPr>
                          <a:xfrm>
                            <a:off x="2784241" y="872086"/>
                            <a:ext cx="1600201" cy="229132"/>
                            <a:chOff x="2742679" y="414886"/>
                            <a:chExt cx="1600201" cy="229132"/>
                          </a:xfrm>
                        </wpg:grpSpPr>
                        <wps:wsp>
                          <wps:cNvPr id="1685247731" name="Rectangle 1685247731"/>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85BBED" w14:textId="77777777" w:rsidR="000A60FA" w:rsidRPr="00E227F9" w:rsidRDefault="000A60FA" w:rsidP="000A60FA">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642151" name="Rectangle 1440642151"/>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B9F1BC" w14:textId="2CAD818F" w:rsidR="000A60FA" w:rsidRDefault="00643B9E" w:rsidP="000A60FA">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3080241" name="Rectangle 993080241"/>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4C85ED" w14:textId="175015A8" w:rsidR="000A60FA" w:rsidRDefault="00643B9E" w:rsidP="000A60FA">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0705822" name="Rectangle 1110705822"/>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A1BEA8" w14:textId="77777777" w:rsidR="000A60FA" w:rsidRDefault="000A60FA" w:rsidP="000A60FA">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2968043" name="Rectangle 88296804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8828C8" w14:textId="77777777" w:rsidR="000A60FA" w:rsidRDefault="000A60FA" w:rsidP="000A60FA">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0934499" name="Rectangle 1690934499"/>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3F3CE6" w14:textId="77777777" w:rsidR="000A60FA" w:rsidRDefault="000A60FA" w:rsidP="000A60FA">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3013441" name="Rectangle 1573013441"/>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7EA8D1" w14:textId="77777777" w:rsidR="000A60FA" w:rsidRDefault="000A60FA" w:rsidP="000A60FA">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937621710" name="Straight Arrow Connector 1149714135"/>
                        <wps:cNvCnPr/>
                        <wps:spPr>
                          <a:xfrm>
                            <a:off x="1657160" y="214194"/>
                            <a:ext cx="1241382" cy="657893"/>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340933998" name="Straight Arrow Connector 1149714135"/>
                        <wps:cNvCnPr>
                          <a:stCxn id="1685247731" idx="2"/>
                          <a:endCxn id="1440642151" idx="2"/>
                        </wps:cNvCnPr>
                        <wps:spPr>
                          <a:xfrm rot="5400000" flipH="1" flipV="1">
                            <a:off x="3012841" y="986387"/>
                            <a:ext cx="1" cy="2286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843574117" name="Straight Arrow Connector 1149714135"/>
                        <wps:cNvCnPr>
                          <a:stCxn id="1685247731" idx="2"/>
                          <a:endCxn id="993080241" idx="2"/>
                        </wps:cNvCnPr>
                        <wps:spPr>
                          <a:xfrm rot="16200000" flipH="1">
                            <a:off x="3127142" y="872087"/>
                            <a:ext cx="12700" cy="4572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12CBCBF" id="Canvas 913439930" o:spid="_x0000_s1511" editas="canvas" style="position:absolute;left:0;text-align:left;margin-left:0;margin-top:21.7pt;width:425.2pt;height:120pt;z-index:251789312;mso-position-horizontal-relative:margin;mso-width-relative:margin;mso-height-relative:margin" coordsize="540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nBdQkAAH9RAAAOAAAAZHJzL2Uyb0RvYy54bWzsXFlz3DYSft+q/AcW3+MhwHvK45Qix85W&#10;uRJX7CTPEI8Z7nJIBqQ0o/31++HgMTR1jA5bsugHmUMcBJr9dTcaH/H6p/02Ny4SXmdlsTLJK8s0&#10;kiIq46xYr8w/P7/7MTCNumFFzPKySFbmZVKbP7354V+vd9UyoeWmzOOEG+ikqJe7amVumqZaLhZ1&#10;tEm2rH5VVkmBwrTkW9bgJ18vYs526H2bL6hleYtdyeOKl1FS17j7VhWab2T/aZpEze9pWieNka9M&#10;jK2Rf7n8eyb+Lt68Zss1Z9Umi/Qw2B1GsWVZgYd2Xb1lDTPOefZFV9ss4mVdps2rqNwuyjTNokTO&#10;AbMh1mg2p6y4YLWcTATptAPE1QP2e7YW4y7Kd1meQxoL9L4U98T/O7yfBDd31Xq5W1fde8K7Hb2o&#10;o+b1npfnlZzWehn9dvGRG1kM5XEtJ3CpbRHTKNgWyiLrGYP7eiho855Xn6qPXN9Yq19iIvuUb8X/&#10;EK2xX5kedWybmsblygxDL3TVC0/2jRGhlAQ09Bw8L0I5sWzXoY6qEW2gN6ID6rm+4487iDa/3NDF&#10;oh0KBLqGhsnhCklCz+tekvX9JPlpw6pESrIeSBLAcNyQerbXSvKzmPHP5d4YFEnZyWZCkkazRzmk&#10;IOYvRlnj5oRAieWFoe+OBdJKlNLAswA0IVBco6rorxMGW1a8bt4n5dYQFyszzcvd6Ybx5rQsCqC1&#10;5JgNW7KLD3WjGrYNxO1OS9kyL4wdRkt9PE0U1WWexUKH5Q9hPpLTnBsXDMBv9nJWGMWgFn7lhdT3&#10;dq5i1s3+bC+1EXrYSuKsjC8hIF4q61FX0bsMg//A6uYj4zAXmC9MYPM7/oj5rMxSX5nGpuT/m7ov&#10;6uPVo9Q0djA/K7P+55zxxDTyfxdQCmGr2gveXpy1F8X59rTExKC5GI28RAPe5O1lysvt37CMJ+Ip&#10;KGJFhGetzKjh7Y/TRplB2NYoOTmR1WCTKtZ8KD4JC0OkXIX4P+//ZrzSb6zBq/6tbBXvi1el6qqX&#10;dXLelGkm36OQrZKjFjlA8JXQENqW61JK7RYMnxrOsvWmMTqdM/o6PSpOC21fWv1QiDbSPKt+bcWj&#10;zUxg2b4XSlDQ0CWup6xIhwrYnsDRZsYnlEg7dDUq8qwQqP5CuAI44vZQ+Y1IaE+aswb9b6sYmlSs&#10;8ZLzNRyyeN8SENegI/7vBDoUUN+yeqMgJIGjJgXjXcQQE1tuEhb/UsRGc1nBWhdw8FDmlblNYqhx&#10;gseLK1mzYVne12x4xop1fkXtaWDWzWWeqLn/kaSAKGyVRn7E12cC60qf4Zug8K1zl52hgWiZwjoc&#10;2VY3Ea0TGU0c2b5rJJ9fFk3XfpsV2tbJWGfKWKWqfmujlAB6IAnzKH59PSS5nufbfhh2DrpzK53X&#10;gGs+xpt4VuBp7+rYcBf2CDeH3kR4FjHr1rU+J2/SSei23mT2Dlq5u6jzUWIlBJ0kCImPEE8FnffW&#10;aeIidngZSk0FHHuLdHOINCv1V1FqarmBQ4gPe6q1eiLmGVTSbxHG+4qgR7gvHeoQrIgshPViSTUd&#10;6xCHYtUvl1RzrDPHOggDn2GsE7iE2p4XdAi6t18YZhIszyXhdxvryChudgty1SwsZ1E+jZUwkkI+&#10;pe5EWqiLTo+M30OC9QCMvUivfd86LfOCs04/OZ2mHvGd0EbG5cHid0qRtkQO4ftXapmGmpX6ySk1&#10;VNoRAbwD0/pQq9IAyZvgRZhqmXydtfrJaTW1Ah+ZFjdEolxp9eSqtKt0zKp0kID3aGCpBDuStnqX&#10;jmIbkOKxclvKD5D0uT6ROCfg26yz3AUUYJoT8N8+AU8J1Nj2sTC9DkF9pRsRNLmZZQfYP1YJnkks&#10;edTydYKHzliaEzzPM8FDQhoQkeBBpH+lNxpUuhFLwxypT9C32g++AkIh8j+zO1I7xzOEnimEPOww&#10;2Pa18Rzp6twIoElnRGzHAclHrsYnoUSQ0QIdaY7sJAljhtKDQ0kS+MB+FDudX4EGGWDvjrhB0IV4&#10;igXZ35Y4ksTJ25IgEaWB2AjWBjJagY9l2IieRECsAP1Ug4giqSs3dtmyZ0H6DgWQZQ8O0hJtDwMe&#10;5HQfHVfjG9AgiQc6qeP7dsdX+QMMQ8k8MgZlvV3qGKWHjK+BY6djOUh643CdCfpjJ0hJhUT3nRC+&#10;IKxwDOg6otcB4VGMQ/Kw7k9znFrMUcUUO6ROsihKikZRAesNixNFBwMnt+PidPwlOdG8mGJb6Q6m&#10;+1YSuplqdcDpbAemGt+BZ5VjVvrJV/GsBmRQ+Z6PySlNkT7vSgYNiePAAypCqOMCwSB7Si6oLlHE&#10;UF0yk0PjKTJ9y1gVLxG7XC3pHJL1HBAyp2xEXwZF0e1uYSNCsB4CFbEMbWWfizqgSN9IapttRI9U&#10;xeAUhrBD/CEV9FvaiOAh2VAz5sFsrR6F8heC7R1YMiBSC/8+LOiLjkG8TcIwGCJ+KiqAQdAfRcyI&#10;1/ztZx8VSArPMVHBdfzHGfGPhnhCiOVjXUXxJdgY8oOyozAPkqMzY158tfeiVgIIxLWaPASRf8b8&#10;o2E+EN92BpbTETh7L98XHYV4fAmKuKHPgcxefvkS1v5InM2Ix4pr9E3u0/vQEztuVojtgn4/oof8&#10;oOwozAeBCyMyY/6lefkH/bJp9vKP5uWJ6+PACIB+Kn/Xlx2DecG77PN3Lj4PFPZ/lOOfV/NCJAdf&#10;VD/31TwixdnP39PPD/dKgfnHPuiEhDh2gRKfAI4jDs8J5+VucMIDQI28vEPsjvN+u68dEfRje1QG&#10;AGDfkVCfD9Mm8wnSiHaAtILI7aGu/oT96h2/6JxfJHF38oTadBuFVlPHPAi4ibM4BkcyXNZvy0bZ&#10;pivOV4A+YyQTx5xM7f9N4rc/HGJ6Y689guEg7943OnJTr2/YpfelmXnuByfAQSEyBVGm4/N3zOdb&#10;66kQRN2c7gt1WNJgb1uehaF37JMi7qr021dqj0RWkUdGaNVXm1rDg37UF9yug5wOsjo9IUde/TU6&#10;9ASOFzkwOF7xoUzg2cFoQXzEPvgIFXa/Jy6mvY41uln8H3SabnMcuoOTfYwf1XFDarRK2SWUpNoP&#10;Dw4aHpgyI0mn35/jZ7kkcGwcyIVv2+9u8Y9GUr8rdCSQCKjSIySJh+sv6W2cXoVQU+JH0nLG+JGH&#10;W0nPIrf2bzj85I4YImB745/wI/AVM3zkiWHfwBHBMEfikD/5GvSJhOIYweFvXA/PTXzzfwAAAP//&#10;AwBQSwMEFAAGAAgAAAAhAHV3/TjeAAAABwEAAA8AAABkcnMvZG93bnJldi54bWxMj09Lw0AQxe+C&#10;32EZwZvdNda6xGxKEQQRQfoHvG6z0yRtdjZkt2367R1P9TZv3vDeb4r56DtxwiG2gQw8ThQIpCq4&#10;lmoDm/X7gwYRkyVnu0Bo4IIR5uXtTWFzF860xNMq1YJDKObWQJNSn0sZqwa9jZPQI7G3C4O3ieVQ&#10;SzfYM4f7TmZKzaS3LXFDY3t8a7A6rI7ewOzjZb35UkvtP/XlZ6H8d9pnO2Pu78bFK4iEY7oewx8+&#10;o0PJTNtwJBdFZ4AfSQamT1MQ7OpnxcPWQKZ5I8tC/ucvfwEAAP//AwBQSwECLQAUAAYACAAAACEA&#10;toM4kv4AAADhAQAAEwAAAAAAAAAAAAAAAAAAAAAAW0NvbnRlbnRfVHlwZXNdLnhtbFBLAQItABQA&#10;BgAIAAAAIQA4/SH/1gAAAJQBAAALAAAAAAAAAAAAAAAAAC8BAABfcmVscy8ucmVsc1BLAQItABQA&#10;BgAIAAAAIQCqpOnBdQkAAH9RAAAOAAAAAAAAAAAAAAAAAC4CAABkcnMvZTJvRG9jLnhtbFBLAQIt&#10;ABQABgAIAAAAIQB1d/043gAAAAcBAAAPAAAAAAAAAAAAAAAAAM8LAABkcnMvZG93bnJldi54bWxQ&#10;SwUGAAAAAAQABADzAAAA2gwAAAAA&#10;">
                <v:shape id="_x0000_s1512" type="#_x0000_t75" style="position:absolute;width:54000;height:15240;visibility:visible;mso-wrap-style:square">
                  <v:fill o:detectmouseclick="t"/>
                  <v:path o:connecttype="none"/>
                </v:shape>
                <v:group id="Group 1504852301" o:spid="_x0000_s1513"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9+yAAAAOMAAAAPAAAAZHJzL2Rvd25yZXYueG1sRE9fa8Iw&#10;EH8X9h3CDfamSdUO6Ywiso09iDAdjL0dzdkWm0tpsrZ+eyMIPt7v/y3Xg61FR62vHGtIJgoEce5M&#10;xYWGn+PHeAHCB2SDtWPScCEP69XTaImZcT1/U3cIhYgh7DPUUIbQZFL6vCSLfuIa4sidXGsxxLMt&#10;pGmxj+G2llOlXqXFimNDiQ1tS8rPh3+r4bPHfjNL3rvd+bS9/B3T/e8uIa1fnofNG4hAQ3iI7+4v&#10;E+enar5IpzOVwO2nCIBcXQEAAP//AwBQSwECLQAUAAYACAAAACEA2+H2y+4AAACFAQAAEwAAAAAA&#10;AAAAAAAAAAAAAAAAW0NvbnRlbnRfVHlwZXNdLnhtbFBLAQItABQABgAIAAAAIQBa9CxbvwAAABUB&#10;AAALAAAAAAAAAAAAAAAAAB8BAABfcmVscy8ucmVsc1BLAQItABQABgAIAAAAIQCTwD9+yAAAAOMA&#10;AAAPAAAAAAAAAAAAAAAAAAcCAABkcnMvZG93bnJldi54bWxQSwUGAAAAAAMAAwC3AAAA/AIAAAAA&#10;">
                  <v:shape id="Text Box 2004592636" o:spid="_x0000_s1514"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QYyAAAAOMAAAAPAAAAZHJzL2Rvd25yZXYueG1sRI9Ba8JA&#10;FITvgv9heYI33W3aBpu6ig0IuUljDz0+sq9JMPs2ZFeN/94tCB6HmfmGWW9H24kLDb51rOFlqUAQ&#10;V860XGv4Oe4XKxA+IBvsHJOGG3nYbqaTNWbGXfmbLmWoRYSwz1BDE0KfSemrhiz6peuJo/fnBosh&#10;yqGWZsBrhNtOJkql0mLLcaHBnvKGqlN5thq8Sg5dmSt1zE9fxS8WFR/sSuv5bNx9ggg0hmf40S6M&#10;hkh8e/9I0tcU/j/FPyA3dwAAAP//AwBQSwECLQAUAAYACAAAACEA2+H2y+4AAACFAQAAEwAAAAAA&#10;AAAAAAAAAAAAAAAAW0NvbnRlbnRfVHlwZXNdLnhtbFBLAQItABQABgAIAAAAIQBa9CxbvwAAABUB&#10;AAALAAAAAAAAAAAAAAAAAB8BAABfcmVscy8ucmVsc1BLAQItABQABgAIAAAAIQBqWSQYyAAAAOMA&#10;AAAPAAAAAAAAAAAAAAAAAAcCAABkcnMvZG93bnJldi54bWxQSwUGAAAAAAMAAwC3AAAA/AIAAAAA&#10;" filled="f" strokecolor="black [3213]" strokeweight="1pt">
                    <v:textbox inset="0,0,0,0">
                      <w:txbxContent>
                        <w:p w14:paraId="3413C1D9" w14:textId="77777777" w:rsidR="000A60FA" w:rsidRPr="002C3FE5" w:rsidRDefault="000A60FA" w:rsidP="000A60FA">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930552223" o:spid="_x0000_s1515"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gtygAAAOIAAAAPAAAAZHJzL2Rvd25yZXYueG1sRI9Ba8JA&#10;FITvQv/D8gq96aYRa01dRcTSUr006v01+5oEs2/j7laTf98tFDwOM/MNM192phEXcr62rOBxlIAg&#10;LqyuuVRw2L8On0H4gKyxsUwKevKwXNwN5phpe+VPuuShFBHCPkMFVQhtJqUvKjLoR7Yljt63dQZD&#10;lK6U2uE1wk0j0yR5kgZrjgsVtrSuqDjlP0YBTXcHv/no3flr97Y/H12db5teqYf7bvUCIlAXbuH/&#10;9rtWMBsnk0mapmP4uxTvgFz8AgAA//8DAFBLAQItABQABgAIAAAAIQDb4fbL7gAAAIUBAAATAAAA&#10;AAAAAAAAAAAAAAAAAABbQ29udGVudF9UeXBlc10ueG1sUEsBAi0AFAAGAAgAAAAhAFr0LFu/AAAA&#10;FQEAAAsAAAAAAAAAAAAAAAAAHwEAAF9yZWxzLy5yZWxzUEsBAi0AFAAGAAgAAAAhAMMiWC3KAAAA&#10;4gAAAA8AAAAAAAAAAAAAAAAABwIAAGRycy9kb3ducmV2LnhtbFBLBQYAAAAAAwADALcAAAD+AgAA&#10;AAA=&#10;" strokecolor="black [3200]" strokeweight="1pt">
                    <v:stroke endarrow="block"/>
                  </v:line>
                  <v:shape id="_x0000_s1516"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hTyAAAAOIAAAAPAAAAZHJzL2Rvd25yZXYueG1sRI9Ba8JA&#10;FITvBf/D8gRvdVelUaOr2ICQmzR68PjIPpNg9m3IbjX++26h0OMwM98w2/1gW/Gg3jeONcymCgRx&#10;6UzDlYbL+fi+AuEDssHWMWl4kYf9bvS2xdS4J3/RowiViBD2KWqoQ+hSKX1Zk0U/dR1x9G6utxii&#10;7CtpenxGuG3lXKlEWmw4LtTYUVZTeS++rQav5qe2yJQ6Z/fP/Ip5ySe70noyHg4bEIGG8B/+a+dG&#10;w0eSLBfL9XoGv5fiHZC7HwAAAP//AwBQSwECLQAUAAYACAAAACEA2+H2y+4AAACFAQAAEwAAAAAA&#10;AAAAAAAAAAAAAAAAW0NvbnRlbnRfVHlwZXNdLnhtbFBLAQItABQABgAIAAAAIQBa9CxbvwAAABUB&#10;AAALAAAAAAAAAAAAAAAAAB8BAABfcmVscy8ucmVsc1BLAQItABQABgAIAAAAIQCV7ihTyAAAAOIA&#10;AAAPAAAAAAAAAAAAAAAAAAcCAABkcnMvZG93bnJldi54bWxQSwUGAAAAAAMAAwC3AAAA/AIAAAAA&#10;" filled="f" strokecolor="black [3213]" strokeweight="1pt">
                    <v:textbox inset="0,0,0,0">
                      <w:txbxContent>
                        <w:p w14:paraId="2E252C34" w14:textId="77777777" w:rsidR="000A60FA" w:rsidRDefault="000A60FA" w:rsidP="000A60FA">
                          <w:pPr>
                            <w:spacing w:line="256" w:lineRule="auto"/>
                            <w:jc w:val="center"/>
                            <w:rPr>
                              <w:rFonts w:eastAsia="Calibri"/>
                              <w:b/>
                              <w:bCs/>
                              <w:sz w:val="16"/>
                              <w:szCs w:val="16"/>
                              <w14:ligatures w14:val="none"/>
                            </w:rPr>
                          </w:pPr>
                          <w:r>
                            <w:rPr>
                              <w:rFonts w:eastAsia="Calibri"/>
                              <w:b/>
                              <w:bCs/>
                              <w:sz w:val="16"/>
                              <w:szCs w:val="16"/>
                            </w:rPr>
                            <w:t>2 </w:t>
                          </w:r>
                        </w:p>
                      </w:txbxContent>
                    </v:textbox>
                  </v:shape>
                  <v:shape id="_x0000_s1517"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79yAAAAOIAAAAPAAAAZHJzL2Rvd25yZXYueG1sRI9Ba8JA&#10;FITvgv9heUJvuhtpa4yu0gYKuUmjB4+P7DMJZt+G7FbTf98tCB6HmfmG2e5H24kbDb51rCFZKBDE&#10;lTMt1xpOx695CsIHZIOdY9LwSx72u+lki5lxd/6mWxlqESHsM9TQhNBnUvqqIYt+4Xri6F3cYDFE&#10;OdTSDHiPcNvJpVLv0mLLcaHBnvKGqmv5YzV4tTx0Za7UMb9+FmcsKj7YVOuX2fixARFoDM/wo10Y&#10;DW/qNUnXyWoF/5fiHZC7PwAAAP//AwBQSwECLQAUAAYACAAAACEA2+H2y+4AAACFAQAAEwAAAAAA&#10;AAAAAAAAAAAAAAAAW0NvbnRlbnRfVHlwZXNdLnhtbFBLAQItABQABgAIAAAAIQBa9CxbvwAAABUB&#10;AAALAAAAAAAAAAAAAAAAAB8BAABfcmVscy8ucmVsc1BLAQItABQABgAIAAAAIQCjvT79yAAAAOIA&#10;AAAPAAAAAAAAAAAAAAAAAAcCAABkcnMvZG93bnJldi54bWxQSwUGAAAAAAMAAwC3AAAA/AIAAAAA&#10;" filled="f" strokecolor="black [3213]" strokeweight="1pt">
                    <v:textbox inset="0,0,0,0">
                      <w:txbxContent>
                        <w:p w14:paraId="7DF4ADEB" w14:textId="77777777" w:rsidR="000A60FA" w:rsidRDefault="000A60FA" w:rsidP="000A60FA">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2058411793" o:spid="_x0000_s1518"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YPzAAAAOMAAAAPAAAAZHJzL2Rvd25yZXYueG1sRI9BS8NA&#10;FITvgv9heUIvYndTa6yx21IKBUtOjV68PbLPJJh9G7ObNvXXd4WCx2FmvmGW69G24ki9bxxrSKYK&#10;BHHpTMOVho/33cMChA/IBlvHpOFMHtar25slZsad+EDHIlQiQthnqKEOocuk9GVNFv3UdcTR+3K9&#10;xRBlX0nT4ynCbStnSqXSYsNxocaOtjWV38VgNYxDfvihNr9P97/DJ6l50eX5WevJ3bh5BRFoDP/h&#10;a/vNaJipp8U8SZ5fHuHvU/wDcnUBAAD//wMAUEsBAi0AFAAGAAgAAAAhANvh9svuAAAAhQEAABMA&#10;AAAAAAAAAAAAAAAAAAAAAFtDb250ZW50X1R5cGVzXS54bWxQSwECLQAUAAYACAAAACEAWvQsW78A&#10;AAAVAQAACwAAAAAAAAAAAAAAAAAfAQAAX3JlbHMvLnJlbHNQSwECLQAUAAYACAAAACEA6ry2D8wA&#10;AADjAAAADwAAAAAAAAAAAAAAAAAHAgAAZHJzL2Rvd25yZXYueG1sUEsFBgAAAAADAAMAtwAAAAAD&#10;AAAAAA==&#10;" strokecolor="black [3200]" strokeweight="1pt">
                    <v:stroke endarrow="block"/>
                  </v:line>
                  <v:shape id="_x0000_s1519"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2NxwAAAOIAAAAPAAAAZHJzL2Rvd25yZXYueG1sRI9Ba8JA&#10;FITvQv/D8oTezK4RQ0hdxQYKuUmjB4+P7GsSzL4N2a2m/75bKHgcZuYbZneY7SDuNPnesYZ1okAQ&#10;N8703Gq4nD9WOQgfkA0OjknDD3k47F8WOyyMe/An3evQighhX6CGLoSxkNI3HVn0iRuJo/flJosh&#10;yqmVZsJHhNtBpkpl0mLPcaHDkcqOmlv9bTV4lZ6GulTqXN7eqytWDZ9srvXrcj6+gQg0h2f4v10Z&#10;Dfl2nW6yLN/A36V4B+T+FwAA//8DAFBLAQItABQABgAIAAAAIQDb4fbL7gAAAIUBAAATAAAAAAAA&#10;AAAAAAAAAAAAAABbQ29udGVudF9UeXBlc10ueG1sUEsBAi0AFAAGAAgAAAAhAFr0LFu/AAAAFQEA&#10;AAsAAAAAAAAAAAAAAAAAHwEAAF9yZWxzLy5yZWxzUEsBAi0AFAAGAAgAAAAhAH2gbY3HAAAA4gAA&#10;AA8AAAAAAAAAAAAAAAAABwIAAGRycy9kb3ducmV2LnhtbFBLBQYAAAAAAwADALcAAAD7AgAAAAA=&#10;" filled="f" strokecolor="black [3213]" strokeweight="1pt">
                    <v:textbox inset="0,0,0,0">
                      <w:txbxContent>
                        <w:p w14:paraId="4040E22A" w14:textId="77777777" w:rsidR="000A60FA" w:rsidRDefault="000A60FA" w:rsidP="000A60FA">
                          <w:pPr>
                            <w:spacing w:line="254" w:lineRule="auto"/>
                            <w:jc w:val="center"/>
                            <w:rPr>
                              <w:rFonts w:eastAsia="Calibri"/>
                              <w:b/>
                              <w:bCs/>
                              <w:sz w:val="16"/>
                              <w:szCs w:val="16"/>
                              <w14:ligatures w14:val="none"/>
                            </w:rPr>
                          </w:pPr>
                          <w:r>
                            <w:rPr>
                              <w:rFonts w:eastAsia="Calibri"/>
                              <w:b/>
                              <w:bCs/>
                              <w:sz w:val="16"/>
                              <w:szCs w:val="16"/>
                            </w:rPr>
                            <w:t> 4</w:t>
                          </w:r>
                        </w:p>
                      </w:txbxContent>
                    </v:textbox>
                  </v:shape>
                  <v:shape id="_x0000_s1520"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uayQAAAOIAAAAPAAAAZHJzL2Rvd25yZXYueG1sRI9Pa8JA&#10;FMTvBb/D8gRvdbfxT23qKhoo5CaNPfT4yL4mwezbkF01fvuuIHgcZuY3zHo72FZcqPeNYw1vUwWC&#10;uHSm4UrDz/HrdQXCB2SDrWPScCMP283oZY2pcVf+pksRKhEh7FPUUIfQpVL6siaLfuo64uj9ud5i&#10;iLKvpOnxGuG2lYlSS2mx4bhQY0dZTeWpOFsNXiWHtsiUOmanff6LeckHu9J6Mh52nyACDeEZfrRz&#10;o2G++HhPksVsCfdL8Q7IzT8AAAD//wMAUEsBAi0AFAAGAAgAAAAhANvh9svuAAAAhQEAABMAAAAA&#10;AAAAAAAAAAAAAAAAAFtDb250ZW50X1R5cGVzXS54bWxQSwECLQAUAAYACAAAACEAWvQsW78AAAAV&#10;AQAACwAAAAAAAAAAAAAAAAAfAQAAX3JlbHMvLnJlbHNQSwECLQAUAAYACAAAACEAjMa7mskAAADi&#10;AAAADwAAAAAAAAAAAAAAAAAHAgAAZHJzL2Rvd25yZXYueG1sUEsFBgAAAAADAAMAtwAAAP0CAAAA&#10;AA==&#10;" filled="f" strokecolor="black [3213]" strokeweight="1pt">
                    <v:textbox inset="0,0,0,0">
                      <w:txbxContent>
                        <w:p w14:paraId="426DBB50"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5 </w:t>
                          </w:r>
                        </w:p>
                      </w:txbxContent>
                    </v:textbox>
                  </v:shape>
                  <v:shape id="_x0000_s1521"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1/yQAAAOIAAAAPAAAAZHJzL2Rvd25yZXYueG1sRI9Ba8JA&#10;FITvQv/D8gq96a6pTTV1lTYg5CYmHnp8ZJ9JMPs2ZLea/vtuodDjMDPfMNv9ZHtxo9F3jjUsFwoE&#10;ce1Mx42Gc3WYr0H4gGywd0wavsnDfvcw22Jm3J1PdCtDIyKEfYYa2hCGTEpft2TRL9xAHL2LGy2G&#10;KMdGmhHvEW57mSiVSosdx4UWB8pbqq/ll9XgVXLsy1ypKr9+FJ9Y1Hy0a62fHqf3NxCBpvAf/msX&#10;RkOSLl9Xm+eXFH4vxTsgdz8AAAD//wMAUEsBAi0AFAAGAAgAAAAhANvh9svuAAAAhQEAABMAAAAA&#10;AAAAAAAAAAAAAAAAAFtDb250ZW50X1R5cGVzXS54bWxQSwECLQAUAAYACAAAACEAWvQsW78AAAAV&#10;AQAACwAAAAAAAAAAAAAAAAAfAQAAX3JlbHMvLnJlbHNQSwECLQAUAAYACAAAACEAjSjdf8kAAADi&#10;AAAADwAAAAAAAAAAAAAAAAAHAgAAZHJzL2Rvd25yZXYueG1sUEsFBgAAAAADAAMAtwAAAP0CAAAA&#10;AA==&#10;" filled="f" strokecolor="black [3213]" strokeweight="1pt">
                    <v:textbox inset="0,0,0,0">
                      <w:txbxContent>
                        <w:p w14:paraId="51613569"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 6</w:t>
                          </w:r>
                        </w:p>
                      </w:txbxContent>
                    </v:textbox>
                  </v:shape>
                  <v:shape id="_x0000_s1522"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CQyAAAAOMAAAAPAAAAZHJzL2Rvd25yZXYueG1sRI9Ba8Mw&#10;DIXvhf0Ho8Fuq50StpDVLVugkFtZusOOItaS0FgOsdtm/346DHqU3tN7n7b7xY/qSnMcAlvI1gYU&#10;cRvcwJ2Fr9PhuQAVE7LDMTBZ+KUI+93DaoulCzf+pGuTOiUhHEu00Kc0lVrHtiePcR0mYtF+wuwx&#10;yTh32s14k3A/6o0xL9rjwNLQ40RVT+25uXgL0WyOY1MZc6rOH/U31i0ffWHt0+Py/gYq0ZLu5v/r&#10;2gn+a54XeZblAi0/yQL07g8AAP//AwBQSwECLQAUAAYACAAAACEA2+H2y+4AAACFAQAAEwAAAAAA&#10;AAAAAAAAAAAAAAAAW0NvbnRlbnRfVHlwZXNdLnhtbFBLAQItABQABgAIAAAAIQBa9CxbvwAAABUB&#10;AAALAAAAAAAAAAAAAAAAAB8BAABfcmVscy8ucmVsc1BLAQItABQABgAIAAAAIQBMhBCQyAAAAOMA&#10;AAAPAAAAAAAAAAAAAAAAAAcCAABkcnMvZG93bnJldi54bWxQSwUGAAAAAAMAAwC3AAAA/AIAAAAA&#10;" filled="f" strokecolor="black [3213]" strokeweight="1pt">
                    <v:textbox inset="0,0,0,0">
                      <w:txbxContent>
                        <w:p w14:paraId="68C72077" w14:textId="77777777" w:rsidR="000A60FA" w:rsidRDefault="000A60FA" w:rsidP="000A60FA">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087917599" o:spid="_x0000_s1523"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1zAAAAOMAAAAPAAAAZHJzL2Rvd25yZXYueG1sRI9Ba8JA&#10;FITvBf/D8oReiu4qrZrUVaRQqORk6qW3R/Y1Cc2+jdmNxv56tyD0OMzMN8x6O9hGnKnztWMNs6kC&#10;QVw4U3Op4fj5PlmB8AHZYOOYNFzJw3YzelhjatyFD3TOQykihH2KGqoQ2lRKX1Rk0U9dSxy9b9dZ&#10;DFF2pTQdXiLcNnKu1EJarDkuVNjSW0XFT95bDUOfHU7UZE+L/W//Reo5b7PsqvXjeNi9ggg0hP/w&#10;vf1hNMzVapnMli9JAn+f4h+QmxsAAAD//wMAUEsBAi0AFAAGAAgAAAAhANvh9svuAAAAhQEAABMA&#10;AAAAAAAAAAAAAAAAAAAAAFtDb250ZW50X1R5cGVzXS54bWxQSwECLQAUAAYACAAAACEAWvQsW78A&#10;AAAVAQAACwAAAAAAAAAAAAAAAAAfAQAAX3JlbHMvLnJlbHNQSwECLQAUAAYACAAAACEAkdP/9cwA&#10;AADjAAAADwAAAAAAAAAAAAAAAAAHAgAAZHJzL2Rvd25yZXYueG1sUEsFBgAAAAADAAMAtwAAAAAD&#10;AAAAAA==&#10;" strokecolor="black [3200]" strokeweight="1pt">
                    <v:stroke endarrow="block"/>
                  </v:line>
                  <v:line id="Straight Connector 2143237236" o:spid="_x0000_s1524"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Q2hywAAAOMAAAAPAAAAZHJzL2Rvd25yZXYueG1sRI9Ba8JA&#10;FITvhf6H5RW81Y1J0ZK6SikVi/XSaO+v2dckNPs27q6a/PuuIHgcZuYbZr7sTStO5HxjWcFknIAg&#10;Lq1uuFKw360en0H4gKyxtUwKBvKwXNzfzTHX9sxfdCpCJSKEfY4K6hC6XEpf1mTQj21HHL1f6wyG&#10;KF0ltcNzhJtWpkkylQYbjgs1dvRWU/lXHI0Cmm33/n0zuMPPdr07fLum+GwHpUYP/esLiEB9uIWv&#10;7Q+tIJ08ZWk2S7MpXD7FPyAX/wAAAP//AwBQSwECLQAUAAYACAAAACEA2+H2y+4AAACFAQAAEwAA&#10;AAAAAAAAAAAAAAAAAAAAW0NvbnRlbnRfVHlwZXNdLnhtbFBLAQItABQABgAIAAAAIQBa9CxbvwAA&#10;ABUBAAALAAAAAAAAAAAAAAAAAB8BAABfcmVscy8ucmVsc1BLAQItABQABgAIAAAAIQBU6Q2hywAA&#10;AOMAAAAPAAAAAAAAAAAAAAAAAAcCAABkcnMvZG93bnJldi54bWxQSwUGAAAAAAMAAwC3AAAA/wIA&#10;AAAA&#10;" strokecolor="black [3200]" strokeweight="1pt">
                    <v:stroke endarrow="block"/>
                  </v:line>
                  <v:line id="Straight Connector 1928166830" o:spid="_x0000_s1525"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ylPzAAAAOMAAAAPAAAAZHJzL2Rvd25yZXYueG1sRI9BS8NA&#10;EIXvgv9hGcGL2E2rhJh2W0QQlJya9tLbkJ0mwexszG7a1F/fORQ8zsyb99632kyuUycaQuvZwHyW&#10;gCKuvG25NrDffT5noEJEtth5JgMXCrBZ39+tMLf+zFs6lbFWYsIhRwNNjH2udagachhmvieW29EP&#10;DqOMQ63tgGcxd51eJEmqHbYsCQ329NFQ9VOOzsA0Fttf6oqn9PtvPFDyWvZFcTHm8WF6X4KKNMV/&#10;8e37y0r9t0U2T9PsRSiESRag11cAAAD//wMAUEsBAi0AFAAGAAgAAAAhANvh9svuAAAAhQEAABMA&#10;AAAAAAAAAAAAAAAAAAAAAFtDb250ZW50X1R5cGVzXS54bWxQSwECLQAUAAYACAAAACEAWvQsW78A&#10;AAAVAQAACwAAAAAAAAAAAAAAAAAfAQAAX3JlbHMvLnJlbHNQSwECLQAUAAYACAAAACEAdUMpT8wA&#10;AADjAAAADwAAAAAAAAAAAAAAAAAHAgAAZHJzL2Rvd25yZXYueG1sUEsFBgAAAAADAAMAtwAAAAAD&#10;AAAAAA==&#10;" strokecolor="black [3200]" strokeweight="1pt">
                    <v:stroke endarrow="block"/>
                  </v:line>
                  <v:line id="Straight Connector 167933399" o:spid="_x0000_s1526"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SAxgAAAOIAAAAPAAAAZHJzL2Rvd25yZXYueG1sRE9da8Iw&#10;FH0f+B/CHfg2062ga2cUGcrG5ovVvd81d21Zc1OTqO2/XwaCj4fzPV/2phVncr6xrOBxkoAgLq1u&#10;uFJw2G8enkH4gKyxtUwKBvKwXIzu5phre+EdnYtQiRjCPkcFdQhdLqUvazLoJ7YjjtyPdQZDhK6S&#10;2uElhptWPiXJVBpsODbU2NFrTeVvcTIKaLY9+PXH4I7f27f98cs1xWc7KDW+71cvIAL14Sa+ut91&#10;nD+dZWmaZhn8X4oY5OIPAAD//wMAUEsBAi0AFAAGAAgAAAAhANvh9svuAAAAhQEAABMAAAAAAAAA&#10;AAAAAAAAAAAAAFtDb250ZW50X1R5cGVzXS54bWxQSwECLQAUAAYACAAAACEAWvQsW78AAAAVAQAA&#10;CwAAAAAAAAAAAAAAAAAfAQAAX3JlbHMvLnJlbHNQSwECLQAUAAYACAAAACEARh+kgMYAAADiAAAA&#10;DwAAAAAAAAAAAAAAAAAHAgAAZHJzL2Rvd25yZXYueG1sUEsFBgAAAAADAAMAtwAAAPoCAAAAAA==&#10;" strokecolor="black [3200]" strokeweight="1pt">
                    <v:stroke endarrow="block"/>
                  </v:line>
                </v:group>
                <v:group id="Group 805815886" o:spid="_x0000_s1527"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LMygAAAOIAAAAPAAAAZHJzL2Rvd25yZXYueG1sRI9Ba8JA&#10;FITvQv/D8gq96SYtkSV1FZG29CAFoyC9PbLPJJh9G7LbJP77bqHgcZiZb5jVZrKtGKj3jWMN6SIB&#10;QVw603Cl4XR8nysQPiAbbB2Thht52KwfZivMjRv5QEMRKhEh7HPUUIfQ5VL6siaLfuE64uhdXG8x&#10;RNlX0vQ4Rrht5XOSLKXFhuNCjR3taiqvxY/V8DHiuH1J34b99bK7fR+zr/M+Ja2fHqftK4hAU7iH&#10;/9ufRoNKMpVmSi3h71K8A3L9CwAA//8DAFBLAQItABQABgAIAAAAIQDb4fbL7gAAAIUBAAATAAAA&#10;AAAAAAAAAAAAAAAAAABbQ29udGVudF9UeXBlc10ueG1sUEsBAi0AFAAGAAgAAAAhAFr0LFu/AAAA&#10;FQEAAAsAAAAAAAAAAAAAAAAAHwEAAF9yZWxzLy5yZWxzUEsBAi0AFAAGAAgAAAAhAGUkMszKAAAA&#10;4gAAAA8AAAAAAAAAAAAAAAAABwIAAGRycy9kb3ducmV2LnhtbFBLBQYAAAAAAwADALcAAAD+AgAA&#10;AAA=&#10;">
                  <v:rect id="Rectangle 1685247731" o:spid="_x0000_s1528"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oyygAAAOMAAAAPAAAAZHJzL2Rvd25yZXYueG1sRE/NSsNA&#10;EL4LvsMygpfSblK1LbHbIoqSQxFs9eBtmh2zsdnZkB3b+PauIHic73+W68G36kh9bAIbyCcZKOIq&#10;2IZrA6+7x/ECVBRki21gMvBNEdar87MlFjac+IWOW6lVCuFYoAEn0hVax8qRxzgJHXHiPkLvUdLZ&#10;19r2eErhvtXTLJtpjw2nBocd3TuqDtsvb+C9HKT+zJ9kc8DR26h0++r5YW/M5cVwdwtKaJB/8Z+7&#10;tGn+bHEzvZ7Pr3L4/SkBoFc/AAAA//8DAFBLAQItABQABgAIAAAAIQDb4fbL7gAAAIUBAAATAAAA&#10;AAAAAAAAAAAAAAAAAABbQ29udGVudF9UeXBlc10ueG1sUEsBAi0AFAAGAAgAAAAhAFr0LFu/AAAA&#10;FQEAAAsAAAAAAAAAAAAAAAAAHwEAAF9yZWxzLy5yZWxzUEsBAi0AFAAGAAgAAAAhAEM2ijLKAAAA&#10;4wAAAA8AAAAAAAAAAAAAAAAABwIAAGRycy9kb3ducmV2LnhtbFBLBQYAAAAAAwADALcAAAD+AgAA&#10;AAA=&#10;" filled="f" strokecolor="black [3213]" strokeweight="1pt">
                    <v:textbox>
                      <w:txbxContent>
                        <w:p w14:paraId="2C85BBED" w14:textId="77777777" w:rsidR="000A60FA" w:rsidRPr="00E227F9" w:rsidRDefault="000A60FA" w:rsidP="000A60FA">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v:textbox>
                  </v:rect>
                  <v:rect id="Rectangle 1440642151" o:spid="_x0000_s1529"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kyQAAAOMAAAAPAAAAZHJzL2Rvd25yZXYueG1sRE/NSsNA&#10;EL4LfYdlBC/FblJikdhtKYqSgwi29eBtmh2zsdnZkB3b+PauIHic73+W69F36kRDbAMbyGcZKOI6&#10;2JYbA/vd4/UtqCjIFrvAZOCbIqxXk4slljac+ZVOW2lUCuFYogEn0pdax9qRxzgLPXHiPsLgUdI5&#10;NNoOeE7hvtPzLFtojy2nBoc93Tuqj9svb+C9GqX5zJ/k+YjTt2nlDvXLw8GYq8txcwdKaJR/8Z+7&#10;sml+UWSLYp7f5PD7UwJAr34AAAD//wMAUEsBAi0AFAAGAAgAAAAhANvh9svuAAAAhQEAABMAAAAA&#10;AAAAAAAAAAAAAAAAAFtDb250ZW50X1R5cGVzXS54bWxQSwECLQAUAAYACAAAACEAWvQsW78AAAAV&#10;AQAACwAAAAAAAAAAAAAAAAAfAQAAX3JlbHMvLnJlbHNQSwECLQAUAAYACAAAACEAYDzf5MkAAADj&#10;AAAADwAAAAAAAAAAAAAAAAAHAgAAZHJzL2Rvd25yZXYueG1sUEsFBgAAAAADAAMAtwAAAP0CAAAA&#10;AA==&#10;" filled="f" strokecolor="black [3213]" strokeweight="1pt">
                    <v:textbox>
                      <w:txbxContent>
                        <w:p w14:paraId="5AB9F1BC" w14:textId="2CAD818F" w:rsidR="000A60FA" w:rsidRDefault="00643B9E" w:rsidP="000A60FA">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v:textbox>
                  </v:rect>
                  <v:rect id="Rectangle 993080241" o:spid="_x0000_s1530"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jcywAAAOIAAAAPAAAAZHJzL2Rvd25yZXYueG1sRI9BSwMx&#10;FITvgv8hPMFLsclWkXZtWkRR9iAFqx68vW6em7Wbl2XzbNd/bwTB4zAz3zDL9Rg6daAhtZEtFFMD&#10;iriOruXGwuvLw8UcVBJkh11ksvBNCdar05Mlli4e+ZkOW2lUhnAq0YIX6UutU+0pYJrGnjh7H3EI&#10;KFkOjXYDHjM8dHpmzLUO2HJe8NjTnad6v/0KFt6rUZrP4lGe9jh5m1R+V2/ud9aen423N6CERvkP&#10;/7UrZ2GxuDRzM7sq4PdSvgN69QMAAP//AwBQSwECLQAUAAYACAAAACEA2+H2y+4AAACFAQAAEwAA&#10;AAAAAAAAAAAAAAAAAAAAW0NvbnRlbnRfVHlwZXNdLnhtbFBLAQItABQABgAIAAAAIQBa9CxbvwAA&#10;ABUBAAALAAAAAAAAAAAAAAAAAB8BAABfcmVscy8ucmVsc1BLAQItABQABgAIAAAAIQBXkRjcywAA&#10;AOIAAAAPAAAAAAAAAAAAAAAAAAcCAABkcnMvZG93bnJldi54bWxQSwUGAAAAAAMAAwC3AAAA/wIA&#10;AAAA&#10;" filled="f" strokecolor="black [3213]" strokeweight="1pt">
                    <v:textbox>
                      <w:txbxContent>
                        <w:p w14:paraId="634C85ED" w14:textId="175015A8" w:rsidR="000A60FA" w:rsidRDefault="00643B9E" w:rsidP="000A60FA">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v:textbox>
                  </v:rect>
                  <v:rect id="Rectangle 1110705822" o:spid="_x0000_s1531"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KdyAAAAOMAAAAPAAAAZHJzL2Rvd25yZXYueG1sRE/NSsNA&#10;EL4LvsMygpdidxNQS+y2iKLkIEKrHrxNs2M2NjsbsmMb394VBI/z/c9yPYVeHWhMXWQLxdyAIm6i&#10;67i18PrycLEAlQTZYR+ZLHxTgvXq9GSJlYtH3tBhK63KIZwqtOBFhkrr1HgKmOZxIM7cRxwDSj7H&#10;VrsRjzk89Lo05koH7Dg3eBzozlOz334FC+/1JO1n8ShPe5y9zWq/a57vd9aen023N6CEJvkX/7lr&#10;l+cXhbk2l4uyhN+fMgB69QMAAP//AwBQSwECLQAUAAYACAAAACEA2+H2y+4AAACFAQAAEwAAAAAA&#10;AAAAAAAAAAAAAAAAW0NvbnRlbnRfVHlwZXNdLnhtbFBLAQItABQABgAIAAAAIQBa9CxbvwAAABUB&#10;AAALAAAAAAAAAAAAAAAAAB8BAABfcmVscy8ucmVsc1BLAQItABQABgAIAAAAIQDzwvKdyAAAAOMA&#10;AAAPAAAAAAAAAAAAAAAAAAcCAABkcnMvZG93bnJldi54bWxQSwUGAAAAAAMAAwC3AAAA/AIAAAAA&#10;" filled="f" strokecolor="black [3213]" strokeweight="1pt">
                    <v:textbox>
                      <w:txbxContent>
                        <w:p w14:paraId="5CA1BEA8" w14:textId="77777777" w:rsidR="000A60FA" w:rsidRDefault="000A60FA" w:rsidP="000A60FA">
                          <w:pPr>
                            <w:spacing w:line="254" w:lineRule="auto"/>
                            <w:jc w:val="center"/>
                            <w:rPr>
                              <w:rFonts w:eastAsia="Calibri"/>
                              <w:color w:val="000000"/>
                              <w:sz w:val="20"/>
                              <w:szCs w:val="20"/>
                              <w14:ligatures w14:val="none"/>
                            </w:rPr>
                          </w:pPr>
                        </w:p>
                      </w:txbxContent>
                    </v:textbox>
                  </v:rect>
                  <v:rect id="Rectangle 882968043" o:spid="_x0000_s1532"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cCzAAAAOIAAAAPAAAAZHJzL2Rvd25yZXYueG1sRI9BS8NA&#10;FITvgv9heYKXYjetUmLabRFFyUEKrXrw9pp9zcZm34bss43/3hWEHoeZ+YZZrAbfqiP1sQlsYDLO&#10;QBFXwTZcG3h/e77JQUVBttgGJgM/FGG1vLxYYGHDiTd03EqtEoRjgQacSFdoHStHHuM4dMTJ24fe&#10;oyTZ19r2eEpw3+ppls20x4bTgsOOHh1Vh+23N/BZDlJ/TV7k9YCjj1HpdtX6aWfM9dXwMAclNMg5&#10;/N8urYE8n97P8uzuFv4upTugl78AAAD//wMAUEsBAi0AFAAGAAgAAAAhANvh9svuAAAAhQEAABMA&#10;AAAAAAAAAAAAAAAAAAAAAFtDb250ZW50X1R5cGVzXS54bWxQSwECLQAUAAYACAAAACEAWvQsW78A&#10;AAAVAQAACwAAAAAAAAAAAAAAAAAfAQAAX3JlbHMvLnJlbHNQSwECLQAUAAYACAAAACEAa3gnAswA&#10;AADiAAAADwAAAAAAAAAAAAAAAAAHAgAAZHJzL2Rvd25yZXYueG1sUEsFBgAAAAADAAMAtwAAAAAD&#10;AAAAAA==&#10;" filled="f" strokecolor="black [3213]" strokeweight="1pt">
                    <v:textbox>
                      <w:txbxContent>
                        <w:p w14:paraId="048828C8" w14:textId="77777777" w:rsidR="000A60FA" w:rsidRDefault="000A60FA" w:rsidP="000A60FA">
                          <w:pPr>
                            <w:spacing w:line="254" w:lineRule="auto"/>
                            <w:jc w:val="center"/>
                            <w:rPr>
                              <w:rFonts w:eastAsia="Calibri"/>
                              <w:color w:val="000000"/>
                              <w:sz w:val="20"/>
                              <w:szCs w:val="20"/>
                              <w14:ligatures w14:val="none"/>
                            </w:rPr>
                          </w:pPr>
                        </w:p>
                      </w:txbxContent>
                    </v:textbox>
                  </v:rect>
                  <v:rect id="Rectangle 1690934499" o:spid="_x0000_s1533"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4YyQAAAOMAAAAPAAAAZHJzL2Rvd25yZXYueG1sRE/NSsNA&#10;EL4LvsMygpdiN9VSTNptEUXJQQqtevA2zU6zsdnZkB3b+PauIPQ43/8sVoNv1ZH62AQ2MBlnoIir&#10;YBuuDby/Pd/cg4qCbLENTAZ+KMJqeXmxwMKGE2/ouJVapRCOBRpwIl2hdawceYzj0BEnbh96j5LO&#10;vta2x1MK962+zbKZ9thwanDY0aOj6rD99gY+y0Hqr8mLvB5w9DEq3a5aP+2Mub4aHuaghAY5i//d&#10;pU3zZ3mW302neQ5/PyUA9PIXAAD//wMAUEsBAi0AFAAGAAgAAAAhANvh9svuAAAAhQEAABMAAAAA&#10;AAAAAAAAAAAAAAAAAFtDb250ZW50X1R5cGVzXS54bWxQSwECLQAUAAYACAAAACEAWvQsW78AAAAV&#10;AQAACwAAAAAAAAAAAAAAAAAfAQAAX3JlbHMvLnJlbHNQSwECLQAUAAYACAAAACEA6WSuGMkAAADj&#10;AAAADwAAAAAAAAAAAAAAAAAHAgAAZHJzL2Rvd25yZXYueG1sUEsFBgAAAAADAAMAtwAAAP0CAAAA&#10;AA==&#10;" filled="f" strokecolor="black [3213]" strokeweight="1pt">
                    <v:textbox>
                      <w:txbxContent>
                        <w:p w14:paraId="3A3F3CE6" w14:textId="77777777" w:rsidR="000A60FA" w:rsidRDefault="000A60FA" w:rsidP="000A60FA">
                          <w:pPr>
                            <w:spacing w:line="252" w:lineRule="auto"/>
                            <w:jc w:val="center"/>
                            <w:rPr>
                              <w:rFonts w:eastAsia="Calibri"/>
                              <w:color w:val="000000"/>
                              <w:sz w:val="20"/>
                              <w:szCs w:val="20"/>
                              <w14:ligatures w14:val="none"/>
                            </w:rPr>
                          </w:pPr>
                        </w:p>
                      </w:txbxContent>
                    </v:textbox>
                  </v:rect>
                  <v:rect id="Rectangle 1573013441" o:spid="_x0000_s1534"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v1ygAAAOMAAAAPAAAAZHJzL2Rvd25yZXYueG1sRE9LS8NA&#10;EL4X/A/LFLwUu4mtD2K3RRQlhyJY9eBtmp1mY7OzITu28d+7gtDjfO9ZrAbfqgP1sQlsIJ9moIir&#10;YBuuDby/PV3cgoqCbLENTAZ+KMJqeTZaYGHDkV/psJFapRCOBRpwIl2hdawceYzT0BEnbhd6j5LO&#10;vta2x2MK962+zLJr7bHh1OCwowdH1X7z7Q18loPUX/mzrPc4+ZiUblu9PG6NOR8P93eghAY5if/d&#10;pU3zr25mWT6bz3P4+ykBoJe/AAAA//8DAFBLAQItABQABgAIAAAAIQDb4fbL7gAAAIUBAAATAAAA&#10;AAAAAAAAAAAAAAAAAABbQ29udGVudF9UeXBlc10ueG1sUEsBAi0AFAAGAAgAAAAhAFr0LFu/AAAA&#10;FQEAAAsAAAAAAAAAAAAAAAAAHwEAAF9yZWxzLy5yZWxzUEsBAi0AFAAGAAgAAAAhAPNay/XKAAAA&#10;4wAAAA8AAAAAAAAAAAAAAAAABwIAAGRycy9kb3ducmV2LnhtbFBLBQYAAAAAAwADALcAAAD+AgAA&#10;AAA=&#10;" filled="f" strokecolor="black [3213]" strokeweight="1pt">
                    <v:textbox>
                      <w:txbxContent>
                        <w:p w14:paraId="2C7EA8D1" w14:textId="77777777" w:rsidR="000A60FA" w:rsidRDefault="000A60FA" w:rsidP="000A60FA">
                          <w:pPr>
                            <w:spacing w:line="252" w:lineRule="auto"/>
                            <w:jc w:val="center"/>
                            <w:rPr>
                              <w:rFonts w:eastAsia="Calibri"/>
                              <w:color w:val="000000"/>
                              <w:sz w:val="20"/>
                              <w:szCs w:val="20"/>
                              <w14:ligatures w14:val="none"/>
                            </w:rPr>
                          </w:pPr>
                        </w:p>
                      </w:txbxContent>
                    </v:textbox>
                  </v:rect>
                </v:group>
                <v:shape id="Straight Arrow Connector 1149714135" o:spid="_x0000_s1535" type="#_x0000_t37" style="position:absolute;left:16571;top:2141;width:12414;height:657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JszAAAAOMAAAAPAAAAZHJzL2Rvd25yZXYueG1sRI9BT8Mw&#10;DIXvSPyHyEjcWNohVlaWTYCA9TAJsfEDrMZrKxqnSrKt49fjwySOtp/fe99iNbpeHSnEzrOBfJKB&#10;Iq697bgx8L17v3sEFROyxd4zGThThNXy+mqBpfUn/qLjNjVKTDiWaKBNaSi1jnVLDuPED8Ry2/vg&#10;MMkYGm0DnsTc9XqaZTPtsGNJaHGg15bqn+3BGdjtwxDWh/nm/PayqR7Wv9Vn8VEZc3szPj+BSjSm&#10;f/Hlu7JSf35fzKZ5kQuFMMkC9PIPAAD//wMAUEsBAi0AFAAGAAgAAAAhANvh9svuAAAAhQEAABMA&#10;AAAAAAAAAAAAAAAAAAAAAFtDb250ZW50X1R5cGVzXS54bWxQSwECLQAUAAYACAAAACEAWvQsW78A&#10;AAAVAQAACwAAAAAAAAAAAAAAAAAfAQAAX3JlbHMvLnJlbHNQSwECLQAUAAYACAAAACEAZiBibMwA&#10;AADjAAAADwAAAAAAAAAAAAAAAAAHAgAAZHJzL2Rvd25yZXYueG1sUEsFBgAAAAADAAMAtwAAAAAD&#10;AAAAAA==&#10;" strokecolor="black [3200]" strokeweight="1pt">
                  <v:stroke dashstyle="1 1" endarrow="block" joinstyle="miter"/>
                </v:shape>
                <v:shape id="Straight Arrow Connector 1149714135" o:spid="_x0000_s1536" type="#_x0000_t38" style="position:absolute;left:30128;top:9863;width:0;height:22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gmygAAAOMAAAAPAAAAZHJzL2Rvd25yZXYueG1sRI9NT8Mw&#10;DIbvSPsPkZG4sXQUprVbNk0TCIR2WYc4e41pqjVO1YSt/Ht8QOJo+/14vNqMvlMXGmIb2MBsmoEi&#10;roNtuTHwcXy5X4CKCdliF5gM/FCEzXpys8LShisf6FKlRkkIxxINuJT6UutYO/IYp6EnlttXGDwm&#10;GYdG2wGvEu47/ZBlc+2xZWlw2NPOUX2uvr2U6NN7O7rPY75/mp2fQ6qqw+vOmLvbcbsElWhM/+I/&#10;95sV/PwxK/K8KARafpIF6PUvAAAA//8DAFBLAQItABQABgAIAAAAIQDb4fbL7gAAAIUBAAATAAAA&#10;AAAAAAAAAAAAAAAAAABbQ29udGVudF9UeXBlc10ueG1sUEsBAi0AFAAGAAgAAAAhAFr0LFu/AAAA&#10;FQEAAAsAAAAAAAAAAAAAAAAAHwEAAF9yZWxzLy5yZWxzUEsBAi0AFAAGAAgAAAAhAKtbGCbKAAAA&#10;4wAAAA8AAAAAAAAAAAAAAAAABwIAAGRycy9kb3ducmV2LnhtbFBLBQYAAAAAAwADALcAAAD+AgAA&#10;AAA=&#10;" adj="-2147483648" strokecolor="black [3200]" strokeweight="1pt">
                  <v:stroke dashstyle="1 1" endarrow="block" joinstyle="miter"/>
                </v:shape>
                <v:shape id="Straight Arrow Connector 1149714135" o:spid="_x0000_s1537" type="#_x0000_t38" style="position:absolute;left:31270;top:8721;width:127;height:45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5z+ywAAAOMAAAAPAAAAZHJzL2Rvd25yZXYueG1sRE9fT8Iw&#10;EH838Ts0Z+KbdEMQMimEkGCawAMiGn0713NbXK/LWtjw01sSEx/v9/9mi97W4kStrxwrSAcJCOLc&#10;mYoLBYeX9d0UhA/IBmvHpOBMHhbz66sZZsZ1/EynfShEDGGfoYIyhCaT0uclWfQD1xBH7su1FkM8&#10;20KaFrsYbms5TJIHabHi2FBiQ6uS8u/90Sp4es/7jx+9fRtq/bo5rD67eqd3St3e9MtHEIH68C/+&#10;c2sT509H9+PJKE0ncPkpAiDnvwAAAP//AwBQSwECLQAUAAYACAAAACEA2+H2y+4AAACFAQAAEwAA&#10;AAAAAAAAAAAAAAAAAAAAW0NvbnRlbnRfVHlwZXNdLnhtbFBLAQItABQABgAIAAAAIQBa9CxbvwAA&#10;ABUBAAALAAAAAAAAAAAAAAAAAB8BAABfcmVscy8ucmVsc1BLAQItABQABgAIAAAAIQAao5z+ywAA&#10;AOMAAAAPAAAAAAAAAAAAAAAAAAcCAABkcnMvZG93bnJldi54bWxQSwUGAAAAAAMAAwC3AAAA/wIA&#10;AAAA&#10;" adj="388800" strokecolor="black [3200]" strokeweight="1pt">
                  <v:stroke dashstyle="1 1" endarrow="block" joinstyle="miter"/>
                </v:shape>
                <w10:wrap type="square" anchorx="margin"/>
              </v:group>
            </w:pict>
          </mc:Fallback>
        </mc:AlternateContent>
      </w:r>
      <w:r w:rsidR="001828CC">
        <w:t xml:space="preserve">Ara ens interessa accedir </w:t>
      </w:r>
      <w:r w:rsidR="001B1D97">
        <w:t>a</w:t>
      </w:r>
      <w:r w:rsidR="008644D6">
        <w:t>ls fills de l’arrel</w:t>
      </w:r>
      <w:r w:rsidR="006B3E85">
        <w:t xml:space="preserve"> que està dins de la llista, </w:t>
      </w:r>
      <w:r w:rsidR="000A60FA">
        <w:t>i així afegir-los</w:t>
      </w:r>
      <w:r w:rsidR="00495E8F">
        <w:t xml:space="preserve"> [21]</w:t>
      </w:r>
      <w:r w:rsidR="000A60FA">
        <w:t>.</w:t>
      </w:r>
    </w:p>
    <w:p w14:paraId="60D8C361" w14:textId="38E5BC94" w:rsidR="00F01AC7" w:rsidRPr="00F01AC7" w:rsidRDefault="007D545A" w:rsidP="00F01AC7">
      <w:r>
        <w:rPr>
          <w:noProof/>
        </w:rPr>
        <mc:AlternateContent>
          <mc:Choice Requires="wps">
            <w:drawing>
              <wp:anchor distT="0" distB="0" distL="114300" distR="114300" simplePos="0" relativeHeight="251791360" behindDoc="0" locked="0" layoutInCell="1" allowOverlap="1" wp14:anchorId="79B771B0" wp14:editId="5E59D54A">
                <wp:simplePos x="0" y="0"/>
                <wp:positionH relativeFrom="column">
                  <wp:posOffset>0</wp:posOffset>
                </wp:positionH>
                <wp:positionV relativeFrom="paragraph">
                  <wp:posOffset>1553903</wp:posOffset>
                </wp:positionV>
                <wp:extent cx="5400040" cy="635"/>
                <wp:effectExtent l="0" t="0" r="0" b="8255"/>
                <wp:wrapNone/>
                <wp:docPr id="693606496"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93073F0" w14:textId="5733D816" w:rsidR="00495E8F" w:rsidRPr="006C1F70" w:rsidRDefault="00495E8F" w:rsidP="00495E8F">
                            <w:pPr>
                              <w:pStyle w:val="Caption"/>
                              <w:jc w:val="center"/>
                              <w:rPr>
                                <w:noProof/>
                              </w:rPr>
                            </w:pPr>
                            <w:r>
                              <w:t>[21] Accedim a l’arrel per obtenir els seus fills i afegir-los</w:t>
                            </w:r>
                            <w:r w:rsidR="0060580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71B0" id="_x0000_s1538" type="#_x0000_t202" style="position:absolute;left:0;text-align:left;margin-left:0;margin-top:122.35pt;width:425.2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DOGwIAAEEEAAAOAAAAZHJzL2Uyb0RvYy54bWysU8Fu2zAMvQ/YPwi6L3aytB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NPM/zOYUkxW4/3sQa2fWqQx++KGhZNEqOxEmCSpy2&#10;PgypY0rs5MHoaqONiT8xsDbIToL46xod1Ln4b1nGxlwL8dZQMHqy6xzRCv2+Z7oq+Ww+H6fcQ/VK&#10;wyMMuvBObjR13AofngSSEGgoEnd4pKM20JUczhZnDeCPv/ljPvFDUc46ElbJ/fejQMWZ+WqJuajC&#10;0cDR2I+GPbZroFmntDZOJpMuYDCjWSO0L6T5VexCIWEl9Sp5GM11GORNOyPVapWSSGtOhK3dORlL&#10;j8g+9y8C3ZmXQHQ+wCg5UbyhZ8hNBLnVMRDWibuI7IDiGXDSaWL/vFNxEX79T1nXzV/+BAAA//8D&#10;AFBLAwQUAAYACAAAACEAPm+mMt8AAAAIAQAADwAAAGRycy9kb3ducmV2LnhtbEyPwU7DMBBE70j8&#10;g7VIXBB1KKaN0jhVVcEBLhWhF25uvI0D8TqynTb8PYYLHGdnNfOmXE+2Zyf0oXMk4W6WAUNqnO6o&#10;lbB/e7rNgYWoSKveEUr4wgDr6vKiVIV2Z3rFUx1blkIoFEqCiXEoOA+NQavCzA1IyTs6b1VM0rdc&#10;e3VO4bbn8yxbcKs6Sg1GDbg12HzWo5WwE+87czMeH1824t4/78ft4qOtpby+mjYrYBGn+PcMP/gJ&#10;HarEdHAj6cB6CWlIlDAXYgks2flDJoAdfi858Krk/wdU3wAAAP//AwBQSwECLQAUAAYACAAAACEA&#10;toM4kv4AAADhAQAAEwAAAAAAAAAAAAAAAAAAAAAAW0NvbnRlbnRfVHlwZXNdLnhtbFBLAQItABQA&#10;BgAIAAAAIQA4/SH/1gAAAJQBAAALAAAAAAAAAAAAAAAAAC8BAABfcmVscy8ucmVsc1BLAQItABQA&#10;BgAIAAAAIQCMAoDOGwIAAEEEAAAOAAAAAAAAAAAAAAAAAC4CAABkcnMvZTJvRG9jLnhtbFBLAQIt&#10;ABQABgAIAAAAIQA+b6Yy3wAAAAgBAAAPAAAAAAAAAAAAAAAAAHUEAABkcnMvZG93bnJldi54bWxQ&#10;SwUGAAAAAAQABADzAAAAgQUAAAAA&#10;" stroked="f">
                <v:textbox style="mso-fit-shape-to-text:t" inset="0,0,0,0">
                  <w:txbxContent>
                    <w:p w14:paraId="793073F0" w14:textId="5733D816" w:rsidR="00495E8F" w:rsidRPr="006C1F70" w:rsidRDefault="00495E8F" w:rsidP="00495E8F">
                      <w:pPr>
                        <w:pStyle w:val="Caption"/>
                        <w:jc w:val="center"/>
                        <w:rPr>
                          <w:noProof/>
                        </w:rPr>
                      </w:pPr>
                      <w:r>
                        <w:t>[21] Accedim a l’arrel per obtenir els seus fills i afegir-los</w:t>
                      </w:r>
                      <w:r w:rsidR="00605804">
                        <w:t>.</w:t>
                      </w:r>
                    </w:p>
                  </w:txbxContent>
                </v:textbox>
              </v:shape>
            </w:pict>
          </mc:Fallback>
        </mc:AlternateContent>
      </w:r>
    </w:p>
    <w:p w14:paraId="62E5630A" w14:textId="3D79ED42" w:rsidR="00F01AC7" w:rsidRDefault="00F01AC7" w:rsidP="00F01AC7">
      <w:pPr>
        <w:tabs>
          <w:tab w:val="left" w:pos="916"/>
        </w:tabs>
      </w:pPr>
      <w:r>
        <w:t>Podem repetir aquesta operació amb els diferents nodes que hi trobem [22].</w:t>
      </w:r>
    </w:p>
    <w:p w14:paraId="042A7D75" w14:textId="3B86DF31" w:rsidR="00F01AC7" w:rsidRPr="00F01AC7" w:rsidRDefault="005A3004" w:rsidP="00F01AC7">
      <w:pPr>
        <w:tabs>
          <w:tab w:val="left" w:pos="916"/>
        </w:tabs>
      </w:pPr>
      <w:r>
        <w:rPr>
          <w:noProof/>
        </w:rPr>
        <mc:AlternateContent>
          <mc:Choice Requires="wps">
            <w:drawing>
              <wp:anchor distT="0" distB="0" distL="114300" distR="114300" simplePos="0" relativeHeight="251795456" behindDoc="0" locked="0" layoutInCell="1" allowOverlap="1" wp14:anchorId="402D2DF9" wp14:editId="204974C3">
                <wp:simplePos x="0" y="0"/>
                <wp:positionH relativeFrom="column">
                  <wp:posOffset>0</wp:posOffset>
                </wp:positionH>
                <wp:positionV relativeFrom="paragraph">
                  <wp:posOffset>1858010</wp:posOffset>
                </wp:positionV>
                <wp:extent cx="5400040" cy="635"/>
                <wp:effectExtent l="0" t="0" r="0" b="0"/>
                <wp:wrapNone/>
                <wp:docPr id="629433309"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CC6A3CE" w14:textId="35DD744C" w:rsidR="005A3004" w:rsidRPr="00D60E87" w:rsidRDefault="005A3004" w:rsidP="005A3004">
                            <w:pPr>
                              <w:pStyle w:val="Caption"/>
                              <w:jc w:val="center"/>
                              <w:rPr>
                                <w:noProof/>
                              </w:rPr>
                            </w:pPr>
                            <w:r>
                              <w:t xml:space="preserve">[22] </w:t>
                            </w:r>
                            <w:r w:rsidR="00985444">
                              <w:t>Seguim afegint els nodes dels diferents fills</w:t>
                            </w:r>
                            <w:r w:rsidR="002F17D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D2DF9" id="_x0000_s1539" type="#_x0000_t202" style="position:absolute;left:0;text-align:left;margin-left:0;margin-top:146.3pt;width:425.2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TrGgIAAEEEAAAOAAAAZHJzL2Uyb0RvYy54bWysU8Fu2zAMvQ/YPwi6L3aytBiMOEWWIsOA&#10;oC2QDj0rshwLkEWNUmJ3Xz9KsZOt22nYRaZJ6lHke1zc9a1hJ4Vegy35dJJzpqyESttDyb89bz58&#10;4swHYSthwKqSvyrP75bv3y06V6gZNGAqhYxArC86V/ImBFdkmZeNaoWfgFOWgjVgKwL94iGrUHSE&#10;3ppslue3WQdYOQSpvCfv/TnIlwm/rpUMj3XtVWCm5PS2kE5M5z6e2XIhigMK12g5PEP8wytaoS0V&#10;vUDdiyDYEfUfUK2WCB7qMJHQZlDXWqrUA3Uzzd90s2uEU6kXGo53lzH5/wcrH04794Qs9J+hJwLj&#10;QDrnC0/O2E9fYxu/9FJGcRrh62Vsqg9MkvNmnuf5nEKSYrcfbyJGdr3q0IcvCloWjZIjcZJGJU5b&#10;H86pY0qs5MHoaqONiT8xsDbIToL46xod1AD+W5axMddCvHUGjJ7s2ke0Qr/vma5KPpunF0bfHqpX&#10;ah7hrAvv5EZTxa3w4UkgCYGaInGHRzpqA13JYbA4awB//M0f84kfinLWkbBK7r8fBSrOzFdLzEUV&#10;jgaOxn407LFdA/U6pbVxMpl0AYMZzRqhfSHNr2IVCgkrqVbJw2iuw1netDNSrVYpibTmRNjanZMR&#10;epzsc/8i0A28BKLzAUbJieINPefcRJBbHQPNOnF3neIwcNJpYn/YqbgIv/6nrOvmL38CAAD//wMA&#10;UEsDBBQABgAIAAAAIQBgiezw3wAAAAgBAAAPAAAAZHJzL2Rvd25yZXYueG1sTI/BTsMwEETvSPyD&#10;tUhcUOsQQighTlVVcKCXirQXbm68jQPxOrKdNvw9hgscZ2c186ZcTqZnJ3S+syTgdp4AQ2qs6qgV&#10;sN+9zBbAfJCkZG8JBXyhh2V1eVHKQtkzveGpDi2LIeQLKUCHMBSc+0ajkX5uB6ToHa0zMkTpWq6c&#10;PMdw0/M0SXJuZEexQcsB1xqbz3o0ArbZ+1bfjMfnzSq7c6/7cZ1/tLUQ11fT6glYwCn8PcMPfkSH&#10;KjId7EjKs15AHBIEpI9pDizai/skA3b4vTwAr0r+f0D1DQAA//8DAFBLAQItABQABgAIAAAAIQC2&#10;gziS/gAAAOEBAAATAAAAAAAAAAAAAAAAAAAAAABbQ29udGVudF9UeXBlc10ueG1sUEsBAi0AFAAG&#10;AAgAAAAhADj9If/WAAAAlAEAAAsAAAAAAAAAAAAAAAAALwEAAF9yZWxzLy5yZWxzUEsBAi0AFAAG&#10;AAgAAAAhAA2lpOsaAgAAQQQAAA4AAAAAAAAAAAAAAAAALgIAAGRycy9lMm9Eb2MueG1sUEsBAi0A&#10;FAAGAAgAAAAhAGCJ7PDfAAAACAEAAA8AAAAAAAAAAAAAAAAAdAQAAGRycy9kb3ducmV2LnhtbFBL&#10;BQYAAAAABAAEAPMAAACABQAAAAA=&#10;" stroked="f">
                <v:textbox style="mso-fit-shape-to-text:t" inset="0,0,0,0">
                  <w:txbxContent>
                    <w:p w14:paraId="0CC6A3CE" w14:textId="35DD744C" w:rsidR="005A3004" w:rsidRPr="00D60E87" w:rsidRDefault="005A3004" w:rsidP="005A3004">
                      <w:pPr>
                        <w:pStyle w:val="Caption"/>
                        <w:jc w:val="center"/>
                        <w:rPr>
                          <w:noProof/>
                        </w:rPr>
                      </w:pPr>
                      <w:r>
                        <w:t xml:space="preserve">[22] </w:t>
                      </w:r>
                      <w:r w:rsidR="00985444">
                        <w:t>Seguim afegint els nodes dels diferents fills</w:t>
                      </w:r>
                      <w:r w:rsidR="002F17DA">
                        <w:t>.</w:t>
                      </w:r>
                    </w:p>
                  </w:txbxContent>
                </v:textbox>
              </v:shape>
            </w:pict>
          </mc:Fallback>
        </mc:AlternateContent>
      </w:r>
      <w:r w:rsidR="007D545A">
        <w:rPr>
          <w:noProof/>
        </w:rPr>
        <mc:AlternateContent>
          <mc:Choice Requires="wpc">
            <w:drawing>
              <wp:anchor distT="0" distB="0" distL="114300" distR="114300" simplePos="0" relativeHeight="251793408" behindDoc="0" locked="0" layoutInCell="1" allowOverlap="1" wp14:anchorId="30207441" wp14:editId="1D45F110">
                <wp:simplePos x="0" y="0"/>
                <wp:positionH relativeFrom="margin">
                  <wp:posOffset>0</wp:posOffset>
                </wp:positionH>
                <wp:positionV relativeFrom="paragraph">
                  <wp:posOffset>276860</wp:posOffset>
                </wp:positionV>
                <wp:extent cx="5400040" cy="1524000"/>
                <wp:effectExtent l="0" t="0" r="0" b="0"/>
                <wp:wrapSquare wrapText="bothSides"/>
                <wp:docPr id="334592108" name="Canvas 334592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38858725" name="Group 1638858725"/>
                        <wpg:cNvGrpSpPr/>
                        <wpg:grpSpPr>
                          <a:xfrm>
                            <a:off x="624332" y="99695"/>
                            <a:ext cx="1829641" cy="1035424"/>
                            <a:chOff x="265747" y="99695"/>
                            <a:chExt cx="1829641" cy="1035424"/>
                          </a:xfrm>
                        </wpg:grpSpPr>
                        <wps:wsp>
                          <wps:cNvPr id="757091905" name="Text Box 757091905"/>
                          <wps:cNvSpPr txBox="1"/>
                          <wps:spPr>
                            <a:xfrm>
                              <a:off x="1069975" y="99695"/>
                              <a:ext cx="228600" cy="228997"/>
                            </a:xfrm>
                            <a:prstGeom prst="flowChartConnector">
                              <a:avLst/>
                            </a:prstGeom>
                            <a:noFill/>
                            <a:ln w="12700">
                              <a:solidFill>
                                <a:schemeClr val="tx1"/>
                              </a:solidFill>
                            </a:ln>
                          </wps:spPr>
                          <wps:txbx>
                            <w:txbxContent>
                              <w:p w14:paraId="3FAEA4B0" w14:textId="77777777" w:rsidR="007D545A" w:rsidRPr="002C3FE5" w:rsidRDefault="007D545A" w:rsidP="007D545A">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6583732" name="Straight Connector 576583732"/>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02496901" name="Text Box 1"/>
                          <wps:cNvSpPr txBox="1"/>
                          <wps:spPr>
                            <a:xfrm>
                              <a:off x="608647" y="432893"/>
                              <a:ext cx="228600" cy="228600"/>
                            </a:xfrm>
                            <a:prstGeom prst="flowChartConnector">
                              <a:avLst/>
                            </a:prstGeom>
                            <a:noFill/>
                            <a:ln w="12700">
                              <a:solidFill>
                                <a:schemeClr val="tx1"/>
                              </a:solidFill>
                            </a:ln>
                          </wps:spPr>
                          <wps:txbx>
                            <w:txbxContent>
                              <w:p w14:paraId="29F0D1D3" w14:textId="77777777" w:rsidR="007D545A" w:rsidRDefault="007D545A" w:rsidP="007D545A">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047662" name="Text Box 1"/>
                          <wps:cNvSpPr txBox="1"/>
                          <wps:spPr>
                            <a:xfrm>
                              <a:off x="1523047" y="432893"/>
                              <a:ext cx="228600" cy="228600"/>
                            </a:xfrm>
                            <a:prstGeom prst="flowChartConnector">
                              <a:avLst/>
                            </a:prstGeom>
                            <a:noFill/>
                            <a:ln w="12700">
                              <a:solidFill>
                                <a:schemeClr val="tx1"/>
                              </a:solidFill>
                            </a:ln>
                          </wps:spPr>
                          <wps:txbx>
                            <w:txbxContent>
                              <w:p w14:paraId="39255F37" w14:textId="77777777" w:rsidR="007D545A" w:rsidRDefault="007D545A" w:rsidP="007D545A">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4598182" name="Straight Connector 314598182"/>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88279647" name="Text Box 1"/>
                          <wps:cNvSpPr txBox="1"/>
                          <wps:spPr>
                            <a:xfrm>
                              <a:off x="265747" y="906519"/>
                              <a:ext cx="228600" cy="228600"/>
                            </a:xfrm>
                            <a:prstGeom prst="flowChartConnector">
                              <a:avLst/>
                            </a:prstGeom>
                            <a:noFill/>
                            <a:ln w="12700">
                              <a:solidFill>
                                <a:schemeClr val="tx1"/>
                              </a:solidFill>
                            </a:ln>
                          </wps:spPr>
                          <wps:txbx>
                            <w:txbxContent>
                              <w:p w14:paraId="6B04CD16" w14:textId="77777777" w:rsidR="007D545A" w:rsidRDefault="007D545A" w:rsidP="007D545A">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727223" name="Text Box 1"/>
                          <wps:cNvSpPr txBox="1"/>
                          <wps:spPr>
                            <a:xfrm>
                              <a:off x="913798" y="906519"/>
                              <a:ext cx="228600" cy="228600"/>
                            </a:xfrm>
                            <a:prstGeom prst="flowChartConnector">
                              <a:avLst/>
                            </a:prstGeom>
                            <a:noFill/>
                            <a:ln w="12700">
                              <a:solidFill>
                                <a:schemeClr val="tx1"/>
                              </a:solidFill>
                            </a:ln>
                          </wps:spPr>
                          <wps:txbx>
                            <w:txbxContent>
                              <w:p w14:paraId="5E4C5905"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19928754" name="Text Box 1"/>
                          <wps:cNvSpPr txBox="1"/>
                          <wps:spPr>
                            <a:xfrm>
                              <a:off x="1229970" y="906519"/>
                              <a:ext cx="228600" cy="228600"/>
                            </a:xfrm>
                            <a:prstGeom prst="flowChartConnector">
                              <a:avLst/>
                            </a:prstGeom>
                            <a:noFill/>
                            <a:ln w="12700">
                              <a:solidFill>
                                <a:schemeClr val="tx1"/>
                              </a:solidFill>
                            </a:ln>
                          </wps:spPr>
                          <wps:txbx>
                            <w:txbxContent>
                              <w:p w14:paraId="42E38FA9"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405382" name="Text Box 1"/>
                          <wps:cNvSpPr txBox="1"/>
                          <wps:spPr>
                            <a:xfrm>
                              <a:off x="1866788" y="906519"/>
                              <a:ext cx="228600" cy="228600"/>
                            </a:xfrm>
                            <a:prstGeom prst="flowChartConnector">
                              <a:avLst/>
                            </a:prstGeom>
                            <a:noFill/>
                            <a:ln w="12700">
                              <a:solidFill>
                                <a:schemeClr val="tx1"/>
                              </a:solidFill>
                            </a:ln>
                          </wps:spPr>
                          <wps:txbx>
                            <w:txbxContent>
                              <w:p w14:paraId="57B85CCA"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9762629" name="Straight Connector 1109762629"/>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8049680" name="Straight Connector 168049680"/>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91377915" name="Straight Connector 1091377915"/>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34869060" name="Straight Connector 1534869060"/>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465252011" name="Group 1465252011"/>
                        <wpg:cNvGrpSpPr/>
                        <wpg:grpSpPr>
                          <a:xfrm>
                            <a:off x="2784241" y="872086"/>
                            <a:ext cx="1600201" cy="229132"/>
                            <a:chOff x="2742679" y="414886"/>
                            <a:chExt cx="1600201" cy="229132"/>
                          </a:xfrm>
                        </wpg:grpSpPr>
                        <wps:wsp>
                          <wps:cNvPr id="1825897703" name="Rectangle 1825897703"/>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377E4" w14:textId="77777777" w:rsidR="007D545A" w:rsidRPr="00E227F9" w:rsidRDefault="007D545A" w:rsidP="007D545A">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7620" name="Rectangle 6127620"/>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F7F131" w14:textId="77777777" w:rsidR="007D545A" w:rsidRDefault="007D545A" w:rsidP="007D545A">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981142" name="Rectangle 232981142"/>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A5AA6B" w14:textId="77777777" w:rsidR="007D545A" w:rsidRDefault="007D545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0193171" name="Rectangle 1960193171"/>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1193F0" w14:textId="0564EF58" w:rsidR="007D545A" w:rsidRDefault="002F17D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6410542" name="Rectangle 1306410542"/>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BBE662" w14:textId="0C3EA391" w:rsidR="007D545A" w:rsidRDefault="002F17D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5129998" name="Rectangle 98512999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718244" w14:textId="4CF41A36" w:rsidR="007D545A" w:rsidRDefault="002F17DA" w:rsidP="007D545A">
                                <w:pPr>
                                  <w:spacing w:line="252" w:lineRule="auto"/>
                                  <w:jc w:val="center"/>
                                  <w:rPr>
                                    <w:rFonts w:eastAsia="Calibri"/>
                                    <w:color w:val="000000"/>
                                    <w:sz w:val="20"/>
                                    <w:szCs w:val="20"/>
                                    <w14:ligatures w14:val="none"/>
                                  </w:rPr>
                                </w:pPr>
                                <w:r>
                                  <w:rPr>
                                    <w:rFonts w:eastAsia="Calibri"/>
                                    <w:color w:val="000000"/>
                                    <w:sz w:val="20"/>
                                    <w:szCs w:val="20"/>
                                    <w14:ligatures w14:val="none"/>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7192264" name="Rectangle 1767192264"/>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559C63" w14:textId="4B9E5CF0" w:rsidR="007D545A" w:rsidRDefault="002F17DA" w:rsidP="007D545A">
                                <w:pPr>
                                  <w:spacing w:line="252" w:lineRule="auto"/>
                                  <w:jc w:val="center"/>
                                  <w:rPr>
                                    <w:rFonts w:eastAsia="Calibri"/>
                                    <w:color w:val="000000"/>
                                    <w:sz w:val="20"/>
                                    <w:szCs w:val="20"/>
                                    <w14:ligatures w14:val="none"/>
                                  </w:rPr>
                                </w:pPr>
                                <w:r>
                                  <w:rPr>
                                    <w:rFonts w:eastAsia="Calibri"/>
                                    <w:color w:val="000000"/>
                                    <w:sz w:val="20"/>
                                    <w:szCs w:val="20"/>
                                    <w14:ligatures w14:val="none"/>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731316172" name="Straight Arrow Connector 1149714135"/>
                        <wps:cNvCnPr/>
                        <wps:spPr>
                          <a:xfrm>
                            <a:off x="1657160" y="214194"/>
                            <a:ext cx="1241382" cy="657893"/>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763319332" name="Straight Arrow Connector 1149714135"/>
                        <wps:cNvCnPr/>
                        <wps:spPr>
                          <a:xfrm rot="5400000" flipH="1" flipV="1">
                            <a:off x="3012841" y="986387"/>
                            <a:ext cx="1" cy="2286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934737327" name="Straight Arrow Connector 1149714135"/>
                        <wps:cNvCnPr/>
                        <wps:spPr>
                          <a:xfrm rot="16200000" flipH="1">
                            <a:off x="3127142" y="872087"/>
                            <a:ext cx="12700" cy="4572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2119832136" name="Straight Arrow Connector 1149714135"/>
                        <wps:cNvCnPr>
                          <a:stCxn id="6127620" idx="0"/>
                          <a:endCxn id="1960193171" idx="0"/>
                        </wps:cNvCnPr>
                        <wps:spPr>
                          <a:xfrm rot="16200000" flipH="1">
                            <a:off x="3355741" y="643486"/>
                            <a:ext cx="1" cy="4572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75711685" name="Straight Arrow Connector 1149714135"/>
                        <wps:cNvCnPr>
                          <a:stCxn id="6127620" idx="0"/>
                          <a:endCxn id="1306410542" idx="0"/>
                        </wps:cNvCnPr>
                        <wps:spPr>
                          <a:xfrm rot="16200000" flipH="1">
                            <a:off x="3470041" y="529186"/>
                            <a:ext cx="1" cy="6858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659967521" name="Straight Arrow Connector 1149714135"/>
                        <wps:cNvCnPr>
                          <a:stCxn id="232981142" idx="2"/>
                          <a:endCxn id="985129998" idx="2"/>
                        </wps:cNvCnPr>
                        <wps:spPr>
                          <a:xfrm rot="16200000" flipH="1">
                            <a:off x="3698642" y="757787"/>
                            <a:ext cx="12700" cy="6858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518278628" name="Straight Arrow Connector 1149714135"/>
                        <wps:cNvCnPr>
                          <a:stCxn id="232981142" idx="2"/>
                          <a:endCxn id="1767192264" idx="2"/>
                        </wps:cNvCnPr>
                        <wps:spPr>
                          <a:xfrm rot="16200000" flipH="1">
                            <a:off x="3812677" y="643752"/>
                            <a:ext cx="531" cy="914400"/>
                          </a:xfrm>
                          <a:prstGeom prst="curvedConnector3">
                            <a:avLst>
                              <a:gd name="adj1" fmla="val 43150847"/>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0207441" id="Canvas 334592108" o:spid="_x0000_s1540" editas="canvas" style="position:absolute;left:0;text-align:left;margin-left:0;margin-top:21.8pt;width:425.2pt;height:120pt;z-index:251793408;mso-position-horizontal-relative:margin;mso-width-relative:margin;mso-height-relative:margin" coordsize="540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8BRgoAAMddAAAOAAAAZHJzL2Uyb0RvYy54bWzsXFtzm0gWft+q+Q8U7xPTzaVBFWXK40yy&#10;W5WaSU2yO89tLhK7CFjAlry/fr++cJGMbMuWHV/Ig4OgaejmfOecPufr8/6XzSozLuOqTot8bpJ3&#10;lmnEeVhEab6Ym//8/uln3zTqhucRz4o8nptXcW3+8uGnv71fl7OYFssii+LKQCd5PVuXc3PZNOXs&#10;5KQOl/GK1++KMs5xMSmqFW/ws1qcRBVfo/dVdkItyztZF1VUVkUY1zXOflQXzQ+y/ySJw+aPJKnj&#10;xsjmJt6tkX8r+fdc/D358J7PFhUvl2moX4Pf4y1WPM3x0K6rj7zhxkWVXutqlYZVURdJ8y4sVidF&#10;kqRhLMeA0RBrZzRnPL/ktRxMiNlpXxBHR+z3fCHeOy8+pVmG2ThB7zNxTvy/xveJcXJdLmbrRdl9&#10;J3zbnQ910Lg+V8VFKYe1mIW/X36tjDSC8Hi277s+o65p5HwFYZHtjMF5/Sq453NVfiu/VvrEQv0S&#10;A9kk1Ur8j6k1NnPTo45tU9O4mptB4AWu+uDxpjFCXCU+DTyHmEaI68SyXYc6qkW4hNyIDqjnMoft&#10;dhAuf7uli5P2VTChC0iYfF0xk5Dzup/J+mEz+W3Jy1jOZD2YSeYyKyCB1U3kdzHgX4uN0V+RMydv&#10;EvNoNBtcxhyI0Yt3rHFyZDqJ5QUBQ7/j80mp71mAmZhOHKOp6K+bCj4rq7r5HBcrQxzMzSQr1mdL&#10;XjVnRZ4Dq0WFsfAZv/xSN+rG9gZxupNRPstyY423pQxPE5fqIksjIcHyh1Ae8VlWGZccsG82clR4&#10;i0Er/MpyKe3tWMWom835Rsoidbx2Js6L6AoTVBVKd9Rl+CnFy3/hdfOVV1AWGC8UYPMH/ojxzM1C&#10;H5nGsqj+N3ZetMeHx1XTWEP5zM36vxe8ik0j+0cOkRCaqj2o2oPz9iC/WJ0VGBjkFm8jD3FD1WTt&#10;YVIVq7+gF0/FU3CJ5yGeNTfDpmp/nDVKCUKzhvHpqWwGjVTy5kv+TegXIudVTP/3zV+8KvUXayBJ&#10;vxet2F37VKqt+linF02RpPI7irlV86inHBB4Iiy4zHN9mwkdoJTKt6bi6WLZGJ3MGX2bHhVnudYu&#10;rXwoPBtJlpZ/b6dHKxnfspkXSFDQwCWulB0+a7UMhebxHa1kGKFEaqH9qMjSXGD62uQK4IjTQ+E3&#10;QiE9ScYb9L8qI0hSvsBHzhYwx+J7S0DcgI7oPyPoUED9yOulgpAEjlKMUN15hGnis2XMo9/yyGiu&#10;SujqHOYdwjw3V3EEMY7xeHEkWzY8zfqWTZXyfJHtaT0OzLq5ymI19j/jBBCFrtLID6vFucC6kmdY&#10;Jgh8a9plZ7hB3JlAOxx4r75F3B1LX+LA+7ub5POLvOnuX6W51nXS0xlTVolq3+ooNQE9kIR6FL+e&#10;DkmORR2YUAtqRyGpsyqd1YBhPsSaeJbvadvq2DAXthKXDjfb1kRYFjHq1rC+JGsi7WD/8W63JpN1&#10;0MLd+ZyP4ikRYlkO87zOOjxYpolLbXQpjcErF2pfwHESaukeCQ2fF8/D5bGJ4wY+1jatoh5xefo2&#10;+htCde9xecTQtKNDsBqy4NQL93/c0yEOxYpfLqcmT2fydOAEvkBPx/N9yhAYgKAfydMZRhEszyXB&#10;q/V05Mgmo/D8jILtMsootY8m0wGxWQBlL0JBr1qmXbnumGT62ck0QilBQH3mIrhyJEVNKKI1DCGE&#10;1y/V3ar9rhHOaU0qdMDjR+/hm1uu3bvvD1+T+p7H/Dehqum0Ju1C9s9pTYpAS8A86lGEyffG4QeN&#10;DlmVDsLvHvUtFV4fhN+RAhSPlUkp5ruWTPHtDyNO4fc25ixzgELnTeH3Hx9+J55vIf7uwzfZD6Cu&#10;za34GU1k2b4Ih0rnZxRJHrWYDu/QCUlTeOdlhndgirB0ZQEMxQ1Q6hvdiqVhhJQRn+hc8B4IgZkx&#10;GSOdNZ4g9EIh5NqOj1ywd6M16hvdCqFRc0RsxwHFZ789wmrdBYgnz05SMCYwHR1MkrwH5qPIcz4F&#10;BdLxXOqCCdpxLDQFsj8vkSRpk3elQMJTA60RPSKkBXYlOBfbyQcCYgUeqWFEYRvlIprPeg4kc6jH&#10;FMHJIY7f9jBgQY730S2yfgAJEvlP1w8Ys7qI959gGErmkTG41mumjk+6zfgaGHe6Ow+S1jFcaYL+&#10;2E2kpEKi+24SrhFWKrzQTUSvLcKjeA/Jw3o4zXFsOUcVU2ybOsnDMM4bRQWslzyKFR2MuFbHxen4&#10;S3KgWT7GttIdjPetZuh2qtUWp7N9MXXzPXhWGUaln7yPZ9WTQV1JTDokATBG+rwvGTQgjgMbqAih&#10;DrI4+KFIofqKIobqKxM5NBqj0reMVfERe8q5BwYx1rTtMqBXEO0FiIi+4w7aIQDjQSzPoWeHWvK+&#10;dLZJO/QYVdxNoQI7rG+TQH+kdpDxxEO0w02JlAntSLGUj0L2owgD+wQMpet47y8dgngb6Ud/iPgx&#10;fwAKQW+HuJXAOiH+hSBeEvgnxO/s03l+mz9IAH88sAnr1lO9iR9cOwjzIDg6E+bNN7cGOHhD2GTl&#10;xcY5nUt8um0qxLawpdPCVs7rZn5w7SDMYw+oNWH+7WH+qNt2Js/+0Tz7wHcJeHuCjapy472Z7y8d&#10;hHjsRJep9nYtP3n2szcR6TvqnqYJ8Y+GeMI8RgJKvY7620N+cO0QzDsiNNBZedchUhZ2ovvTal4E&#10;4bb2Ur/46P5Rt6y8TcwP86RPQJEmzCY28QjrfPxui+NpVRXrQW0HgBpxeYfYXczmbjsd4fIjMSqD&#10;+RS3B7ouTBvMJ8ioSoq2iO2hrd68vj/XF15Ul3HU1ZxQ6badAMpYgQcBN1GFY1CM4ar+WDQqh7un&#10;sgLUHt5kpMDJWOZvFL99WYjxlF5bfGEr7t7fdGA6r7+xC+9LNfPSSyYwz0aMWBYg2uFsPkRMVfUA&#10;10ESVhTb6SqSyKN/7dQmsS0kpRyV/Q98lFja8WQPSFfviLDdp67Fx1pE2vfm0b/RabLKUBsHBXiM&#10;n1VVIPW2SjKl3EsZHdb3GdY1mcReVzl5iftnA9thouROt3/2KNpZiT1BvnZH7oWs6A3qNhK6MsHT&#10;cl12pV1WjJIJGZkvv6WiyD0lnoBGjX+aYDAJuyzD9Vp1PCUk8G1KbK8NPhwu7UKC6+Zsk8viYy35&#10;oM1wQ2diFZJH7fVB5mLQRFYD0r6NYi3UgxpudwKP7aLWnTIVniMInjtEMZXJfETgTKZiUNdqj2v1&#10;ujwkgoqEBFtbrlPx7+whHQieQXpAlxETPolm+YgSKPcEj4NahBo8LkiUe8CDkcI4aMvQ1qpsnSBd&#10;Y++eVmcCz1sDj+eisiBzKVT2fZcX2+DpaTDKsGgi8MD29OH0QYsjoMfD2kRk7OC3QSOwa6uU3m97&#10;RARNfpsUh22e7mv121yQwJmPPVpPB55BYPq46PFRmIvpfZuODY2w7bi5tl7ly+Dk41gfxwYjxMfm&#10;0WmFP6g9/APAA2UcimLhMryiK5uLcuTD39Lh6euvf/g/AAAA//8DAFBLAwQUAAYACAAAACEAmCwE&#10;Q94AAAAHAQAADwAAAGRycy9kb3ducmV2LnhtbEyPwU7DMBBE70j8g7VI3KhDaEsI2VQIlAMHDm1A&#10;XJ14SULtdRS7bfr3mBMcd2Y087bYzNaII01+cIxwu0hAELdOD9whvNfVTQbCB8VaGceEcCYPm/Ly&#10;olC5dife0nEXOhFL2OcKoQ9hzKX0bU9W+YUbiaP35SarQjynTupJnWK5NTJNkrW0auC40KuRnntq&#10;97uDRajqbV2ZVfr2+fFSvTZqPzx8358Rr6/mp0cQgebwF4Zf/IgOZWRq3IG1FwYhPhIQlndrENHN&#10;VskSRIOQZlGRZSH/85c/AAAA//8DAFBLAQItABQABgAIAAAAIQC2gziS/gAAAOEBAAATAAAAAAAA&#10;AAAAAAAAAAAAAABbQ29udGVudF9UeXBlc10ueG1sUEsBAi0AFAAGAAgAAAAhADj9If/WAAAAlAEA&#10;AAsAAAAAAAAAAAAAAAAALwEAAF9yZWxzLy5yZWxzUEsBAi0AFAAGAAgAAAAhACYzfwFGCgAAx10A&#10;AA4AAAAAAAAAAAAAAAAALgIAAGRycy9lMm9Eb2MueG1sUEsBAi0AFAAGAAgAAAAhAJgsBEPeAAAA&#10;BwEAAA8AAAAAAAAAAAAAAAAAoAwAAGRycy9kb3ducmV2LnhtbFBLBQYAAAAABAAEAPMAAACrDQAA&#10;AAA=&#10;">
                <v:shape id="_x0000_s1541" type="#_x0000_t75" style="position:absolute;width:54000;height:15240;visibility:visible;mso-wrap-style:square">
                  <v:fill o:detectmouseclick="t"/>
                  <v:path o:connecttype="none"/>
                </v:shape>
                <v:group id="Group 1638858725" o:spid="_x0000_s1542"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sBzyAAAAOMAAAAPAAAAZHJzL2Rvd25yZXYueG1sRE/NasJA&#10;EL4LfYdlhN7qJkpsiK4i0pYepKAWxNuQHZNgdjZkt0l8+64geJzvf5brwdSio9ZVlhXEkwgEcW51&#10;xYWC3+PnWwrCeWSNtWVScCMH69XLaImZtj3vqTv4QoQQdhkqKL1vMildXpJBN7ENceAutjXow9kW&#10;UrfYh3BTy2kUzaXBikNDiQ1tS8qvhz+j4KvHfjOLP7rd9bK9nY/Jz2kXk1Kv42GzAOFp8E/xw/2t&#10;w/z5LE2T9H2awP2nAIBc/QMAAP//AwBQSwECLQAUAAYACAAAACEA2+H2y+4AAACFAQAAEwAAAAAA&#10;AAAAAAAAAAAAAAAAW0NvbnRlbnRfVHlwZXNdLnhtbFBLAQItABQABgAIAAAAIQBa9CxbvwAAABUB&#10;AAALAAAAAAAAAAAAAAAAAB8BAABfcmVscy8ucmVsc1BLAQItABQABgAIAAAAIQDDDsBzyAAAAOMA&#10;AAAPAAAAAAAAAAAAAAAAAAcCAABkcnMvZG93bnJldi54bWxQSwUGAAAAAAMAAwC3AAAA/AIAAAAA&#10;">
                  <v:shape id="Text Box 757091905" o:spid="_x0000_s1543"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qnxgAAAOIAAAAPAAAAZHJzL2Rvd25yZXYueG1sRI9Pi8Iw&#10;FMTvgt8hPMGbJgr+q0bRwkJvsnUPe3w0z7bYvJQmq/XbG0HY4zAzv2F2h9424k6drx1rmE0VCOLC&#10;mZpLDT+Xr8kahA/IBhvHpOFJHg774WCHiXEP/qZ7HkoRIewT1FCF0CZS+qIii37qWuLoXV1nMUTZ&#10;ldJ0+Ihw28i5Uktpsea4UGFLaUXFLf+zGryan5s8VeqS3k7ZL2YFn+1a6/GoP25BBOrDf/jTzoyG&#10;1WKlNrONWsD7UrwDcv8CAAD//wMAUEsBAi0AFAAGAAgAAAAhANvh9svuAAAAhQEAABMAAAAAAAAA&#10;AAAAAAAAAAAAAFtDb250ZW50X1R5cGVzXS54bWxQSwECLQAUAAYACAAAACEAWvQsW78AAAAVAQAA&#10;CwAAAAAAAAAAAAAAAAAfAQAAX3JlbHMvLnJlbHNQSwECLQAUAAYACAAAACEAU4uqp8YAAADiAAAA&#10;DwAAAAAAAAAAAAAAAAAHAgAAZHJzL2Rvd25yZXYueG1sUEsFBgAAAAADAAMAtwAAAPoCAAAAAA==&#10;" filled="f" strokecolor="black [3213]" strokeweight="1pt">
                    <v:textbox inset="0,0,0,0">
                      <w:txbxContent>
                        <w:p w14:paraId="3FAEA4B0" w14:textId="77777777" w:rsidR="007D545A" w:rsidRPr="002C3FE5" w:rsidRDefault="007D545A" w:rsidP="007D545A">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576583732" o:spid="_x0000_s1544"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trygAAAOIAAAAPAAAAZHJzL2Rvd25yZXYueG1sRI9Ba8JA&#10;FITvhf6H5RW81U0VjaSuUorSYr0Y7f01+5qEZt/G3VWTf98VBI/DzHzDzJedacSZnK8tK3gZJiCI&#10;C6trLhUc9uvnGQgfkDU2lklBTx6Wi8eHOWbaXnhH5zyUIkLYZ6igCqHNpPRFRQb90LbE0fu1zmCI&#10;0pVSO7xEuGnkKEmm0mDNcaHClt4rKv7yk1FA6fbgV5veHX+2H/vjt6vzr6ZXavDUvb2CCNSFe/jW&#10;/tQKJul0Mhun4xFcL8U7IBf/AAAA//8DAFBLAQItABQABgAIAAAAIQDb4fbL7gAAAIUBAAATAAAA&#10;AAAAAAAAAAAAAAAAAABbQ29udGVudF9UeXBlc10ueG1sUEsBAi0AFAAGAAgAAAAhAFr0LFu/AAAA&#10;FQEAAAsAAAAAAAAAAAAAAAAAHwEAAF9yZWxzLy5yZWxzUEsBAi0AFAAGAAgAAAAhAHnMW2vKAAAA&#10;4gAAAA8AAAAAAAAAAAAAAAAABwIAAGRycy9kb3ducmV2LnhtbFBLBQYAAAAAAwADALcAAAD+AgAA&#10;AAA=&#10;" strokecolor="black [3200]" strokeweight="1pt">
                    <v:stroke endarrow="block"/>
                  </v:line>
                  <v:shape id="_x0000_s1545"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w5xgAAAOIAAAAPAAAAZHJzL2Rvd25yZXYueG1sRI9Bi8Iw&#10;FITvC/sfwlvY2zaxiGg1ihYWehOrB4+P5tkWm5fSRO3++40geBxm5htmtRltJ+40+NaxhkmiQBBX&#10;zrRcazgdf3/mIHxANtg5Jg1/5GGz/vxYYWbcgw90L0MtIoR9hhqaEPpMSl81ZNEnrieO3sUNFkOU&#10;Qy3NgI8It51MlZpJiy3HhQZ7yhuqruXNavAq3XdlrtQxv+6KMxYV7+1c6++vcbsEEWgM7/CrXRgN&#10;U5VOF7OFmsDzUrwDcv0PAAD//wMAUEsBAi0AFAAGAAgAAAAhANvh9svuAAAAhQEAABMAAAAAAAAA&#10;AAAAAAAAAAAAAFtDb250ZW50X1R5cGVzXS54bWxQSwECLQAUAAYACAAAACEAWvQsW78AAAAVAQAA&#10;CwAAAAAAAAAAAAAAAAAfAQAAX3JlbHMvLnJlbHNQSwECLQAUAAYACAAAACEAbjl8OcYAAADiAAAA&#10;DwAAAAAAAAAAAAAAAAAHAgAAZHJzL2Rvd25yZXYueG1sUEsFBgAAAAADAAMAtwAAAPoCAAAAAA==&#10;" filled="f" strokecolor="black [3213]" strokeweight="1pt">
                    <v:textbox inset="0,0,0,0">
                      <w:txbxContent>
                        <w:p w14:paraId="29F0D1D3" w14:textId="77777777" w:rsidR="007D545A" w:rsidRDefault="007D545A" w:rsidP="007D545A">
                          <w:pPr>
                            <w:spacing w:line="256" w:lineRule="auto"/>
                            <w:jc w:val="center"/>
                            <w:rPr>
                              <w:rFonts w:eastAsia="Calibri"/>
                              <w:b/>
                              <w:bCs/>
                              <w:sz w:val="16"/>
                              <w:szCs w:val="16"/>
                              <w14:ligatures w14:val="none"/>
                            </w:rPr>
                          </w:pPr>
                          <w:r>
                            <w:rPr>
                              <w:rFonts w:eastAsia="Calibri"/>
                              <w:b/>
                              <w:bCs/>
                              <w:sz w:val="16"/>
                              <w:szCs w:val="16"/>
                            </w:rPr>
                            <w:t>2 </w:t>
                          </w:r>
                        </w:p>
                      </w:txbxContent>
                    </v:textbox>
                  </v:shape>
                  <v:shape id="_x0000_s1546"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aCwwAAAOIAAAAPAAAAZHJzL2Rvd25yZXYueG1sRE9Ni8Iw&#10;EL0L+x/CLHjTxCJdqUZZCwu9idWDx6GZbYvNpDRRu//eCMIeH+97sxttJ+40+NaxhsVcgSCunGm5&#10;1nA+/cxWIHxANtg5Jg1/5GG3/ZhsMDPuwUe6l6EWMYR9hhqaEPpMSl81ZNHPXU8cuV83WAwRDrU0&#10;Az5iuO1kolQqLbYcGxrsKW+oupY3q8Gr5NCVuVKn/LovLlhUfLArraef4/caRKAx/Ivf7sLE+Qul&#10;ll9pmsDrUsQgt08AAAD//wMAUEsBAi0AFAAGAAgAAAAhANvh9svuAAAAhQEAABMAAAAAAAAAAAAA&#10;AAAAAAAAAFtDb250ZW50X1R5cGVzXS54bWxQSwECLQAUAAYACAAAACEAWvQsW78AAAAVAQAACwAA&#10;AAAAAAAAAAAAAAAfAQAAX3JlbHMvLnJlbHNQSwECLQAUAAYACAAAACEADwWWgsMAAADiAAAADwAA&#10;AAAAAAAAAAAAAAAHAgAAZHJzL2Rvd25yZXYueG1sUEsFBgAAAAADAAMAtwAAAPcCAAAAAA==&#10;" filled="f" strokecolor="black [3213]" strokeweight="1pt">
                    <v:textbox inset="0,0,0,0">
                      <w:txbxContent>
                        <w:p w14:paraId="39255F37" w14:textId="77777777" w:rsidR="007D545A" w:rsidRDefault="007D545A" w:rsidP="007D545A">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314598182" o:spid="_x0000_s1547"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6ywAAAOIAAAAPAAAAZHJzL2Rvd25yZXYueG1sRI9Pa8JA&#10;FMTvBb/D8gQvpW7iP9LUVUQQLDmZ9tLbI/uahGbfxuxGo5++Wyh4HGbmN8x6O5hGXKhztWUF8TQC&#10;QVxYXXOp4PPj8JKAcB5ZY2OZFNzIwXYzelpjqu2VT3TJfSkChF2KCirv21RKV1Rk0E1tSxy8b9sZ&#10;9EF2pdQdXgPcNHIWRStpsOawUGFL+4qKn7w3CoY+O52pyZ5X7/f+i6JF3mbZTanJeNi9gfA0+Ef4&#10;v33UCubxYvmaxMkM/i6FOyA3vwAAAP//AwBQSwECLQAUAAYACAAAACEA2+H2y+4AAACFAQAAEwAA&#10;AAAAAAAAAAAAAAAAAAAAW0NvbnRlbnRfVHlwZXNdLnhtbFBLAQItABQABgAIAAAAIQBa9CxbvwAA&#10;ABUBAAALAAAAAAAAAAAAAAAAAB8BAABfcmVscy8ucmVsc1BLAQItABQABgAIAAAAIQD+QHh6ywAA&#10;AOIAAAAPAAAAAAAAAAAAAAAAAAcCAABkcnMvZG93bnJldi54bWxQSwUGAAAAAAMAAwC3AAAA/wIA&#10;AAAA&#10;" strokecolor="black [3200]" strokeweight="1pt">
                    <v:stroke endarrow="block"/>
                  </v:line>
                  <v:shape id="_x0000_s1548"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hCyAAAAOIAAAAPAAAAZHJzL2Rvd25yZXYueG1sRI9Ba8JA&#10;FITvQv/D8gq96a6hxBhdpQ0UchNjDz0+ss8kmH0bsluN/94tFDwOM/MNs91PthdXGn3nWMNyoUAQ&#10;18503Gj4Pn3NMxA+IBvsHZOGO3nY715mW8yNu/GRrlVoRISwz1FDG8KQS+nrliz6hRuIo3d2o8UQ&#10;5dhIM+Itwm0vE6VSabHjuNDiQEVL9aX6tRq8Sg59VSh1Ki6f5Q+WNR9spvXb6/SxARFoCs/wf7s0&#10;GtIsS1br9H0Ff5fiHZC7BwAAAP//AwBQSwECLQAUAAYACAAAACEA2+H2y+4AAACFAQAAEwAAAAAA&#10;AAAAAAAAAAAAAAAAW0NvbnRlbnRfVHlwZXNdLnhtbFBLAQItABQABgAIAAAAIQBa9CxbvwAAABUB&#10;AAALAAAAAAAAAAAAAAAAAB8BAABfcmVscy8ucmVsc1BLAQItABQABgAIAAAAIQBWbrhCyAAAAOIA&#10;AAAPAAAAAAAAAAAAAAAAAAcCAABkcnMvZG93bnJldi54bWxQSwUGAAAAAAMAAwC3AAAA/AIAAAAA&#10;" filled="f" strokecolor="black [3213]" strokeweight="1pt">
                    <v:textbox inset="0,0,0,0">
                      <w:txbxContent>
                        <w:p w14:paraId="6B04CD16" w14:textId="77777777" w:rsidR="007D545A" w:rsidRDefault="007D545A" w:rsidP="007D545A">
                          <w:pPr>
                            <w:spacing w:line="254" w:lineRule="auto"/>
                            <w:jc w:val="center"/>
                            <w:rPr>
                              <w:rFonts w:eastAsia="Calibri"/>
                              <w:b/>
                              <w:bCs/>
                              <w:sz w:val="16"/>
                              <w:szCs w:val="16"/>
                              <w14:ligatures w14:val="none"/>
                            </w:rPr>
                          </w:pPr>
                          <w:r>
                            <w:rPr>
                              <w:rFonts w:eastAsia="Calibri"/>
                              <w:b/>
                              <w:bCs/>
                              <w:sz w:val="16"/>
                              <w:szCs w:val="16"/>
                            </w:rPr>
                            <w:t> 4</w:t>
                          </w:r>
                        </w:p>
                      </w:txbxContent>
                    </v:textbox>
                  </v:shape>
                  <v:shape id="_x0000_s1549"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XpyAAAAOIAAAAPAAAAZHJzL2Rvd25yZXYueG1sRI/BasMw&#10;EETvhf6D2EJujVSZNsGNEhpDwLdQu4ceF2trm1grYymJ8/dRodDjMDNvmM1udoO40BR6zwZelgoE&#10;ceNtz62Br/rwvAYRIrLFwTMZuFGA3fbxYYO59Vf+pEsVW5EgHHI00MU45lKGpiOHYelH4uT9+Mlh&#10;THJqpZ3wmuBukFqpN+mw57TQ4UhFR82pOjsDQenjUBVK1cVpX35j2fDRrY1ZPM0f7yAizfE//Ncu&#10;rYEse13pldYZ/F5Kd0Bu7wAAAP//AwBQSwECLQAUAAYACAAAACEA2+H2y+4AAACFAQAAEwAAAAAA&#10;AAAAAAAAAAAAAAAAW0NvbnRlbnRfVHlwZXNdLnhtbFBLAQItABQABgAIAAAAIQBa9CxbvwAAABUB&#10;AAALAAAAAAAAAAAAAAAAAB8BAABfcmVscy8ucmVsc1BLAQItABQABgAIAAAAIQDYqKXpyAAAAOIA&#10;AAAPAAAAAAAAAAAAAAAAAAcCAABkcnMvZG93bnJldi54bWxQSwUGAAAAAAMAAwC3AAAA/AIAAAAA&#10;" filled="f" strokecolor="black [3213]" strokeweight="1pt">
                    <v:textbox inset="0,0,0,0">
                      <w:txbxContent>
                        <w:p w14:paraId="5E4C5905"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5 </w:t>
                          </w:r>
                        </w:p>
                      </w:txbxContent>
                    </v:textbox>
                  </v:shape>
                  <v:shape id="_x0000_s1550"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D0xgAAAOMAAAAPAAAAZHJzL2Rvd25yZXYueG1sRE/NasJA&#10;EL4XfIdlhN7qrsHWGF2lBoTcpNGDxyE7JsHsbMhuNX17t1Docb7/2exG24k7Db51rGE+UyCIK2da&#10;rjWcT4e3FIQPyAY7x6ThhzzstpOXDWbGPfiL7mWoRQxhn6GGJoQ+k9JXDVn0M9cTR+7qBoshnkMt&#10;zYCPGG47mSj1IS22HBsa7ClvqLqV31aDV8mxK3OlTvltX1ywqPhoU61fp+PnGkSgMfyL/9yFifOT&#10;+WqVpMv3Bfz+FAGQ2ycAAAD//wMAUEsBAi0AFAAGAAgAAAAhANvh9svuAAAAhQEAABMAAAAAAAAA&#10;AAAAAAAAAAAAAFtDb250ZW50X1R5cGVzXS54bWxQSwECLQAUAAYACAAAACEAWvQsW78AAAAVAQAA&#10;CwAAAAAAAAAAAAAAAAAfAQAAX3JlbHMvLnJlbHNQSwECLQAUAAYACAAAACEAeHyg9MYAAADjAAAA&#10;DwAAAAAAAAAAAAAAAAAHAgAAZHJzL2Rvd25yZXYueG1sUEsFBgAAAAADAAMAtwAAAPoCAAAAAA==&#10;" filled="f" strokecolor="black [3213]" strokeweight="1pt">
                    <v:textbox inset="0,0,0,0">
                      <w:txbxContent>
                        <w:p w14:paraId="42E38FA9"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 6</w:t>
                          </w:r>
                        </w:p>
                      </w:txbxContent>
                    </v:textbox>
                  </v:shape>
                  <v:shape id="_x0000_s1551"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nsyAAAAOIAAAAPAAAAZHJzL2Rvd25yZXYueG1sRI9Ba8JA&#10;FITvQv/D8oTedNdoNURXaQNCbtLYQ4+P7DMJZt+G7FbTf+8KhR6HmfmG2R1G24kbDb51rGExVyCI&#10;K2darjV8nY+zFIQPyAY7x6Thlzwc9i+THWbG3fmTbmWoRYSwz1BDE0KfSemrhiz6ueuJo3dxg8UQ&#10;5VBLM+A9wm0nE6XW0mLLcaHBnvKGqmv5YzV4lZy6MlfqnF8/im8sKj7ZVOvX6fi+BRFoDP/hv3Zh&#10;NGyWi5V6W6YJPC/FOyD3DwAAAP//AwBQSwECLQAUAAYACAAAACEA2+H2y+4AAACFAQAAEwAAAAAA&#10;AAAAAAAAAAAAAAAAW0NvbnRlbnRfVHlwZXNdLnhtbFBLAQItABQABgAIAAAAIQBa9CxbvwAAABUB&#10;AAALAAAAAAAAAAAAAAAAAB8BAABfcmVscy8ucmVsc1BLAQItABQABgAIAAAAIQDOkKnsyAAAAOIA&#10;AAAPAAAAAAAAAAAAAAAAAAcCAABkcnMvZG93bnJldi54bWxQSwUGAAAAAAMAAwC3AAAA/AIAAAAA&#10;" filled="f" strokecolor="black [3213]" strokeweight="1pt">
                    <v:textbox inset="0,0,0,0">
                      <w:txbxContent>
                        <w:p w14:paraId="57B85CCA" w14:textId="77777777" w:rsidR="007D545A" w:rsidRDefault="007D545A" w:rsidP="007D545A">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1109762629" o:spid="_x0000_s1552"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jvyAAAAOMAAAAPAAAAZHJzL2Rvd25yZXYueG1sRE/NasJA&#10;EL4X+g7LFHopumuQVKOrlEKhJSfTXrwN2TEJZmfT7EZjn94VhB7n+5/1drStOFHvG8caZlMFgrh0&#10;puFKw8/3x2QBwgdkg61j0nAhD9vN48MaM+POvKNTESoRQ9hnqKEOocuk9GVNFv3UdcSRO7jeYohn&#10;X0nT4zmG21YmSqXSYsOxocaO3msqj8VgNYxDvvulNn9Jv/6GPal50eX5Revnp/FtBSLQGP7Fd/en&#10;ifNnavmaJmmyhNtPEQC5uQIAAP//AwBQSwECLQAUAAYACAAAACEA2+H2y+4AAACFAQAAEwAAAAAA&#10;AAAAAAAAAAAAAAAAW0NvbnRlbnRfVHlwZXNdLnhtbFBLAQItABQABgAIAAAAIQBa9CxbvwAAABUB&#10;AAALAAAAAAAAAAAAAAAAAB8BAABfcmVscy8ucmVsc1BLAQItABQABgAIAAAAIQAoQfjvyAAAAOMA&#10;AAAPAAAAAAAAAAAAAAAAAAcCAABkcnMvZG93bnJldi54bWxQSwUGAAAAAAMAAwC3AAAA/AIAAAAA&#10;" strokecolor="black [3200]" strokeweight="1pt">
                    <v:stroke endarrow="block"/>
                  </v:line>
                  <v:line id="Straight Connector 168049680" o:spid="_x0000_s1553"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dJyQAAAOIAAAAPAAAAZHJzL2Rvd25yZXYueG1sRI9Ba8JA&#10;EIXvhf6HZQq91U2lqI2uUqTFUr2Y2PuYnSah2dm4u2ry711B8DLw8d68eTNbdKYRJ3K+tqzgdZCA&#10;IC6srrlUsMu/XiYgfEDW2FgmBT15WMwfH2aYanvmLZ2yUIoYwj5FBVUIbSqlLyoy6Ae2JY7an3UG&#10;Q0RXSu3wHMNNI4dJMpIGa44XKmxpWVHxnx2NAhpvdv7zp3eH/WaVH35dna2bXqnnp+5jCiJQF+7m&#10;2/a3jvVHk+TtPQ64vhQZ5PwCAAD//wMAUEsBAi0AFAAGAAgAAAAhANvh9svuAAAAhQEAABMAAAAA&#10;AAAAAAAAAAAAAAAAAFtDb250ZW50X1R5cGVzXS54bWxQSwECLQAUAAYACAAAACEAWvQsW78AAAAV&#10;AQAACwAAAAAAAAAAAAAAAAAfAQAAX3JlbHMvLnJlbHNQSwECLQAUAAYACAAAACEA6TcHSckAAADi&#10;AAAADwAAAAAAAAAAAAAAAAAHAgAAZHJzL2Rvd25yZXYueG1sUEsFBgAAAAADAAMAtwAAAP0CAAAA&#10;AA==&#10;" strokecolor="black [3200]" strokeweight="1pt">
                    <v:stroke endarrow="block"/>
                  </v:line>
                  <v:line id="Straight Connector 1091377915" o:spid="_x0000_s1554"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5DyQAAAOMAAAAPAAAAZHJzL2Rvd25yZXYueG1sRE/NSsNA&#10;EL4LvsMyghexu6matrHbUgShklOjl96G7JgEs7Mxu2nTPr0rFHqc73+W69G24kC9bxxrSCYKBHHp&#10;TMOVhq/P98c5CB+QDbaOScOJPKxXtzdLzIw78o4ORahEDGGfoYY6hC6T0pc1WfQT1xFH7tv1FkM8&#10;+0qaHo8x3LZyqlQqLTYcG2rs6K2m8qcYrIZxyHe/1OYP6cd52JN6Lro8P2l9fzduXkEEGsNVfHFv&#10;TZyvFsnTbLZIXuD/pwiAXP0BAAD//wMAUEsBAi0AFAAGAAgAAAAhANvh9svuAAAAhQEAABMAAAAA&#10;AAAAAAAAAAAAAAAAAFtDb250ZW50X1R5cGVzXS54bWxQSwECLQAUAAYACAAAACEAWvQsW78AAAAV&#10;AQAACwAAAAAAAAAAAAAAAAAfAQAAX3JlbHMvLnJlbHNQSwECLQAUAAYACAAAACEA09Q+Q8kAAADj&#10;AAAADwAAAAAAAAAAAAAAAAAHAgAAZHJzL2Rvd25yZXYueG1sUEsFBgAAAAADAAMAtwAAAP0CAAAA&#10;AA==&#10;" strokecolor="black [3200]" strokeweight="1pt">
                    <v:stroke endarrow="block"/>
                  </v:line>
                  <v:line id="Straight Connector 1534869060" o:spid="_x0000_s1555"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SJywAAAOMAAAAPAAAAZHJzL2Rvd25yZXYueG1sRI9PT8Mw&#10;DMXvSHyHyEjcWMq/MrplE0IgENtl3bibxmsrGqdLwtZ+e3xA4mj7+b33my8H16kjhdh6NnA9yUAR&#10;V962XBvYbV+vpqBiQrbYeSYDI0VYLs7P5lhYf+INHctUKzHhWKCBJqW+0DpWDTmME98Ty23vg8Mk&#10;Y6i1DXgSc9fpmyzLtcOWJaHBnp4bqr7LH2eAHta7+PIxhsPX+m17+AxtuepGYy4vhqcZqERD+hf/&#10;fb9bqX9/ezfNH7NcKIRJFqAXvwAAAP//AwBQSwECLQAUAAYACAAAACEA2+H2y+4AAACFAQAAEwAA&#10;AAAAAAAAAAAAAAAAAAAAW0NvbnRlbnRfVHlwZXNdLnhtbFBLAQItABQABgAIAAAAIQBa9CxbvwAA&#10;ABUBAAALAAAAAAAAAAAAAAAAAB8BAABfcmVscy8ucmVsc1BLAQItABQABgAIAAAAIQClyZSJywAA&#10;AOMAAAAPAAAAAAAAAAAAAAAAAAcCAABkcnMvZG93bnJldi54bWxQSwUGAAAAAAMAAwC3AAAA/wIA&#10;AAAA&#10;" strokecolor="black [3200]" strokeweight="1pt">
                    <v:stroke endarrow="block"/>
                  </v:line>
                </v:group>
                <v:group id="Group 1465252011" o:spid="_x0000_s1556"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36yQAAAOMAAAAPAAAAZHJzL2Rvd25yZXYueG1sRE9La8JA&#10;EL4X+h+WKfRWN5s2UqKriNjSgxR8QPE2ZMckmJ0N2TWJ/75bKHic7z3z5Wgb0VPna8ca1CQBQVw4&#10;U3Op4Xj4eHkH4QOywcYxabiRh+Xi8WGOuXED76jfh1LEEPY5aqhCaHMpfVGRRT9xLXHkzq6zGOLZ&#10;ldJ0OMRw28g0SabSYs2xocKW1hUVl/3VavgccFi9qk2/vZzXt9Mh+/7ZKtL6+WlczUAEGsNd/O/+&#10;MnH+2zRLszRRCv5+igDIxS8AAAD//wMAUEsBAi0AFAAGAAgAAAAhANvh9svuAAAAhQEAABMAAAAA&#10;AAAAAAAAAAAAAAAAAFtDb250ZW50X1R5cGVzXS54bWxQSwECLQAUAAYACAAAACEAWvQsW78AAAAV&#10;AQAACwAAAAAAAAAAAAAAAAAfAQAAX3JlbHMvLnJlbHNQSwECLQAUAAYACAAAACEAIGUN+skAAADj&#10;AAAADwAAAAAAAAAAAAAAAAAHAgAAZHJzL2Rvd25yZXYueG1sUEsFBgAAAAADAAMAtwAAAP0CAAAA&#10;AA==&#10;">
                  <v:rect id="Rectangle 1825897703" o:spid="_x0000_s1557"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A8ygAAAOMAAAAPAAAAZHJzL2Rvd25yZXYueG1sRE/NSsNA&#10;EL4LvsMyBS/FblqxjbHbIoqSgwhWPXibZqfZ2OxsyI5tfHtXEHqc73+W68G36kB9bAIbmE4yUMRV&#10;sA3XBt7fHi9zUFGQLbaBycAPRVivzs+WWNhw5Fc6bKRWKYRjgQacSFdoHStHHuMkdMSJ24Xeo6Sz&#10;r7Xt8ZjCfatnWTbXHhtODQ47undU7Tff3sBnOUj9NX2S5z2OP8al21YvD1tjLkbD3S0ooUFO4n93&#10;adP8fHad3ywW2RX8/ZQA0KtfAAAA//8DAFBLAQItABQABgAIAAAAIQDb4fbL7gAAAIUBAAATAAAA&#10;AAAAAAAAAAAAAAAAAABbQ29udGVudF9UeXBlc10ueG1sUEsBAi0AFAAGAAgAAAAhAFr0LFu/AAAA&#10;FQEAAAsAAAAAAAAAAAAAAAAAHwEAAF9yZWxzLy5yZWxzUEsBAi0AFAAGAAgAAAAhAAEJ8DzKAAAA&#10;4wAAAA8AAAAAAAAAAAAAAAAABwIAAGRycy9kb3ducmV2LnhtbFBLBQYAAAAAAwADALcAAAD+AgAA&#10;AAA=&#10;" filled="f" strokecolor="black [3213]" strokeweight="1pt">
                    <v:textbox>
                      <w:txbxContent>
                        <w:p w14:paraId="005377E4" w14:textId="77777777" w:rsidR="007D545A" w:rsidRPr="00E227F9" w:rsidRDefault="007D545A" w:rsidP="007D545A">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v:textbox>
                  </v:rect>
                  <v:rect id="Rectangle 6127620" o:spid="_x0000_s1558"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56cyAAAAOAAAAAPAAAAZHJzL2Rvd25yZXYueG1sRI9NS8NA&#10;EIbvQv/DMgUvxW6SQ5TYbZEWJQcRrHrwNs2O2djsbMiObfz37kHo8eX94lltJt+rE42xC2wgX2ag&#10;iJtgO24NvL893tyBioJssQ9MBn4pwmY9u1phZcOZX+m0l1alEY4VGnAiQ6V1bBx5jMswECfvK4we&#10;Jcmx1XbEcxr3vS6yrNQeO04PDgfaOmqO+x9v4LOepP3On+T5iIuPRe0OzcvuYMz1fHq4ByU0ySX8&#10;366tgTIvbssiISSgBAN6/QcAAP//AwBQSwECLQAUAAYACAAAACEA2+H2y+4AAACFAQAAEwAAAAAA&#10;AAAAAAAAAAAAAAAAW0NvbnRlbnRfVHlwZXNdLnhtbFBLAQItABQABgAIAAAAIQBa9CxbvwAAABUB&#10;AAALAAAAAAAAAAAAAAAAAB8BAABfcmVscy8ucmVsc1BLAQItABQABgAIAAAAIQDZY56cyAAAAOAA&#10;AAAPAAAAAAAAAAAAAAAAAAcCAABkcnMvZG93bnJldi54bWxQSwUGAAAAAAMAAwC3AAAA/AIAAAAA&#10;" filled="f" strokecolor="black [3213]" strokeweight="1pt">
                    <v:textbox>
                      <w:txbxContent>
                        <w:p w14:paraId="19F7F131" w14:textId="77777777" w:rsidR="007D545A" w:rsidRDefault="007D545A" w:rsidP="007D545A">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v:textbox>
                  </v:rect>
                  <v:rect id="Rectangle 232981142" o:spid="_x0000_s1559"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5+vywAAAOIAAAAPAAAAZHJzL2Rvd25yZXYueG1sRI9BS8NA&#10;FITvQv/D8gQvxW4SpdTYbRFFyUEEWz14e80+s2mzb0P22cZ/7wqCx2FmvmGW69F36khDbAMbyGcZ&#10;KOI62JYbA2/bx8sFqCjIFrvAZOCbIqxXk7Mlljac+JWOG2lUgnAs0YAT6UutY+3IY5yFnjh5n2Hw&#10;KEkOjbYDnhLcd7rIsrn22HJacNjTvaP6sPnyBj6qUZp9/iTPB5y+Tyu3q18edsZcnI93t6CERvkP&#10;/7Ura6C4Km4WeX5dwO+ldAf06gcAAP//AwBQSwECLQAUAAYACAAAACEA2+H2y+4AAACFAQAAEwAA&#10;AAAAAAAAAAAAAAAAAAAAW0NvbnRlbnRfVHlwZXNdLnhtbFBLAQItABQABgAIAAAAIQBa9CxbvwAA&#10;ABUBAAALAAAAAAAAAAAAAAAAAB8BAABfcmVscy8ucmVsc1BLAQItABQABgAIAAAAIQCkD5+vywAA&#10;AOIAAAAPAAAAAAAAAAAAAAAAAAcCAABkcnMvZG93bnJldi54bWxQSwUGAAAAAAMAAwC3AAAA/wIA&#10;AAAA&#10;" filled="f" strokecolor="black [3213]" strokeweight="1pt">
                    <v:textbox>
                      <w:txbxContent>
                        <w:p w14:paraId="2DA5AA6B" w14:textId="77777777" w:rsidR="007D545A" w:rsidRDefault="007D545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v:textbox>
                  </v:rect>
                  <v:rect id="Rectangle 1960193171" o:spid="_x0000_s1560"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EXWyQAAAOMAAAAPAAAAZHJzL2Rvd25yZXYueG1sRE/NSgMx&#10;EL4LvkMYwUux2ShUuzYtoih7EMHaHrxNN+Nm7WaybMZ2fXsjCB7n+5/FagydOtCQ2sgWzLQARVxH&#10;13JjYfP2eHEDKgmywy4yWfimBKvl6ckCSxeP/EqHtTQqh3Aq0YIX6UutU+0pYJrGnjhzH3EIKPkc&#10;Gu0GPObw0OnLopjpgC3nBo893Xuq9+uvYOG9GqX5NE/yvMfJdlL5Xf3ysLP2/Gy8uwUlNMq/+M9d&#10;uTx/PivM/MpcG/j9KQOglz8AAAD//wMAUEsBAi0AFAAGAAgAAAAhANvh9svuAAAAhQEAABMAAAAA&#10;AAAAAAAAAAAAAAAAAFtDb250ZW50X1R5cGVzXS54bWxQSwECLQAUAAYACAAAACEAWvQsW78AAAAV&#10;AQAACwAAAAAAAAAAAAAAAAAfAQAAX3JlbHMvLnJlbHNQSwECLQAUAAYACAAAACEAjWxF1skAAADj&#10;AAAADwAAAAAAAAAAAAAAAAAHAgAAZHJzL2Rvd25yZXYueG1sUEsFBgAAAAADAAMAtwAAAP0CAAAA&#10;AA==&#10;" filled="f" strokecolor="black [3213]" strokeweight="1pt">
                    <v:textbox>
                      <w:txbxContent>
                        <w:p w14:paraId="391193F0" w14:textId="0564EF58" w:rsidR="007D545A" w:rsidRDefault="002F17D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4</w:t>
                          </w:r>
                        </w:p>
                      </w:txbxContent>
                    </v:textbox>
                  </v:rect>
                  <v:rect id="Rectangle 1306410542" o:spid="_x0000_s1561"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hXyQAAAOMAAAAPAAAAZHJzL2Rvd25yZXYueG1sRE/NSgMx&#10;EL4LvkMYwUuxydZaZG1aRFH2IAWrHrxNN+Nm7WaybMZ2fXsjCB7n+5/legydOtCQ2sgWiqkBRVxH&#10;13Jj4fXl4eIaVBJkh11ksvBNCdar05Mlli4e+ZkOW2lUDuFUogUv0pdap9pTwDSNPXHmPuIQUPI5&#10;NNoNeMzhodMzYxY6YMu5wWNPd57q/fYrWHivRmk+i0d52uPkbVL5Xb2531l7fjbe3oASGuVf/Oeu&#10;XJ5/aRbzwlzNZ/D7UwZAr34AAAD//wMAUEsBAi0AFAAGAAgAAAAhANvh9svuAAAAhQEAABMAAAAA&#10;AAAAAAAAAAAAAAAAAFtDb250ZW50X1R5cGVzXS54bWxQSwECLQAUAAYACAAAACEAWvQsW78AAAAV&#10;AQAACwAAAAAAAAAAAAAAAAAfAQAAX3JlbHMvLnJlbHNQSwECLQAUAAYACAAAACEAulPIV8kAAADj&#10;AAAADwAAAAAAAAAAAAAAAAAHAgAAZHJzL2Rvd25yZXYueG1sUEsFBgAAAAADAAMAtwAAAP0CAAAA&#10;AA==&#10;" filled="f" strokecolor="black [3213]" strokeweight="1pt">
                    <v:textbox>
                      <w:txbxContent>
                        <w:p w14:paraId="2EBBE662" w14:textId="0C3EA391" w:rsidR="007D545A" w:rsidRDefault="002F17DA" w:rsidP="007D545A">
                          <w:pPr>
                            <w:spacing w:line="254" w:lineRule="auto"/>
                            <w:jc w:val="center"/>
                            <w:rPr>
                              <w:rFonts w:eastAsia="Calibri"/>
                              <w:color w:val="000000"/>
                              <w:sz w:val="20"/>
                              <w:szCs w:val="20"/>
                              <w14:ligatures w14:val="none"/>
                            </w:rPr>
                          </w:pPr>
                          <w:r>
                            <w:rPr>
                              <w:rFonts w:eastAsia="Calibri"/>
                              <w:color w:val="000000"/>
                              <w:sz w:val="20"/>
                              <w:szCs w:val="20"/>
                              <w14:ligatures w14:val="none"/>
                            </w:rPr>
                            <w:t>5</w:t>
                          </w:r>
                        </w:p>
                      </w:txbxContent>
                    </v:textbox>
                  </v:rect>
                  <v:rect id="Rectangle 985129998" o:spid="_x0000_s1562"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yVyQAAAOIAAAAPAAAAZHJzL2Rvd25yZXYueG1sRE9NS8NA&#10;EL0L/Q/LCF6K3aSgNLHbUhQlBxHa6sHbNDtmY7OzITu28d+7B6HHx/terkffqRMNsQ1sIJ9loIjr&#10;YFtuDLzvn28XoKIgW+wCk4FfirBeTa6WWNpw5i2ddtKoFMKxRANOpC+1jrUjj3EWeuLEfYXBoyQ4&#10;NNoOeE7hvtPzLLvXHltODQ57enRUH3c/3sBnNUrznb/I6xGnH9PKHeq3p4MxN9fj5gGU0CgX8b+7&#10;sgaKxV0+L4oibU6X0h3Qqz8AAAD//wMAUEsBAi0AFAAGAAgAAAAhANvh9svuAAAAhQEAABMAAAAA&#10;AAAAAAAAAAAAAAAAAFtDb250ZW50X1R5cGVzXS54bWxQSwECLQAUAAYACAAAACEAWvQsW78AAAAV&#10;AQAACwAAAAAAAAAAAAAAAAAfAQAAX3JlbHMvLnJlbHNQSwECLQAUAAYACAAAACEAiKpclckAAADi&#10;AAAADwAAAAAAAAAAAAAAAAAHAgAAZHJzL2Rvd25yZXYueG1sUEsFBgAAAAADAAMAtwAAAP0CAAAA&#10;AA==&#10;" filled="f" strokecolor="black [3213]" strokeweight="1pt">
                    <v:textbox>
                      <w:txbxContent>
                        <w:p w14:paraId="0B718244" w14:textId="4CF41A36" w:rsidR="007D545A" w:rsidRDefault="002F17DA" w:rsidP="007D545A">
                          <w:pPr>
                            <w:spacing w:line="252" w:lineRule="auto"/>
                            <w:jc w:val="center"/>
                            <w:rPr>
                              <w:rFonts w:eastAsia="Calibri"/>
                              <w:color w:val="000000"/>
                              <w:sz w:val="20"/>
                              <w:szCs w:val="20"/>
                              <w14:ligatures w14:val="none"/>
                            </w:rPr>
                          </w:pPr>
                          <w:r>
                            <w:rPr>
                              <w:rFonts w:eastAsia="Calibri"/>
                              <w:color w:val="000000"/>
                              <w:sz w:val="20"/>
                              <w:szCs w:val="20"/>
                              <w14:ligatures w14:val="none"/>
                            </w:rPr>
                            <w:t>6</w:t>
                          </w:r>
                        </w:p>
                      </w:txbxContent>
                    </v:textbox>
                  </v:rect>
                  <v:rect id="Rectangle 1767192264" o:spid="_x0000_s1563"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yuyQAAAOMAAAAPAAAAZHJzL2Rvd25yZXYueG1sRE/NSsNA&#10;EL4LvsMygpdiNwmSauy2iKLkIAWrHrxNs2M2NjsbsmMb394VBI/z/c9yPfleHWiMXWAD+TwDRdwE&#10;23Fr4PXl4eIKVBRki31gMvBNEdar05MlVjYc+ZkOW2lVCuFYoQEnMlRax8aRxzgPA3HiPsLoUdI5&#10;ttqOeEzhvtdFlpXaY8epweFAd46a/fbLG3ivJ2k/80d52uPsbVa7XbO53xlzfjbd3oASmuRf/Oeu&#10;bZq/KBf5dVGUl/D7UwJAr34AAAD//wMAUEsBAi0AFAAGAAgAAAAhANvh9svuAAAAhQEAABMAAAAA&#10;AAAAAAAAAAAAAAAAAFtDb250ZW50X1R5cGVzXS54bWxQSwECLQAUAAYACAAAACEAWvQsW78AAAAV&#10;AQAACwAAAAAAAAAAAAAAAAAfAQAAX3JlbHMvLnJlbHNQSwECLQAUAAYACAAAACEAKH08rskAAADj&#10;AAAADwAAAAAAAAAAAAAAAAAHAgAAZHJzL2Rvd25yZXYueG1sUEsFBgAAAAADAAMAtwAAAP0CAAAA&#10;AA==&#10;" filled="f" strokecolor="black [3213]" strokeweight="1pt">
                    <v:textbox>
                      <w:txbxContent>
                        <w:p w14:paraId="1F559C63" w14:textId="4B9E5CF0" w:rsidR="007D545A" w:rsidRDefault="002F17DA" w:rsidP="007D545A">
                          <w:pPr>
                            <w:spacing w:line="252" w:lineRule="auto"/>
                            <w:jc w:val="center"/>
                            <w:rPr>
                              <w:rFonts w:eastAsia="Calibri"/>
                              <w:color w:val="000000"/>
                              <w:sz w:val="20"/>
                              <w:szCs w:val="20"/>
                              <w14:ligatures w14:val="none"/>
                            </w:rPr>
                          </w:pPr>
                          <w:r>
                            <w:rPr>
                              <w:rFonts w:eastAsia="Calibri"/>
                              <w:color w:val="000000"/>
                              <w:sz w:val="20"/>
                              <w:szCs w:val="20"/>
                              <w14:ligatures w14:val="none"/>
                            </w:rPr>
                            <w:t>7</w:t>
                          </w:r>
                        </w:p>
                      </w:txbxContent>
                    </v:textbox>
                  </v:rect>
                </v:group>
                <v:shape id="Straight Arrow Connector 1149714135" o:spid="_x0000_s1564" type="#_x0000_t37" style="position:absolute;left:16571;top:2141;width:12414;height:657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2JyQAAAOMAAAAPAAAAZHJzL2Rvd25yZXYueG1sRE9fa8Iw&#10;EH8f+B3CDfY20yqzW2cUlW32QRB1H+BozrasuZQkavXTL8Jgj/f7f9N5b1pxJucbywrSYQKCuLS6&#10;4UrB9+Hz+RWED8gaW8uk4Eoe5rPBwxRzbS+8o/M+VCKGsM9RQR1Cl0vpy5oM+qHtiCN3tM5giKer&#10;pHZ4ieGmlaMkmUiDDceGGjta1VT+7E9GweHoOrc+vW2uH8tN8bK+Fdvsq1Dq6bFfvIMI1Id/8Z+7&#10;0HF+Nk7H6STNRnD/KQIgZ78AAAD//wMAUEsBAi0AFAAGAAgAAAAhANvh9svuAAAAhQEAABMAAAAA&#10;AAAAAAAAAAAAAAAAAFtDb250ZW50X1R5cGVzXS54bWxQSwECLQAUAAYACAAAACEAWvQsW78AAAAV&#10;AQAACwAAAAAAAAAAAAAAAAAfAQAAX3JlbHMvLnJlbHNQSwECLQAUAAYACAAAACEAFIqdickAAADj&#10;AAAADwAAAAAAAAAAAAAAAAAHAgAAZHJzL2Rvd25yZXYueG1sUEsFBgAAAAADAAMAtwAAAP0CAAAA&#10;AA==&#10;" strokecolor="black [3200]" strokeweight="1pt">
                  <v:stroke dashstyle="1 1" endarrow="block" joinstyle="miter"/>
                </v:shape>
                <v:shape id="Straight Arrow Connector 1149714135" o:spid="_x0000_s1565" type="#_x0000_t38" style="position:absolute;left:30128;top:9863;width:0;height:22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QgfyQAAAOIAAAAPAAAAZHJzL2Rvd25yZXYueG1sRI9fa8Iw&#10;FMXfB/sO4Q58m2kNc7MzypCJY/hiFZ+vzV1TbG5KE7X79stgsMfD+fPjzJeDa8WV+tB41pCPMxDE&#10;lTcN1xoO+/XjC4gQkQ22nknDNwVYLu7v5lgYf+MdXctYizTCoUANNsaukDJUlhyGse+Ik/fle4cx&#10;yb6WpsdbGnetnGTZVDpsOBEsdrSyVJ3Li0sQefpsBnvcq+1Tfn73sSx3m5XWo4fh7RVEpCH+h//a&#10;H0bD81SpfKbUBH4vpTsgFz8AAAD//wMAUEsBAi0AFAAGAAgAAAAhANvh9svuAAAAhQEAABMAAAAA&#10;AAAAAAAAAAAAAAAAAFtDb250ZW50X1R5cGVzXS54bWxQSwECLQAUAAYACAAAACEAWvQsW78AAAAV&#10;AQAACwAAAAAAAAAAAAAAAAAfAQAAX3JlbHMvLnJlbHNQSwECLQAUAAYACAAAACEA3fUIH8kAAADi&#10;AAAADwAAAAAAAAAAAAAAAAAHAgAAZHJzL2Rvd25yZXYueG1sUEsFBgAAAAADAAMAtwAAAP0CAAAA&#10;AA==&#10;" adj="-2147483648" strokecolor="black [3200]" strokeweight="1pt">
                  <v:stroke dashstyle="1 1" endarrow="block" joinstyle="miter"/>
                </v:shape>
                <v:shape id="Straight Arrow Connector 1149714135" o:spid="_x0000_s1566" type="#_x0000_t38" style="position:absolute;left:31270;top:8721;width:127;height:45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2ByzQAAAOIAAAAPAAAAZHJzL2Rvd25yZXYueG1sRI9BS8NA&#10;FITvBf/D8gre2k0TMTZ2W6SgLOih1lb09sw+k2D2bciuTfTXu4LgcZiZb5jVZrStOFHvG8cKFvME&#10;BHHpTMOVgsPT7ewKhA/IBlvHpOCLPGzWZ5MVFsYN/EinfahEhLAvUEEdQldI6cuaLPq564ij9+56&#10;iyHKvpKmxyHCbSvTJLmUFhuOCzV2tK2p/Nh/WgV3L+X4+q0fnlOtj/eH7dvQ7vROqfPpeHMNItAY&#10;/sN/bW0ULLOLPMuzNIffS/EOyPUPAAAA//8DAFBLAQItABQABgAIAAAAIQDb4fbL7gAAAIUBAAAT&#10;AAAAAAAAAAAAAAAAAAAAAABbQ29udGVudF9UeXBlc10ueG1sUEsBAi0AFAAGAAgAAAAhAFr0LFu/&#10;AAAAFQEAAAsAAAAAAAAAAAAAAAAAHwEAAF9yZWxzLy5yZWxzUEsBAi0AFAAGAAgAAAAhABZrYHLN&#10;AAAA4gAAAA8AAAAAAAAAAAAAAAAABwIAAGRycy9kb3ducmV2LnhtbFBLBQYAAAAAAwADALcAAAAB&#10;AwAAAAA=&#10;" adj="388800" strokecolor="black [3200]" strokeweight="1pt">
                  <v:stroke dashstyle="1 1" endarrow="block" joinstyle="miter"/>
                </v:shape>
                <v:shape id="Straight Arrow Connector 1149714135" o:spid="_x0000_s1567" type="#_x0000_t38" style="position:absolute;left:33557;top:6434;width:0;height:45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XSzAAAAOMAAAAPAAAAZHJzL2Rvd25yZXYueG1sRI9bSwMx&#10;FITfBf9DOIIvS5u9QGnXpqUoFkEU7e35sDnuLk1O1k1s13/fCAUfh5n5hpkvB2vEiXrfOlaQjVMQ&#10;xJXTLdcKdtvn0RSED8gajWNS8EselovbmzmW2p35k06bUIsIYV+igiaErpTSVw1Z9GPXEUfvy/UW&#10;Q5R9LXWP5wi3RuZpOpEWW44LDXb02FB13PxYBUXy8fa+b405Pn2/HobErFdpslbq/m5YPYAINIT/&#10;8LX9ohXkWTabFnlWTODvU/wDcnEBAAD//wMAUEsBAi0AFAAGAAgAAAAhANvh9svuAAAAhQEAABMA&#10;AAAAAAAAAAAAAAAAAAAAAFtDb250ZW50X1R5cGVzXS54bWxQSwECLQAUAAYACAAAACEAWvQsW78A&#10;AAAVAQAACwAAAAAAAAAAAAAAAAAfAQAAX3JlbHMvLnJlbHNQSwECLQAUAAYACAAAACEATXAV0swA&#10;AADjAAAADwAAAAAAAAAAAAAAAAAHAgAAZHJzL2Rvd25yZXYueG1sUEsFBgAAAAADAAMAtwAAAAAD&#10;AAAAAA==&#10;" adj="-2147483648" strokecolor="black [3200]" strokeweight="1pt">
                  <v:stroke dashstyle="1 1" endarrow="block" joinstyle="miter"/>
                </v:shape>
                <v:shape id="Straight Arrow Connector 1149714135" o:spid="_x0000_s1568" type="#_x0000_t38" style="position:absolute;left:34700;top:5291;width:0;height:68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y/yAAAAOIAAAAPAAAAZHJzL2Rvd25yZXYueG1sRE9ba8Iw&#10;FH4f7D+EM/ClaFqHFzqjyEQZiGPTbc+H5qwtJie1ybT+ezMY7PHju88WnTXiTK2vHSvIBikI4sLp&#10;mksFH4d1fwrCB2SNxjEpuJKHxfz+boa5dhd+p/M+lCKGsM9RQRVCk0vpi4os+oFriCP37VqLIcK2&#10;lLrFSwy3Rg7TdCwt1hwbKmzouaLiuP+xCh6Tt93rZ23McXXafnWJ2SzTZKNU76FbPoEI1IV/8Z/7&#10;Rcf5k9Eky8bTEfxeihjk/AYAAP//AwBQSwECLQAUAAYACAAAACEA2+H2y+4AAACFAQAAEwAAAAAA&#10;AAAAAAAAAAAAAAAAW0NvbnRlbnRfVHlwZXNdLnhtbFBLAQItABQABgAIAAAAIQBa9CxbvwAAABUB&#10;AAALAAAAAAAAAAAAAAAAAB8BAABfcmVscy8ucmVsc1BLAQItABQABgAIAAAAIQAm/iy/yAAAAOIA&#10;AAAPAAAAAAAAAAAAAAAAAAcCAABkcnMvZG93bnJldi54bWxQSwUGAAAAAAMAAwC3AAAA/AIAAAAA&#10;" adj="-2147483648" strokecolor="black [3200]" strokeweight="1pt">
                  <v:stroke dashstyle="1 1" endarrow="block" joinstyle="miter"/>
                </v:shape>
                <v:shape id="Straight Arrow Connector 1149714135" o:spid="_x0000_s1569" type="#_x0000_t38" style="position:absolute;left:36985;top:7578;width:127;height:68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ApMzQAAAOIAAAAPAAAAZHJzL2Rvd25yZXYueG1sRI9BS8NA&#10;FITvgv9heYI3u2mgqU27LVJQFvTQ1rbo7TX7TILZtyG7NrG/3hUEj8PMfMMsVoNtxJk6XztWMB4l&#10;IIgLZ2ouFexfH+/uQfiAbLBxTAq+ycNqeX21wNy4nrd03oVSRAj7HBVUIbS5lL6oyKIfuZY4eh+u&#10;sxii7EppOuwj3DYyTZJMWqw5LlTY0rqi4nP3ZRU8vRXD+0W/HFOtD8/79alvNnqj1O3N8DAHEWgI&#10;/+G/tjYKsslslk0n6Rh+L8U7IJc/AAAA//8DAFBLAQItABQABgAIAAAAIQDb4fbL7gAAAIUBAAAT&#10;AAAAAAAAAAAAAAAAAAAAAABbQ29udGVudF9UeXBlc10ueG1sUEsBAi0AFAAGAAgAAAAhAFr0LFu/&#10;AAAAFQEAAAsAAAAAAAAAAAAAAAAAHwEAAF9yZWxzLy5yZWxzUEsBAi0AFAAGAAgAAAAhABkUCkzN&#10;AAAA4gAAAA8AAAAAAAAAAAAAAAAABwIAAGRycy9kb3ducmV2LnhtbFBLBQYAAAAAAwADALcAAAAB&#10;AwAAAAA=&#10;" adj="388800" strokecolor="black [3200]" strokeweight="1pt">
                  <v:stroke dashstyle="1 1" endarrow="block" joinstyle="miter"/>
                </v:shape>
                <v:shape id="Straight Arrow Connector 1149714135" o:spid="_x0000_s1570" type="#_x0000_t38" style="position:absolute;left:38126;top:6437;width:6;height:91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z/yAAAAOIAAAAPAAAAZHJzL2Rvd25yZXYueG1sRE/LasJA&#10;FN0X/IfhCu7qxIBpiI4iglBLF9YH4u6SuSbBzJ00M9XUr3cWgsvDeU/nnanFlVpXWVYwGkYgiHOr&#10;Ky4U7Her9xSE88gaa8uk4J8czGe9tylm2t74h65bX4gQwi5DBaX3TSaly0sy6Ia2IQ7c2bYGfYBt&#10;IXWLtxBuahlHUSINVhwaSmxoWVJ+2f4ZBYvua53I9ZJ+T83u+L3ZHO51dFBq0O8WExCeOv8SP92f&#10;WsF4lMYfaRKHzeFSuANy9gAAAP//AwBQSwECLQAUAAYACAAAACEA2+H2y+4AAACFAQAAEwAAAAAA&#10;AAAAAAAAAAAAAAAAW0NvbnRlbnRfVHlwZXNdLnhtbFBLAQItABQABgAIAAAAIQBa9CxbvwAAABUB&#10;AAALAAAAAAAAAAAAAAAAAB8BAABfcmVscy8ucmVsc1BLAQItABQABgAIAAAAIQDanXz/yAAAAOIA&#10;AAAPAAAAAAAAAAAAAAAAAAcCAABkcnMvZG93bnJldi54bWxQSwUGAAAAAAMAAwC3AAAA/AIAAAAA&#10;" adj="9320583" strokecolor="black [3200]" strokeweight="1pt">
                  <v:stroke dashstyle="1 1" endarrow="block" joinstyle="miter"/>
                </v:shape>
                <w10:wrap type="square" anchorx="margin"/>
              </v:group>
            </w:pict>
          </mc:Fallback>
        </mc:AlternateContent>
      </w:r>
    </w:p>
    <w:p w14:paraId="70C520B5" w14:textId="77777777" w:rsidR="00F01AC7" w:rsidRPr="00F01AC7" w:rsidRDefault="00F01AC7" w:rsidP="00F01AC7"/>
    <w:p w14:paraId="3E8F4BA7" w14:textId="58EF576E" w:rsidR="00F01AC7" w:rsidRDefault="006E4E88" w:rsidP="00F01AC7">
      <w:r>
        <w:t>La pregunta es en quin punt haurem de parar de realitzar aquesta operació</w:t>
      </w:r>
      <w:r w:rsidR="0087133E">
        <w:t xml:space="preserve">, com que disposem </w:t>
      </w:r>
      <w:r w:rsidR="00CC16A2">
        <w:t xml:space="preserve">de la mida del arbre accedint al </w:t>
      </w:r>
      <w:proofErr w:type="spellStart"/>
      <w:r w:rsidR="00CC16A2" w:rsidRPr="00374204">
        <w:rPr>
          <w:i/>
          <w:iCs/>
        </w:rPr>
        <w:t>root.size</w:t>
      </w:r>
      <w:proofErr w:type="spellEnd"/>
      <w:r w:rsidR="00F55620">
        <w:t xml:space="preserve"> poder realitzar un bucle que es realitzi tantes vegades com de mida és el arbre.</w:t>
      </w:r>
    </w:p>
    <w:p w14:paraId="41ED9F3F" w14:textId="567FB817" w:rsidR="00F55620" w:rsidRDefault="00B67457" w:rsidP="00F01AC7">
      <w:r>
        <w:t>Ara podem convertir aquest raonament en codi, hem dit que primer afegirem l’arrel a la llista:</w:t>
      </w:r>
    </w:p>
    <w:p w14:paraId="58F15DA1" w14:textId="2B67C2D7" w:rsidR="00B67457" w:rsidRDefault="00B67457" w:rsidP="00B67457">
      <w:pPr>
        <w:pStyle w:val="Code"/>
      </w:pPr>
      <w:r>
        <w:t xml:space="preserve">    result.</w:t>
      </w:r>
      <w:r w:rsidR="0031599D">
        <w:t>add</w:t>
      </w:r>
      <w:r>
        <w:t>(root);</w:t>
      </w:r>
    </w:p>
    <w:p w14:paraId="035C5F37" w14:textId="77777777" w:rsidR="00CF6339" w:rsidRDefault="00CF6339">
      <w:pPr>
        <w:jc w:val="left"/>
      </w:pPr>
      <w:r>
        <w:br w:type="page"/>
      </w:r>
    </w:p>
    <w:p w14:paraId="5DF0BF8A" w14:textId="589B7D34" w:rsidR="00CF6339" w:rsidRDefault="00CF6339" w:rsidP="00B67457">
      <w:r>
        <w:lastRenderedPageBreak/>
        <w:t xml:space="preserve">A continuació haurem de realitzar un bucle que vagi afegint els fills a la llista, com que hem dit que és realitzarà en funció de la mida del arbre utilitzem el </w:t>
      </w:r>
      <w:proofErr w:type="spellStart"/>
      <w:r w:rsidRPr="005A32F0">
        <w:rPr>
          <w:i/>
          <w:iCs/>
        </w:rPr>
        <w:t>root.size</w:t>
      </w:r>
      <w:proofErr w:type="spellEnd"/>
      <w:r>
        <w:t>:</w:t>
      </w:r>
    </w:p>
    <w:p w14:paraId="2694801C" w14:textId="7D3C0632" w:rsidR="00CF6339" w:rsidRPr="00B67457" w:rsidRDefault="00CF6339" w:rsidP="00CF6339">
      <w:pPr>
        <w:pStyle w:val="Code"/>
      </w:pPr>
      <w:r>
        <w:t xml:space="preserve">    </w:t>
      </w:r>
      <w:r w:rsidRPr="00CF6339">
        <w:rPr>
          <w:color w:val="0070C0"/>
        </w:rPr>
        <w:t>for</w:t>
      </w:r>
      <w:r>
        <w:t>(</w:t>
      </w:r>
      <w:r w:rsidRPr="00CF6339">
        <w:rPr>
          <w:color w:val="0070C0"/>
        </w:rPr>
        <w:t>int i</w:t>
      </w:r>
      <w:r>
        <w:t xml:space="preserve"> = 0; </w:t>
      </w:r>
      <w:r w:rsidRPr="00CF6339">
        <w:rPr>
          <w:color w:val="0070C0"/>
        </w:rPr>
        <w:t>i</w:t>
      </w:r>
      <w:r>
        <w:t xml:space="preserve"> &lt; root.</w:t>
      </w:r>
      <w:r w:rsidRPr="00CF6339">
        <w:rPr>
          <w:color w:val="CC3399"/>
        </w:rPr>
        <w:t>size</w:t>
      </w:r>
      <w:r>
        <w:t xml:space="preserve">; </w:t>
      </w:r>
      <w:r w:rsidRPr="00CF6339">
        <w:rPr>
          <w:color w:val="0070C0"/>
        </w:rPr>
        <w:t>i</w:t>
      </w:r>
      <w:r>
        <w:t>++){...}</w:t>
      </w:r>
    </w:p>
    <w:p w14:paraId="772E56EF" w14:textId="730E4DFC" w:rsidR="00F01AC7" w:rsidRDefault="00E242D3" w:rsidP="00F01AC7">
      <w:r>
        <w:t>Per accedir al node que volem obtenir els seus fills podem realitzar un get() sobre la llista, enviant-li la posició en la que estem “i”.</w:t>
      </w:r>
    </w:p>
    <w:p w14:paraId="5AFF41C2" w14:textId="23D68E3A" w:rsidR="00E242D3" w:rsidRDefault="004949B2" w:rsidP="00E242D3">
      <w:pPr>
        <w:pStyle w:val="Code"/>
      </w:pPr>
      <w:r>
        <mc:AlternateContent>
          <mc:Choice Requires="wps">
            <w:drawing>
              <wp:anchor distT="0" distB="0" distL="114300" distR="114300" simplePos="0" relativeHeight="251805696" behindDoc="0" locked="0" layoutInCell="1" allowOverlap="1" wp14:anchorId="791B0435" wp14:editId="1C7D6DDA">
                <wp:simplePos x="0" y="0"/>
                <wp:positionH relativeFrom="column">
                  <wp:posOffset>0</wp:posOffset>
                </wp:positionH>
                <wp:positionV relativeFrom="paragraph">
                  <wp:posOffset>1856105</wp:posOffset>
                </wp:positionV>
                <wp:extent cx="5400040" cy="635"/>
                <wp:effectExtent l="0" t="0" r="0" b="0"/>
                <wp:wrapNone/>
                <wp:docPr id="39524019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581AD4C" w14:textId="3CBD5244" w:rsidR="004949B2" w:rsidRPr="000F6A8B" w:rsidRDefault="004949B2" w:rsidP="004949B2">
                            <w:pPr>
                              <w:pStyle w:val="Caption"/>
                              <w:jc w:val="center"/>
                              <w:rPr>
                                <w:rFonts w:ascii="Courier New" w:hAnsi="Courier New"/>
                                <w:noProof/>
                              </w:rPr>
                            </w:pPr>
                            <w:r>
                              <w:t>[23] Iteració sobre la llista des de la posició 0 fins root.size-1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B0435" id="_x0000_s1571" type="#_x0000_t202" style="position:absolute;left:0;text-align:left;margin-left:0;margin-top:146.15pt;width:425.2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a0GgIAAEEEAAAOAAAAZHJzL2Uyb0RvYy54bWysU8Fu2zAMvQ/YPwi6L3aythiMOEWWIsOA&#10;oC2QDj0rshwLkEWNUmJnXz9KsZOt22nYRaZJ6lHke5zf961hR4Vegy35dJJzpqyEStt9yb+9rD98&#10;4swHYSthwKqSn5Tn94v37+adK9QMGjCVQkYg1hedK3kTgiuyzMtGtcJPwClLwRqwFYF+cZ9VKDpC&#10;b002y/O7rAOsHIJU3pP34Rzki4Rf10qGp7r2KjBTcnpbSCemcxfPbDEXxR6Fa7QcniH+4RWt0JaK&#10;XqAeRBDsgPoPqFZLBA91mEhoM6hrLVXqgbqZ5m+62TbCqdQLDce7y5j8/4OVj8ete0YW+s/QE4Fx&#10;IJ3zhSdn7KevsY1feimjOI3wdBmb6gOT5Ly9yfP8hkKSYncfbyNGdr3q0IcvCloWjZIjcZJGJY4b&#10;H86pY0qs5MHoaq2NiT8xsDLIjoL46xod1AD+W5axMddCvHUGjJ7s2ke0Qr/rma5KPrtLtEffDqoT&#10;NY9w1oV3cq2p4kb48CyQhEBNkbjDEx21ga7kMFicNYA//uaP+cQPRTnrSFgl998PAhVn5qsl5qIK&#10;RwNHYzca9tCugHqd0to4mUy6gMGMZo3QvpLml7EKhYSVVKvkYTRX4Sxv2hmplsuURFpzImzs1skI&#10;PU72pX8V6AZeAtH5CKPkRPGGnnNuIsgtD4Fmnbi7TnEYOOk0sT/sVFyEX/9T1nXzFz8BAAD//wMA&#10;UEsDBBQABgAIAAAAIQBpThm94AAAAAgBAAAPAAAAZHJzL2Rvd25yZXYueG1sTI/BTsMwEETvSP0H&#10;aytxQdRpGqoS4lRVBQe4VIReuLnxNg6N15HttOHvMb3AcXZWM2+K9Wg6dkbnW0sC5rMEGFJtVUuN&#10;gP3Hy/0KmA+SlOwsoYBv9LAuJzeFzJW90Dueq9CwGEI+lwJ0CH3Oua81GulntkeK3tE6I0OUruHK&#10;yUsMNx1Pk2TJjWwpNmjZ41ZjfaoGI2CXfe703XB8fttkC/e6H7bLr6YS4nY6bp6ABRzD3zP84kd0&#10;KCPTwQ6kPOsExCFBQPqYLoBFe/WQZMAO10sGvCz4/wHlDwAAAP//AwBQSwECLQAUAAYACAAAACEA&#10;toM4kv4AAADhAQAAEwAAAAAAAAAAAAAAAAAAAAAAW0NvbnRlbnRfVHlwZXNdLnhtbFBLAQItABQA&#10;BgAIAAAAIQA4/SH/1gAAAJQBAAALAAAAAAAAAAAAAAAAAC8BAABfcmVscy8ucmVsc1BLAQItABQA&#10;BgAIAAAAIQDrtFa0GgIAAEEEAAAOAAAAAAAAAAAAAAAAAC4CAABkcnMvZTJvRG9jLnhtbFBLAQIt&#10;ABQABgAIAAAAIQBpThm94AAAAAgBAAAPAAAAAAAAAAAAAAAAAHQEAABkcnMvZG93bnJldi54bWxQ&#10;SwUGAAAAAAQABADzAAAAgQUAAAAA&#10;" stroked="f">
                <v:textbox style="mso-fit-shape-to-text:t" inset="0,0,0,0">
                  <w:txbxContent>
                    <w:p w14:paraId="7581AD4C" w14:textId="3CBD5244" w:rsidR="004949B2" w:rsidRPr="000F6A8B" w:rsidRDefault="004949B2" w:rsidP="004949B2">
                      <w:pPr>
                        <w:pStyle w:val="Caption"/>
                        <w:jc w:val="center"/>
                        <w:rPr>
                          <w:rFonts w:ascii="Courier New" w:hAnsi="Courier New"/>
                          <w:noProof/>
                        </w:rPr>
                      </w:pPr>
                      <w:r>
                        <w:t>[23] Iteració sobre la llista des de la posició 0 fins root.size-1</w:t>
                      </w:r>
                    </w:p>
                  </w:txbxContent>
                </v:textbox>
              </v:shape>
            </w:pict>
          </mc:Fallback>
        </mc:AlternateContent>
      </w:r>
      <w:r w:rsidR="00E65707">
        <mc:AlternateContent>
          <mc:Choice Requires="wpc">
            <w:drawing>
              <wp:anchor distT="0" distB="0" distL="114300" distR="114300" simplePos="0" relativeHeight="251803648" behindDoc="0" locked="0" layoutInCell="1" allowOverlap="1" wp14:anchorId="750F506B" wp14:editId="4798109D">
                <wp:simplePos x="0" y="0"/>
                <wp:positionH relativeFrom="margin">
                  <wp:posOffset>0</wp:posOffset>
                </wp:positionH>
                <wp:positionV relativeFrom="paragraph">
                  <wp:posOffset>274955</wp:posOffset>
                </wp:positionV>
                <wp:extent cx="5400040" cy="1524000"/>
                <wp:effectExtent l="0" t="0" r="0" b="0"/>
                <wp:wrapSquare wrapText="bothSides"/>
                <wp:docPr id="980380492" name="Lienzo 9803804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50943791" name="Group 1638858725"/>
                        <wpg:cNvGrpSpPr/>
                        <wpg:grpSpPr>
                          <a:xfrm>
                            <a:off x="624332" y="99695"/>
                            <a:ext cx="1829641" cy="1035424"/>
                            <a:chOff x="265747" y="99695"/>
                            <a:chExt cx="1829641" cy="1035424"/>
                          </a:xfrm>
                        </wpg:grpSpPr>
                        <wps:wsp>
                          <wps:cNvPr id="1156217649" name="Text Box 757091905"/>
                          <wps:cNvSpPr txBox="1"/>
                          <wps:spPr>
                            <a:xfrm>
                              <a:off x="1069975" y="99695"/>
                              <a:ext cx="228600" cy="228997"/>
                            </a:xfrm>
                            <a:prstGeom prst="flowChartConnector">
                              <a:avLst/>
                            </a:prstGeom>
                            <a:noFill/>
                            <a:ln w="12700">
                              <a:solidFill>
                                <a:schemeClr val="tx1"/>
                              </a:solidFill>
                            </a:ln>
                          </wps:spPr>
                          <wps:txbx>
                            <w:txbxContent>
                              <w:p w14:paraId="71D795D7" w14:textId="77777777" w:rsidR="00E65707" w:rsidRPr="002C3FE5" w:rsidRDefault="00E65707" w:rsidP="00E65707">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1052254" name="Straight Connector 576583732"/>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02935515" name="Text Box 1"/>
                          <wps:cNvSpPr txBox="1"/>
                          <wps:spPr>
                            <a:xfrm>
                              <a:off x="608647" y="432893"/>
                              <a:ext cx="228600" cy="228600"/>
                            </a:xfrm>
                            <a:prstGeom prst="flowChartConnector">
                              <a:avLst/>
                            </a:prstGeom>
                            <a:noFill/>
                            <a:ln w="12700">
                              <a:solidFill>
                                <a:schemeClr val="tx1"/>
                              </a:solidFill>
                            </a:ln>
                          </wps:spPr>
                          <wps:txbx>
                            <w:txbxContent>
                              <w:p w14:paraId="6304AC85" w14:textId="77777777" w:rsidR="00E65707" w:rsidRDefault="00E65707" w:rsidP="00E65707">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2227572" name="Text Box 1"/>
                          <wps:cNvSpPr txBox="1"/>
                          <wps:spPr>
                            <a:xfrm>
                              <a:off x="1523047" y="432893"/>
                              <a:ext cx="228600" cy="228600"/>
                            </a:xfrm>
                            <a:prstGeom prst="flowChartConnector">
                              <a:avLst/>
                            </a:prstGeom>
                            <a:noFill/>
                            <a:ln w="12700">
                              <a:solidFill>
                                <a:schemeClr val="tx1"/>
                              </a:solidFill>
                            </a:ln>
                          </wps:spPr>
                          <wps:txbx>
                            <w:txbxContent>
                              <w:p w14:paraId="5AE4F219" w14:textId="77777777" w:rsidR="00E65707" w:rsidRDefault="00E65707" w:rsidP="00E65707">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416329" name="Straight Connector 314598182"/>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12954710" name="Text Box 1"/>
                          <wps:cNvSpPr txBox="1"/>
                          <wps:spPr>
                            <a:xfrm>
                              <a:off x="265747" y="906519"/>
                              <a:ext cx="228600" cy="228600"/>
                            </a:xfrm>
                            <a:prstGeom prst="flowChartConnector">
                              <a:avLst/>
                            </a:prstGeom>
                            <a:noFill/>
                            <a:ln w="12700">
                              <a:solidFill>
                                <a:schemeClr val="tx1"/>
                              </a:solidFill>
                            </a:ln>
                          </wps:spPr>
                          <wps:txbx>
                            <w:txbxContent>
                              <w:p w14:paraId="58E8ACC4" w14:textId="77777777" w:rsidR="00E65707" w:rsidRDefault="00E65707" w:rsidP="00E65707">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2575122" name="Text Box 1"/>
                          <wps:cNvSpPr txBox="1"/>
                          <wps:spPr>
                            <a:xfrm>
                              <a:off x="913798" y="906519"/>
                              <a:ext cx="228600" cy="228600"/>
                            </a:xfrm>
                            <a:prstGeom prst="flowChartConnector">
                              <a:avLst/>
                            </a:prstGeom>
                            <a:noFill/>
                            <a:ln w="12700">
                              <a:solidFill>
                                <a:schemeClr val="tx1"/>
                              </a:solidFill>
                            </a:ln>
                          </wps:spPr>
                          <wps:txbx>
                            <w:txbxContent>
                              <w:p w14:paraId="2C0404F0"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1732663" name="Text Box 1"/>
                          <wps:cNvSpPr txBox="1"/>
                          <wps:spPr>
                            <a:xfrm>
                              <a:off x="1229970" y="906519"/>
                              <a:ext cx="228600" cy="228600"/>
                            </a:xfrm>
                            <a:prstGeom prst="flowChartConnector">
                              <a:avLst/>
                            </a:prstGeom>
                            <a:noFill/>
                            <a:ln w="12700">
                              <a:solidFill>
                                <a:schemeClr val="tx1"/>
                              </a:solidFill>
                            </a:ln>
                          </wps:spPr>
                          <wps:txbx>
                            <w:txbxContent>
                              <w:p w14:paraId="3D0D6DAA"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0304771" name="Text Box 1"/>
                          <wps:cNvSpPr txBox="1"/>
                          <wps:spPr>
                            <a:xfrm>
                              <a:off x="1866788" y="906519"/>
                              <a:ext cx="228600" cy="228600"/>
                            </a:xfrm>
                            <a:prstGeom prst="flowChartConnector">
                              <a:avLst/>
                            </a:prstGeom>
                            <a:noFill/>
                            <a:ln w="12700">
                              <a:solidFill>
                                <a:schemeClr val="tx1"/>
                              </a:solidFill>
                            </a:ln>
                          </wps:spPr>
                          <wps:txbx>
                            <w:txbxContent>
                              <w:p w14:paraId="52AACF2B"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940260" name="Straight Connector 1109762629"/>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46034049" name="Straight Connector 168049680"/>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0125089" name="Straight Connector 1091377915"/>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91597907" name="Straight Connector 1534869060"/>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714406362" name="Group 1465252011"/>
                        <wpg:cNvGrpSpPr/>
                        <wpg:grpSpPr>
                          <a:xfrm>
                            <a:off x="2784241" y="872086"/>
                            <a:ext cx="1600201" cy="229132"/>
                            <a:chOff x="2742679" y="414886"/>
                            <a:chExt cx="1600201" cy="229132"/>
                          </a:xfrm>
                        </wpg:grpSpPr>
                        <wps:wsp>
                          <wps:cNvPr id="1637857671" name="Rectangle 1825897703"/>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40235D" w14:textId="77777777" w:rsidR="00E65707" w:rsidRPr="00E227F9" w:rsidRDefault="00E65707" w:rsidP="00E65707">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664457" name="Rectangle 6127620"/>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9ADACC" w14:textId="77777777" w:rsidR="00E65707" w:rsidRDefault="00E65707" w:rsidP="00E65707">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9483422" name="Rectangle 232981142"/>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F56735"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0859220" name="Rectangle 1960193171"/>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5737FC"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0498114" name="Rectangle 1306410542"/>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1EBF74"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763842" name="Rectangle 98512999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B87BA8" w14:textId="77777777" w:rsidR="00E65707" w:rsidRDefault="00E65707" w:rsidP="00E65707">
                                <w:pPr>
                                  <w:spacing w:line="252" w:lineRule="auto"/>
                                  <w:jc w:val="center"/>
                                  <w:rPr>
                                    <w:rFonts w:eastAsia="Calibri"/>
                                    <w:color w:val="000000"/>
                                    <w:sz w:val="20"/>
                                    <w:szCs w:val="20"/>
                                    <w14:ligatures w14:val="none"/>
                                  </w:rPr>
                                </w:pPr>
                                <w:r>
                                  <w:rPr>
                                    <w:rFonts w:eastAsia="Calibri"/>
                                    <w:color w:val="000000"/>
                                    <w:sz w:val="20"/>
                                    <w:szCs w:val="20"/>
                                    <w14:ligatures w14:val="none"/>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185717" name="Rectangle 1767192264"/>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0671AC" w14:textId="77777777" w:rsidR="00E65707" w:rsidRDefault="00E65707" w:rsidP="00E65707">
                                <w:pPr>
                                  <w:spacing w:line="252" w:lineRule="auto"/>
                                  <w:jc w:val="center"/>
                                  <w:rPr>
                                    <w:rFonts w:eastAsia="Calibri"/>
                                    <w:color w:val="000000"/>
                                    <w:sz w:val="20"/>
                                    <w:szCs w:val="20"/>
                                    <w14:ligatures w14:val="none"/>
                                  </w:rPr>
                                </w:pPr>
                                <w:r>
                                  <w:rPr>
                                    <w:rFonts w:eastAsia="Calibri"/>
                                    <w:color w:val="000000"/>
                                    <w:sz w:val="20"/>
                                    <w:szCs w:val="20"/>
                                    <w14:ligatures w14:val="none"/>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04563025" name="Straight Arrow Connector 1149714135"/>
                        <wps:cNvCnPr/>
                        <wps:spPr>
                          <a:xfrm>
                            <a:off x="1657160" y="214194"/>
                            <a:ext cx="1241382" cy="657893"/>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289089862" name="Straight Arrow Connector 1149714135"/>
                        <wps:cNvCnPr/>
                        <wps:spPr>
                          <a:xfrm rot="5400000" flipH="1" flipV="1">
                            <a:off x="3012841" y="986387"/>
                            <a:ext cx="1" cy="2286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687424471" name="Straight Arrow Connector 1149714135"/>
                        <wps:cNvCnPr/>
                        <wps:spPr>
                          <a:xfrm rot="16200000" flipH="1">
                            <a:off x="3127142" y="872087"/>
                            <a:ext cx="12700" cy="4572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022526321" name="Straight Arrow Connector 1149714135"/>
                        <wps:cNvCnPr/>
                        <wps:spPr>
                          <a:xfrm rot="16200000" flipH="1">
                            <a:off x="3355741" y="643486"/>
                            <a:ext cx="1" cy="4572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749547752" name="Straight Arrow Connector 1149714135"/>
                        <wps:cNvCnPr/>
                        <wps:spPr>
                          <a:xfrm rot="16200000" flipH="1">
                            <a:off x="3470041" y="529186"/>
                            <a:ext cx="1" cy="685800"/>
                          </a:xfrm>
                          <a:prstGeom prst="curvedConnector3">
                            <a:avLst>
                              <a:gd name="adj1" fmla="val -228600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904137048" name="Straight Arrow Connector 1149714135"/>
                        <wps:cNvCnPr/>
                        <wps:spPr>
                          <a:xfrm rot="16200000" flipH="1">
                            <a:off x="3698642" y="757787"/>
                            <a:ext cx="12700" cy="6858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902689453" name="Straight Arrow Connector 1149714135"/>
                        <wps:cNvCnPr/>
                        <wps:spPr>
                          <a:xfrm rot="16200000" flipH="1">
                            <a:off x="3812677" y="643752"/>
                            <a:ext cx="531" cy="914400"/>
                          </a:xfrm>
                          <a:prstGeom prst="curvedConnector3">
                            <a:avLst>
                              <a:gd name="adj1" fmla="val 43150847"/>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553320636" name="Cuadro de texto 1"/>
                        <wps:cNvSpPr txBox="1"/>
                        <wps:spPr>
                          <a:xfrm>
                            <a:off x="2753254" y="152695"/>
                            <a:ext cx="2580746" cy="372110"/>
                          </a:xfrm>
                          <a:prstGeom prst="rect">
                            <a:avLst/>
                          </a:prstGeom>
                          <a:solidFill>
                            <a:schemeClr val="lt1"/>
                          </a:solidFill>
                          <a:ln w="6350">
                            <a:noFill/>
                          </a:ln>
                        </wps:spPr>
                        <wps:txbx>
                          <w:txbxContent>
                            <w:p w14:paraId="56AABD87" w14:textId="7AF09974" w:rsidR="00FD2760" w:rsidRDefault="00FD2760" w:rsidP="00FD2760">
                              <w:pPr>
                                <w:spacing w:before="120"/>
                                <w:rPr>
                                  <w:rFonts w:ascii="Courier New" w:eastAsia="Calibri" w:hAnsi="Courier New"/>
                                  <w14:ligatures w14:val="none"/>
                                </w:rPr>
                              </w:pPr>
                              <w:r>
                                <w:rPr>
                                  <w:rFonts w:ascii="Courier New" w:eastAsia="Calibri" w:hAnsi="Courier New"/>
                                </w:rPr>
                                <w:t>0  1  2  ...  root.size-1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50F506B" id="Lienzo 980380492" o:spid="_x0000_s1572" editas="canvas" style="position:absolute;left:0;text-align:left;margin-left:0;margin-top:21.65pt;width:425.2pt;height:120pt;z-index:251803648;mso-position-horizontal-relative:margin;mso-width-relative:margin;mso-height-relative:margin" coordsize="540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THtgoAAGNfAAAOAAAAZHJzL2Uyb0RvYy54bWzsXF1zm0gWfd+q+Q8U7xPTTdOAKsqUx5lk&#10;tyo1k5pkd57bgD52EWgBW/L++j39QYNkZFu249gOfpCRgKa7uefe2/eevm9/2a5y5zKr6mVZTF3y&#10;xnOdrEjKdFnMp+4/v374OXKduhFFKvKyyKbuVVa7v7z76W9vN+tJRstFmadZ5aCRop5s1lN30TTr&#10;yclJnSyylajflOuswMlZWa1Eg6/V/CStxAatr/IT6nn8ZFNW6boqk6yu8et7fdJ9p9qfzbKk+WM2&#10;q7PGyacu+taoz0p9nsvPk3dvxWReifVimZhuiHv0YiWWBR5qm3ovGuFcVMtrTa2WSVXW5ax5k5Sr&#10;k3I2WyaZGgNGQ7y90ZyJ4lLUajAJZqftII4esd3zuex3UX5Y5jlm4wStT+Rv8v8G7yfDj5v1fLKZ&#10;r+17wrvde1FHjetjVV6s1bDmk+T3y8+Vs0ynLg28mPlhTFynECvIirrMIdyPoiAKaSBfluwJbvlY&#10;rb+sP1fmh7n+JsexnVUr+R8z62ynLqfM96nrXE3dOOaxakJMsm3jJDhLIhpzhuclOE88P2CUaYlI&#10;FhAb2QDlQcjC/QaSxW+3NHHSdgXzOYeAqe7K7kPM624i64dN5JeFWGdqIuveRBIScEpCzuJ2Jr/K&#10;Ef9abp0wCL2YxJ6ZS3WXnEin2eI0JkHPcT2p8ePAfBKPx3EY7M9HO6GURtwDzOR84hiXyvbsXIjJ&#10;uqqbj1m5cuTB1J3l5eZsIarmrCwKYLWsMBgxEZef6kbf2N4gf7YyKiZ54WzQWxriafJUXebLVEqw&#10;+iKVR3aWV86lAOybrRoVetG7Ct/yQkl7O1b5aprt+VbLIrczcV6mV5igqtS6o14nH5bo/CdRN59F&#10;BWWB8UIBNn/gQ45n6pbmyHUWZfW/od/l9XjzOOs6GyifqVv/90JUmevk/yggE1JTtQdVe3DeHhQX&#10;q7MSA4PgojfqEDdUTd4ezqpy9Rf04ql8Ck6JIsGzpm7SVO2Xs0YrQWjWJDs9VZdBI61F86n4IvUL&#10;UfMqp//r9i9Rrc0ba/Cqfy9bubv2qvS1+mWdXjTlbKneo5xbPY9myoGBJwIDY8QLKA1Yi4UvTSWW&#10;80XjWJlzgpAHkR9CUSiFolBxVhj10sqHBrQzy5frv7fTY7RM5PkhB9ik1McB0KeViEUFVE+E5yst&#10;ExJKFPoOoyJfFhLU1yZXAkf+3Bd+J5HSM8tFg/ZX6xSSVMzxkvM5zLF83woQN6Aj/c8AOjRQ34t6&#10;oSGkgKMHBdVdpJgmMVlkIv2tSJ3mag1lXcC8Q5in7ipLIcYZHi+P1JWNWObdlU21FMU8P3D1MDDr&#10;5irP9Nj/zGaAKHSVQX5Szc8l1rU8wzJB4FvTrhrDDfLOGbTDkfeaW+TdmfIljrzf3qSeXxaNvX+1&#10;LIyuU57OkLKa6etbHaUnoAOSVI/GmjwRknyPxn4A8W6RZK2K1ZWwzMdYE+5F3BhX5sNc+Hu42bUm&#10;0rLIUbeW9SVZE6tZ7mpNRutghNv6nN/EVQphGiicIriI2ud8sEyTgPrejyHUCq6dRrrdRRqF+mmE&#10;2mdYNFHr/Q94PD5hQRxh/SM1quwUNPcBj0faLuPnEKyGPPj0hx0dwigW/KOjo1yi0dGBD/gCHR14&#10;6HDjWUjgST6SVeiHETwekPjVejoqgDIaBbVmlqqzKJ/HOjhkNAgDQh/P04kJgnXQ9jK29rpl2kbL&#10;Ru8dYZvnI9PEQ5jTp5z7j6aoARBELaH4X79UqyjVqKmfn6YOPbmCDG0e5OFr0ojzMPohVLVKOIxC&#10;/eyEOghj5lFuPeqBNSkhWFtyyrFwPWZR2gu+cxp5Orje5fgoMoByKaxSUmEUeMpBPRxEHIPvbcRZ&#10;ZQAllMbg+/cPvhOfcc9nXpfTHUIQj3ABPm4H0GAey4+8NnQ5CCVOvdCEd+gIpTG88zLDO7ARoJpE&#10;N4VHYYmwuAUVxa787hYfDUlETCL4AIBAvhhtkUkZjwB6mQAKgIs4jD0kAnR4dMgUBT6LOOJC97VF&#10;MHgM9B61EB/EElbqAVLRo1835hoMIeSRcw2KuQfWo0yQPQH9MSSMedznNkBr6I+MBzQAOdSQLI6i&#10;P8JLA6URgQREs8CgBN1iN+9AwKlA0wZFFEZPJQTFpOM/Im7MQ9gstMAIi9oWegzI4TbsCut7ECC5&#10;D/c05F0I5U+QCxXpyEHOM4jiEDGWnpNsuaS7ZK9e6pPuz4MKNPSXmWA+2olULMgbuSoVOnQTx2uH&#10;6yj7oShYD2c4Dq3lqCaJ7bImRZJkRaNZgPVCpJlmgpHAszQcS11SpJy8GCJamQaG29YzdDvLaofO&#10;2XZM33wPilWOUZknH6JY9XigUSsmd439D/E978sDjaVOaLmgDDQVfNF8UHNGc0LNmZEXmg6x6Fuy&#10;qgxlwI03bHMecM4ZZq51YjoVwcErxlK3ffGG1AaRUcGQYWI0jUHsxMJ7X09aDuiRXLZRP3Qo1cRN&#10;qQQt2ncZoN9TP9hg5V31w00kqBHvchfQN2H6EcSVWeSzLgHeAZ4iQhwRcJeOgrxP4jjqQ37IJYBG&#10;UCsUDX9tdto9Ku3eBkOtHyH/MiCPRamxBSPke7t0nt/WD2ScoiCm0mnScYoO8SSGtx77BCsE8y7v&#10;ZOWhPiI2Qt790VYBnZiMkH/ekOdIgElTPgB538NeTw97PI+DPDaAeiPkfzzIWzEZIf+sIR8yFmKL&#10;OGB9zcrHEQivMbz04xCP7eYyh26X8qNfP/kRQn2hjQiPiH/WiMf2JoLwPhkI3aHqQUjg8nO7DeFO&#10;fj0ahGffQj5gRGmMvej+uJSXIbidbdQvPbofWjEZIX9fyPfTpE9Q3CT2WMCxFd3uQrfkg9OqKje9&#10;qg7ANILyjPhHknjg8CMvqsw/xe2xkpFOFxAkVH1snFRxPVxrtq3bfOe1benJRXWZpbbahM62HShx&#10;0i/tINEmQ4S9MgxX9fuykc6MmByoqaAjjAOlTYYSf4Pw7QpCDGf02rILO0H37qYjs3ndjTa2r7TM&#10;Sy+WgGRQDI5Z1KXzH0VO9R7rgCEJK+vs2GIk6uhfe2VJfBDdIqaz/+iJH+05skekq/dk2O9S1/Jt&#10;zVPjeov032h0tspRFge1d5yfdUEg3VstmkrwVcK4DX/LFka5N0VKXrzc8whMCSzJIAd75LCH6Gct&#10;98jh7Au+FB6zO91H2lbmcCzZZV/cVbUopbZVwlyF8e+stu8q8gQcavxJJY22R2lXJbherZb3QEKk&#10;qLXwHaQdpXhCo9w5k2RL7Re0hAOj3L+hpI/KvVeE6oA39MqcmpDJuggomvP0yp2h1J8R9wBExQPi&#10;zlEp0irfA3n20ZdBiTRpN21QT1P7OiU9+vCqCCSWmtgF4jFseXpqV4bDXzeuDKpThdc8986V+YYS&#10;P7oyN6Lklen2GNtzo5gFtpbCIy5Yb3HcIxSWCnVZKbgy0ryoEEfrygS+cWYUPa51rR9XuzMfnIYI&#10;ddtGv71XOrczCa9M2IMAZaHlbotWtZ9diLQqHdDcZYXb0tnnBd21QDKKCfqq2Cz2S6AU4LWS09h8&#10;4IUMj5WsQD+k2PRuRO6APN/GCrxpX0DHdN+5SgdbuB9oN8BuNcB6dSBw2HHhUfcZ6JAk6BcULUdd&#10;XF3++OwZVDxGrDyRhdxVbMBUnZel4vvfcdyvjf/u/wAAAP//AwBQSwMEFAAGAAgAAAAhAAT++Kzd&#10;AAAABwEAAA8AAABkcnMvZG93bnJldi54bWxMj8FOwzAQRO9I/IO1SNyoQ1pQlMapKqRwiMKBtkIc&#10;3XgbR8TrKHbb8PcsJzjOzmrmTbGZ3SAuOIXek4LHRQICqfWmp07BYV89ZCBC1GT04AkVfGOATXl7&#10;U+jc+Cu942UXO8EhFHKtwMY45lKG1qLTYeFHJPZOfnI6spw6aSZ95XA3yDRJnqXTPXGD1SO+WGy/&#10;dmfHJW9N3cj9a6ir8GGbbe0PafWp1P3dvF2DiDjHv2f4xWd0KJnp6M9kghgU8JCoYLVcgmA3e0pW&#10;II4K0owvsizkf/7yBwAA//8DAFBLAQItABQABgAIAAAAIQC2gziS/gAAAOEBAAATAAAAAAAAAAAA&#10;AAAAAAAAAABbQ29udGVudF9UeXBlc10ueG1sUEsBAi0AFAAGAAgAAAAhADj9If/WAAAAlAEAAAsA&#10;AAAAAAAAAAAAAAAALwEAAF9yZWxzLy5yZWxzUEsBAi0AFAAGAAgAAAAhAHydpMe2CgAAY18AAA4A&#10;AAAAAAAAAAAAAAAALgIAAGRycy9lMm9Eb2MueG1sUEsBAi0AFAAGAAgAAAAhAAT++KzdAAAABwEA&#10;AA8AAAAAAAAAAAAAAAAAEA0AAGRycy9kb3ducmV2LnhtbFBLBQYAAAAABAAEAPMAAAAaDgAAAAA=&#10;">
                <v:shape id="_x0000_s1573" type="#_x0000_t75" style="position:absolute;width:54000;height:15240;visibility:visible;mso-wrap-style:square">
                  <v:fill o:detectmouseclick="t"/>
                  <v:path o:connecttype="none"/>
                </v:shape>
                <v:group id="Group 1638858725" o:spid="_x0000_s1574"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hhywAAAOIAAAAPAAAAZHJzL2Rvd25yZXYueG1sRI9Pa8JA&#10;FMTvhX6H5RW86Sb+qRpdRaQVD1KoCuLtkX0mwezbkF2T+O27hUKPw8z8hlmuO1OKhmpXWFYQDyIQ&#10;xKnVBWcKzqfP/gyE88gaS8uk4EkO1qvXlyUm2rb8Tc3RZyJA2CWoIPe+SqR0aU4G3cBWxMG72dqg&#10;D7LOpK6xDXBTymEUvUuDBYeFHCva5pTejw+jYNdiuxnFH83hfts+r6fJ1+UQk1K9t26zAOGp8//h&#10;v/ZeKxhOovl4NJ3H8Hsp3AG5+gEAAP//AwBQSwECLQAUAAYACAAAACEA2+H2y+4AAACFAQAAEwAA&#10;AAAAAAAAAAAAAAAAAAAAW0NvbnRlbnRfVHlwZXNdLnhtbFBLAQItABQABgAIAAAAIQBa9CxbvwAA&#10;ABUBAAALAAAAAAAAAAAAAAAAAB8BAABfcmVscy8ucmVsc1BLAQItABQABgAIAAAAIQBdLshhywAA&#10;AOIAAAAPAAAAAAAAAAAAAAAAAAcCAABkcnMvZG93bnJldi54bWxQSwUGAAAAAAMAAwC3AAAA/wIA&#10;AAAA&#10;">
                  <v:shape id="Text Box 757091905" o:spid="_x0000_s1575"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JSxgAAAOMAAAAPAAAAZHJzL2Rvd25yZXYueG1sRE/NasJA&#10;EL4XfIdlCt7qboKNNnUVGxByk0YPHofsNAlmZ0N2q/Htu4VCj/P9z2Y32V7caPSdYw3JQoEgrp3p&#10;uNFwPh1e1iB8QDbYOyYND/Kw286eNpgbd+dPulWhETGEfY4a2hCGXEpft2TRL9xAHLkvN1oM8Rwb&#10;aUa8x3Dby1SpTFrsODa0OFDRUn2tvq0Gr9JjXxVKnYrrR3nBsuajXWs9f5727yACTeFf/OcuTZyf&#10;vGZpssqWb/D7UwRAbn8AAAD//wMAUEsBAi0AFAAGAAgAAAAhANvh9svuAAAAhQEAABMAAAAAAAAA&#10;AAAAAAAAAAAAAFtDb250ZW50X1R5cGVzXS54bWxQSwECLQAUAAYACAAAACEAWvQsW78AAAAVAQAA&#10;CwAAAAAAAAAAAAAAAAAfAQAAX3JlbHMvLnJlbHNQSwECLQAUAAYACAAAACEAUMLiUsYAAADjAAAA&#10;DwAAAAAAAAAAAAAAAAAHAgAAZHJzL2Rvd25yZXYueG1sUEsFBgAAAAADAAMAtwAAAPoCAAAAAA==&#10;" filled="f" strokecolor="black [3213]" strokeweight="1pt">
                    <v:textbox inset="0,0,0,0">
                      <w:txbxContent>
                        <w:p w14:paraId="71D795D7" w14:textId="77777777" w:rsidR="00E65707" w:rsidRPr="002C3FE5" w:rsidRDefault="00E65707" w:rsidP="00E65707">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576583732" o:spid="_x0000_s1576"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DDygAAAOIAAAAPAAAAZHJzL2Rvd25yZXYueG1sRI9Ba8JA&#10;FITvBf/D8gRvujFEW1JXKaWlpXpptPfX7GsSmn0bd1dN/n1XEHocZuYbZrXpTSvO5HxjWcF8loAg&#10;Lq1uuFJw2L9OH0D4gKyxtUwKBvKwWY/uVphre+FPOhehEhHCPkcFdQhdLqUvazLoZ7Yjjt6PdQZD&#10;lK6S2uElwk0r0yRZSoMNx4UaO3quqfwtTkYB3e8O/uVjcMfv3dv++OWaYtsOSk3G/dMjiEB9+A/f&#10;2u9aQZbNk0WaLjK4Xop3QK7/AAAA//8DAFBLAQItABQABgAIAAAAIQDb4fbL7gAAAIUBAAATAAAA&#10;AAAAAAAAAAAAAAAAAABbQ29udGVudF9UeXBlc10ueG1sUEsBAi0AFAAGAAgAAAAhAFr0LFu/AAAA&#10;FQEAAAsAAAAAAAAAAAAAAAAAHwEAAF9yZWxzLy5yZWxzUEsBAi0AFAAGAAgAAAAhAJ8aIMPKAAAA&#10;4gAAAA8AAAAAAAAAAAAAAAAABwIAAGRycy9kb3ducmV2LnhtbFBLBQYAAAAAAwADALcAAAD+AgAA&#10;AAA=&#10;" strokecolor="black [3200]" strokeweight="1pt">
                    <v:stroke endarrow="block"/>
                  </v:line>
                  <v:shape id="_x0000_s1577"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3bxwAAAOIAAAAPAAAAZHJzL2Rvd25yZXYueG1sRI9Ba8JA&#10;FITvBf/D8oTe6q6RiI2u0gYKuYnRQ4+P7DMJZt+G7FbTf+8KgsdhZr5hNrvRduJKg28da5jPFAji&#10;ypmWaw2n48/HCoQPyAY7x6ThnzzstpO3DWbG3fhA1zLUIkLYZ6ihCaHPpPRVQxb9zPXE0Tu7wWKI&#10;cqilGfAW4baTiVJLabHluNBgT3lD1aX8sxq8SvZdmSt1zC/fxS8WFe/tSuv36fi1BhFoDK/ws10Y&#10;DQuVfC7SdJ7C41K8A3J7BwAA//8DAFBLAQItABQABgAIAAAAIQDb4fbL7gAAAIUBAAATAAAAAAAA&#10;AAAAAAAAAAAAAABbQ29udGVudF9UeXBlc10ueG1sUEsBAi0AFAAGAAgAAAAhAFr0LFu/AAAAFQEA&#10;AAsAAAAAAAAAAAAAAAAAHwEAAF9yZWxzLy5yZWxzUEsBAi0AFAAGAAgAAAAhAG2fLdvHAAAA4gAA&#10;AA8AAAAAAAAAAAAAAAAABwIAAGRycy9kb3ducmV2LnhtbFBLBQYAAAAAAwADALcAAAD7AgAAAAA=&#10;" filled="f" strokecolor="black [3213]" strokeweight="1pt">
                    <v:textbox inset="0,0,0,0">
                      <w:txbxContent>
                        <w:p w14:paraId="6304AC85" w14:textId="77777777" w:rsidR="00E65707" w:rsidRDefault="00E65707" w:rsidP="00E65707">
                          <w:pPr>
                            <w:spacing w:line="256" w:lineRule="auto"/>
                            <w:jc w:val="center"/>
                            <w:rPr>
                              <w:rFonts w:eastAsia="Calibri"/>
                              <w:b/>
                              <w:bCs/>
                              <w:sz w:val="16"/>
                              <w:szCs w:val="16"/>
                              <w14:ligatures w14:val="none"/>
                            </w:rPr>
                          </w:pPr>
                          <w:r>
                            <w:rPr>
                              <w:rFonts w:eastAsia="Calibri"/>
                              <w:b/>
                              <w:bCs/>
                              <w:sz w:val="16"/>
                              <w:szCs w:val="16"/>
                            </w:rPr>
                            <w:t>2 </w:t>
                          </w:r>
                        </w:p>
                      </w:txbxContent>
                    </v:textbox>
                  </v:shape>
                  <v:shape id="_x0000_s1578"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MxwAAAOIAAAAPAAAAZHJzL2Rvd25yZXYueG1sRI9Ba8JA&#10;FITvQv/D8oTedNcFjaSuYgOF3KTRQ4+P7DMJZt+G7FbTf98tFDwOM/MNsztMrhd3GkPn2cBqqUAQ&#10;19523Bi4nD8WWxAhIlvsPZOBHwpw2L/Mdphb/+BPulexEQnCIUcDbYxDLmWoW3IYln4gTt7Vjw5j&#10;kmMj7YiPBHe91EptpMOO00KLAxUt1bfq2xkISp/6qlDqXNzeyy8saz65rTGv8+n4BiLSFJ/h/3Zp&#10;DWRrrXW2zjT8XUp3QO5/AQAA//8DAFBLAQItABQABgAIAAAAIQDb4fbL7gAAAIUBAAATAAAAAAAA&#10;AAAAAAAAAAAAAABbQ29udGVudF9UeXBlc10ueG1sUEsBAi0AFAAGAAgAAAAhAFr0LFu/AAAAFQEA&#10;AAsAAAAAAAAAAAAAAAAAHwEAAF9yZWxzLy5yZWxzUEsBAi0AFAAGAAgAAAAhAMb7U8zHAAAA4gAA&#10;AA8AAAAAAAAAAAAAAAAABwIAAGRycy9kb3ducmV2LnhtbFBLBQYAAAAAAwADALcAAAD7AgAAAAA=&#10;" filled="f" strokecolor="black [3213]" strokeweight="1pt">
                    <v:textbox inset="0,0,0,0">
                      <w:txbxContent>
                        <w:p w14:paraId="5AE4F219" w14:textId="77777777" w:rsidR="00E65707" w:rsidRDefault="00E65707" w:rsidP="00E65707">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314598182" o:spid="_x0000_s1579"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0h8ygAAAOEAAAAPAAAAZHJzL2Rvd25yZXYueG1sRI9Pa8JA&#10;FMTvQr/D8gq9iG78Q9ToKqVQqORk2ou3R/aZBLNv0+xGo5/eFQo9DjPzG2az600tLtS6yrKCyTgC&#10;QZxbXXGh4Of7c7QE4TyyxtoyKbiRg932ZbDBRNsrH+iS+UIECLsEFZTeN4mULi/JoBvbhjh4J9sa&#10;9EG2hdQtXgPc1HIaRbE0WHFYKLGhj5Lyc9YZBX2XHn6pTofx/t4dKZpnTZrelHp77d/XIDz1/j/8&#10;1/7SChaz+SSeTVfwfBTegNw+AAAA//8DAFBLAQItABQABgAIAAAAIQDb4fbL7gAAAIUBAAATAAAA&#10;AAAAAAAAAAAAAAAAAABbQ29udGVudF9UeXBlc10ueG1sUEsBAi0AFAAGAAgAAAAhAFr0LFu/AAAA&#10;FQEAAAsAAAAAAAAAAAAAAAAAHwEAAF9yZWxzLy5yZWxzUEsBAi0AFAAGAAgAAAAhACtvSHzKAAAA&#10;4QAAAA8AAAAAAAAAAAAAAAAABwIAAGRycy9kb3ducmV2LnhtbFBLBQYAAAAAAwADALcAAAD+AgAA&#10;AAA=&#10;" strokecolor="black [3200]" strokeweight="1pt">
                    <v:stroke endarrow="block"/>
                  </v:line>
                  <v:shape id="_x0000_s1580"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8RyyQAAAOMAAAAPAAAAZHJzL2Rvd25yZXYueG1sRI9BT8Mw&#10;DIXvSPsPkZG4saQVsFGWTaMSUm8T3Q47Wo1pqzVO1YSt/Ht8QOJo+/m99212sx/UlabYB7aQLQ0o&#10;4ia4nlsLp+PH4xpUTMgOh8Bk4Yci7LaLuw0WLtz4k651apWYcCzQQpfSWGgdm448xmUYieX2FSaP&#10;Scap1W7Cm5j7QefGvGiPPUtChyOVHTWX+ttbiCY/DHVpzLG8vFdnrBo++LW1D/fz/g1Uojn9i/++&#10;Kyf18yx/fX5aZUIhTLIAvf0FAAD//wMAUEsBAi0AFAAGAAgAAAAhANvh9svuAAAAhQEAABMAAAAA&#10;AAAAAAAAAAAAAAAAAFtDb250ZW50X1R5cGVzXS54bWxQSwECLQAUAAYACAAAACEAWvQsW78AAAAV&#10;AQAACwAAAAAAAAAAAAAAAAAfAQAAX3JlbHMvLnJlbHNQSwECLQAUAAYACAAAACEAbg/EcskAAADj&#10;AAAADwAAAAAAAAAAAAAAAAAHAgAAZHJzL2Rvd25yZXYueG1sUEsFBgAAAAADAAMAtwAAAP0CAAAA&#10;AA==&#10;" filled="f" strokecolor="black [3213]" strokeweight="1pt">
                    <v:textbox inset="0,0,0,0">
                      <w:txbxContent>
                        <w:p w14:paraId="58E8ACC4" w14:textId="77777777" w:rsidR="00E65707" w:rsidRDefault="00E65707" w:rsidP="00E65707">
                          <w:pPr>
                            <w:spacing w:line="254" w:lineRule="auto"/>
                            <w:jc w:val="center"/>
                            <w:rPr>
                              <w:rFonts w:eastAsia="Calibri"/>
                              <w:b/>
                              <w:bCs/>
                              <w:sz w:val="16"/>
                              <w:szCs w:val="16"/>
                              <w14:ligatures w14:val="none"/>
                            </w:rPr>
                          </w:pPr>
                          <w:r>
                            <w:rPr>
                              <w:rFonts w:eastAsia="Calibri"/>
                              <w:b/>
                              <w:bCs/>
                              <w:sz w:val="16"/>
                              <w:szCs w:val="16"/>
                            </w:rPr>
                            <w:t> 4</w:t>
                          </w:r>
                        </w:p>
                      </w:txbxContent>
                    </v:textbox>
                  </v:shape>
                  <v:shape id="_x0000_s1581"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3/tyAAAAOIAAAAPAAAAZHJzL2Rvd25yZXYueG1sRI/NasMw&#10;EITvhbyD2EBvjRTR/OBECamh4FuIk0OPi7W1TayVsdTEffuqEMhxmJlvmO1+dJ240RBazwbmMwWC&#10;uPK25drA5fz5tgYRIrLFzjMZ+KUA+93kZYuZ9Xc+0a2MtUgQDhkaaGLsMylD1ZDDMPM9cfK+/eAw&#10;JjnU0g54T3DXSa3UUjpsOS002FPeUHUtf5yBoPSxK3Olzvn1o/jCouKjWxvzOh0PGxCRxvgMP9qF&#10;NbB614vVYq41/F9Kd0Du/gAAAP//AwBQSwECLQAUAAYACAAAACEA2+H2y+4AAACFAQAAEwAAAAAA&#10;AAAAAAAAAAAAAAAAW0NvbnRlbnRfVHlwZXNdLnhtbFBLAQItABQABgAIAAAAIQBa9CxbvwAAABUB&#10;AAALAAAAAAAAAAAAAAAAAB8BAABfcmVscy8ucmVsc1BLAQItABQABgAIAAAAIQBaV3/tyAAAAOIA&#10;AAAPAAAAAAAAAAAAAAAAAAcCAABkcnMvZG93bnJldi54bWxQSwUGAAAAAAMAAwC3AAAA/AIAAAAA&#10;" filled="f" strokecolor="black [3213]" strokeweight="1pt">
                    <v:textbox inset="0,0,0,0">
                      <w:txbxContent>
                        <w:p w14:paraId="2C0404F0"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5 </w:t>
                          </w:r>
                        </w:p>
                      </w:txbxContent>
                    </v:textbox>
                  </v:shape>
                  <v:shape id="_x0000_s1582"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dWxAAAAOMAAAAPAAAAZHJzL2Rvd25yZXYueG1sRE/NisIw&#10;EL4LvkMYwZsmVuhKNYoWhN5k6x72ODRjW2wmpYla336zsLDH+f5ndxhtJ540+NaxhtVSgSCunGm5&#10;1vB1PS82IHxANtg5Jg1v8nDYTyc7zIx78Sc9y1CLGMI+Qw1NCH0mpa8asuiXrieO3M0NFkM8h1qa&#10;AV8x3HYyUSqVFluODQ32lDdU3cuH1eBVcunKXKlrfj8V31hUfLEbreez8bgFEWgM/+I/d2HifJWs&#10;PtZJmq7h96cIgNz/AAAA//8DAFBLAQItABQABgAIAAAAIQDb4fbL7gAAAIUBAAATAAAAAAAAAAAA&#10;AAAAAAAAAABbQ29udGVudF9UeXBlc10ueG1sUEsBAi0AFAAGAAgAAAAhAFr0LFu/AAAAFQEAAAsA&#10;AAAAAAAAAAAAAAAAHwEAAF9yZWxzLy5yZWxzUEsBAi0AFAAGAAgAAAAhAHdSd1bEAAAA4wAAAA8A&#10;AAAAAAAAAAAAAAAABwIAAGRycy9kb3ducmV2LnhtbFBLBQYAAAAAAwADALcAAAD4AgAAAAA=&#10;" filled="f" strokecolor="black [3213]" strokeweight="1pt">
                    <v:textbox inset="0,0,0,0">
                      <w:txbxContent>
                        <w:p w14:paraId="3D0D6DAA"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 6</w:t>
                          </w:r>
                        </w:p>
                      </w:txbxContent>
                    </v:textbox>
                  </v:shape>
                  <v:shape id="_x0000_s1583"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g6xgAAAOIAAAAPAAAAZHJzL2Rvd25yZXYueG1sRI9Bi8Iw&#10;FITvC/6H8ARva6IuW6lG0cJCb7LVg8dH82yLzUtpslr/vVkQPA4z8w2z3g62FTfqfeNYw2yqQBCX&#10;zjRcaTgdfz6XIHxANtg6Jg0P8rDdjD7WmBp351+6FaESEcI+RQ11CF0qpS9rsuinriOO3sX1FkOU&#10;fSVNj/cIt62cK/UtLTYcF2rsKKupvBZ/VoNX80NbZEods+s+P2Ne8sEutZ6Mh90KRKAhvMOvdm40&#10;JIlaqK8kmcH/pXgH5OYJAAD//wMAUEsBAi0AFAAGAAgAAAAhANvh9svuAAAAhQEAABMAAAAAAAAA&#10;AAAAAAAAAAAAAFtDb250ZW50X1R5cGVzXS54bWxQSwECLQAUAAYACAAAACEAWvQsW78AAAAVAQAA&#10;CwAAAAAAAAAAAAAAAAAfAQAAX3JlbHMvLnJlbHNQSwECLQAUAAYACAAAACEAsAS4OsYAAADiAAAA&#10;DwAAAAAAAAAAAAAAAAAHAgAAZHJzL2Rvd25yZXYueG1sUEsFBgAAAAADAAMAtwAAAPoCAAAAAA==&#10;" filled="f" strokecolor="black [3213]" strokeweight="1pt">
                    <v:textbox inset="0,0,0,0">
                      <w:txbxContent>
                        <w:p w14:paraId="52AACF2B" w14:textId="77777777" w:rsidR="00E65707" w:rsidRDefault="00E65707" w:rsidP="00E65707">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1109762629" o:spid="_x0000_s1584"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aJyAAAAOEAAAAPAAAAZHJzL2Rvd25yZXYueG1sRI/NasJA&#10;FIX3gu8wXKEb0RnFxpo6SikUKlmZdtPdJXNNQjN3YmaisU/vLAouD+ePb7sfbCMu1PnasYbFXIEg&#10;LpypudTw/fUxewHhA7LBxjFpuJGH/W482mJq3JWPdMlDKeII+xQ1VCG0qZS+qMiin7uWOHon11kM&#10;UXalNB1e47ht5FKpRFqsOT5U2NJ7RcVv3lsNQ58dz9Rk0+Tw1/+QWuVtlt20fpoMb68gAg3hEf5v&#10;fxoNz+vNSi2TyBCJIg3I3R0AAP//AwBQSwECLQAUAAYACAAAACEA2+H2y+4AAACFAQAAEwAAAAAA&#10;AAAAAAAAAAAAAAAAW0NvbnRlbnRfVHlwZXNdLnhtbFBLAQItABQABgAIAAAAIQBa9CxbvwAAABUB&#10;AAALAAAAAAAAAAAAAAAAAB8BAABfcmVscy8ucmVsc1BLAQItABQABgAIAAAAIQBbpVaJyAAAAOEA&#10;AAAPAAAAAAAAAAAAAAAAAAcCAABkcnMvZG93bnJldi54bWxQSwUGAAAAAAMAAwC3AAAA/AIAAAAA&#10;" strokecolor="black [3200]" strokeweight="1pt">
                    <v:stroke endarrow="block"/>
                  </v:line>
                  <v:line id="Straight Connector 168049680" o:spid="_x0000_s1585"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xwAAAOMAAAAPAAAAZHJzL2Rvd25yZXYueG1sRE9fT8Iw&#10;EH834Ts0R+KbtMqCMinEGIlGeHHA+7me2+J6HW2B7dtbExMf7/f/FqvetuJMPjSONdxOFAji0pmG&#10;Kw373frmAUSIyAZbx6RhoACr5ehqgblxF/6gcxErkUI45KihjrHLpQxlTRbDxHXEifty3mJMp6+k&#10;8XhJ4baVd0rNpMWGU0ONHT3XVH4XJ6uB7rf78PI++OPn9nV3PPim2LSD1tfj/ukRRKQ+/ov/3G8m&#10;zZ9mMzXNVDaH358SAHL5AwAA//8DAFBLAQItABQABgAIAAAAIQDb4fbL7gAAAIUBAAATAAAAAAAA&#10;AAAAAAAAAAAAAABbQ29udGVudF9UeXBlc10ueG1sUEsBAi0AFAAGAAgAAAAhAFr0LFu/AAAAFQEA&#10;AAsAAAAAAAAAAAAAAAAAHwEAAF9yZWxzLy5yZWxzUEsBAi0AFAAGAAgAAAAhAObb79/HAAAA4wAA&#10;AA8AAAAAAAAAAAAAAAAABwIAAGRycy9kb3ducmV2LnhtbFBLBQYAAAAAAwADALcAAAD7AgAAAAA=&#10;" strokecolor="black [3200]" strokeweight="1pt">
                    <v:stroke endarrow="block"/>
                  </v:line>
                  <v:line id="Straight Connector 1091377915" o:spid="_x0000_s1586"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XRfyQAAAOEAAAAPAAAAZHJzL2Rvd25yZXYueG1sRI9Ba8JA&#10;FITvhf6H5Qm9lLqraEhTVxGhUMnJtJfeHtnXJJh9m2Y3GvvrXUHocZiZb5jVZrStOFHvG8caZlMF&#10;grh0puFKw9fn+0sKwgdkg61j0nAhD5v148MKM+POfKBTESoRIewz1FCH0GVS+rImi37qOuLo/bje&#10;Yoiyr6Tp8RzhtpVzpRJpseG4UGNHu5rKYzFYDeOQH36pzZ+T/d/wTWpRdHl+0fppMm7fQAQaw3/4&#10;3v4wGlI1my9V+gq3R/ENyPUVAAD//wMAUEsBAi0AFAAGAAgAAAAhANvh9svuAAAAhQEAABMAAAAA&#10;AAAAAAAAAAAAAAAAAFtDb250ZW50X1R5cGVzXS54bWxQSwECLQAUAAYACAAAACEAWvQsW78AAAAV&#10;AQAACwAAAAAAAAAAAAAAAAAfAQAAX3JlbHMvLnJlbHNQSwECLQAUAAYACAAAACEAfVV0X8kAAADh&#10;AAAADwAAAAAAAAAAAAAAAAAHAgAAZHJzL2Rvd25yZXYueG1sUEsFBgAAAAADAAMAtwAAAP0CAAAA&#10;AA==&#10;" strokecolor="black [3200]" strokeweight="1pt">
                    <v:stroke endarrow="block"/>
                  </v:line>
                  <v:line id="Straight Connector 1534869060" o:spid="_x0000_s1587"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7UygAAAOIAAAAPAAAAZHJzL2Rvd25yZXYueG1sRI9Ba8JA&#10;FITvgv9heYI33ViwaVJXKaXSYr002vtr9jUJzb6Nu1tN/n1XEHocZuYbZrXpTSvO5HxjWcFinoAg&#10;Lq1uuFJwPGxnDyB8QNbYWiYFA3nYrMejFebaXviDzkWoRISwz1FBHUKXS+nLmgz6ue2Io/dtncEQ&#10;paukdniJcNPKuyS5lwYbjgs1dvRcU/lT/BoFlO6P/mU3uNPX/vVw+nRN8d4OSk0n/dMjiEB9+A/f&#10;2m9awTJbLLM0S1K4Xop3QK7/AAAA//8DAFBLAQItABQABgAIAAAAIQDb4fbL7gAAAIUBAAATAAAA&#10;AAAAAAAAAAAAAAAAAABbQ29udGVudF9UeXBlc10ueG1sUEsBAi0AFAAGAAgAAAAhAFr0LFu/AAAA&#10;FQEAAAsAAAAAAAAAAAAAAAAAHwEAAF9yZWxzLy5yZWxzUEsBAi0AFAAGAAgAAAAhACdq7tTKAAAA&#10;4gAAAA8AAAAAAAAAAAAAAAAABwIAAGRycy9kb3ducmV2LnhtbFBLBQYAAAAAAwADALcAAAD+AgAA&#10;AAA=&#10;" strokecolor="black [3200]" strokeweight="1pt">
                    <v:stroke endarrow="block"/>
                  </v:line>
                </v:group>
                <v:group id="Group 1465252011" o:spid="_x0000_s1588"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UywAAAOIAAAAPAAAAZHJzL2Rvd25yZXYueG1sRI9Pa8JA&#10;FMTvhX6H5Qm91U38k0p0FZG2eBChKoi3R/aZBLNvQ3abxG/vCoUeh5n5DbNY9aYSLTWutKwgHkYg&#10;iDOrS84VnI5f7zMQziNrrCyTgjs5WC1fXxaYatvxD7UHn4sAYZeigsL7OpXSZQUZdENbEwfvahuD&#10;Psgml7rBLsBNJUdRlEiDJYeFAmvaFJTdDr9GwXeH3Xocf7a723Vzvxyn+/MuJqXeBv16DsJT7//D&#10;f+2tVvARTyZRMk5G8LwU7oBcPgAAAP//AwBQSwECLQAUAAYACAAAACEA2+H2y+4AAACFAQAAEwAA&#10;AAAAAAAAAAAAAAAAAAAAW0NvbnRlbnRfVHlwZXNdLnhtbFBLAQItABQABgAIAAAAIQBa9CxbvwAA&#10;ABUBAAALAAAAAAAAAAAAAAAAAB8BAABfcmVscy8ucmVsc1BLAQItABQABgAIAAAAIQBm/cgUywAA&#10;AOIAAAAPAAAAAAAAAAAAAAAAAAcCAABkcnMvZG93bnJldi54bWxQSwUGAAAAAAMAAwC3AAAA/wIA&#10;AAAA&#10;">
                  <v:rect id="Rectangle 1825897703" o:spid="_x0000_s1589"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tcyQAAAOMAAAAPAAAAZHJzL2Rvd25yZXYueG1sRE/NSsNA&#10;EL4LvsMygpdiN1FMSuy2iKLkIAWrHrxNs2M2NjsbsmMb394VBI/z/c9yPfleHWiMXWAD+TwDRdwE&#10;23Fr4PXl4WIBKgqyxT4wGfimCOvV6ckSKxuO/EyHrbQqhXCs0IATGSqtY+PIY5yHgThxH2H0KOkc&#10;W21HPKZw3+vLLCu0x45Tg8OB7hw1++2XN/BeT9J+5o/ytMfZ26x2u2ZzvzPm/Gy6vQElNMm/+M9d&#10;2zS/uCoX12VR5vD7UwJAr34AAAD//wMAUEsBAi0AFAAGAAgAAAAhANvh9svuAAAAhQEAABMAAAAA&#10;AAAAAAAAAAAAAAAAAFtDb250ZW50X1R5cGVzXS54bWxQSwECLQAUAAYACAAAACEAWvQsW78AAAAV&#10;AQAACwAAAAAAAAAAAAAAAAAfAQAAX3JlbHMvLnJlbHNQSwECLQAUAAYACAAAACEAxANbXMkAAADj&#10;AAAADwAAAAAAAAAAAAAAAAAHAgAAZHJzL2Rvd25yZXYueG1sUEsFBgAAAAADAAMAtwAAAP0CAAAA&#10;AA==&#10;" filled="f" strokecolor="black [3213]" strokeweight="1pt">
                    <v:textbox>
                      <w:txbxContent>
                        <w:p w14:paraId="4540235D" w14:textId="77777777" w:rsidR="00E65707" w:rsidRPr="00E227F9" w:rsidRDefault="00E65707" w:rsidP="00E65707">
                          <w:pPr>
                            <w:jc w:val="center"/>
                            <w:rPr>
                              <w:color w:val="000000" w:themeColor="text1"/>
                              <w:sz w:val="20"/>
                              <w:szCs w:val="20"/>
                              <w14:textOutline w14:w="9525" w14:cap="rnd" w14:cmpd="sng" w14:algn="ctr">
                                <w14:noFill/>
                                <w14:prstDash w14:val="solid"/>
                                <w14:bevel/>
                              </w14:textOutline>
                            </w:rPr>
                          </w:pPr>
                          <w:r w:rsidRPr="00E227F9">
                            <w:rPr>
                              <w:color w:val="000000" w:themeColor="text1"/>
                              <w:sz w:val="20"/>
                              <w:szCs w:val="20"/>
                              <w14:textOutline w14:w="9525" w14:cap="rnd" w14:cmpd="sng" w14:algn="ctr">
                                <w14:noFill/>
                                <w14:prstDash w14:val="solid"/>
                                <w14:bevel/>
                              </w14:textOutline>
                            </w:rPr>
                            <w:t>1</w:t>
                          </w:r>
                        </w:p>
                      </w:txbxContent>
                    </v:textbox>
                  </v:rect>
                  <v:rect id="Rectangle 6127620" o:spid="_x0000_s1590"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djywAAAOIAAAAPAAAAZHJzL2Rvd25yZXYueG1sRI9BSwMx&#10;FITvgv8hPMFLsdlKG2VtWkRR9iAFqx68vW6em7Wbl2XzbNd/bwTB4zAz3zDL9Rg6daAhtZEtzKYF&#10;KOI6upYbC68vDxfXoJIgO+wik4VvSrBenZ4ssXTxyM902EqjMoRTiRa8SF9qnWpPAdM09sTZ+4hD&#10;QMlyaLQb8JjhodOXRWF0wJbzgsee7jzV++1XsPBejdJ8zh7laY+Tt0nld/Xmfmft+dl4ewNKaJT/&#10;8F+7chbMwhgzny+u4PdSvgN69QMAAP//AwBQSwECLQAUAAYACAAAACEA2+H2y+4AAACFAQAAEwAA&#10;AAAAAAAAAAAAAAAAAAAAW0NvbnRlbnRfVHlwZXNdLnhtbFBLAQItABQABgAIAAAAIQBa9CxbvwAA&#10;ABUBAAALAAAAAAAAAAAAAAAAAB8BAABfcmVscy8ucmVsc1BLAQItABQABgAIAAAAIQDlgxdjywAA&#10;AOIAAAAPAAAAAAAAAAAAAAAAAAcCAABkcnMvZG93bnJldi54bWxQSwUGAAAAAAMAAwC3AAAA/wIA&#10;AAAA&#10;" filled="f" strokecolor="black [3213]" strokeweight="1pt">
                    <v:textbox>
                      <w:txbxContent>
                        <w:p w14:paraId="429ADACC" w14:textId="77777777" w:rsidR="00E65707" w:rsidRDefault="00E65707" w:rsidP="00E65707">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v:textbox>
                  </v:rect>
                  <v:rect id="Rectangle 232981142" o:spid="_x0000_s1591"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2UPygAAAOMAAAAPAAAAZHJzL2Rvd25yZXYueG1sRE/NSsNA&#10;EL4LvsMygpdiN42l1LTbIoqSgwht9dDbNDtmY7OzITu28e1dQfA43/8s14Nv1Yn62AQ2MBlnoIir&#10;YBuuDbztnm7moKIgW2wDk4FvirBeXV4ssbDhzBs6baVWKYRjgQacSFdoHStHHuM4dMSJ+wi9R0ln&#10;X2vb4zmF+1bnWTbTHhtODQ47enBUHbdf3sC+HKT+nDzLyxFH76PSHarXx4Mx11fD/QKU0CD/4j93&#10;adP8WX43nd9O8xx+f0oA6NUPAAAA//8DAFBLAQItABQABgAIAAAAIQDb4fbL7gAAAIUBAAATAAAA&#10;AAAAAAAAAAAAAAAAAABbQ29udGVudF9UeXBlc10ueG1sUEsBAi0AFAAGAAgAAAAhAFr0LFu/AAAA&#10;FQEAAAsAAAAAAAAAAAAAAAAAHwEAAF9yZWxzLy5yZWxzUEsBAi0AFAAGAAgAAAAhADB7ZQ/KAAAA&#10;4wAAAA8AAAAAAAAAAAAAAAAABwIAAGRycy9kb3ducmV2LnhtbFBLBQYAAAAAAwADALcAAAD+AgAA&#10;AAA=&#10;" filled="f" strokecolor="black [3213]" strokeweight="1pt">
                    <v:textbox>
                      <w:txbxContent>
                        <w:p w14:paraId="32F56735"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3</w:t>
                          </w:r>
                        </w:p>
                      </w:txbxContent>
                    </v:textbox>
                  </v:rect>
                  <v:rect id="Rectangle 1960193171" o:spid="_x0000_s1592"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2jywAAAOIAAAAPAAAAZHJzL2Rvd25yZXYueG1sRI9NS8NA&#10;EIbvgv9hGcFLsZsGlTbtthRFyUEEqz30Ns1Os2mzsyE7tvHfuwfB48v7xbNYDb5VZ+pjE9jAZJyB&#10;Iq6Cbbg28PX5cjcFFQXZYhuYDPxQhNXy+mqBhQ0X/qDzRmqVRjgWaMCJdIXWsXLkMY5DR5y8Q+g9&#10;SpJ9rW2PlzTuW51n2aP22HB6cNjRk6PqtPn2BnblIPVx8ipvJxxtR6XbV+/Pe2Nub4b1HJTQIP/h&#10;v3ZpDczus+nDLM8TREJKOKCXvwAAAP//AwBQSwECLQAUAAYACAAAACEA2+H2y+4AAACFAQAAEwAA&#10;AAAAAAAAAAAAAAAAAAAAW0NvbnRlbnRfVHlwZXNdLnhtbFBLAQItABQABgAIAAAAIQBa9CxbvwAA&#10;ABUBAAALAAAAAAAAAAAAAAAAAB8BAABfcmVscy8ucmVsc1BLAQItABQABgAIAAAAIQAQVd2jywAA&#10;AOIAAAAPAAAAAAAAAAAAAAAAAAcCAABkcnMvZG93bnJldi54bWxQSwUGAAAAAAMAAwC3AAAA/wIA&#10;AAAA&#10;" filled="f" strokecolor="black [3213]" strokeweight="1pt">
                    <v:textbox>
                      <w:txbxContent>
                        <w:p w14:paraId="0C5737FC"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4</w:t>
                          </w:r>
                        </w:p>
                      </w:txbxContent>
                    </v:textbox>
                  </v:rect>
                  <v:rect id="Rectangle 1306410542" o:spid="_x0000_s1593"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QWezAAAAOIAAAAPAAAAZHJzL2Rvd25yZXYueG1sRI9BS8NA&#10;FITvQv/D8gQvxW4ipbSx21IUJQcRWvXg7TX7zMZm34bss43/visUPA4z8w2zXA++VUfqYxPYQD7J&#10;QBFXwTZcG3h/e7qdg4qCbLENTAZ+KcJ6NbpaYmHDibd03EmtEoRjgQacSFdoHStHHuMkdMTJ+wq9&#10;R0myr7Xt8ZTgvtV3WTbTHhtOCw47enBUHXY/3sBnOUj9nT/LywHHH+PS7avXx70xN9fD5h6U0CD/&#10;4Uu7tAYWs2y6mOf5FP4upTugV2cAAAD//wMAUEsBAi0AFAAGAAgAAAAhANvh9svuAAAAhQEAABMA&#10;AAAAAAAAAAAAAAAAAAAAAFtDb250ZW50X1R5cGVzXS54bWxQSwECLQAUAAYACAAAACEAWvQsW78A&#10;AAAVAQAACwAAAAAAAAAAAAAAAAAfAQAAX3JlbHMvLnJlbHNQSwECLQAUAAYACAAAACEA+kEFnswA&#10;AADiAAAADwAAAAAAAAAAAAAAAAAHAgAAZHJzL2Rvd25yZXYueG1sUEsFBgAAAAADAAMAtwAAAAAD&#10;AAAAAA==&#10;" filled="f" strokecolor="black [3213]" strokeweight="1pt">
                    <v:textbox>
                      <w:txbxContent>
                        <w:p w14:paraId="1A1EBF74" w14:textId="77777777" w:rsidR="00E65707" w:rsidRDefault="00E65707" w:rsidP="00E65707">
                          <w:pPr>
                            <w:spacing w:line="254" w:lineRule="auto"/>
                            <w:jc w:val="center"/>
                            <w:rPr>
                              <w:rFonts w:eastAsia="Calibri"/>
                              <w:color w:val="000000"/>
                              <w:sz w:val="20"/>
                              <w:szCs w:val="20"/>
                              <w14:ligatures w14:val="none"/>
                            </w:rPr>
                          </w:pPr>
                          <w:r>
                            <w:rPr>
                              <w:rFonts w:eastAsia="Calibri"/>
                              <w:color w:val="000000"/>
                              <w:sz w:val="20"/>
                              <w:szCs w:val="20"/>
                              <w14:ligatures w14:val="none"/>
                            </w:rPr>
                            <w:t>5</w:t>
                          </w:r>
                        </w:p>
                      </w:txbxContent>
                    </v:textbox>
                  </v:rect>
                  <v:rect id="Rectangle 985129998" o:spid="_x0000_s1594"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GnzAAAAOIAAAAPAAAAZHJzL2Rvd25yZXYueG1sRI9BS8NA&#10;FITvgv9heYKXYjetoS2x2yKKkoMUrO3B22v2mY3Nvg3ZZxv/vSsIHoeZ+YZZrgffqhP1sQlsYDLO&#10;QBFXwTZcG9i9Pd0sQEVBttgGJgPfFGG9urxYYmHDmV/ptJVaJQjHAg04ka7QOlaOPMZx6IiT9xF6&#10;j5JkX2vb4znBfaunWTbTHhtOCw47enBUHbdf3sB7OUj9OXmWlyOO9qPSHarN48GY66vh/g6U0CD/&#10;4b92aQ3M83w+u13kU/i9lO6AXv0AAAD//wMAUEsBAi0AFAAGAAgAAAAhANvh9svuAAAAhQEAABMA&#10;AAAAAAAAAAAAAAAAAAAAAFtDb250ZW50X1R5cGVzXS54bWxQSwECLQAUAAYACAAAACEAWvQsW78A&#10;AAAVAQAACwAAAAAAAAAAAAAAAAAfAQAAX3JlbHMvLnJlbHNQSwECLQAUAAYACAAAACEAmaghp8wA&#10;AADiAAAADwAAAAAAAAAAAAAAAAAHAgAAZHJzL2Rvd25yZXYueG1sUEsFBgAAAAADAAMAtwAAAAAD&#10;AAAAAA==&#10;" filled="f" strokecolor="black [3213]" strokeweight="1pt">
                    <v:textbox>
                      <w:txbxContent>
                        <w:p w14:paraId="24B87BA8" w14:textId="77777777" w:rsidR="00E65707" w:rsidRDefault="00E65707" w:rsidP="00E65707">
                          <w:pPr>
                            <w:spacing w:line="252" w:lineRule="auto"/>
                            <w:jc w:val="center"/>
                            <w:rPr>
                              <w:rFonts w:eastAsia="Calibri"/>
                              <w:color w:val="000000"/>
                              <w:sz w:val="20"/>
                              <w:szCs w:val="20"/>
                              <w14:ligatures w14:val="none"/>
                            </w:rPr>
                          </w:pPr>
                          <w:r>
                            <w:rPr>
                              <w:rFonts w:eastAsia="Calibri"/>
                              <w:color w:val="000000"/>
                              <w:sz w:val="20"/>
                              <w:szCs w:val="20"/>
                              <w14:ligatures w14:val="none"/>
                            </w:rPr>
                            <w:t>6</w:t>
                          </w:r>
                        </w:p>
                      </w:txbxContent>
                    </v:textbox>
                  </v:rect>
                  <v:rect id="Rectangle 1767192264" o:spid="_x0000_s1595"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J7zAAAAOIAAAAPAAAAZHJzL2Rvd25yZXYueG1sRI9PSwMx&#10;FMTvgt8hPMFLsdn4r2VtWkRR9lAEqx68vW6em7Wbl2XzbNdvbwTB4zAzv2EWqzF0ak9DaiNbMNMC&#10;FHEdXcuNhdeXh7M5qCTIDrvIZOGbEqyWx0cLLF088DPtN9KoDOFUogUv0pdap9pTwDSNPXH2PuIQ&#10;ULIcGu0GPGR46PR5UVzrgC3nBY893Xmqd5uvYOG9GqX5NI+y3uHkbVL5bf10v7X29GS8vQElNMp/&#10;+K9dOQsXl8bMr2ZmBr+X8h3Qyx8AAAD//wMAUEsBAi0AFAAGAAgAAAAhANvh9svuAAAAhQEAABMA&#10;AAAAAAAAAAAAAAAAAAAAAFtDb250ZW50X1R5cGVzXS54bWxQSwECLQAUAAYACAAAACEAWvQsW78A&#10;AAAVAQAACwAAAAAAAAAAAAAAAAAfAQAAX3JlbHMvLnJlbHNQSwECLQAUAAYACAAAACEAg8die8wA&#10;AADiAAAADwAAAAAAAAAAAAAAAAAHAgAAZHJzL2Rvd25yZXYueG1sUEsFBgAAAAADAAMAtwAAAAAD&#10;AAAAAA==&#10;" filled="f" strokecolor="black [3213]" strokeweight="1pt">
                    <v:textbox>
                      <w:txbxContent>
                        <w:p w14:paraId="650671AC" w14:textId="77777777" w:rsidR="00E65707" w:rsidRDefault="00E65707" w:rsidP="00E65707">
                          <w:pPr>
                            <w:spacing w:line="252" w:lineRule="auto"/>
                            <w:jc w:val="center"/>
                            <w:rPr>
                              <w:rFonts w:eastAsia="Calibri"/>
                              <w:color w:val="000000"/>
                              <w:sz w:val="20"/>
                              <w:szCs w:val="20"/>
                              <w14:ligatures w14:val="none"/>
                            </w:rPr>
                          </w:pPr>
                          <w:r>
                            <w:rPr>
                              <w:rFonts w:eastAsia="Calibri"/>
                              <w:color w:val="000000"/>
                              <w:sz w:val="20"/>
                              <w:szCs w:val="20"/>
                              <w14:ligatures w14:val="none"/>
                            </w:rPr>
                            <w:t>7</w:t>
                          </w:r>
                        </w:p>
                      </w:txbxContent>
                    </v:textbox>
                  </v:rect>
                </v:group>
                <v:shape id="Straight Arrow Connector 1149714135" o:spid="_x0000_s1596" type="#_x0000_t37" style="position:absolute;left:16571;top:2141;width:12414;height:657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o4bzAAAAOIAAAAPAAAAZHJzL2Rvd25yZXYueG1sRI/RTgIx&#10;FETfTfyH5pr4Jq3ogqwUgkZlH0gI4AfcbC+7G7a3m7bA4tdbExMeJzNzJjOd97YVJ/KhcazhcaBA&#10;EJfONFxp+N59PryACBHZYOuYNFwowHx2ezPF3Lgzb+i0jZVIEA45aqhj7HIpQ1mTxTBwHXHy9s5b&#10;jEn6ShqP5wS3rRwqNZIWG04LNXb0XlN52B6tht3ed355nKwuH2+rIlv+FOvxV6H1/V2/eAURqY/X&#10;8H+7MBom6jkbPalhBn+X0h2Qs18AAAD//wMAUEsBAi0AFAAGAAgAAAAhANvh9svuAAAAhQEAABMA&#10;AAAAAAAAAAAAAAAAAAAAAFtDb250ZW50X1R5cGVzXS54bWxQSwECLQAUAAYACAAAACEAWvQsW78A&#10;AAAVAQAACwAAAAAAAAAAAAAAAAAfAQAAX3JlbHMvLnJlbHNQSwECLQAUAAYACAAAACEAPJqOG8wA&#10;AADiAAAADwAAAAAAAAAAAAAAAAAHAgAAZHJzL2Rvd25yZXYueG1sUEsFBgAAAAADAAMAtwAAAAAD&#10;AAAAAA==&#10;" strokecolor="black [3200]" strokeweight="1pt">
                  <v:stroke dashstyle="1 1" endarrow="block" joinstyle="miter"/>
                </v:shape>
                <v:shape id="Straight Arrow Connector 1149714135" o:spid="_x0000_s1597" type="#_x0000_t38" style="position:absolute;left:30128;top:9863;width:0;height:22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9XygAAAOMAAAAPAAAAZHJzL2Rvd25yZXYueG1sRI9Ba8JA&#10;EIXvBf/DMgVvdWNEiamriFSU0otRPE+z02wwOxuyW43/3i0UPM68N+97s1j1thFX6nztWMF4lIAg&#10;Lp2uuVJwOm7fMhA+IGtsHJOCO3lYLQcvC8y1u/GBrkWoRAxhn6MCE0KbS+lLQxb9yLXEUftxncUQ&#10;x66SusNbDLeNTJNkJi3WHAkGW9oYKi/Fr40Q+f1Z9+Z8nHxNx5cPF4risNsoNXzt1+8gAvXhaf6/&#10;3utYP83mSTbPZin8/RQXIJcPAAAA//8DAFBLAQItABQABgAIAAAAIQDb4fbL7gAAAIUBAAATAAAA&#10;AAAAAAAAAAAAAAAAAABbQ29udGVudF9UeXBlc10ueG1sUEsBAi0AFAAGAAgAAAAhAFr0LFu/AAAA&#10;FQEAAAsAAAAAAAAAAAAAAAAAHwEAAF9yZWxzLy5yZWxzUEsBAi0AFAAGAAgAAAAhADNmn1fKAAAA&#10;4wAAAA8AAAAAAAAAAAAAAAAABwIAAGRycy9kb3ducmV2LnhtbFBLBQYAAAAAAwADALcAAAD+AgAA&#10;AAA=&#10;" adj="-2147483648" strokecolor="black [3200]" strokeweight="1pt">
                  <v:stroke dashstyle="1 1" endarrow="block" joinstyle="miter"/>
                </v:shape>
                <v:shape id="Straight Arrow Connector 1149714135" o:spid="_x0000_s1598" type="#_x0000_t38" style="position:absolute;left:31270;top:8721;width:127;height:45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E6ygAAAOMAAAAPAAAAZHJzL2Rvd25yZXYueG1sRE9fa8Iw&#10;EH8f+B3CCXubqaWoVKMMwRHYHpxzw73dmltbbC6lyWy3T78Igz3e7/+tNoNtxIU6XztWMJ0kIIgL&#10;Z2ouFRxfdncLED4gG2wck4Jv8rBZj25WmBvX8zNdDqEUMYR9jgqqENpcSl9UZNFPXEscuU/XWQzx&#10;7EppOuxjuG1kmiQzabHm2FBhS9uKivPhyyp4OBXD+49+eku1fn08bj/6Zq/3St2Oh/sliEBD+Bf/&#10;ubWJ82eLeZZm2XwK158iAHL9CwAA//8DAFBLAQItABQABgAIAAAAIQDb4fbL7gAAAIUBAAATAAAA&#10;AAAAAAAAAAAAAAAAAABbQ29udGVudF9UeXBlc10ueG1sUEsBAi0AFAAGAAgAAAAhAFr0LFu/AAAA&#10;FQEAAAsAAAAAAAAAAAAAAAAAHwEAAF9yZWxzLy5yZWxzUEsBAi0AFAAGAAgAAAAhABktgTrKAAAA&#10;4wAAAA8AAAAAAAAAAAAAAAAABwIAAGRycy9kb3ducmV2LnhtbFBLBQYAAAAAAwADALcAAAD+AgAA&#10;AAA=&#10;" adj="388800" strokecolor="black [3200]" strokeweight="1pt">
                  <v:stroke dashstyle="1 1" endarrow="block" joinstyle="miter"/>
                </v:shape>
                <v:shape id="Straight Arrow Connector 1149714135" o:spid="_x0000_s1599" type="#_x0000_t38" style="position:absolute;left:33557;top:6434;width:0;height:457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yfsyAAAAOMAAAAPAAAAZHJzL2Rvd25yZXYueG1sRE9fS8Mw&#10;EH8X/A7hBF+KS5bhkG7ZGIpDEIdO3fPRnG1ZcqlN3Oq3XwaCj/f7f/Pl4J04UB/bwAbGIwWCuAq2&#10;5drAx/vjzR2ImJAtusBk4JciLBeXF3MsbTjyGx22qRY5hGOJBpqUulLKWDXkMY5CR5y5r9B7TPns&#10;a2l7POZw76RWaio9tpwbGuzovqFqv/3xBibF68vms3Vu//D9vBsKt16pYm3M9dWwmoFINKR/8Z/7&#10;yeb5SutbPZ3oMZx/ygDIxQkAAP//AwBQSwECLQAUAAYACAAAACEA2+H2y+4AAACFAQAAEwAAAAAA&#10;AAAAAAAAAAAAAAAAW0NvbnRlbnRfVHlwZXNdLnhtbFBLAQItABQABgAIAAAAIQBa9CxbvwAAABUB&#10;AAALAAAAAAAAAAAAAAAAAB8BAABfcmVscy8ucmVsc1BLAQItABQABgAIAAAAIQBonyfsyAAAAOMA&#10;AAAPAAAAAAAAAAAAAAAAAAcCAABkcnMvZG93bnJldi54bWxQSwUGAAAAAAMAAwC3AAAA/AIAAAAA&#10;" adj="-2147483648" strokecolor="black [3200]" strokeweight="1pt">
                  <v:stroke dashstyle="1 1" endarrow="block" joinstyle="miter"/>
                </v:shape>
                <v:shape id="Straight Arrow Connector 1149714135" o:spid="_x0000_s1600" type="#_x0000_t38" style="position:absolute;left:34700;top:5291;width:0;height:68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EOUygAAAOMAAAAPAAAAZHJzL2Rvd25yZXYueG1sRE/da8Iw&#10;EH8X9j+EG+ylaDqnduuMIhuKMCbOfTwfza0tJpeuybT7781A8PF+3zedd9aIA7W+dqzgdpCCIC6c&#10;rrlU8PG+7N+D8AFZo3FMCv7Iw3x21Ztirt2R3+iwC6WIIexzVFCF0ORS+qIii37gGuLIfbvWYohn&#10;W0rd4jGGWyOHaTqRFmuODRU29FRRsd/9WgV3yfZ181kbs3/+efnqErNapMlKqZvrbvEIIlAXLuKz&#10;e63j/Gz0MB5l2XgI/z9FAOTsBAAA//8DAFBLAQItABQABgAIAAAAIQDb4fbL7gAAAIUBAAATAAAA&#10;AAAAAAAAAAAAAAAAAABbQ29udGVudF9UeXBlc10ueG1sUEsBAi0AFAAGAAgAAAAhAFr0LFu/AAAA&#10;FQEAAAsAAAAAAAAAAAAAAAAAHwEAAF9yZWxzLy5yZWxzUEsBAi0AFAAGAAgAAAAhADmoQ5TKAAAA&#10;4wAAAA8AAAAAAAAAAAAAAAAABwIAAGRycy9kb3ducmV2LnhtbFBLBQYAAAAAAwADALcAAAD+AgAA&#10;AAA=&#10;" adj="-2147483648" strokecolor="black [3200]" strokeweight="1pt">
                  <v:stroke dashstyle="1 1" endarrow="block" joinstyle="miter"/>
                </v:shape>
                <v:shape id="Straight Arrow Connector 1149714135" o:spid="_x0000_s1601" type="#_x0000_t38" style="position:absolute;left:36985;top:7578;width:127;height:68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LYygAAAOIAAAAPAAAAZHJzL2Rvd25yZXYueG1sRE/LSgMx&#10;FN0X/IdwC921SR9YHZsWKSgBXbS1iu6uk9uZwcnNMImd0a9vFoLLw3mvNr2rxZnaUHnWMJ0oEMS5&#10;txUXGo4vD+MbECEiW6w9k4YfCrBZXw1WmFnf8Z7Oh1iIFMIhQw1ljE0mZchLchgmviFO3Mm3DmOC&#10;bSFti10Kd7WcKXUtHVacGkpsaFtS/nX4dhoe3/P+49c8v82MeX06bj+7emd2Wo+G/f0diEh9/Bf/&#10;uY3VcKsW0/lSLdLmdCndAbm+AAAA//8DAFBLAQItABQABgAIAAAAIQDb4fbL7gAAAIUBAAATAAAA&#10;AAAAAAAAAAAAAAAAAABbQ29udGVudF9UeXBlc10ueG1sUEsBAi0AFAAGAAgAAAAhAFr0LFu/AAAA&#10;FQEAAAsAAAAAAAAAAAAAAAAAHwEAAF9yZWxzLy5yZWxzUEsBAi0AFAAGAAgAAAAhAMA/EtjKAAAA&#10;4gAAAA8AAAAAAAAAAAAAAAAABwIAAGRycy9kb3ducmV2LnhtbFBLBQYAAAAAAwADALcAAAD+AgAA&#10;AAA=&#10;" adj="388800" strokecolor="black [3200]" strokeweight="1pt">
                  <v:stroke dashstyle="1 1" endarrow="block" joinstyle="miter"/>
                </v:shape>
                <v:shape id="Straight Arrow Connector 1149714135" o:spid="_x0000_s1602" type="#_x0000_t38" style="position:absolute;left:38126;top:6437;width:6;height:914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R95yQAAAOMAAAAPAAAAZHJzL2Rvd25yZXYueG1sRE9fa8Iw&#10;EH8X9h3CDXzTZG4W7YwiwkCHD04nY29Hc2uLzaU2mXZ+eiMIe7zf/5vMWluJEzW+dKzhqa9AEGfO&#10;lJxr+Ny99UYgfEA2WDkmDX/kYTZ96EwwNe7MH3TahlzEEPYpaihCqFMpfVaQRd93NXHkflxjMcSz&#10;yaVp8BzDbSUHSiXSYsmxocCaFgVlh+2v1TBv31eJXC3o+F3vvtabzf5Sqb3W3cd2/goiUBv+xXf3&#10;0sT5YzVIRuOX4TPcfooAyOkVAAD//wMAUEsBAi0AFAAGAAgAAAAhANvh9svuAAAAhQEAABMAAAAA&#10;AAAAAAAAAAAAAAAAAFtDb250ZW50X1R5cGVzXS54bWxQSwECLQAUAAYACAAAACEAWvQsW78AAAAV&#10;AQAACwAAAAAAAAAAAAAAAAAfAQAAX3JlbHMvLnJlbHNQSwECLQAUAAYACAAAACEAjuEfeckAAADj&#10;AAAADwAAAAAAAAAAAAAAAAAHAgAAZHJzL2Rvd25yZXYueG1sUEsFBgAAAAADAAMAtwAAAP0CAAAA&#10;AA==&#10;" adj="9320583" strokecolor="black [3200]" strokeweight="1pt">
                  <v:stroke dashstyle="1 1" endarrow="block" joinstyle="miter"/>
                </v:shape>
                <v:shape id="_x0000_s1603" type="#_x0000_t202" style="position:absolute;left:27532;top:1526;width:25808;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JdyAAAAOMAAAAPAAAAZHJzL2Rvd25yZXYueG1sRE9fS8Mw&#10;EH8X/A7hBF9kS11oHXXZEFEnvrluim9Hc7bF5lKa2HbffhkIPt7v/602k23FQL1vHGu4nScgiEtn&#10;Gq407Ivn2RKED8gGW8ek4UgeNuvLixXmxo38TsMuVCKGsM9RQx1Cl0vpy5os+rnriCP37XqLIZ59&#10;JU2PYwy3rVwkSSYtNhwbauzosabyZ/drNXzdVJ9vfno5jCpV3dN2KO4+TKH19dX0cA8i0BT+xX/u&#10;VxPnp6lSiyRTGZx/igDI9QkAAP//AwBQSwECLQAUAAYACAAAACEA2+H2y+4AAACFAQAAEwAAAAAA&#10;AAAAAAAAAAAAAAAAW0NvbnRlbnRfVHlwZXNdLnhtbFBLAQItABQABgAIAAAAIQBa9CxbvwAAABUB&#10;AAALAAAAAAAAAAAAAAAAAB8BAABfcmVscy8ucmVsc1BLAQItABQABgAIAAAAIQDi0jJdyAAAAOMA&#10;AAAPAAAAAAAAAAAAAAAAAAcCAABkcnMvZG93bnJldi54bWxQSwUGAAAAAAMAAwC3AAAA/AIAAAAA&#10;" fillcolor="white [3201]" stroked="f" strokeweight=".5pt">
                  <v:textbox>
                    <w:txbxContent>
                      <w:p w14:paraId="56AABD87" w14:textId="7AF09974" w:rsidR="00FD2760" w:rsidRDefault="00FD2760" w:rsidP="00FD2760">
                        <w:pPr>
                          <w:spacing w:before="120"/>
                          <w:rPr>
                            <w:rFonts w:ascii="Courier New" w:eastAsia="Calibri" w:hAnsi="Courier New"/>
                            <w14:ligatures w14:val="none"/>
                          </w:rPr>
                        </w:pPr>
                        <w:r>
                          <w:rPr>
                            <w:rFonts w:ascii="Courier New" w:eastAsia="Calibri" w:hAnsi="Courier New"/>
                          </w:rPr>
                          <w:t>0  1  2  ...  root.size-1</w:t>
                        </w:r>
                      </w:p>
                    </w:txbxContent>
                  </v:textbox>
                </v:shape>
                <w10:wrap type="square" anchorx="margin"/>
              </v:group>
            </w:pict>
          </mc:Fallback>
        </mc:AlternateContent>
      </w:r>
      <w:r w:rsidR="00E242D3">
        <w:t xml:space="preserve">    </w:t>
      </w:r>
      <w:r w:rsidR="00E242D3" w:rsidRPr="00E242D3">
        <w:rPr>
          <w:color w:val="0070C0"/>
        </w:rPr>
        <w:t xml:space="preserve">var </w:t>
      </w:r>
      <w:r w:rsidR="00E242D3">
        <w:t>node = result.get(i);</w:t>
      </w:r>
    </w:p>
    <w:p w14:paraId="7A42DAFA" w14:textId="0A84F17D" w:rsidR="00E65707" w:rsidRPr="00E65707" w:rsidRDefault="00E65707" w:rsidP="00E65707"/>
    <w:p w14:paraId="7F4BCB46" w14:textId="77777777" w:rsidR="004949B2" w:rsidRDefault="004949B2" w:rsidP="00E242D3"/>
    <w:p w14:paraId="3B94BC64" w14:textId="4609C15C" w:rsidR="00E242D3" w:rsidRDefault="0031599D" w:rsidP="00E242D3">
      <w:r>
        <w:t xml:space="preserve">Tot seguit haurem d’afegir aquells nodes que siguin diferents de </w:t>
      </w:r>
      <w:proofErr w:type="spellStart"/>
      <w:r w:rsidRPr="0031599D">
        <w:rPr>
          <w:i/>
          <w:iCs/>
        </w:rPr>
        <w:t>null</w:t>
      </w:r>
      <w:proofErr w:type="spellEnd"/>
      <w:r>
        <w:t>:</w:t>
      </w:r>
    </w:p>
    <w:p w14:paraId="59924D2A" w14:textId="4B6861D7" w:rsidR="0031599D" w:rsidRDefault="0031599D" w:rsidP="0031599D">
      <w:pPr>
        <w:pStyle w:val="Code"/>
      </w:pPr>
      <w:r>
        <w:t xml:space="preserve">    </w:t>
      </w:r>
      <w:r w:rsidRPr="00384608">
        <w:rPr>
          <w:color w:val="0070C0"/>
        </w:rPr>
        <w:t>if</w:t>
      </w:r>
      <w:r>
        <w:t>(node.</w:t>
      </w:r>
      <w:r w:rsidRPr="00384608">
        <w:rPr>
          <w:color w:val="CC3399"/>
        </w:rPr>
        <w:t xml:space="preserve">left </w:t>
      </w:r>
      <w:r>
        <w:t xml:space="preserve">!= </w:t>
      </w:r>
      <w:r w:rsidRPr="00384608">
        <w:rPr>
          <w:color w:val="0070C0"/>
        </w:rPr>
        <w:t>null</w:t>
      </w:r>
      <w:r>
        <w:t>) result.add(node.</w:t>
      </w:r>
      <w:r w:rsidRPr="00384608">
        <w:rPr>
          <w:color w:val="CC3399"/>
        </w:rPr>
        <w:t>left</w:t>
      </w:r>
      <w:r>
        <w:t>);</w:t>
      </w:r>
    </w:p>
    <w:p w14:paraId="280037AA" w14:textId="7423B551" w:rsidR="00620037" w:rsidRDefault="0031599D" w:rsidP="005566FE">
      <w:pPr>
        <w:pStyle w:val="Code"/>
      </w:pPr>
      <w:r>
        <w:t xml:space="preserve">    </w:t>
      </w:r>
      <w:r w:rsidRPr="00384608">
        <w:rPr>
          <w:color w:val="0070C0"/>
        </w:rPr>
        <w:t>if</w:t>
      </w:r>
      <w:r>
        <w:t>(node.</w:t>
      </w:r>
      <w:r w:rsidR="00384608">
        <w:t>right()</w:t>
      </w:r>
      <w:r>
        <w:t xml:space="preserve"> != </w:t>
      </w:r>
      <w:r w:rsidRPr="00384608">
        <w:rPr>
          <w:color w:val="0070C0"/>
        </w:rPr>
        <w:t>null</w:t>
      </w:r>
      <w:r>
        <w:t>) result.add(node.</w:t>
      </w:r>
      <w:r w:rsidR="00384608" w:rsidRPr="00384608">
        <w:rPr>
          <w:color w:val="CC3399"/>
        </w:rPr>
        <w:t>rightOrNext</w:t>
      </w:r>
      <w:r>
        <w:t>);</w:t>
      </w:r>
    </w:p>
    <w:p w14:paraId="42C18D3D" w14:textId="77777777" w:rsidR="005566FE" w:rsidRPr="005566FE" w:rsidRDefault="005566FE" w:rsidP="005566FE"/>
    <w:p w14:paraId="085D46EB" w14:textId="48ABC67B" w:rsidR="00620037" w:rsidRDefault="003E4016" w:rsidP="004949B2">
      <w:r>
        <w:t xml:space="preserve">Encara que es una implementació completa i </w:t>
      </w:r>
      <w:r w:rsidR="00C250C1">
        <w:t>retorna</w:t>
      </w:r>
      <w:r>
        <w:t xml:space="preserve"> el resultat a esperar, té un gran problema respecte </w:t>
      </w:r>
      <w:r w:rsidR="005566FE">
        <w:t xml:space="preserve">a </w:t>
      </w:r>
      <w:r>
        <w:t xml:space="preserve">la següent implementació que hem fet amb </w:t>
      </w:r>
      <w:proofErr w:type="spellStart"/>
      <w:r>
        <w:t>ArrayDeque</w:t>
      </w:r>
      <w:proofErr w:type="spellEnd"/>
      <w:r>
        <w:t xml:space="preserve">, i és la seva complexitat. </w:t>
      </w:r>
      <w:r w:rsidR="004D1217">
        <w:t>Aquesta funció té un cost O(n</w:t>
      </w:r>
      <w:r w:rsidR="004D1217" w:rsidRPr="004D1217">
        <w:rPr>
          <w:vertAlign w:val="superscript"/>
        </w:rPr>
        <w:t>2</w:t>
      </w:r>
      <w:r w:rsidR="004D1217">
        <w:t>)</w:t>
      </w:r>
      <w:r w:rsidR="00C250C1">
        <w:t xml:space="preserve">, això és a causa de com funciona el mètode get() en una </w:t>
      </w:r>
      <w:proofErr w:type="spellStart"/>
      <w:r w:rsidR="00C250C1">
        <w:t>LinkedList</w:t>
      </w:r>
      <w:proofErr w:type="spellEnd"/>
      <w:r w:rsidR="00C250C1">
        <w:t>, doncs cada vegada que es crida al get ha de recórrer tota la llista de principi a fi fins trobar el element en el índex donat. Motiu pel que aquesta implementació no es bona candidata.</w:t>
      </w:r>
    </w:p>
    <w:p w14:paraId="6C979E79" w14:textId="497806C0" w:rsidR="00C250C1" w:rsidRPr="00384608" w:rsidRDefault="00C250C1" w:rsidP="00AD4C1A">
      <w:pPr>
        <w:pStyle w:val="Heading3"/>
      </w:pPr>
      <w:bookmarkStart w:id="25" w:name="_Toc153961432"/>
      <w:r>
        <w:t xml:space="preserve">5.5.2 </w:t>
      </w:r>
      <w:proofErr w:type="spellStart"/>
      <w:r>
        <w:t>levelOrder</w:t>
      </w:r>
      <w:proofErr w:type="spellEnd"/>
      <w:r>
        <w:t xml:space="preserve">: </w:t>
      </w:r>
      <w:proofErr w:type="spellStart"/>
      <w:r>
        <w:t>ArrayDeque</w:t>
      </w:r>
      <w:bookmarkEnd w:id="25"/>
      <w:proofErr w:type="spellEnd"/>
    </w:p>
    <w:p w14:paraId="564D157F" w14:textId="7DC175BD" w:rsidR="0031599D" w:rsidRDefault="00123C3C" w:rsidP="0031599D">
      <w:r>
        <w:t xml:space="preserve">Per arreglar el problema anterior </w:t>
      </w:r>
      <w:r w:rsidR="00BE4A79">
        <w:t>i fer la funció més eficient, ens podem ajudar d’una nova cua, de forma que anirem afegint els nodes fill a aquesta cua i posteriorment els traurem per ficar-los al resultat final.</w:t>
      </w:r>
    </w:p>
    <w:p w14:paraId="75F05F0C" w14:textId="7879B1FE" w:rsidR="00BE4A79" w:rsidRDefault="00C869A2" w:rsidP="0031599D">
      <w:r>
        <w:rPr>
          <w:noProof/>
        </w:rPr>
        <mc:AlternateContent>
          <mc:Choice Requires="wps">
            <w:drawing>
              <wp:anchor distT="0" distB="0" distL="114300" distR="114300" simplePos="0" relativeHeight="251801600" behindDoc="0" locked="0" layoutInCell="1" allowOverlap="1" wp14:anchorId="6FAE5322" wp14:editId="0DB834EB">
                <wp:simplePos x="0" y="0"/>
                <wp:positionH relativeFrom="column">
                  <wp:posOffset>0</wp:posOffset>
                </wp:positionH>
                <wp:positionV relativeFrom="paragraph">
                  <wp:posOffset>1726565</wp:posOffset>
                </wp:positionV>
                <wp:extent cx="5400040" cy="635"/>
                <wp:effectExtent l="0" t="0" r="0" b="0"/>
                <wp:wrapNone/>
                <wp:docPr id="76081942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B098481" w14:textId="5DBD3460" w:rsidR="00C869A2" w:rsidRPr="000E5969" w:rsidRDefault="00C869A2" w:rsidP="00C869A2">
                            <w:pPr>
                              <w:pStyle w:val="Caption"/>
                              <w:jc w:val="center"/>
                              <w:rPr>
                                <w:noProof/>
                              </w:rPr>
                            </w:pPr>
                            <w:r>
                              <w:t>[2</w:t>
                            </w:r>
                            <w:r w:rsidR="00D224FC">
                              <w:t>4</w:t>
                            </w:r>
                            <w:r>
                              <w:t>] Afegim l’arrel a la cua auxiliar “</w:t>
                            </w:r>
                            <w:proofErr w:type="spellStart"/>
                            <w:r>
                              <w:t>queue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E5322" id="_x0000_s1604" type="#_x0000_t202" style="position:absolute;left:0;text-align:left;margin-left:0;margin-top:135.95pt;width:425.2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hfwHAIAAEEEAAAOAAAAZHJzL2Uyb0RvYy54bWysU01v2zAMvQ/YfxB0X+xkbVYYcYosRYYB&#10;QVsgHXpWZDkWIIsapcTOfv0ofyRbt9Owi0yTFCm+97i4b2vDTgq9Bpvz6STlTFkJhbaHnH972Xy4&#10;48wHYQthwKqcn5Xn98v37xaNy9QMKjCFQkZFrM8al/MqBJcliZeVqoWfgFOWgiVgLQL94iEpUDRU&#10;vTbJLE3nSQNYOASpvCfvQx/ky65+WSoZnsrSq8BMzultoTuxO/fxTJYLkR1QuErL4RniH15RC22p&#10;6aXUgwiCHVH/UarWEsFDGSYS6gTKUkvVzUDTTNM30+wq4VQ3C4Hj3QUm///KysfTzj0jC+1naInA&#10;CEjjfObJGedpS6zjl17KKE4Qni+wqTYwSc7bmzRNbygkKTb/eBtrJNerDn34oqBm0cg5EicdVOK0&#10;9aFPHVNiJw9GFxttTPyJgbVBdhLEX1PpoIbiv2UZG3MtxFt9wehJrnNEK7T7luki57NP83HKPRRn&#10;Gh6h14V3cqOp41b48CyQhEBDkbjDEx2lgSbnMFicVYA//uaP+cQPRTlrSFg599+PAhVn5qsl5qIK&#10;RwNHYz8a9livgWad0to42Zl0AYMZzRKhfiXNr2IXCgkrqVfOw2iuQy9v2hmpVqsuibTmRNjanZOx&#10;9IjsS/sq0A28BKLzEUbJiewNPX1uR5BbHQNh3XEXke1RHAAnnXbsDzsVF+HX/y7ruvnLnwAAAP//&#10;AwBQSwMEFAAGAAgAAAAhAGGi/anfAAAACAEAAA8AAABkcnMvZG93bnJldi54bWxMj8FOwzAQRO9I&#10;/IO1SFwQtRtCKSFOVVVwgEtF6IWbG2/jQLyObKcNf497guPsrGbelKvJ9uyIPnSOJMxnAhhS43RH&#10;rYTdx8vtEliIirTqHaGEHwywqi4vSlVod6J3PNaxZSmEQqEkmBiHgvPQGLQqzNyAlLyD81bFJH3L&#10;tVenFG57ngmx4FZ1lBqMGnBjsPmuRythm39uzc14eH5b53f+dTduFl9tLeX11bR+AhZxin/PcMZP&#10;6FAlpr0bSQfWS0hDooTsYf4ILNnLe5ED258vmQBelfz/gOoXAAD//wMAUEsBAi0AFAAGAAgAAAAh&#10;ALaDOJL+AAAA4QEAABMAAAAAAAAAAAAAAAAAAAAAAFtDb250ZW50X1R5cGVzXS54bWxQSwECLQAU&#10;AAYACAAAACEAOP0h/9YAAACUAQAACwAAAAAAAAAAAAAAAAAvAQAAX3JlbHMvLnJlbHNQSwECLQAU&#10;AAYACAAAACEA/PIX8BwCAABBBAAADgAAAAAAAAAAAAAAAAAuAgAAZHJzL2Uyb0RvYy54bWxQSwEC&#10;LQAUAAYACAAAACEAYaL9qd8AAAAIAQAADwAAAAAAAAAAAAAAAAB2BAAAZHJzL2Rvd25yZXYueG1s&#10;UEsFBgAAAAAEAAQA8wAAAIIFAAAAAA==&#10;" stroked="f">
                <v:textbox style="mso-fit-shape-to-text:t" inset="0,0,0,0">
                  <w:txbxContent>
                    <w:p w14:paraId="1B098481" w14:textId="5DBD3460" w:rsidR="00C869A2" w:rsidRPr="000E5969" w:rsidRDefault="00C869A2" w:rsidP="00C869A2">
                      <w:pPr>
                        <w:pStyle w:val="Caption"/>
                        <w:jc w:val="center"/>
                        <w:rPr>
                          <w:noProof/>
                        </w:rPr>
                      </w:pPr>
                      <w:r>
                        <w:t>[2</w:t>
                      </w:r>
                      <w:r w:rsidR="00D224FC">
                        <w:t>4</w:t>
                      </w:r>
                      <w:r>
                        <w:t>] Afegim l’arrel a la cua auxiliar “</w:t>
                      </w:r>
                      <w:proofErr w:type="spellStart"/>
                      <w:r>
                        <w:t>queue</w:t>
                      </w:r>
                      <w:proofErr w:type="spellEnd"/>
                      <w:r>
                        <w:t>”</w:t>
                      </w:r>
                    </w:p>
                  </w:txbxContent>
                </v:textbox>
              </v:shape>
            </w:pict>
          </mc:Fallback>
        </mc:AlternateContent>
      </w:r>
      <w:r w:rsidR="00845E07">
        <w:rPr>
          <w:noProof/>
        </w:rPr>
        <mc:AlternateContent>
          <mc:Choice Requires="wpc">
            <w:drawing>
              <wp:anchor distT="0" distB="0" distL="114300" distR="114300" simplePos="0" relativeHeight="251797504" behindDoc="0" locked="0" layoutInCell="1" allowOverlap="1" wp14:anchorId="11DA9939" wp14:editId="0142D55E">
                <wp:simplePos x="0" y="0"/>
                <wp:positionH relativeFrom="margin">
                  <wp:posOffset>0</wp:posOffset>
                </wp:positionH>
                <wp:positionV relativeFrom="paragraph">
                  <wp:posOffset>381000</wp:posOffset>
                </wp:positionV>
                <wp:extent cx="5400040" cy="1288415"/>
                <wp:effectExtent l="0" t="0" r="0" b="0"/>
                <wp:wrapSquare wrapText="bothSides"/>
                <wp:docPr id="1745530954" name="Lienzo 17455309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973209872" name="Group 1716376918"/>
                        <wpg:cNvGrpSpPr/>
                        <wpg:grpSpPr>
                          <a:xfrm>
                            <a:off x="624332" y="99695"/>
                            <a:ext cx="1829641" cy="1035424"/>
                            <a:chOff x="265747" y="99695"/>
                            <a:chExt cx="1829641" cy="1035424"/>
                          </a:xfrm>
                        </wpg:grpSpPr>
                        <wps:wsp>
                          <wps:cNvPr id="1158333658" name="Text Box 662456774"/>
                          <wps:cNvSpPr txBox="1"/>
                          <wps:spPr>
                            <a:xfrm>
                              <a:off x="1069975" y="99695"/>
                              <a:ext cx="228600" cy="228997"/>
                            </a:xfrm>
                            <a:prstGeom prst="flowChartConnector">
                              <a:avLst/>
                            </a:prstGeom>
                            <a:noFill/>
                            <a:ln w="12700">
                              <a:solidFill>
                                <a:schemeClr val="tx1"/>
                              </a:solidFill>
                            </a:ln>
                          </wps:spPr>
                          <wps:txbx>
                            <w:txbxContent>
                              <w:p w14:paraId="446EFEE4" w14:textId="77777777" w:rsidR="00713E01" w:rsidRPr="002C3FE5" w:rsidRDefault="00713E01" w:rsidP="00713E0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81927530"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945845311" name="Text Box 1"/>
                          <wps:cNvSpPr txBox="1"/>
                          <wps:spPr>
                            <a:xfrm>
                              <a:off x="608647" y="432893"/>
                              <a:ext cx="228600" cy="228600"/>
                            </a:xfrm>
                            <a:prstGeom prst="flowChartConnector">
                              <a:avLst/>
                            </a:prstGeom>
                            <a:noFill/>
                            <a:ln w="12700">
                              <a:solidFill>
                                <a:schemeClr val="tx1"/>
                              </a:solidFill>
                            </a:ln>
                          </wps:spPr>
                          <wps:txbx>
                            <w:txbxContent>
                              <w:p w14:paraId="274173FB" w14:textId="77777777" w:rsidR="00713E01" w:rsidRDefault="00713E01" w:rsidP="00713E01">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9453869" name="Text Box 1"/>
                          <wps:cNvSpPr txBox="1"/>
                          <wps:spPr>
                            <a:xfrm>
                              <a:off x="1523047" y="432893"/>
                              <a:ext cx="228600" cy="228600"/>
                            </a:xfrm>
                            <a:prstGeom prst="flowChartConnector">
                              <a:avLst/>
                            </a:prstGeom>
                            <a:noFill/>
                            <a:ln w="12700">
                              <a:solidFill>
                                <a:schemeClr val="tx1"/>
                              </a:solidFill>
                            </a:ln>
                          </wps:spPr>
                          <wps:txbx>
                            <w:txbxContent>
                              <w:p w14:paraId="68D35AD1" w14:textId="77777777" w:rsidR="00713E01" w:rsidRDefault="00713E01" w:rsidP="00713E01">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3636464"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91537219" name="Text Box 1"/>
                          <wps:cNvSpPr txBox="1"/>
                          <wps:spPr>
                            <a:xfrm>
                              <a:off x="265747" y="906519"/>
                              <a:ext cx="228600" cy="228600"/>
                            </a:xfrm>
                            <a:prstGeom prst="flowChartConnector">
                              <a:avLst/>
                            </a:prstGeom>
                            <a:noFill/>
                            <a:ln w="12700">
                              <a:solidFill>
                                <a:schemeClr val="tx1"/>
                              </a:solidFill>
                            </a:ln>
                          </wps:spPr>
                          <wps:txbx>
                            <w:txbxContent>
                              <w:p w14:paraId="0C05F44D" w14:textId="77777777" w:rsidR="00713E01" w:rsidRDefault="00713E01" w:rsidP="00713E01">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2675499" name="Text Box 1"/>
                          <wps:cNvSpPr txBox="1"/>
                          <wps:spPr>
                            <a:xfrm>
                              <a:off x="913798" y="906519"/>
                              <a:ext cx="228600" cy="228600"/>
                            </a:xfrm>
                            <a:prstGeom prst="flowChartConnector">
                              <a:avLst/>
                            </a:prstGeom>
                            <a:noFill/>
                            <a:ln w="12700">
                              <a:solidFill>
                                <a:schemeClr val="tx1"/>
                              </a:solidFill>
                            </a:ln>
                          </wps:spPr>
                          <wps:txbx>
                            <w:txbxContent>
                              <w:p w14:paraId="6EEA3D84"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3310804" name="Text Box 1"/>
                          <wps:cNvSpPr txBox="1"/>
                          <wps:spPr>
                            <a:xfrm>
                              <a:off x="1229970" y="906519"/>
                              <a:ext cx="228600" cy="228600"/>
                            </a:xfrm>
                            <a:prstGeom prst="flowChartConnector">
                              <a:avLst/>
                            </a:prstGeom>
                            <a:noFill/>
                            <a:ln w="12700">
                              <a:solidFill>
                                <a:schemeClr val="tx1"/>
                              </a:solidFill>
                            </a:ln>
                          </wps:spPr>
                          <wps:txbx>
                            <w:txbxContent>
                              <w:p w14:paraId="5748CF32"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5142746" name="Text Box 1"/>
                          <wps:cNvSpPr txBox="1"/>
                          <wps:spPr>
                            <a:xfrm>
                              <a:off x="1866788" y="906519"/>
                              <a:ext cx="228600" cy="228600"/>
                            </a:xfrm>
                            <a:prstGeom prst="flowChartConnector">
                              <a:avLst/>
                            </a:prstGeom>
                            <a:noFill/>
                            <a:ln w="12700">
                              <a:solidFill>
                                <a:schemeClr val="tx1"/>
                              </a:solidFill>
                            </a:ln>
                          </wps:spPr>
                          <wps:txbx>
                            <w:txbxContent>
                              <w:p w14:paraId="3424AD01"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584475" name="Straight Connector 253691858"/>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024194" name="Straight Connector 1387003847"/>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650892894" name="Straight Connector 421795683"/>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072256" name="Straight Connector 738508578"/>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232625911" name="Group 1126379644"/>
                        <wpg:cNvGrpSpPr/>
                        <wpg:grpSpPr>
                          <a:xfrm>
                            <a:off x="2784241" y="872086"/>
                            <a:ext cx="1600201" cy="229132"/>
                            <a:chOff x="2742679" y="414886"/>
                            <a:chExt cx="1600201" cy="229132"/>
                          </a:xfrm>
                        </wpg:grpSpPr>
                        <wps:wsp>
                          <wps:cNvPr id="781137928" name="Rectangle 316618055"/>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C28C84" w14:textId="270F51A6" w:rsidR="00713E01" w:rsidRPr="00E227F9" w:rsidRDefault="00713E01" w:rsidP="00713E01">
                                <w:pPr>
                                  <w:jc w:val="center"/>
                                  <w:rPr>
                                    <w:color w:val="000000" w:themeColor="text1"/>
                                    <w:sz w:val="20"/>
                                    <w:szCs w:val="2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905044" name="Rectangle 444355838"/>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A23179" w14:textId="77777777" w:rsidR="00713E01" w:rsidRDefault="00713E01" w:rsidP="00713E01">
                                <w:pPr>
                                  <w:spacing w:line="256"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3779895" name="Rectangle 2099964500"/>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2F2598" w14:textId="77777777" w:rsidR="00713E01" w:rsidRDefault="00713E01" w:rsidP="00713E01">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6215471" name="Rectangle 740925965"/>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847CF3" w14:textId="77777777" w:rsidR="00713E01" w:rsidRDefault="00713E01" w:rsidP="00713E01">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6926702" name="Rectangle 159249317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B4D6B0" w14:textId="77777777" w:rsidR="00713E01" w:rsidRDefault="00713E01" w:rsidP="00713E01">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2400403" name="Rectangle 107843390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28A985" w14:textId="77777777" w:rsidR="00713E01" w:rsidRDefault="00713E01" w:rsidP="00713E01">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6579538" name="Rectangle 739275008"/>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7CB3ED" w14:textId="77777777" w:rsidR="00713E01" w:rsidRDefault="00713E01" w:rsidP="00713E01">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9858936" name="Straight Arrow Connector 1149714135"/>
                        <wps:cNvCnPr>
                          <a:stCxn id="1158333658" idx="6"/>
                          <a:endCxn id="1257570963" idx="0"/>
                        </wps:cNvCnPr>
                        <wps:spPr>
                          <a:xfrm>
                            <a:off x="1657160" y="214194"/>
                            <a:ext cx="1241382" cy="23578"/>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g:wgp>
                        <wpg:cNvPr id="1306285020" name="Group 1126379644"/>
                        <wpg:cNvGrpSpPr/>
                        <wpg:grpSpPr>
                          <a:xfrm>
                            <a:off x="2784241" y="237771"/>
                            <a:ext cx="1600201" cy="228600"/>
                            <a:chOff x="0" y="0"/>
                            <a:chExt cx="1600201" cy="229132"/>
                          </a:xfrm>
                        </wpg:grpSpPr>
                        <wps:wsp>
                          <wps:cNvPr id="1257570963" name="Rectangle 316618055"/>
                          <wps:cNvSpPr/>
                          <wps:spPr>
                            <a:xfrm>
                              <a:off x="0" y="1"/>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1B51E4" w14:textId="77777777" w:rsidR="00713E01" w:rsidRDefault="00713E01" w:rsidP="00713E01">
                                <w:pPr>
                                  <w:spacing w:line="256" w:lineRule="auto"/>
                                  <w:jc w:val="center"/>
                                  <w:rPr>
                                    <w:rFonts w:eastAsia="Calibri"/>
                                    <w:color w:val="000000"/>
                                    <w:sz w:val="20"/>
                                    <w:szCs w:val="20"/>
                                    <w14:ligatures w14:val="none"/>
                                  </w:rPr>
                                </w:pPr>
                                <w:r>
                                  <w:rPr>
                                    <w:rFonts w:eastAsia="Calibri"/>
                                    <w:color w:val="000000"/>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6409165" name="Rectangle 444355838"/>
                          <wps:cNvSpPr/>
                          <wps:spPr>
                            <a:xfrm>
                              <a:off x="228601" y="0"/>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B73F7F" w14:textId="77777777" w:rsidR="00713E01" w:rsidRDefault="00713E01" w:rsidP="00713E01">
                                <w:pPr>
                                  <w:spacing w:line="254"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2387107" name="Rectangle 2099964500"/>
                          <wps:cNvSpPr/>
                          <wps:spPr>
                            <a:xfrm>
                              <a:off x="4572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03AFE8"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9280797" name="Rectangle 740925965"/>
                          <wps:cNvSpPr/>
                          <wps:spPr>
                            <a:xfrm>
                              <a:off x="6858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E00003"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118961" name="Rectangle 1592493173"/>
                          <wps:cNvSpPr/>
                          <wps:spPr>
                            <a:xfrm>
                              <a:off x="9144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D31607"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6985102" name="Rectangle 1078433908"/>
                          <wps:cNvSpPr/>
                          <wps:spPr>
                            <a:xfrm>
                              <a:off x="11430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289043"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8305350" name="Rectangle 739275008"/>
                          <wps:cNvSpPr/>
                          <wps:spPr>
                            <a:xfrm>
                              <a:off x="1371601" y="532"/>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EA501B"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4313008" name="Cuadro de texto 1314313008"/>
                        <wps:cNvSpPr txBox="1"/>
                        <wps:spPr>
                          <a:xfrm>
                            <a:off x="4541012" y="160854"/>
                            <a:ext cx="822960" cy="372546"/>
                          </a:xfrm>
                          <a:prstGeom prst="rect">
                            <a:avLst/>
                          </a:prstGeom>
                          <a:solidFill>
                            <a:schemeClr val="lt1"/>
                          </a:solidFill>
                          <a:ln w="6350">
                            <a:noFill/>
                          </a:ln>
                        </wps:spPr>
                        <wps:txbx>
                          <w:txbxContent>
                            <w:p w14:paraId="38618058" w14:textId="4E8CEDF6" w:rsidR="00507AC8" w:rsidRPr="00845E07" w:rsidRDefault="00507AC8" w:rsidP="00845E07">
                              <w:pPr>
                                <w:pStyle w:val="Code"/>
                              </w:pPr>
                              <w:r w:rsidRPr="00845E07">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6523897" name="Cuadro de texto 1"/>
                        <wps:cNvSpPr txBox="1"/>
                        <wps:spPr>
                          <a:xfrm>
                            <a:off x="4541012" y="760296"/>
                            <a:ext cx="822960" cy="385849"/>
                          </a:xfrm>
                          <a:prstGeom prst="rect">
                            <a:avLst/>
                          </a:prstGeom>
                          <a:solidFill>
                            <a:schemeClr val="lt1"/>
                          </a:solidFill>
                          <a:ln w="6350">
                            <a:noFill/>
                          </a:ln>
                        </wps:spPr>
                        <wps:txbx>
                          <w:txbxContent>
                            <w:p w14:paraId="364E6EAF" w14:textId="5E72AC22" w:rsidR="00507AC8" w:rsidRPr="00845E07" w:rsidRDefault="00507AC8" w:rsidP="00845E07">
                              <w:pPr>
                                <w:pStyle w:val="Code"/>
                              </w:pPr>
                              <w:r w:rsidRPr="00845E07">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1DA9939" id="Lienzo 1745530954" o:spid="_x0000_s1605" editas="canvas" style="position:absolute;left:0;text-align:left;margin-left:0;margin-top:30pt;width:425.2pt;height:101.45pt;z-index:251797504;mso-position-horizontal-relative:margin;mso-width-relative:margin;mso-height-relative:margin" coordsize="54000,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rhCwsAAPttAAAOAAAAZHJzL2Uyb0RvYy54bWzsXVtv2zgafV9g/oOg92nEiyTKqDvoppdd&#10;oJgppl3MsyLLF6wseSUldubX7yEpUbIjJ7GbpE5CFEhlXWiS+s53PaTf/rZZZs5VWlaLIh+75I3n&#10;OmmeFJNFPhu7//n+6VfhOlUd55M4K/J07F6nlfvbu1/+8Xa9GqW0mBfZJC0dNJJXo/Vq7M7rejU6&#10;O6uSebqMqzfFKs1xcVqUy7jGx3J2NinjNVpfZmfU84KzdVFOVmWRpFWFsx/0Rfedan86TZP6j+m0&#10;SmsnG7voW63+lurvhfx79u5tPJqV8Wq+SJpuxEf0YhkvcnypaepDXMfOZbm40dRykZRFVUzrN0mx&#10;PCum00WSqjFgNMTbGc15nF/FlRpMgtlpO4ijB2z3Yib7nRefFlmG2ThD6yN5Tv6/xvtJcXK9mo3W&#10;s5V5T3i3Oy/qoHF9LovLlRrWbJT8fvW1dBaTsRuFjHqRCKnr5PESsqJuc0hIAhYGERHyZcme4JHP&#10;5erb6mvZnJjpT3Icm2m5lP9jZp3N2A0oZwwNXqP5KIh8/b7TTe0kuEoEjQJOXCfBdeIxn1Ou70jm&#10;EBvZAA38kIe7DSTzj3c0cdZ2BfM5g4Cp7sruQ8yrbiKrH5vIb/N4laqJrHoTSYgvGGOBD+zpmfwu&#10;R/zPYuMEmBA/CEM1TNkZzKWcSKfe4DImQc9xNapwcmA+iRdEUejvzkc7oZSKwAPM5HziGLfK9sxc&#10;xKNVWdWf02LpyIOxO82K9fk8LuvzIs+B1aLEYOJRfPWlqvWD7QPytJHReJTlzhq9pSG+TV6qimwx&#10;kRKsPkjlkZ5npXMVA/b1Ro0KvejdhU9ZrqS9HaucjXpzsVGySEPVc3nuophcY4LKQuuOapV8WqDz&#10;X+Kq/hqXUBYYLxRg/Qf+yPGM3aI5cp15Uf49dF7ejzePq66zhvIZu9X/LuMydZ3s3zlkQmqq9qBs&#10;Dy7ag/xyeV5gYBBc9EYd4oGyztrDaVks/4JefC+/BZfiPMF3jd2kLtsP57VWgtCsSfr+vboNGmkV&#10;11/yb1K/EDWvcvq/b/6Ky1Xzxmq86t+LVu5uvCp9r35Z7y/rYrpQ77Gbx2bKgYEnA4MgEQ19hnnQ&#10;YPhWl/FiNq8dI3QOEYIw5gEzrfwDF+d5o2BaCdGQdqbZYvWvdoIaPSM8qaIULGjkE1+1E48MLqB8&#10;BG/0TEgoUYpoPy6yRS5hfWN6JXTk6b74O4mUn2kW12h/uZpAlvIZXnM2g0GWb1xB4hZ8TP47gA8N&#10;1Q9xNdcgUtDRuhHKO58AnfFonsaTj/nEqa9XUNc5DDzEeewu0wkEOcXXyyN1Zx0vsu7OulzE+Szb&#10;c/cwNKv6Okv12P9MpwAptFWD/aScXUi0a4mGbcKrbo27agwPyCen0A8HPts8Ip9OlTdx4PPmIfX9&#10;RV6b55eLvNF2ytcZUldTfX+rpfQEdFCSClJ+ekIsRdwX3GcEmmfHsBjDcaBBCTwRNPaVM1gMpuXF&#10;AGfboEjjou1Ca+db+3D6BqVxX+5vUKyBaKTbuJ2P4i1RL4RYMyHV9wMJNfEp816HVEcSj51OuttN&#10;slL9JFJNeMDwjwfwOva6PWEYEYrAqh8N7PF6pP1qfB2CmMiDZy+DqmFnh3CK0EMFVdbZsc4O/MDn&#10;6Oz4EfFZSMnD2YV+MsELfLSsnOOX5+wI5aZZs6AiZ6k68+I0omHqcRqEPo8eTqgjwsII6l6m2F62&#10;UJsY574pIevrPImvEyDHSzzhGVfHpDvNGzswKiWUIneJNMLLF2pqHXiT4zwtTe378KNDHrQO/I9L&#10;tQiCULwKVa3SSNb/ODn/g3sRMohcVpD2RqXUZ7Lah+pVk1rYn4vvRaW9DHxAhacz7L0MPAqBFE6P&#10;qkyFwoexuDWRaDPwbdpZFQIllGwG/udn4CnnHuUkMq7OUDGLCZRFmUAC8k4ADRazmPDa7OUglAKk&#10;TJv8DrVQsvmdZ5rfQRZTRCg53YYlTkkY+YEw/sS9bBEoK4I05eA9CIpkWskaI1U4tgh6nggC/y6k&#10;FFyH/b5cyOBqCR/m4jhTRBhHDKQD8UEkIVL34UxaJFkkNaSQB641KP4euI+aevjoJEhCGQ0oSg+G&#10;YtGwIFF1Q5414E2t7iAWJLw0MBvRItJZ4FeCciHh2AVHBLwK0E8bGKEiCMqkuqGjQYYybwyThRY4&#10;4aJtoUeEHG7DcJx+Ag8yFETmpmUtUgebf4JiqIhHDiNBQIQH1dHpJUMo3eZ79WJMZGO2Z0F52N08&#10;KvqjmUZFhUTzZgpu0B9L9Oc2mtcW4VH2Q7GwfpzmOBTJUc0T26ZOxkmS5rWmAlbzeJJqMhjxPUPE&#10;MewlNdAsH+JaNQ0Mt61n6G6i1Rans+2YfvgIllWGUTXfvI9l1ZFBuwL5fTP/Q6TPY8mgEUHQ1xJC&#10;uQ/8guypuKDNFU0Mba5YcuhkiErfMlZlIgM+fEM5p0xEHnJBJgToNATnnPngUfc9l3toiAiEB1Q/&#10;d/XksSVeqyE6nGr2prJbw1TMn6khjCG5r4a4rTZoEQ9W6+pR2H4k5Ay0J4GlIDecAqw+AU+bw7gd&#10;5BUwEkWij/khrwAqQcUoms9qvQK11kS5NM/XKzCLBSzme6t1TnAJiOABllzw0MRUnZkPUZFCuBUY&#10;/d0wBYBQVfMYXgbFQHDkFvLuqwsETEnFQv7kIR8hVvfMYtIO8sSPKI8YCftJ/btde6ynDEEy6lx7&#10;a+ZHryL4NxGgxfxJY556jHJUrj1207UnqFiDJRh55mXez84LgeKfxfyrs/MPuqzJhvOPFs7LLUB8&#10;VOiRprsRzodMrvv2DoQ8J3L1Ugt5n+ttJ3Zy/Daal6H71nrq557jj0zSx5r5Y818v1aq1qU/7spd&#10;rF0ESzTCpg27BIT3ZVms+/s7EI7EPCesH+bLlY4qA1Wfb3K160d/4xS1wUBbJ80n5hbqh4gDogBO&#10;RrMHgUzmNWUF3eQtiQMCbYVqqwoiKDoE8hEe77QLQZmWCQQtKlnIGuLE/gpicllepROzkYUu4u3Z&#10;PqW/aYT8Trl0vrfBw3X1oah1b/bs1qCzlgPbpgzVEwf1QbfVxHChsN3QYSuT3z10YJGwe/CIAmG3&#10;a8xh2zA8wUZJhHngwvgo2beC/8AcAYoUOZJl25K5Xd9vi9vxyHAEtFQrNSrPfmx3SNp+sCUXGJn+&#10;CcQA0gPxwzAD9Nh3pszSAYZRPqgativ6ByJ9++Ej0H4QHSAyy8qsq3CsqyBt5FNshBYgvw+j2yrK&#10;Lgt4ZH1f1u80kapRdLayj62XXjD3J3rQBZI2FfBoqYAgApsnRKLvJtaPLOwrRpUG+5Blh823Jf0X&#10;lgQwJSFr2U/cskteL3buGkD7cSX9AKmExrJbsL+Kwp7OvUhH1IL9pMGOJT6EiCgYoO8cWctXbpi1&#10;7DLDgzzMa6ji662/Ldh3csMnSNbDnoVI65NB5s5xVXxU9JhnbbtKWLwWuFtu7tDCshOEu0cE83zm&#10;m1pGl6I7roCPJX+osGnj7rcLGW2W7oVn6Swx94fx/tTVewazjFIm+DlN+f78Mp6UhYNVpvJXJgqH&#10;dHfAUZW+W0Pau++vlXDQdzyif/4FOkH4O9V2gW3+ZDFepvGw06uPvda0R7xnd/nyjvW6ty3P7SpM&#10;W3fponwg9Z+syZsVv7DTA4X2bkkqdtxs5uS+weszXJJav75fKwlE4MtVqSavdQMU7Xv/ASyEgQfB&#10;lw11zJMtLCAXxhUF0lTpD167viXlJsLU68cfGgvPka15UrIN1Z9gxWWi0gHNr6HJnzDrf8Zx/zfb&#10;3v0fAAD//wMAUEsDBBQABgAIAAAAIQCfHfp73AAAAAcBAAAPAAAAZHJzL2Rvd25yZXYueG1sTI/B&#10;TsMwEETvSPyDtUhcELWJaFRCnKoq4oA4EeC+jZckIl6H2G0DX89yoqfRalYzb8r17Ad1oCn2gS3c&#10;LAwo4ia4nlsLb6+P1ytQMSE7HAKThW+KsK7Oz0osXDjyCx3q1CoJ4VighS6lsdA6Nh15jIswEov3&#10;ESaPSc6p1W7Co4T7QWfG5Npjz9LQ4UjbjprPeu+lZJnyLW7er5565Oz5a/oZanqw9vJi3tyDSjSn&#10;/2f4wxd0qIRpF/bsohosyJBkITei4q6W5hbUzkKWZ3egq1Kf8le/AAAA//8DAFBLAQItABQABgAI&#10;AAAAIQC2gziS/gAAAOEBAAATAAAAAAAAAAAAAAAAAAAAAABbQ29udGVudF9UeXBlc10ueG1sUEsB&#10;Ai0AFAAGAAgAAAAhADj9If/WAAAAlAEAAAsAAAAAAAAAAAAAAAAALwEAAF9yZWxzLy5yZWxzUEsB&#10;Ai0AFAAGAAgAAAAhABtZiuELCwAA+20AAA4AAAAAAAAAAAAAAAAALgIAAGRycy9lMm9Eb2MueG1s&#10;UEsBAi0AFAAGAAgAAAAhAJ8d+nvcAAAABwEAAA8AAAAAAAAAAAAAAAAAZQ0AAGRycy9kb3ducmV2&#10;LnhtbFBLBQYAAAAABAAEAPMAAABuDgAAAAA=&#10;">
                <v:shape id="_x0000_s1606" type="#_x0000_t75" style="position:absolute;width:54000;height:12884;visibility:visible;mso-wrap-style:square">
                  <v:fill o:detectmouseclick="t"/>
                  <v:path o:connecttype="none"/>
                </v:shape>
                <v:group id="Group 1716376918" o:spid="_x0000_s1607"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AQywAAAOIAAAAPAAAAZHJzL2Rvd25yZXYueG1sRI9Pa8JA&#10;FMTvhX6H5RV6q5tEWk3qKiJVPEihWhBvj+zLH8y+DdltEr99Vyj0OMzMb5jFajSN6KlztWUF8SQC&#10;QZxbXXOp4Pu0fZmDcB5ZY2OZFNzIwWr5+LDATNuBv6g/+lIECLsMFVTet5mULq/IoJvYljh4he0M&#10;+iC7UuoOhwA3jUyi6E0arDksVNjSpqL8evwxCnYDDutp/NEfrsXmdjm9fp4PMSn1/DSu30F4Gv1/&#10;+K+91wrS2TSJ0vksgfulcAfk8hcAAP//AwBQSwECLQAUAAYACAAAACEA2+H2y+4AAACFAQAAEwAA&#10;AAAAAAAAAAAAAAAAAAAAW0NvbnRlbnRfVHlwZXNdLnhtbFBLAQItABQABgAIAAAAIQBa9CxbvwAA&#10;ABUBAAALAAAAAAAAAAAAAAAAAB8BAABfcmVscy8ucmVsc1BLAQItABQABgAIAAAAIQCLIdAQywAA&#10;AOIAAAAPAAAAAAAAAAAAAAAAAAcCAABkcnMvZG93bnJldi54bWxQSwUGAAAAAAMAAwC3AAAA/wIA&#10;AAAA&#10;">
                  <v:shape id="Text Box 662456774" o:spid="_x0000_s1608"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aHyQAAAOMAAAAPAAAAZHJzL2Rvd25yZXYueG1sRI9Ba8Mw&#10;DIXvhf4Ho8Furd2GlpDVLWtgkFtZusOOItaS0FgOsddm/346DHaU3tN7nw6n2Q/qTlPsA1vYrA0o&#10;4ia4nlsLH9e3VQ4qJmSHQ2Cy8EMRTsfl4oCFCw9+p3udWiUhHAu00KU0FlrHpiOPcR1GYtG+wuQx&#10;yTi12k34kHA/6K0xe+2xZ2nocKSyo+ZWf3sL0WwvQ10acy1v5+oTq4YvPrf2+Wl+fQGVaE7/5r/r&#10;ygn+ZpdnWbbfCbT8JAvQx18AAAD//wMAUEsBAi0AFAAGAAgAAAAhANvh9svuAAAAhQEAABMAAAAA&#10;AAAAAAAAAAAAAAAAAFtDb250ZW50X1R5cGVzXS54bWxQSwECLQAUAAYACAAAACEAWvQsW78AAAAV&#10;AQAACwAAAAAAAAAAAAAAAAAfAQAAX3JlbHMvLnJlbHNQSwECLQAUAAYACAAAACEAcM6Gh8kAAADj&#10;AAAADwAAAAAAAAAAAAAAAAAHAgAAZHJzL2Rvd25yZXYueG1sUEsFBgAAAAADAAMAtwAAAP0CAAAA&#10;AA==&#10;" filled="f" strokecolor="black [3213]" strokeweight="1pt">
                    <v:textbox inset="0,0,0,0">
                      <w:txbxContent>
                        <w:p w14:paraId="446EFEE4" w14:textId="77777777" w:rsidR="00713E01" w:rsidRPr="002C3FE5" w:rsidRDefault="00713E01" w:rsidP="00713E01">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609"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yuywAAAOMAAAAPAAAAZHJzL2Rvd25yZXYueG1sRI9BT8Mw&#10;DIXvSPyHyEjcWNoh2OiWTQiBQGwXunH3GtNWNE6XhK399/iAxNH283vvW64H16kThdh6NpBPMlDE&#10;lbct1wb2u5ebOaiYkC12nsnASBHWq8uLJRbWn/mDTmWqlZhwLNBAk1JfaB2rhhzGie+J5fblg8Mk&#10;Y6i1DXgWc9fpaZbda4ctS0KDPT01VH2XP84Azbb7+Pw+huNh+7o7foa23HSjMddXw+MCVKIh/Yv/&#10;vt+s1M/n+cN0dncrFMIkC9CrXwAAAP//AwBQSwECLQAUAAYACAAAACEA2+H2y+4AAACFAQAAEwAA&#10;AAAAAAAAAAAAAAAAAAAAW0NvbnRlbnRfVHlwZXNdLnhtbFBLAQItABQABgAIAAAAIQBa9CxbvwAA&#10;ABUBAAALAAAAAAAAAAAAAAAAAB8BAABfcmVscy8ucmVsc1BLAQItABQABgAIAAAAIQD4mhyuywAA&#10;AOMAAAAPAAAAAAAAAAAAAAAAAAcCAABkcnMvZG93bnJldi54bWxQSwUGAAAAAAMAAwC3AAAA/wIA&#10;AAAA&#10;" strokecolor="black [3200]" strokeweight="1pt">
                    <v:stroke endarrow="block"/>
                  </v:line>
                  <v:shape id="_x0000_s1610"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6NxgAAAOMAAAAPAAAAZHJzL2Rvd25yZXYueG1sRE+9asMw&#10;EN4DfQdxhW6J5DQJrmMltIaCt1AnQ8fDutjG1slYauK+fVUodLzv//LjbAdxo8l3jjUkKwWCuHam&#10;40bD5fy+TEH4gGxwcEwavsnD8fCwyDEz7s4fdKtCI2II+ww1tCGMmZS+bsmiX7mROHJXN1kM8Zwa&#10;aSa8x3A7yLVSO2mx49jQ4khFS3VffVkNXq1PQ1UodS76t/ITy5pPNtX66XF+3YMINId/8Z+7NHH+&#10;y2abbrbPSQK/P0UA5OEHAAD//wMAUEsBAi0AFAAGAAgAAAAhANvh9svuAAAAhQEAABMAAAAAAAAA&#10;AAAAAAAAAAAAAFtDb250ZW50X1R5cGVzXS54bWxQSwECLQAUAAYACAAAACEAWvQsW78AAAAVAQAA&#10;CwAAAAAAAAAAAAAAAAAfAQAAX3JlbHMvLnJlbHNQSwECLQAUAAYACAAAACEAhlEujcYAAADjAAAA&#10;DwAAAAAAAAAAAAAAAAAHAgAAZHJzL2Rvd25yZXYueG1sUEsFBgAAAAADAAMAtwAAAPoCAAAAAA==&#10;" filled="f" strokecolor="black [3213]" strokeweight="1pt">
                    <v:textbox inset="0,0,0,0">
                      <w:txbxContent>
                        <w:p w14:paraId="274173FB" w14:textId="77777777" w:rsidR="00713E01" w:rsidRDefault="00713E01" w:rsidP="00713E01">
                          <w:pPr>
                            <w:spacing w:line="256" w:lineRule="auto"/>
                            <w:jc w:val="center"/>
                            <w:rPr>
                              <w:rFonts w:eastAsia="Calibri"/>
                              <w:b/>
                              <w:bCs/>
                              <w:sz w:val="16"/>
                              <w:szCs w:val="16"/>
                              <w14:ligatures w14:val="none"/>
                            </w:rPr>
                          </w:pPr>
                          <w:r>
                            <w:rPr>
                              <w:rFonts w:eastAsia="Calibri"/>
                              <w:b/>
                              <w:bCs/>
                              <w:sz w:val="16"/>
                              <w:szCs w:val="16"/>
                            </w:rPr>
                            <w:t>2 </w:t>
                          </w:r>
                        </w:p>
                      </w:txbxContent>
                    </v:textbox>
                  </v:shape>
                  <v:shape id="_x0000_s1611"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6cyQAAAOMAAAAPAAAAZHJzL2Rvd25yZXYueG1sRI9Ba8JA&#10;FITvhf6H5RV6q7tNq8boKjVQyE0ae/D4yD6TYPZtyK6a/vuuIHgcZuYbZrUZbScuNPjWsYb3iQJB&#10;XDnTcq3hd//9loLwAdlg55g0/JGHzfr5aYWZcVf+oUsZahEh7DPU0ITQZ1L6qiGLfuJ64ugd3WAx&#10;RDnU0gx4jXDbyUSpmbTYclxosKe8oepUnq0Gr5JdV+ZK7fPTtjhgUfHOplq/voxfSxCBxvAI39uF&#10;0ZCo+eJz+pHOFnD7FP+AXP8DAAD//wMAUEsBAi0AFAAGAAgAAAAhANvh9svuAAAAhQEAABMAAAAA&#10;AAAAAAAAAAAAAAAAAFtDb250ZW50X1R5cGVzXS54bWxQSwECLQAUAAYACAAAACEAWvQsW78AAAAV&#10;AQAACwAAAAAAAAAAAAAAAAAfAQAAX3JlbHMvLnJlbHNQSwECLQAUAAYACAAAACEAS6funMkAAADj&#10;AAAADwAAAAAAAAAAAAAAAAAHAgAAZHJzL2Rvd25yZXYueG1sUEsFBgAAAAADAAMAtwAAAP0CAAAA&#10;AA==&#10;" filled="f" strokecolor="black [3213]" strokeweight="1pt">
                    <v:textbox inset="0,0,0,0">
                      <w:txbxContent>
                        <w:p w14:paraId="68D35AD1" w14:textId="77777777" w:rsidR="00713E01" w:rsidRDefault="00713E01" w:rsidP="00713E01">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612"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CDyQAAAOMAAAAPAAAAZHJzL2Rvd25yZXYueG1sRE/BasJA&#10;EL0X/IdlhF5K3aghlOgqpSBYcjJ68TZkxySYnY3ZjUa/3hUK5Z1m3rz35i3Xg2nElTpXW1YwnUQg&#10;iAuray4VHPabzy8QziNrbCyTgjs5WK9Gb0tMtb3xjq65L0UwYZeigsr7NpXSFRUZdBPbEgfuZDuD&#10;PoxdKXWHt2BuGjmLokQarDkkVNjST0XFOe+NgqHPdhdqso/k99EfKYrzNsvuSr2Ph+8FCE+D/z/+&#10;U291eD9O5gFxEsOrU1iAXD0BAAD//wMAUEsBAi0AFAAGAAgAAAAhANvh9svuAAAAhQEAABMAAAAA&#10;AAAAAAAAAAAAAAAAAFtDb250ZW50X1R5cGVzXS54bWxQSwECLQAUAAYACAAAACEAWvQsW78AAAAV&#10;AQAACwAAAAAAAAAAAAAAAAAfAQAAX3JlbHMvLnJlbHNQSwECLQAUAAYACAAAACEASIPQg8kAAADj&#10;AAAADwAAAAAAAAAAAAAAAAAHAgAAZHJzL2Rvd25yZXYueG1sUEsFBgAAAAADAAMAtwAAAP0CAAAA&#10;AA==&#10;" strokecolor="black [3200]" strokeweight="1pt">
                    <v:stroke endarrow="block"/>
                  </v:line>
                  <v:shape id="_x0000_s1613"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lm+xgAAAOMAAAAPAAAAZHJzL2Rvd25yZXYueG1sRE+9asMw&#10;EN4LfQdxgW6NZJc0iWMltIaCt1AnQ8fDutrG1slYauK+fRQodLzv//LDbAdxocl3jjUkSwWCuHam&#10;40bD+fTxvAHhA7LBwTFp+CUPh/3jQ46ZcVf+pEsVGhFD2GeooQ1hzKT0dUsW/dKNxJH7dpPFEM+p&#10;kWbCawy3g0yVepUWO44NLY5UtFT31Y/V4FV6HKpCqVPRv5dfWNZ8tButnxbz2w5EoDn8i//cpYnz&#10;V9tk9bJOky3cf4oAyP0NAAD//wMAUEsBAi0AFAAGAAgAAAAhANvh9svuAAAAhQEAABMAAAAAAAAA&#10;AAAAAAAAAAAAAFtDb250ZW50X1R5cGVzXS54bWxQSwECLQAUAAYACAAAACEAWvQsW78AAAAVAQAA&#10;CwAAAAAAAAAAAAAAAAAfAQAAX3JlbHMvLnJlbHNQSwECLQAUAAYACAAAACEAKlZZvsYAAADjAAAA&#10;DwAAAAAAAAAAAAAAAAAHAgAAZHJzL2Rvd25yZXYueG1sUEsFBgAAAAADAAMAtwAAAPoCAAAAAA==&#10;" filled="f" strokecolor="black [3213]" strokeweight="1pt">
                    <v:textbox inset="0,0,0,0">
                      <w:txbxContent>
                        <w:p w14:paraId="0C05F44D" w14:textId="77777777" w:rsidR="00713E01" w:rsidRDefault="00713E01" w:rsidP="00713E01">
                          <w:pPr>
                            <w:spacing w:line="254" w:lineRule="auto"/>
                            <w:jc w:val="center"/>
                            <w:rPr>
                              <w:rFonts w:eastAsia="Calibri"/>
                              <w:b/>
                              <w:bCs/>
                              <w:sz w:val="16"/>
                              <w:szCs w:val="16"/>
                              <w14:ligatures w14:val="none"/>
                            </w:rPr>
                          </w:pPr>
                          <w:r>
                            <w:rPr>
                              <w:rFonts w:eastAsia="Calibri"/>
                              <w:b/>
                              <w:bCs/>
                              <w:sz w:val="16"/>
                              <w:szCs w:val="16"/>
                            </w:rPr>
                            <w:t> 4</w:t>
                          </w:r>
                        </w:p>
                      </w:txbxContent>
                    </v:textbox>
                  </v:shape>
                  <v:shape id="_x0000_s1614"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4y+yQAAAOMAAAAPAAAAZHJzL2Rvd25yZXYueG1sRI9Pa8JA&#10;FMTvBb/D8gRvdbfB+id1FQ0IuUkTDz0+sq9JMPs2ZFeN375bKPQ4zMxvmO1+tJ240+Bbxxre5goE&#10;ceVMy7WGS3l6XYPwAdlg55g0PMnDfjd52WJq3IM/6V6EWkQI+xQ1NCH0qZS+asiin7ueOHrfbrAY&#10;ohxqaQZ8RLjtZKLUUlpsOS402FPWUHUtblaDV8m5KzKlyux6zL8wr/hs11rPpuPhA0SgMfyH/9q5&#10;0ZCoRbJcvS82G/j9FP+A3P0AAAD//wMAUEsBAi0AFAAGAAgAAAAhANvh9svuAAAAhQEAABMAAAAA&#10;AAAAAAAAAAAAAAAAAFtDb250ZW50X1R5cGVzXS54bWxQSwECLQAUAAYACAAAACEAWvQsW78AAAAV&#10;AQAACwAAAAAAAAAAAAAAAAAfAQAAX3JlbHMvLnJlbHNQSwECLQAUAAYACAAAACEAwneMvskAAADj&#10;AAAADwAAAAAAAAAAAAAAAAAHAgAAZHJzL2Rvd25yZXYueG1sUEsFBgAAAAADAAMAtwAAAP0CAAAA&#10;AA==&#10;" filled="f" strokecolor="black [3213]" strokeweight="1pt">
                    <v:textbox inset="0,0,0,0">
                      <w:txbxContent>
                        <w:p w14:paraId="6EEA3D84"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5 </w:t>
                          </w:r>
                        </w:p>
                      </w:txbxContent>
                    </v:textbox>
                  </v:shape>
                  <v:shape id="_x0000_s1615"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BxwAAAOIAAAAPAAAAZHJzL2Rvd25yZXYueG1sRI9Pi8Iw&#10;FMTvC/sdwlvY2zbxD1KqUbSw0JtYPXh8NM+22LyUJmr3228EweMwM79hVpvRduJOg28da5gkCgRx&#10;5UzLtYbT8fcnBeEDssHOMWn4Iw+b9efHCjPjHnygexlqESHsM9TQhNBnUvqqIYs+cT1x9C5usBii&#10;HGppBnxEuO3kVKmFtNhyXGiwp7yh6lrerAavpvuuzJU65tddccai4r1Ntf7+GrdLEIHG8A6/2oXR&#10;sJjPZhOVqjk8L8U7INf/AAAA//8DAFBLAQItABQABgAIAAAAIQDb4fbL7gAAAIUBAAATAAAAAAAA&#10;AAAAAAAAAAAAAABbQ29udGVudF9UeXBlc10ueG1sUEsBAi0AFAAGAAgAAAAhAFr0LFu/AAAAFQEA&#10;AAsAAAAAAAAAAAAAAAAAHwEAAF9yZWxzLy5yZWxzUEsBAi0AFAAGAAgAAAAhAHFVX4HHAAAA4gAA&#10;AA8AAAAAAAAAAAAAAAAABwIAAGRycy9kb3ducmV2LnhtbFBLBQYAAAAAAwADALcAAAD7AgAAAAA=&#10;" filled="f" strokecolor="black [3213]" strokeweight="1pt">
                    <v:textbox inset="0,0,0,0">
                      <w:txbxContent>
                        <w:p w14:paraId="5748CF32"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 6</w:t>
                          </w:r>
                        </w:p>
                      </w:txbxContent>
                    </v:textbox>
                  </v:shape>
                  <v:shape id="_x0000_s1616"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JTxwAAAOMAAAAPAAAAZHJzL2Rvd25yZXYueG1sRI9Bi8Iw&#10;FITvgv8hvAVvmljUla5R3ILQm1j3sMdH87YtNi+lyWr990YQPA4z8w2z2Q22FVfqfeNYw3ymQBCX&#10;zjRcafg5H6ZrED4gG2wdk4Y7edhtx6MNpsbd+ETXIlQiQtinqKEOoUul9GVNFv3MdcTR+3O9xRBl&#10;X0nT4y3CbSsTpVbSYsNxocaOsprKS/FvNXiVHNsiU+qcXb7zX8xLPtq11pOPYf8FItAQ3uFXOzca&#10;ErVczhfJ52IFz0/xD8jtAwAA//8DAFBLAQItABQABgAIAAAAIQDb4fbL7gAAAIUBAAATAAAAAAAA&#10;AAAAAAAAAAAAAABbQ29udGVudF9UeXBlc10ueG1sUEsBAi0AFAAGAAgAAAAhAFr0LFu/AAAAFQEA&#10;AAsAAAAAAAAAAAAAAAAAHwEAAF9yZWxzLy5yZWxzUEsBAi0AFAAGAAgAAAAhAIngwlPHAAAA4wAA&#10;AA8AAAAAAAAAAAAAAAAABwIAAGRycy9kb3ducmV2LnhtbFBLBQYAAAAAAwADALcAAAD7AgAAAAA=&#10;" filled="f" strokecolor="black [3213]" strokeweight="1pt">
                    <v:textbox inset="0,0,0,0">
                      <w:txbxContent>
                        <w:p w14:paraId="3424AD01" w14:textId="77777777" w:rsidR="00713E01" w:rsidRDefault="00713E01" w:rsidP="00713E01">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53691858" o:spid="_x0000_s1617"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ODywAAAOIAAAAPAAAAZHJzL2Rvd25yZXYueG1sRI/NasMw&#10;EITvhb6D2EIvJZFanD83SgiBQotPcXLJbbE2tqm1ci05cfr0VSGQ4zAz3zDL9WAbcabO1441vI4V&#10;COLCmZpLDYf9x2gOwgdkg41j0nAlD+vV48MSU+MuvKNzHkoRIexT1FCF0KZS+qIii37sWuLonVxn&#10;MUTZldJ0eIlw28g3pabSYs1xocKWthUV33lvNQx9tvuhJnuZfv32R1JJ3mbZVevnp2HzDiLQEO7h&#10;W/vTaEjUYjJPktkE/i/FOyBXfwAAAP//AwBQSwECLQAUAAYACAAAACEA2+H2y+4AAACFAQAAEwAA&#10;AAAAAAAAAAAAAAAAAAAAW0NvbnRlbnRfVHlwZXNdLnhtbFBLAQItABQABgAIAAAAIQBa9CxbvwAA&#10;ABUBAAALAAAAAAAAAAAAAAAAAB8BAABfcmVscy8ucmVsc1BLAQItABQABgAIAAAAIQB8w6ODywAA&#10;AOIAAAAPAAAAAAAAAAAAAAAAAAcCAABkcnMvZG93bnJldi54bWxQSwUGAAAAAAMAAwC3AAAA/wIA&#10;AAAA&#10;" strokecolor="black [3200]" strokeweight="1pt">
                    <v:stroke endarrow="block"/>
                  </v:line>
                  <v:line id="Straight Connector 1387003847" o:spid="_x0000_s1618"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GaygAAAOIAAAAPAAAAZHJzL2Rvd25yZXYueG1sRI9Pa8JA&#10;FMTvhX6H5Qm91Y0h9E90lVJaWtRLo96f2WcSzL6Nu1tNvr0rFHocZuY3zGzRm1acyfnGsoLJOAFB&#10;XFrdcKVgu/l8fAHhA7LG1jIpGMjDYn5/N8Nc2wv/0LkIlYgQ9jkqqEPocil9WZNBP7YdcfQO1hkM&#10;UbpKaoeXCDetTJPkSRpsOC7U2NF7TeWx+DUK6Hm99R/LwZ3266/NaeeaYtUOSj2M+rcpiEB9+A//&#10;tb+1gjTLkjSbvGZwuxTvgJxfAQAA//8DAFBLAQItABQABgAIAAAAIQDb4fbL7gAAAIUBAAATAAAA&#10;AAAAAAAAAAAAAAAAAABbQ29udGVudF9UeXBlc10ueG1sUEsBAi0AFAAGAAgAAAAhAFr0LFu/AAAA&#10;FQEAAAsAAAAAAAAAAAAAAAAAHwEAAF9yZWxzLy5yZWxzUEsBAi0AFAAGAAgAAAAhAApWIZrKAAAA&#10;4gAAAA8AAAAAAAAAAAAAAAAABwIAAGRycy9kb3ducmV2LnhtbFBLBQYAAAAAAwADALcAAAD+AgAA&#10;AAA=&#10;" strokecolor="black [3200]" strokeweight="1pt">
                    <v:stroke endarrow="block"/>
                  </v:line>
                  <v:line id="Straight Connector 421795683" o:spid="_x0000_s1619"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AyyAAAAOMAAAAPAAAAZHJzL2Rvd25yZXYueG1sRE/NasJA&#10;EL4LfYdlCr1I3VVsiKmrSKFQycm0l96G7DQJzc6m2Y1Gn94VCh7n+5/1drStOFLvG8ca5jMFgrh0&#10;puFKw9fn+3MKwgdkg61j0nAmD9vNw2SNmXEnPtCxCJWIIewz1FCH0GVS+rImi37mOuLI/bjeYohn&#10;X0nT4ymG21YulEqkxYZjQ40dvdVU/haD1TAO+eGP2nya7C/DN6ll0eX5Weunx3H3CiLQGO7if/eH&#10;ifOTF5WuFulqCbefIgBycwUAAP//AwBQSwECLQAUAAYACAAAACEA2+H2y+4AAACFAQAAEwAAAAAA&#10;AAAAAAAAAAAAAAAAW0NvbnRlbnRfVHlwZXNdLnhtbFBLAQItABQABgAIAAAAIQBa9CxbvwAAABUB&#10;AAALAAAAAAAAAAAAAAAAAB8BAABfcmVscy8ucmVsc1BLAQItABQABgAIAAAAIQDOzaAyyAAAAOMA&#10;AAAPAAAAAAAAAAAAAAAAAAcCAABkcnMvZG93bnJldi54bWxQSwUGAAAAAAMAAwC3AAAA/AIAAAAA&#10;" strokecolor="black [3200]" strokeweight="1pt">
                    <v:stroke endarrow="block"/>
                  </v:line>
                  <v:line id="Straight Connector 738508578" o:spid="_x0000_s1620"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bSyAAAAOEAAAAPAAAAZHJzL2Rvd25yZXYueG1sRI9Pa8JA&#10;FMTvQr/D8gq96aYB/xBdpZQWS+vFqPdn9pmEZt/G3a0m374rCB6HmfkNs1h1phEXcr62rOB1lIAg&#10;LqyuuVSw330OZyB8QNbYWCYFPXlYLZ8GC8y0vfKWLnkoRYSwz1BBFUKbSemLigz6kW2Jo3eyzmCI&#10;0pVSO7xGuGlkmiQTabDmuFBhS+8VFb/5n1FA083ef3z37nzcrHfng6vzn6ZX6uW5e5uDCNSFR/je&#10;/tIKInGapuMJ3B7FNyCX/wAAAP//AwBQSwECLQAUAAYACAAAACEA2+H2y+4AAACFAQAAEwAAAAAA&#10;AAAAAAAAAAAAAAAAW0NvbnRlbnRfVHlwZXNdLnhtbFBLAQItABQABgAIAAAAIQBa9CxbvwAAABUB&#10;AAALAAAAAAAAAAAAAAAAAB8BAABfcmVscy8ucmVsc1BLAQItABQABgAIAAAAIQC4C+bSyAAAAOEA&#10;AAAPAAAAAAAAAAAAAAAAAAcCAABkcnMvZG93bnJldi54bWxQSwUGAAAAAAMAAwC3AAAA/AIAAAAA&#10;" strokecolor="black [3200]" strokeweight="1pt">
                    <v:stroke endarrow="block"/>
                  </v:line>
                </v:group>
                <v:group id="Group 1126379644" o:spid="_x0000_s1621"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wayAAAAOMAAAAPAAAAZHJzL2Rvd25yZXYueG1sRE9fa8Iw&#10;EH8X9h3CDfamaSrK1hlFZBs+iDAdiG9Hc7bF5lKarK3f3gwGPt7v/y1Wg61FR62vHGtQkwQEce5M&#10;xYWGn+Pn+BWED8gGa8ek4UYeVsun0QIz43r+pu4QChFD2GeooQyhyaT0eUkW/cQ1xJG7uNZiiGdb&#10;SNNiH8NtLdMkmUuLFceGEhvalJRfD79Ww1eP/XqqPrrd9bK5nY+z/WmnSOuX52H9DiLQEB7if/fW&#10;xPnpNJ2nszel4O+nCIBc3gEAAP//AwBQSwECLQAUAAYACAAAACEA2+H2y+4AAACFAQAAEwAAAAAA&#10;AAAAAAAAAAAAAAAAW0NvbnRlbnRfVHlwZXNdLnhtbFBLAQItABQABgAIAAAAIQBa9CxbvwAAABUB&#10;AAALAAAAAAAAAAAAAAAAAB8BAABfcmVscy8ucmVsc1BLAQItABQABgAIAAAAIQDLUCwayAAAAOMA&#10;AAAPAAAAAAAAAAAAAAAAAAcCAABkcnMvZG93bnJldi54bWxQSwUGAAAAAAMAAwC3AAAA/AIAAAAA&#10;">
                  <v:rect id="Rectangle 316618055" o:spid="_x0000_s1622"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4jyQAAAOIAAAAPAAAAZHJzL2Rvd25yZXYueG1sRE9NT8JA&#10;EL2b+B82Y+KFyLaYCBQWYjSaHowJIAduQ3fsVrqzTXeE+u/dg4nHl/e9XA++VWfqYxPYQD7OQBFX&#10;wTZcG/jYvdzNQEVBttgGJgM/FGG9ur5aYmHDhTd03kqtUgjHAg04ka7QOlaOPMZx6IgT9xl6j5Jg&#10;X2vb4yWF+1ZPsuxBe2w4NTjs6MlRddp+ewOHcpD6K3+VtxOO9qPSHav356MxtzfD4wKU0CD/4j93&#10;aQ1MZ3l+P51P0uZ0Kd0BvfoFAAD//wMAUEsBAi0AFAAGAAgAAAAhANvh9svuAAAAhQEAABMAAAAA&#10;AAAAAAAAAAAAAAAAAFtDb250ZW50X1R5cGVzXS54bWxQSwECLQAUAAYACAAAACEAWvQsW78AAAAV&#10;AQAACwAAAAAAAAAAAAAAAAAfAQAAX3JlbHMvLnJlbHNQSwECLQAUAAYACAAAACEArgDeI8kAAADi&#10;AAAADwAAAAAAAAAAAAAAAAAHAgAAZHJzL2Rvd25yZXYueG1sUEsFBgAAAAADAAMAtwAAAP0CAAAA&#10;AA==&#10;" filled="f" strokecolor="black [3213]" strokeweight="1pt">
                    <v:textbox>
                      <w:txbxContent>
                        <w:p w14:paraId="74C28C84" w14:textId="270F51A6" w:rsidR="00713E01" w:rsidRPr="00E227F9" w:rsidRDefault="00713E01" w:rsidP="00713E01">
                          <w:pPr>
                            <w:jc w:val="center"/>
                            <w:rPr>
                              <w:color w:val="000000" w:themeColor="text1"/>
                              <w:sz w:val="20"/>
                              <w:szCs w:val="20"/>
                              <w14:textOutline w14:w="9525" w14:cap="rnd" w14:cmpd="sng" w14:algn="ctr">
                                <w14:noFill/>
                                <w14:prstDash w14:val="solid"/>
                                <w14:bevel/>
                              </w14:textOutline>
                            </w:rPr>
                          </w:pPr>
                        </w:p>
                      </w:txbxContent>
                    </v:textbox>
                  </v:rect>
                  <v:rect id="Rectangle 444355838" o:spid="_x0000_s1623"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c2zAAAAOIAAAAPAAAAZHJzL2Rvd25yZXYueG1sRI9BSwMx&#10;FITvgv8hPMFLsUlrlbo2LaIoexDBth68vW6em7Wbl2XzbNd/bwTB4zAz3zCL1RBadaA+NZEtTMYG&#10;FHEVXcO1he3m8WIOKgmywzYyWfimBKvl6ckCCxeP/EqHtdQqQzgVaMGLdIXWqfIUMI1jR5y9j9gH&#10;lCz7WrsejxkeWj015loHbDgveOzo3lO1X38FC+/lIPXn5Eme9zh6G5V+V7087Kw9PxvubkEJDfIf&#10;/muXzsL0cn5jrsxsBr+X8h3Qyx8AAAD//wMAUEsBAi0AFAAGAAgAAAAhANvh9svuAAAAhQEAABMA&#10;AAAAAAAAAAAAAAAAAAAAAFtDb250ZW50X1R5cGVzXS54bWxQSwECLQAUAAYACAAAACEAWvQsW78A&#10;AAAVAQAACwAAAAAAAAAAAAAAAAAfAQAAX3JlbHMvLnJlbHNQSwECLQAUAAYACAAAACEAkXRHNswA&#10;AADiAAAADwAAAAAAAAAAAAAAAAAHAgAAZHJzL2Rvd25yZXYueG1sUEsFBgAAAAADAAMAtwAAAAAD&#10;AAAAAA==&#10;" filled="f" strokecolor="black [3213]" strokeweight="1pt">
                    <v:textbox>
                      <w:txbxContent>
                        <w:p w14:paraId="14A23179" w14:textId="77777777" w:rsidR="00713E01" w:rsidRDefault="00713E01" w:rsidP="00713E01">
                          <w:pPr>
                            <w:spacing w:line="256" w:lineRule="auto"/>
                            <w:jc w:val="center"/>
                            <w:rPr>
                              <w:rFonts w:eastAsia="Calibri"/>
                              <w:color w:val="000000"/>
                              <w:sz w:val="20"/>
                              <w:szCs w:val="20"/>
                              <w14:ligatures w14:val="none"/>
                            </w:rPr>
                          </w:pPr>
                        </w:p>
                      </w:txbxContent>
                    </v:textbox>
                  </v:rect>
                  <v:rect id="Rectangle 2099964500" o:spid="_x0000_s1624"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IDmygAAAOMAAAAPAAAAZHJzL2Rvd25yZXYueG1sRE9LS8NA&#10;EL4L/odlBC+l3dRH08ZuiyhKDiJY9eBtmh2zsdnZkB3b+O+7guBxvvcs14Nv1Z762AQ2MJ1koIir&#10;YBuuDby9PoznoKIgW2wDk4EfirBenZ4ssbDhwC+030itUgjHAg04ka7QOlaOPMZJ6IgT9xl6j5LO&#10;vta2x0MK962+yLKZ9thwanDY0Z2jarf59gY+ykHqr+mjPO1w9D4q3bZ6vt8ac3423N6AEhrkX/zn&#10;Lm2an19d5vlivriG358SAHp1BAAA//8DAFBLAQItABQABgAIAAAAIQDb4fbL7gAAAIUBAAATAAAA&#10;AAAAAAAAAAAAAAAAAABbQ29udGVudF9UeXBlc10ueG1sUEsBAi0AFAAGAAgAAAAhAFr0LFu/AAAA&#10;FQEAAAsAAAAAAAAAAAAAAAAAHwEAAF9yZWxzLy5yZWxzUEsBAi0AFAAGAAgAAAAhAEMIgObKAAAA&#10;4wAAAA8AAAAAAAAAAAAAAAAABwIAAGRycy9kb3ducmV2LnhtbFBLBQYAAAAAAwADALcAAAD+AgAA&#10;AAA=&#10;" filled="f" strokecolor="black [3213]" strokeweight="1pt">
                    <v:textbox>
                      <w:txbxContent>
                        <w:p w14:paraId="0A2F2598" w14:textId="77777777" w:rsidR="00713E01" w:rsidRDefault="00713E01" w:rsidP="00713E01">
                          <w:pPr>
                            <w:spacing w:line="254" w:lineRule="auto"/>
                            <w:jc w:val="center"/>
                            <w:rPr>
                              <w:rFonts w:eastAsia="Calibri"/>
                              <w:color w:val="000000"/>
                              <w:sz w:val="20"/>
                              <w:szCs w:val="20"/>
                              <w14:ligatures w14:val="none"/>
                            </w:rPr>
                          </w:pPr>
                        </w:p>
                      </w:txbxContent>
                    </v:textbox>
                  </v:rect>
                  <v:rect id="Rectangle 740925965" o:spid="_x0000_s1625"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pPygAAAOMAAAAPAAAAZHJzL2Rvd25yZXYueG1sRE/NSsNA&#10;EL4LfYdlBC/FblJqLbHbIoqSgwht9eBtmh2zabOzITu28e1dQfA43/8s14Nv1Yn62AQ2kE8yUMRV&#10;sA3XBt52T9cLUFGQLbaBycA3RVivRhdLLGw484ZOW6lVCuFYoAEn0hVax8qRxzgJHXHiPkPvUdLZ&#10;19r2eE7hvtXTLJtrjw2nBocdPTiqjtsvb+CjHKQ+5M/ycsTx+7h0++r1cW/M1eVwfwdKaJB/8Z+7&#10;tGn+Yjaf5jez2xx+f0oA6NUPAAAA//8DAFBLAQItABQABgAIAAAAIQDb4fbL7gAAAIUBAAATAAAA&#10;AAAAAAAAAAAAAAAAAABbQ29udGVudF9UeXBlc10ueG1sUEsBAi0AFAAGAAgAAAAhAFr0LFu/AAAA&#10;FQEAAAsAAAAAAAAAAAAAAAAAHwEAAF9yZWxzLy5yZWxzUEsBAi0AFAAGAAgAAAAhAOuTOk/KAAAA&#10;4wAAAA8AAAAAAAAAAAAAAAAABwIAAGRycy9kb3ducmV2LnhtbFBLBQYAAAAAAwADALcAAAD+AgAA&#10;AAA=&#10;" filled="f" strokecolor="black [3213]" strokeweight="1pt">
                    <v:textbox>
                      <w:txbxContent>
                        <w:p w14:paraId="23847CF3" w14:textId="77777777" w:rsidR="00713E01" w:rsidRDefault="00713E01" w:rsidP="00713E01">
                          <w:pPr>
                            <w:spacing w:line="254" w:lineRule="auto"/>
                            <w:jc w:val="center"/>
                            <w:rPr>
                              <w:rFonts w:eastAsia="Calibri"/>
                              <w:color w:val="000000"/>
                              <w:sz w:val="20"/>
                              <w:szCs w:val="20"/>
                              <w14:ligatures w14:val="none"/>
                            </w:rPr>
                          </w:pPr>
                        </w:p>
                      </w:txbxContent>
                    </v:textbox>
                  </v:rect>
                  <v:rect id="Rectangle 1592493173" o:spid="_x0000_s1626"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m0yQAAAOMAAAAPAAAAZHJzL2Rvd25yZXYueG1sRE/NSsNA&#10;EL4LvsMygpdiNw0Sa+y2iKLkIAVre/A2zY7Z2OxsyI5tfHtXEDzO9z+L1eg7daQhtoENzKYZKOI6&#10;2JYbA9u3p6s5qCjIFrvAZOCbIqyW52cLLG048SsdN9KoFMKxRANOpC+1jrUjj3EaeuLEfYTBo6Rz&#10;aLQd8JTCfafzLCu0x5ZTg8OeHhzVh82XN/BejdJ8zp7l5YCT3aRy+3r9uDfm8mK8vwMlNMq/+M9d&#10;2TR/fl3c5sVNlsPvTwkAvfwBAAD//wMAUEsBAi0AFAAGAAgAAAAhANvh9svuAAAAhQEAABMAAAAA&#10;AAAAAAAAAAAAAAAAAFtDb250ZW50X1R5cGVzXS54bWxQSwECLQAUAAYACAAAACEAWvQsW78AAAAV&#10;AQAACwAAAAAAAAAAAAAAAAAfAQAAX3JlbHMvLnJlbHNQSwECLQAUAAYACAAAACEACaiJtMkAAADj&#10;AAAADwAAAAAAAAAAAAAAAAAHAgAAZHJzL2Rvd25yZXYueG1sUEsFBgAAAAADAAMAtwAAAP0CAAAA&#10;AA==&#10;" filled="f" strokecolor="black [3213]" strokeweight="1pt">
                    <v:textbox>
                      <w:txbxContent>
                        <w:p w14:paraId="00B4D6B0" w14:textId="77777777" w:rsidR="00713E01" w:rsidRDefault="00713E01" w:rsidP="00713E01">
                          <w:pPr>
                            <w:spacing w:line="254" w:lineRule="auto"/>
                            <w:jc w:val="center"/>
                            <w:rPr>
                              <w:rFonts w:eastAsia="Calibri"/>
                              <w:color w:val="000000"/>
                              <w:sz w:val="20"/>
                              <w:szCs w:val="20"/>
                              <w14:ligatures w14:val="none"/>
                            </w:rPr>
                          </w:pPr>
                        </w:p>
                      </w:txbxContent>
                    </v:textbox>
                  </v:rect>
                  <v:rect id="Rectangle 1078433908" o:spid="_x0000_s1627"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DzAAAAOMAAAAPAAAAZHJzL2Rvd25yZXYueG1sRI9BSwMx&#10;FITvgv8hPMFLaZNui8jatIii7EEEqz14e908N2s3L8vm2a7/3giCx2FmvmFWmzF06khDaiNbmM8M&#10;KOI6upYbC2+vD9NrUEmQHXaRycI3Jdisz89WWLp44hc6bqVRGcKpRAtepC+1TrWngGkWe+LsfcQh&#10;oGQ5NNoNeMrw0OnCmCsdsOW84LGnO0/1YfsVLLxXozSf80d5OuBkN6n8vn6+31t7eTHe3oASGuU/&#10;/NeunIXCLIqlMUuzgN9P+Q/o9Q8AAAD//wMAUEsBAi0AFAAGAAgAAAAhANvh9svuAAAAhQEAABMA&#10;AAAAAAAAAAAAAAAAAAAAAFtDb250ZW50X1R5cGVzXS54bWxQSwECLQAUAAYACAAAACEAWvQsW78A&#10;AAAVAQAACwAAAAAAAAAAAAAAAAAfAQAAX3JlbHMvLnJlbHNQSwECLQAUAAYACAAAACEAIpv6Q8wA&#10;AADjAAAADwAAAAAAAAAAAAAAAAAHAgAAZHJzL2Rvd25yZXYueG1sUEsFBgAAAAADAAMAtwAAAAAD&#10;AAAAAA==&#10;" filled="f" strokecolor="black [3213]" strokeweight="1pt">
                    <v:textbox>
                      <w:txbxContent>
                        <w:p w14:paraId="0128A985" w14:textId="77777777" w:rsidR="00713E01" w:rsidRDefault="00713E01" w:rsidP="00713E01">
                          <w:pPr>
                            <w:spacing w:line="252" w:lineRule="auto"/>
                            <w:jc w:val="center"/>
                            <w:rPr>
                              <w:rFonts w:eastAsia="Calibri"/>
                              <w:color w:val="000000"/>
                              <w:sz w:val="20"/>
                              <w:szCs w:val="20"/>
                              <w14:ligatures w14:val="none"/>
                            </w:rPr>
                          </w:pPr>
                        </w:p>
                      </w:txbxContent>
                    </v:textbox>
                  </v:rect>
                  <v:rect id="Rectangle 739275008" o:spid="_x0000_s1628"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362zAAAAOMAAAAPAAAAZHJzL2Rvd25yZXYueG1sRI/BTsJA&#10;EIbvJL7DZky8ENiiQbSyEKOR9GBMBDx4G7pjt9Kdbboj1Ld3SUw4Tv75v5lvvux9ow7UxTqwgck4&#10;A0VcBltzZWC7eRndgYqCbLEJTAZ+KcJycTGYY27Dkd/psJZKJQjHHA04kTbXOpaOPMZxaIlT9hU6&#10;j5LGrtK2w2OC+0ZfZ9mt9lhzuuCwpSdH5X794w18Fr1U35OVvO5x+DEs3K58e94Zc3XZPz6AEurl&#10;vPzfLqyBE3E6u5/epKeTU/IBvfgDAAD//wMAUEsBAi0AFAAGAAgAAAAhANvh9svuAAAAhQEAABMA&#10;AAAAAAAAAAAAAAAAAAAAAFtDb250ZW50X1R5cGVzXS54bWxQSwECLQAUAAYACAAAACEAWvQsW78A&#10;AAAVAQAACwAAAAAAAAAAAAAAAAAfAQAAX3JlbHMvLnJlbHNQSwECLQAUAAYACAAAACEAYsd+tswA&#10;AADjAAAADwAAAAAAAAAAAAAAAAAHAgAAZHJzL2Rvd25yZXYueG1sUEsFBgAAAAADAAMAtwAAAAAD&#10;AAAAAA==&#10;" filled="f" strokecolor="black [3213]" strokeweight="1pt">
                    <v:textbox>
                      <w:txbxContent>
                        <w:p w14:paraId="507CB3ED" w14:textId="77777777" w:rsidR="00713E01" w:rsidRDefault="00713E01" w:rsidP="00713E01">
                          <w:pPr>
                            <w:spacing w:line="252" w:lineRule="auto"/>
                            <w:jc w:val="center"/>
                            <w:rPr>
                              <w:rFonts w:eastAsia="Calibri"/>
                              <w:color w:val="000000"/>
                              <w:sz w:val="20"/>
                              <w:szCs w:val="20"/>
                              <w14:ligatures w14:val="none"/>
                            </w:rPr>
                          </w:pPr>
                        </w:p>
                      </w:txbxContent>
                    </v:textbox>
                  </v:rect>
                </v:group>
                <v:shape id="Straight Arrow Connector 1149714135" o:spid="_x0000_s1629" type="#_x0000_t37" style="position:absolute;left:16571;top:2141;width:12414;height:23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gyAAAAOIAAAAPAAAAZHJzL2Rvd25yZXYueG1sRE/dasIw&#10;FL4f7B3CEbybqYqu7YyyjW32QhjTPcChObZlzUlJolaffhEELz++/8WqN604kvONZQXjUQKCuLS6&#10;4UrB7+7zKQXhA7LG1jIpOJOH1fLxYYG5tif+oeM2VCKGsM9RQR1Cl0vpy5oM+pHtiCO3t85giNBV&#10;Ujs8xXDTykmSzKXBhmNDjR2911T+bQ9GwW7vOrc+ZJvzx9ummK0vxffzV6HUcNC/voAI1Ie7+OYu&#10;dJw/ydJZmk3ncL0UMcjlPwAAAP//AwBQSwECLQAUAAYACAAAACEA2+H2y+4AAACFAQAAEwAAAAAA&#10;AAAAAAAAAAAAAAAAW0NvbnRlbnRfVHlwZXNdLnhtbFBLAQItABQABgAIAAAAIQBa9CxbvwAAABUB&#10;AAALAAAAAAAAAAAAAAAAAB8BAABfcmVscy8ucmVsc1BLAQItABQABgAIAAAAIQC/wJbgyAAAAOIA&#10;AAAPAAAAAAAAAAAAAAAAAAcCAABkcnMvZG93bnJldi54bWxQSwUGAAAAAAMAAwC3AAAA/AIAAAAA&#10;" strokecolor="black [3200]" strokeweight="1pt">
                  <v:stroke dashstyle="1 1" endarrow="block" joinstyle="miter"/>
                </v:shape>
                <v:group id="Group 1126379644" o:spid="_x0000_s1630" style="position:absolute;left:27842;top:2377;width:16002;height:2286"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DfYzAAAAOMAAAAPAAAAZHJzL2Rvd25yZXYueG1sRI9Ba8Mw&#10;DIXvg/0Ho8Fuq52UlpLVLaVsY4cyWFsYu4lYTUJjOcRekv776TDYUdLTe+9bbyffqoH62AS2kM0M&#10;KOIyuIYrC+fT69MKVEzIDtvAZOFGEbab+7s1Fi6M/EnDMVVKTDgWaKFOqSu0jmVNHuMsdMRyu4Te&#10;Y5Kxr7TrcRRz3+rcmKX22LAk1NjRvqbyevzxFt5GHHfz7GU4XC/72/dp8fF1yMjax4dp9wwq0ZT+&#10;xX/f707qz80yXy1MLhTCJAvQm18AAAD//wMAUEsBAi0AFAAGAAgAAAAhANvh9svuAAAAhQEAABMA&#10;AAAAAAAAAAAAAAAAAAAAAFtDb250ZW50X1R5cGVzXS54bWxQSwECLQAUAAYACAAAACEAWvQsW78A&#10;AAAVAQAACwAAAAAAAAAAAAAAAAAfAQAAX3JlbHMvLnJlbHNQSwECLQAUAAYACAAAACEAIHg32MwA&#10;AADjAAAADwAAAAAAAAAAAAAAAAAHAgAAZHJzL2Rvd25yZXYueG1sUEsFBgAAAAADAAMAtwAAAAAD&#10;AAAAAA==&#10;">
                  <v:rect id="Rectangle 316618055" o:spid="_x0000_s1631" style="position:absolute;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zmygAAAOMAAAAPAAAAZHJzL2Rvd25yZXYueG1sRE/NTsJA&#10;EL6T+A6bMfFCZAsG0MpCCEbTAzER9eBt6I7dSne26Y5Q3t41MfE43/8sVr1v1JG6WAc2MB5loIjL&#10;YGuuDLy9Pl7fgoqCbLEJTAbOFGG1vBgsMLfhxC903EmlUgjHHA04kTbXOpaOPMZRaIkT9xk6j5LO&#10;rtK2w1MK942eZNlMe6w5NThsaeOoPOy+vYGPopfqa/wk2wMO34eF25fPD3tjri779T0ooV7+xX/u&#10;wqb5k+l8Os/uZjfw+1MCQC9/AAAA//8DAFBLAQItABQABgAIAAAAIQDb4fbL7gAAAIUBAAATAAAA&#10;AAAAAAAAAAAAAAAAAABbQ29udGVudF9UeXBlc10ueG1sUEsBAi0AFAAGAAgAAAAhAFr0LFu/AAAA&#10;FQEAAAsAAAAAAAAAAAAAAAAAHwEAAF9yZWxzLy5yZWxzUEsBAi0AFAAGAAgAAAAhAAmZTObKAAAA&#10;4wAAAA8AAAAAAAAAAAAAAAAABwIAAGRycy9kb3ducmV2LnhtbFBLBQYAAAAAAwADALcAAAD+AgAA&#10;AAA=&#10;" filled="f" strokecolor="black [3213]" strokeweight="1pt">
                    <v:textbox>
                      <w:txbxContent>
                        <w:p w14:paraId="501B51E4" w14:textId="77777777" w:rsidR="00713E01" w:rsidRDefault="00713E01" w:rsidP="00713E01">
                          <w:pPr>
                            <w:spacing w:line="256" w:lineRule="auto"/>
                            <w:jc w:val="center"/>
                            <w:rPr>
                              <w:rFonts w:eastAsia="Calibri"/>
                              <w:color w:val="000000"/>
                              <w:sz w:val="20"/>
                              <w:szCs w:val="20"/>
                              <w14:ligatures w14:val="none"/>
                            </w:rPr>
                          </w:pPr>
                          <w:r>
                            <w:rPr>
                              <w:rFonts w:eastAsia="Calibri"/>
                              <w:color w:val="000000"/>
                              <w:sz w:val="20"/>
                              <w:szCs w:val="20"/>
                            </w:rPr>
                            <w:t>1</w:t>
                          </w:r>
                        </w:p>
                      </w:txbxContent>
                    </v:textbox>
                  </v:rect>
                  <v:rect id="Rectangle 444355838" o:spid="_x0000_s1632" style="position:absolute;left:228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2yQAAAOMAAAAPAAAAZHJzL2Rvd25yZXYueG1sRE/NSsNA&#10;EL4LvsMygpdiNxEbNO22iKLkIEJbPXibZqfZ2OxsyI5tfHtXEDzO9z+L1eg7daQhtoEN5NMMFHEd&#10;bMuNgbft09UtqCjIFrvAZOCbIqyW52cLLG048ZqOG2lUCuFYogEn0pdax9qRxzgNPXHi9mHwKOkc&#10;Gm0HPKVw3+nrLCu0x5ZTg8OeHhzVh82XN/BRjdJ85s/ycsDJ+6Ryu/r1cWfM5cV4PwclNMq/+M9d&#10;2TQ/nxU32V1ezOD3pwSAXv4AAAD//wMAUEsBAi0AFAAGAAgAAAAhANvh9svuAAAAhQEAABMAAAAA&#10;AAAAAAAAAAAAAAAAAFtDb250ZW50X1R5cGVzXS54bWxQSwECLQAUAAYACAAAACEAWvQsW78AAAAV&#10;AQAACwAAAAAAAAAAAAAAAAAfAQAAX3JlbHMvLnJlbHNQSwECLQAUAAYACAAAACEArf3+dskAAADj&#10;AAAADwAAAAAAAAAAAAAAAAAHAgAAZHJzL2Rvd25yZXYueG1sUEsFBgAAAAADAAMAtwAAAP0CAAAA&#10;AA==&#10;" filled="f" strokecolor="black [3213]" strokeweight="1pt">
                    <v:textbox>
                      <w:txbxContent>
                        <w:p w14:paraId="57B73F7F" w14:textId="77777777" w:rsidR="00713E01" w:rsidRDefault="00713E01" w:rsidP="00713E01">
                          <w:pPr>
                            <w:spacing w:line="254" w:lineRule="auto"/>
                            <w:jc w:val="center"/>
                            <w:rPr>
                              <w:rFonts w:eastAsia="Calibri"/>
                              <w:color w:val="000000"/>
                              <w:sz w:val="20"/>
                              <w:szCs w:val="20"/>
                              <w14:ligatures w14:val="none"/>
                            </w:rPr>
                          </w:pPr>
                          <w:r>
                            <w:rPr>
                              <w:rFonts w:eastAsia="Calibri"/>
                              <w:color w:val="000000"/>
                              <w:sz w:val="20"/>
                              <w:szCs w:val="20"/>
                            </w:rPr>
                            <w:t> </w:t>
                          </w:r>
                        </w:p>
                      </w:txbxContent>
                    </v:textbox>
                  </v:rect>
                  <v:rect id="Rectangle 2099964500" o:spid="_x0000_s1633" style="position:absolute;left:45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avUzAAAAOIAAAAPAAAAZHJzL2Rvd25yZXYueG1sRI9BS8NA&#10;FITvgv9heYKXYjep0Na02yKKkoMIbfXQ22v2mY3Nvg3ZZxv/vSsIHoeZ+YZZrgffqhP1sQlsIB9n&#10;oIirYBuuDbztnm7moKIgW2wDk4FvirBeXV4ssbDhzBs6baVWCcKxQANOpCu0jpUjj3EcOuLkfYTe&#10;oyTZ19r2eE5w3+pJlk21x4bTgsOOHhxVx+2XN7AvB6k/82d5OeLofVS6Q/X6eDDm+mq4X4ASGuQ/&#10;/NcurYHp3eR2PsuzGfxeSndAr34AAAD//wMAUEsBAi0AFAAGAAgAAAAhANvh9svuAAAAhQEAABMA&#10;AAAAAAAAAAAAAAAAAAAAAFtDb250ZW50X1R5cGVzXS54bWxQSwECLQAUAAYACAAAACEAWvQsW78A&#10;AAAVAQAACwAAAAAAAAAAAAAAAAAfAQAAX3JlbHMvLnJlbHNQSwECLQAUAAYACAAAACEApOmr1MwA&#10;AADiAAAADwAAAAAAAAAAAAAAAAAHAgAAZHJzL2Rvd25yZXYueG1sUEsFBgAAAAADAAMAtwAAAAAD&#10;AAAAAA==&#10;" filled="f" strokecolor="black [3213]" strokeweight="1pt">
                    <v:textbox>
                      <w:txbxContent>
                        <w:p w14:paraId="7E03AFE8"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740925965" o:spid="_x0000_s1634" style="position:absolute;left:685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llyQAAAOMAAAAPAAAAZHJzL2Rvd25yZXYueG1sRE/NSsNA&#10;EL4LvsMygpdiN+nBtLHbIoqSgwit9tDbNDtmY7OzITu28e1dQfA43/8s16Pv1ImG2AY2kE8zUMR1&#10;sC03Bt7fnm7moKIgW+wCk4FvirBeXV4ssbThzBs6baVRKYRjiQacSF9qHWtHHuM09MSJ+wiDR0nn&#10;0Gg74DmF+07PsuxWe2w5NTjs6cFRfdx+eQP7apTmM3+WlyNOdpPKHerXx4Mx11fj/R0ooVH+xX/u&#10;yqb5ebGYzbNiUcDvTwkAvfoBAAD//wMAUEsBAi0AFAAGAAgAAAAhANvh9svuAAAAhQEAABMAAAAA&#10;AAAAAAAAAAAAAAAAAFtDb250ZW50X1R5cGVzXS54bWxQSwECLQAUAAYACAAAACEAWvQsW78AAAAV&#10;AQAACwAAAAAAAAAAAAAAAAAfAQAAX3JlbHMvLnJlbHNQSwECLQAUAAYACAAAACEAAGDpZckAAADj&#10;AAAADwAAAAAAAAAAAAAAAAAHAgAAZHJzL2Rvd25yZXYueG1sUEsFBgAAAAADAAMAtwAAAP0CAAAA&#10;AA==&#10;" filled="f" strokecolor="black [3213]" strokeweight="1pt">
                    <v:textbox>
                      <w:txbxContent>
                        <w:p w14:paraId="04E00003"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1592493173" o:spid="_x0000_s1635" style="position:absolute;left:914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tHwywAAAOIAAAAPAAAAZHJzL2Rvd25yZXYueG1sRI9BS8NA&#10;FITvgv9heYKXYjcbsNTYbRFFyUEEqx68vWaf2djs25B9tvHfu4LgcZiZb5jVZgq9OtCYusgWzLwA&#10;RdxE13Fr4fXl/mIJKgmywz4yWfimBJv16ckKKxeP/EyHrbQqQzhVaMGLDJXWqfEUMM3jQJy9jzgG&#10;lCzHVrsRjxkeel0WxUIH7DgveBzo1lOz334FC+/1JO2neZDHPc7eZrXfNU93O2vPz6aba1BCk/yH&#10;/9q1s1CWl8YsrxYGfi/lO6DXPwAAAP//AwBQSwECLQAUAAYACAAAACEA2+H2y+4AAACFAQAAEwAA&#10;AAAAAAAAAAAAAAAAAAAAW0NvbnRlbnRfVHlwZXNdLnhtbFBLAQItABQABgAIAAAAIQBa9CxbvwAA&#10;ABUBAAALAAAAAAAAAAAAAAAAAB8BAABfcmVscy8ucmVsc1BLAQItABQABgAIAAAAIQA6qtHwywAA&#10;AOIAAAAPAAAAAAAAAAAAAAAAAAcCAABkcnMvZG93bnJldi54bWxQSwUGAAAAAAMAAwC3AAAA/wIA&#10;AAAA&#10;" filled="f" strokecolor="black [3213]" strokeweight="1pt">
                    <v:textbox>
                      <w:txbxContent>
                        <w:p w14:paraId="36D31607"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1078433908" o:spid="_x0000_s1636" style="position:absolute;left:114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2wyQAAAOMAAAAPAAAAZHJzL2Rvd25yZXYueG1sRE/NSsNA&#10;EL4LvsMygpdiNykaauy2iKLkIAVre/A2zY7Z2OxsyI5tfHtXEDzO9z+L1eg7daQhtoEN5NMMFHEd&#10;bMuNge3b09UcVBRki11gMvBNEVbL87MFljac+JWOG2lUCuFYogEn0pdax9qRxzgNPXHiPsLgUdI5&#10;NNoOeErhvtOzLCu0x5ZTg8OeHhzVh82XN/BejdJ85s/ycsDJblK5fb1+3BtzeTHe34ESGuVf/Oeu&#10;bJpfXBe385s8m8HvTwkAvfwBAAD//wMAUEsBAi0AFAAGAAgAAAAhANvh9svuAAAAhQEAABMAAAAA&#10;AAAAAAAAAAAAAAAAAFtDb250ZW50X1R5cGVzXS54bWxQSwECLQAUAAYACAAAACEAWvQsW78AAAAV&#10;AQAACwAAAAAAAAAAAAAAAAAfAQAAX3JlbHMvLnJlbHNQSwECLQAUAAYACAAAACEAjXh9sMkAAADj&#10;AAAADwAAAAAAAAAAAAAAAAAHAgAAZHJzL2Rvd25yZXYueG1sUEsFBgAAAAADAAMAtwAAAP0CAAAA&#10;AA==&#10;" filled="f" strokecolor="black [3213]" strokeweight="1pt">
                    <v:textbox>
                      <w:txbxContent>
                        <w:p w14:paraId="08289043"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739275008" o:spid="_x0000_s1637" style="position:absolute;left:13716;top: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7xCzAAAAOMAAAAPAAAAZHJzL2Rvd25yZXYueG1sRI9BT8Mw&#10;DIXvSPyHyEhcJpaUaWgqyyYEAvWAkDbYYTevMU1Z41SN2cq/Jwckjraf33vfcj2GTp1oSG1kC8XU&#10;gCKuo2u5sfDx/nyzAJUE2WEXmSz8UIL16vJiiaWLZ97QaSuNyiacSrTgRfpS61R7CpimsSfOt884&#10;BJQ8Do12A56zeej0rTF3OmDLOcFjT4+e6uP2O1jYV6M0X8WLvB5xsptU/lC/PR2svb4aH+5BCY3y&#10;L/77rlyub4rFzMxn80yRmfIC9OoXAAD//wMAUEsBAi0AFAAGAAgAAAAhANvh9svuAAAAhQEAABMA&#10;AAAAAAAAAAAAAAAAAAAAAFtDb250ZW50X1R5cGVzXS54bWxQSwECLQAUAAYACAAAACEAWvQsW78A&#10;AAAVAQAACwAAAAAAAAAAAAAAAAAfAQAAX3JlbHMvLnJlbHNQSwECLQAUAAYACAAAACEAXNO8QswA&#10;AADjAAAADwAAAAAAAAAAAAAAAAAHAgAAZHJzL2Rvd25yZXYueG1sUEsFBgAAAAADAAMAtwAAAAAD&#10;AAAAAA==&#10;" filled="f" strokecolor="black [3213]" strokeweight="1pt">
                    <v:textbox>
                      <w:txbxContent>
                        <w:p w14:paraId="3FEA501B" w14:textId="77777777" w:rsidR="00713E01" w:rsidRDefault="00713E01" w:rsidP="00713E01">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group>
                <v:shape id="Cuadro de texto 1314313008" o:spid="_x0000_s1638" type="#_x0000_t202" style="position:absolute;left:45410;top:1608;width:8229;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tFywAAAOMAAAAPAAAAZHJzL2Rvd25yZXYueG1sRI9LT8Qw&#10;DITvSPyHyEhcEJuU8FLZ7AohXuLGloe4WY1pKxqnakJb/j0+IHG0Zzzzeb1dQq8mGlMX2UGxMqCI&#10;6+g7bhy8VHfHl6BSRvbYRyYHP5Rgu9nfW2Pp48zPNO1yoySEU4kO2pyHUutUtxQwreJALNpnHANm&#10;GcdG+xFnCQ+9PjHmXAfsWBpaHOimpfpr9x0cfBw1709puX+d7Zkdbh+m6uLNV84dHizXV6AyLfnf&#10;/Hf96AXfFqe2sMYItPwkC9CbXwAAAP//AwBQSwECLQAUAAYACAAAACEA2+H2y+4AAACFAQAAEwAA&#10;AAAAAAAAAAAAAAAAAAAAW0NvbnRlbnRfVHlwZXNdLnhtbFBLAQItABQABgAIAAAAIQBa9CxbvwAA&#10;ABUBAAALAAAAAAAAAAAAAAAAAB8BAABfcmVscy8ucmVsc1BLAQItABQABgAIAAAAIQBcYttFywAA&#10;AOMAAAAPAAAAAAAAAAAAAAAAAAcCAABkcnMvZG93bnJldi54bWxQSwUGAAAAAAMAAwC3AAAA/wIA&#10;AAAA&#10;" fillcolor="white [3201]" stroked="f" strokeweight=".5pt">
                  <v:textbox>
                    <w:txbxContent>
                      <w:p w14:paraId="38618058" w14:textId="4E8CEDF6" w:rsidR="00507AC8" w:rsidRPr="00845E07" w:rsidRDefault="00507AC8" w:rsidP="00845E07">
                        <w:pPr>
                          <w:pStyle w:val="Code"/>
                        </w:pPr>
                        <w:r w:rsidRPr="00845E07">
                          <w:t>queue</w:t>
                        </w:r>
                      </w:p>
                    </w:txbxContent>
                  </v:textbox>
                </v:shape>
                <v:shape id="_x0000_s1639" type="#_x0000_t202" style="position:absolute;left:45410;top:7602;width:8229;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L9ygAAAOMAAAAPAAAAZHJzL2Rvd25yZXYueG1sRE9LS8NA&#10;EL4L/odlhF7EbmxoGtNuixSrxVsbH/Q2ZMckmJ0N2W0S/70rCD3O957VZjSN6KlztWUF99MIBHFh&#10;dc2lgrd8d5eCcB5ZY2OZFPyQg836+mqFmbYDH6g/+lKEEHYZKqi8bzMpXVGRQTe1LXHgvmxn0Iez&#10;K6XucAjhppGzKEqkwZpDQ4UtbSsqvo9no+B0W36+uvH5fYjncfv00ueLD50rNbkZH5cgPI3+Iv53&#10;73WYn6TJfBanDwv4+ykAINe/AAAA//8DAFBLAQItABQABgAIAAAAIQDb4fbL7gAAAIUBAAATAAAA&#10;AAAAAAAAAAAAAAAAAABbQ29udGVudF9UeXBlc10ueG1sUEsBAi0AFAAGAAgAAAAhAFr0LFu/AAAA&#10;FQEAAAsAAAAAAAAAAAAAAAAAHwEAAF9yZWxzLy5yZWxzUEsBAi0AFAAGAAgAAAAhAEjMYv3KAAAA&#10;4wAAAA8AAAAAAAAAAAAAAAAABwIAAGRycy9kb3ducmV2LnhtbFBLBQYAAAAAAwADALcAAAD+AgAA&#10;AAA=&#10;" fillcolor="white [3201]" stroked="f" strokeweight=".5pt">
                  <v:textbox>
                    <w:txbxContent>
                      <w:p w14:paraId="364E6EAF" w14:textId="5E72AC22" w:rsidR="00507AC8" w:rsidRPr="00845E07" w:rsidRDefault="00507AC8" w:rsidP="00845E07">
                        <w:pPr>
                          <w:pStyle w:val="Code"/>
                        </w:pPr>
                        <w:r w:rsidRPr="00845E07">
                          <w:t>result</w:t>
                        </w:r>
                      </w:p>
                    </w:txbxContent>
                  </v:textbox>
                </v:shape>
                <w10:wrap type="square" anchorx="margin"/>
              </v:group>
            </w:pict>
          </mc:Fallback>
        </mc:AlternateContent>
      </w:r>
      <w:r w:rsidR="00AF1139">
        <w:t xml:space="preserve">El plantejament és molt similar, primer afegirem </w:t>
      </w:r>
      <w:r w:rsidR="00C25D0E">
        <w:t>l’arrel a la cua auxiliar.</w:t>
      </w:r>
    </w:p>
    <w:p w14:paraId="36CF50C5" w14:textId="025A597C" w:rsidR="00C25D0E" w:rsidRDefault="00C25D0E" w:rsidP="0031599D"/>
    <w:p w14:paraId="0B718AC6" w14:textId="77777777" w:rsidR="00136AED" w:rsidRDefault="00136AED" w:rsidP="00136AED"/>
    <w:p w14:paraId="4AFF6FDE" w14:textId="44737BFA" w:rsidR="00136AED" w:rsidRDefault="00136AED">
      <w:pPr>
        <w:jc w:val="left"/>
      </w:pPr>
      <w:r>
        <w:br w:type="page"/>
      </w:r>
    </w:p>
    <w:p w14:paraId="2F0B89EB" w14:textId="77777777" w:rsidR="00136AED" w:rsidRDefault="00136AED" w:rsidP="00136AED"/>
    <w:p w14:paraId="1D6807FB" w14:textId="17F8639E" w:rsidR="00136AED" w:rsidRDefault="00136AED" w:rsidP="00136AED">
      <w:r>
        <w:rPr>
          <w:noProof/>
        </w:rPr>
        <mc:AlternateContent>
          <mc:Choice Requires="wpc">
            <w:drawing>
              <wp:anchor distT="0" distB="0" distL="114300" distR="114300" simplePos="0" relativeHeight="251807744" behindDoc="0" locked="0" layoutInCell="1" allowOverlap="1" wp14:anchorId="0AF98981" wp14:editId="402098A4">
                <wp:simplePos x="0" y="0"/>
                <wp:positionH relativeFrom="margin">
                  <wp:posOffset>0</wp:posOffset>
                </wp:positionH>
                <wp:positionV relativeFrom="paragraph">
                  <wp:posOffset>388620</wp:posOffset>
                </wp:positionV>
                <wp:extent cx="5400040" cy="1288415"/>
                <wp:effectExtent l="0" t="0" r="0" b="0"/>
                <wp:wrapSquare wrapText="bothSides"/>
                <wp:docPr id="489582560" name="Lienzo 4895825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52287476" name="Group 1716376918"/>
                        <wpg:cNvGrpSpPr/>
                        <wpg:grpSpPr>
                          <a:xfrm>
                            <a:off x="624332" y="99695"/>
                            <a:ext cx="1829641" cy="1035424"/>
                            <a:chOff x="265747" y="99695"/>
                            <a:chExt cx="1829641" cy="1035424"/>
                          </a:xfrm>
                        </wpg:grpSpPr>
                        <wps:wsp>
                          <wps:cNvPr id="1521467535" name="Text Box 662456774"/>
                          <wps:cNvSpPr txBox="1"/>
                          <wps:spPr>
                            <a:xfrm>
                              <a:off x="1069975" y="99695"/>
                              <a:ext cx="228600" cy="228997"/>
                            </a:xfrm>
                            <a:prstGeom prst="flowChartConnector">
                              <a:avLst/>
                            </a:prstGeom>
                            <a:noFill/>
                            <a:ln w="12700">
                              <a:solidFill>
                                <a:schemeClr val="tx1"/>
                              </a:solidFill>
                            </a:ln>
                          </wps:spPr>
                          <wps:txbx>
                            <w:txbxContent>
                              <w:p w14:paraId="3B06D9B6" w14:textId="77777777" w:rsidR="00136AED" w:rsidRPr="002C3FE5" w:rsidRDefault="00136AED" w:rsidP="00136AED">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37637392"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07380687" name="Text Box 1"/>
                          <wps:cNvSpPr txBox="1"/>
                          <wps:spPr>
                            <a:xfrm>
                              <a:off x="608647" y="432893"/>
                              <a:ext cx="228600" cy="228600"/>
                            </a:xfrm>
                            <a:prstGeom prst="flowChartConnector">
                              <a:avLst/>
                            </a:prstGeom>
                            <a:noFill/>
                            <a:ln w="12700">
                              <a:solidFill>
                                <a:schemeClr val="tx1"/>
                              </a:solidFill>
                            </a:ln>
                          </wps:spPr>
                          <wps:txbx>
                            <w:txbxContent>
                              <w:p w14:paraId="10DAF76F" w14:textId="77777777" w:rsidR="00136AED" w:rsidRDefault="00136AED" w:rsidP="00136AED">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2786995" name="Text Box 1"/>
                          <wps:cNvSpPr txBox="1"/>
                          <wps:spPr>
                            <a:xfrm>
                              <a:off x="1523047" y="432893"/>
                              <a:ext cx="228600" cy="228600"/>
                            </a:xfrm>
                            <a:prstGeom prst="flowChartConnector">
                              <a:avLst/>
                            </a:prstGeom>
                            <a:noFill/>
                            <a:ln w="12700">
                              <a:solidFill>
                                <a:schemeClr val="tx1"/>
                              </a:solidFill>
                            </a:ln>
                          </wps:spPr>
                          <wps:txbx>
                            <w:txbxContent>
                              <w:p w14:paraId="3B530869" w14:textId="77777777" w:rsidR="00136AED" w:rsidRDefault="00136AED" w:rsidP="00136AED">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7134247"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01016375" name="Text Box 1"/>
                          <wps:cNvSpPr txBox="1"/>
                          <wps:spPr>
                            <a:xfrm>
                              <a:off x="265747" y="906519"/>
                              <a:ext cx="228600" cy="228600"/>
                            </a:xfrm>
                            <a:prstGeom prst="flowChartConnector">
                              <a:avLst/>
                            </a:prstGeom>
                            <a:noFill/>
                            <a:ln w="12700">
                              <a:solidFill>
                                <a:schemeClr val="tx1"/>
                              </a:solidFill>
                            </a:ln>
                          </wps:spPr>
                          <wps:txbx>
                            <w:txbxContent>
                              <w:p w14:paraId="7B7668A0" w14:textId="77777777" w:rsidR="00136AED" w:rsidRDefault="00136AED" w:rsidP="00136AED">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4339259" name="Text Box 1"/>
                          <wps:cNvSpPr txBox="1"/>
                          <wps:spPr>
                            <a:xfrm>
                              <a:off x="913798" y="906519"/>
                              <a:ext cx="228600" cy="228600"/>
                            </a:xfrm>
                            <a:prstGeom prst="flowChartConnector">
                              <a:avLst/>
                            </a:prstGeom>
                            <a:noFill/>
                            <a:ln w="12700">
                              <a:solidFill>
                                <a:schemeClr val="tx1"/>
                              </a:solidFill>
                            </a:ln>
                          </wps:spPr>
                          <wps:txbx>
                            <w:txbxContent>
                              <w:p w14:paraId="0898C315"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52745733" name="Text Box 1"/>
                          <wps:cNvSpPr txBox="1"/>
                          <wps:spPr>
                            <a:xfrm>
                              <a:off x="1229970" y="906519"/>
                              <a:ext cx="228600" cy="228600"/>
                            </a:xfrm>
                            <a:prstGeom prst="flowChartConnector">
                              <a:avLst/>
                            </a:prstGeom>
                            <a:noFill/>
                            <a:ln w="12700">
                              <a:solidFill>
                                <a:schemeClr val="tx1"/>
                              </a:solidFill>
                            </a:ln>
                          </wps:spPr>
                          <wps:txbx>
                            <w:txbxContent>
                              <w:p w14:paraId="6780A0F8"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3878512" name="Text Box 1"/>
                          <wps:cNvSpPr txBox="1"/>
                          <wps:spPr>
                            <a:xfrm>
                              <a:off x="1866788" y="906519"/>
                              <a:ext cx="228600" cy="228600"/>
                            </a:xfrm>
                            <a:prstGeom prst="flowChartConnector">
                              <a:avLst/>
                            </a:prstGeom>
                            <a:noFill/>
                            <a:ln w="12700">
                              <a:solidFill>
                                <a:schemeClr val="tx1"/>
                              </a:solidFill>
                            </a:ln>
                          </wps:spPr>
                          <wps:txbx>
                            <w:txbxContent>
                              <w:p w14:paraId="4CAC279B"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4283709" name="Straight Connector 253691858"/>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68733696" name="Straight Connector 1387003847"/>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08995375" name="Straight Connector 421795683"/>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91357914" name="Straight Connector 738508578"/>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558496806" name="Group 1126379644"/>
                        <wpg:cNvGrpSpPr/>
                        <wpg:grpSpPr>
                          <a:xfrm>
                            <a:off x="2784241" y="872086"/>
                            <a:ext cx="1600201" cy="229132"/>
                            <a:chOff x="2742679" y="414886"/>
                            <a:chExt cx="1600201" cy="229132"/>
                          </a:xfrm>
                        </wpg:grpSpPr>
                        <wps:wsp>
                          <wps:cNvPr id="1693431964" name="Rectangle 316618055"/>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78332A" w14:textId="6580BD80" w:rsidR="00136AED" w:rsidRPr="00E227F9" w:rsidRDefault="00CA0733" w:rsidP="00136AED">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152282" name="Rectangle 444355838"/>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4F7B2B" w14:textId="77777777" w:rsidR="00136AED" w:rsidRDefault="00136AED" w:rsidP="00136AED">
                                <w:pPr>
                                  <w:spacing w:line="256"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5630511" name="Rectangle 2099964500"/>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350134" w14:textId="77777777" w:rsidR="00136AED" w:rsidRDefault="00136AED" w:rsidP="00136AED">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2279896" name="Rectangle 740925965"/>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7C06E7" w14:textId="77777777" w:rsidR="00136AED" w:rsidRDefault="00136AED" w:rsidP="00136AED">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7549620" name="Rectangle 159249317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218BAF" w14:textId="77777777" w:rsidR="00136AED" w:rsidRDefault="00136AED" w:rsidP="00136AED">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458745" name="Rectangle 107843390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F88228" w14:textId="77777777" w:rsidR="00136AED" w:rsidRDefault="00136AED" w:rsidP="00136AED">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7471662" name="Rectangle 739275008"/>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A5FA3E" w14:textId="77777777" w:rsidR="00136AED" w:rsidRDefault="00136AED" w:rsidP="00136AED">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64161554" name="Straight Arrow Connector 1149714135"/>
                        <wps:cNvCnPr/>
                        <wps:spPr>
                          <a:xfrm>
                            <a:off x="1657160" y="214194"/>
                            <a:ext cx="1241382" cy="23578"/>
                          </a:xfrm>
                          <a:prstGeom prst="curvedConnector2">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g:wgp>
                        <wpg:cNvPr id="587573802" name="Group 1126379644"/>
                        <wpg:cNvGrpSpPr/>
                        <wpg:grpSpPr>
                          <a:xfrm>
                            <a:off x="2784241" y="237771"/>
                            <a:ext cx="1600201" cy="228600"/>
                            <a:chOff x="0" y="0"/>
                            <a:chExt cx="1600201" cy="229132"/>
                          </a:xfrm>
                        </wpg:grpSpPr>
                        <wps:wsp>
                          <wps:cNvPr id="660738472" name="Rectangle 316618055"/>
                          <wps:cNvSpPr/>
                          <wps:spPr>
                            <a:xfrm>
                              <a:off x="0" y="1"/>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7E01D3" w14:textId="77777777" w:rsidR="00136AED" w:rsidRPr="00677A41" w:rsidRDefault="00136AED" w:rsidP="00136AED">
                                <w:pPr>
                                  <w:spacing w:line="256" w:lineRule="auto"/>
                                  <w:jc w:val="center"/>
                                  <w:rPr>
                                    <w:rFonts w:eastAsia="Calibri"/>
                                    <w:strike/>
                                    <w:color w:val="000000"/>
                                    <w:sz w:val="20"/>
                                    <w:szCs w:val="20"/>
                                    <w14:ligatures w14:val="none"/>
                                  </w:rPr>
                                </w:pPr>
                                <w:r w:rsidRPr="00677A41">
                                  <w:rPr>
                                    <w:rFonts w:eastAsia="Calibri"/>
                                    <w:strike/>
                                    <w:color w:val="000000"/>
                                    <w:sz w:val="20"/>
                                    <w:szCs w:val="2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653547" name="Rectangle 444355838"/>
                          <wps:cNvSpPr/>
                          <wps:spPr>
                            <a:xfrm>
                              <a:off x="228601" y="0"/>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8EBAB" w14:textId="12740F85" w:rsidR="00136AED" w:rsidRDefault="00BA0336" w:rsidP="00136AED">
                                <w:pPr>
                                  <w:spacing w:line="254" w:lineRule="auto"/>
                                  <w:jc w:val="center"/>
                                  <w:rPr>
                                    <w:rFonts w:eastAsia="Calibri"/>
                                    <w:color w:val="000000"/>
                                    <w:sz w:val="20"/>
                                    <w:szCs w:val="20"/>
                                    <w14:ligatures w14:val="none"/>
                                  </w:rPr>
                                </w:pPr>
                                <w:r>
                                  <w:rPr>
                                    <w:rFonts w:eastAsia="Calibri"/>
                                    <w:color w:val="000000"/>
                                    <w:sz w:val="20"/>
                                    <w:szCs w:val="20"/>
                                  </w:rPr>
                                  <w:t>2</w:t>
                                </w:r>
                                <w:r w:rsidR="00136AED">
                                  <w:rPr>
                                    <w:rFonts w:eastAsia="Calibri"/>
                                    <w:color w:val="000000"/>
                                    <w:sz w:val="20"/>
                                    <w:szCs w:val="20"/>
                                  </w:rPr>
                                  <w:t> </w:t>
                                </w:r>
                                <w:r>
                                  <w:rPr>
                                    <w:rFonts w:eastAsia="Calibri"/>
                                    <w:color w:val="000000"/>
                                    <w:sz w:val="20"/>
                                    <w:szCs w:val="20"/>
                                  </w:rPr>
                                  <w:t>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1811773" name="Rectangle 2099964500"/>
                          <wps:cNvSpPr/>
                          <wps:spPr>
                            <a:xfrm>
                              <a:off x="4572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15EE3D" w14:textId="09841C4A" w:rsidR="00136AED" w:rsidRDefault="00BA0336" w:rsidP="00136AED">
                                <w:pPr>
                                  <w:spacing w:line="252" w:lineRule="auto"/>
                                  <w:jc w:val="center"/>
                                  <w:rPr>
                                    <w:rFonts w:eastAsia="Calibri"/>
                                    <w:color w:val="000000"/>
                                    <w:sz w:val="20"/>
                                    <w:szCs w:val="20"/>
                                    <w14:ligatures w14:val="none"/>
                                  </w:rPr>
                                </w:pPr>
                                <w:r>
                                  <w:rPr>
                                    <w:rFonts w:eastAsia="Calibri"/>
                                    <w:color w:val="000000"/>
                                    <w:sz w:val="20"/>
                                    <w:szCs w:val="20"/>
                                  </w:rPr>
                                  <w:t>3</w:t>
                                </w:r>
                                <w:r w:rsidR="00136AED">
                                  <w:rPr>
                                    <w:rFonts w:eastAsia="Calibri"/>
                                    <w:color w:val="000000"/>
                                    <w:sz w:val="20"/>
                                    <w:szCs w:val="20"/>
                                  </w:rPr>
                                  <w:t> </w:t>
                                </w:r>
                                <w:r>
                                  <w:rPr>
                                    <w:rFonts w:eastAsia="Calibri"/>
                                    <w:color w:val="000000"/>
                                    <w:sz w:val="20"/>
                                    <w:szCs w:val="20"/>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648710" name="Rectangle 740925965"/>
                          <wps:cNvSpPr/>
                          <wps:spPr>
                            <a:xfrm>
                              <a:off x="6858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618250"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6752865" name="Rectangle 1592493173"/>
                          <wps:cNvSpPr/>
                          <wps:spPr>
                            <a:xfrm>
                              <a:off x="9144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D0FCF8"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3883430" name="Rectangle 1078433908"/>
                          <wps:cNvSpPr/>
                          <wps:spPr>
                            <a:xfrm>
                              <a:off x="11430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85A1FD"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226400" name="Rectangle 739275008"/>
                          <wps:cNvSpPr/>
                          <wps:spPr>
                            <a:xfrm>
                              <a:off x="1371601" y="532"/>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A45653"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58402525" name="Cuadro de texto 758402525"/>
                        <wps:cNvSpPr txBox="1"/>
                        <wps:spPr>
                          <a:xfrm>
                            <a:off x="4541012" y="160854"/>
                            <a:ext cx="822960" cy="372546"/>
                          </a:xfrm>
                          <a:prstGeom prst="rect">
                            <a:avLst/>
                          </a:prstGeom>
                          <a:solidFill>
                            <a:schemeClr val="lt1"/>
                          </a:solidFill>
                          <a:ln w="6350">
                            <a:noFill/>
                          </a:ln>
                        </wps:spPr>
                        <wps:txbx>
                          <w:txbxContent>
                            <w:p w14:paraId="3C90B22D" w14:textId="77777777" w:rsidR="00136AED" w:rsidRPr="00845E07" w:rsidRDefault="00136AED" w:rsidP="00136AED">
                              <w:pPr>
                                <w:pStyle w:val="Code"/>
                              </w:pPr>
                              <w:r w:rsidRPr="00845E07">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832247" name="Cuadro de texto 1"/>
                        <wps:cNvSpPr txBox="1"/>
                        <wps:spPr>
                          <a:xfrm>
                            <a:off x="4541012" y="760296"/>
                            <a:ext cx="822960" cy="385849"/>
                          </a:xfrm>
                          <a:prstGeom prst="rect">
                            <a:avLst/>
                          </a:prstGeom>
                          <a:solidFill>
                            <a:schemeClr val="lt1"/>
                          </a:solidFill>
                          <a:ln w="6350">
                            <a:noFill/>
                          </a:ln>
                        </wps:spPr>
                        <wps:txbx>
                          <w:txbxContent>
                            <w:p w14:paraId="1610444A" w14:textId="77777777" w:rsidR="00136AED" w:rsidRPr="00845E07" w:rsidRDefault="00136AED" w:rsidP="00136AED">
                              <w:pPr>
                                <w:pStyle w:val="Code"/>
                              </w:pPr>
                              <w:r w:rsidRPr="00845E07">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9746442" name="Straight Arrow Connector 1149714135"/>
                        <wps:cNvCnPr>
                          <a:stCxn id="660738472" idx="2"/>
                          <a:endCxn id="1693431964" idx="0"/>
                        </wps:cNvCnPr>
                        <wps:spPr>
                          <a:xfrm>
                            <a:off x="2898542" y="465841"/>
                            <a:ext cx="0" cy="406246"/>
                          </a:xfrm>
                          <a:prstGeom prst="straightConnector1">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508006698" name="Straight Arrow Connector 1149714135"/>
                        <wps:cNvCnPr>
                          <a:stCxn id="660738472" idx="0"/>
                          <a:endCxn id="846653547" idx="0"/>
                        </wps:cNvCnPr>
                        <wps:spPr>
                          <a:xfrm rot="5400000" flipH="1" flipV="1">
                            <a:off x="3012842" y="123472"/>
                            <a:ext cx="1" cy="228600"/>
                          </a:xfrm>
                          <a:prstGeom prst="curvedConnector3">
                            <a:avLst>
                              <a:gd name="adj1" fmla="val 228601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1420440634" name="Straight Arrow Connector 1149714135"/>
                        <wps:cNvCnPr>
                          <a:stCxn id="660738472" idx="0"/>
                          <a:endCxn id="2111811773" idx="0"/>
                        </wps:cNvCnPr>
                        <wps:spPr>
                          <a:xfrm rot="5400000" flipH="1" flipV="1">
                            <a:off x="3127142" y="9172"/>
                            <a:ext cx="12700" cy="4572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AF98981" id="Lienzo 489582560" o:spid="_x0000_s1640" editas="canvas" style="position:absolute;left:0;text-align:left;margin-left:0;margin-top:30.6pt;width:425.2pt;height:101.45pt;z-index:251807744;mso-position-horizontal-relative:margin;mso-width-relative:margin;mso-height-relative:margin" coordsize="54000,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UH7QsAACR3AAAOAAAAZHJzL2Uyb0RvYy54bWzsXVtzozoSft+q/Q8U7ztBEghwjefUbOay&#10;WzV1ztSZ2T3PBOPLLgYvkNg5v34/XRDYwUns3BO9JNiAjER/3a3uT633v2yWuXORVfWiLMYueee5&#10;Tlak5WRRzMbuv35++VvkOnWTFJMkL4ts7F5mtfvLh7/+5f16NcpoOS/zSVY5aKSoR+vV2J03zWp0&#10;clKn82yZ1O/KVVbg5LSslkmDj9XsZFIla7S+zE+o5/GTdVlNVlWZZnWNbz+pk+4H2f50mqXNb9Np&#10;nTVOPnbxbI38W8m/Z+LvyYf3yWhWJav5ItWPkRzxFMtkUeBHTVOfkiZxzqvFlaaWi7Qq63LavEvL&#10;5Uk5nS7STPYBvSHeTm9Ok+IiqWVnUoxO+4A4usd2z2biuYvyyyLPMRonaH0kvhP/13g/Gb5cr2aj&#10;9Wxl3hPe7c6LOqhfX6vyfCW7NRulv158r5zFBMITBJRGoR9y1ymSJYRFXueQkHAW8phE4m2JR8E9&#10;X6vVj9X3Sn8xU59ERzbTain+Y2idzdjl1GeMus7l2I1jHgfqhWebxklxlkQ05j5xnRTniccCn/rq&#10;inQOuRENUB7gkXYbSOefb2jipH0UDOgMEiYfVzw+5LzuRrK+20j+mCerTI5kvTWSlPg8DFjQjuRP&#10;0eO/lxuHY0ACHoaym+JhMJZiIJ1mg9MYBDXG9ajGlwPjSTwexyHaHR5QvEDuAWdiPHGMS0V7ZiyS&#10;0aqqm69ZuXTEwdid5uX6dJ5UzWlZFABrWaEzySi5+FY36sb2BvG1EdJklBfOGk9LQ/yaOFWX+WIi&#10;RFh+ENojO80r5yIB7puN7BWeoncVPuWFFPe2r2I0ms3ZRgojQ7tSuOrRWTm5xABVpVIe9Sr9ssDD&#10;f0vq5ntSQVugv9CAzW/4I/ozdkt95Drzsvpz6HtxPd48zrrOGtpn7Nb/O0+qzHXyfxaQCaGq2oOq&#10;PThrD4rz5WmJjkFw8TTyEDdUTd4eTqty+QcU40fxKziVFCl+a+ymTdV+OG2UFoRqTbOPH+VlUEmr&#10;pPlW/BAKhshxFcP/c/NHUq30G2sgSb+WrdxdeVXqWvWyPp435XQh36MYWzWOesiBgccCQwTlwUIW&#10;QwsotfKjqZLFbN44RugcEkWEMY8x3r514OK00AqmlRAFaWeaL1b/aAdI65nIEypKwoLGAQlkO8mo&#10;VTQUyifytZ4JCSVSEe3HRb4oBKyvDK+Ajvi6L/5OKuRnmicN2l+uJpClYobXnM9gkcUbl5C4Bh+T&#10;/w7gQ0H1U1LPFYgkdMTgJCNo72Iij+ZZMvlcTJzmcgV1XcDCQ5zH7jKbQJAz/Lw4klc2ySLvrmyq&#10;RVLM8j1XD0Ozbi7zTPX992wKkEJbaeyn1exMoF1JNIwTRL617rIx3CDunEI/HHivvkXcnUl34sD7&#10;zU3y98uiMfcvF4XWdtLZGVJXU3V9q6XUAHRQwsDCuEh78khYir2QRR6PYA8VlIxdMXbjQHvCvYhr&#10;8+ozGAymxMXgZtueCNsiet3a1pdkT8wI3daeWPughdu4nQ/iLIURDSM4NfBp7kmmSUCZ9zaEmgo4&#10;dhrpZifJCvWjCDWBZ0wYZjNGUw84PWEYE4ppVX8usMfnEdZLezoEMyIPfr2YAQy7OsSnmPXLKZV1&#10;dayrAy/wRbo6xBNxh/szC/1IgscDEr9aV0c6cdYqyGmz0JxF+UymwghwMUyEA0xU78nXiQkLY2h7&#10;EQ563UJtrKT13xG6eT5CHQc09IOQsXuTaUIRrgkRQ3j9Qi3DUFZTPztNzX0WhVFATMzyzoEWEnEe&#10;Rm9CU5sYrtXUz0pTkzjGzJCFnnE/BialNGAi1RfoZJ9MUN08Ke2F3zmNPBVe74XfkQWk+FWZlgKu&#10;PGnM94cRbfi9jTnLLKAwEDb8/vThd8IQekeOKjYZ8gEAEVgOz2MRQj86NndgKgsR/jZ6OYglTr1Q&#10;x3cQObVYsqmslxjfIZEHekLQC/AMYMmnJIwDHpmAxn4o9SOkIYmITgbvQVCM6I+1RiptbCOkLzNC&#10;yhD7CZBCAK1hL68C6eLAiwLYi+NsEXIYPjg+cio+CCXM1QOEaK1jJxkYFkr3DiVJ3wP3UaQ5H4cE&#10;GfngCnnGxdMkSKTdEGnlvg5DHkSChJuGVCDYYghoRSEF5WI79UDAqwD9VMMIKUEwJoHXZNSxIEOf&#10;8hA2Cy34xI/aFno8yOE2zBzrKWiQPGY+Ixi0VkP9DoqhJB45jHAOFwC6o1NMhlC6zffqWXZEGreH&#10;QfrY/Xkm6I9mHCUVEs2bMbhCV6nwPNfRvLYIj+I5JAvr7jTHockcVTyxbepkkqZZ0SgqYD1PJpki&#10;g5HAM0wcw16SHc2LIa6VbmC4bTVCNxOttjid7YOpm49gWeXolf7lfSyrHhnUzKVuG1IaIn0eSwaF&#10;ifVhAhUhFKFuig+KFKrPKGKoPmPJoZMhLn3LWBWxDHjxLeecUw66Do1MoLVTEb7vsyCIWN93uYWK&#10;iMF5iJTH0teUxzLarIrogKrom0IPGsBv80CfUkUYMbmtiriOCmUhD1rr6kH4flhOEnDmBQR2Ws1b&#10;OshTLwZR24d1O8gtgI8RR33MD7kFUAl6VcSNLFaL+ReCeUnhua/0qcX8w2GewsaDp9IFzjvMh74n&#10;GDH8sJkAuJWRbyGPRXtvayZAjGWwZr63Qu85LvvCAkhEUsRkadfMkyCmfsxI2I/r3+zaMywF9Szm&#10;3x7m73XpjjXzD2bmuYfFzVhBbjjbnZUnyFkL7qtnpml6oRpiQJLeMLzcmUUR0n+92bz17EdvIeAH&#10;4p0WDGvmn7WZD2JUZ0AsfyB+J5Z8h3BPD0O8T8TypRbxga+qTuyE+O1cXgThtpZTv/QQPzG+oEX8&#10;sYjv50ph5B+6zEmI0i2I3gcmvWcYPB+rqlz3yzsQH2F5H3yFVq3fjsgDhx+5UZn1REUVEsvka6cL&#10;CJKqTKQOZGAPZAipavan+9Lz6iKbmKoTKuO2p9ZJv8KDAJsoxNGrxnBZfyob0ZlktKe0gkpuDdQ4&#10;GUr+DaK3qwsxnNVrqy9sRd27mw7M6HU3muC+VDIPWjPhETL6cEixOiXyjIW654Q+ZWEYyhlKTzC3&#10;k/FtIrqX0FdCLYMZ4tvPbTWj7RtbJoAR6SfI4nMuik74oRm/zqk/Lomvur4zYrJwkc3cvz6zrvky&#10;bfmhu1UosHP3B5u7Rz7nKFjWFSzoYH5kIl6UjgGiwVjSas6m4FEk6RWzdNSqH5uO2/Eon19snhIC&#10;hjwJEX+/Eps/MgUvyU8K7UOW3U7YX59lv9dlntayP5hlxwyd+1GIzOkVsB+Xe+dYHaotu8X62wjH&#10;H8y/teQ6UbRWr+J9vGKrEejxARzvoQzccUl3qZitYRehPkRh3kTuzSRsbCT+2Ei8mAQ9ePwdQXXk&#10;x7HEZsCyH5lvR/INlbct3N8S3C2JdmgJ2PObtQPSjFLugxx/1ZE/KteO2nFIrym0B+2aQxule91R&#10;OhAyLbUGadu7ROkeO9EeRL4HCr3x6k/Pk0lVOlgOKraDKJ3QXKBfrSbX3XZXER88G08UO0OwHhoh&#10;QkofDXX5zAgV+UQeXuTZWUgDX8Z+TFby4HW11y2j7RaGbl2l8vGcBSrrbVbm4iEGcuzd0lEqQxSH&#10;BKVf4NLR5s3tKoJloxGsYZeu2oWEee13gEIIQiuWrOyHAgJhvnSfXgYUXiKp8u2JNmrHg1SJShOG&#10;cXE4r0oo77o53RRyM6UehUNu26KrS2TFpL0C5ZJMqQa9swukHmbO1P+7lqaNjUNgM5T98DlAsRMX&#10;1qbD97D71Q2mo9abAxmWlqJG7VjroX14RJ8tSwu78rzEcmCoUoTdBLkoZb1TzOjWXMLrZb7lIHQy&#10;32M83FbkFXslwBRMrLrrNqKSR//e2ZKKwaNC3RflVFEmGFRblgTzrtsuSN4hLrJuwio6PZvoMUsm&#10;/0Gj02WOTdGw85qjSFXqYQWctdMrj/r7ulmuo96f6kG5jo8SEaQeapVwdgdK7qEw6pMJHgZHYi8V&#10;jaOYXEGR3IJQIklyECTO97tjRyKJQDsJyFsU9fZ1fALGMDySFIUpUqnC9LaxYq/X/mcc9ze3/fB/&#10;AAAA//8DAFBLAwQUAAYACAAAACEAmLGQCN4AAAAHAQAADwAAAGRycy9kb3ducmV2LnhtbEyPQU+D&#10;QBSE7yb+h80z8WYXSIst8miMhoMHDy2aXhf2CVj2LWG3Lf33ric9TmYy802+nc0gzjS53jJCvIhA&#10;EDdW99wifFTlwxqE84q1GiwTwpUcbIvbm1xl2l54R+e9b0UoYZcphM77MZPSNR0Z5RZ2JA7el52M&#10;8kFOrdSTuoRyM8gkilJpVM9hoVMjvXTUHPcng1BWu6ocVsn74fO1fKvVsd98P14R7+/m5ycQnmb/&#10;F4Zf/IAORWCq7Ym1EwNCOOIR0jgBEdz1KlqCqBGSdBmDLHL5n7/4AQAA//8DAFBLAQItABQABgAI&#10;AAAAIQC2gziS/gAAAOEBAAATAAAAAAAAAAAAAAAAAAAAAABbQ29udGVudF9UeXBlc10ueG1sUEsB&#10;Ai0AFAAGAAgAAAAhADj9If/WAAAAlAEAAAsAAAAAAAAAAAAAAAAALwEAAF9yZWxzLy5yZWxzUEsB&#10;Ai0AFAAGAAgAAAAhAJHKJQftCwAAJHcAAA4AAAAAAAAAAAAAAAAALgIAAGRycy9lMm9Eb2MueG1s&#10;UEsBAi0AFAAGAAgAAAAhAJixkAjeAAAABwEAAA8AAAAAAAAAAAAAAAAARw4AAGRycy9kb3ducmV2&#10;LnhtbFBLBQYAAAAABAAEAPMAAABSDwAAAAA=&#10;">
                <v:shape id="_x0000_s1641" type="#_x0000_t75" style="position:absolute;width:54000;height:12884;visibility:visible;mso-wrap-style:square">
                  <v:fill o:detectmouseclick="t"/>
                  <v:path o:connecttype="none"/>
                </v:shape>
                <v:group id="Group 1716376918" o:spid="_x0000_s1642"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4qyQAAAOMAAAAPAAAAZHJzL2Rvd25yZXYueG1sRE/NasJA&#10;EL4X+g7LCL3VTdJGJbqKSFs8SKFaEG9DdkyC2dmQ3Sbx7V1B6HG+/1msBlOLjlpXWVYQjyMQxLnV&#10;FRcKfg+frzMQziNrrC2Tgis5WC2fnxaYadvzD3V7X4gQwi5DBaX3TSaly0sy6Ma2IQ7c2bYGfTjb&#10;QuoW+xBuaplE0UQarDg0lNjQpqT8sv8zCr567Ndv8Ue3u5w319Mh/T7uYlLqZTSs5yA8Df5f/HBv&#10;dZifpkkym75PJ3D/KQAglzcAAAD//wMAUEsBAi0AFAAGAAgAAAAhANvh9svuAAAAhQEAABMAAAAA&#10;AAAAAAAAAAAAAAAAAFtDb250ZW50X1R5cGVzXS54bWxQSwECLQAUAAYACAAAACEAWvQsW78AAAAV&#10;AQAACwAAAAAAAAAAAAAAAAAfAQAAX3JlbHMvLnJlbHNQSwECLQAUAAYACAAAACEAMJcOKskAAADj&#10;AAAADwAAAAAAAAAAAAAAAAAHAgAAZHJzL2Rvd25yZXYueG1sUEsFBgAAAAADAAMAtwAAAP0CAAAA&#10;AA==&#10;">
                  <v:shape id="Text Box 662456774" o:spid="_x0000_s1643"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crpxgAAAOMAAAAPAAAAZHJzL2Rvd25yZXYueG1sRE/NasJA&#10;EL4XfIdlBG9119ioRFexASE3aeyhxyE7JsHsbMhuNb59t1Docb7/2R1G24k7Db51rGExVyCIK2da&#10;rjV8Xk6vGxA+IBvsHJOGJ3k47CcvO8yMe/AH3ctQixjCPkMNTQh9JqWvGrLo564njtzVDRZDPIda&#10;mgEfMdx2MlFqJS22HBsa7ClvqLqV31aDV8m5K3OlLvntvfjCouKz3Wg9m47HLYhAY/gX/7kLE+en&#10;yeJttU6XKfz+FAGQ+x8AAAD//wMAUEsBAi0AFAAGAAgAAAAhANvh9svuAAAAhQEAABMAAAAAAAAA&#10;AAAAAAAAAAAAAFtDb250ZW50X1R5cGVzXS54bWxQSwECLQAUAAYACAAAACEAWvQsW78AAAAVAQAA&#10;CwAAAAAAAAAAAAAAAAAfAQAAX3JlbHMvLnJlbHNQSwECLQAUAAYACAAAACEAWYnK6cYAAADjAAAA&#10;DwAAAAAAAAAAAAAAAAAHAgAAZHJzL2Rvd25yZXYueG1sUEsFBgAAAAADAAMAtwAAAPoCAAAAAA==&#10;" filled="f" strokecolor="black [3213]" strokeweight="1pt">
                    <v:textbox inset="0,0,0,0">
                      <w:txbxContent>
                        <w:p w14:paraId="3B06D9B6" w14:textId="77777777" w:rsidR="00136AED" w:rsidRPr="002C3FE5" w:rsidRDefault="00136AED" w:rsidP="00136AED">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644"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We0yAAAAOMAAAAPAAAAZHJzL2Rvd25yZXYueG1sRE9fT8Iw&#10;EH8n8Ts0Z8IbdLKE4aQQYzQQ5cUN38/13BbX62gLbN/empj4eL//t94OphMXcr61rOBunoAgrqxu&#10;uVZwLF9mKxA+IGvsLJOCkTxsNzeTNebaXvmdLkWoRQxhn6OCJoQ+l9JXDRn0c9sTR+7LOoMhnq6W&#10;2uE1hptOLpJkKQ22HBsa7Ompoeq7OBsFlB2O/vl1dKfPw648fbi2eOtGpaa3w+MDiEBD+Bf/ufc6&#10;zl+l2TLN0vsF/P4UAZCbHwAAAP//AwBQSwECLQAUAAYACAAAACEA2+H2y+4AAACFAQAAEwAAAAAA&#10;AAAAAAAAAAAAAAAAW0NvbnRlbnRfVHlwZXNdLnhtbFBLAQItABQABgAIAAAAIQBa9CxbvwAAABUB&#10;AAALAAAAAAAAAAAAAAAAAB8BAABfcmVscy8ucmVsc1BLAQItABQABgAIAAAAIQDuQWe0yAAAAOMA&#10;AAAPAAAAAAAAAAAAAAAAAAcCAABkcnMvZG93bnJldi54bWxQSwUGAAAAAAMAAwC3AAAA/AIAAAAA&#10;" strokecolor="black [3200]" strokeweight="1pt">
                    <v:stroke endarrow="block"/>
                  </v:line>
                  <v:shape id="_x0000_s1645"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0kxgAAAOIAAAAPAAAAZHJzL2Rvd25yZXYueG1sRI9Bi8Iw&#10;FITvwv6H8Ba8aaKCdqtRdgtCb2L14PHRvG2LzUtponb//UYQPA4z8w2z2Q22FXfqfeNYw2yqQBCX&#10;zjRcaTif9pMEhA/IBlvHpOGPPOy2H6MNpsY9+Ej3IlQiQtinqKEOoUul9GVNFv3UdcTR+3W9xRBl&#10;X0nT4yPCbSvnSi2lxYbjQo0dZTWV1+JmNXg1P7RFptQpu/7kF8xLPthE6/Hn8L0GEWgI7/CrnRsN&#10;X2q1SNQyWcHzUrwDcvsPAAD//wMAUEsBAi0AFAAGAAgAAAAhANvh9svuAAAAhQEAABMAAAAAAAAA&#10;AAAAAAAAAAAAAFtDb250ZW50X1R5cGVzXS54bWxQSwECLQAUAAYACAAAACEAWvQsW78AAAAVAQAA&#10;CwAAAAAAAAAAAAAAAAAfAQAAX3JlbHMvLnJlbHNQSwECLQAUAAYACAAAACEAd6V9JMYAAADiAAAA&#10;DwAAAAAAAAAAAAAAAAAHAgAAZHJzL2Rvd25yZXYueG1sUEsFBgAAAAADAAMAtwAAAPoCAAAAAA==&#10;" filled="f" strokecolor="black [3213]" strokeweight="1pt">
                    <v:textbox inset="0,0,0,0">
                      <w:txbxContent>
                        <w:p w14:paraId="10DAF76F" w14:textId="77777777" w:rsidR="00136AED" w:rsidRDefault="00136AED" w:rsidP="00136AED">
                          <w:pPr>
                            <w:spacing w:line="256" w:lineRule="auto"/>
                            <w:jc w:val="center"/>
                            <w:rPr>
                              <w:rFonts w:eastAsia="Calibri"/>
                              <w:b/>
                              <w:bCs/>
                              <w:sz w:val="16"/>
                              <w:szCs w:val="16"/>
                              <w14:ligatures w14:val="none"/>
                            </w:rPr>
                          </w:pPr>
                          <w:r>
                            <w:rPr>
                              <w:rFonts w:eastAsia="Calibri"/>
                              <w:b/>
                              <w:bCs/>
                              <w:sz w:val="16"/>
                              <w:szCs w:val="16"/>
                            </w:rPr>
                            <w:t>2 </w:t>
                          </w:r>
                        </w:p>
                      </w:txbxContent>
                    </v:textbox>
                  </v:shape>
                  <v:shape id="_x0000_s1646"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XmyAAAAOIAAAAPAAAAZHJzL2Rvd25yZXYueG1sRI9Ba8JA&#10;FITvQv/D8gq96W4D1Zi6Shso5CYmHnp8ZF+TYPZtyG41/ntXEDwOM/MNs9lNthdnGn3nWMP7QoEg&#10;rp3puNFwrH7mKQgfkA32jknDlTzsti+zDWbGXfhA5zI0IkLYZ6ihDWHIpPR1Sxb9wg3E0ftzo8UQ&#10;5dhIM+Ilwm0vE6WW0mLHcaHFgfKW6lP5bzV4lez7Mleqyk/fxS8WNe9tqvXb6/T1CSLQFJ7hR7sw&#10;GlZpskqX6/UH3C/FOyC3NwAAAP//AwBQSwECLQAUAAYACAAAACEA2+H2y+4AAACFAQAAEwAAAAAA&#10;AAAAAAAAAAAAAAAAW0NvbnRlbnRfVHlwZXNdLnhtbFBLAQItABQABgAIAAAAIQBa9CxbvwAAABUB&#10;AAALAAAAAAAAAAAAAAAAAB8BAABfcmVscy8ucmVsc1BLAQItABQABgAIAAAAIQCjkhXmyAAAAOIA&#10;AAAPAAAAAAAAAAAAAAAAAAcCAABkcnMvZG93bnJldi54bWxQSwUGAAAAAAMAAwC3AAAA/AIAAAAA&#10;" filled="f" strokecolor="black [3213]" strokeweight="1pt">
                    <v:textbox inset="0,0,0,0">
                      <w:txbxContent>
                        <w:p w14:paraId="3B530869" w14:textId="77777777" w:rsidR="00136AED" w:rsidRDefault="00136AED" w:rsidP="00136AED">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647"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4tyAAAAOMAAAAPAAAAZHJzL2Rvd25yZXYueG1sRE/NasJA&#10;EL4XfIdlBC+lbpIGldRVpFCw5GT00tuQHZPQ7GzMbjT26buFgsf5/me9HU0rrtS7xrKCeB6BIC6t&#10;brhScDp+vKxAOI+ssbVMCu7kYLuZPK0x0/bGB7oWvhIhhF2GCmrvu0xKV9Zk0M1tRxy4s+0N+nD2&#10;ldQ93kK4aWUSRQtpsOHQUGNH7zWV38VgFIxDfrhQmz8vPn+GL4rSosvzu1Kz6bh7A+Fp9A/xv3uv&#10;w/w4WcavaZIu4e+nAIDc/AIAAP//AwBQSwECLQAUAAYACAAAACEA2+H2y+4AAACFAQAAEwAAAAAA&#10;AAAAAAAAAAAAAAAAW0NvbnRlbnRfVHlwZXNdLnhtbFBLAQItABQABgAIAAAAIQBa9CxbvwAAABUB&#10;AAALAAAAAAAAAAAAAAAAAB8BAABfcmVscy8ucmVsc1BLAQItABQABgAIAAAAIQBkaI4tyAAAAOMA&#10;AAAPAAAAAAAAAAAAAAAAAAcCAABkcnMvZG93bnJldi54bWxQSwUGAAAAAAMAAwC3AAAA/AIAAAAA&#10;" strokecolor="black [3200]" strokeweight="1pt">
                    <v:stroke endarrow="block"/>
                  </v:line>
                  <v:shape id="_x0000_s1648"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fLJyAAAAOIAAAAPAAAAZHJzL2Rvd25yZXYueG1sRI9Pi8Iw&#10;FMTvC36H8ARva1Jl/VON4haE3mSrB4+P5tkWm5fSZLV++83Cwh6HmfkNs90PthUP6n3jWEMyVSCI&#10;S2carjRczsf3FQgfkA22jknDizzsd6O3LabGPfmLHkWoRISwT1FDHUKXSunLmiz6qeuIo3dzvcUQ&#10;ZV9J0+Mzwm0rZ0otpMWG40KNHWU1lffi22rwanZqi0ypc3b/zK+Yl3yyK60n4+GwARFoCP/hv3Zu&#10;NKxVopLFfPkBv5fiHZC7HwAAAP//AwBQSwECLQAUAAYACAAAACEA2+H2y+4AAACFAQAAEwAAAAAA&#10;AAAAAAAAAAAAAAAAW0NvbnRlbnRfVHlwZXNdLnhtbFBLAQItABQABgAIAAAAIQBa9CxbvwAAABUB&#10;AAALAAAAAAAAAAAAAAAAAB8BAABfcmVscy8ucmVsc1BLAQItABQABgAIAAAAIQCdvfLJyAAAAOIA&#10;AAAPAAAAAAAAAAAAAAAAAAcCAABkcnMvZG93bnJldi54bWxQSwUGAAAAAAMAAwC3AAAA/AIAAAAA&#10;" filled="f" strokecolor="black [3213]" strokeweight="1pt">
                    <v:textbox inset="0,0,0,0">
                      <w:txbxContent>
                        <w:p w14:paraId="7B7668A0" w14:textId="77777777" w:rsidR="00136AED" w:rsidRDefault="00136AED" w:rsidP="00136AED">
                          <w:pPr>
                            <w:spacing w:line="254" w:lineRule="auto"/>
                            <w:jc w:val="center"/>
                            <w:rPr>
                              <w:rFonts w:eastAsia="Calibri"/>
                              <w:b/>
                              <w:bCs/>
                              <w:sz w:val="16"/>
                              <w:szCs w:val="16"/>
                              <w14:ligatures w14:val="none"/>
                            </w:rPr>
                          </w:pPr>
                          <w:r>
                            <w:rPr>
                              <w:rFonts w:eastAsia="Calibri"/>
                              <w:b/>
                              <w:bCs/>
                              <w:sz w:val="16"/>
                              <w:szCs w:val="16"/>
                            </w:rPr>
                            <w:t> 4</w:t>
                          </w:r>
                        </w:p>
                      </w:txbxContent>
                    </v:textbox>
                  </v:shape>
                  <v:shape id="_x0000_s1649"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e0xgAAAOMAAAAPAAAAZHJzL2Rvd25yZXYueG1sRE/NasJA&#10;EL4XfIdlhN7qrokWja7SBgq5ibEHj0N2TILZ2ZDdavr2bqHgcb7/2e5H24kbDb51rGE+UyCIK2da&#10;rjV8n77eViB8QDbYOSYNv+Rhv5u8bDEz7s5HupWhFjGEfYYamhD6TEpfNWTRz1xPHLmLGyyGeA61&#10;NAPeY7jtZKLUu7TYcmxosKe8oepa/lgNXiWHrsyVOuXXz+KMRcUHu9L6dTp+bEAEGsNT/O8uTJyf&#10;Lhdpuk6Wa/j7KQIgdw8AAAD//wMAUEsBAi0AFAAGAAgAAAAhANvh9svuAAAAhQEAABMAAAAAAAAA&#10;AAAAAAAAAAAAAFtDb250ZW50X1R5cGVzXS54bWxQSwECLQAUAAYACAAAACEAWvQsW78AAAAVAQAA&#10;CwAAAAAAAAAAAAAAAAAfAQAAX3JlbHMvLnJlbHNQSwECLQAUAAYACAAAACEAlH+3tMYAAADjAAAA&#10;DwAAAAAAAAAAAAAAAAAHAgAAZHJzL2Rvd25yZXYueG1sUEsFBgAAAAADAAMAtwAAAPoCAAAAAA==&#10;" filled="f" strokecolor="black [3213]" strokeweight="1pt">
                    <v:textbox inset="0,0,0,0">
                      <w:txbxContent>
                        <w:p w14:paraId="0898C315"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5 </w:t>
                          </w:r>
                        </w:p>
                      </w:txbxContent>
                    </v:textbox>
                  </v:shape>
                  <v:shape id="_x0000_s1650"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BgyAAAAOIAAAAPAAAAZHJzL2Rvd25yZXYueG1sRI9Ba8JA&#10;FITvhf6H5RW81d1GrRpdpQ0UchNjDx4f2WcSzL4N2a3Gf98VBI/DzHzDrLeDbcWFet841vAxViCI&#10;S2carjT8Hn7eFyB8QDbYOiYNN/Kw3by+rDE17sp7uhShEhHCPkUNdQhdKqUva7Lox64jjt7J9RZD&#10;lH0lTY/XCLetTJT6lBYbjgs1dpTVVJ6LP6vBq2TXFplSh+z8nR8xL3lnF1qP3oavFYhAQ3iGH+3c&#10;aFjOkvl0Np9M4H4p3gG5+QcAAP//AwBQSwECLQAUAAYACAAAACEA2+H2y+4AAACFAQAAEwAAAAAA&#10;AAAAAAAAAAAAAAAAW0NvbnRlbnRfVHlwZXNdLnhtbFBLAQItABQABgAIAAAAIQBa9CxbvwAAABUB&#10;AAALAAAAAAAAAAAAAAAAAB8BAABfcmVscy8ucmVsc1BLAQItABQABgAIAAAAIQAMZmBgyAAAAOIA&#10;AAAPAAAAAAAAAAAAAAAAAAcCAABkcnMvZG93bnJldi54bWxQSwUGAAAAAAMAAwC3AAAA/AIAAAAA&#10;" filled="f" strokecolor="black [3213]" strokeweight="1pt">
                    <v:textbox inset="0,0,0,0">
                      <w:txbxContent>
                        <w:p w14:paraId="6780A0F8"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 6</w:t>
                          </w:r>
                        </w:p>
                      </w:txbxContent>
                    </v:textbox>
                  </v:shape>
                  <v:shape id="_x0000_s1651"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JwtyAAAAOIAAAAPAAAAZHJzL2Rvd25yZXYueG1sRI9Ba8JA&#10;FITvhf6H5RW81V1ja0N0FQ0IuUmjhx4f2WcSzL4N2VXjv3cLhR6HmfmGWW1G24kbDb51rGE2VSCI&#10;K2darjWcjvv3FIQPyAY7x6ThQR4269eXFWbG3fmbbmWoRYSwz1BDE0KfSemrhiz6qeuJo3d2g8UQ&#10;5VBLM+A9wm0nE6UW0mLLcaHBnvKGqkt5tRq8Sg5dmSt1zC+74geLig821XryNm6XIAKN4T/81y6M&#10;hsXHPP1KP2cJ/F6Kd0CunwAAAP//AwBQSwECLQAUAAYACAAAACEA2+H2y+4AAACFAQAAEwAAAAAA&#10;AAAAAAAAAAAAAAAAW0NvbnRlbnRfVHlwZXNdLnhtbFBLAQItABQABgAIAAAAIQBa9CxbvwAAABUB&#10;AAALAAAAAAAAAAAAAAAAAB8BAABfcmVscy8ucmVsc1BLAQItABQABgAIAAAAIQA26JwtyAAAAOIA&#10;AAAPAAAAAAAAAAAAAAAAAAcCAABkcnMvZG93bnJldi54bWxQSwUGAAAAAAMAAwC3AAAA/AIAAAAA&#10;" filled="f" strokecolor="black [3213]" strokeweight="1pt">
                    <v:textbox inset="0,0,0,0">
                      <w:txbxContent>
                        <w:p w14:paraId="4CAC279B" w14:textId="77777777" w:rsidR="00136AED" w:rsidRDefault="00136AED" w:rsidP="00136AED">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53691858" o:spid="_x0000_s1652"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PyAAAAOMAAAAPAAAAZHJzL2Rvd25yZXYueG1sRE/NasJA&#10;EL4X+g7LFHopulsVNdFVRChYcjLtxduQHZNgdjbNbjT26buFQo/z/c96O9hGXKnztWMNr2MFgrhw&#10;puZSw+fH22gJwgdkg41j0nAnD9vN48MaU+NufKRrHkoRQ9inqKEKoU2l9EVFFv3YtcSRO7vOYohn&#10;V0rT4S2G20ZOlJpLizXHhgpb2ldUXPLeahj67PhFTfYyf//uT6RmeZtld62fn4bdCkSgIfyL/9wH&#10;E+cnyWyynC5UAr8/RQDk5gcAAP//AwBQSwECLQAUAAYACAAAACEA2+H2y+4AAACFAQAAEwAAAAAA&#10;AAAAAAAAAAAAAAAAW0NvbnRlbnRfVHlwZXNdLnhtbFBLAQItABQABgAIAAAAIQBa9CxbvwAAABUB&#10;AAALAAAAAAAAAAAAAAAAAB8BAABfcmVscy8ucmVsc1BLAQItABQABgAIAAAAIQBeUE/PyAAAAOMA&#10;AAAPAAAAAAAAAAAAAAAAAAcCAABkcnMvZG93bnJldi54bWxQSwUGAAAAAAMAAwC3AAAA/AIAAAAA&#10;" strokecolor="black [3200]" strokeweight="1pt">
                    <v:stroke endarrow="block"/>
                  </v:line>
                  <v:line id="Straight Connector 1387003847" o:spid="_x0000_s1653"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ExwAAAOMAAAAPAAAAZHJzL2Rvd25yZXYueG1sRE9fT8Iw&#10;EH834Ts0Z8KbdLpk4KQQYiAa5YWB7+d6bovrdbQFtm9vTUh4vN//my9704ozOd9YVvA4SUAQl1Y3&#10;XCk47DcPMxA+IGtsLZOCgTwsF6O7OebaXnhH5yJUIoawz1FBHUKXS+nLmgz6ie2II/djncEQT1dJ&#10;7fASw00rn5IkkwYbjg01dvRaU/lbnIwCmm4Pfv0xuOP39m1//HJN8dkOSo3v+9ULiEB9uImv7ncd&#10;56fZbJqm2XMG/z9FAOTiDwAA//8DAFBLAQItABQABgAIAAAAIQDb4fbL7gAAAIUBAAATAAAAAAAA&#10;AAAAAAAAAAAAAABbQ29udGVudF9UeXBlc10ueG1sUEsBAi0AFAAGAAgAAAAhAFr0LFu/AAAAFQEA&#10;AAsAAAAAAAAAAAAAAAAAHwEAAF9yZWxzLy5yZWxzUEsBAi0AFAAGAAgAAAAhAHYIn8THAAAA4wAA&#10;AA8AAAAAAAAAAAAAAAAABwIAAGRycy9kb3ducmV2LnhtbFBLBQYAAAAAAwADALcAAAD7AgAAAAA=&#10;" strokecolor="black [3200]" strokeweight="1pt">
                    <v:stroke endarrow="block"/>
                  </v:line>
                  <v:line id="Straight Connector 421795683" o:spid="_x0000_s1654"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8wyQAAAOMAAAAPAAAAZHJzL2Rvd25yZXYueG1sRE/NasJA&#10;EL4LfYdlCr1I3a2tNqauIoWCJSdTL96G7DQJzc6m2Y1Gn75bEDzO9z/L9WAbcaTO1441PE0UCOLC&#10;mZpLDfuvj8cEhA/IBhvHpOFMHtaru9ESU+NOvKNjHkoRQ9inqKEKoU2l9EVFFv3EtcSR+3adxRDP&#10;rpSmw1MMt42cKjWXFmuODRW29F5R8ZP3VsPQZ7tfarLx/PPSH0i95G2WnbV+uB82byACDeEmvrq3&#10;Js5PVLJYzJ5fZ/D/UwRArv4AAAD//wMAUEsBAi0AFAAGAAgAAAAhANvh9svuAAAAhQEAABMAAAAA&#10;AAAAAAAAAAAAAAAAAFtDb250ZW50X1R5cGVzXS54bWxQSwECLQAUAAYACAAAACEAWvQsW78AAAAV&#10;AQAACwAAAAAAAAAAAAAAAAAfAQAAX3JlbHMvLnJlbHNQSwECLQAUAAYACAAAACEAdBpfMMkAAADj&#10;AAAADwAAAAAAAAAAAAAAAAAHAgAAZHJzL2Rvd25yZXYueG1sUEsFBgAAAAADAAMAtwAAAP0CAAAA&#10;AA==&#10;" strokecolor="black [3200]" strokeweight="1pt">
                    <v:stroke endarrow="block"/>
                  </v:line>
                  <v:line id="Straight Connector 738508578" o:spid="_x0000_s1655"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P6ygAAAOIAAAAPAAAAZHJzL2Rvd25yZXYueG1sRI9BT8JA&#10;FITvJv6HzSPhJtuKglQWYohEA1wseH92H21j923ZXaH996yJicfJzHyTmS8704gzOV9bVpCOEhDE&#10;hdU1lwoO+/XdEwgfkDU2lklBTx6Wi9ubOWbaXviDznkoRYSwz1BBFUKbSemLigz6kW2Jo3e0zmCI&#10;0pVSO7xEuGnkfZJMpMGa40KFLa0qKr7zH6OApruDf9307vS1e9ufPl2db5teqeGge3kGEagL/+G/&#10;9rtWMJ6l48fpLH2A30vxDsjFFQAA//8DAFBLAQItABQABgAIAAAAIQDb4fbL7gAAAIUBAAATAAAA&#10;AAAAAAAAAAAAAAAAAABbQ29udGVudF9UeXBlc10ueG1sUEsBAi0AFAAGAAgAAAAhAFr0LFu/AAAA&#10;FQEAAAsAAAAAAAAAAAAAAAAAHwEAAF9yZWxzLy5yZWxzUEsBAi0AFAAGAAgAAAAhAEeY0/rKAAAA&#10;4gAAAA8AAAAAAAAAAAAAAAAABwIAAGRycy9kb3ducmV2LnhtbFBLBQYAAAAAAwADALcAAAD+AgAA&#10;AAA=&#10;" strokecolor="black [3200]" strokeweight="1pt">
                    <v:stroke endarrow="block"/>
                  </v:line>
                </v:group>
                <v:group id="Group 1126379644" o:spid="_x0000_s1656"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KrfyQAAAOMAAAAPAAAAZHJzL2Rvd25yZXYueG1sRE9La8JA&#10;EL4X+h+WKfRWN2mbEFNXEWmLByn4AOltyI5JMDsbstsk/ntXEHqc7z2zxWga0VPnassK4kkEgriw&#10;uuZSwWH/9ZKBcB5ZY2OZFFzIwWL++DDDXNuBt9TvfClCCLscFVTet7mUrqjIoJvYljhwJ9sZ9OHs&#10;Sqk7HEK4aeRrFKXSYM2hocKWVhUV592fUfA94LB8iz/7zfm0uvzuk5/jJialnp/G5QcIT6P/F9/d&#10;ax3mJ0n2Pk2zKIXbTwEAOb8CAAD//wMAUEsBAi0AFAAGAAgAAAAhANvh9svuAAAAhQEAABMAAAAA&#10;AAAAAAAAAAAAAAAAAFtDb250ZW50X1R5cGVzXS54bWxQSwECLQAUAAYACAAAACEAWvQsW78AAAAV&#10;AQAACwAAAAAAAAAAAAAAAAAfAQAAX3JlbHMvLnJlbHNQSwECLQAUAAYACAAAACEAuziq38kAAADj&#10;AAAADwAAAAAAAAAAAAAAAAAHAgAAZHJzL2Rvd25yZXYueG1sUEsFBgAAAAADAAMAtwAAAP0CAAAA&#10;AA==&#10;">
                  <v:rect id="Rectangle 316618055" o:spid="_x0000_s1657"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DTdyQAAAOMAAAAPAAAAZHJzL2Rvd25yZXYueG1sRE/NSsNA&#10;EL4LvsMygpdiN7El2NhtEUXJQQRre/A2zY7Z2OxsyI5tfHtXEDzO9z/L9eg7daQhtoEN5NMMFHEd&#10;bMuNge3b49UNqCjIFrvAZOCbIqxX52dLLG048SsdN9KoFMKxRANOpC+1jrUjj3EaeuLEfYTBo6Rz&#10;aLQd8JTCfaevs6zQHltODQ57undUHzZf3sB7NUrzmT/J8wEnu0nl9vXLw96Yy4vx7haU0Cj/4j93&#10;ZdP8YjGbz/JFMYffnxIAevUDAAD//wMAUEsBAi0AFAAGAAgAAAAhANvh9svuAAAAhQEAABMAAAAA&#10;AAAAAAAAAAAAAAAAAFtDb250ZW50X1R5cGVzXS54bWxQSwECLQAUAAYACAAAACEAWvQsW78AAAAV&#10;AQAACwAAAAAAAAAAAAAAAAAfAQAAX3JlbHMvLnJlbHNQSwECLQAUAAYACAAAACEAkgA03ckAAADj&#10;AAAADwAAAAAAAAAAAAAAAAAHAgAAZHJzL2Rvd25yZXYueG1sUEsFBgAAAAADAAMAtwAAAP0CAAAA&#10;AA==&#10;" filled="f" strokecolor="black [3213]" strokeweight="1pt">
                    <v:textbox>
                      <w:txbxContent>
                        <w:p w14:paraId="0378332A" w14:textId="6580BD80" w:rsidR="00136AED" w:rsidRPr="00E227F9" w:rsidRDefault="00CA0733" w:rsidP="00136AED">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1</w:t>
                          </w:r>
                        </w:p>
                      </w:txbxContent>
                    </v:textbox>
                  </v:rect>
                  <v:rect id="Rectangle 444355838" o:spid="_x0000_s1658"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h/yQAAAOMAAAAPAAAAZHJzL2Rvd25yZXYueG1sRE9PS8Mw&#10;FL8LfofwBl6GSxuwjG7ZGIrSgwycetjtrXk2dU1SmudWv/0iCDu+3/+3XI+uEycaYhu8hnyWgSBf&#10;B9P6RsPH+/P9HERk9Aa74EnDL0VYr25vlliacPZvdNpxI1KIjyVqsMx9KWWsLTmMs9CTT9xXGBxy&#10;OodGmgHPKdx1UmVZIR22PjVY7OnRUn3c/TgN+2rk5jt/4dcjTj+nlT3U26eD1neTcbMAwTTyVfzv&#10;rkyaX6gif1BqruDvpwSAXF0AAAD//wMAUEsBAi0AFAAGAAgAAAAhANvh9svuAAAAhQEAABMAAAAA&#10;AAAAAAAAAAAAAAAAAFtDb250ZW50X1R5cGVzXS54bWxQSwECLQAUAAYACAAAACEAWvQsW78AAAAV&#10;AQAACwAAAAAAAAAAAAAAAAAfAQAAX3JlbHMvLnJlbHNQSwECLQAUAAYACAAAACEA9YeYf8kAAADj&#10;AAAADwAAAAAAAAAAAAAAAAAHAgAAZHJzL2Rvd25yZXYueG1sUEsFBgAAAAADAAMAtwAAAP0CAAAA&#10;AA==&#10;" filled="f" strokecolor="black [3213]" strokeweight="1pt">
                    <v:textbox>
                      <w:txbxContent>
                        <w:p w14:paraId="354F7B2B" w14:textId="77777777" w:rsidR="00136AED" w:rsidRDefault="00136AED" w:rsidP="00136AED">
                          <w:pPr>
                            <w:spacing w:line="256" w:lineRule="auto"/>
                            <w:jc w:val="center"/>
                            <w:rPr>
                              <w:rFonts w:eastAsia="Calibri"/>
                              <w:color w:val="000000"/>
                              <w:sz w:val="20"/>
                              <w:szCs w:val="20"/>
                              <w14:ligatures w14:val="none"/>
                            </w:rPr>
                          </w:pPr>
                        </w:p>
                      </w:txbxContent>
                    </v:textbox>
                  </v:rect>
                  <v:rect id="Rectangle 2099964500" o:spid="_x0000_s1659"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wdyQAAAOMAAAAPAAAAZHJzL2Rvd25yZXYueG1sRE/NSgMx&#10;EL4LvkMYwUux2SitsjYtoih7EMHaHrxNN+Nm7WaybMZ2fXsjCB7n+5/FagydOtCQ2sgWzLQARVxH&#10;13JjYfP2eHEDKgmywy4yWfimBKvl6ckCSxeP/EqHtTQqh3Aq0YIX6UutU+0pYJrGnjhzH3EIKPkc&#10;Gu0GPObw0OnLopjrgC3nBo893Xuq9+uvYOG9GqX5NE/yvMfJdlL5Xf3ysLP2/Gy8uwUlNMq/+M9d&#10;uTz/2szmV8XMGPj9KQOglz8AAAD//wMAUEsBAi0AFAAGAAgAAAAhANvh9svuAAAAhQEAABMAAAAA&#10;AAAAAAAAAAAAAAAAAFtDb250ZW50X1R5cGVzXS54bWxQSwECLQAUAAYACAAAACEAWvQsW78AAAAV&#10;AQAACwAAAAAAAAAAAAAAAAAfAQAAX3JlbHMvLnJlbHNQSwECLQAUAAYACAAAACEAnjFsHckAAADj&#10;AAAADwAAAAAAAAAAAAAAAAAHAgAAZHJzL2Rvd25yZXYueG1sUEsFBgAAAAADAAMAtwAAAP0CAAAA&#10;AA==&#10;" filled="f" strokecolor="black [3213]" strokeweight="1pt">
                    <v:textbox>
                      <w:txbxContent>
                        <w:p w14:paraId="45350134" w14:textId="77777777" w:rsidR="00136AED" w:rsidRDefault="00136AED" w:rsidP="00136AED">
                          <w:pPr>
                            <w:spacing w:line="254" w:lineRule="auto"/>
                            <w:jc w:val="center"/>
                            <w:rPr>
                              <w:rFonts w:eastAsia="Calibri"/>
                              <w:color w:val="000000"/>
                              <w:sz w:val="20"/>
                              <w:szCs w:val="20"/>
                              <w14:ligatures w14:val="none"/>
                            </w:rPr>
                          </w:pPr>
                        </w:p>
                      </w:txbxContent>
                    </v:textbox>
                  </v:rect>
                  <v:rect id="Rectangle 740925965" o:spid="_x0000_s1660"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Ip2yQAAAOMAAAAPAAAAZHJzL2Rvd25yZXYueG1sRE9LS8NA&#10;EL4L/odlBC/Fbhqwj9htEUXJoQi2evA2zY7Z2OxsyI5t/PeuUPA433uW68G36kh9bAIbmIwzUMRV&#10;sA3XBt52TzdzUFGQLbaBycAPRVivLi+WWNhw4lc6bqVWKYRjgQacSFdoHStHHuM4dMSJ+wy9R0ln&#10;X2vb4ymF+1bnWTbVHhtODQ47enBUHbbf3sBHOUj9NXmWzQFH76PS7auXx70x11fD/R0ooUH+xWd3&#10;adP8/DbPZ4v5Ygp/PyUA9OoXAAD//wMAUEsBAi0AFAAGAAgAAAAhANvh9svuAAAAhQEAABMAAAAA&#10;AAAAAAAAAAAAAAAAAFtDb250ZW50X1R5cGVzXS54bWxQSwECLQAUAAYACAAAACEAWvQsW78AAAAV&#10;AQAACwAAAAAAAAAAAAAAAAAfAQAAX3JlbHMvLnJlbHNQSwECLQAUAAYACAAAACEAmdCKdskAAADj&#10;AAAADwAAAAAAAAAAAAAAAAAHAgAAZHJzL2Rvd25yZXYueG1sUEsFBgAAAAADAAMAtwAAAP0CAAAA&#10;AA==&#10;" filled="f" strokecolor="black [3213]" strokeweight="1pt">
                    <v:textbox>
                      <w:txbxContent>
                        <w:p w14:paraId="1D7C06E7" w14:textId="77777777" w:rsidR="00136AED" w:rsidRDefault="00136AED" w:rsidP="00136AED">
                          <w:pPr>
                            <w:spacing w:line="254" w:lineRule="auto"/>
                            <w:jc w:val="center"/>
                            <w:rPr>
                              <w:rFonts w:eastAsia="Calibri"/>
                              <w:color w:val="000000"/>
                              <w:sz w:val="20"/>
                              <w:szCs w:val="20"/>
                              <w14:ligatures w14:val="none"/>
                            </w:rPr>
                          </w:pPr>
                        </w:p>
                      </w:txbxContent>
                    </v:textbox>
                  </v:rect>
                  <v:rect id="Rectangle 1592493173" o:spid="_x0000_s1661"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aszQAAAOMAAAAPAAAAZHJzL2Rvd25yZXYueG1sRI9BT8Mw&#10;DIXvk/gPkZG4TCzdxMpWlk0IBOphQmLAYTevMU1Z41SN2cq/Jwckjraf33vfajP4Vp2oj01gA9NJ&#10;Boq4Crbh2sD729P1AlQUZIttYDLwQxE264vRCgsbzvxKp53UKplwLNCAE+kKrWPlyGOchI443T5D&#10;71HS2Nfa9nhO5r7VsyzLtceGU4LDjh4cVcfdtzewLwepv6bPsj3i+GNcukP18ngw5upyuL8DJTTI&#10;v/jvu7Sp/iK/nd8s81miSExpAXr9CwAA//8DAFBLAQItABQABgAIAAAAIQDb4fbL7gAAAIUBAAAT&#10;AAAAAAAAAAAAAAAAAAAAAABbQ29udGVudF9UeXBlc10ueG1sUEsBAi0AFAAGAAgAAAAhAFr0LFu/&#10;AAAAFQEAAAsAAAAAAAAAAAAAAAAAHwEAAF9yZWxzLy5yZWxzUEsBAi0AFAAGAAgAAAAhAJMQBqzN&#10;AAAA4wAAAA8AAAAAAAAAAAAAAAAABwIAAGRycy9kb3ducmV2LnhtbFBLBQYAAAAAAwADALcAAAAB&#10;AwAAAAA=&#10;" filled="f" strokecolor="black [3213]" strokeweight="1pt">
                    <v:textbox>
                      <w:txbxContent>
                        <w:p w14:paraId="3A218BAF" w14:textId="77777777" w:rsidR="00136AED" w:rsidRDefault="00136AED" w:rsidP="00136AED">
                          <w:pPr>
                            <w:spacing w:line="254" w:lineRule="auto"/>
                            <w:jc w:val="center"/>
                            <w:rPr>
                              <w:rFonts w:eastAsia="Calibri"/>
                              <w:color w:val="000000"/>
                              <w:sz w:val="20"/>
                              <w:szCs w:val="20"/>
                              <w14:ligatures w14:val="none"/>
                            </w:rPr>
                          </w:pPr>
                        </w:p>
                      </w:txbxContent>
                    </v:textbox>
                  </v:rect>
                  <v:rect id="Rectangle 1078433908" o:spid="_x0000_s1662"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vijzAAAAOIAAAAPAAAAZHJzL2Rvd25yZXYueG1sRI9BS8NA&#10;FITvBf/D8gQvxW5a2lrSbosoSg6lYNWDt9fsazY2+zZkn238964geBxm5htmtel9o87UxTqwgfEo&#10;A0VcBltzZeDt9el2ASoKssUmMBn4pgib9dVghbkNF36h814qlSAcczTgRNpc61g68hhHoSVO3jF0&#10;HiXJrtK2w0uC+0ZPsmyuPdacFhy29OCoPO2/vIGPopfqc/ws2xMO34eFO5S7x4MxN9f9/RKUUC//&#10;4b92YQ3Ms8l0tribzuD3UroDev0DAAD//wMAUEsBAi0AFAAGAAgAAAAhANvh9svuAAAAhQEAABMA&#10;AAAAAAAAAAAAAAAAAAAAAFtDb250ZW50X1R5cGVzXS54bWxQSwECLQAUAAYACAAAACEAWvQsW78A&#10;AAAVAQAACwAAAAAAAAAAAAAAAAAfAQAAX3JlbHMvLnJlbHNQSwECLQAUAAYACAAAACEASTb4o8wA&#10;AADiAAAADwAAAAAAAAAAAAAAAAAHAgAAZHJzL2Rvd25yZXYueG1sUEsFBgAAAAADAAMAtwAAAAAD&#10;AAAAAA==&#10;" filled="f" strokecolor="black [3213]" strokeweight="1pt">
                    <v:textbox>
                      <w:txbxContent>
                        <w:p w14:paraId="33F88228" w14:textId="77777777" w:rsidR="00136AED" w:rsidRDefault="00136AED" w:rsidP="00136AED">
                          <w:pPr>
                            <w:spacing w:line="252" w:lineRule="auto"/>
                            <w:jc w:val="center"/>
                            <w:rPr>
                              <w:rFonts w:eastAsia="Calibri"/>
                              <w:color w:val="000000"/>
                              <w:sz w:val="20"/>
                              <w:szCs w:val="20"/>
                              <w14:ligatures w14:val="none"/>
                            </w:rPr>
                          </w:pPr>
                        </w:p>
                      </w:txbxContent>
                    </v:textbox>
                  </v:rect>
                  <v:rect id="Rectangle 739275008" o:spid="_x0000_s1663"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PFOzAAAAOIAAAAPAAAAZHJzL2Rvd25yZXYueG1sRI9BS8NA&#10;FITvgv9heYKXYjcpmmrstoii5CCCbT14e80+s7HZtyH7bOO/dwXB4zAz3zCL1eg7daAhtoEN5NMM&#10;FHEdbMuNge3m8eIaVBRki11gMvBNEVbL05MFljYc+ZUOa2lUgnAs0YAT6UutY+3IY5yGnjh5H2Hw&#10;KEkOjbYDHhPcd3qWZYX22HJacNjTvaN6v/7yBt6rUZrP/Eme9zh5m1RuV7887Iw5PxvvbkEJjfIf&#10;/mtX1sDVzfxynhfFDH4vpTuglz8AAAD//wMAUEsBAi0AFAAGAAgAAAAhANvh9svuAAAAhQEAABMA&#10;AAAAAAAAAAAAAAAAAAAAAFtDb250ZW50X1R5cGVzXS54bWxQSwECLQAUAAYACAAAACEAWvQsW78A&#10;AAAVAQAACwAAAAAAAAAAAAAAAAAfAQAAX3JlbHMvLnJlbHNQSwECLQAUAAYACAAAACEABwjxTswA&#10;AADiAAAADwAAAAAAAAAAAAAAAAAHAgAAZHJzL2Rvd25yZXYueG1sUEsFBgAAAAADAAMAtwAAAAAD&#10;AAAAAA==&#10;" filled="f" strokecolor="black [3213]" strokeweight="1pt">
                    <v:textbox>
                      <w:txbxContent>
                        <w:p w14:paraId="5FA5FA3E" w14:textId="77777777" w:rsidR="00136AED" w:rsidRDefault="00136AED" w:rsidP="00136AED">
                          <w:pPr>
                            <w:spacing w:line="252" w:lineRule="auto"/>
                            <w:jc w:val="center"/>
                            <w:rPr>
                              <w:rFonts w:eastAsia="Calibri"/>
                              <w:color w:val="000000"/>
                              <w:sz w:val="20"/>
                              <w:szCs w:val="20"/>
                              <w14:ligatures w14:val="none"/>
                            </w:rPr>
                          </w:pPr>
                        </w:p>
                      </w:txbxContent>
                    </v:textbox>
                  </v:rect>
                </v:group>
                <v:shape id="Straight Arrow Connector 1149714135" o:spid="_x0000_s1664" type="#_x0000_t37" style="position:absolute;left:16571;top:2141;width:12414;height:23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FEmzAAAAOIAAAAPAAAAZHJzL2Rvd25yZXYueG1sRI/RasJA&#10;FETfC/7Dcgt9q5sUEzV1FVvamgdB1H7AJXtNQrN3w+6qsV/fLRT6OMzMGWaxGkwnLuR8a1lBOk5A&#10;EFdWt1wr+Dy+P85A+ICssbNMCm7kYbUc3S2w0PbKe7ocQi0ihH2BCpoQ+kJKXzVk0I9tTxy9k3UG&#10;Q5SultrhNcJNJ5+SJJcGW44LDfb02lD1dTgbBceT693mPN/e3l62Zbb5LnfTj1Kph/th/Qwi0BD+&#10;w3/tUiuY5pM0T7NsAr+X4h2Qyx8AAAD//wMAUEsBAi0AFAAGAAgAAAAhANvh9svuAAAAhQEAABMA&#10;AAAAAAAAAAAAAAAAAAAAAFtDb250ZW50X1R5cGVzXS54bWxQSwECLQAUAAYACAAAACEAWvQsW78A&#10;AAAVAQAACwAAAAAAAAAAAAAAAAAfAQAAX3JlbHMvLnJlbHNQSwECLQAUAAYACAAAACEATGhRJswA&#10;AADiAAAADwAAAAAAAAAAAAAAAAAHAgAAZHJzL2Rvd25yZXYueG1sUEsFBgAAAAADAAMAtwAAAAAD&#10;AAAAAA==&#10;" strokecolor="black [3200]" strokeweight="1pt">
                  <v:stroke dashstyle="1 1" endarrow="block" joinstyle="miter"/>
                </v:shape>
                <v:group id="Group 1126379644" o:spid="_x0000_s1665" style="position:absolute;left:27842;top:2377;width:16002;height:2286"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ZMywAAAOIAAAAPAAAAZHJzL2Rvd25yZXYueG1sRI9Pa8JA&#10;FMTvBb/D8gre6iZKakhdRcSKByn4B0pvj+wzCWbfhuw2id/eLRQ8DjPzG2axGkwtOmpdZVlBPIlA&#10;EOdWV1wouJw/31IQziNrrC2Tgjs5WC1HLwvMtO35SN3JFyJA2GWooPS+yaR0eUkG3cQ2xMG72tag&#10;D7ItpG6xD3BTy2kUvUuDFYeFEhvalJTfTr9Gwa7Hfj2Lt93hdt3cf87J1/chJqXGr8P6A4SnwT/D&#10;/+29VpCk82Q+S6Mp/F0Kd0AuHwAAAP//AwBQSwECLQAUAAYACAAAACEA2+H2y+4AAACFAQAAEwAA&#10;AAAAAAAAAAAAAAAAAAAAW0NvbnRlbnRfVHlwZXNdLnhtbFBLAQItABQABgAIAAAAIQBa9CxbvwAA&#10;ABUBAAALAAAAAAAAAAAAAAAAAB8BAABfcmVscy8ucmVsc1BLAQItABQABgAIAAAAIQDYosZMywAA&#10;AOIAAAAPAAAAAAAAAAAAAAAAAAcCAABkcnMvZG93bnJldi54bWxQSwUGAAAAAAMAAwC3AAAA/wIA&#10;AAAA&#10;">
                  <v:rect id="Rectangle 316618055" o:spid="_x0000_s1666" style="position:absolute;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iOzAAAAOIAAAAPAAAAZHJzL2Rvd25yZXYueG1sRI9BS8NA&#10;FITvgv9heYKXYjetkpbYbRFFyaEIbfXg7TX7zMZm34bss43/3hUKHoeZ+YZZrAbfqiP1sQlsYDLO&#10;QBFXwTZcG3jbPd/MQUVBttgGJgM/FGG1vLxYYGHDiTd03EqtEoRjgQacSFdoHStHHuM4dMTJ+wy9&#10;R0myr7Xt8ZTgvtXTLMu1x4bTgsOOHh1Vh+23N/BRDlJ/TV5kfcDR+6h0++r1aW/M9dXwcA9KaJD/&#10;8LldWgN5ns1u53ezKfxdSndAL38BAAD//wMAUEsBAi0AFAAGAAgAAAAhANvh9svuAAAAhQEAABMA&#10;AAAAAAAAAAAAAAAAAAAAAFtDb250ZW50X1R5cGVzXS54bWxQSwECLQAUAAYACAAAACEAWvQsW78A&#10;AAAVAQAACwAAAAAAAAAAAAAAAAAfAQAAX3JlbHMvLnJlbHNQSwECLQAUAAYACAAAACEAI8TIjswA&#10;AADiAAAADwAAAAAAAAAAAAAAAAAHAgAAZHJzL2Rvd25yZXYueG1sUEsFBgAAAAADAAMAtwAAAAAD&#10;AAAAAA==&#10;" filled="f" strokecolor="black [3213]" strokeweight="1pt">
                    <v:textbox>
                      <w:txbxContent>
                        <w:p w14:paraId="7D7E01D3" w14:textId="77777777" w:rsidR="00136AED" w:rsidRPr="00677A41" w:rsidRDefault="00136AED" w:rsidP="00136AED">
                          <w:pPr>
                            <w:spacing w:line="256" w:lineRule="auto"/>
                            <w:jc w:val="center"/>
                            <w:rPr>
                              <w:rFonts w:eastAsia="Calibri"/>
                              <w:strike/>
                              <w:color w:val="000000"/>
                              <w:sz w:val="20"/>
                              <w:szCs w:val="20"/>
                              <w14:ligatures w14:val="none"/>
                            </w:rPr>
                          </w:pPr>
                          <w:r w:rsidRPr="00677A41">
                            <w:rPr>
                              <w:rFonts w:eastAsia="Calibri"/>
                              <w:strike/>
                              <w:color w:val="000000"/>
                              <w:sz w:val="20"/>
                              <w:szCs w:val="20"/>
                            </w:rPr>
                            <w:t>1</w:t>
                          </w:r>
                        </w:p>
                      </w:txbxContent>
                    </v:textbox>
                  </v:rect>
                  <v:rect id="Rectangle 444355838" o:spid="_x0000_s1667" style="position:absolute;left:228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1fzAAAAOIAAAAPAAAAZHJzL2Rvd25yZXYueG1sRI9BS8NA&#10;FITvgv9heYKX0m6qbSyx2yKKkkMRbPXg7TX7zMZm34bss43/3hUEj8PMfMMs14Nv1ZH62AQ2MJ1k&#10;oIirYBuuDbzuHscLUFGQLbaBycA3RVivzs+WWNhw4hc6bqVWCcKxQANOpCu0jpUjj3ESOuLkfYTe&#10;oyTZ19r2eEpw3+qrLMu1x4bTgsOO7h1Vh+2XN/BeDlJ/Tp9kc8DR26h0++r5YW/M5cVwdwtKaJD/&#10;8F+7tAYWszyfX89nN/B7Kd0BvfoBAAD//wMAUEsBAi0AFAAGAAgAAAAhANvh9svuAAAAhQEAABMA&#10;AAAAAAAAAAAAAAAAAAAAAFtDb250ZW50X1R5cGVzXS54bWxQSwECLQAUAAYACAAAACEAWvQsW78A&#10;AAAVAQAACwAAAAAAAAAAAAAAAAAfAQAAX3JlbHMvLnJlbHNQSwECLQAUAAYACAAAACEAwctdX8wA&#10;AADiAAAADwAAAAAAAAAAAAAAAAAHAgAAZHJzL2Rvd25yZXYueG1sUEsFBgAAAAADAAMAtwAAAAAD&#10;AAAAAA==&#10;" filled="f" strokecolor="black [3213]" strokeweight="1pt">
                    <v:textbox>
                      <w:txbxContent>
                        <w:p w14:paraId="6618EBAB" w14:textId="12740F85" w:rsidR="00136AED" w:rsidRDefault="00BA0336" w:rsidP="00136AED">
                          <w:pPr>
                            <w:spacing w:line="254" w:lineRule="auto"/>
                            <w:jc w:val="center"/>
                            <w:rPr>
                              <w:rFonts w:eastAsia="Calibri"/>
                              <w:color w:val="000000"/>
                              <w:sz w:val="20"/>
                              <w:szCs w:val="20"/>
                              <w14:ligatures w14:val="none"/>
                            </w:rPr>
                          </w:pPr>
                          <w:r>
                            <w:rPr>
                              <w:rFonts w:eastAsia="Calibri"/>
                              <w:color w:val="000000"/>
                              <w:sz w:val="20"/>
                              <w:szCs w:val="20"/>
                            </w:rPr>
                            <w:t>2</w:t>
                          </w:r>
                          <w:r w:rsidR="00136AED">
                            <w:rPr>
                              <w:rFonts w:eastAsia="Calibri"/>
                              <w:color w:val="000000"/>
                              <w:sz w:val="20"/>
                              <w:szCs w:val="20"/>
                            </w:rPr>
                            <w:t> </w:t>
                          </w:r>
                          <w:r>
                            <w:rPr>
                              <w:rFonts w:eastAsia="Calibri"/>
                              <w:color w:val="000000"/>
                              <w:sz w:val="20"/>
                              <w:szCs w:val="20"/>
                            </w:rPr>
                            <w:t>22</w:t>
                          </w:r>
                        </w:p>
                      </w:txbxContent>
                    </v:textbox>
                  </v:rect>
                  <v:rect id="Rectangle 2099964500" o:spid="_x0000_s1668" style="position:absolute;left:45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Y7zAAAAOMAAAAPAAAAZHJzL2Rvd25yZXYueG1sRI9BSwMx&#10;FITvgv8hPMFLabOpYMvatIii7EEEqz14e908N2s3L8vm2a7/3giCx2FmvmFWmzF06khDaiNbMLMC&#10;FHEdXcuNhbfXh+kSVBJkh11ksvBNCTbr87MVli6e+IWOW2lUhnAq0YIX6UutU+0pYJrFnjh7H3EI&#10;KFkOjXYDnjI8dHpeFNc6YMt5wWNPd57qw/YrWHivRmk+zaM8HXCym1R+Xz/f7629vBhvb0AJjfIf&#10;/mtXzsLcGLM0ZrG4gt9P+Q/o9Q8AAAD//wMAUEsBAi0AFAAGAAgAAAAhANvh9svuAAAAhQEAABMA&#10;AAAAAAAAAAAAAAAAAAAAAFtDb250ZW50X1R5cGVzXS54bWxQSwECLQAUAAYACAAAACEAWvQsW78A&#10;AAAVAQAACwAAAAAAAAAAAAAAAAAfAQAAX3JlbHMvLnJlbHNQSwECLQAUAAYACAAAACEAXHo2O8wA&#10;AADjAAAADwAAAAAAAAAAAAAAAAAHAgAAZHJzL2Rvd25yZXYueG1sUEsFBgAAAAADAAMAtwAAAAAD&#10;AAAAAA==&#10;" filled="f" strokecolor="black [3213]" strokeweight="1pt">
                    <v:textbox>
                      <w:txbxContent>
                        <w:p w14:paraId="6515EE3D" w14:textId="09841C4A" w:rsidR="00136AED" w:rsidRDefault="00BA0336" w:rsidP="00136AED">
                          <w:pPr>
                            <w:spacing w:line="252" w:lineRule="auto"/>
                            <w:jc w:val="center"/>
                            <w:rPr>
                              <w:rFonts w:eastAsia="Calibri"/>
                              <w:color w:val="000000"/>
                              <w:sz w:val="20"/>
                              <w:szCs w:val="20"/>
                              <w14:ligatures w14:val="none"/>
                            </w:rPr>
                          </w:pPr>
                          <w:r>
                            <w:rPr>
                              <w:rFonts w:eastAsia="Calibri"/>
                              <w:color w:val="000000"/>
                              <w:sz w:val="20"/>
                              <w:szCs w:val="20"/>
                            </w:rPr>
                            <w:t>3</w:t>
                          </w:r>
                          <w:r w:rsidR="00136AED">
                            <w:rPr>
                              <w:rFonts w:eastAsia="Calibri"/>
                              <w:color w:val="000000"/>
                              <w:sz w:val="20"/>
                              <w:szCs w:val="20"/>
                            </w:rPr>
                            <w:t> </w:t>
                          </w:r>
                          <w:r>
                            <w:rPr>
                              <w:rFonts w:eastAsia="Calibri"/>
                              <w:color w:val="000000"/>
                              <w:sz w:val="20"/>
                              <w:szCs w:val="20"/>
                            </w:rPr>
                            <w:t>3</w:t>
                          </w:r>
                        </w:p>
                      </w:txbxContent>
                    </v:textbox>
                  </v:rect>
                  <v:rect id="Rectangle 740925965" o:spid="_x0000_s1669" style="position:absolute;left:685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BiyQAAAOIAAAAPAAAAZHJzL2Rvd25yZXYueG1sRE9NT8JA&#10;EL2b8B82Y+KFyLZGkFQWYjSaHoyJCAdvQ3fsFrqzTXeE+u/ZA4nHl/e9WA2+VUfqYxPYQD7JQBFX&#10;wTZcG9h8vd7OQUVBttgGJgN/FGG1HF0tsLDhxJ90XEutUgjHAg04ka7QOlaOPMZJ6IgT9xN6j5Jg&#10;X2vb4ymF+1bfZdlMe2w4NTjs6NlRdVj/egPf5SD1Pn+T9wOOt+PS7aqPl50xN9fD0yMooUH+xRd3&#10;adP86XR2P3/I04l0KWHQyzMAAAD//wMAUEsBAi0AFAAGAAgAAAAhANvh9svuAAAAhQEAABMAAAAA&#10;AAAAAAAAAAAAAAAAAFtDb250ZW50X1R5cGVzXS54bWxQSwECLQAUAAYACAAAACEAWvQsW78AAAAV&#10;AQAACwAAAAAAAAAAAAAAAAAfAQAAX3JlbHMvLnJlbHNQSwECLQAUAAYACAAAACEAUdLAYskAAADi&#10;AAAADwAAAAAAAAAAAAAAAAAHAgAAZHJzL2Rvd25yZXYueG1sUEsFBgAAAAADAAMAtwAAAP0CAAAA&#10;AA==&#10;" filled="f" strokecolor="black [3213]" strokeweight="1pt">
                    <v:textbox>
                      <w:txbxContent>
                        <w:p w14:paraId="15618250"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1592493173" o:spid="_x0000_s1670" style="position:absolute;left:914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HHywAAAOIAAAAPAAAAZHJzL2Rvd25yZXYueG1sRI9BS8NA&#10;FITvgv9heYKXYjcNNIbYbRFFyUGEVj14e80+s7HZtyH7bOO/dwXB4zAz3zCrzeR7daQxdoENLOYZ&#10;KOIm2I5bA68vD1clqCjIFvvAZOCbImzW52crrGw48ZaOO2lVgnCs0IATGSqtY+PIY5yHgTh5H2H0&#10;KEmOrbYjnhLc9zrPskJ77DgtOBzozlFz2H15A+/1JO3n4lGeDjh7m9Vu3zzf7425vJhub0AJTfIf&#10;/mvX1kCZF9fLvCyW8Hsp3QG9/gEAAP//AwBQSwECLQAUAAYACAAAACEA2+H2y+4AAACFAQAAEwAA&#10;AAAAAAAAAAAAAAAAAAAAW0NvbnRlbnRfVHlwZXNdLnhtbFBLAQItABQABgAIAAAAIQBa9CxbvwAA&#10;ABUBAAALAAAAAAAAAAAAAAAAAB8BAABfcmVscy8ucmVsc1BLAQItABQABgAIAAAAIQD2i0HHywAA&#10;AOIAAAAPAAAAAAAAAAAAAAAAAAcCAABkcnMvZG93bnJldi54bWxQSwUGAAAAAAMAAwC3AAAA/wIA&#10;AAAA&#10;" filled="f" strokecolor="black [3213]" strokeweight="1pt">
                    <v:textbox>
                      <w:txbxContent>
                        <w:p w14:paraId="58D0FCF8"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1078433908" o:spid="_x0000_s1671" style="position:absolute;left:114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zZzQAAAOMAAAAPAAAAZHJzL2Rvd25yZXYueG1sRI9BT8Mw&#10;DIXvSPsPkZG4TCwdnaZSlk0IBOoBIbHBgZvXmKZb41SN2cq/Jwckjraf33vfajP6Tp1oiG1gA/NZ&#10;Boq4DrblxsD77um6ABUF2WIXmAz8UITNenKxwtKGM7/RaSuNSiYcSzTgRPpS61g78hhnoSdOt68w&#10;eJQ0Do22A56Tue/0TZYttceWU4LDnh4c1cfttzfwWY3SHObP8nLE6ce0cvv69XFvzNXleH8HSmiU&#10;f/Hfd2VT/cVtXhT5Ik8UiSktQK9/AQAA//8DAFBLAQItABQABgAIAAAAIQDb4fbL7gAAAIUBAAAT&#10;AAAAAAAAAAAAAAAAAAAAAABbQ29udGVudF9UeXBlc10ueG1sUEsBAi0AFAAGAAgAAAAhAFr0LFu/&#10;AAAAFQEAAAsAAAAAAAAAAAAAAAAAHwEAAF9yZWxzLy5yZWxzUEsBAi0AFAAGAAgAAAAhAFR8bNnN&#10;AAAA4wAAAA8AAAAAAAAAAAAAAAAABwIAAGRycy9kb3ducmV2LnhtbFBLBQYAAAAAAwADALcAAAAB&#10;AwAAAAA=&#10;" filled="f" strokecolor="black [3213]" strokeweight="1pt">
                    <v:textbox>
                      <w:txbxContent>
                        <w:p w14:paraId="6485A1FD"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739275008" o:spid="_x0000_s1672" style="position:absolute;left:13716;top: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5LzAAAAOMAAAAPAAAAZHJzL2Rvd25yZXYueG1sRI9BT8Mw&#10;DIXvSPyHyEhcpi1ZQQOVZRMCgXpAkxjjwM1rTFPWJFVjtvLv8QGJo+3n9963XI+hU0cacpuihfnM&#10;gKJYJ9fGxsLu7Wl6CyozRoddimThhzKsV+dnSyxdOsVXOm65UWISc4kWPHNfap1rTwHzLPUU5faZ&#10;hoAs49BoN+BJzEOnC2MWOmAbJcFjTw+e6sP2O1j4qEZuvubP/HLAyfuk8vt687i39vJivL8DxTTy&#10;v/jvu3JS39xcFcXi2giFMMkC9OoXAAD//wMAUEsBAi0AFAAGAAgAAAAhANvh9svuAAAAhQEAABMA&#10;AAAAAAAAAAAAAAAAAAAAAFtDb250ZW50X1R5cGVzXS54bWxQSwECLQAUAAYACAAAACEAWvQsW78A&#10;AAAVAQAACwAAAAAAAAAAAAAAAAAfAQAAX3JlbHMvLnJlbHNQSwECLQAUAAYACAAAACEAqzYuS8wA&#10;AADjAAAADwAAAAAAAAAAAAAAAAAHAgAAZHJzL2Rvd25yZXYueG1sUEsFBgAAAAADAAMAtwAAAAAD&#10;AAAAAA==&#10;" filled="f" strokecolor="black [3213]" strokeweight="1pt">
                    <v:textbox>
                      <w:txbxContent>
                        <w:p w14:paraId="75A45653" w14:textId="77777777" w:rsidR="00136AED" w:rsidRDefault="00136AED" w:rsidP="00136AED">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group>
                <v:shape id="Cuadro de texto 758402525" o:spid="_x0000_s1673" type="#_x0000_t202" style="position:absolute;left:45410;top:1608;width:8229;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UzAAAAOIAAAAPAAAAZHJzL2Rvd25yZXYueG1sRI9PS8NA&#10;FMTvQr/D8gpexGxMjQ2x2yKiVnpr4x+8PbKvSWj2bciuSfz2bkHwOMzMb5jVZjKtGKh3jWUFN1EM&#10;gri0uuFKwVvxfJ2BcB5ZY2uZFPyQg816drHCXNuR9zQcfCUChF2OCmrvu1xKV9Zk0EW2Iw7e0fYG&#10;fZB9JXWPY4CbViZxfCcNNhwWauzosabydPg2Cr6uqs+dm17ex0W66J62Q7H80IVSl/Pp4R6Ep8n/&#10;h//ar1rBMs1u4yRNUjhfCndArn8BAAD//wMAUEsBAi0AFAAGAAgAAAAhANvh9svuAAAAhQEAABMA&#10;AAAAAAAAAAAAAAAAAAAAAFtDb250ZW50X1R5cGVzXS54bWxQSwECLQAUAAYACAAAACEAWvQsW78A&#10;AAAVAQAACwAAAAAAAAAAAAAAAAAfAQAAX3JlbHMvLnJlbHNQSwECLQAUAAYACAAAACEAc2PlVMwA&#10;AADiAAAADwAAAAAAAAAAAAAAAAAHAgAAZHJzL2Rvd25yZXYueG1sUEsFBgAAAAADAAMAtwAAAAAD&#10;AAAAAA==&#10;" fillcolor="white [3201]" stroked="f" strokeweight=".5pt">
                  <v:textbox>
                    <w:txbxContent>
                      <w:p w14:paraId="3C90B22D" w14:textId="77777777" w:rsidR="00136AED" w:rsidRPr="00845E07" w:rsidRDefault="00136AED" w:rsidP="00136AED">
                        <w:pPr>
                          <w:pStyle w:val="Code"/>
                        </w:pPr>
                        <w:r w:rsidRPr="00845E07">
                          <w:t>queue</w:t>
                        </w:r>
                      </w:p>
                    </w:txbxContent>
                  </v:textbox>
                </v:shape>
                <v:shape id="_x0000_s1674" type="#_x0000_t202" style="position:absolute;left:45410;top:7602;width:8229;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mxzAAAAOIAAAAPAAAAZHJzL2Rvd25yZXYueG1sRI9PS8NA&#10;FMTvBb/D8oReSrtpYv8Quy1StJbebKri7ZF9JsHs25Bdk/Tbu4LgcZiZ3zCb3WBq0VHrKssK5rMI&#10;BHFudcWFgkv2NF2DcB5ZY22ZFFzJwW57M9pgqm3PL9SdfSEChF2KCkrvm1RKl5dk0M1sQxy8T9sa&#10;9EG2hdQt9gFuahlH0VIarDgslNjQvqT86/xtFHxMiveTGw6vfbJImsfnLlu96Uyp8e3wcA/C0+D/&#10;w3/to1YQL+frJI7vVvB7KdwBuf0BAAD//wMAUEsBAi0AFAAGAAgAAAAhANvh9svuAAAAhQEAABMA&#10;AAAAAAAAAAAAAAAAAAAAAFtDb250ZW50X1R5cGVzXS54bWxQSwECLQAUAAYACAAAACEAWvQsW78A&#10;AAAVAQAACwAAAAAAAAAAAAAAAAAfAQAAX3JlbHMvLnJlbHNQSwECLQAUAAYACAAAACEACRr5scwA&#10;AADiAAAADwAAAAAAAAAAAAAAAAAHAgAAZHJzL2Rvd25yZXYueG1sUEsFBgAAAAADAAMAtwAAAAAD&#10;AAAAAA==&#10;" fillcolor="white [3201]" stroked="f" strokeweight=".5pt">
                  <v:textbox>
                    <w:txbxContent>
                      <w:p w14:paraId="1610444A" w14:textId="77777777" w:rsidR="00136AED" w:rsidRPr="00845E07" w:rsidRDefault="00136AED" w:rsidP="00136AED">
                        <w:pPr>
                          <w:pStyle w:val="Code"/>
                        </w:pPr>
                        <w:r w:rsidRPr="00845E07">
                          <w:t>result</w:t>
                        </w:r>
                      </w:p>
                    </w:txbxContent>
                  </v:textbox>
                </v:shape>
                <v:shape id="Straight Arrow Connector 1149714135" o:spid="_x0000_s1675" type="#_x0000_t32" style="position:absolute;left:28985;top:4658;width:0;height:4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YHyQAAAOMAAAAPAAAAZHJzL2Rvd25yZXYueG1sRE/NTsJA&#10;EL6T+A6bMfEGW2oBqSzEqCSgJ0EP3ibdodvQnW26a6lvz5KQcJzvfxar3taio9ZXjhWMRwkI4sLp&#10;iksF3/v18AmED8gaa8ek4J88rJZ3gwXm2p34i7pdKEUMYZ+jAhNCk0vpC0MW/cg1xJE7uNZiiGdb&#10;St3iKYbbWqZJMpUWK44NBht6NVQcd39WwefvsXvf/3zM14dJv30zj5sw006ph/v+5RlEoD7cxFf3&#10;Rsf543Q+y6ZZlsLlpwiAXJ4BAAD//wMAUEsBAi0AFAAGAAgAAAAhANvh9svuAAAAhQEAABMAAAAA&#10;AAAAAAAAAAAAAAAAAFtDb250ZW50X1R5cGVzXS54bWxQSwECLQAUAAYACAAAACEAWvQsW78AAAAV&#10;AQAACwAAAAAAAAAAAAAAAAAfAQAAX3JlbHMvLnJlbHNQSwECLQAUAAYACAAAACEAUYb2B8kAAADj&#10;AAAADwAAAAAAAAAAAAAAAAAHAgAAZHJzL2Rvd25yZXYueG1sUEsFBgAAAAADAAMAtwAAAP0CAAAA&#10;AA==&#10;" strokecolor="black [3200]" strokeweight="1pt">
                  <v:stroke dashstyle="1 1" endarrow="block" joinstyle="miter"/>
                </v:shape>
                <v:shape id="Straight Arrow Connector 1149714135" o:spid="_x0000_s1676" type="#_x0000_t38" style="position:absolute;left:30128;top:1234;width:0;height:22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xIyAAAAOIAAAAPAAAAZHJzL2Rvd25yZXYueG1sRI9Ba8JA&#10;EIXvhf6HZQq91Y0tikZXKVKxSC9G8Txmp9lgdjZkV43/vnMQenzMe9+bN1/2vlFX6mId2MBwkIEi&#10;LoOtuTJw2K/fJqBiQrbYBCYDd4qwXDw/zTG34cY7uhapUgLhmKMBl1Kbax1LRx7jILTEcvsNncck&#10;squ07fAmcN/o9ywba481S4PDllaOynNx8VKiT9u6d8f9x89oeP4KqSh2m5Uxry/95wxUoj79mx/p&#10;b2tglE2EOZ7KzzJJ5oBe/AEAAP//AwBQSwECLQAUAAYACAAAACEA2+H2y+4AAACFAQAAEwAAAAAA&#10;AAAAAAAAAAAAAAAAW0NvbnRlbnRfVHlwZXNdLnhtbFBLAQItABQABgAIAAAAIQBa9CxbvwAAABUB&#10;AAALAAAAAAAAAAAAAAAAAB8BAABfcmVscy8ucmVsc1BLAQItABQABgAIAAAAIQCOEnxIyAAAAOIA&#10;AAAPAAAAAAAAAAAAAAAAAAcCAABkcnMvZG93bnJldi54bWxQSwUGAAAAAAMAAwC3AAAA/AIAAAAA&#10;" adj="-2147483648" strokecolor="black [3200]" strokeweight="1pt">
                  <v:stroke dashstyle="1 1" endarrow="block" joinstyle="miter"/>
                </v:shape>
                <v:shape id="Straight Arrow Connector 1149714135" o:spid="_x0000_s1677" type="#_x0000_t38" style="position:absolute;left:31270;top:92;width:127;height:457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bxwAAAOMAAAAPAAAAZHJzL2Rvd25yZXYueG1sRE9La8JA&#10;EL4X/A/LCF6k7qohlNRVRBD0UKE+7kN2mqTNzsbsGtN/7xYKHud7z2LV21p01PrKsYbpRIEgzp2p&#10;uNBwPm1f30D4gGywdkwafsnDajl4WWBm3J0/qTuGQsQQ9hlqKENoMil9XpJFP3ENceS+XGsxxLMt&#10;pGnxHsNtLWdKpdJixbGhxIY2JeU/x5vV0I2N/WBXF+vrYd7TeLfvvi97rUfDfv0OIlAfnuJ/987E&#10;+clMJYlK5wn8/RQBkMsHAAAA//8DAFBLAQItABQABgAIAAAAIQDb4fbL7gAAAIUBAAATAAAAAAAA&#10;AAAAAAAAAAAAAABbQ29udGVudF9UeXBlc10ueG1sUEsBAi0AFAAGAAgAAAAhAFr0LFu/AAAAFQEA&#10;AAsAAAAAAAAAAAAAAAAAHwEAAF9yZWxzLy5yZWxzUEsBAi0AFAAGAAgAAAAhAGv9ABvHAAAA4wAA&#10;AA8AAAAAAAAAAAAAAAAABwIAAGRycy9kb3ducmV2LnhtbFBLBQYAAAAAAwADALcAAAD7AgAAAAA=&#10;" adj="388800" strokecolor="black [3200]" strokeweight="1pt">
                  <v:stroke dashstyle="1 1" endarrow="block" joinstyle="miter"/>
                </v:shape>
                <w10:wrap type="square" anchorx="margin"/>
              </v:group>
            </w:pict>
          </mc:Fallback>
        </mc:AlternateContent>
      </w:r>
      <w:r w:rsidR="008B2085">
        <w:t xml:space="preserve">Ara haurem d’obtenir el node que es troba en la </w:t>
      </w:r>
      <w:proofErr w:type="spellStart"/>
      <w:r w:rsidR="008B2085" w:rsidRPr="008B2085">
        <w:rPr>
          <w:i/>
          <w:iCs/>
        </w:rPr>
        <w:t>queue</w:t>
      </w:r>
      <w:proofErr w:type="spellEnd"/>
      <w:r w:rsidR="008B2085">
        <w:rPr>
          <w:i/>
          <w:iCs/>
        </w:rPr>
        <w:t xml:space="preserve"> </w:t>
      </w:r>
      <w:r w:rsidR="00873D87">
        <w:t xml:space="preserve">i afegir-lo a la </w:t>
      </w:r>
      <w:r w:rsidR="00D07110">
        <w:t>cua</w:t>
      </w:r>
      <w:r w:rsidR="00873D87">
        <w:t xml:space="preserve"> final.</w:t>
      </w:r>
      <w:r w:rsidR="00CA0733">
        <w:t xml:space="preserve"> Com que aquest element ja el tenim ficat l’haurem d’eliminar de la </w:t>
      </w:r>
      <w:proofErr w:type="spellStart"/>
      <w:r w:rsidR="00CA0733" w:rsidRPr="00CA0733">
        <w:rPr>
          <w:i/>
          <w:iCs/>
        </w:rPr>
        <w:t>queue</w:t>
      </w:r>
      <w:proofErr w:type="spellEnd"/>
      <w:r w:rsidR="00CA0733">
        <w:rPr>
          <w:i/>
          <w:iCs/>
        </w:rPr>
        <w:t>.</w:t>
      </w:r>
    </w:p>
    <w:p w14:paraId="68DCF8F5" w14:textId="7F6400C5" w:rsidR="00821D48" w:rsidRDefault="006D5C6C" w:rsidP="00821D48">
      <w:pPr>
        <w:tabs>
          <w:tab w:val="left" w:pos="2141"/>
        </w:tabs>
      </w:pPr>
      <w:r>
        <w:rPr>
          <w:noProof/>
        </w:rPr>
        <mc:AlternateContent>
          <mc:Choice Requires="wps">
            <w:drawing>
              <wp:anchor distT="0" distB="0" distL="114300" distR="114300" simplePos="0" relativeHeight="251809792" behindDoc="0" locked="0" layoutInCell="1" allowOverlap="1" wp14:anchorId="744DE301" wp14:editId="45707C29">
                <wp:simplePos x="0" y="0"/>
                <wp:positionH relativeFrom="column">
                  <wp:posOffset>0</wp:posOffset>
                </wp:positionH>
                <wp:positionV relativeFrom="paragraph">
                  <wp:posOffset>1308882</wp:posOffset>
                </wp:positionV>
                <wp:extent cx="5400040" cy="635"/>
                <wp:effectExtent l="0" t="0" r="0" b="8255"/>
                <wp:wrapNone/>
                <wp:docPr id="30517939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47394B" w14:textId="0D540FE7" w:rsidR="00D224FC" w:rsidRPr="001537F0" w:rsidRDefault="00D224FC" w:rsidP="00D224FC">
                            <w:pPr>
                              <w:pStyle w:val="Caption"/>
                              <w:jc w:val="center"/>
                            </w:pPr>
                            <w:r>
                              <w:t>[25]</w:t>
                            </w:r>
                            <w:r w:rsidR="00E33181">
                              <w:t xml:space="preserve"> Afegim </w:t>
                            </w:r>
                            <w:r w:rsidR="00FF115A">
                              <w:t xml:space="preserve">l’arrel a </w:t>
                            </w:r>
                            <w:proofErr w:type="spellStart"/>
                            <w:r w:rsidR="00FF115A">
                              <w:t>result</w:t>
                            </w:r>
                            <w:proofErr w:type="spellEnd"/>
                            <w:r w:rsidR="00FF115A">
                              <w:t xml:space="preserve"> i els seus fills a la </w:t>
                            </w:r>
                            <w:proofErr w:type="spellStart"/>
                            <w:r w:rsidR="00FF115A">
                              <w:t>queue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DE301" id="_x0000_s1678" type="#_x0000_t202" style="position:absolute;left:0;text-align:left;margin-left:0;margin-top:103.05pt;width:425.2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i2HAIAAEEEAAAOAAAAZHJzL2Uyb0RvYy54bWysU01v2zAMvQ/YfxB0X+wkbTEYcYosRYYB&#10;QVsgHXpWZDkWIIsapcTOfv0ofyRdt9Owi0yTFCm+97i4b2vDTgq9Bpvz6STlTFkJhbaHnH9/2Xz6&#10;zJkPwhbCgFU5PyvP75cfPywal6kZVGAKhYyKWJ81LudVCC5LEi8rVQs/AacsBUvAWgT6xUNSoGio&#10;em2SWZreJQ1g4RCk8p68D32QL7v6ZalkeCpLrwIzOae3he7E7tzHM1kuRHZA4Soth2eIf3hFLbSl&#10;ppdSDyIIdkT9R6laSwQPZZhIqBMoSy1VNwNNM03fTbOrhFPdLASOdxeY/P8rKx9PO/eMLLRfoCUC&#10;IyCN85knZ5ynLbGOX3opozhBeL7AptrAJDlvb9I0vaGQpNjd/DbWSK5XHfrwVUHNopFzJE46qMRp&#10;60OfOqbETh6MLjbamPgTA2uD7CSIv6bSQQ3Ff8syNuZaiLf6gtGTXOeIVmj3LdNFzuez+TjlHooz&#10;DY/Q68I7udHUcSt8eBZIQqChSNzhiY7SQJNzGCzOKsCff/PHfOKHopw1JKyc+x9HgYoz880Sc1GF&#10;o4GjsR8Ne6zXQLNOaW2c7Ey6gMGMZolQv5LmV7ELhYSV1CvnYTTXoZc37YxUq1WXRFpzImztzslY&#10;ekT2pX0V6AZeAtH5CKPkRPaOnj63I8itjoGw7riLyPYoDoCTTjv2h52Ki/D2v8u6bv7yFwAAAP//&#10;AwBQSwMEFAAGAAgAAAAhAN2tcwLfAAAACAEAAA8AAABkcnMvZG93bnJldi54bWxMj8FOwzAQRO9I&#10;/IO1SFwQtRtCVIU4VVXBAS4VoRdubryNA/E6sp02/D2GCxxnZzXzplrPdmAn9KF3JGG5EMCQWqd7&#10;6iTs355uV8BCVKTV4AglfGGAdX15UalSuzO94qmJHUshFEolwcQ4lpyH1qBVYeFGpOQdnbcqJuk7&#10;rr06p3A78EyIglvVU2owasStwfazmayEXf6+MzfT8fFlk9/55/20LT66Rsrrq3nzACziHP+e4Qc/&#10;oUOdmA5uIh3YICENiRIyUSyBJXt1L3Jgh99LBryu+P8B9TcAAAD//wMAUEsBAi0AFAAGAAgAAAAh&#10;ALaDOJL+AAAA4QEAABMAAAAAAAAAAAAAAAAAAAAAAFtDb250ZW50X1R5cGVzXS54bWxQSwECLQAU&#10;AAYACAAAACEAOP0h/9YAAACUAQAACwAAAAAAAAAAAAAAAAAvAQAAX3JlbHMvLnJlbHNQSwECLQAU&#10;AAYACAAAACEAirDothwCAABBBAAADgAAAAAAAAAAAAAAAAAuAgAAZHJzL2Uyb0RvYy54bWxQSwEC&#10;LQAUAAYACAAAACEA3a1zAt8AAAAIAQAADwAAAAAAAAAAAAAAAAB2BAAAZHJzL2Rvd25yZXYueG1s&#10;UEsFBgAAAAAEAAQA8wAAAIIFAAAAAA==&#10;" stroked="f">
                <v:textbox style="mso-fit-shape-to-text:t" inset="0,0,0,0">
                  <w:txbxContent>
                    <w:p w14:paraId="0747394B" w14:textId="0D540FE7" w:rsidR="00D224FC" w:rsidRPr="001537F0" w:rsidRDefault="00D224FC" w:rsidP="00D224FC">
                      <w:pPr>
                        <w:pStyle w:val="Caption"/>
                        <w:jc w:val="center"/>
                      </w:pPr>
                      <w:r>
                        <w:t>[25]</w:t>
                      </w:r>
                      <w:r w:rsidR="00E33181">
                        <w:t xml:space="preserve"> Afegim </w:t>
                      </w:r>
                      <w:r w:rsidR="00FF115A">
                        <w:t xml:space="preserve">l’arrel a </w:t>
                      </w:r>
                      <w:proofErr w:type="spellStart"/>
                      <w:r w:rsidR="00FF115A">
                        <w:t>result</w:t>
                      </w:r>
                      <w:proofErr w:type="spellEnd"/>
                      <w:r w:rsidR="00FF115A">
                        <w:t xml:space="preserve"> i els seus fills a la </w:t>
                      </w:r>
                      <w:proofErr w:type="spellStart"/>
                      <w:r w:rsidR="00FF115A">
                        <w:t>queue</w:t>
                      </w:r>
                      <w:proofErr w:type="spellEnd"/>
                    </w:p>
                  </w:txbxContent>
                </v:textbox>
              </v:shape>
            </w:pict>
          </mc:Fallback>
        </mc:AlternateContent>
      </w:r>
    </w:p>
    <w:p w14:paraId="140C751F" w14:textId="77777777" w:rsidR="006D5C6C" w:rsidRDefault="006D5C6C" w:rsidP="00821D48">
      <w:pPr>
        <w:tabs>
          <w:tab w:val="left" w:pos="2141"/>
        </w:tabs>
      </w:pPr>
    </w:p>
    <w:p w14:paraId="4043000E" w14:textId="3A3A6349" w:rsidR="00D224FC" w:rsidRPr="00821D48" w:rsidRDefault="00D224FC" w:rsidP="00821D48">
      <w:pPr>
        <w:tabs>
          <w:tab w:val="left" w:pos="2141"/>
        </w:tabs>
      </w:pPr>
      <w:r>
        <w:t>A continuació haurem de fer el mateix amb els seus fills:</w:t>
      </w:r>
      <w:r w:rsidR="00E22A58">
        <w:rPr>
          <w:noProof/>
        </w:rPr>
        <mc:AlternateContent>
          <mc:Choice Requires="wps">
            <w:drawing>
              <wp:anchor distT="0" distB="0" distL="114300" distR="114300" simplePos="0" relativeHeight="251813888" behindDoc="0" locked="0" layoutInCell="1" allowOverlap="1" wp14:anchorId="6CFFB882" wp14:editId="29564DE3">
                <wp:simplePos x="0" y="0"/>
                <wp:positionH relativeFrom="column">
                  <wp:posOffset>0</wp:posOffset>
                </wp:positionH>
                <wp:positionV relativeFrom="paragraph">
                  <wp:posOffset>1621155</wp:posOffset>
                </wp:positionV>
                <wp:extent cx="5400040" cy="635"/>
                <wp:effectExtent l="0" t="0" r="0" b="0"/>
                <wp:wrapNone/>
                <wp:docPr id="197415227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75F0EE" w14:textId="611BDE26" w:rsidR="00E22A58" w:rsidRPr="00B27E37" w:rsidRDefault="00E22A58" w:rsidP="00E22A58">
                            <w:pPr>
                              <w:pStyle w:val="Caption"/>
                              <w:jc w:val="center"/>
                            </w:pPr>
                            <w:r>
                              <w:t>[26] Repetim l’operació anterior amb els seus fills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FB882" id="_x0000_s1679" type="#_x0000_t202" style="position:absolute;left:0;text-align:left;margin-left:0;margin-top:127.65pt;width:425.2pt;height:.0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dNHAIAAEEEAAAOAAAAZHJzL2Uyb0RvYy54bWysU01v2zAMvQ/YfxB0X+ykaTEYcYosRYYB&#10;QVsgHXpWZDkWIIsapcTOfv0ofyRdt9Owi0yTFCm+97i4b2vDTgq9Bpvz6STlTFkJhbaHnH9/2Xz6&#10;zJkPwhbCgFU5PyvP75cfPywal6kZVGAKhYyKWJ81LudVCC5LEi8rVQs/AacsBUvAWgT6xUNSoGio&#10;em2SWZreJQ1g4RCk8p68D32QL7v6ZalkeCpLrwIzOae3he7E7tzHM1kuRHZA4Soth2eIf3hFLbSl&#10;ppdSDyIIdkT9R6laSwQPZZhIqBMoSy1VNwNNM03fTbOrhFPdLASOdxeY/P8rKx9PO/eMLLRfoCUC&#10;IyCN85knZ5ynLbGOX3opozhBeL7AptrAJDlv52mazikkKXZ3cxtrJNerDn34qqBm0cg5EicdVOK0&#10;9aFPHVNiJw9GFxttTPyJgbVBdhLEX1PpoIbiv2UZG3MtxFt9wehJrnNEK7T7luki5zez+TjlHooz&#10;DY/Q68I7udHUcSt8eBZIQqChSNzhiY7SQJNzGCzOKsCff/PHfOKHopw1JKyc+x9HgYoz880Sc1GF&#10;o4GjsR8Ne6zXQLNOaW2c7Ey6gMGMZolQv5LmV7ELhYSV1CvnYTTXoZc37YxUq1WXRFpzImztzslY&#10;ekT2pX0V6AZeAtH5CKPkRPaOnj63I8itjoGw7riLyPYoDoCTTjv2h52Ki/D2v8u6bv7yFwAAAP//&#10;AwBQSwMEFAAGAAgAAAAhAHVngIXfAAAACAEAAA8AAABkcnMvZG93bnJldi54bWxMj8FuwjAQRO+V&#10;+AdrK/VSFQdIEErjIITaQ3tBBC69mXiJ08bryHYg/fu6vZTj7Kxm3hTr0XTsgs63lgTMpgkwpNqq&#10;lhoBx8Pr0wqYD5KU7CyhgG/0sC4nd4XMlb3SHi9VaFgMIZ9LATqEPufc1xqN9FPbI0XvbJ2RIUrX&#10;cOXkNYabjs+TZMmNbCk2aNnjVmP9VQ1GwC792OnH4fzyvkkX7u04bJefTSXEw/24eQYWcAz/z/CL&#10;H9GhjEwnO5DyrBMQhwQB8yxbAIv2KktSYKe/Swq8LPjtgPIHAAD//wMAUEsBAi0AFAAGAAgAAAAh&#10;ALaDOJL+AAAA4QEAABMAAAAAAAAAAAAAAAAAAAAAAFtDb250ZW50X1R5cGVzXS54bWxQSwECLQAU&#10;AAYACAAAACEAOP0h/9YAAACUAQAACwAAAAAAAAAAAAAAAAAvAQAAX3JlbHMvLnJlbHNQSwECLQAU&#10;AAYACAAAACEADcYXTRwCAABBBAAADgAAAAAAAAAAAAAAAAAuAgAAZHJzL2Uyb0RvYy54bWxQSwEC&#10;LQAUAAYACAAAACEAdWeAhd8AAAAIAQAADwAAAAAAAAAAAAAAAAB2BAAAZHJzL2Rvd25yZXYueG1s&#10;UEsFBgAAAAAEAAQA8wAAAIIFAAAAAA==&#10;" stroked="f">
                <v:textbox style="mso-fit-shape-to-text:t" inset="0,0,0,0">
                  <w:txbxContent>
                    <w:p w14:paraId="0275F0EE" w14:textId="611BDE26" w:rsidR="00E22A58" w:rsidRPr="00B27E37" w:rsidRDefault="00E22A58" w:rsidP="00E22A58">
                      <w:pPr>
                        <w:pStyle w:val="Caption"/>
                        <w:jc w:val="center"/>
                      </w:pPr>
                      <w:r>
                        <w:t>[26] Repetim l’operació anterior amb els seus fills</w:t>
                      </w:r>
                    </w:p>
                  </w:txbxContent>
                </v:textbox>
              </v:shape>
            </w:pict>
          </mc:Fallback>
        </mc:AlternateContent>
      </w:r>
      <w:r w:rsidR="001537F0">
        <w:rPr>
          <w:noProof/>
        </w:rPr>
        <mc:AlternateContent>
          <mc:Choice Requires="wpc">
            <w:drawing>
              <wp:anchor distT="0" distB="0" distL="114300" distR="114300" simplePos="0" relativeHeight="251811840" behindDoc="0" locked="0" layoutInCell="1" allowOverlap="1" wp14:anchorId="03BF62D6" wp14:editId="70A781F4">
                <wp:simplePos x="0" y="0"/>
                <wp:positionH relativeFrom="margin">
                  <wp:posOffset>0</wp:posOffset>
                </wp:positionH>
                <wp:positionV relativeFrom="paragraph">
                  <wp:posOffset>275590</wp:posOffset>
                </wp:positionV>
                <wp:extent cx="5400040" cy="1288415"/>
                <wp:effectExtent l="0" t="0" r="0" b="0"/>
                <wp:wrapSquare wrapText="bothSides"/>
                <wp:docPr id="1769009005" name="Lienzo 17690090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955747237" name="Group 1716376918"/>
                        <wpg:cNvGrpSpPr/>
                        <wpg:grpSpPr>
                          <a:xfrm>
                            <a:off x="624332" y="99695"/>
                            <a:ext cx="1829641" cy="1035424"/>
                            <a:chOff x="265747" y="99695"/>
                            <a:chExt cx="1829641" cy="1035424"/>
                          </a:xfrm>
                        </wpg:grpSpPr>
                        <wps:wsp>
                          <wps:cNvPr id="252353944" name="Text Box 662456774"/>
                          <wps:cNvSpPr txBox="1"/>
                          <wps:spPr>
                            <a:xfrm>
                              <a:off x="1069975" y="99695"/>
                              <a:ext cx="228600" cy="228997"/>
                            </a:xfrm>
                            <a:prstGeom prst="flowChartConnector">
                              <a:avLst/>
                            </a:prstGeom>
                            <a:noFill/>
                            <a:ln w="12700">
                              <a:solidFill>
                                <a:schemeClr val="tx1"/>
                              </a:solidFill>
                            </a:ln>
                          </wps:spPr>
                          <wps:txbx>
                            <w:txbxContent>
                              <w:p w14:paraId="0F845A7B" w14:textId="77777777" w:rsidR="001537F0" w:rsidRPr="002C3FE5" w:rsidRDefault="001537F0" w:rsidP="001537F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8343607"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91163228" name="Text Box 1"/>
                          <wps:cNvSpPr txBox="1"/>
                          <wps:spPr>
                            <a:xfrm>
                              <a:off x="608647" y="432893"/>
                              <a:ext cx="228600" cy="228600"/>
                            </a:xfrm>
                            <a:prstGeom prst="flowChartConnector">
                              <a:avLst/>
                            </a:prstGeom>
                            <a:noFill/>
                            <a:ln w="12700">
                              <a:solidFill>
                                <a:schemeClr val="tx1"/>
                              </a:solidFill>
                            </a:ln>
                          </wps:spPr>
                          <wps:txbx>
                            <w:txbxContent>
                              <w:p w14:paraId="213AEA04" w14:textId="77777777" w:rsidR="001537F0" w:rsidRDefault="001537F0" w:rsidP="001537F0">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8055002" name="Text Box 1"/>
                          <wps:cNvSpPr txBox="1"/>
                          <wps:spPr>
                            <a:xfrm>
                              <a:off x="1523047" y="432893"/>
                              <a:ext cx="228600" cy="228600"/>
                            </a:xfrm>
                            <a:prstGeom prst="flowChartConnector">
                              <a:avLst/>
                            </a:prstGeom>
                            <a:noFill/>
                            <a:ln w="12700">
                              <a:solidFill>
                                <a:schemeClr val="tx1"/>
                              </a:solidFill>
                            </a:ln>
                          </wps:spPr>
                          <wps:txbx>
                            <w:txbxContent>
                              <w:p w14:paraId="15AF825C" w14:textId="77777777" w:rsidR="001537F0" w:rsidRDefault="001537F0" w:rsidP="001537F0">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1533798"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397349770" name="Text Box 1"/>
                          <wps:cNvSpPr txBox="1"/>
                          <wps:spPr>
                            <a:xfrm>
                              <a:off x="265747" y="906519"/>
                              <a:ext cx="228600" cy="228600"/>
                            </a:xfrm>
                            <a:prstGeom prst="flowChartConnector">
                              <a:avLst/>
                            </a:prstGeom>
                            <a:noFill/>
                            <a:ln w="12700">
                              <a:solidFill>
                                <a:schemeClr val="tx1"/>
                              </a:solidFill>
                            </a:ln>
                          </wps:spPr>
                          <wps:txbx>
                            <w:txbxContent>
                              <w:p w14:paraId="7950EEFC" w14:textId="77777777" w:rsidR="001537F0" w:rsidRDefault="001537F0" w:rsidP="001537F0">
                                <w:pPr>
                                  <w:spacing w:line="254" w:lineRule="auto"/>
                                  <w:jc w:val="center"/>
                                  <w:rPr>
                                    <w:rFonts w:eastAsia="Calibri"/>
                                    <w:b/>
                                    <w:bCs/>
                                    <w:sz w:val="16"/>
                                    <w:szCs w:val="16"/>
                                    <w14:ligatures w14:val="none"/>
                                  </w:rPr>
                                </w:pPr>
                                <w:r>
                                  <w:rPr>
                                    <w:rFonts w:eastAsia="Calibri"/>
                                    <w:b/>
                                    <w:bCs/>
                                    <w:sz w:val="16"/>
                                    <w:szCs w:val="16"/>
                                  </w:rPr>
                                  <w:t>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5291327" name="Text Box 1"/>
                          <wps:cNvSpPr txBox="1"/>
                          <wps:spPr>
                            <a:xfrm>
                              <a:off x="913798" y="906519"/>
                              <a:ext cx="228600" cy="228600"/>
                            </a:xfrm>
                            <a:prstGeom prst="flowChartConnector">
                              <a:avLst/>
                            </a:prstGeom>
                            <a:noFill/>
                            <a:ln w="12700">
                              <a:solidFill>
                                <a:schemeClr val="tx1"/>
                              </a:solidFill>
                            </a:ln>
                          </wps:spPr>
                          <wps:txbx>
                            <w:txbxContent>
                              <w:p w14:paraId="148BB201"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5 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908891" name="Text Box 1"/>
                          <wps:cNvSpPr txBox="1"/>
                          <wps:spPr>
                            <a:xfrm>
                              <a:off x="1229970" y="906519"/>
                              <a:ext cx="228600" cy="228600"/>
                            </a:xfrm>
                            <a:prstGeom prst="flowChartConnector">
                              <a:avLst/>
                            </a:prstGeom>
                            <a:noFill/>
                            <a:ln w="12700">
                              <a:solidFill>
                                <a:schemeClr val="tx1"/>
                              </a:solidFill>
                            </a:ln>
                          </wps:spPr>
                          <wps:txbx>
                            <w:txbxContent>
                              <w:p w14:paraId="6B00EB70"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 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466622" name="Text Box 1"/>
                          <wps:cNvSpPr txBox="1"/>
                          <wps:spPr>
                            <a:xfrm>
                              <a:off x="1866788" y="906519"/>
                              <a:ext cx="228600" cy="228600"/>
                            </a:xfrm>
                            <a:prstGeom prst="flowChartConnector">
                              <a:avLst/>
                            </a:prstGeom>
                            <a:noFill/>
                            <a:ln w="12700">
                              <a:solidFill>
                                <a:schemeClr val="tx1"/>
                              </a:solidFill>
                            </a:ln>
                          </wps:spPr>
                          <wps:txbx>
                            <w:txbxContent>
                              <w:p w14:paraId="62AC7867"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 xml:space="preserve"> 7 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86473223" name="Straight Connector 253691858"/>
                          <wps:cNvCnPr/>
                          <wps:spPr>
                            <a:xfrm>
                              <a:off x="803769" y="628015"/>
                              <a:ext cx="22432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074614591" name="Straight Connector 1387003847"/>
                          <wps:cNvCnPr/>
                          <wps:spPr>
                            <a:xfrm flipH="1">
                              <a:off x="380047" y="628015"/>
                              <a:ext cx="262078"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45417313" name="Straight Connector 421795683"/>
                          <wps:cNvCnPr/>
                          <wps:spPr>
                            <a:xfrm>
                              <a:off x="1718169" y="628015"/>
                              <a:ext cx="262919"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08084634" name="Straight Connector 738508578"/>
                          <wps:cNvCnPr/>
                          <wps:spPr>
                            <a:xfrm flipH="1">
                              <a:off x="1344270" y="628015"/>
                              <a:ext cx="212255" cy="27850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003507048" name="Group 1126379644"/>
                        <wpg:cNvGrpSpPr/>
                        <wpg:grpSpPr>
                          <a:xfrm>
                            <a:off x="2784241" y="872086"/>
                            <a:ext cx="1600201" cy="229132"/>
                            <a:chOff x="2742679" y="414886"/>
                            <a:chExt cx="1600201" cy="229132"/>
                          </a:xfrm>
                        </wpg:grpSpPr>
                        <wps:wsp>
                          <wps:cNvPr id="951028161" name="Rectangle 316618055"/>
                          <wps:cNvSpPr/>
                          <wps:spPr>
                            <a:xfrm>
                              <a:off x="2742679" y="414887"/>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17DA65" w14:textId="77777777" w:rsidR="001537F0" w:rsidRPr="00E227F9" w:rsidRDefault="001537F0" w:rsidP="001537F0">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942496" name="Rectangle 444355838"/>
                          <wps:cNvSpPr/>
                          <wps:spPr>
                            <a:xfrm>
                              <a:off x="2971280" y="414886"/>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1E7A17" w14:textId="33B3A0AE" w:rsidR="001537F0" w:rsidRDefault="0080469B" w:rsidP="001537F0">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2234422" name="Rectangle 2099964500"/>
                          <wps:cNvSpPr/>
                          <wps:spPr>
                            <a:xfrm>
                              <a:off x="31998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21FC7" w14:textId="77777777" w:rsidR="001537F0" w:rsidRDefault="001537F0" w:rsidP="001537F0">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9337557" name="Rectangle 740925965"/>
                          <wps:cNvSpPr/>
                          <wps:spPr>
                            <a:xfrm>
                              <a:off x="34284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55375" w14:textId="77777777" w:rsidR="001537F0" w:rsidRDefault="001537F0" w:rsidP="001537F0">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3340246" name="Rectangle 1592493173"/>
                          <wps:cNvSpPr/>
                          <wps:spPr>
                            <a:xfrm>
                              <a:off x="36570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AC273" w14:textId="77777777" w:rsidR="001537F0" w:rsidRDefault="001537F0" w:rsidP="001537F0">
                                <w:pPr>
                                  <w:spacing w:line="254"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9218572" name="Rectangle 1078433908"/>
                          <wps:cNvSpPr/>
                          <wps:spPr>
                            <a:xfrm>
                              <a:off x="3885680" y="414887"/>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C84EBA" w14:textId="77777777" w:rsidR="001537F0" w:rsidRDefault="001537F0" w:rsidP="001537F0">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7530096" name="Rectangle 739275008"/>
                          <wps:cNvSpPr/>
                          <wps:spPr>
                            <a:xfrm>
                              <a:off x="4114280" y="415418"/>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988A96" w14:textId="77777777" w:rsidR="001537F0" w:rsidRDefault="001537F0" w:rsidP="001537F0">
                                <w:pPr>
                                  <w:spacing w:line="252" w:lineRule="auto"/>
                                  <w:jc w:val="center"/>
                                  <w:rPr>
                                    <w:rFonts w:eastAsia="Calibri"/>
                                    <w:color w:val="000000"/>
                                    <w:sz w:val="20"/>
                                    <w:szCs w:val="20"/>
                                    <w14:ligatures w14:val="no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04843134" name="Group 1126379644"/>
                        <wpg:cNvGrpSpPr/>
                        <wpg:grpSpPr>
                          <a:xfrm>
                            <a:off x="2784241" y="237771"/>
                            <a:ext cx="1600201" cy="228600"/>
                            <a:chOff x="0" y="0"/>
                            <a:chExt cx="1600201" cy="229132"/>
                          </a:xfrm>
                        </wpg:grpSpPr>
                        <wps:wsp>
                          <wps:cNvPr id="378582002" name="Rectangle 316618055"/>
                          <wps:cNvSpPr/>
                          <wps:spPr>
                            <a:xfrm>
                              <a:off x="0" y="1"/>
                              <a:ext cx="228601"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FE5F29" w14:textId="6C698C8D" w:rsidR="001537F0" w:rsidRPr="006D5C6C" w:rsidRDefault="001537F0" w:rsidP="001537F0">
                                <w:pPr>
                                  <w:spacing w:line="256" w:lineRule="auto"/>
                                  <w:jc w:val="center"/>
                                  <w:rPr>
                                    <w:rFonts w:eastAsia="Calibri"/>
                                    <w:strike/>
                                    <w:color w:val="000000"/>
                                    <w:sz w:val="20"/>
                                    <w:szCs w:val="20"/>
                                    <w14:ligatures w14:val="none"/>
                                  </w:rPr>
                                </w:pPr>
                                <w:r w:rsidRPr="006D5C6C">
                                  <w:rPr>
                                    <w:rFonts w:eastAsia="Calibri"/>
                                    <w:strike/>
                                    <w:color w:val="000000"/>
                                    <w:sz w:val="20"/>
                                    <w:szCs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4425528" name="Rectangle 444355838"/>
                          <wps:cNvSpPr/>
                          <wps:spPr>
                            <a:xfrm>
                              <a:off x="228601" y="0"/>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7FEA6E" w14:textId="01A7C9C5" w:rsidR="001537F0" w:rsidRDefault="001537F0" w:rsidP="001537F0">
                                <w:pPr>
                                  <w:spacing w:line="254" w:lineRule="auto"/>
                                  <w:jc w:val="center"/>
                                  <w:rPr>
                                    <w:rFonts w:eastAsia="Calibri"/>
                                    <w:color w:val="000000"/>
                                    <w:sz w:val="20"/>
                                    <w:szCs w:val="20"/>
                                    <w14:ligatures w14:val="none"/>
                                  </w:rPr>
                                </w:pPr>
                                <w:r>
                                  <w:rPr>
                                    <w:rFonts w:eastAsia="Calibri"/>
                                    <w:color w:val="000000"/>
                                    <w:sz w:val="20"/>
                                    <w:szCs w:val="20"/>
                                  </w:rPr>
                                  <w:t>3 3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530169" name="Rectangle 2099964500"/>
                          <wps:cNvSpPr/>
                          <wps:spPr>
                            <a:xfrm>
                              <a:off x="4572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00AA02" w14:textId="7DB296F2" w:rsidR="001537F0" w:rsidRDefault="009B5A2F" w:rsidP="001537F0">
                                <w:pPr>
                                  <w:spacing w:line="252" w:lineRule="auto"/>
                                  <w:jc w:val="center"/>
                                  <w:rPr>
                                    <w:rFonts w:eastAsia="Calibri"/>
                                    <w:color w:val="000000"/>
                                    <w:sz w:val="20"/>
                                    <w:szCs w:val="20"/>
                                    <w14:ligatures w14:val="none"/>
                                  </w:rPr>
                                </w:pPr>
                                <w:r>
                                  <w:rPr>
                                    <w:rFonts w:eastAsia="Calibri"/>
                                    <w:color w:val="000000"/>
                                    <w:sz w:val="20"/>
                                    <w:szCs w:val="20"/>
                                  </w:rPr>
                                  <w:t>4</w:t>
                                </w:r>
                                <w:r w:rsidR="001537F0">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9268172" name="Rectangle 740925965"/>
                          <wps:cNvSpPr/>
                          <wps:spPr>
                            <a:xfrm>
                              <a:off x="6858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C614AB" w14:textId="17073BE1" w:rsidR="001537F0" w:rsidRDefault="009B5A2F" w:rsidP="001537F0">
                                <w:pPr>
                                  <w:spacing w:line="252" w:lineRule="auto"/>
                                  <w:jc w:val="center"/>
                                  <w:rPr>
                                    <w:rFonts w:eastAsia="Calibri"/>
                                    <w:color w:val="000000"/>
                                    <w:sz w:val="20"/>
                                    <w:szCs w:val="20"/>
                                    <w14:ligatures w14:val="none"/>
                                  </w:rPr>
                                </w:pPr>
                                <w:r>
                                  <w:rPr>
                                    <w:rFonts w:eastAsia="Calibri"/>
                                    <w:color w:val="000000"/>
                                    <w:sz w:val="20"/>
                                    <w:szCs w:val="20"/>
                                  </w:rPr>
                                  <w:t>5</w:t>
                                </w:r>
                                <w:r w:rsidR="001537F0">
                                  <w:rPr>
                                    <w:rFonts w:eastAsia="Calibri"/>
                                    <w:color w:val="000000"/>
                                    <w:sz w:val="20"/>
                                    <w:szCs w:val="20"/>
                                  </w:rPr>
                                  <w:t> </w:t>
                                </w:r>
                                <w:r>
                                  <w:rPr>
                                    <w:rFonts w:eastAsia="Calibri"/>
                                    <w:color w:val="000000"/>
                                    <w:sz w:val="20"/>
                                    <w:szCs w:val="20"/>
                                  </w:rPr>
                                  <w:t>55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5887655" name="Rectangle 1592493173"/>
                          <wps:cNvSpPr/>
                          <wps:spPr>
                            <a:xfrm>
                              <a:off x="9144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3F8BF0"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077358" name="Rectangle 1078433908"/>
                          <wps:cNvSpPr/>
                          <wps:spPr>
                            <a:xfrm>
                              <a:off x="1143001" y="1"/>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60F68C"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071188" name="Rectangle 739275008"/>
                          <wps:cNvSpPr/>
                          <wps:spPr>
                            <a:xfrm>
                              <a:off x="1371601" y="532"/>
                              <a:ext cx="228600" cy="228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8E98D9"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53204606" name="Cuadro de texto 553204606"/>
                        <wps:cNvSpPr txBox="1"/>
                        <wps:spPr>
                          <a:xfrm>
                            <a:off x="4541012" y="160854"/>
                            <a:ext cx="822960" cy="372546"/>
                          </a:xfrm>
                          <a:prstGeom prst="rect">
                            <a:avLst/>
                          </a:prstGeom>
                          <a:solidFill>
                            <a:schemeClr val="lt1"/>
                          </a:solidFill>
                          <a:ln w="6350">
                            <a:noFill/>
                          </a:ln>
                        </wps:spPr>
                        <wps:txbx>
                          <w:txbxContent>
                            <w:p w14:paraId="390F035D" w14:textId="77777777" w:rsidR="001537F0" w:rsidRPr="00845E07" w:rsidRDefault="001537F0" w:rsidP="001537F0">
                              <w:pPr>
                                <w:pStyle w:val="Code"/>
                              </w:pPr>
                              <w:r w:rsidRPr="00845E07">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016308" name="Cuadro de texto 1"/>
                        <wps:cNvSpPr txBox="1"/>
                        <wps:spPr>
                          <a:xfrm>
                            <a:off x="4541012" y="760296"/>
                            <a:ext cx="822960" cy="385849"/>
                          </a:xfrm>
                          <a:prstGeom prst="rect">
                            <a:avLst/>
                          </a:prstGeom>
                          <a:solidFill>
                            <a:schemeClr val="lt1"/>
                          </a:solidFill>
                          <a:ln w="6350">
                            <a:noFill/>
                          </a:ln>
                        </wps:spPr>
                        <wps:txbx>
                          <w:txbxContent>
                            <w:p w14:paraId="0D6583E9" w14:textId="77777777" w:rsidR="001537F0" w:rsidRPr="00845E07" w:rsidRDefault="001537F0" w:rsidP="001537F0">
                              <w:pPr>
                                <w:pStyle w:val="Code"/>
                              </w:pPr>
                              <w:r w:rsidRPr="00845E07">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871727" name="Straight Arrow Connector 1149714135"/>
                        <wps:cNvCnPr>
                          <a:stCxn id="378582002" idx="2"/>
                          <a:endCxn id="486942496" idx="0"/>
                        </wps:cNvCnPr>
                        <wps:spPr>
                          <a:xfrm>
                            <a:off x="2898542" y="465841"/>
                            <a:ext cx="228600" cy="406245"/>
                          </a:xfrm>
                          <a:prstGeom prst="straightConnector1">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642993735" name="Straight Arrow Connector 1149714135"/>
                        <wps:cNvCnPr>
                          <a:stCxn id="378582002" idx="0"/>
                          <a:endCxn id="484530169" idx="0"/>
                        </wps:cNvCnPr>
                        <wps:spPr>
                          <a:xfrm rot="5400000" flipH="1" flipV="1">
                            <a:off x="3127142" y="9172"/>
                            <a:ext cx="12700" cy="4572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s:wsp>
                        <wps:cNvPr id="978063757" name="Straight Arrow Connector 1149714135"/>
                        <wps:cNvCnPr>
                          <a:stCxn id="378582002" idx="0"/>
                          <a:endCxn id="1349268172" idx="0"/>
                        </wps:cNvCnPr>
                        <wps:spPr>
                          <a:xfrm rot="5400000" flipH="1" flipV="1">
                            <a:off x="3241442" y="-105128"/>
                            <a:ext cx="12700" cy="685800"/>
                          </a:xfrm>
                          <a:prstGeom prst="curvedConnector3">
                            <a:avLst>
                              <a:gd name="adj1" fmla="val 1800000"/>
                            </a:avLst>
                          </a:prstGeom>
                          <a:ln w="12700">
                            <a:prstDash val="sysDot"/>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BF62D6" id="Lienzo 1769009005" o:spid="_x0000_s1680" editas="canvas" style="position:absolute;left:0;text-align:left;margin-left:0;margin-top:21.7pt;width:425.2pt;height:101.45pt;z-index:251811840;mso-position-horizontal-relative:margin;mso-width-relative:margin;mso-height-relative:margin" coordsize="54000,1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hJigsAAH10AAAOAAAAZHJzL2Uyb0RvYy54bWzsXdty47gRfU9V/oHF9x0TBEiAqtFsOZ5L&#10;UjW1O7UzyT7TFHVJKFIhaUvO1+cAIEFapjwjWfbINl5sXiEA7NPd6D4A3v66WWbOdVpWiyIfu+SN&#10;5zppnhSTRT4bu//89vEX4TpVHeeTOCvydOzepJX767u//uXtejVK/WJeZJO0dFBIXo3Wq7E7r+vV&#10;6OysSubpMq7eFKs0x81pUS7jGqfl7GxSxmuUvszOfM8Lz9ZFOVmVRZJWFa6+1zfdd6r86TRN6t+n&#10;0yqtnWzsom61+luqv5fy79m7t/FoVsar+SJpqhEfUItlvMjxo6ao93EdO1fl4k5Ry0VSFlUxrd8k&#10;xfKsmE4XSaragNYQb6s1F3F+HVeqMQl6p60gjo5Y7uVM1jsvPi6yDL1xhtJH8pr8v8b3SXFxvZqN&#10;1rOV+U74tlsfaq92fSqLq5Vq1myU/Hb9pXQWk7EbBQFn3KfcdfJ4CVlRjzmEk5DyMCJCfixZE7zy&#10;qVx9XX0pmwszfSbbsZmWS/kfPetsxm7oM0p917lB8VEYBfp7p5vaSXCXCD8KGXGdBPeJRwPmM/1E&#10;MofYyAL8UFZqu4Bk/uE7RZy1VUF/ziBgqrqy+hDzquvI6mEd+XUer1LVkVWvI/3ApwGNGGs78pts&#10;8N+KjROiP4KQc9VKWRd0pexHp97gNvpAd3E1qnBxoDuJF0YRD7a7o+1P3xehB5TJ7sQxHpXlma6I&#10;R6uyqj+lxdKRB2N3mhXri3lc1hdFngOqRYm2xKP4+nNV6xfbF+RlI6LxKMudNWrrc/yavFUV2WIi&#10;BVidSN2RXmSlcx0D9fVGtQq16D2FsyxXwt62VfZGvbncKFGkvpIUee2ymNygg8pCq45qlXxcoPKf&#10;46r+EpfQFWgv9F/9O/7I9ozdojlynXlR/m/ounweHx53XWcN3TN2q/9exWXqOtk/coiEVFTtQdke&#10;XLYH+dXyokDDILeojTrEC2WdtYfTslj+CbV4Ln8Ft+I8wW+N3aQu25OLWutAKNYkPT9Xj0EhreL6&#10;c/5Vqhei+lV2/7fNn3G5ar5YjU/9W9GK3Z1PpZ/VH+v8qi6mC/Udu35suhwQeCIsBL6gjIaeUSpf&#10;6zJezOa1Y2TOIUIQSj1Kw1b8AYuLvFEvrYBoQDvTbLH6e9s/jZYRnlRQChV+FJBAlROPDCygegTA&#10;qLQMJz5RwrUbFtkil6C+07sSOfJyX/qdRIrPNItrlL9cTSBK+QxfOZvBHMsPrhBxDzwm/xmAh0bq&#10;+7iaawwp5GjNCNWdTwDOeDRP48mHfOLUNyso6xzmHdI8dpfpBHKc4uflkXqyjhdZ92RdLuJ8lu14&#10;ehiZVX2Tpbrtf6RTYBTKqoF+Us4uJdi1QMMyQeJb064KwwvyzSnUw57vNq/It1PlS+z5vnlJ/X6R&#10;1+b95SJvlJ3ydIa01VQ/3yop3QEdkqR+lGdPByUaEVhi6PU7ZsWYjT3NSeiJsDGujMJeUC0uBje3&#10;zYk0LdoqtEa+tQ6nb06MZvlRc2LNQyPcxud8FFcJel94QeB58BG102l8pUOFmgQ+9V6HVCv3rlNJ&#10;33eSrFQ/jVRHjASU8sio6gGvh/OI+BhV9ccCO5weab4aV4dgQOTBr5cjqmFfhzBpIayvo7wi6+vA&#10;DXyGvg6hEacs4hzO5JHsQj+S4IUBiV6ss9MEan587GzNwtOYBV8E0PjUN4PhBzs7KE1ZGRlfe9lC&#10;reBqfR0VDJL+QF6cRoCHeV7kCREhGnYkRU18H5FLKP4XL9RUDaitUJ+cUBMeRSxEtP6Iw1IRhlzA&#10;M3/5Um1G7jbYgjD76ahqwmS4DxFE2urqgWGpH1CZ6wuME7k7Ft8blvYi8KEvPB1h70XgkQb0EaBX&#10;iSkuAk8Nem0EfjBebyPwTZj55CLwxOMsJCzonJ0BABEqkBalAiFIRMulcd+NoMFsFiKibfxyEEuh&#10;7/EmwuNbLNkIz/OM8AgWMMIpuc8WMR+OWBAKlZe6H0k9WwTCiiBNOngHgCJEf6wx0oljC6DnCSDq&#10;CU+wkBqW0YAt4hS+lghgLg4zRYQyBpKPGrQMQglj9QB0JOvX2WxDwwo5crZB0fdAfdTMw0fnQBJ4&#10;boHHPWYydw0JEnk3RFpDcPoUkvYiQcJLA7ERATIM/QX3QbqQhXSjIwJmBdinDYxUhFg/0LEgOfND&#10;rhlODMO4toQeD3K4DDPE+gk0SDCxPB+W2EQG/wDFUDGPHErCkMjEf08vGT7pbcJXz7D7272gPOyu&#10;HxX90XSjokKin00X3KE/lqjPfTyvW4RHWQ9Fw3o4zXGITOVrotht6mScJGleaypgNY8nqWaDEfAl&#10;WiqOoS+phmb5ENmqKWC4bN1D32da3eJ0thXTLx9As8rQquaXd9GsOjIoCMR4dp8w6RDp81AyaEQY&#10;gwXUhFAWAL8geyouaHNHE0ObO5YcOhli0reM1caJbxjniEdF0IxR2MajOg3BGKNBIGjfc/kBDRGB&#10;3im0v9LXk4cy2qyG6HCq6ZvKbg1zMX+mhjAjxGOEnC3iQWtdPQ7fL0BORQ4qTGKlg7zvRSBqMxi3&#10;Vt03dNZG+e+YE0FJFIk+5oe8AqgENUbRjFZteXawWC3mnwnmDXHOYr43W+f0poAQWHiQITG77K6Z&#10;58yL/CAK9xsIUFAcmYW8++oGAkZMLORPGvJyPhfzfDbg2JMgkvoAof/9rDzmgSLgqWIoyrO3Vn70&#10;Ksb+R525Yz37R/PsBY180Eb4gGOPtLnANHDQBPeDvBDI/VnIvzorb4gT1sqftJXnHg8o6L8DVp5D&#10;G3CM5PdDPCNy8lKLePAD1OtbAX47lJcxuFuzqZ99gN+IiUX8oYh/8kQpg00HP6Ad0x85T4plaDhX&#10;OaIO/lt50jbBF49MnlSrDhU/lFc/tIvEnF5ylIK5J7CA0oC7dFhyVDd9q8dsRvSFZkSPOhvKjooe&#10;bVQEHiKSHQFWwWn1ZJfvODDFKVMYmkvS6Dmb3MTyMy+Y/gD2wZ70h/vm81qwPxrY4RFhPKSox3oq&#10;ZIf1A3ObilSiwT5k2e1Q6MUNhZj6zvtwnSzY5QKBT74aF4Y+kR8KMhTwPCyrGWJE0Fh2C/ZXkdxg&#10;exMbLdh/DtixeIwQPJRzHbZN+4EJTeWHWdMuXVswtF9DKpOZjLeNch4a5ZSOEVbcfNxFCX0P69Vy&#10;iinwd8F+WCoTeQ0kSizaXxPaLT1xaG7N6dETuQA/gWAN6rtoPyyLiSW5kKnQYA/03JUuh6Ei8nbc&#10;/vLG7Zaa+GC491OYT2DmA4DTY6Fn6AsXV/GkLBxMs5PL7BdO90ATf91zeW25woFHkOHDvE9oBBEo&#10;k9DpAoGFzsJGF1DuB6BLPmhmwn3TE7sJd7ee0kvZh5jzqr6emfE4vAZNNyVPV3WfMNUznJKHJf31&#10;1g0Xr2W3Bgo4YI150HYaz3cbEiY6+QAo8NCD3EtR3wEFxMGYSnAePnX3lpCbwaWePntsKDxHutrr&#10;E22slCE4orVmEopZLuO8LIt1fzsSgoWHCSPUmPRmAScpsFV9scn1HjUdg0Nth6FieZDofNI+0Zve&#10;2myYIdW7VJqmQHmyY14b9mOAxdDWgyH8pDMDHWT6niTz5MZC91uPqtl4xey7olljOzb76e9xItst&#10;t3ro7UdyU70vag3hHZuLaEs2sMnP0Oz3QQJbtzPKMImj3X/k1rzT7qU9p7R3Lx4wnb3b4+jk1iwL&#10;GVZTpYhmtCr92HLfshD6cm/yoD8q93rrggCLycqlDbpl0dTRv7a2+6HYeApEUeVXRTIBc8uU6F2p&#10;1HRPlT5V9dttSZKr8jqdGFDQzouVYj+bNIYwnvwbI7rpMsOOU9jWCnsW6apqMVcgUoHMdksU+bLF&#10;ULPzz3PfeSfiwsPyL90ExsfHUD+9+Dggwoo0oCYpEP1CvADrJuzEkcpMWhwpgL9QWwS3JJFbXKo2&#10;Nvtxyk00++c47u8a+u7/AAAA//8DAFBLAwQUAAYACAAAACEAt+AWj94AAAAHAQAADwAAAGRycy9k&#10;b3ducmV2LnhtbEyPwU7DMBBE70j8g7VI3KhDGkwV4lQBqRy4EaAVt21skgh7HcVOGvh6zAluO5rR&#10;zNtiu1jDZj363pGE61UCTFPjVE+thNeX3dUGmA9ICo0jLeFLe9iW52cF5sqd6FnPdWhZLCGfo4Qu&#10;hCHn3DedtuhXbtAUvQ83WgxRji1XI55iuTU8TRLBLfYUFzoc9EOnm896shIO6VyL6q39FmL/Xj3e&#10;Tgaf7ndSXl4s1R2woJfwF4Zf/IgOZWQ6uomUZ0ZCfCRIyNYZsOhubpJ4HCWkmVgDLwv+n7/8AQAA&#10;//8DAFBLAQItABQABgAIAAAAIQC2gziS/gAAAOEBAAATAAAAAAAAAAAAAAAAAAAAAABbQ29udGVu&#10;dF9UeXBlc10ueG1sUEsBAi0AFAAGAAgAAAAhADj9If/WAAAAlAEAAAsAAAAAAAAAAAAAAAAALwEA&#10;AF9yZWxzLy5yZWxzUEsBAi0AFAAGAAgAAAAhAA26KEmKCwAAfXQAAA4AAAAAAAAAAAAAAAAALgIA&#10;AGRycy9lMm9Eb2MueG1sUEsBAi0AFAAGAAgAAAAhALfgFo/eAAAABwEAAA8AAAAAAAAAAAAAAAAA&#10;5A0AAGRycy9kb3ducmV2LnhtbFBLBQYAAAAABAAEAPMAAADvDgAAAAA=&#10;">
                <v:shape id="_x0000_s1681" type="#_x0000_t75" style="position:absolute;width:54000;height:12884;visibility:visible;mso-wrap-style:square">
                  <v:fill o:detectmouseclick="t"/>
                  <v:path o:connecttype="none"/>
                </v:shape>
                <v:group id="Group 1716376918" o:spid="_x0000_s1682" style="position:absolute;left:6243;top:996;width:18296;height:10355" coordorigin="2657,996" coordsize="18296,1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ktywAAAOIAAAAPAAAAZHJzL2Rvd25yZXYueG1sRI9Ba8JA&#10;FITvhf6H5RV6003UNG3qKiIqHqRQLZTeHtlnEsy+DdltEv+9KxR6HGbmG2a+HEwtOmpdZVlBPI5A&#10;EOdWV1wo+DptR68gnEfWWFsmBVdysFw8Pswx07bnT+qOvhABwi5DBaX3TSaly0sy6Ma2IQ7e2bYG&#10;fZBtIXWLfYCbWk6i6EUarDgslNjQuqT8cvw1CnY99qtpvOkOl/P6+nNKPr4PMSn1/DSs3kF4Gvx/&#10;+K+91wrekiSdpZNpCvdL4Q7IxQ0AAP//AwBQSwECLQAUAAYACAAAACEA2+H2y+4AAACFAQAAEwAA&#10;AAAAAAAAAAAAAAAAAAAAW0NvbnRlbnRfVHlwZXNdLnhtbFBLAQItABQABgAIAAAAIQBa9CxbvwAA&#10;ABUBAAALAAAAAAAAAAAAAAAAAB8BAABfcmVscy8ucmVsc1BLAQItABQABgAIAAAAIQCc5NktywAA&#10;AOIAAAAPAAAAAAAAAAAAAAAAAAcCAABkcnMvZG93bnJldi54bWxQSwUGAAAAAAMAAwC3AAAA/wIA&#10;AAAA&#10;">
                  <v:shape id="Text Box 662456774" o:spid="_x0000_s1683"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fhvyAAAAOIAAAAPAAAAZHJzL2Rvd25yZXYueG1sRI9Ba8JA&#10;FITvBf/D8gRvddeoRVNXsYFCbmLsweMj+5oEs29Ddqvx33cFweMwM98wm91gW3Gl3jeONcymCgRx&#10;6UzDlYaf0/f7CoQPyAZbx6ThTh5229HbBlPjbnykaxEqESHsU9RQh9ClUvqyJot+6jri6P263mKI&#10;sq+k6fEW4baViVIf0mLDcaHGjrKaykvxZzV4lRzaIlPqlF2+8jPmJR/sSuvJeNh/ggg0hFf42c6N&#10;hmSZzJfz9WIBj0vxDsjtPwAAAP//AwBQSwECLQAUAAYACAAAACEA2+H2y+4AAACFAQAAEwAAAAAA&#10;AAAAAAAAAAAAAAAAW0NvbnRlbnRfVHlwZXNdLnhtbFBLAQItABQABgAIAAAAIQBa9CxbvwAAABUB&#10;AAALAAAAAAAAAAAAAAAAAB8BAABfcmVscy8ucmVsc1BLAQItABQABgAIAAAAIQCPJfhvyAAAAOIA&#10;AAAPAAAAAAAAAAAAAAAAAAcCAABkcnMvZG93bnJldi54bWxQSwUGAAAAAAMAAwC3AAAA/AIAAAAA&#10;" filled="f" strokecolor="black [3213]" strokeweight="1pt">
                    <v:textbox inset="0,0,0,0">
                      <w:txbxContent>
                        <w:p w14:paraId="0F845A7B" w14:textId="77777777" w:rsidR="001537F0" w:rsidRPr="002C3FE5" w:rsidRDefault="001537F0" w:rsidP="001537F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684"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z0ygAAAOIAAAAPAAAAZHJzL2Rvd25yZXYueG1sRI/NbsIw&#10;EITvSH0HaytxA4efAgoYVFVFRYVLA70v8ZJEjdfBdiF5+7pSpR5HM/ONZrVpTS1u5HxlWcFomIAg&#10;zq2uuFBwOm4HCxA+IGusLZOCjjxs1g+9Faba3vmDblkoRISwT1FBGUKTSunzkgz6oW2Io3exzmCI&#10;0hVSO7xHuKnlOElm0mDFcaHEhl5Kyr+yb6OA5oeTf33v3PV8eDteP12V7etOqf5j+7wEEagN/+G/&#10;9k4reBovJtPJLJnD76V4B+T6BwAA//8DAFBLAQItABQABgAIAAAAIQDb4fbL7gAAAIUBAAATAAAA&#10;AAAAAAAAAAAAAAAAAABbQ29udGVudF9UeXBlc10ueG1sUEsBAi0AFAAGAAgAAAAhAFr0LFu/AAAA&#10;FQEAAAsAAAAAAAAAAAAAAAAAHwEAAF9yZWxzLy5yZWxzUEsBAi0AFAAGAAgAAAAhACLNjPTKAAAA&#10;4gAAAA8AAAAAAAAAAAAAAAAABwIAAGRycy9kb3ducmV2LnhtbFBLBQYAAAAAAwADALcAAAD+AgAA&#10;AAA=&#10;" strokecolor="black [3200]" strokeweight="1pt">
                    <v:stroke endarrow="block"/>
                  </v:line>
                  <v:shape id="_x0000_s1685"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MXxAAAAOIAAAAPAAAAZHJzL2Rvd25yZXYueG1sRE9Ni8Iw&#10;EL0L/ocwC95s0gqiXaOsBaE32erB49DMtsVmUpqo9d9vDgt7fLzv3WGyvXjS6DvHGtJEgSCunem4&#10;0XC9nJYbED4gG+wdk4Y3eTjs57Md5sa9+JueVWhEDGGfo4Y2hCGX0tctWfSJG4gj9+NGiyHCsZFm&#10;xFcMt73MlFpLix3HhhYHKlqq79XDavAqO/dVodSluB/LG5Y1n+1G68XH9PUJItAU/sV/7tJoWG3T&#10;dL3Ksrg5Xop3QO5/AQAA//8DAFBLAQItABQABgAIAAAAIQDb4fbL7gAAAIUBAAATAAAAAAAAAAAA&#10;AAAAAAAAAABbQ29udGVudF9UeXBlc10ueG1sUEsBAi0AFAAGAAgAAAAhAFr0LFu/AAAAFQEAAAsA&#10;AAAAAAAAAAAAAAAAHwEAAF9yZWxzLy5yZWxzUEsBAi0AFAAGAAgAAAAhAEhe8xfEAAAA4gAAAA8A&#10;AAAAAAAAAAAAAAAABwIAAGRycy9kb3ducmV2LnhtbFBLBQYAAAAAAwADALcAAAD4AgAAAAA=&#10;" filled="f" strokecolor="black [3213]" strokeweight="1pt">
                    <v:textbox inset="0,0,0,0">
                      <w:txbxContent>
                        <w:p w14:paraId="213AEA04" w14:textId="77777777" w:rsidR="001537F0" w:rsidRDefault="001537F0" w:rsidP="001537F0">
                          <w:pPr>
                            <w:spacing w:line="256" w:lineRule="auto"/>
                            <w:jc w:val="center"/>
                            <w:rPr>
                              <w:rFonts w:eastAsia="Calibri"/>
                              <w:b/>
                              <w:bCs/>
                              <w:sz w:val="16"/>
                              <w:szCs w:val="16"/>
                              <w14:ligatures w14:val="none"/>
                            </w:rPr>
                          </w:pPr>
                          <w:r>
                            <w:rPr>
                              <w:rFonts w:eastAsia="Calibri"/>
                              <w:b/>
                              <w:bCs/>
                              <w:sz w:val="16"/>
                              <w:szCs w:val="16"/>
                            </w:rPr>
                            <w:t>2 </w:t>
                          </w:r>
                        </w:p>
                      </w:txbxContent>
                    </v:textbox>
                  </v:shape>
                  <v:shape id="_x0000_s1686"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9xQAAAOMAAAAPAAAAZHJzL2Rvd25yZXYueG1sRE/NasMw&#10;DL4P9g5Gg95WayktIatbtsAgt7K0hx1FrCWhsRxir03ffh4MetT3r+1+doO68BR6LwZelgiKpfG2&#10;l9bA6fjxnIMKkcTS4IUN3DjAfvf4sKXC+qt88qWOrUohEgoy0MU4FlqHpmNHYelHlsR9+8lRTOfU&#10;ajvRNYW7QWeIG+2ol9TQ0chlx825/nEGAmaHoS4Rj+X5vfqiqpGDy41ZPM1vr6Aiz/Eu/ndXNs1f&#10;rXJcrxEz+PspAaB3vwAAAP//AwBQSwECLQAUAAYACAAAACEA2+H2y+4AAACFAQAAEwAAAAAAAAAA&#10;AAAAAAAAAAAAW0NvbnRlbnRfVHlwZXNdLnhtbFBLAQItABQABgAIAAAAIQBa9CxbvwAAABUBAAAL&#10;AAAAAAAAAAAAAAAAAB8BAABfcmVscy8ucmVsc1BLAQItABQABgAIAAAAIQC5Rb/9xQAAAOMAAAAP&#10;AAAAAAAAAAAAAAAAAAcCAABkcnMvZG93bnJldi54bWxQSwUGAAAAAAMAAwC3AAAA+QIAAAAA&#10;" filled="f" strokecolor="black [3213]" strokeweight="1pt">
                    <v:textbox inset="0,0,0,0">
                      <w:txbxContent>
                        <w:p w14:paraId="15AF825C" w14:textId="77777777" w:rsidR="001537F0" w:rsidRDefault="001537F0" w:rsidP="001537F0">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687"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Od6zQAAAOMAAAAPAAAAZHJzL2Rvd25yZXYueG1sRI9PT8JA&#10;EMXvJn6HzZBwMbJFkD+VhRgSE01PVC7cJt2xbejO1u4Wip/eOZh4nHlv3vvNZje4Rl2oC7VnA9NJ&#10;Aoq48Lbm0sDx8+1xBSpEZIuNZzJwowC77f3dBlPrr3ygSx5LJSEcUjRQxdimWoeiIodh4lti0b58&#10;5zDK2JXadniVcNfopyRZaIc1S0OFLe0rKs557wwMfXb4piZ7WHz89CdK5nmbZTdjxqPh9QVUpCH+&#10;m/+u363gr+fT59lsuRZo+UkWoLe/AAAA//8DAFBLAQItABQABgAIAAAAIQDb4fbL7gAAAIUBAAAT&#10;AAAAAAAAAAAAAAAAAAAAAABbQ29udGVudF9UeXBlc10ueG1sUEsBAi0AFAAGAAgAAAAhAFr0LFu/&#10;AAAAFQEAAAsAAAAAAAAAAAAAAAAAHwEAAF9yZWxzLy5yZWxzUEsBAi0AFAAGAAgAAAAhAPew53rN&#10;AAAA4wAAAA8AAAAAAAAAAAAAAAAABwIAAGRycy9kb3ducmV2LnhtbFBLBQYAAAAAAwADALcAAAAB&#10;AwAAAAA=&#10;" strokecolor="black [3200]" strokeweight="1pt">
                    <v:stroke endarrow="block"/>
                  </v:line>
                  <v:shape id="_x0000_s1688" type="#_x0000_t120" style="position:absolute;left:265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c6yQAAAOMAAAAPAAAAZHJzL2Rvd25yZXYueG1sRI9Bb8Iw&#10;DIXvk/gPkZF2G8lgWqEjIFZpUm9ohcOOVuO1FY1TNQG6fz8fJu1o+/m99233k+/VjcbYBbbwvDCg&#10;iOvgOm4snE8fT2tQMSE77AOThR+KsN/NHraYu3DnT7pVqVFiwjFHC21KQ651rFvyGBdhIJbbdxg9&#10;JhnHRrsR72Lue7005lV77FgSWhyoaKm+VFdvIZrlsa8KY07F5b38wrLmo19b+zifDm+gEk3pX/z3&#10;XTqpv9pkq5dNlgmFMMkC9O4XAAD//wMAUEsBAi0AFAAGAAgAAAAhANvh9svuAAAAhQEAABMAAAAA&#10;AAAAAAAAAAAAAAAAAFtDb250ZW50X1R5cGVzXS54bWxQSwECLQAUAAYACAAAACEAWvQsW78AAAAV&#10;AQAACwAAAAAAAAAAAAAAAAAfAQAAX3JlbHMvLnJlbHNQSwECLQAUAAYACAAAACEAU6tXOskAAADj&#10;AAAADwAAAAAAAAAAAAAAAAAHAgAAZHJzL2Rvd25yZXYueG1sUEsFBgAAAAADAAMAtwAAAP0CAAAA&#10;AA==&#10;" filled="f" strokecolor="black [3213]" strokeweight="1pt">
                    <v:textbox inset="0,0,0,0">
                      <w:txbxContent>
                        <w:p w14:paraId="7950EEFC" w14:textId="77777777" w:rsidR="001537F0" w:rsidRDefault="001537F0" w:rsidP="001537F0">
                          <w:pPr>
                            <w:spacing w:line="254" w:lineRule="auto"/>
                            <w:jc w:val="center"/>
                            <w:rPr>
                              <w:rFonts w:eastAsia="Calibri"/>
                              <w:b/>
                              <w:bCs/>
                              <w:sz w:val="16"/>
                              <w:szCs w:val="16"/>
                              <w14:ligatures w14:val="none"/>
                            </w:rPr>
                          </w:pPr>
                          <w:r>
                            <w:rPr>
                              <w:rFonts w:eastAsia="Calibri"/>
                              <w:b/>
                              <w:bCs/>
                              <w:sz w:val="16"/>
                              <w:szCs w:val="16"/>
                            </w:rPr>
                            <w:t> 4</w:t>
                          </w:r>
                        </w:p>
                      </w:txbxContent>
                    </v:textbox>
                  </v:shape>
                  <v:shape id="_x0000_s1689" type="#_x0000_t120" style="position:absolute;left:913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i8xgAAAOMAAAAPAAAAZHJzL2Rvd25yZXYueG1sRE9Pa8Iw&#10;FL8L+w7hDXbTxIxttRplKwx6k9UdPD6aZ1tsXkqTafftl4Hg8f3+v81ucr240Bg6zwaWCwWCuPa2&#10;48bA9+FznoEIEdli75kM/FKA3fZhtsHc+it/0aWKjUghHHI00MY45FKGuiWHYeEH4sSd/OgwpnNs&#10;pB3xmsJdL7VSr9Jhx6mhxYGKlupz9eMMBKX3fVUodSjOH+URy5r3LjPm6XF6X4OINMW7+OYubZqv&#10;sxe9Wj7rN/j/KQEgt38AAAD//wMAUEsBAi0AFAAGAAgAAAAhANvh9svuAAAAhQEAABMAAAAAAAAA&#10;AAAAAAAAAAAAAFtDb250ZW50X1R5cGVzXS54bWxQSwECLQAUAAYACAAAACEAWvQsW78AAAAVAQAA&#10;CwAAAAAAAAAAAAAAAAAfAQAAX3JlbHMvLnJlbHNQSwECLQAUAAYACAAAACEA1Ot4vMYAAADjAAAA&#10;DwAAAAAAAAAAAAAAAAAHAgAAZHJzL2Rvd25yZXYueG1sUEsFBgAAAAADAAMAtwAAAPoCAAAAAA==&#10;" filled="f" strokecolor="black [3213]" strokeweight="1pt">
                    <v:textbox inset="0,0,0,0">
                      <w:txbxContent>
                        <w:p w14:paraId="148BB201"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5 </w:t>
                          </w:r>
                        </w:p>
                      </w:txbxContent>
                    </v:textbox>
                  </v:shape>
                  <v:shape id="_x0000_s1690" type="#_x0000_t120" style="position:absolute;left:12299;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QExwAAAOIAAAAPAAAAZHJzL2Rvd25yZXYueG1sRI9Ba8JA&#10;FITvhf6H5RV6q/uUUmJ0FQ0UcpNGDx4f2WcSzL4N2VXTf98tFHocZuYbZr2dXK/uPIbOi4H5DEGx&#10;1N520hg4HT/fMlAhkljqvbCBbw6w3Tw/rSm3/iFffK9ioxJEQk4G2hiHXOtQt+wozPzAkryLHx3F&#10;JMdG25EeCe56vUD80I46SQstDVy0XF+rmzMQcHHoqwLxWFz35ZnKWg4uM+b1ZdqtQEWe4n/4r11a&#10;A++IS8yy5Rx+L6U7oDc/AAAA//8DAFBLAQItABQABgAIAAAAIQDb4fbL7gAAAIUBAAATAAAAAAAA&#10;AAAAAAAAAAAAAABbQ29udGVudF9UeXBlc10ueG1sUEsBAi0AFAAGAAgAAAAhAFr0LFu/AAAAFQEA&#10;AAsAAAAAAAAAAAAAAAAAHwEAAF9yZWxzLy5yZWxzUEsBAi0AFAAGAAgAAAAhAMoMhATHAAAA4gAA&#10;AA8AAAAAAAAAAAAAAAAABwIAAGRycy9kb3ducmV2LnhtbFBLBQYAAAAAAwADALcAAAD7AgAAAAA=&#10;" filled="f" strokecolor="black [3213]" strokeweight="1pt">
                    <v:textbox inset="0,0,0,0">
                      <w:txbxContent>
                        <w:p w14:paraId="6B00EB70"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 6</w:t>
                          </w:r>
                        </w:p>
                      </w:txbxContent>
                    </v:textbox>
                  </v:shape>
                  <v:shape id="_x0000_s1691" type="#_x0000_t120" style="position:absolute;left:18667;top:906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byxQAAAOMAAAAPAAAAZHJzL2Rvd25yZXYueG1sRE/NisIw&#10;EL4v+A5hBG9rYpGuVqO4BaE32bqHPQ7N2BabSWmyWt/eCAt7nO9/tvvRduJGg28da1jMFQjiypmW&#10;aw3f5+P7CoQPyAY7x6ThQR72u8nbFjPj7vxFtzLUIoawz1BDE0KfSemrhiz6ueuJI3dxg8UQz6GW&#10;ZsB7DLedTJRKpcWWY0ODPeUNVdfy12rwKjl1Za7UOb9+Fj9YVHyyK61n0/GwARFoDP/iP3dh4vyP&#10;9XqZpmmSwOunCIDcPQEAAP//AwBQSwECLQAUAAYACAAAACEA2+H2y+4AAACFAQAAEwAAAAAAAAAA&#10;AAAAAAAAAAAAW0NvbnRlbnRfVHlwZXNdLnhtbFBLAQItABQABgAIAAAAIQBa9CxbvwAAABUBAAAL&#10;AAAAAAAAAAAAAAAAAB8BAABfcmVscy8ucmVsc1BLAQItABQABgAIAAAAIQDMBDbyxQAAAOMAAAAP&#10;AAAAAAAAAAAAAAAAAAcCAABkcnMvZG93bnJldi54bWxQSwUGAAAAAAMAAwC3AAAA+QIAAAAA&#10;" filled="f" strokecolor="black [3213]" strokeweight="1pt">
                    <v:textbox inset="0,0,0,0">
                      <w:txbxContent>
                        <w:p w14:paraId="62AC7867" w14:textId="77777777" w:rsidR="001537F0" w:rsidRDefault="001537F0" w:rsidP="001537F0">
                          <w:pPr>
                            <w:spacing w:line="252" w:lineRule="auto"/>
                            <w:jc w:val="center"/>
                            <w:rPr>
                              <w:rFonts w:eastAsia="Calibri"/>
                              <w:b/>
                              <w:bCs/>
                              <w:sz w:val="16"/>
                              <w:szCs w:val="16"/>
                              <w14:ligatures w14:val="none"/>
                            </w:rPr>
                          </w:pPr>
                          <w:r>
                            <w:rPr>
                              <w:rFonts w:eastAsia="Calibri"/>
                              <w:b/>
                              <w:bCs/>
                              <w:sz w:val="16"/>
                              <w:szCs w:val="16"/>
                            </w:rPr>
                            <w:t xml:space="preserve"> 7 </w:t>
                          </w:r>
                        </w:p>
                      </w:txbxContent>
                    </v:textbox>
                  </v:shape>
                  <v:line id="Straight Connector 253691858" o:spid="_x0000_s1692" style="position:absolute;visibility:visible;mso-wrap-style:square" from="8037,6280" to="1028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6MyAAAAOMAAAAPAAAAZHJzL2Rvd25yZXYueG1sRE/NasJA&#10;EL4XfIdlBC9FN40hldRVSkGw5GT00tuQHZPQ7Gya3Wj06buFgsf5/me9HU0rLtS7xrKCl0UEgri0&#10;uuFKwem4m69AOI+ssbVMCm7kYLuZPK0x0/bKB7oUvhIhhF2GCmrvu0xKV9Zk0C1sRxy4s+0N+nD2&#10;ldQ9XkO4aWUcRak02HBoqLGjj5rK72IwCsYhP/xQmz+nn/fhi6Kk6PL8ptRsOr6/gfA0+of4373X&#10;YX6ySpPXZRwv4e+nAIDc/AIAAP//AwBQSwECLQAUAAYACAAAACEA2+H2y+4AAACFAQAAEwAAAAAA&#10;AAAAAAAAAAAAAAAAW0NvbnRlbnRfVHlwZXNdLnhtbFBLAQItABQABgAIAAAAIQBa9CxbvwAAABUB&#10;AAALAAAAAAAAAAAAAAAAAB8BAABfcmVscy8ucmVsc1BLAQItABQABgAIAAAAIQBdXj6MyAAAAOMA&#10;AAAPAAAAAAAAAAAAAAAAAAcCAABkcnMvZG93bnJldi54bWxQSwUGAAAAAAMAAwC3AAAA/AIAAAAA&#10;" strokecolor="black [3200]" strokeweight="1pt">
                    <v:stroke endarrow="block"/>
                  </v:line>
                  <v:line id="Straight Connector 1387003847" o:spid="_x0000_s1693" style="position:absolute;flip:x;visibility:visible;mso-wrap-style:square" from="3800,6280" to="642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MzyAAAAOMAAAAPAAAAZHJzL2Rvd25yZXYueG1sRE9LT8JA&#10;EL6b+B82Y+JNtiXIo7AQQzQS5WKB+9Ad2sbubNldof33LomJx/nes1h1phEXcr62rCAdJCCIC6tr&#10;LhXsd29PUxA+IGtsLJOCnjyslvd3C8y0vfIXXfJQihjCPkMFVQhtJqUvKjLoB7YljtzJOoMhnq6U&#10;2uE1hptGDpNkLA3WHBsqbGldUfGd/xgFNNnu/etH787H7fvufHB1/tn0Sj0+dC9zEIG68C/+c290&#10;nJ9MRuN09DxL4fZTBEAufwEAAP//AwBQSwECLQAUAAYACAAAACEA2+H2y+4AAACFAQAAEwAAAAAA&#10;AAAAAAAAAAAAAAAAW0NvbnRlbnRfVHlwZXNdLnhtbFBLAQItABQABgAIAAAAIQBa9CxbvwAAABUB&#10;AAALAAAAAAAAAAAAAAAAAB8BAABfcmVscy8ucmVsc1BLAQItABQABgAIAAAAIQCAkdMzyAAAAOMA&#10;AAAPAAAAAAAAAAAAAAAAAAcCAABkcnMvZG93bnJldi54bWxQSwUGAAAAAAMAAwC3AAAA/AIAAAAA&#10;" strokecolor="black [3200]" strokeweight="1pt">
                    <v:stroke endarrow="block"/>
                  </v:line>
                  <v:line id="Straight Connector 421795683" o:spid="_x0000_s1694" style="position:absolute;visibility:visible;mso-wrap-style:square" from="17181,6280" to="19810,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HEywAAAOIAAAAPAAAAZHJzL2Rvd25yZXYueG1sRI9Ba8JA&#10;FITvgv9heYIXqZvUaCV1FSkIlZxMe+ntkX1NQrNvY3ajsb/eLRQ8DjPzDbPZDaYRF+pcbVlBPI9A&#10;EBdW11wq+Pw4PK1BOI+ssbFMCm7kYLcdjzaYanvlE11yX4oAYZeigsr7NpXSFRUZdHPbEgfv23YG&#10;fZBdKXWH1wA3jXyOopU0WHNYqLClt4qKn7w3CoY+O52pyWar42//RVGSt1l2U2o6GfavIDwN/hH+&#10;b79rBetkmcQvi3gBf5fCHZDbOwAAAP//AwBQSwECLQAUAAYACAAAACEA2+H2y+4AAACFAQAAEwAA&#10;AAAAAAAAAAAAAAAAAAAAW0NvbnRlbnRfVHlwZXNdLnhtbFBLAQItABQABgAIAAAAIQBa9CxbvwAA&#10;ABUBAAALAAAAAAAAAAAAAAAAAB8BAABfcmVscy8ucmVsc1BLAQItABQABgAIAAAAIQBm9bHEywAA&#10;AOIAAAAPAAAAAAAAAAAAAAAAAAcCAABkcnMvZG93bnJldi54bWxQSwUGAAAAAAMAAwC3AAAA/wIA&#10;AAAA&#10;" strokecolor="black [3200]" strokeweight="1pt">
                    <v:stroke endarrow="block"/>
                  </v:line>
                  <v:line id="Straight Connector 738508578" o:spid="_x0000_s1695" style="position:absolute;flip:x;visibility:visible;mso-wrap-style:square" from="13442,6280" to="15565,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hygAAAOIAAAAPAAAAZHJzL2Rvd25yZXYueG1sRI9BTwIx&#10;FITvJv6H5pF4kxYhuFkoxBiNRrm44P2xfexu2L4ubYXdf29NSDxOZuabzHLd21acyYfGsYbJWIEg&#10;Lp1puNKw277eZyBCRDbYOiYNAwVYr25vlpgbd+EvOhexEgnCIUcNdYxdLmUoa7IYxq4jTt7BeYsx&#10;SV9J4/GS4LaVD0rNpcWG00KNHT3XVB6LH6uBHje78PIx+NN+87Y9ffum+GwHre9G/dMCRKQ+/oev&#10;7XejYaoylc3m0xn8XUp3QK5+AQAA//8DAFBLAQItABQABgAIAAAAIQDb4fbL7gAAAIUBAAATAAAA&#10;AAAAAAAAAAAAAAAAAABbQ29udGVudF9UeXBlc10ueG1sUEsBAi0AFAAGAAgAAAAhAFr0LFu/AAAA&#10;FQEAAAsAAAAAAAAAAAAAAAAAHwEAAF9yZWxzLy5yZWxzUEsBAi0AFAAGAAgAAAAhAG5v9qHKAAAA&#10;4gAAAA8AAAAAAAAAAAAAAAAABwIAAGRycy9kb3ducmV2LnhtbFBLBQYAAAAAAwADALcAAAD+AgAA&#10;AAA=&#10;" strokecolor="black [3200]" strokeweight="1pt">
                    <v:stroke endarrow="block"/>
                  </v:line>
                </v:group>
                <v:group id="Group 1126379644" o:spid="_x0000_s1696" style="position:absolute;left:27842;top:8720;width:16002;height:2292" coordorigin="27426,4148"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4rOzAAAAOMAAAAPAAAAZHJzL2Rvd25yZXYueG1sRI9BS8NA&#10;EIXvQv/DMoI3u5vWqsRuSylWPBTBVhBvQ3aahGZnQ3abpP/eOQgeZ96b975ZrkffqJ66WAe2kE0N&#10;KOIiuJpLC1/H3f0zqJiQHTaBycKVIqxXk5sl5i4M/En9IZVKQjjmaKFKqc21jkVFHuM0tMSinULn&#10;McnYldp1OEi4b/TMmEftsWZpqLClbUXF+XDxFt4GHDbz7LXfn0/b689x8fG9z8jau9tx8wIq0Zj+&#10;zX/X707wjZkvzJN5EGj5SRagV78AAAD//wMAUEsBAi0AFAAGAAgAAAAhANvh9svuAAAAhQEAABMA&#10;AAAAAAAAAAAAAAAAAAAAAFtDb250ZW50X1R5cGVzXS54bWxQSwECLQAUAAYACAAAACEAWvQsW78A&#10;AAAVAQAACwAAAAAAAAAAAAAAAAAfAQAAX3JlbHMvLnJlbHNQSwECLQAUAAYACAAAACEAu6+KzswA&#10;AADjAAAADwAAAAAAAAAAAAAAAAAHAgAAZHJzL2Rvd25yZXYueG1sUEsFBgAAAAADAAMAtwAAAAAD&#10;AAAAAA==&#10;">
                  <v:rect id="Rectangle 316618055" o:spid="_x0000_s1697" style="position:absolute;left:2742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IeywAAAOIAAAAPAAAAZHJzL2Rvd25yZXYueG1sRI9BSwMx&#10;FITvgv8hPMFLabMpWNq1aRFF2YMIVj14e908N2s3L8vm2a7/3giCx2FmvmHW2zF06khDaiNbMLMC&#10;FHEdXcuNhdeX++kSVBJkh11ksvBNCbab87M1li6e+JmOO2lUhnAq0YIX6UutU+0pYJrFnjh7H3EI&#10;KFkOjXYDnjI8dHpeFAsdsOW84LGnW0/1YfcVLLxXozSf5kEeDzh5m1R+Xz/d7a29vBhvrkEJjfIf&#10;/mtXzsLqyhTzpVkY+L2U74De/AAAAP//AwBQSwECLQAUAAYACAAAACEA2+H2y+4AAACFAQAAEwAA&#10;AAAAAAAAAAAAAAAAAAAAW0NvbnRlbnRfVHlwZXNdLnhtbFBLAQItABQABgAIAAAAIQBa9CxbvwAA&#10;ABUBAAALAAAAAAAAAAAAAAAAAB8BAABfcmVscy8ucmVsc1BLAQItABQABgAIAAAAIQCIDAIeywAA&#10;AOIAAAAPAAAAAAAAAAAAAAAAAAcCAABkcnMvZG93bnJldi54bWxQSwUGAAAAAAMAAwC3AAAA/wIA&#10;AAAA&#10;" filled="f" strokecolor="black [3213]" strokeweight="1pt">
                    <v:textbox>
                      <w:txbxContent>
                        <w:p w14:paraId="0217DA65" w14:textId="77777777" w:rsidR="001537F0" w:rsidRPr="00E227F9" w:rsidRDefault="001537F0" w:rsidP="001537F0">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1</w:t>
                          </w:r>
                        </w:p>
                      </w:txbxContent>
                    </v:textbox>
                  </v:rect>
                  <v:rect id="Rectangle 444355838" o:spid="_x0000_s1698" style="position:absolute;left:29712;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jX8zAAAAOIAAAAPAAAAZHJzL2Rvd25yZXYueG1sRI9BS8NA&#10;FITvgv9heYKX0m5aQmhjt0UUJQcRrPbg7TX7zMZm34bss43/3hUEj8PMfMOst6Pv1ImG2AY2MJ9l&#10;oIjrYFtuDLy9PkyXoKIgW+wCk4FvirDdXF6ssbThzC902kmjEoRjiQacSF9qHWtHHuMs9MTJ+wiD&#10;R0lyaLQd8JzgvtOLLCu0x5bTgsOe7hzVx92XN/BejdJ8zh/l6YiT/aRyh/r5/mDM9dV4ewNKaJT/&#10;8F+7sgbyZbHKF/mqgN9L6Q7ozQ8AAAD//wMAUEsBAi0AFAAGAAgAAAAhANvh9svuAAAAhQEAABMA&#10;AAAAAAAAAAAAAAAAAAAAAFtDb250ZW50X1R5cGVzXS54bWxQSwECLQAUAAYACAAAACEAWvQsW78A&#10;AAAVAQAACwAAAAAAAAAAAAAAAAAfAQAAX3JlbHMvLnJlbHNQSwECLQAUAAYACAAAACEAhlI1/MwA&#10;AADiAAAADwAAAAAAAAAAAAAAAAAHAgAAZHJzL2Rvd25yZXYueG1sUEsFBgAAAAADAAMAtwAAAAAD&#10;AAAAAA==&#10;" filled="f" strokecolor="black [3213]" strokeweight="1pt">
                    <v:textbox>
                      <w:txbxContent>
                        <w:p w14:paraId="7E1E7A17" w14:textId="33B3A0AE" w:rsidR="001537F0" w:rsidRDefault="0080469B" w:rsidP="001537F0">
                          <w:pPr>
                            <w:spacing w:line="256" w:lineRule="auto"/>
                            <w:jc w:val="center"/>
                            <w:rPr>
                              <w:rFonts w:eastAsia="Calibri"/>
                              <w:color w:val="000000"/>
                              <w:sz w:val="20"/>
                              <w:szCs w:val="20"/>
                              <w14:ligatures w14:val="none"/>
                            </w:rPr>
                          </w:pPr>
                          <w:r>
                            <w:rPr>
                              <w:rFonts w:eastAsia="Calibri"/>
                              <w:color w:val="000000"/>
                              <w:sz w:val="20"/>
                              <w:szCs w:val="20"/>
                              <w14:ligatures w14:val="none"/>
                            </w:rPr>
                            <w:t>2</w:t>
                          </w:r>
                        </w:p>
                      </w:txbxContent>
                    </v:textbox>
                  </v:rect>
                  <v:rect id="Rectangle 2099964500" o:spid="_x0000_s1699" style="position:absolute;left:31998;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53SyQAAAOMAAAAPAAAAZHJzL2Rvd25yZXYueG1sRE/NSgMx&#10;EL4LvkMYwUux2cZaZG1aRFH2IAWrHrxNN+Nm7WaybMZ2fXsjCB7n+5/legydOtCQ2sgWZtMCFHEd&#10;XcuNhdeXh4trUEmQHXaRycI3JVivTk+WWLp45Gc6bKVROYRTiRa8SF9qnWpPAdM09sSZ+4hDQMnn&#10;0Gg34DGHh06boljogC3nBo893Xmq99uvYOG9GqX5nD3K0x4nb5PK7+rN/c7a87Px9gaU0Cj/4j93&#10;5fL8q4Uxl/O5MfD7UwZAr34AAAD//wMAUEsBAi0AFAAGAAgAAAAhANvh9svuAAAAhQEAABMAAAAA&#10;AAAAAAAAAAAAAAAAAFtDb250ZW50X1R5cGVzXS54bWxQSwECLQAUAAYACAAAACEAWvQsW78AAAAV&#10;AQAACwAAAAAAAAAAAAAAAAAfAQAAX3JlbHMvLnJlbHNQSwECLQAUAAYACAAAACEA2dud0skAAADj&#10;AAAADwAAAAAAAAAAAAAAAAAHAgAAZHJzL2Rvd25yZXYueG1sUEsFBgAAAAADAAMAtwAAAP0CAAAA&#10;AA==&#10;" filled="f" strokecolor="black [3213]" strokeweight="1pt">
                    <v:textbox>
                      <w:txbxContent>
                        <w:p w14:paraId="6EC21FC7" w14:textId="77777777" w:rsidR="001537F0" w:rsidRDefault="001537F0" w:rsidP="001537F0">
                          <w:pPr>
                            <w:spacing w:line="254" w:lineRule="auto"/>
                            <w:jc w:val="center"/>
                            <w:rPr>
                              <w:rFonts w:eastAsia="Calibri"/>
                              <w:color w:val="000000"/>
                              <w:sz w:val="20"/>
                              <w:szCs w:val="20"/>
                              <w14:ligatures w14:val="none"/>
                            </w:rPr>
                          </w:pPr>
                        </w:p>
                      </w:txbxContent>
                    </v:textbox>
                  </v:rect>
                  <v:rect id="Rectangle 740925965" o:spid="_x0000_s1700" style="position:absolute;left:34284;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5UygAAAOMAAAAPAAAAZHJzL2Rvd25yZXYueG1sRE/NTsJA&#10;EL6b+A6bMfFCZAuIQGEhRqPpwZiIeuA2dMdupTvbdEeob++amHic739Wm9436khdrAMbGA0zUMRl&#10;sDVXBt5eH67moKIgW2wCk4FvirBZn5+tMLfhxC903EqlUgjHHA04kTbXOpaOPMZhaIkT9xE6j5LO&#10;rtK2w1MK940eZ9mN9lhzanDY0p2j8rD98gZ2RS/V5+hRng44eB8Ubl8+3++Nubzob5eghHr5F/+5&#10;C5vmj68Xk8lsOp3B708JAL3+AQAA//8DAFBLAQItABQABgAIAAAAIQDb4fbL7gAAAIUBAAATAAAA&#10;AAAAAAAAAAAAAAAAAABbQ29udGVudF9UeXBlc10ueG1sUEsBAi0AFAAGAAgAAAAhAFr0LFu/AAAA&#10;FQEAAAsAAAAAAAAAAAAAAAAAHwEAAF9yZWxzLy5yZWxzUEsBAi0AFAAGAAgAAAAhANE5vlTKAAAA&#10;4wAAAA8AAAAAAAAAAAAAAAAABwIAAGRycy9kb3ducmV2LnhtbFBLBQYAAAAAAwADALcAAAD+AgAA&#10;AAA=&#10;" filled="f" strokecolor="black [3213]" strokeweight="1pt">
                    <v:textbox>
                      <w:txbxContent>
                        <w:p w14:paraId="3B055375" w14:textId="77777777" w:rsidR="001537F0" w:rsidRDefault="001537F0" w:rsidP="001537F0">
                          <w:pPr>
                            <w:spacing w:line="254" w:lineRule="auto"/>
                            <w:jc w:val="center"/>
                            <w:rPr>
                              <w:rFonts w:eastAsia="Calibri"/>
                              <w:color w:val="000000"/>
                              <w:sz w:val="20"/>
                              <w:szCs w:val="20"/>
                              <w14:ligatures w14:val="none"/>
                            </w:rPr>
                          </w:pPr>
                        </w:p>
                      </w:txbxContent>
                    </v:textbox>
                  </v:rect>
                  <v:rect id="Rectangle 1592493173" o:spid="_x0000_s1701" style="position:absolute;left:36570;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4wzAAAAOIAAAAPAAAAZHJzL2Rvd25yZXYueG1sRI9BS8NA&#10;FITvgv9heYKXYjdpSymx2yKKkoMItvXg7TX7mk2bfRuyzzb+e1cQPA4z8w2zXA++VWfqYxPYQD7O&#10;QBFXwTZcG9htn+8WoKIgW2wDk4FvirBeXV8tsbDhwu903kitEoRjgQacSFdoHStHHuM4dMTJO4Te&#10;oyTZ19r2eElw3+pJls21x4bTgsOOHh1Vp82XN/BZDlIf8xd5PeHoY1S6ffX2tDfm9mZ4uAclNMh/&#10;+K9dWgOLfDqdZZPZHH4vpTugVz8AAAD//wMAUEsBAi0AFAAGAAgAAAAhANvh9svuAAAAhQEAABMA&#10;AAAAAAAAAAAAAAAAAAAAAFtDb250ZW50X1R5cGVzXS54bWxQSwECLQAUAAYACAAAACEAWvQsW78A&#10;AAAVAQAACwAAAAAAAAAAAAAAAAAfAQAAX3JlbHMvLnJlbHNQSwECLQAUAAYACAAAACEAV9b+MMwA&#10;AADiAAAADwAAAAAAAAAAAAAAAAAHAgAAZHJzL2Rvd25yZXYueG1sUEsFBgAAAAADAAMAtwAAAAAD&#10;AAAAAA==&#10;" filled="f" strokecolor="black [3213]" strokeweight="1pt">
                    <v:textbox>
                      <w:txbxContent>
                        <w:p w14:paraId="27BAC273" w14:textId="77777777" w:rsidR="001537F0" w:rsidRDefault="001537F0" w:rsidP="001537F0">
                          <w:pPr>
                            <w:spacing w:line="254" w:lineRule="auto"/>
                            <w:jc w:val="center"/>
                            <w:rPr>
                              <w:rFonts w:eastAsia="Calibri"/>
                              <w:color w:val="000000"/>
                              <w:sz w:val="20"/>
                              <w:szCs w:val="20"/>
                              <w14:ligatures w14:val="none"/>
                            </w:rPr>
                          </w:pPr>
                        </w:p>
                      </w:txbxContent>
                    </v:textbox>
                  </v:rect>
                  <v:rect id="Rectangle 1078433908" o:spid="_x0000_s1702" style="position:absolute;left:38856;top:41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i/ywAAAOIAAAAPAAAAZHJzL2Rvd25yZXYueG1sRI9BS8NA&#10;FITvgv9heYKXYjeJqDF2W0RRciiCVQ/eXrPPbGz2bcg+2/jvXUHwOMzMN8xiNfle7WmMXWAD+TwD&#10;RdwE23Fr4PXl4awEFQXZYh+YDHxThNXy+GiBlQ0Hfqb9RlqVIBwrNOBEhkrr2DjyGOdhIE7eRxg9&#10;SpJjq+2IhwT3vS6y7FJ77DgtOBzozlGz23x5A+/1JO1n/ijrHc7eZrXbNk/3W2NOT6bbG1BCk/yH&#10;/9q1NVCeXxd5eXFVwO+ldAf08gcAAP//AwBQSwECLQAUAAYACAAAACEA2+H2y+4AAACFAQAAEwAA&#10;AAAAAAAAAAAAAAAAAAAAW0NvbnRlbnRfVHlwZXNdLnhtbFBLAQItABQABgAIAAAAIQBa9CxbvwAA&#10;ABUBAAALAAAAAAAAAAAAAAAAAB8BAABfcmVscy8ucmVsc1BLAQItABQABgAIAAAAIQCKMri/ywAA&#10;AOIAAAAPAAAAAAAAAAAAAAAAAAcCAABkcnMvZG93bnJldi54bWxQSwUGAAAAAAMAAwC3AAAA/wIA&#10;AAAA&#10;" filled="f" strokecolor="black [3213]" strokeweight="1pt">
                    <v:textbox>
                      <w:txbxContent>
                        <w:p w14:paraId="37C84EBA" w14:textId="77777777" w:rsidR="001537F0" w:rsidRDefault="001537F0" w:rsidP="001537F0">
                          <w:pPr>
                            <w:spacing w:line="252" w:lineRule="auto"/>
                            <w:jc w:val="center"/>
                            <w:rPr>
                              <w:rFonts w:eastAsia="Calibri"/>
                              <w:color w:val="000000"/>
                              <w:sz w:val="20"/>
                              <w:szCs w:val="20"/>
                              <w14:ligatures w14:val="none"/>
                            </w:rPr>
                          </w:pPr>
                        </w:p>
                      </w:txbxContent>
                    </v:textbox>
                  </v:rect>
                  <v:rect id="Rectangle 739275008" o:spid="_x0000_s1703" style="position:absolute;left:41142;top:4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RsywAAAOIAAAAPAAAAZHJzL2Rvd25yZXYueG1sRI9BSwMx&#10;FITvgv8hPMFLaZMqtro2LaIoeyiCrR68vW6em7Wbl2XzbNd/bwTB4zAz3zCL1RBadaA+NZEtTCcG&#10;FHEVXcO1hdft4/gaVBJkh21ksvBNCVbL05MFFi4e+YUOG6lVhnAq0IIX6QqtU+UpYJrEjjh7H7EP&#10;KFn2tXY9HjM8tPrCmJkO2HBe8NjRvadqv/kKFt7LQerP6ZOs9zh6G5V+Vz0/7Kw9PxvubkEJDfIf&#10;/muXzsLczK8ujbmZwe+lfAf08gcAAP//AwBQSwECLQAUAAYACAAAACEA2+H2y+4AAACFAQAAEwAA&#10;AAAAAAAAAAAAAAAAAAAAW0NvbnRlbnRfVHlwZXNdLnhtbFBLAQItABQABgAIAAAAIQBa9CxbvwAA&#10;ABUBAAALAAAAAAAAAAAAAAAAAB8BAABfcmVscy8ucmVsc1BLAQItABQABgAIAAAAIQCGGqRsywAA&#10;AOIAAAAPAAAAAAAAAAAAAAAAAAcCAABkcnMvZG93bnJldi54bWxQSwUGAAAAAAMAAwC3AAAA/wIA&#10;AAAA&#10;" filled="f" strokecolor="black [3213]" strokeweight="1pt">
                    <v:textbox>
                      <w:txbxContent>
                        <w:p w14:paraId="60988A96" w14:textId="77777777" w:rsidR="001537F0" w:rsidRDefault="001537F0" w:rsidP="001537F0">
                          <w:pPr>
                            <w:spacing w:line="252" w:lineRule="auto"/>
                            <w:jc w:val="center"/>
                            <w:rPr>
                              <w:rFonts w:eastAsia="Calibri"/>
                              <w:color w:val="000000"/>
                              <w:sz w:val="20"/>
                              <w:szCs w:val="20"/>
                              <w14:ligatures w14:val="none"/>
                            </w:rPr>
                          </w:pPr>
                        </w:p>
                      </w:txbxContent>
                    </v:textbox>
                  </v:rect>
                </v:group>
                <v:group id="Group 1126379644" o:spid="_x0000_s1704" style="position:absolute;left:27842;top:2377;width:16002;height:2286" coordsize="16002,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smxwAAAOIAAAAPAAAAZHJzL2Rvd25yZXYueG1sRE9Na8JA&#10;EL0X+h+WEXrTTZpYJLqKiBUPIqiF0tuQHZNgdjZk1yT++25B6PHxvherwdSio9ZVlhXEkwgEcW51&#10;xYWCr8vneAbCeWSNtWVS8CAHq+XrywIzbXs+UXf2hQgh7DJUUHrfZFK6vCSDbmIb4sBdbWvQB9gW&#10;UrfYh3BTy/co+pAGKw4NJTa0KSm/ne9Gwa7Hfp3E2+5wu24eP5fp8fsQk1Jvo2E9B+Fp8P/ip3uv&#10;w/wonaVJnKTwdylgkMtfAAAA//8DAFBLAQItABQABgAIAAAAIQDb4fbL7gAAAIUBAAATAAAAAAAA&#10;AAAAAAAAAAAAAABbQ29udGVudF9UeXBlc10ueG1sUEsBAi0AFAAGAAgAAAAhAFr0LFu/AAAAFQEA&#10;AAsAAAAAAAAAAAAAAAAAHwEAAF9yZWxzLy5yZWxzUEsBAi0AFAAGAAgAAAAhAOio2ybHAAAA4gAA&#10;AA8AAAAAAAAAAAAAAAAABwIAAGRycy9kb3ducmV2LnhtbFBLBQYAAAAAAwADALcAAAD7AgAAAAA=&#10;">
                  <v:rect id="Rectangle 316618055" o:spid="_x0000_s1705" style="position:absolute;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boywAAAOIAAAAPAAAAZHJzL2Rvd25yZXYueG1sRI9BS8NA&#10;FITvQv/D8gQvxW5aUUPstoii5FAEa3vw9pp9ZtNm34bss43/3i0IHoeZ+YaZLwffqiP1sQlsYDrJ&#10;QBFXwTZcG9h8vFznoKIgW2wDk4EfirBcjC7mWNhw4nc6rqVWCcKxQANOpCu0jpUjj3ESOuLkfYXe&#10;oyTZ19r2eEpw3+pZlt1pjw2nBYcdPTmqDutvb+CzHKTeT19ldcDxdly6XfX2vDPm6nJ4fAAlNMh/&#10;+K9dWgM39/ltnrAzOF9Kd0AvfgEAAP//AwBQSwECLQAUAAYACAAAACEA2+H2y+4AAACFAQAAEwAA&#10;AAAAAAAAAAAAAAAAAAAAW0NvbnRlbnRfVHlwZXNdLnhtbFBLAQItABQABgAIAAAAIQBa9CxbvwAA&#10;ABUBAAALAAAAAAAAAAAAAAAAAB8BAABfcmVscy8ucmVsc1BLAQItABQABgAIAAAAIQBHdcboywAA&#10;AOIAAAAPAAAAAAAAAAAAAAAAAAcCAABkcnMvZG93bnJldi54bWxQSwUGAAAAAAMAAwC3AAAA/wIA&#10;AAAA&#10;" filled="f" strokecolor="black [3213]" strokeweight="1pt">
                    <v:textbox>
                      <w:txbxContent>
                        <w:p w14:paraId="24FE5F29" w14:textId="6C698C8D" w:rsidR="001537F0" w:rsidRPr="006D5C6C" w:rsidRDefault="001537F0" w:rsidP="001537F0">
                          <w:pPr>
                            <w:spacing w:line="256" w:lineRule="auto"/>
                            <w:jc w:val="center"/>
                            <w:rPr>
                              <w:rFonts w:eastAsia="Calibri"/>
                              <w:strike/>
                              <w:color w:val="000000"/>
                              <w:sz w:val="20"/>
                              <w:szCs w:val="20"/>
                              <w14:ligatures w14:val="none"/>
                            </w:rPr>
                          </w:pPr>
                          <w:r w:rsidRPr="006D5C6C">
                            <w:rPr>
                              <w:rFonts w:eastAsia="Calibri"/>
                              <w:strike/>
                              <w:color w:val="000000"/>
                              <w:sz w:val="20"/>
                              <w:szCs w:val="20"/>
                            </w:rPr>
                            <w:t>2</w:t>
                          </w:r>
                        </w:p>
                      </w:txbxContent>
                    </v:textbox>
                  </v:rect>
                  <v:rect id="Rectangle 444355838" o:spid="_x0000_s1706" style="position:absolute;left:2286;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3zQAAAOMAAAAPAAAAZHJzL2Rvd25yZXYueG1sRI9BT8JA&#10;EIXvJv6HzZh4IbKlAaKFhRiNpgdDAuqB29Adu5XubNMdof5792DCcea9ee+b5XrwrTpRH5vABibj&#10;DBRxFWzDtYGP95e7e1BRkC22gcnAL0VYr66vlljYcOYtnXZSqxTCsUADTqQrtI6VI49xHDripH2F&#10;3qOksa+17fGcwn2r8yyba48NpwaHHT05qo67H29gXw5Sf09e5e2Io89R6Q7V5vlgzO3N8LgAJTTI&#10;xfx/XdqEP3+YTvPZLE/Q6ae0AL36AwAA//8DAFBLAQItABQABgAIAAAAIQDb4fbL7gAAAIUBAAAT&#10;AAAAAAAAAAAAAAAAAAAAAABbQ29udGVudF9UeXBlc10ueG1sUEsBAi0AFAAGAAgAAAAhAFr0LFu/&#10;AAAAFQEAAAsAAAAAAAAAAAAAAAAAHwEAAF9yZWxzLy5yZWxzUEsBAi0AFAAGAAgAAAAhAD5ISPfN&#10;AAAA4wAAAA8AAAAAAAAAAAAAAAAABwIAAGRycy9kb3ducmV2LnhtbFBLBQYAAAAAAwADALcAAAAB&#10;AwAAAAA=&#10;" filled="f" strokecolor="black [3213]" strokeweight="1pt">
                    <v:textbox>
                      <w:txbxContent>
                        <w:p w14:paraId="777FEA6E" w14:textId="01A7C9C5" w:rsidR="001537F0" w:rsidRDefault="001537F0" w:rsidP="001537F0">
                          <w:pPr>
                            <w:spacing w:line="254" w:lineRule="auto"/>
                            <w:jc w:val="center"/>
                            <w:rPr>
                              <w:rFonts w:eastAsia="Calibri"/>
                              <w:color w:val="000000"/>
                              <w:sz w:val="20"/>
                              <w:szCs w:val="20"/>
                              <w14:ligatures w14:val="none"/>
                            </w:rPr>
                          </w:pPr>
                          <w:r>
                            <w:rPr>
                              <w:rFonts w:eastAsia="Calibri"/>
                              <w:color w:val="000000"/>
                              <w:sz w:val="20"/>
                              <w:szCs w:val="20"/>
                            </w:rPr>
                            <w:t>3 3</w:t>
                          </w:r>
                        </w:p>
                      </w:txbxContent>
                    </v:textbox>
                  </v:rect>
                  <v:rect id="Rectangle 2099964500" o:spid="_x0000_s1707" style="position:absolute;left:4572;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HozAAAAOIAAAAPAAAAZHJzL2Rvd25yZXYueG1sRI9BS8NA&#10;FITvgv9heYKXYjfRtrRpt0UUJQcRrHrw9pp9ZmOzb0P22cZ/7wpCj8PMfMOsNoNv1YH62AQ2kI8z&#10;UMRVsA3XBt5eH67moKIgW2wDk4EfirBZn5+tsLDhyC902EqtEoRjgQacSFdoHStHHuM4dMTJ+wy9&#10;R0myr7Xt8ZjgvtXXWTbTHhtOCw47unNU7bff3sBHOUj9lT/K0x5H76PS7arn+50xlxfD7RKU0CCn&#10;8H+7tAYm88n0JstnC/i7lO6AXv8CAAD//wMAUEsBAi0AFAAGAAgAAAAhANvh9svuAAAAhQEAABMA&#10;AAAAAAAAAAAAAAAAAAAAAFtDb250ZW50X1R5cGVzXS54bWxQSwECLQAUAAYACAAAACEAWvQsW78A&#10;AAAVAQAACwAAAAAAAAAAAAAAAAAfAQAAX3JlbHMvLnJlbHNQSwECLQAUAAYACAAAACEAmTzB6MwA&#10;AADiAAAADwAAAAAAAAAAAAAAAAAHAgAAZHJzL2Rvd25yZXYueG1sUEsFBgAAAAADAAMAtwAAAAAD&#10;AAAAAA==&#10;" filled="f" strokecolor="black [3213]" strokeweight="1pt">
                    <v:textbox>
                      <w:txbxContent>
                        <w:p w14:paraId="2B00AA02" w14:textId="7DB296F2" w:rsidR="001537F0" w:rsidRDefault="009B5A2F" w:rsidP="001537F0">
                          <w:pPr>
                            <w:spacing w:line="252" w:lineRule="auto"/>
                            <w:jc w:val="center"/>
                            <w:rPr>
                              <w:rFonts w:eastAsia="Calibri"/>
                              <w:color w:val="000000"/>
                              <w:sz w:val="20"/>
                              <w:szCs w:val="20"/>
                              <w14:ligatures w14:val="none"/>
                            </w:rPr>
                          </w:pPr>
                          <w:r>
                            <w:rPr>
                              <w:rFonts w:eastAsia="Calibri"/>
                              <w:color w:val="000000"/>
                              <w:sz w:val="20"/>
                              <w:szCs w:val="20"/>
                            </w:rPr>
                            <w:t>4</w:t>
                          </w:r>
                          <w:r w:rsidR="001537F0">
                            <w:rPr>
                              <w:rFonts w:eastAsia="Calibri"/>
                              <w:color w:val="000000"/>
                              <w:sz w:val="20"/>
                              <w:szCs w:val="20"/>
                            </w:rPr>
                            <w:t> </w:t>
                          </w:r>
                        </w:p>
                      </w:txbxContent>
                    </v:textbox>
                  </v:rect>
                  <v:rect id="Rectangle 740925965" o:spid="_x0000_s1708" style="position:absolute;left:685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15yQAAAOMAAAAPAAAAZHJzL2Rvd25yZXYueG1sRE/NSsNA&#10;EL4LvsMygpdiN4lSa+y2iKLkIIJtPXibZsdsbHY2ZMc2vr0rCB7n+5/FavSdOtAQ28AG8mkGirgO&#10;tuXGwHbzeDEHFQXZYheYDHxThNXy9GSBpQ1HfqXDWhqVQjiWaMCJ9KXWsXbkMU5DT5y4jzB4lHQO&#10;jbYDHlO473SRZTPtseXU4LCne0f1fv3lDbxXozSf+ZM873HyNqncrn552Blzfjbe3YISGuVf/Oeu&#10;bJp/eXVTzOb5dQG/PyUA9PIHAAD//wMAUEsBAi0AFAAGAAgAAAAhANvh9svuAAAAhQEAABMAAAAA&#10;AAAAAAAAAAAAAAAAAFtDb250ZW50X1R5cGVzXS54bWxQSwECLQAUAAYACAAAACEAWvQsW78AAAAV&#10;AQAACwAAAAAAAAAAAAAAAAAfAQAAX3JlbHMvLnJlbHNQSwECLQAUAAYACAAAACEAH5r9eckAAADj&#10;AAAADwAAAAAAAAAAAAAAAAAHAgAAZHJzL2Rvd25yZXYueG1sUEsFBgAAAAADAAMAtwAAAP0CAAAA&#10;AA==&#10;" filled="f" strokecolor="black [3213]" strokeweight="1pt">
                    <v:textbox>
                      <w:txbxContent>
                        <w:p w14:paraId="77C614AB" w14:textId="17073BE1" w:rsidR="001537F0" w:rsidRDefault="009B5A2F" w:rsidP="001537F0">
                          <w:pPr>
                            <w:spacing w:line="252" w:lineRule="auto"/>
                            <w:jc w:val="center"/>
                            <w:rPr>
                              <w:rFonts w:eastAsia="Calibri"/>
                              <w:color w:val="000000"/>
                              <w:sz w:val="20"/>
                              <w:szCs w:val="20"/>
                              <w14:ligatures w14:val="none"/>
                            </w:rPr>
                          </w:pPr>
                          <w:r>
                            <w:rPr>
                              <w:rFonts w:eastAsia="Calibri"/>
                              <w:color w:val="000000"/>
                              <w:sz w:val="20"/>
                              <w:szCs w:val="20"/>
                            </w:rPr>
                            <w:t>5</w:t>
                          </w:r>
                          <w:r w:rsidR="001537F0">
                            <w:rPr>
                              <w:rFonts w:eastAsia="Calibri"/>
                              <w:color w:val="000000"/>
                              <w:sz w:val="20"/>
                              <w:szCs w:val="20"/>
                            </w:rPr>
                            <w:t> </w:t>
                          </w:r>
                          <w:r>
                            <w:rPr>
                              <w:rFonts w:eastAsia="Calibri"/>
                              <w:color w:val="000000"/>
                              <w:sz w:val="20"/>
                              <w:szCs w:val="20"/>
                            </w:rPr>
                            <w:t>55</w:t>
                          </w:r>
                        </w:p>
                      </w:txbxContent>
                    </v:textbox>
                  </v:rect>
                  <v:rect id="Rectangle 1592493173" o:spid="_x0000_s1709" style="position:absolute;left:914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hDyQAAAOMAAAAPAAAAZHJzL2Rvd25yZXYueG1sRE/NSsNA&#10;EL4LvsMygpdiNy0khthtEUXJQYRWPXibZsdsbHY2ZMc2vr0rCB7n+5/VZvK9OtIYu8AGFvMMFHET&#10;bMetgdeXh6sSVBRki31gMvBNETbr87MVVjaceEvHnbQqhXCs0IATGSqtY+PIY5yHgThxH2H0KOkc&#10;W21HPKVw3+tllhXaY8epweFAd46aw+7LG3ivJ2k/F4/ydMDZ26x2++b5fm/M5cV0ewNKaJJ/8Z+7&#10;tmn+ssjL8rrIc/j9KQGg1z8AAAD//wMAUEsBAi0AFAAGAAgAAAAhANvh9svuAAAAhQEAABMAAAAA&#10;AAAAAAAAAAAAAAAAAFtDb250ZW50X1R5cGVzXS54bWxQSwECLQAUAAYACAAAACEAWvQsW78AAAAV&#10;AQAACwAAAAAAAAAAAAAAAAAfAQAAX3JlbHMvLnJlbHNQSwECLQAUAAYACAAAACEAycL4Q8kAAADj&#10;AAAADwAAAAAAAAAAAAAAAAAHAgAAZHJzL2Rvd25yZXYueG1sUEsFBgAAAAADAAMAtwAAAP0CAAAA&#10;AA==&#10;" filled="f" strokecolor="black [3213]" strokeweight="1pt">
                    <v:textbox>
                      <w:txbxContent>
                        <w:p w14:paraId="653F8BF0"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1078433908" o:spid="_x0000_s1710" style="position:absolute;left:114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gcyQAAAOIAAAAPAAAAZHJzL2Rvd25yZXYueG1sRE9NSwMx&#10;EL0L/Q9hBC/FJq3Yytq0iKLsQYS2evA23YybbTeTZTO26783B8Hj430v10No1Yn61ES2MJ0YUMRV&#10;dA3XFt53z9d3oJIgO2wjk4UfSrBejS6WWLh45g2dtlKrHMKpQAtepCu0TpWngGkSO+LMfcU+oGTY&#10;19r1eM7hodUzY+Y6YMO5wWNHj56q4/Y7WPgsB6kP0xd5PeL4Y1z6ffX2tLf26nJ4uAclNMi/+M9d&#10;OgszMzeLxc1t3pwv5TugV78AAAD//wMAUEsBAi0AFAAGAAgAAAAhANvh9svuAAAAhQEAABMAAAAA&#10;AAAAAAAAAAAAAAAAAFtDb250ZW50X1R5cGVzXS54bWxQSwECLQAUAAYACAAAACEAWvQsW78AAAAV&#10;AQAACwAAAAAAAAAAAAAAAAAfAQAAX3JlbHMvLnJlbHNQSwECLQAUAAYACAAAACEAV5wIHMkAAADi&#10;AAAADwAAAAAAAAAAAAAAAAAHAgAAZHJzL2Rvd25yZXYueG1sUEsFBgAAAAADAAMAtwAAAP0CAAAA&#10;AA==&#10;" filled="f" strokecolor="black [3213]" strokeweight="1pt">
                    <v:textbox>
                      <w:txbxContent>
                        <w:p w14:paraId="5A60F68C"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rect id="Rectangle 739275008" o:spid="_x0000_s1711" style="position:absolute;left:13716;top: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7VbyAAAAOIAAAAPAAAAZHJzL2Rvd25yZXYueG1sRE89T8Mw&#10;EN2R+A/WIbFU1DEDjdK6FQKBMiAkCgzdrvERh8bnKD7a8O/xgNTx6X2vNlPo1ZHG1EW2YOYFKOIm&#10;uo5bCx/vTzclqCTIDvvIZOGXEmzWlxcrrFw88Rsdt9KqHMKpQgteZKi0To2ngGkeB+LMfcUxoGQ4&#10;ttqNeMrhode3RXGnA3acGzwO9OCpOWx/goVdPUn7bZ7l5YCzz1nt983r497a66vpfglKaJKz+N9d&#10;OwuL0hQLY8q8OV/Kd0Cv/wAAAP//AwBQSwECLQAUAAYACAAAACEA2+H2y+4AAACFAQAAEwAAAAAA&#10;AAAAAAAAAAAAAAAAW0NvbnRlbnRfVHlwZXNdLnhtbFBLAQItABQABgAIAAAAIQBa9CxbvwAAABUB&#10;AAALAAAAAAAAAAAAAAAAAB8BAABfcmVscy8ucmVsc1BLAQItABQABgAIAAAAIQCIK7VbyAAAAOIA&#10;AAAPAAAAAAAAAAAAAAAAAAcCAABkcnMvZG93bnJldi54bWxQSwUGAAAAAAMAAwC3AAAA/AIAAAAA&#10;" filled="f" strokecolor="black [3213]" strokeweight="1pt">
                    <v:textbox>
                      <w:txbxContent>
                        <w:p w14:paraId="138E98D9" w14:textId="77777777" w:rsidR="001537F0" w:rsidRDefault="001537F0" w:rsidP="001537F0">
                          <w:pPr>
                            <w:spacing w:line="252" w:lineRule="auto"/>
                            <w:jc w:val="center"/>
                            <w:rPr>
                              <w:rFonts w:eastAsia="Calibri"/>
                              <w:color w:val="000000"/>
                              <w:sz w:val="20"/>
                              <w:szCs w:val="20"/>
                              <w14:ligatures w14:val="none"/>
                            </w:rPr>
                          </w:pPr>
                          <w:r>
                            <w:rPr>
                              <w:rFonts w:eastAsia="Calibri"/>
                              <w:color w:val="000000"/>
                              <w:sz w:val="20"/>
                              <w:szCs w:val="20"/>
                            </w:rPr>
                            <w:t> </w:t>
                          </w:r>
                        </w:p>
                      </w:txbxContent>
                    </v:textbox>
                  </v:rect>
                </v:group>
                <v:shape id="Cuadro de texto 553204606" o:spid="_x0000_s1712" type="#_x0000_t202" style="position:absolute;left:45410;top:1608;width:8229;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5GNzAAAAOIAAAAPAAAAZHJzL2Rvd25yZXYueG1sRI9PS8NA&#10;FMTvQr/D8gpepN1tY6LEbouIf4o3m6p4e2SfSWj2bciuSfz2riB4HGbmN8xmN9lWDNT7xrGG1VKB&#10;IC6dabjScCweFtcgfEA22DomDd/kYbednW0wN27kFxoOoRIRwj5HDXUIXS6lL2uy6JeuI47ep+st&#10;hij7Spoexwi3rVwrlUmLDceFGju6q6k8Hb6sho+L6v3ZT4+vY5Im3f3TUFy9mULr8/l0ewMi0BT+&#10;w3/tvdGQpslaXWYqg99L8Q7I7Q8AAAD//wMAUEsBAi0AFAAGAAgAAAAhANvh9svuAAAAhQEAABMA&#10;AAAAAAAAAAAAAAAAAAAAAFtDb250ZW50X1R5cGVzXS54bWxQSwECLQAUAAYACAAAACEAWvQsW78A&#10;AAAVAQAACwAAAAAAAAAAAAAAAAAfAQAAX3JlbHMvLnJlbHNQSwECLQAUAAYACAAAACEAC0eRjcwA&#10;AADiAAAADwAAAAAAAAAAAAAAAAAHAgAAZHJzL2Rvd25yZXYueG1sUEsFBgAAAAADAAMAtwAAAAAD&#10;AAAAAA==&#10;" fillcolor="white [3201]" stroked="f" strokeweight=".5pt">
                  <v:textbox>
                    <w:txbxContent>
                      <w:p w14:paraId="390F035D" w14:textId="77777777" w:rsidR="001537F0" w:rsidRPr="00845E07" w:rsidRDefault="001537F0" w:rsidP="001537F0">
                        <w:pPr>
                          <w:pStyle w:val="Code"/>
                        </w:pPr>
                        <w:r w:rsidRPr="00845E07">
                          <w:t>queue</w:t>
                        </w:r>
                      </w:p>
                    </w:txbxContent>
                  </v:textbox>
                </v:shape>
                <v:shape id="_x0000_s1713" type="#_x0000_t202" style="position:absolute;left:45410;top:7602;width:8229;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FyQAAAOIAAAAPAAAAZHJzL2Rvd25yZXYueG1sRE/PS8Mw&#10;FL4L/g/hCV5kS2ZnJ3XZEFE3vG3dJt4ezbMtNi+liW333y8HwePH93u5Hm0jeup87VjDbKpAEBfO&#10;1FxqOORvk0cQPiAbbByThjN5WK+ur5aYGTfwjvp9KEUMYZ+hhiqENpPSFxVZ9FPXEkfu23UWQ4Rd&#10;KU2HQwy3jbxXKpUWa44NFbb0UlHxs/+1Gr7uys8PP74fh+QhaV83fb44mVzr25vx+QlEoDH8i//c&#10;W6MhmadqliYqbo6X4h2QqwsAAAD//wMAUEsBAi0AFAAGAAgAAAAhANvh9svuAAAAhQEAABMAAAAA&#10;AAAAAAAAAAAAAAAAAFtDb250ZW50X1R5cGVzXS54bWxQSwECLQAUAAYACAAAACEAWvQsW78AAAAV&#10;AQAACwAAAAAAAAAAAAAAAAAfAQAAX3JlbHMvLnJlbHNQSwECLQAUAAYACAAAACEA1TbqhckAAADi&#10;AAAADwAAAAAAAAAAAAAAAAAHAgAAZHJzL2Rvd25yZXYueG1sUEsFBgAAAAADAAMAtwAAAP0CAAAA&#10;AA==&#10;" fillcolor="white [3201]" stroked="f" strokeweight=".5pt">
                  <v:textbox>
                    <w:txbxContent>
                      <w:p w14:paraId="0D6583E9" w14:textId="77777777" w:rsidR="001537F0" w:rsidRPr="00845E07" w:rsidRDefault="001537F0" w:rsidP="001537F0">
                        <w:pPr>
                          <w:pStyle w:val="Code"/>
                        </w:pPr>
                        <w:r w:rsidRPr="00845E07">
                          <w:t>result</w:t>
                        </w:r>
                      </w:p>
                    </w:txbxContent>
                  </v:textbox>
                </v:shape>
                <v:shape id="Straight Arrow Connector 1149714135" o:spid="_x0000_s1714" type="#_x0000_t32" style="position:absolute;left:28985;top:4658;width:2286;height:4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GAywAAAOIAAAAPAAAAZHJzL2Rvd25yZXYueG1sRI/NbsIw&#10;EITvlfoO1lbiVhygEEgxqCog0fbE36G3VbzEEfE6ik1I376uhNTjaGa+0cyXna1ES40vHSsY9BMQ&#10;xLnTJRcKjofN8xSED8gaK8ek4Ic8LBePD3PMtLvxjtp9KESEsM9QgQmhzqT0uSGLvu9q4uidXWMx&#10;RNkUUjd4i3BbyWGSTKTFkuOCwZreDeWX/dUq+Pq+tOvD6XO2OY+7j5UZbUOqnVK9p+7tFUSgLvyH&#10;7+2tVvAyGU3TQTpM4e9SvANy8QsAAP//AwBQSwECLQAUAAYACAAAACEA2+H2y+4AAACFAQAAEwAA&#10;AAAAAAAAAAAAAAAAAAAAW0NvbnRlbnRfVHlwZXNdLnhtbFBLAQItABQABgAIAAAAIQBa9CxbvwAA&#10;ABUBAAALAAAAAAAAAAAAAAAAAB8BAABfcmVscy8ucmVsc1BLAQItABQABgAIAAAAIQC19/GAywAA&#10;AOIAAAAPAAAAAAAAAAAAAAAAAAcCAABkcnMvZG93bnJldi54bWxQSwUGAAAAAAMAAwC3AAAA/wIA&#10;AAAA&#10;" strokecolor="black [3200]" strokeweight="1pt">
                  <v:stroke dashstyle="1 1" endarrow="block" joinstyle="miter"/>
                </v:shape>
                <v:shape id="Straight Arrow Connector 1149714135" o:spid="_x0000_s1715" type="#_x0000_t38" style="position:absolute;left:31270;top:92;width:127;height:457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sHywAAAOIAAAAPAAAAZHJzL2Rvd25yZXYueG1sRI9La8Mw&#10;EITvhfwHsYFeQiI3bvNwLIdQKCSHFPK6L9bGdmqtXEt13H9fFQo9DjPzDZOue1OLjlpXWVbwNIlA&#10;EOdWV1woOJ/exgsQziNrrC2Tgm9ysM4GDykm2t75QN3RFyJA2CWooPS+SaR0eUkG3cQ2xMG72tag&#10;D7ItpG7xHuCmltMomkmDFYeFEht6LSn/OH4ZBd1Imz3buth8vsc9jba77nbZKfU47DcrEJ56/x/+&#10;a2+1gtnzdLmM5/EL/F4Kd0BmPwAAAP//AwBQSwECLQAUAAYACAAAACEA2+H2y+4AAACFAQAAEwAA&#10;AAAAAAAAAAAAAAAAAAAAW0NvbnRlbnRfVHlwZXNdLnhtbFBLAQItABQABgAIAAAAIQBa9CxbvwAA&#10;ABUBAAALAAAAAAAAAAAAAAAAAB8BAABfcmVscy8ucmVsc1BLAQItABQABgAIAAAAIQC/wosHywAA&#10;AOIAAAAPAAAAAAAAAAAAAAAAAAcCAABkcnMvZG93bnJldi54bWxQSwUGAAAAAAMAAwC3AAAA/wIA&#10;AAAA&#10;" adj="388800" strokecolor="black [3200]" strokeweight="1pt">
                  <v:stroke dashstyle="1 1" endarrow="block" joinstyle="miter"/>
                </v:shape>
                <v:shape id="Straight Arrow Connector 1149714135" o:spid="_x0000_s1716" type="#_x0000_t38" style="position:absolute;left:32413;top:-1051;width:127;height:685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VpyQAAAOIAAAAPAAAAZHJzL2Rvd25yZXYueG1sRI9Pa8JA&#10;FMTvBb/D8gQvoptWajS6ihQEPVjw3/2RfSZps2/T7Brjt3cFocdhZn7DzJetKUVDtSssK3gfRiCI&#10;U6sLzhScjuvBBITzyBpLy6TgTg6Wi87bHBNtb7yn5uAzESDsElSQe18lUro0J4NuaCvi4F1sbdAH&#10;WWdS13gLcFPKjygaS4MFh4UcK/rKKf09XI2Cpq/Njm2Zrf6+Ry31N9vm57xVqtdtVzMQnlr/H361&#10;N1rBNJ5E41H8GcPzUrgDcvEAAAD//wMAUEsBAi0AFAAGAAgAAAAhANvh9svuAAAAhQEAABMAAAAA&#10;AAAAAAAAAAAAAAAAAFtDb250ZW50X1R5cGVzXS54bWxQSwECLQAUAAYACAAAACEAWvQsW78AAAAV&#10;AQAACwAAAAAAAAAAAAAAAAAfAQAAX3JlbHMvLnJlbHNQSwECLQAUAAYACAAAACEAHVNFackAAADi&#10;AAAADwAAAAAAAAAAAAAAAAAHAgAAZHJzL2Rvd25yZXYueG1sUEsFBgAAAAADAAMAtwAAAP0CAAAA&#10;AA==&#10;" adj="388800" strokecolor="black [3200]" strokeweight="1pt">
                  <v:stroke dashstyle="1 1" endarrow="block" joinstyle="miter"/>
                </v:shape>
                <w10:wrap type="square" anchorx="margin"/>
              </v:group>
            </w:pict>
          </mc:Fallback>
        </mc:AlternateContent>
      </w:r>
    </w:p>
    <w:p w14:paraId="7704AA94" w14:textId="77777777" w:rsidR="00E63402" w:rsidRDefault="00E63402" w:rsidP="00821D48"/>
    <w:p w14:paraId="1B10305C" w14:textId="74EAD102" w:rsidR="006C66A9" w:rsidRDefault="00E63402" w:rsidP="00821D48">
      <w:r>
        <w:t xml:space="preserve">I anem repetint aquesta operació fins omplir la llista </w:t>
      </w:r>
      <w:proofErr w:type="spellStart"/>
      <w:r>
        <w:t>result</w:t>
      </w:r>
      <w:proofErr w:type="spellEnd"/>
      <w:r>
        <w:t xml:space="preserve">, la pregunta ara es quin moment acabarem de realitzar aquesta operació? Quan la </w:t>
      </w:r>
      <w:proofErr w:type="spellStart"/>
      <w:r>
        <w:t>queue</w:t>
      </w:r>
      <w:proofErr w:type="spellEnd"/>
      <w:r>
        <w:t xml:space="preserve"> estigui completament buida, el que significa que ja no hi hauran més elements per afegir al resultat.</w:t>
      </w:r>
    </w:p>
    <w:p w14:paraId="7F711735" w14:textId="74096E39" w:rsidR="00F63DA0" w:rsidRDefault="00F63DA0" w:rsidP="00821D48">
      <w:r>
        <w:t>Si convertim el plantejament en codi tenim primer, la inicialització de la cua auxiliar i afegim l’arrel:</w:t>
      </w:r>
    </w:p>
    <w:p w14:paraId="5ACE2926" w14:textId="1EA157A6" w:rsidR="00F63DA0" w:rsidRPr="00F63DA0" w:rsidRDefault="00F63DA0" w:rsidP="00F63DA0">
      <w:pPr>
        <w:pStyle w:val="Code"/>
      </w:pPr>
      <w:r w:rsidRPr="00F63DA0">
        <w:t xml:space="preserve">    </w:t>
      </w:r>
      <w:r w:rsidR="00D735B8">
        <w:t>Deque&lt;Node&lt;</w:t>
      </w:r>
      <w:r w:rsidR="00D735B8" w:rsidRPr="00A926CC">
        <w:rPr>
          <w:color w:val="009999"/>
        </w:rPr>
        <w:t>E</w:t>
      </w:r>
      <w:r w:rsidR="00D735B8">
        <w:t>&gt;&gt;</w:t>
      </w:r>
      <w:r w:rsidR="00D735B8" w:rsidRPr="00F63DA0">
        <w:t xml:space="preserve"> </w:t>
      </w:r>
      <w:r w:rsidRPr="00F63DA0">
        <w:t xml:space="preserve">queue = </w:t>
      </w:r>
      <w:r w:rsidRPr="00F63DA0">
        <w:rPr>
          <w:color w:val="0070C0"/>
        </w:rPr>
        <w:t xml:space="preserve">new </w:t>
      </w:r>
      <w:r w:rsidRPr="00F63DA0">
        <w:t>ArrayDeque&lt;&gt;();</w:t>
      </w:r>
    </w:p>
    <w:p w14:paraId="47BD60BC" w14:textId="06272BCB" w:rsidR="00F63DA0" w:rsidRDefault="00F63DA0" w:rsidP="00F63DA0">
      <w:pPr>
        <w:pStyle w:val="Code"/>
      </w:pPr>
      <w:r w:rsidRPr="00F63DA0">
        <w:t xml:space="preserve">    queue.add(root);</w:t>
      </w:r>
    </w:p>
    <w:p w14:paraId="56E2D305" w14:textId="77777777" w:rsidR="00F34443" w:rsidRDefault="00F34443" w:rsidP="007A2519">
      <w:r>
        <w:t>A continuació haurem de realitzar el bucle de la operació fins que la cua auxiliar estigui buida.</w:t>
      </w:r>
    </w:p>
    <w:p w14:paraId="4829D627" w14:textId="0F945E2E" w:rsidR="001C347C" w:rsidRDefault="00F34443" w:rsidP="00F34443">
      <w:pPr>
        <w:pStyle w:val="Code"/>
      </w:pPr>
      <w:r w:rsidRPr="00F34443">
        <w:t xml:space="preserve">    </w:t>
      </w:r>
      <w:r w:rsidRPr="00F34443">
        <w:rPr>
          <w:color w:val="0070C0"/>
        </w:rPr>
        <w:t xml:space="preserve">while </w:t>
      </w:r>
      <w:r w:rsidRPr="00F34443">
        <w:t>(!queue.isEmpty())</w:t>
      </w:r>
      <w:r>
        <w:t xml:space="preserve"> </w:t>
      </w:r>
      <w:r w:rsidRPr="00F34443">
        <w:t xml:space="preserve">{...} </w:t>
      </w:r>
    </w:p>
    <w:p w14:paraId="43802843" w14:textId="61EDA81F" w:rsidR="00F34443" w:rsidRDefault="00236EB0" w:rsidP="00F34443">
      <w:r>
        <w:t>Ara haurem d’obtenir el node que estem tractant, amb l’operació poll() podem obtenir el següent element de la cua a la vegada que l’eliminem d’aquesta.</w:t>
      </w:r>
    </w:p>
    <w:p w14:paraId="3E3C5033" w14:textId="2874D366" w:rsidR="00236EB0" w:rsidRDefault="00236EB0" w:rsidP="00236EB0">
      <w:pPr>
        <w:pStyle w:val="Code"/>
      </w:pPr>
      <w:r>
        <w:t xml:space="preserve">    Node&lt;</w:t>
      </w:r>
      <w:r w:rsidRPr="00236EB0">
        <w:rPr>
          <w:color w:val="009999"/>
        </w:rPr>
        <w:t>E</w:t>
      </w:r>
      <w:r>
        <w:t>&gt; node = queue.poll();</w:t>
      </w:r>
    </w:p>
    <w:p w14:paraId="4765260D" w14:textId="23BA1B7D" w:rsidR="00236EB0" w:rsidRDefault="00E14A9C" w:rsidP="00236EB0">
      <w:r>
        <w:t>I a continuació l’afegirem a la llista resultat.</w:t>
      </w:r>
    </w:p>
    <w:p w14:paraId="3BF2B17C" w14:textId="17207A12" w:rsidR="00E14A9C" w:rsidRDefault="00E14A9C" w:rsidP="00E14A9C">
      <w:pPr>
        <w:pStyle w:val="Code"/>
      </w:pPr>
      <w:r>
        <w:t xml:space="preserve">    result.add(node);</w:t>
      </w:r>
    </w:p>
    <w:p w14:paraId="18CBCC9D" w14:textId="7A94A3EA" w:rsidR="00E14A9C" w:rsidRDefault="00F44AAA" w:rsidP="00786F7C">
      <w:pPr>
        <w:jc w:val="left"/>
      </w:pPr>
      <w:r>
        <w:t xml:space="preserve">A continuació haurem de tractar els fills (en cas d’existir) del node, per això com hem fet amb l’arrel, si son diferents de </w:t>
      </w:r>
      <w:proofErr w:type="spellStart"/>
      <w:r>
        <w:t>null</w:t>
      </w:r>
      <w:proofErr w:type="spellEnd"/>
      <w:r>
        <w:t xml:space="preserve"> els afegirem a la cua auxiliar.</w:t>
      </w:r>
    </w:p>
    <w:p w14:paraId="1A855259" w14:textId="3FD30227" w:rsidR="00F44AAA" w:rsidRDefault="00F44AAA" w:rsidP="00F44AAA">
      <w:pPr>
        <w:pStyle w:val="Code"/>
      </w:pPr>
      <w:r>
        <w:t xml:space="preserve">    </w:t>
      </w:r>
      <w:r w:rsidRPr="00384608">
        <w:rPr>
          <w:color w:val="0070C0"/>
        </w:rPr>
        <w:t>if</w:t>
      </w:r>
      <w:r>
        <w:t>(node.</w:t>
      </w:r>
      <w:r w:rsidRPr="00384608">
        <w:rPr>
          <w:color w:val="CC3399"/>
        </w:rPr>
        <w:t xml:space="preserve">left </w:t>
      </w:r>
      <w:r>
        <w:t xml:space="preserve">!= </w:t>
      </w:r>
      <w:r w:rsidRPr="00384608">
        <w:rPr>
          <w:color w:val="0070C0"/>
        </w:rPr>
        <w:t>null</w:t>
      </w:r>
      <w:r>
        <w:t>) queue.add(node.</w:t>
      </w:r>
      <w:r w:rsidRPr="00384608">
        <w:rPr>
          <w:color w:val="CC3399"/>
        </w:rPr>
        <w:t>left</w:t>
      </w:r>
      <w:r>
        <w:t>);</w:t>
      </w:r>
    </w:p>
    <w:p w14:paraId="07B4F335" w14:textId="2CAFA2B1" w:rsidR="00F44AAA" w:rsidRDefault="00F44AAA" w:rsidP="00F44AAA">
      <w:pPr>
        <w:pStyle w:val="Code"/>
      </w:pPr>
      <w:r>
        <w:t xml:space="preserve">    </w:t>
      </w:r>
      <w:r w:rsidRPr="00384608">
        <w:rPr>
          <w:color w:val="0070C0"/>
        </w:rPr>
        <w:t>if</w:t>
      </w:r>
      <w:r>
        <w:t xml:space="preserve">(node.right() != </w:t>
      </w:r>
      <w:r w:rsidRPr="00384608">
        <w:rPr>
          <w:color w:val="0070C0"/>
        </w:rPr>
        <w:t>null</w:t>
      </w:r>
      <w:r>
        <w:t>) queue.add(node.</w:t>
      </w:r>
      <w:r w:rsidRPr="00384608">
        <w:rPr>
          <w:color w:val="CC3399"/>
        </w:rPr>
        <w:t>rightOrNext</w:t>
      </w:r>
      <w:r>
        <w:t>);</w:t>
      </w:r>
    </w:p>
    <w:p w14:paraId="103C5BA7" w14:textId="77777777" w:rsidR="00236EB0" w:rsidRDefault="00236EB0" w:rsidP="00236EB0"/>
    <w:p w14:paraId="68774EF2" w14:textId="433EB1F9" w:rsidR="00F454EF" w:rsidRDefault="00F454EF" w:rsidP="00236EB0">
      <w:r>
        <w:lastRenderedPageBreak/>
        <w:t xml:space="preserve">Finalment tenim la funció </w:t>
      </w:r>
      <w:proofErr w:type="spellStart"/>
      <w:r>
        <w:t>levelOrder</w:t>
      </w:r>
      <w:proofErr w:type="spellEnd"/>
      <w:r>
        <w:t xml:space="preserve"> acabada:</w:t>
      </w:r>
    </w:p>
    <w:p w14:paraId="142E1C5E" w14:textId="397FA2B8" w:rsidR="00F454EF" w:rsidRDefault="00A65D59" w:rsidP="00A65D59">
      <w:pPr>
        <w:pStyle w:val="Code"/>
      </w:pPr>
      <w:r>
        <w:t xml:space="preserve">    </w:t>
      </w:r>
      <w:r w:rsidRPr="00A65D59">
        <w:rPr>
          <w:color w:val="0070C0"/>
        </w:rPr>
        <w:t xml:space="preserve">private </w:t>
      </w:r>
      <w:r>
        <w:t>Deque&lt;Node&lt;</w:t>
      </w:r>
      <w:r w:rsidRPr="00A65D59">
        <w:rPr>
          <w:color w:val="009999"/>
        </w:rPr>
        <w:t>E</w:t>
      </w:r>
      <w:r>
        <w:t xml:space="preserve">&gt;&gt; </w:t>
      </w:r>
      <w:r w:rsidRPr="00A65D59">
        <w:rPr>
          <w:color w:val="009999"/>
        </w:rPr>
        <w:t>levelOrder</w:t>
      </w:r>
      <w:r>
        <w:t>(Node&lt;</w:t>
      </w:r>
      <w:r w:rsidRPr="00A65D59">
        <w:rPr>
          <w:color w:val="009999"/>
        </w:rPr>
        <w:t>E</w:t>
      </w:r>
      <w:r>
        <w:t>&gt; root){</w:t>
      </w:r>
    </w:p>
    <w:p w14:paraId="032FACBE" w14:textId="064DE322" w:rsidR="006B5D1A" w:rsidRDefault="006B5D1A" w:rsidP="006B5D1A">
      <w:pPr>
        <w:pStyle w:val="Code"/>
      </w:pPr>
      <w:r w:rsidRPr="00F63DA0">
        <w:t xml:space="preserve">    </w:t>
      </w:r>
      <w:r>
        <w:t xml:space="preserve">    </w:t>
      </w:r>
      <w:r w:rsidRPr="00A26E91">
        <w:rPr>
          <w:color w:val="0070C0"/>
        </w:rPr>
        <w:t>var</w:t>
      </w:r>
      <w:r w:rsidRPr="00F63DA0">
        <w:t xml:space="preserve"> </w:t>
      </w:r>
      <w:r>
        <w:t>result</w:t>
      </w:r>
      <w:r w:rsidRPr="00F63DA0">
        <w:t xml:space="preserve"> = </w:t>
      </w:r>
      <w:r w:rsidRPr="00F63DA0">
        <w:rPr>
          <w:color w:val="0070C0"/>
        </w:rPr>
        <w:t xml:space="preserve">new </w:t>
      </w:r>
      <w:r w:rsidRPr="00F63DA0">
        <w:t>ArrayDeque&lt;&gt;();</w:t>
      </w:r>
    </w:p>
    <w:p w14:paraId="4BDFCF60" w14:textId="3686B008" w:rsidR="006B5D1A" w:rsidRDefault="006B5D1A" w:rsidP="006B5D1A">
      <w:pPr>
        <w:pStyle w:val="Code"/>
      </w:pPr>
      <w:r>
        <w:t xml:space="preserve">        </w:t>
      </w:r>
      <w:r w:rsidRPr="006B5D1A">
        <w:rPr>
          <w:color w:val="0070C0"/>
        </w:rPr>
        <w:t xml:space="preserve">if </w:t>
      </w:r>
      <w:r>
        <w:t xml:space="preserve">(root == </w:t>
      </w:r>
      <w:r w:rsidRPr="006B5D1A">
        <w:rPr>
          <w:color w:val="0070C0"/>
        </w:rPr>
        <w:t>null</w:t>
      </w:r>
      <w:r>
        <w:t xml:space="preserve">) </w:t>
      </w:r>
      <w:r w:rsidRPr="006B5D1A">
        <w:rPr>
          <w:color w:val="0070C0"/>
        </w:rPr>
        <w:t>return</w:t>
      </w:r>
      <w:r>
        <w:t xml:space="preserve"> result;</w:t>
      </w:r>
    </w:p>
    <w:p w14:paraId="3C08C1D3" w14:textId="3F58541A" w:rsidR="006B5D1A" w:rsidRDefault="006B5D1A" w:rsidP="006B5D1A">
      <w:pPr>
        <w:pStyle w:val="Code"/>
      </w:pPr>
      <w:r w:rsidRPr="00F63DA0">
        <w:t xml:space="preserve">    </w:t>
      </w:r>
      <w:r>
        <w:t xml:space="preserve">    </w:t>
      </w:r>
      <w:r w:rsidR="00A926CC">
        <w:t>Deque&lt;Node&lt;</w:t>
      </w:r>
      <w:r w:rsidR="00A926CC" w:rsidRPr="00A926CC">
        <w:rPr>
          <w:color w:val="009999"/>
        </w:rPr>
        <w:t>E</w:t>
      </w:r>
      <w:r w:rsidR="00A926CC">
        <w:t>&gt;&gt;</w:t>
      </w:r>
      <w:r w:rsidRPr="00F63DA0">
        <w:t xml:space="preserve"> queue = </w:t>
      </w:r>
      <w:r w:rsidRPr="00F63DA0">
        <w:rPr>
          <w:color w:val="0070C0"/>
        </w:rPr>
        <w:t xml:space="preserve">new </w:t>
      </w:r>
      <w:r w:rsidRPr="00F63DA0">
        <w:t>ArrayDeque&lt;&gt;();</w:t>
      </w:r>
    </w:p>
    <w:p w14:paraId="40423F6D" w14:textId="5268AA4F" w:rsidR="006B5D1A" w:rsidRDefault="006B5D1A" w:rsidP="006B5D1A">
      <w:pPr>
        <w:pStyle w:val="Code"/>
      </w:pPr>
      <w:r>
        <w:t xml:space="preserve">        queue.add(root);</w:t>
      </w:r>
    </w:p>
    <w:p w14:paraId="52D7CE87" w14:textId="77777777" w:rsidR="006B5D1A" w:rsidRDefault="006B5D1A" w:rsidP="006B5D1A">
      <w:pPr>
        <w:pStyle w:val="Code"/>
      </w:pPr>
      <w:r w:rsidRPr="00F34443">
        <w:t xml:space="preserve">    </w:t>
      </w:r>
      <w:r>
        <w:t xml:space="preserve">    </w:t>
      </w:r>
      <w:r w:rsidRPr="00F34443">
        <w:rPr>
          <w:color w:val="0070C0"/>
        </w:rPr>
        <w:t xml:space="preserve">while </w:t>
      </w:r>
      <w:r w:rsidRPr="00F34443">
        <w:t>(!queue.isEmpty())</w:t>
      </w:r>
      <w:r>
        <w:t xml:space="preserve"> </w:t>
      </w:r>
      <w:r w:rsidRPr="00F34443">
        <w:t>{</w:t>
      </w:r>
    </w:p>
    <w:p w14:paraId="478071CD" w14:textId="58D44EBF" w:rsidR="006B5D1A" w:rsidRDefault="006B5D1A" w:rsidP="006B5D1A">
      <w:pPr>
        <w:pStyle w:val="Code"/>
      </w:pPr>
      <w:r>
        <w:t xml:space="preserve">            Node&lt;</w:t>
      </w:r>
      <w:r w:rsidRPr="00236EB0">
        <w:rPr>
          <w:color w:val="009999"/>
        </w:rPr>
        <w:t>E</w:t>
      </w:r>
      <w:r>
        <w:t>&gt; node = queue.poll();</w:t>
      </w:r>
    </w:p>
    <w:p w14:paraId="01946590" w14:textId="02A8901F" w:rsidR="006B5D1A" w:rsidRDefault="006B5D1A" w:rsidP="006B5D1A">
      <w:pPr>
        <w:pStyle w:val="Code"/>
      </w:pPr>
      <w:r>
        <w:t xml:space="preserve">            result.add(node);</w:t>
      </w:r>
    </w:p>
    <w:p w14:paraId="7A9E31E7" w14:textId="2EE830B6" w:rsidR="006B5D1A" w:rsidRDefault="006B5D1A" w:rsidP="006B5D1A">
      <w:pPr>
        <w:pStyle w:val="Code"/>
      </w:pPr>
      <w:r>
        <w:t xml:space="preserve">            </w:t>
      </w:r>
      <w:r w:rsidRPr="00384608">
        <w:rPr>
          <w:color w:val="0070C0"/>
        </w:rPr>
        <w:t>if</w:t>
      </w:r>
      <w:r>
        <w:t>(node.</w:t>
      </w:r>
      <w:r w:rsidRPr="00384608">
        <w:rPr>
          <w:color w:val="CC3399"/>
        </w:rPr>
        <w:t xml:space="preserve">left </w:t>
      </w:r>
      <w:r>
        <w:t xml:space="preserve">!= </w:t>
      </w:r>
      <w:r w:rsidRPr="00384608">
        <w:rPr>
          <w:color w:val="0070C0"/>
        </w:rPr>
        <w:t>null</w:t>
      </w:r>
      <w:r>
        <w:t>) queue.add(node.</w:t>
      </w:r>
      <w:r w:rsidRPr="00384608">
        <w:rPr>
          <w:color w:val="CC3399"/>
        </w:rPr>
        <w:t>left</w:t>
      </w:r>
      <w:r>
        <w:t>);</w:t>
      </w:r>
    </w:p>
    <w:p w14:paraId="0741992E" w14:textId="45CF74A7" w:rsidR="006B5D1A" w:rsidRPr="006B5D1A" w:rsidRDefault="006B5D1A" w:rsidP="006B5D1A">
      <w:pPr>
        <w:pStyle w:val="Code"/>
      </w:pPr>
      <w:r>
        <w:t xml:space="preserve">            </w:t>
      </w:r>
      <w:r w:rsidRPr="00384608">
        <w:rPr>
          <w:color w:val="0070C0"/>
        </w:rPr>
        <w:t>if</w:t>
      </w:r>
      <w:r>
        <w:t xml:space="preserve">(node.right() != </w:t>
      </w:r>
      <w:r w:rsidRPr="00384608">
        <w:rPr>
          <w:color w:val="0070C0"/>
        </w:rPr>
        <w:t>null</w:t>
      </w:r>
      <w:r>
        <w:t>) queue.add(node.</w:t>
      </w:r>
      <w:r w:rsidRPr="00384608">
        <w:rPr>
          <w:color w:val="CC3399"/>
        </w:rPr>
        <w:t>rightOrNext</w:t>
      </w:r>
      <w:r>
        <w:t>);</w:t>
      </w:r>
    </w:p>
    <w:p w14:paraId="23397D09" w14:textId="076BBF60" w:rsidR="006B5D1A" w:rsidRDefault="006B5D1A" w:rsidP="006B5D1A">
      <w:pPr>
        <w:pStyle w:val="Code"/>
      </w:pPr>
      <w:r>
        <w:t xml:space="preserve">        </w:t>
      </w:r>
      <w:r w:rsidRPr="00F34443">
        <w:t xml:space="preserve">} </w:t>
      </w:r>
    </w:p>
    <w:p w14:paraId="1D3E0EAA" w14:textId="2AB092D6" w:rsidR="006B5D1A" w:rsidRDefault="006B5D1A" w:rsidP="006B5D1A">
      <w:pPr>
        <w:pStyle w:val="Code"/>
      </w:pPr>
      <w:r>
        <w:t xml:space="preserve">        </w:t>
      </w:r>
      <w:r w:rsidRPr="006B5D1A">
        <w:rPr>
          <w:color w:val="0070C0"/>
        </w:rPr>
        <w:t xml:space="preserve">return </w:t>
      </w:r>
      <w:r>
        <w:t>result;</w:t>
      </w:r>
    </w:p>
    <w:p w14:paraId="734D4C1A" w14:textId="1999482E" w:rsidR="006B5D1A" w:rsidRPr="006B5D1A" w:rsidRDefault="006B5D1A" w:rsidP="006B5D1A">
      <w:pPr>
        <w:pStyle w:val="Code"/>
      </w:pPr>
      <w:r>
        <w:t xml:space="preserve">    }</w:t>
      </w:r>
    </w:p>
    <w:p w14:paraId="445051A1" w14:textId="77777777" w:rsidR="00750E84" w:rsidRDefault="00D07110" w:rsidP="006B5D1A">
      <w:r>
        <w:t>El fet d’utilitzar una cua auxiliar</w:t>
      </w:r>
      <w:r w:rsidR="00786F7C">
        <w:t xml:space="preserve"> ens permet aprofitar-nos del mètode poll() per obtenir un cost constant, i així el cost d’aquesta funció es converteix en lineal O(n). </w:t>
      </w:r>
      <w:r w:rsidR="00615521">
        <w:t>L’únic inconvenient es que utilitzem més espai a memòria</w:t>
      </w:r>
      <w:r w:rsidR="00750E84">
        <w:t>.</w:t>
      </w:r>
    </w:p>
    <w:p w14:paraId="70B75DF6" w14:textId="1FC20C11" w:rsidR="002C3C45" w:rsidRDefault="00926235" w:rsidP="006B5D1A">
      <w:r>
        <w:t>Pel que hem vist per internet é</w:t>
      </w:r>
      <w:r w:rsidR="00E45BCB">
        <w:t>s la implementació més utilitzada en estructures d’aquest tipus</w:t>
      </w:r>
      <w:r>
        <w:t>.</w:t>
      </w:r>
    </w:p>
    <w:p w14:paraId="3DA35CC4" w14:textId="77777777" w:rsidR="002C3C45" w:rsidRDefault="002C3C45">
      <w:pPr>
        <w:jc w:val="left"/>
      </w:pPr>
      <w:r>
        <w:br w:type="page"/>
      </w:r>
    </w:p>
    <w:p w14:paraId="1E2B9505" w14:textId="770FC9D7" w:rsidR="00046579" w:rsidRDefault="00046579" w:rsidP="00046579">
      <w:pPr>
        <w:pStyle w:val="Heading1"/>
      </w:pPr>
      <w:bookmarkStart w:id="26" w:name="_Toc153961433"/>
      <w:r>
        <w:lastRenderedPageBreak/>
        <w:t>6. Disseny de Tests</w:t>
      </w:r>
      <w:bookmarkEnd w:id="26"/>
    </w:p>
    <w:p w14:paraId="071CA06F" w14:textId="43CB7D9F" w:rsidR="00821D48" w:rsidRDefault="0093182F" w:rsidP="00821D48">
      <w:r>
        <w:t>Per comprovar la correcta funcionalitat dels mètodes implementats hauríem de poder tenir un bon conjunt de tests que sigui capaç de comprovar tots els casos possibles. En el cas de la construcció d’arbres binaris amb nodes i recorreguts en ells, amb un seguit de tests</w:t>
      </w:r>
      <w:r w:rsidR="008D5251">
        <w:t xml:space="preserve"> que comprovin els casos definits en els mètodes recursius ja serien suficients, ja que si funciona en un cas si es generalitza de forma recursiva hauria de funcionar igualment.</w:t>
      </w:r>
    </w:p>
    <w:p w14:paraId="1FF3FD7C" w14:textId="1017C789" w:rsidR="008D5251" w:rsidRDefault="00C62E32" w:rsidP="00C62E32">
      <w:pPr>
        <w:pStyle w:val="Heading2"/>
      </w:pPr>
      <w:bookmarkStart w:id="27" w:name="_Toc153961434"/>
      <w:r>
        <w:t xml:space="preserve">6.1 </w:t>
      </w:r>
      <w:proofErr w:type="spellStart"/>
      <w:r>
        <w:t>CopyTest</w:t>
      </w:r>
      <w:bookmarkEnd w:id="27"/>
      <w:proofErr w:type="spellEnd"/>
    </w:p>
    <w:p w14:paraId="7DB3DA4A" w14:textId="23C84416" w:rsidR="00C62E32" w:rsidRDefault="008371A0" w:rsidP="00C62E32">
      <w:r>
        <w:t>Per comprovar la correcta funcionalitat de les copies d’un arbres ens hem d’assegurar de:</w:t>
      </w:r>
    </w:p>
    <w:p w14:paraId="0289A29C" w14:textId="1E77B0C0" w:rsidR="008371A0" w:rsidRDefault="008371A0" w:rsidP="008371A0">
      <w:pPr>
        <w:pStyle w:val="ListParagraph"/>
        <w:numPr>
          <w:ilvl w:val="0"/>
          <w:numId w:val="3"/>
        </w:numPr>
      </w:pPr>
      <w:r>
        <w:t>Una copia ha de funcionar de forma independent.</w:t>
      </w:r>
    </w:p>
    <w:p w14:paraId="3DC2DCAD" w14:textId="14C29E10" w:rsidR="008371A0" w:rsidRDefault="008371A0" w:rsidP="008371A0">
      <w:pPr>
        <w:pStyle w:val="ListParagraph"/>
        <w:numPr>
          <w:ilvl w:val="0"/>
          <w:numId w:val="3"/>
        </w:numPr>
      </w:pPr>
      <w:r>
        <w:t>Les referències als seus elements han de ser compartides.</w:t>
      </w:r>
    </w:p>
    <w:p w14:paraId="0CAC7550" w14:textId="63D804B8" w:rsidR="008371A0" w:rsidRDefault="008371A0" w:rsidP="008371A0">
      <w:pPr>
        <w:pStyle w:val="ListParagraph"/>
        <w:numPr>
          <w:ilvl w:val="1"/>
          <w:numId w:val="3"/>
        </w:numPr>
      </w:pPr>
      <w:r>
        <w:t xml:space="preserve">Això implica que si l’element es mutable, tant copia com original s’han de veure afectats. </w:t>
      </w:r>
    </w:p>
    <w:p w14:paraId="5764491A" w14:textId="0FA33C57" w:rsidR="008371A0" w:rsidRDefault="008371A0" w:rsidP="008371A0">
      <w:pPr>
        <w:pStyle w:val="ListParagraph"/>
        <w:numPr>
          <w:ilvl w:val="1"/>
          <w:numId w:val="3"/>
        </w:numPr>
      </w:pPr>
      <w:r>
        <w:t>I si no es mutable no es veuran afectats.</w:t>
      </w:r>
    </w:p>
    <w:p w14:paraId="64CE14C2" w14:textId="2B0B7ACC" w:rsidR="008371A0" w:rsidRDefault="004457F6" w:rsidP="008371A0">
      <w:pPr>
        <w:pStyle w:val="ListParagraph"/>
        <w:numPr>
          <w:ilvl w:val="0"/>
          <w:numId w:val="3"/>
        </w:numPr>
      </w:pPr>
      <w:r>
        <w:t xml:space="preserve">Si es fa una copia d’un </w:t>
      </w:r>
      <w:proofErr w:type="spellStart"/>
      <w:r>
        <w:t>subarbre</w:t>
      </w:r>
      <w:proofErr w:type="spellEnd"/>
      <w:r>
        <w:t>, aquesta copia no pot tenir referències a algun node que hagi estat exclòs del arbre original.</w:t>
      </w:r>
    </w:p>
    <w:p w14:paraId="35DFB11B" w14:textId="658EF0EB" w:rsidR="004457F6" w:rsidRDefault="00EA2E59" w:rsidP="004457F6">
      <w:r>
        <w:t>Tant la independència entre copia i arbre i les seves referències internes les podem comprovar utilitzant els iteradors que s’han implementat més endavant</w:t>
      </w:r>
      <w:r w:rsidR="00884031">
        <w:t>, en els casos més senzills fem servir</w:t>
      </w:r>
      <w:r w:rsidR="00B5305B">
        <w:t xml:space="preserve"> la funció </w:t>
      </w:r>
      <w:proofErr w:type="spellStart"/>
      <w:r w:rsidR="00B5305B">
        <w:t>setRoot</w:t>
      </w:r>
      <w:proofErr w:type="spellEnd"/>
      <w:r w:rsidR="00B5305B">
        <w:t>()</w:t>
      </w:r>
      <w:r>
        <w:t>.</w:t>
      </w:r>
      <w:r w:rsidR="00884031">
        <w:t xml:space="preserve"> </w:t>
      </w:r>
    </w:p>
    <w:p w14:paraId="7A32E813" w14:textId="18123FF8" w:rsidR="00EA2E59" w:rsidRDefault="00FE5019" w:rsidP="004457F6">
      <w:r>
        <w:t>Els cas</w:t>
      </w:r>
      <w:r w:rsidR="00DD36B5">
        <w:t xml:space="preserve"> més senzill a comprovar serà quan realitzem la copia d’un arbre buit. </w:t>
      </w:r>
    </w:p>
    <w:p w14:paraId="07AB9C26" w14:textId="74C95D80" w:rsidR="00E549E5" w:rsidRDefault="00052BDD" w:rsidP="00052BDD">
      <w:pPr>
        <w:pStyle w:val="Code"/>
      </w:pPr>
      <w:r>
        <w:t xml:space="preserve">    assertEquals(</w:t>
      </w:r>
      <w:r w:rsidRPr="00052BDD">
        <w:rPr>
          <w:color w:val="CC3399"/>
        </w:rPr>
        <w:t>empty</w:t>
      </w:r>
      <w:r>
        <w:t>,new LinkedBinaryTree(</w:t>
      </w:r>
      <w:r w:rsidRPr="00052BDD">
        <w:rPr>
          <w:color w:val="CC3399"/>
        </w:rPr>
        <w:t>empty</w:t>
      </w:r>
      <w:r>
        <w:t>));</w:t>
      </w:r>
    </w:p>
    <w:p w14:paraId="6FF9DBF0" w14:textId="01ADE338" w:rsidR="00BD70D1" w:rsidRDefault="00A83596" w:rsidP="007E77BF">
      <w:r>
        <w:t xml:space="preserve">Per verificar si les referències funcionen correctament disposem del mètode </w:t>
      </w:r>
      <w:proofErr w:type="spellStart"/>
      <w:r>
        <w:t>setRoot</w:t>
      </w:r>
      <w:proofErr w:type="spellEnd"/>
      <w:r>
        <w:t xml:space="preserve">(E e), el qual modifica </w:t>
      </w:r>
      <w:r w:rsidR="00ED61B9">
        <w:t>l’element de l’arrel del arbre.</w:t>
      </w:r>
      <w:r w:rsidR="00DC3E1C">
        <w:t xml:space="preserve"> Així podem dissenyar un tes molt simple que inicialitza un arbre solament amb l’arrel i la seva copia:</w:t>
      </w:r>
    </w:p>
    <w:p w14:paraId="3FC160A7" w14:textId="53D40B86" w:rsidR="00DC3E1C" w:rsidRDefault="00DC3E1C" w:rsidP="00DC3E1C">
      <w:pPr>
        <w:pStyle w:val="Code"/>
      </w:pPr>
      <w:r>
        <w:t xml:space="preserve">    </w:t>
      </w:r>
      <w:r w:rsidRPr="00DC3E1C">
        <w:rPr>
          <w:color w:val="0070C0"/>
        </w:rPr>
        <w:t xml:space="preserve">var </w:t>
      </w:r>
      <w:r>
        <w:t xml:space="preserve">tree = </w:t>
      </w:r>
      <w:r w:rsidRPr="00DC3E1C">
        <w:rPr>
          <w:color w:val="0070C0"/>
        </w:rPr>
        <w:t xml:space="preserve">new </w:t>
      </w:r>
      <w:r w:rsidRPr="00E01BB8">
        <w:rPr>
          <w:color w:val="009999"/>
        </w:rPr>
        <w:t>LinkekBinaryTree</w:t>
      </w:r>
      <w:r>
        <w:t>(</w:t>
      </w:r>
      <w:r w:rsidRPr="00DC3E1C">
        <w:rPr>
          <w:color w:val="0070C0"/>
        </w:rPr>
        <w:t>null</w:t>
      </w:r>
      <w:r>
        <w:t>,</w:t>
      </w:r>
      <w:r w:rsidRPr="00E01BB8">
        <w:rPr>
          <w:color w:val="0070C0"/>
        </w:rPr>
        <w:t>2</w:t>
      </w:r>
      <w:r>
        <w:t>,</w:t>
      </w:r>
      <w:r w:rsidRPr="00DC3E1C">
        <w:rPr>
          <w:color w:val="0070C0"/>
        </w:rPr>
        <w:t>null</w:t>
      </w:r>
      <w:r>
        <w:t>);</w:t>
      </w:r>
    </w:p>
    <w:p w14:paraId="6AD626B2" w14:textId="1B965855" w:rsidR="00DC3E1C" w:rsidRDefault="00DC3E1C" w:rsidP="00DC3E1C">
      <w:pPr>
        <w:pStyle w:val="Code"/>
      </w:pPr>
      <w:r>
        <w:t xml:space="preserve">    </w:t>
      </w:r>
      <w:r w:rsidRPr="00DC3E1C">
        <w:rPr>
          <w:color w:val="0070C0"/>
        </w:rPr>
        <w:t xml:space="preserve">var </w:t>
      </w:r>
      <w:r>
        <w:t xml:space="preserve">copy = </w:t>
      </w:r>
      <w:r w:rsidRPr="00DC3E1C">
        <w:rPr>
          <w:color w:val="0070C0"/>
        </w:rPr>
        <w:t xml:space="preserve">new </w:t>
      </w:r>
      <w:r w:rsidRPr="00E01BB8">
        <w:rPr>
          <w:color w:val="009999"/>
        </w:rPr>
        <w:t>LinkekBinaryTree</w:t>
      </w:r>
      <w:r>
        <w:t>(tree);</w:t>
      </w:r>
    </w:p>
    <w:p w14:paraId="78E2A569" w14:textId="786444E4" w:rsidR="00ED61B9" w:rsidRDefault="002B46BA" w:rsidP="007E77BF">
      <w:r>
        <w:t>Com que els enters en Java no son elements mutables, quan modifiquem l’arrel d’aquest arbre la seva copia no s’hauria de veure afectada.</w:t>
      </w:r>
    </w:p>
    <w:p w14:paraId="3427FE35" w14:textId="1571598F" w:rsidR="002B46BA" w:rsidRPr="002B46BA" w:rsidRDefault="002B46BA" w:rsidP="002B46BA">
      <w:pPr>
        <w:pStyle w:val="Code"/>
      </w:pPr>
      <w:r w:rsidRPr="002B46BA">
        <w:t xml:space="preserve">    tree.setRoot(</w:t>
      </w:r>
      <w:r w:rsidRPr="002B46BA">
        <w:rPr>
          <w:color w:val="0070C0"/>
        </w:rPr>
        <w:t>5</w:t>
      </w:r>
      <w:r w:rsidRPr="002B46BA">
        <w:t>);</w:t>
      </w:r>
    </w:p>
    <w:p w14:paraId="42C83B84" w14:textId="6F30941D" w:rsidR="002B46BA" w:rsidRDefault="002B46BA" w:rsidP="002B46BA">
      <w:pPr>
        <w:pStyle w:val="Code"/>
      </w:pPr>
      <w:r w:rsidRPr="002B46BA">
        <w:t xml:space="preserve">    assertEquals(</w:t>
      </w:r>
      <w:r w:rsidRPr="002B46BA">
        <w:rPr>
          <w:color w:val="0070C0"/>
        </w:rPr>
        <w:t>2</w:t>
      </w:r>
      <w:r w:rsidRPr="002B46BA">
        <w:t>,copy.root());</w:t>
      </w:r>
    </w:p>
    <w:p w14:paraId="3A6182FA" w14:textId="72C22738" w:rsidR="00CB4F8A" w:rsidRDefault="00CB4F8A" w:rsidP="00AD0635">
      <w:r>
        <w:t>Ara podem provar amb elements mutables i comprovar que tant original com copia es veuen afectats.</w:t>
      </w:r>
      <w:r w:rsidR="00157482">
        <w:t xml:space="preserve"> Un exemple d’element mutable es un </w:t>
      </w:r>
      <w:proofErr w:type="spellStart"/>
      <w:r w:rsidR="00157482">
        <w:t>StringBuilder</w:t>
      </w:r>
      <w:proofErr w:type="spellEnd"/>
      <w:r w:rsidR="00832A4A">
        <w:t>:</w:t>
      </w:r>
    </w:p>
    <w:p w14:paraId="4F405B33" w14:textId="2F88222D" w:rsidR="00832A4A" w:rsidRPr="00045B16" w:rsidRDefault="00832A4A" w:rsidP="00832A4A">
      <w:pPr>
        <w:pStyle w:val="Code"/>
        <w:rPr>
          <w:sz w:val="20"/>
          <w:szCs w:val="20"/>
        </w:rPr>
      </w:pPr>
      <w:r w:rsidRPr="00045B16">
        <w:rPr>
          <w:color w:val="0070C0"/>
          <w:sz w:val="20"/>
          <w:szCs w:val="20"/>
        </w:rPr>
        <w:t xml:space="preserve">var </w:t>
      </w:r>
      <w:r w:rsidRPr="00045B16">
        <w:rPr>
          <w:sz w:val="20"/>
          <w:szCs w:val="20"/>
        </w:rPr>
        <w:t xml:space="preserve">tree = </w:t>
      </w:r>
      <w:r w:rsidRPr="00045B16">
        <w:rPr>
          <w:color w:val="0070C0"/>
          <w:sz w:val="20"/>
          <w:szCs w:val="20"/>
        </w:rPr>
        <w:t xml:space="preserve">new </w:t>
      </w:r>
      <w:r w:rsidRPr="00045B16">
        <w:rPr>
          <w:color w:val="009999"/>
          <w:sz w:val="20"/>
          <w:szCs w:val="20"/>
        </w:rPr>
        <w:t>LinkekBinaryTree</w:t>
      </w:r>
      <w:r w:rsidRPr="00045B16">
        <w:rPr>
          <w:sz w:val="20"/>
          <w:szCs w:val="20"/>
        </w:rPr>
        <w:t>(</w:t>
      </w:r>
      <w:r w:rsidR="00045B16" w:rsidRPr="00045B16">
        <w:rPr>
          <w:color w:val="0070C0"/>
          <w:sz w:val="20"/>
          <w:szCs w:val="20"/>
        </w:rPr>
        <w:t>n</w:t>
      </w:r>
      <w:r w:rsidR="00045B16">
        <w:rPr>
          <w:color w:val="0070C0"/>
          <w:sz w:val="20"/>
          <w:szCs w:val="20"/>
        </w:rPr>
        <w:t>ull</w:t>
      </w:r>
      <w:r w:rsidRPr="00045B16">
        <w:rPr>
          <w:sz w:val="20"/>
          <w:szCs w:val="20"/>
        </w:rPr>
        <w:t>,</w:t>
      </w:r>
      <w:r w:rsidRPr="00045B16">
        <w:rPr>
          <w:color w:val="0070C0"/>
          <w:sz w:val="20"/>
          <w:szCs w:val="20"/>
        </w:rPr>
        <w:t xml:space="preserve">new </w:t>
      </w:r>
      <w:r w:rsidRPr="00045B16">
        <w:rPr>
          <w:color w:val="009999"/>
          <w:sz w:val="20"/>
          <w:szCs w:val="20"/>
        </w:rPr>
        <w:t>StringBuilder</w:t>
      </w:r>
      <w:r w:rsidRPr="00045B16">
        <w:rPr>
          <w:sz w:val="20"/>
          <w:szCs w:val="20"/>
        </w:rPr>
        <w:t>(</w:t>
      </w:r>
      <w:r w:rsidRPr="00045B16">
        <w:rPr>
          <w:color w:val="70AD47" w:themeColor="accent6"/>
          <w:sz w:val="20"/>
          <w:szCs w:val="20"/>
        </w:rPr>
        <w:t>“</w:t>
      </w:r>
      <w:r w:rsidR="00045B16" w:rsidRPr="00045B16">
        <w:rPr>
          <w:color w:val="70AD47" w:themeColor="accent6"/>
          <w:sz w:val="20"/>
          <w:szCs w:val="20"/>
        </w:rPr>
        <w:t>Hello</w:t>
      </w:r>
      <w:r w:rsidRPr="00045B16">
        <w:rPr>
          <w:color w:val="70AD47" w:themeColor="accent6"/>
          <w:sz w:val="20"/>
          <w:szCs w:val="20"/>
        </w:rPr>
        <w:t>”</w:t>
      </w:r>
      <w:r w:rsidRPr="00045B16">
        <w:rPr>
          <w:sz w:val="20"/>
          <w:szCs w:val="20"/>
        </w:rPr>
        <w:t>),</w:t>
      </w:r>
      <w:r w:rsidR="00045B16" w:rsidRPr="00045B16">
        <w:rPr>
          <w:color w:val="0070C0"/>
          <w:sz w:val="20"/>
          <w:szCs w:val="20"/>
        </w:rPr>
        <w:t>n</w:t>
      </w:r>
      <w:r w:rsidR="00045B16">
        <w:rPr>
          <w:color w:val="0070C0"/>
          <w:sz w:val="20"/>
          <w:szCs w:val="20"/>
        </w:rPr>
        <w:t>ull</w:t>
      </w:r>
      <w:r w:rsidRPr="00045B16">
        <w:rPr>
          <w:sz w:val="20"/>
          <w:szCs w:val="20"/>
        </w:rPr>
        <w:t>);</w:t>
      </w:r>
    </w:p>
    <w:p w14:paraId="72F79648" w14:textId="5C729651" w:rsidR="00832A4A" w:rsidRPr="00045B16" w:rsidRDefault="00832A4A" w:rsidP="00832A4A">
      <w:pPr>
        <w:pStyle w:val="Code"/>
        <w:rPr>
          <w:sz w:val="20"/>
          <w:szCs w:val="20"/>
        </w:rPr>
      </w:pPr>
      <w:r w:rsidRPr="00045B16">
        <w:rPr>
          <w:color w:val="0070C0"/>
          <w:sz w:val="20"/>
          <w:szCs w:val="20"/>
        </w:rPr>
        <w:t xml:space="preserve">var </w:t>
      </w:r>
      <w:r w:rsidRPr="00045B16">
        <w:rPr>
          <w:sz w:val="20"/>
          <w:szCs w:val="20"/>
        </w:rPr>
        <w:t xml:space="preserve">copy = </w:t>
      </w:r>
      <w:r w:rsidRPr="00045B16">
        <w:rPr>
          <w:color w:val="0070C0"/>
          <w:sz w:val="20"/>
          <w:szCs w:val="20"/>
        </w:rPr>
        <w:t xml:space="preserve">new </w:t>
      </w:r>
      <w:r w:rsidRPr="00045B16">
        <w:rPr>
          <w:color w:val="009999"/>
          <w:sz w:val="20"/>
          <w:szCs w:val="20"/>
        </w:rPr>
        <w:t>LinkekBinaryTree</w:t>
      </w:r>
      <w:r w:rsidRPr="00045B16">
        <w:rPr>
          <w:sz w:val="20"/>
          <w:szCs w:val="20"/>
        </w:rPr>
        <w:t>(tree);</w:t>
      </w:r>
    </w:p>
    <w:p w14:paraId="72964AD2" w14:textId="1CB1673B" w:rsidR="00ED61B9" w:rsidRDefault="000A561B" w:rsidP="007E77BF">
      <w:r>
        <w:t xml:space="preserve">Els </w:t>
      </w:r>
      <w:proofErr w:type="spellStart"/>
      <w:r>
        <w:t>StringBuilder</w:t>
      </w:r>
      <w:proofErr w:type="spellEnd"/>
      <w:r>
        <w:t xml:space="preserve"> tenen diverses funcions per modificar el seu contingut en el nostre cas utilitzem la funció </w:t>
      </w:r>
      <w:proofErr w:type="spellStart"/>
      <w:r>
        <w:t>append</w:t>
      </w:r>
      <w:proofErr w:type="spellEnd"/>
      <w:r>
        <w:t xml:space="preserve">(), que afegeix el text enviat per paràmetre al </w:t>
      </w:r>
      <w:proofErr w:type="spellStart"/>
      <w:r>
        <w:t>StringBuilder</w:t>
      </w:r>
      <w:proofErr w:type="spellEnd"/>
      <w:r>
        <w:t xml:space="preserve"> ja existent.</w:t>
      </w:r>
    </w:p>
    <w:p w14:paraId="01F86D99" w14:textId="0908812E" w:rsidR="000A561B" w:rsidRDefault="00961712" w:rsidP="00961712">
      <w:pPr>
        <w:pStyle w:val="Code"/>
      </w:pPr>
      <w:r>
        <w:t xml:space="preserve">    tree.root().append(</w:t>
      </w:r>
      <w:r w:rsidRPr="00961712">
        <w:rPr>
          <w:color w:val="70AD47" w:themeColor="accent6"/>
        </w:rPr>
        <w:t>“world”</w:t>
      </w:r>
      <w:r>
        <w:t>);</w:t>
      </w:r>
    </w:p>
    <w:p w14:paraId="5F936EF0" w14:textId="5A37D2E7" w:rsidR="00961712" w:rsidRDefault="003F1A65" w:rsidP="00961712">
      <w:r>
        <w:t>Si ara tant la copia com el original tenen l’arrel modificada</w:t>
      </w:r>
      <w:r w:rsidR="006D291F">
        <w:t xml:space="preserve"> amb els mateixos valors</w:t>
      </w:r>
      <w:r>
        <w:t xml:space="preserve"> voldrà dir que es mantenen les referències al mateix element.</w:t>
      </w:r>
    </w:p>
    <w:p w14:paraId="6E27C024" w14:textId="0E2073AD" w:rsidR="003F1A65" w:rsidRDefault="003F1A65" w:rsidP="003F1A65">
      <w:pPr>
        <w:pStyle w:val="Code"/>
      </w:pPr>
      <w:r>
        <w:t xml:space="preserve">    assertSame(tree.root(),copy.root());</w:t>
      </w:r>
    </w:p>
    <w:p w14:paraId="7830BE28" w14:textId="1491FEAA" w:rsidR="00961712" w:rsidRDefault="001126E8" w:rsidP="00961712">
      <w:r>
        <w:lastRenderedPageBreak/>
        <w:t>Sempre podem afegir més tests jugant amb els fills drets i esquerres però sempre seran els mateixos casos ja que solament considerem nodes i els seus elements ja siguin mutables o immutables.</w:t>
      </w:r>
    </w:p>
    <w:p w14:paraId="151047BA" w14:textId="34516DCC" w:rsidR="001126E8" w:rsidRDefault="00003C00" w:rsidP="00961712">
      <w:r>
        <w:t>Per comprovar la independència entre nodes podem utilitzar els iteradors, de forma que si la copia i el original tenen un iterador</w:t>
      </w:r>
      <w:r w:rsidR="003B3E67">
        <w:t>,</w:t>
      </w:r>
      <w:r>
        <w:t xml:space="preserve"> iterar sobre un arbre no afectarà al iterador de la seva copia.</w:t>
      </w:r>
    </w:p>
    <w:p w14:paraId="6A76060A" w14:textId="55824585" w:rsidR="00003C00" w:rsidRDefault="004C5850" w:rsidP="00961712">
      <w:r>
        <w:t>Aquesta comprovació l’hem fet amb un arbre binari complet de dos nivells, i la seva copia esquerra:</w:t>
      </w:r>
    </w:p>
    <w:p w14:paraId="6DB2F56C" w14:textId="336676A1" w:rsidR="004C5850" w:rsidRDefault="00F52102" w:rsidP="00961712">
      <w:r>
        <w:rPr>
          <w:noProof/>
        </w:rPr>
        <mc:AlternateContent>
          <mc:Choice Requires="wps">
            <w:drawing>
              <wp:anchor distT="0" distB="0" distL="114300" distR="114300" simplePos="0" relativeHeight="251817984" behindDoc="0" locked="0" layoutInCell="1" allowOverlap="1" wp14:anchorId="7CE1D57A" wp14:editId="7EC7A519">
                <wp:simplePos x="0" y="0"/>
                <wp:positionH relativeFrom="column">
                  <wp:posOffset>1905</wp:posOffset>
                </wp:positionH>
                <wp:positionV relativeFrom="paragraph">
                  <wp:posOffset>1148715</wp:posOffset>
                </wp:positionV>
                <wp:extent cx="5400040" cy="635"/>
                <wp:effectExtent l="0" t="0" r="0" b="0"/>
                <wp:wrapNone/>
                <wp:docPr id="679433597"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649419A" w14:textId="054A172F" w:rsidR="00F52102" w:rsidRPr="00223418" w:rsidRDefault="00D11712" w:rsidP="00F52102">
                            <w:pPr>
                              <w:pStyle w:val="Caption"/>
                              <w:jc w:val="center"/>
                              <w:rPr>
                                <w:noProof/>
                              </w:rPr>
                            </w:pPr>
                            <w:r>
                              <w:t xml:space="preserve">[27] Arbre binari de dos nivells a la esquerra, i </w:t>
                            </w:r>
                            <w:proofErr w:type="spellStart"/>
                            <w:r>
                              <w:t>sub</w:t>
                            </w:r>
                            <w:proofErr w:type="spellEnd"/>
                            <w:r>
                              <w:t>-arbre esquerre a la dreta.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1D57A" id="_x0000_s1717" type="#_x0000_t202" style="position:absolute;left:0;text-align:left;margin-left:.15pt;margin-top:90.45pt;width:425.2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zCGwIAAEEEAAAOAAAAZHJzL2Uyb0RvYy54bWysU8Fu2zAMvQ/YPwi6L3batCiCOEWWIsOA&#10;oC2QDj0rshwLkEWNUmJ3Xz9KtpOt22nYRaZJihTfe1zcd41hJ4Vegy34dJJzpqyEUttDwb+9bD7d&#10;ceaDsKUwYFXB35Tn98uPHxatm6srqMGUChkVsX7euoLXIbh5lnlZq0b4CThlKVgBNiLQLx6yEkVL&#10;1RuTXeX5bdYClg5BKu/J+9AH+TLVryolw1NVeRWYKTi9LaQT07mPZ7ZciPkBhau1HJ4h/uEVjdCW&#10;mp5LPYgg2BH1H6UaLRE8VGEiocmgqrRUaQaaZpq/m2ZXC6fSLASOd2eY/P8rKx9PO/eMLHSfoSMC&#10;IyCt83NPzjhPV2ETv/RSRnGC8O0Mm+oCk+S8meV5PqOQpNjt9U2skV2uOvThi4KGRaPgSJwkqMRp&#10;60OfOqbETh6MLjfamPgTA2uD7CSIv7bWQQ3Ff8syNuZaiLf6gtGTXeaIVuj2HdNlwa9nd+OUeyjf&#10;aHiEXhfeyY2mjlvhw7NAEgINReIOT3RUBtqCw2BxVgP++Js/5hM/FOWsJWEV3H8/ClScma+WmIsq&#10;HA0cjf1o2GOzBpp1SmvjZDLpAgYzmhVC80qaX8UuFBJWUq+Ch9Fch17etDNSrVYpibTmRNjanZOx&#10;9IjsS/cq0A28BKLzEUbJifk7evrcRJBbHQNhnbiLyPYoDoCTThP7w07FRfj1P2VdNn/5EwAA//8D&#10;AFBLAwQUAAYACAAAACEAqEicfd8AAAAIAQAADwAAAGRycy9kb3ducmV2LnhtbEyPwU7DMBBE70j8&#10;g7VIXBC1S0sbQpyqquAAl4rQS29uvI0DsR3ZThv+nu0Jjjszmn1TrEbbsROG2HonYToRwNDVXreu&#10;kbD7fL3PgMWknFaddyjhByOsyuurQuXan90HnqrUMCpxMVcSTEp9znmsDVoVJ75HR97RB6sSnaHh&#10;OqgzlduOPwix4Fa1jj4Y1ePGYP1dDVbCdr7fmrvh+PK+ns/C227YLL6aSsrbm3H9DCzhmP7CcMEn&#10;dCiJ6eAHpyPrJMwoR2omnoCRnT2KJbDDRZkK4GXB/w8ofwEAAP//AwBQSwECLQAUAAYACAAAACEA&#10;toM4kv4AAADhAQAAEwAAAAAAAAAAAAAAAAAAAAAAW0NvbnRlbnRfVHlwZXNdLnhtbFBLAQItABQA&#10;BgAIAAAAIQA4/SH/1gAAAJQBAAALAAAAAAAAAAAAAAAAAC8BAABfcmVscy8ucmVsc1BLAQItABQA&#10;BgAIAAAAIQCkHGzCGwIAAEEEAAAOAAAAAAAAAAAAAAAAAC4CAABkcnMvZTJvRG9jLnhtbFBLAQIt&#10;ABQABgAIAAAAIQCoSJx93wAAAAgBAAAPAAAAAAAAAAAAAAAAAHUEAABkcnMvZG93bnJldi54bWxQ&#10;SwUGAAAAAAQABADzAAAAgQUAAAAA&#10;" stroked="f">
                <v:textbox style="mso-fit-shape-to-text:t" inset="0,0,0,0">
                  <w:txbxContent>
                    <w:p w14:paraId="3649419A" w14:textId="054A172F" w:rsidR="00F52102" w:rsidRPr="00223418" w:rsidRDefault="00D11712" w:rsidP="00F52102">
                      <w:pPr>
                        <w:pStyle w:val="Caption"/>
                        <w:jc w:val="center"/>
                        <w:rPr>
                          <w:noProof/>
                        </w:rPr>
                      </w:pPr>
                      <w:r>
                        <w:t xml:space="preserve">[27] Arbre binari de dos nivells a la esquerra, i </w:t>
                      </w:r>
                      <w:proofErr w:type="spellStart"/>
                      <w:r>
                        <w:t>sub</w:t>
                      </w:r>
                      <w:proofErr w:type="spellEnd"/>
                      <w:r>
                        <w:t>-arbre esquerre a la dreta.</w:t>
                      </w:r>
                    </w:p>
                  </w:txbxContent>
                </v:textbox>
              </v:shape>
            </w:pict>
          </mc:Fallback>
        </mc:AlternateContent>
      </w:r>
      <w:r w:rsidR="004C5850">
        <w:rPr>
          <w:noProof/>
        </w:rPr>
        <mc:AlternateContent>
          <mc:Choice Requires="wpc">
            <w:drawing>
              <wp:anchor distT="0" distB="0" distL="114300" distR="114300" simplePos="0" relativeHeight="251815936" behindDoc="0" locked="0" layoutInCell="1" allowOverlap="1" wp14:anchorId="40BFD151" wp14:editId="59DF53ED">
                <wp:simplePos x="0" y="0"/>
                <wp:positionH relativeFrom="margin">
                  <wp:posOffset>1905</wp:posOffset>
                </wp:positionH>
                <wp:positionV relativeFrom="paragraph">
                  <wp:posOffset>276225</wp:posOffset>
                </wp:positionV>
                <wp:extent cx="5400040" cy="815340"/>
                <wp:effectExtent l="0" t="0" r="0" b="0"/>
                <wp:wrapSquare wrapText="bothSides"/>
                <wp:docPr id="1416409190" name="Canvas 1416409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13254791" name="Group 1716376918"/>
                        <wpg:cNvGrpSpPr/>
                        <wpg:grpSpPr>
                          <a:xfrm>
                            <a:off x="1142492" y="99695"/>
                            <a:ext cx="1143000" cy="561798"/>
                            <a:chOff x="608647" y="99695"/>
                            <a:chExt cx="1143000" cy="561798"/>
                          </a:xfrm>
                        </wpg:grpSpPr>
                        <wps:wsp>
                          <wps:cNvPr id="601981085" name="Text Box 662456774"/>
                          <wps:cNvSpPr txBox="1"/>
                          <wps:spPr>
                            <a:xfrm>
                              <a:off x="1069975" y="99695"/>
                              <a:ext cx="228600" cy="228997"/>
                            </a:xfrm>
                            <a:prstGeom prst="flowChartConnector">
                              <a:avLst/>
                            </a:prstGeom>
                            <a:noFill/>
                            <a:ln w="12700">
                              <a:solidFill>
                                <a:schemeClr val="tx1"/>
                              </a:solidFill>
                            </a:ln>
                          </wps:spPr>
                          <wps:txbx>
                            <w:txbxContent>
                              <w:p w14:paraId="380EA233" w14:textId="77777777" w:rsidR="004C5850" w:rsidRPr="002C3FE5" w:rsidRDefault="004C5850" w:rsidP="004C585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8503955"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61752983" name="Text Box 1"/>
                          <wps:cNvSpPr txBox="1"/>
                          <wps:spPr>
                            <a:xfrm>
                              <a:off x="608647" y="432893"/>
                              <a:ext cx="228600" cy="228600"/>
                            </a:xfrm>
                            <a:prstGeom prst="flowChartConnector">
                              <a:avLst/>
                            </a:prstGeom>
                            <a:noFill/>
                            <a:ln w="12700">
                              <a:solidFill>
                                <a:schemeClr val="tx1"/>
                              </a:solidFill>
                            </a:ln>
                          </wps:spPr>
                          <wps:txbx>
                            <w:txbxContent>
                              <w:p w14:paraId="2BA29C76" w14:textId="77777777" w:rsidR="004C5850" w:rsidRDefault="004C5850" w:rsidP="004C5850">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544231" name="Text Box 1"/>
                          <wps:cNvSpPr txBox="1"/>
                          <wps:spPr>
                            <a:xfrm>
                              <a:off x="1523047" y="432893"/>
                              <a:ext cx="228600" cy="228600"/>
                            </a:xfrm>
                            <a:prstGeom prst="flowChartConnector">
                              <a:avLst/>
                            </a:prstGeom>
                            <a:noFill/>
                            <a:ln w="12700">
                              <a:solidFill>
                                <a:schemeClr val="tx1"/>
                              </a:solidFill>
                            </a:ln>
                          </wps:spPr>
                          <wps:txbx>
                            <w:txbxContent>
                              <w:p w14:paraId="2CA78AB6" w14:textId="77777777" w:rsidR="004C5850" w:rsidRDefault="004C5850" w:rsidP="004C5850">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3553299"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266175088" name="Group 266175088"/>
                        <wpg:cNvGrpSpPr/>
                        <wpg:grpSpPr>
                          <a:xfrm>
                            <a:off x="2877480" y="100153"/>
                            <a:ext cx="1143000" cy="561340"/>
                            <a:chOff x="0" y="0"/>
                            <a:chExt cx="1143000" cy="561798"/>
                          </a:xfrm>
                        </wpg:grpSpPr>
                        <wps:wsp>
                          <wps:cNvPr id="2083233882" name="Text Box 662456774"/>
                          <wps:cNvSpPr txBox="1"/>
                          <wps:spPr>
                            <a:xfrm>
                              <a:off x="461328" y="0"/>
                              <a:ext cx="228600" cy="228997"/>
                            </a:xfrm>
                            <a:prstGeom prst="flowChartConnector">
                              <a:avLst/>
                            </a:prstGeom>
                            <a:noFill/>
                            <a:ln w="12700">
                              <a:solidFill>
                                <a:schemeClr val="tx1"/>
                              </a:solidFill>
                              <a:prstDash val="dash"/>
                            </a:ln>
                          </wps:spPr>
                          <wps:txbx>
                            <w:txbxContent>
                              <w:p w14:paraId="69DF015A" w14:textId="77777777" w:rsidR="004C5850" w:rsidRDefault="004C5850" w:rsidP="004C5850">
                                <w:pPr>
                                  <w:spacing w:line="256" w:lineRule="auto"/>
                                  <w:jc w:val="center"/>
                                  <w:rPr>
                                    <w:rFonts w:eastAsia="Calibri"/>
                                    <w:b/>
                                    <w:bCs/>
                                    <w:sz w:val="16"/>
                                    <w:szCs w:val="16"/>
                                    <w14:ligatures w14:val="none"/>
                                  </w:rPr>
                                </w:pPr>
                                <w:r>
                                  <w:rPr>
                                    <w:rFonts w:eastAsia="Calibri"/>
                                    <w:b/>
                                    <w:bCs/>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9786386" name="Straight Connector 709786386"/>
                          <wps:cNvCnPr/>
                          <wps:spPr>
                            <a:xfrm flipH="1">
                              <a:off x="195122" y="195461"/>
                              <a:ext cx="299684"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03406968" name="Text Box 1"/>
                          <wps:cNvSpPr txBox="1"/>
                          <wps:spPr>
                            <a:xfrm>
                              <a:off x="0" y="333198"/>
                              <a:ext cx="228600" cy="228600"/>
                            </a:xfrm>
                            <a:prstGeom prst="flowChartConnector">
                              <a:avLst/>
                            </a:prstGeom>
                            <a:noFill/>
                            <a:ln w="12700">
                              <a:solidFill>
                                <a:schemeClr val="tx1"/>
                              </a:solidFill>
                            </a:ln>
                          </wps:spPr>
                          <wps:txbx>
                            <w:txbxContent>
                              <w:p w14:paraId="1DF381EA" w14:textId="77777777" w:rsidR="004C5850" w:rsidRDefault="004C5850" w:rsidP="004C5850">
                                <w:pPr>
                                  <w:spacing w:line="254"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6536203" name="Text Box 1"/>
                          <wps:cNvSpPr txBox="1"/>
                          <wps:spPr>
                            <a:xfrm>
                              <a:off x="914400" y="333198"/>
                              <a:ext cx="228600" cy="228600"/>
                            </a:xfrm>
                            <a:prstGeom prst="flowChartConnector">
                              <a:avLst/>
                            </a:prstGeom>
                            <a:noFill/>
                            <a:ln w="12700">
                              <a:solidFill>
                                <a:schemeClr val="tx1"/>
                              </a:solidFill>
                              <a:prstDash val="dash"/>
                            </a:ln>
                          </wps:spPr>
                          <wps:txbx>
                            <w:txbxContent>
                              <w:p w14:paraId="2984E578" w14:textId="77777777" w:rsidR="004C5850" w:rsidRDefault="004C5850" w:rsidP="004C5850">
                                <w:pPr>
                                  <w:spacing w:line="252"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1957035" name="Straight Connector 1411957035"/>
                          <wps:cNvCnPr/>
                          <wps:spPr>
                            <a:xfrm>
                              <a:off x="656450" y="195461"/>
                              <a:ext cx="291428"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40BFD151" id="Canvas 1416409190" o:spid="_x0000_s1718" editas="canvas" style="position:absolute;left:0;text-align:left;margin-left:.15pt;margin-top:21.75pt;width:425.2pt;height:64.2pt;z-index:251815936;mso-position-horizontal-relative:margin;mso-width-relative:margin;mso-height-relative:margin" coordsize="54000,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820wUAACYjAAAOAAAAZHJzL2Uyb0RvYy54bWzsWltvozgYfV9p/wPifRvAQAA1HXUzl12p&#10;mqm2Xc2zyy1owWaN26T76/fYBpJJ086k06naUV4SY2xjf9fzHTh+s2pq6yYXXcXZzHaPHNvKWcqz&#10;ipUz++/L979FttVJyjJac5bP7Nu8s9+c/PrL8bJNco8veJ3lwsIirEuW7cxeSNkmk0mXLvKGdke8&#10;zRluFlw0VOJSlJNM0CVWb+qJ5zjhZMlF1gqe5l2H3rfmpn2i1y+KPJWfiqLLpVXPbOxN6l+hf6/U&#10;7+TkmCaloO2iSvtt0EfsoqEVw0PHpd5SSa1rUd1ZqqlSwTteyKOUNxNeFFWa6zPgNK6zdZo5ZTe0&#10;04dJIZ1hg2g94bpXpdo34++ruoY0Jlg9UX3qfwn95OhctmWyLNtRT9DtlqL2OtcHwa9bfawyST/e&#10;nAurymA8oUu8wJ/Grm0x2sBY9DjLnbohmYaxGyltqa1gzgfRXrTnou8ozZU6yKoQjfqHaK0VFnV9&#10;z48927qd2XEcxoHReL6SVmpuE8eBYaS4H4TuNNYPoUm6gN2oBUInCv3p9vx08e7hFSbDTiDPEgam&#10;d6t2DzPv1oLsvk+QFwva5lqQ3YYgQ8eNI9eJgkGOl+q4v/OVFYaeH4TTqW8kqScpMVpyhduQ1tDf&#10;oXOXNJ0wjqdYd7c0PS8KB2GijaFqvVEUNGlFJz/kvLFUY2YXNV/OF1TIOWcMrsoFzkITenPWSTNx&#10;mKC6RxOlSc2sJXbrTfE0davjdZUpA9YXKnbk81pYNxReL1f6VNjFxihc1Uwbe5eYsyrNyNXVSpsi&#10;8eNBElc8u4WABDeho2vT9xU2f0Y7eU4FYgWMB/FPfsKPOs/M5n3LthZc/LerX42H4nHXtpaIPTO7&#10;+/eaity26j8ZTEIFqqEhhsbV0GDXzZzjYHAT7EY3MUHIemgWgjefERZP1VNwi7IUz5rZqRTDxVya&#10;GIjAmuanp3oYAlJL5Rm7UOHF1XJV4r9cfaai7TUmYUkf+WB2d1RlxhplnV5LXlRaj0q2Ro69yOEC&#10;z+QLUxIFDomD0RcupKBVuZDWaHOWG0UuIQ4h4aB0BJg566PLYCDGoa2irto/Bvn0QSZyVHzSXuHF&#10;gRvodWgyBBkPgSfyTYxBMPNcHYTud4u6Ysqp70hXeY7q3rR+K1XmU9RUYv2mzWBKrISW6xLpWClc&#10;e8QD7pH9s8M9jKe+pd3C+JD2HCUcmiB0s0y3FjnN3rHMkrctYjVDeoc1z+wmz2DHOR6vWnqkpFW9&#10;HilFRVlZ3zN6t2d28rbOzdn/ygv4KIJV7/qpKK+UsxuDRmaCxQ+pXS+GCWpmgfCw59x+ipqdayyx&#10;5/xxkn4+Z3Kc31SsD3Ya6eyKVoUZPwQpI4C1J6n42GeTZ3IlgvQYeHFE7qSVMW3Ab/ZJJxu51SfI&#10;F8SYy+g3X6YTlVrUqYfM+orSSaB3vlbe19PJIT30xj1izh8ClRCsfd8jI+IckdJjTdoNPOL0ePEn&#10;t+lRRN8KkQ42/Sw2HXokCAhAxxCnd0CeKaosDxXVZiFwD+JRuWsoprwwcADqFfzfDXRQbaHgV8XU&#10;AejYB6ADDPi0QEdX02AiDA/wwykJL1SYx4lg05uMxLobeGRPQsKLUH5HwKjKRxzHDbZADwiLLxgJ&#10;4vck1chImLlj77uXS0R4TkQ8QqII/IuR35hfv5eJ8BVZBLVAir0k7kGNL5iE2K6yMtRbPcJ9kJwI&#10;PDXqgCY1MaHSE+MvhGxAcoxCEoWDue/KvOOYXod7cg0uCAbP8Jlowg22aqZXzzUMXvAUVMP9pMSB&#10;ZugjzYujGdzYQc4LQZkNXjQmjbHi2JNnMBmTEAJefMtdfh6KQeOIQ1J4cUkBDEMYkNBzno43i13f&#10;V+9ZAH5et1E/GgGNdeuBe0At9HIQkOu7QCVThzz4vmU96KsYaIN9CIPQB5GqC6edyOe1kw8H5LN+&#10;QfJtL3ee7QXLmndAS3+LoV9E9B+OqK89Nq/1q5n15y0n/wMAAP//AwBQSwMEFAAGAAgAAAAhAO9X&#10;hQXaAAAABwEAAA8AAABkcnMvZG93bnJldi54bWxMjsFOwzAQRO9I/IO1SNyoXdrSEOJUCAGiRwLt&#10;2Y2XOMJeB9ttwt9jTnAczdPMqzaTs+yEIfaeJMxnAhhS63VPnYT3t6erAlhMirSynlDCN0bY1Odn&#10;lSq1H+kVT03qWB6hWCoJJqWh5Dy2Bp2KMz8g5e7DB6dSjqHjOqgxjzvLr4W44U71lB+MGvDBYPvZ&#10;HJ0EQvHY2MBfUrvbD+ar6J63y1HKy4vp/g5Ywin9wfCrn9Whzk4HfyQdmZWwyJyE5WIFLLfFSqyB&#10;HTK2nt8Cryv+37/+AQAA//8DAFBLAQItABQABgAIAAAAIQC2gziS/gAAAOEBAAATAAAAAAAAAAAA&#10;AAAAAAAAAABbQ29udGVudF9UeXBlc10ueG1sUEsBAi0AFAAGAAgAAAAhADj9If/WAAAAlAEAAAsA&#10;AAAAAAAAAAAAAAAALwEAAF9yZWxzLy5yZWxzUEsBAi0AFAAGAAgAAAAhAJ+g3zbTBQAAJiMAAA4A&#10;AAAAAAAAAAAAAAAALgIAAGRycy9lMm9Eb2MueG1sUEsBAi0AFAAGAAgAAAAhAO9XhQXaAAAABwEA&#10;AA8AAAAAAAAAAAAAAAAALQgAAGRycy9kb3ducmV2LnhtbFBLBQYAAAAABAAEAPMAAAA0CQAAAAA=&#10;">
                <v:shape id="_x0000_s1719" type="#_x0000_t75" style="position:absolute;width:54000;height:8153;visibility:visible;mso-wrap-style:square">
                  <v:fill o:detectmouseclick="t"/>
                  <v:path o:connecttype="none"/>
                </v:shape>
                <v:group id="Group 1716376918" o:spid="_x0000_s1720" style="position:absolute;left:11424;top:996;width:11430;height:5618" coordorigin="6086,996"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bVpyQAAAOMAAAAPAAAAZHJzL2Rvd25yZXYueG1sRE9La8JA&#10;EL4X/A/LFLzVzfpqm7qKiEoPUqgWSm9DdkyC2dmQXZP477tCocf53rNY9bYSLTW+dKxBjRIQxJkz&#10;Jecavk67pxcQPiAbrByThht5WC0HDwtMjev4k9pjyEUMYZ+ihiKEOpXSZwVZ9CNXE0fu7BqLIZ5N&#10;Lk2DXQy3lRwnyVxaLDk2FFjTpqDscrxaDfsOu/VEbdvD5by5/ZxmH98HRVoPH/v1G4hAffgX/7nf&#10;TZw/V5PxbPr8quD+UwRALn8BAAD//wMAUEsBAi0AFAAGAAgAAAAhANvh9svuAAAAhQEAABMAAAAA&#10;AAAAAAAAAAAAAAAAAFtDb250ZW50X1R5cGVzXS54bWxQSwECLQAUAAYACAAAACEAWvQsW78AAAAV&#10;AQAACwAAAAAAAAAAAAAAAAAfAQAAX3JlbHMvLnJlbHNQSwECLQAUAAYACAAAACEAPYm1ackAAADj&#10;AAAADwAAAAAAAAAAAAAAAAAHAgAAZHJzL2Rvd25yZXYueG1sUEsFBgAAAAADAAMAtwAAAP0CAAAA&#10;AA==&#10;">
                  <v:shape id="Text Box 662456774" o:spid="_x0000_s1721"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DJxgAAAOIAAAAPAAAAZHJzL2Rvd25yZXYueG1sRI9Bi8Iw&#10;FITvgv8hvIW9aVJBqV2jrAWhN7F68Pho3rbF5qU0Ueu/3ywseBxm5htmsxttJx40+NaxhmSuQBBX&#10;zrRca7icD7MUhA/IBjvHpOFFHnbb6WSDmXFPPtGjDLWIEPYZamhC6DMpfdWQRT93PXH0ftxgMUQ5&#10;1NIM+Ixw28mFUitpseW40GBPeUPVrbxbDV4tjl2ZK3XOb/viikXFR5tq/fkxfn+BCDSGd/i/XRgN&#10;K5Ws00SlS/i7FO+A3P4CAAD//wMAUEsBAi0AFAAGAAgAAAAhANvh9svuAAAAhQEAABMAAAAAAAAA&#10;AAAAAAAAAAAAAFtDb250ZW50X1R5cGVzXS54bWxQSwECLQAUAAYACAAAACEAWvQsW78AAAAVAQAA&#10;CwAAAAAAAAAAAAAAAAAfAQAAX3JlbHMvLnJlbHNQSwECLQAUAAYACAAAACEAS7iwycYAAADiAAAA&#10;DwAAAAAAAAAAAAAAAAAHAgAAZHJzL2Rvd25yZXYueG1sUEsFBgAAAAADAAMAtwAAAPoCAAAAAA==&#10;" filled="f" strokecolor="black [3213]" strokeweight="1pt">
                    <v:textbox inset="0,0,0,0">
                      <w:txbxContent>
                        <w:p w14:paraId="380EA233" w14:textId="77777777" w:rsidR="004C5850" w:rsidRPr="002C3FE5" w:rsidRDefault="004C5850" w:rsidP="004C585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722"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U9ygAAAOIAAAAPAAAAZHJzL2Rvd25yZXYueG1sRI9Ba8JA&#10;FITvhf6H5RV6qxsrqRpdRUpLS+vFqPdn9pkEs2/j7laTf98tFDwOM/MNM192phEXcr62rGA4SEAQ&#10;F1bXXCrYbd+fJiB8QNbYWCYFPXlYLu7v5phpe+UNXfJQighhn6GCKoQ2k9IXFRn0A9sSR+9oncEQ&#10;pSuldniNcNPI5yR5kQZrjgsVtvRaUXHKf4wCGq93/u2rd+fD+mN73rs6/256pR4futUMRKAu3ML/&#10;7U+tYDyapMlomqbwdyneAbn4BQAA//8DAFBLAQItABQABgAIAAAAIQDb4fbL7gAAAIUBAAATAAAA&#10;AAAAAAAAAAAAAAAAAABbQ29udGVudF9UeXBlc10ueG1sUEsBAi0AFAAGAAgAAAAhAFr0LFu/AAAA&#10;FQEAAAsAAAAAAAAAAAAAAAAAHwEAAF9yZWxzLy5yZWxzUEsBAi0AFAAGAAgAAAAhAANZJT3KAAAA&#10;4gAAAA8AAAAAAAAAAAAAAAAABwIAAGRycy9kb3ducmV2LnhtbFBLBQYAAAAAAwADALcAAAD+AgAA&#10;AAA=&#10;" strokecolor="black [3200]" strokeweight="1pt">
                    <v:stroke endarrow="block"/>
                  </v:line>
                  <v:shape id="_x0000_s1723"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Z5nyAAAAOIAAAAPAAAAZHJzL2Rvd25yZXYueG1sRI9Ba8JA&#10;FITvBf/D8gRvdddIbRpdRQOF3KSxhx4f2WcSzL4N2VXTf98VhB6HmfmG2exG24kbDb51rGExVyCI&#10;K2darjV8nz5fUxA+IBvsHJOGX/Kw205eNpgZd+cvupWhFhHCPkMNTQh9JqWvGrLo564njt7ZDRZD&#10;lEMtzYD3CLedTJRaSYstx4UGe8obqi7l1WrwKjl2Za7UKb8cih8sKj7aVOvZdNyvQQQaw3/42S6M&#10;huVq8f6WfKRLeFyKd0Bu/wAAAP//AwBQSwECLQAUAAYACAAAACEA2+H2y+4AAACFAQAAEwAAAAAA&#10;AAAAAAAAAAAAAAAAW0NvbnRlbnRfVHlwZXNdLnhtbFBLAQItABQABgAIAAAAIQBa9CxbvwAAABUB&#10;AAALAAAAAAAAAAAAAAAAAB8BAABfcmVscy8ucmVsc1BLAQItABQABgAIAAAAIQBR6Z5nyAAAAOIA&#10;AAAPAAAAAAAAAAAAAAAAAAcCAABkcnMvZG93bnJldi54bWxQSwUGAAAAAAMAAwC3AAAA/AIAAAAA&#10;" filled="f" strokecolor="black [3213]" strokeweight="1pt">
                    <v:textbox inset="0,0,0,0">
                      <w:txbxContent>
                        <w:p w14:paraId="2BA29C76" w14:textId="77777777" w:rsidR="004C5850" w:rsidRDefault="004C5850" w:rsidP="004C5850">
                          <w:pPr>
                            <w:spacing w:line="256" w:lineRule="auto"/>
                            <w:jc w:val="center"/>
                            <w:rPr>
                              <w:rFonts w:eastAsia="Calibri"/>
                              <w:b/>
                              <w:bCs/>
                              <w:sz w:val="16"/>
                              <w:szCs w:val="16"/>
                              <w14:ligatures w14:val="none"/>
                            </w:rPr>
                          </w:pPr>
                          <w:r>
                            <w:rPr>
                              <w:rFonts w:eastAsia="Calibri"/>
                              <w:b/>
                              <w:bCs/>
                              <w:sz w:val="16"/>
                              <w:szCs w:val="16"/>
                            </w:rPr>
                            <w:t>2 </w:t>
                          </w:r>
                        </w:p>
                      </w:txbxContent>
                    </v:textbox>
                  </v:shape>
                  <v:shape id="_x0000_s1724"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LRxwAAAOEAAAAPAAAAZHJzL2Rvd25yZXYueG1sRI9Ba8JA&#10;FITvQv/D8gq96W5SLZK6Shso5CYmHnp8ZF+TYPZtyG41/ntXEDwOM/MNs9lNthdnGn3nWEOyUCCI&#10;a2c6bjQcq5/5GoQPyAZ7x6ThSh5225fZBjPjLnygcxkaESHsM9TQhjBkUvq6JYt+4Qbi6P250WKI&#10;cmykGfES4baXqVIf0mLHcaHFgfKW6lP5bzV4le77Mleqyk/fxS8WNe/tWuu31+nrE0SgKTzDj3Zh&#10;NKyS1XKZvidwfxTfgNzeAAAA//8DAFBLAQItABQABgAIAAAAIQDb4fbL7gAAAIUBAAATAAAAAAAA&#10;AAAAAAAAAAAAAABbQ29udGVudF9UeXBlc10ueG1sUEsBAi0AFAAGAAgAAAAhAFr0LFu/AAAAFQEA&#10;AAsAAAAAAAAAAAAAAAAAHwEAAF9yZWxzLy5yZWxzUEsBAi0AFAAGAAgAAAAhANmcEtHHAAAA4QAA&#10;AA8AAAAAAAAAAAAAAAAABwIAAGRycy9kb3ducmV2LnhtbFBLBQYAAAAAAwADALcAAAD7AgAAAAA=&#10;" filled="f" strokecolor="black [3213]" strokeweight="1pt">
                    <v:textbox inset="0,0,0,0">
                      <w:txbxContent>
                        <w:p w14:paraId="2CA78AB6" w14:textId="77777777" w:rsidR="004C5850" w:rsidRDefault="004C5850" w:rsidP="004C5850">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725"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m6ywAAAOIAAAAPAAAAZHJzL2Rvd25yZXYueG1sRI9Ba8JA&#10;FITvBf/D8oReSt0YNdTUVUqhoORk2ktvj+xrEpp9G7Mbjf56VxA8DjPzDbPaDKYRR+pcbVnBdBKB&#10;IC6srrlU8PP99foGwnlkjY1lUnAmB5v16GmFqbYn3tMx96UIEHYpKqi8b1MpXVGRQTexLXHw/mxn&#10;0AfZlVJ3eApw08g4ihJpsOawUGFLnxUV/3lvFAx9tj9Qk70ku0v/S9E8b7PsrNTzePh4B+Fp8I/w&#10;vb3VCpJ4tljM4uUSbpfCHZDrKwAAAP//AwBQSwECLQAUAAYACAAAACEA2+H2y+4AAACFAQAAEwAA&#10;AAAAAAAAAAAAAAAAAAAAW0NvbnRlbnRfVHlwZXNdLnhtbFBLAQItABQABgAIAAAAIQBa9CxbvwAA&#10;ABUBAAALAAAAAAAAAAAAAAAAAB8BAABfcmVscy8ucmVsc1BLAQItABQABgAIAAAAIQBKMTm6ywAA&#10;AOIAAAAPAAAAAAAAAAAAAAAAAAcCAABkcnMvZG93bnJldi54bWxQSwUGAAAAAAMAAwC3AAAA/wIA&#10;AAAA&#10;" strokecolor="black [3200]" strokeweight="1pt">
                    <v:stroke endarrow="block"/>
                  </v:line>
                </v:group>
                <v:group id="Group 266175088" o:spid="_x0000_s1726" style="position:absolute;left:28774;top:1001;width:11430;height:5613"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jIExwAAAOIAAAAPAAAAZHJzL2Rvd25yZXYueG1sRE/LisIw&#10;FN0P+A/hCrMb0zpYpRpFRIdZiOADxN2lubbF5qY0sa1/P1kMuDyc92LVm0q01LjSsoJ4FIEgzqwu&#10;OVdwOe++ZiCcR9ZYWSYFL3KwWg4+Fphq2/GR2pPPRQhhl6KCwvs6ldJlBRl0I1sTB+5uG4M+wCaX&#10;usEuhJtKjqMokQZLDg0F1rQpKHucnkbBT4fd+jvetvvHffO6nSeH6z4mpT6H/XoOwlPv3+J/969W&#10;ME6SeDqJZmFzuBTugFz+AQAA//8DAFBLAQItABQABgAIAAAAIQDb4fbL7gAAAIUBAAATAAAAAAAA&#10;AAAAAAAAAAAAAABbQ29udGVudF9UeXBlc10ueG1sUEsBAi0AFAAGAAgAAAAhAFr0LFu/AAAAFQEA&#10;AAsAAAAAAAAAAAAAAAAAHwEAAF9yZWxzLy5yZWxzUEsBAi0AFAAGAAgAAAAhADtyMgTHAAAA4gAA&#10;AA8AAAAAAAAAAAAAAAAABwIAAGRycy9kb3ducmV2LnhtbFBLBQYAAAAAAwADALcAAAD7AgAAAAA=&#10;">
                  <v:shape id="Text Box 662456774" o:spid="_x0000_s1727" type="#_x0000_t120" style="position:absolute;left:4613;width:2286;height: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tgyQAAAOMAAAAPAAAAZHJzL2Rvd25yZXYueG1sRI9PSwMx&#10;FMTvQr9DeAVvNnFXStg2LVIoihex7cXbc/P2D928LEnart/eCILHYWZ+w6y3kxvElULsPRt4XCgQ&#10;xLW3PbcGTsf9gwYRE7LFwTMZ+KYI283sbo2V9Tf+oOshtSJDOFZooEtprKSMdUcO48KPxNlrfHCY&#10;sgyttAFvGe4GWSi1lA57zgsdjrTrqD4fLs7A5cna5Sm8vI/6k1TTvH1RH4Mx9/PpeQUi0ZT+w3/t&#10;V2ugULosylLrAn4/5T8gNz8AAAD//wMAUEsBAi0AFAAGAAgAAAAhANvh9svuAAAAhQEAABMAAAAA&#10;AAAAAAAAAAAAAAAAAFtDb250ZW50X1R5cGVzXS54bWxQSwECLQAUAAYACAAAACEAWvQsW78AAAAV&#10;AQAACwAAAAAAAAAAAAAAAAAfAQAAX3JlbHMvLnJlbHNQSwECLQAUAAYACAAAACEAlFCrYMkAAADj&#10;AAAADwAAAAAAAAAAAAAAAAAHAgAAZHJzL2Rvd25yZXYueG1sUEsFBgAAAAADAAMAtwAAAP0CAAAA&#10;AA==&#10;" filled="f" strokecolor="black [3213]" strokeweight="1pt">
                    <v:stroke dashstyle="dash"/>
                    <v:textbox inset="0,0,0,0">
                      <w:txbxContent>
                        <w:p w14:paraId="69DF015A" w14:textId="77777777" w:rsidR="004C5850" w:rsidRDefault="004C5850" w:rsidP="004C5850">
                          <w:pPr>
                            <w:spacing w:line="256" w:lineRule="auto"/>
                            <w:jc w:val="center"/>
                            <w:rPr>
                              <w:rFonts w:eastAsia="Calibri"/>
                              <w:b/>
                              <w:bCs/>
                              <w:sz w:val="16"/>
                              <w:szCs w:val="16"/>
                              <w14:ligatures w14:val="none"/>
                            </w:rPr>
                          </w:pPr>
                          <w:r>
                            <w:rPr>
                              <w:rFonts w:eastAsia="Calibri"/>
                              <w:b/>
                              <w:bCs/>
                              <w:sz w:val="16"/>
                              <w:szCs w:val="16"/>
                            </w:rPr>
                            <w:t>1</w:t>
                          </w:r>
                        </w:p>
                      </w:txbxContent>
                    </v:textbox>
                  </v:shape>
                  <v:line id="Straight Connector 709786386" o:spid="_x0000_s1728" style="position:absolute;flip:x;visibility:visible;mso-wrap-style:square" from="1951,1954" to="494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OxyQAAAOIAAAAPAAAAZHJzL2Rvd25yZXYueG1sRI9Ba8JA&#10;FITvBf/D8gq9iG7aQozRVWyh1KtpUY+P7DOJ3X0bshtN/323IHgcZuYbZrkerBEX6nzjWMHzNAFB&#10;XDrdcKXg++tjkoHwAVmjcUwKfsnDejV6WGKu3ZV3dClCJSKEfY4K6hDaXEpf1mTRT11LHL2T6yyG&#10;KLtK6g6vEW6NfEmSVFpsOC7U2NJ7TeVP0VsFY5bFYa5dYY9v/a4/jw9mbz6VenocNgsQgYZwD9/a&#10;W61glsxnWfqapfB/Kd4BufoDAAD//wMAUEsBAi0AFAAGAAgAAAAhANvh9svuAAAAhQEAABMAAAAA&#10;AAAAAAAAAAAAAAAAAFtDb250ZW50X1R5cGVzXS54bWxQSwECLQAUAAYACAAAACEAWvQsW78AAAAV&#10;AQAACwAAAAAAAAAAAAAAAAAfAQAAX3JlbHMvLnJlbHNQSwECLQAUAAYACAAAACEAcQ7TsckAAADi&#10;AAAADwAAAAAAAAAAAAAAAAAHAgAAZHJzL2Rvd25yZXYueG1sUEsFBgAAAAADAAMAtwAAAP0CAAAA&#10;AA==&#10;" strokecolor="black [3200]" strokeweight="1pt">
                    <v:stroke dashstyle="dash"/>
                  </v:line>
                  <v:shape id="_x0000_s1729" type="#_x0000_t120" style="position:absolute;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MIyQAAAOMAAAAPAAAAZHJzL2Rvd25yZXYueG1sRI9Bb8Iw&#10;DIXvk/YfIk/abSSwqYJCQFBpUm9ohQNHqzFtReNUTQbdv58Pk3a03/N7nze7yffqTmPsAluYzwwo&#10;4jq4jhsL59Pn2xJUTMgO+8Bk4Yci7LbPTxvMXXjwF92r1CgJ4ZijhTalIdc61i15jLMwEIt2DaPH&#10;JOPYaDfiQ8J9rxfGZNpjx9LQ4kBFS/Wt+vYWolkc+6ow5lTcDuUFy5qPfmnt68u0X4NKNKV/8991&#10;6QR/Zd4/TLbKBFp+kgXo7S8AAAD//wMAUEsBAi0AFAAGAAgAAAAhANvh9svuAAAAhQEAABMAAAAA&#10;AAAAAAAAAAAAAAAAAFtDb250ZW50X1R5cGVzXS54bWxQSwECLQAUAAYACAAAACEAWvQsW78AAAAV&#10;AQAACwAAAAAAAAAAAAAAAAAfAQAAX3JlbHMvLnJlbHNQSwECLQAUAAYACAAAACEAHEiDCMkAAADj&#10;AAAADwAAAAAAAAAAAAAAAAAHAgAAZHJzL2Rvd25yZXYueG1sUEsFBgAAAAADAAMAtwAAAP0CAAAA&#10;AA==&#10;" filled="f" strokecolor="black [3213]" strokeweight="1pt">
                    <v:textbox inset="0,0,0,0">
                      <w:txbxContent>
                        <w:p w14:paraId="1DF381EA" w14:textId="77777777" w:rsidR="004C5850" w:rsidRDefault="004C5850" w:rsidP="004C5850">
                          <w:pPr>
                            <w:spacing w:line="254" w:lineRule="auto"/>
                            <w:jc w:val="center"/>
                            <w:rPr>
                              <w:rFonts w:eastAsia="Calibri"/>
                              <w:b/>
                              <w:bCs/>
                              <w:sz w:val="16"/>
                              <w:szCs w:val="16"/>
                              <w14:ligatures w14:val="none"/>
                            </w:rPr>
                          </w:pPr>
                          <w:r>
                            <w:rPr>
                              <w:rFonts w:eastAsia="Calibri"/>
                              <w:b/>
                              <w:bCs/>
                              <w:sz w:val="16"/>
                              <w:szCs w:val="16"/>
                            </w:rPr>
                            <w:t>2 </w:t>
                          </w:r>
                        </w:p>
                      </w:txbxContent>
                    </v:textbox>
                  </v:shape>
                  <v:shape id="_x0000_s1730" type="#_x0000_t120" style="position:absolute;left:9144;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Ig0xQAAAOMAAAAPAAAAZHJzL2Rvd25yZXYueG1sRE9LawIx&#10;EL4L/ocwgjdN6mORrVFEEKWXUvXibbqZfdDNZEmibv99Uyj0ON971tvetuJBPjSONbxMFQjiwpmG&#10;Kw3Xy2GyAhEissHWMWn4pgDbzXCwxty4J3/Q4xwrkUI45KihjrHLpQxFTRbD1HXEiSudtxjT6Stp&#10;PD5TuG3lTKlMWmw4NdTY0b6m4ut8txruC2Oyqz++d6sbqbJ8+6QmeK3Ho373CiJSH//Ff+6TSfOX&#10;i2w5z2ZqDr8/JQDk5gcAAP//AwBQSwECLQAUAAYACAAAACEA2+H2y+4AAACFAQAAEwAAAAAAAAAA&#10;AAAAAAAAAAAAW0NvbnRlbnRfVHlwZXNdLnhtbFBLAQItABQABgAIAAAAIQBa9CxbvwAAABUBAAAL&#10;AAAAAAAAAAAAAAAAAB8BAABfcmVscy8ucmVsc1BLAQItABQABgAIAAAAIQCx9Ig0xQAAAOMAAAAP&#10;AAAAAAAAAAAAAAAAAAcCAABkcnMvZG93bnJldi54bWxQSwUGAAAAAAMAAwC3AAAA+QIAAAAA&#10;" filled="f" strokecolor="black [3213]" strokeweight="1pt">
                    <v:stroke dashstyle="dash"/>
                    <v:textbox inset="0,0,0,0">
                      <w:txbxContent>
                        <w:p w14:paraId="2984E578" w14:textId="77777777" w:rsidR="004C5850" w:rsidRDefault="004C5850" w:rsidP="004C5850">
                          <w:pPr>
                            <w:spacing w:line="252" w:lineRule="auto"/>
                            <w:jc w:val="center"/>
                            <w:rPr>
                              <w:rFonts w:eastAsia="Calibri"/>
                              <w:b/>
                              <w:bCs/>
                              <w:sz w:val="16"/>
                              <w:szCs w:val="16"/>
                              <w14:ligatures w14:val="none"/>
                            </w:rPr>
                          </w:pPr>
                          <w:r>
                            <w:rPr>
                              <w:rFonts w:eastAsia="Calibri"/>
                              <w:b/>
                              <w:bCs/>
                              <w:sz w:val="16"/>
                              <w:szCs w:val="16"/>
                            </w:rPr>
                            <w:t>3 </w:t>
                          </w:r>
                        </w:p>
                      </w:txbxContent>
                    </v:textbox>
                  </v:shape>
                  <v:line id="Straight Connector 1411957035" o:spid="_x0000_s1731" style="position:absolute;visibility:visible;mso-wrap-style:square" from="6564,1954" to="947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zcyQAAAOMAAAAPAAAAZHJzL2Rvd25yZXYueG1sRE9fT8Iw&#10;EH8n8Ts0Z+IbtBMBmRQiJhoeMMZpSHy7rMc6WK/LWmB+e2ti4uP9/t9i1btGnKkLtWcN2UiBIC69&#10;qbnS8PnxPLwHESKywcYzafimAKvl1WCBufEXfqdzESuRQjjkqMHG2OZShtKSwzDyLXHi9r5zGNPZ&#10;VdJ0eEnhrpG3Sk2lw5pTg8WWniyVx+LkNKxpVwVbvG7r2Wb/pr5e8KQOU61vrvvHBxCR+vgv/nNv&#10;TJp/l2XzyUyNJ/D7UwJALn8AAAD//wMAUEsBAi0AFAAGAAgAAAAhANvh9svuAAAAhQEAABMAAAAA&#10;AAAAAAAAAAAAAAAAAFtDb250ZW50X1R5cGVzXS54bWxQSwECLQAUAAYACAAAACEAWvQsW78AAAAV&#10;AQAACwAAAAAAAAAAAAAAAAAfAQAAX3JlbHMvLnJlbHNQSwECLQAUAAYACAAAACEAWKJs3MkAAADj&#10;AAAADwAAAAAAAAAAAAAAAAAHAgAAZHJzL2Rvd25yZXYueG1sUEsFBgAAAAADAAMAtwAAAP0CAAAA&#10;AA==&#10;" strokecolor="black [3200]" strokeweight="1pt">
                    <v:stroke dashstyle="dash"/>
                  </v:line>
                </v:group>
                <w10:wrap type="square" anchorx="margin"/>
              </v:group>
            </w:pict>
          </mc:Fallback>
        </mc:AlternateContent>
      </w:r>
    </w:p>
    <w:p w14:paraId="623EACAE" w14:textId="77777777" w:rsidR="00D11712" w:rsidRPr="00D11712" w:rsidRDefault="00D11712" w:rsidP="00D11712"/>
    <w:p w14:paraId="3E10488E" w14:textId="77777777" w:rsidR="00D11712" w:rsidRDefault="00D11712" w:rsidP="00D11712"/>
    <w:p w14:paraId="5F287E8B" w14:textId="6383EEB9" w:rsidR="00D11712" w:rsidRDefault="00341010" w:rsidP="00D11712">
      <w:r>
        <w:rPr>
          <w:noProof/>
        </w:rPr>
        <mc:AlternateContent>
          <mc:Choice Requires="wps">
            <w:drawing>
              <wp:anchor distT="0" distB="0" distL="114300" distR="114300" simplePos="0" relativeHeight="251824128" behindDoc="0" locked="0" layoutInCell="1" allowOverlap="1" wp14:anchorId="576A2764" wp14:editId="1E760EA8">
                <wp:simplePos x="0" y="0"/>
                <wp:positionH relativeFrom="column">
                  <wp:posOffset>0</wp:posOffset>
                </wp:positionH>
                <wp:positionV relativeFrom="paragraph">
                  <wp:posOffset>1240790</wp:posOffset>
                </wp:positionV>
                <wp:extent cx="5400040" cy="635"/>
                <wp:effectExtent l="0" t="0" r="0" b="0"/>
                <wp:wrapNone/>
                <wp:docPr id="113287256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1D5D61D" w14:textId="2872616F" w:rsidR="00341010" w:rsidRPr="00BE3685" w:rsidRDefault="00341010" w:rsidP="00341010">
                            <w:pPr>
                              <w:pStyle w:val="Caption"/>
                              <w:jc w:val="center"/>
                              <w:rPr>
                                <w:noProof/>
                              </w:rPr>
                            </w:pPr>
                            <w:r>
                              <w:t xml:space="preserve">[28] Inicialització </w:t>
                            </w:r>
                            <w:proofErr w:type="spellStart"/>
                            <w:r>
                              <w:t>d’iteradors</w:t>
                            </w:r>
                            <w:proofErr w:type="spellEnd"/>
                            <w:r>
                              <w:t xml:space="preserve"> en </w:t>
                            </w:r>
                            <w:proofErr w:type="spellStart"/>
                            <w:r>
                              <w:t>inOrdre</w:t>
                            </w:r>
                            <w:proofErr w:type="spellEnd"/>
                            <w:r>
                              <w:t xml:space="preserve">, fletxa apuntant a </w:t>
                            </w:r>
                            <w:proofErr w:type="spellStart"/>
                            <w:r>
                              <w:t>next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2764" id="_x0000_s1732" type="#_x0000_t202" style="position:absolute;left:0;text-align:left;margin-left:0;margin-top:97.7pt;width:425.2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QbGgIAAEEEAAAOAAAAZHJzL2Uyb0RvYy54bWysU8Fu2zAMvQ/YPwi6L3baphiMOEWWIsOA&#10;oC2QDj0rshwLkEWNUmJ3Xz9KjpOu22nYRaZJ6lHke5zf9a1hR4Vegy35dJJzpqyEStt9yb8/rz99&#10;5swHYSthwKqSvyrP7xYfP8w7V6graMBUChmBWF90ruRNCK7IMi8b1Qo/AacsBWvAVgT6xX1WoegI&#10;vTXZVZ7fZh1g5RCk8p6890OQLxJ+XSsZHuvaq8BMyeltIZ2Yzl08s8VcFHsUrtHy9AzxD69ohbZU&#10;9Ax1L4JgB9R/QLVaIniow0RCm0Fda6lSD9TNNH/XzbYRTqVeaDjencfk/x+sfDhu3ROy0H+BngiM&#10;A+mcLzw5Yz99jW380ksZxWmEr+exqT4wSc7ZTZ7nNxSSFLu9nkWM7HLVoQ9fFbQsGiVH4iSNShw3&#10;PgypY0qs5MHoaq2NiT8xsDLIjoL46xod1An8tyxjY66FeGsAjJ7s0ke0Qr/rma5Kfj1LL4y+HVSv&#10;1DzCoAvv5FpTxY3w4UkgCYGaInGHRzpqA13J4WRx1gD+/Js/5hM/FOWsI2GV3P84CFScmW+WmIsq&#10;HA0cjd1o2EO7Aup1SmvjZDLpAgYzmjVC+0KaX8YqFBJWUq2Sh9FchUHetDNSLZcpibTmRNjYrZMR&#10;epzsc/8i0J14CUTnA4ySE8U7eobcRJBbHgLNOnF3meJp4KTTxP5pp+IivP1PWZfNX/wCAAD//wMA&#10;UEsDBBQABgAIAAAAIQCZ4RG63gAAAAgBAAAPAAAAZHJzL2Rvd25yZXYueG1sTI8xT8MwEIV3JP6D&#10;dUgsiDpAUrVpnKqqYIClInRhc+NrHIjPUey04d9zsMB2997p3feK9eQ6ccIhtJ4U3M0SEEi1Ny01&#10;CvZvT7cLECFqMrrzhAq+MMC6vLwodG78mV7xVMVGcAiFXCuwMfa5lKG26HSY+R6JvaMfnI68Do00&#10;gz5zuOvkfZLMpdMt8Qere9xarD+r0SnYpe87ezMeH1826cPwvB+384+mUur6atqsQESc4t8x/OAz&#10;OpTMdPAjmSA6BVwksrrMUhBsL7KEh8OvkoEsC/m/QPkNAAD//wMAUEsBAi0AFAAGAAgAAAAhALaD&#10;OJL+AAAA4QEAABMAAAAAAAAAAAAAAAAAAAAAAFtDb250ZW50X1R5cGVzXS54bWxQSwECLQAUAAYA&#10;CAAAACEAOP0h/9YAAACUAQAACwAAAAAAAAAAAAAAAAAvAQAAX3JlbHMvLnJlbHNQSwECLQAUAAYA&#10;CAAAACEAeYgUGxoCAABBBAAADgAAAAAAAAAAAAAAAAAuAgAAZHJzL2Uyb0RvYy54bWxQSwECLQAU&#10;AAYACAAAACEAmeERut4AAAAIAQAADwAAAAAAAAAAAAAAAAB0BAAAZHJzL2Rvd25yZXYueG1sUEsF&#10;BgAAAAAEAAQA8wAAAH8FAAAAAA==&#10;" stroked="f">
                <v:textbox style="mso-fit-shape-to-text:t" inset="0,0,0,0">
                  <w:txbxContent>
                    <w:p w14:paraId="61D5D61D" w14:textId="2872616F" w:rsidR="00341010" w:rsidRPr="00BE3685" w:rsidRDefault="00341010" w:rsidP="00341010">
                      <w:pPr>
                        <w:pStyle w:val="Caption"/>
                        <w:jc w:val="center"/>
                        <w:rPr>
                          <w:noProof/>
                        </w:rPr>
                      </w:pPr>
                      <w:r>
                        <w:t xml:space="preserve">[28] Inicialització </w:t>
                      </w:r>
                      <w:proofErr w:type="spellStart"/>
                      <w:r>
                        <w:t>d’iteradors</w:t>
                      </w:r>
                      <w:proofErr w:type="spellEnd"/>
                      <w:r>
                        <w:t xml:space="preserve"> en </w:t>
                      </w:r>
                      <w:proofErr w:type="spellStart"/>
                      <w:r>
                        <w:t>inOrdre</w:t>
                      </w:r>
                      <w:proofErr w:type="spellEnd"/>
                      <w:r>
                        <w:t xml:space="preserve">, fletxa apuntant a </w:t>
                      </w:r>
                      <w:proofErr w:type="spellStart"/>
                      <w:r>
                        <w:t>next</w:t>
                      </w:r>
                      <w:proofErr w:type="spellEnd"/>
                    </w:p>
                  </w:txbxContent>
                </v:textbox>
              </v:shape>
            </w:pict>
          </mc:Fallback>
        </mc:AlternateContent>
      </w:r>
      <w:r>
        <w:rPr>
          <w:noProof/>
        </w:rPr>
        <mc:AlternateContent>
          <mc:Choice Requires="wpc">
            <w:drawing>
              <wp:anchor distT="0" distB="0" distL="114300" distR="114300" simplePos="0" relativeHeight="251820032" behindDoc="0" locked="0" layoutInCell="1" allowOverlap="1" wp14:anchorId="28168410" wp14:editId="65052A7E">
                <wp:simplePos x="0" y="0"/>
                <wp:positionH relativeFrom="margin">
                  <wp:posOffset>0</wp:posOffset>
                </wp:positionH>
                <wp:positionV relativeFrom="paragraph">
                  <wp:posOffset>368663</wp:posOffset>
                </wp:positionV>
                <wp:extent cx="5400040" cy="815340"/>
                <wp:effectExtent l="0" t="0" r="0" b="0"/>
                <wp:wrapSquare wrapText="bothSides"/>
                <wp:docPr id="1790159012" name="Canvas 17901590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44687995" name="Group 1716376918"/>
                        <wpg:cNvGrpSpPr/>
                        <wpg:grpSpPr>
                          <a:xfrm>
                            <a:off x="1142492" y="99695"/>
                            <a:ext cx="1143000" cy="561798"/>
                            <a:chOff x="608647" y="99695"/>
                            <a:chExt cx="1143000" cy="561798"/>
                          </a:xfrm>
                        </wpg:grpSpPr>
                        <wps:wsp>
                          <wps:cNvPr id="1410259560" name="Text Box 662456774"/>
                          <wps:cNvSpPr txBox="1"/>
                          <wps:spPr>
                            <a:xfrm>
                              <a:off x="1069975" y="99695"/>
                              <a:ext cx="228600" cy="228997"/>
                            </a:xfrm>
                            <a:prstGeom prst="flowChartConnector">
                              <a:avLst/>
                            </a:prstGeom>
                            <a:noFill/>
                            <a:ln w="12700">
                              <a:solidFill>
                                <a:schemeClr val="tx1"/>
                              </a:solidFill>
                            </a:ln>
                          </wps:spPr>
                          <wps:txbx>
                            <w:txbxContent>
                              <w:p w14:paraId="2E056683" w14:textId="77777777" w:rsidR="000D76FF" w:rsidRPr="002C3FE5" w:rsidRDefault="000D76FF" w:rsidP="000D76FF">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8149604"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114079100" name="Text Box 1"/>
                          <wps:cNvSpPr txBox="1"/>
                          <wps:spPr>
                            <a:xfrm>
                              <a:off x="608647" y="432893"/>
                              <a:ext cx="228600" cy="228600"/>
                            </a:xfrm>
                            <a:prstGeom prst="flowChartConnector">
                              <a:avLst/>
                            </a:prstGeom>
                            <a:noFill/>
                            <a:ln w="12700">
                              <a:solidFill>
                                <a:schemeClr val="tx1"/>
                              </a:solidFill>
                            </a:ln>
                          </wps:spPr>
                          <wps:txbx>
                            <w:txbxContent>
                              <w:p w14:paraId="203A87EF" w14:textId="77777777" w:rsidR="000D76FF" w:rsidRDefault="000D76FF" w:rsidP="000D76FF">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8933380" name="Text Box 1"/>
                          <wps:cNvSpPr txBox="1"/>
                          <wps:spPr>
                            <a:xfrm>
                              <a:off x="1523047" y="432893"/>
                              <a:ext cx="228600" cy="228600"/>
                            </a:xfrm>
                            <a:prstGeom prst="flowChartConnector">
                              <a:avLst/>
                            </a:prstGeom>
                            <a:noFill/>
                            <a:ln w="12700">
                              <a:solidFill>
                                <a:schemeClr val="tx1"/>
                              </a:solidFill>
                            </a:ln>
                          </wps:spPr>
                          <wps:txbx>
                            <w:txbxContent>
                              <w:p w14:paraId="007D9539" w14:textId="77777777" w:rsidR="000D76FF" w:rsidRDefault="000D76FF" w:rsidP="000D76FF">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84225663"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939729503" name="Group 939729503"/>
                        <wpg:cNvGrpSpPr/>
                        <wpg:grpSpPr>
                          <a:xfrm>
                            <a:off x="2877480" y="100153"/>
                            <a:ext cx="1143000" cy="561340"/>
                            <a:chOff x="0" y="0"/>
                            <a:chExt cx="1143000" cy="561798"/>
                          </a:xfrm>
                        </wpg:grpSpPr>
                        <wps:wsp>
                          <wps:cNvPr id="1369159215" name="Text Box 662456774"/>
                          <wps:cNvSpPr txBox="1"/>
                          <wps:spPr>
                            <a:xfrm>
                              <a:off x="461328" y="0"/>
                              <a:ext cx="228600" cy="228997"/>
                            </a:xfrm>
                            <a:prstGeom prst="flowChartConnector">
                              <a:avLst/>
                            </a:prstGeom>
                            <a:noFill/>
                            <a:ln w="12700">
                              <a:solidFill>
                                <a:schemeClr val="tx1"/>
                              </a:solidFill>
                              <a:prstDash val="dash"/>
                            </a:ln>
                          </wps:spPr>
                          <wps:txbx>
                            <w:txbxContent>
                              <w:p w14:paraId="6CD2646D" w14:textId="77777777" w:rsidR="000D76FF" w:rsidRDefault="000D76FF" w:rsidP="000D76FF">
                                <w:pPr>
                                  <w:spacing w:line="256" w:lineRule="auto"/>
                                  <w:jc w:val="center"/>
                                  <w:rPr>
                                    <w:rFonts w:eastAsia="Calibri"/>
                                    <w:b/>
                                    <w:bCs/>
                                    <w:sz w:val="16"/>
                                    <w:szCs w:val="16"/>
                                    <w14:ligatures w14:val="none"/>
                                  </w:rPr>
                                </w:pPr>
                                <w:r>
                                  <w:rPr>
                                    <w:rFonts w:eastAsia="Calibri"/>
                                    <w:b/>
                                    <w:bCs/>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7174668" name="Straight Connector 1277174668"/>
                          <wps:cNvCnPr/>
                          <wps:spPr>
                            <a:xfrm flipH="1">
                              <a:off x="195122" y="195461"/>
                              <a:ext cx="299684"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26376040" name="Text Box 1"/>
                          <wps:cNvSpPr txBox="1"/>
                          <wps:spPr>
                            <a:xfrm>
                              <a:off x="0" y="333198"/>
                              <a:ext cx="228600" cy="228600"/>
                            </a:xfrm>
                            <a:prstGeom prst="flowChartConnector">
                              <a:avLst/>
                            </a:prstGeom>
                            <a:noFill/>
                            <a:ln w="12700">
                              <a:solidFill>
                                <a:schemeClr val="tx1"/>
                              </a:solidFill>
                            </a:ln>
                          </wps:spPr>
                          <wps:txbx>
                            <w:txbxContent>
                              <w:p w14:paraId="5E6396B1" w14:textId="77777777" w:rsidR="000D76FF" w:rsidRDefault="000D76FF" w:rsidP="000D76FF">
                                <w:pPr>
                                  <w:spacing w:line="254"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6034806" name="Text Box 1"/>
                          <wps:cNvSpPr txBox="1"/>
                          <wps:spPr>
                            <a:xfrm>
                              <a:off x="914400" y="333198"/>
                              <a:ext cx="228600" cy="228600"/>
                            </a:xfrm>
                            <a:prstGeom prst="flowChartConnector">
                              <a:avLst/>
                            </a:prstGeom>
                            <a:noFill/>
                            <a:ln w="12700">
                              <a:solidFill>
                                <a:schemeClr val="tx1"/>
                              </a:solidFill>
                              <a:prstDash val="dash"/>
                            </a:ln>
                          </wps:spPr>
                          <wps:txbx>
                            <w:txbxContent>
                              <w:p w14:paraId="2D98FBAA" w14:textId="77777777" w:rsidR="000D76FF" w:rsidRDefault="000D76FF" w:rsidP="000D76FF">
                                <w:pPr>
                                  <w:spacing w:line="252"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3614858" name="Straight Connector 1143614858"/>
                          <wps:cNvCnPr/>
                          <wps:spPr>
                            <a:xfrm>
                              <a:off x="656450" y="195461"/>
                              <a:ext cx="291428"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wps:wsp>
                        <wps:cNvPr id="1646651277" name="Straight Connector 1646651277"/>
                        <wps:cNvCnPr/>
                        <wps:spPr>
                          <a:xfrm>
                            <a:off x="1251857" y="265564"/>
                            <a:ext cx="0" cy="15938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10671145" name="Straight Connector 410671145"/>
                        <wps:cNvCnPr/>
                        <wps:spPr>
                          <a:xfrm>
                            <a:off x="2983865" y="256220"/>
                            <a:ext cx="0" cy="168728"/>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8168410" id="Canvas 1790159012" o:spid="_x0000_s1733" editas="canvas" style="position:absolute;left:0;text-align:left;margin-left:0;margin-top:29.05pt;width:425.2pt;height:64.2pt;z-index:251820032;mso-position-horizontal-relative:margin;mso-width-relative:margin;mso-height-relative:margin" coordsize="54000,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jOAYAAKUpAAAOAAAAZHJzL2Uyb0RvYy54bWzsWltv2zYYfR+w/yDofbWu1AV1iiy9bEDR&#10;FkuHPjO6WZhEahQTO/31OyQl2XXtdE7TzBn8YlMUSZEfz3c75PMXq7axbgrR15zNbfeZY1sFy3he&#10;s2pu//nx9S+xbfWSspw2nBVz+7bo7RdnP//0fNmlhccXvMkLYWEQ1qfLbm4vpOzS2azPFkVL+2e8&#10;Kxhelly0VOJRVLNc0CVGb5uZ5zhktuQi7wTPir5H7Uvz0j7T45dlkcn3ZdkX0mrmNuYm9a/Qv1fq&#10;d3b2nKaVoN2izoZp0HvMoqU1w0enoV5SSa1rUX81VFtngve8lM8y3s54WdZZodeA1bjO1mouKLuh&#10;vV5MBumME0TpAce9qtS8GX9dNw2kMcPoqapT/0vsT4HKZVely6qb9gl7u7VRB63rjeDXnV5WlWbv&#10;bj4Iq84BnjAISBwlSWhbjLYAi25nuZFL/Igkbqx2S00Ffd6I7rL7IIaKyjyphaxK0ap/iNZaYVA3&#10;8ILEs63buZ0kBGOjC02LlbQy89p3HAAjw/uQuFGiP0LTbAHcqAGIE5Mg2u6fLV7dPcJsnAnkWQFg&#10;erZq9oB5vxZk/32CvFzQrtCC7DcFGbiOFyYhwbqMID+q9f7KVxYhXhCSKAqMKHUvJUdLrvAa4hrr&#10;e1TuEqdDkiTCBu0Wp+fFZJQmymiqxptkQdNO9PJNwVtLFeZ22fDlxYIKecEZg65ygcXQlN687aXp&#10;OHZQ1RNGadowa4nZehG+pl71vKlzhWD9oIxHcdEI64ZC7eVKrwqz2GiFp4ZptPepWavaGrm6Wmks&#10;+iEZJXHF81sISHBjO/oue11j8m9pLz9QAWMBKcMAyvf4UeuZ23wo2daCi8+76lV77Dze2tYSxmdu&#10;939fU1HYVvM7AyaUpRoLYixcjQV23V5wLMyFae0yXUQHIZuxWArefoJdPFdfwSvKMnxrbmdSjA8X&#10;0hhBWNasOD/XzWCROirfsktlX1wtVyX+j6tPVHTDjkkg6R0fcffVVpm2ZrPOryUva72PSrZGjoPI&#10;oQOPpAxBHLtBQpxg1IVLKWhdLaQ1Yc5y0cb3Hd+fNh0W5oIN5mUEiNFoq2zq7rdRPoOViR1loLRW&#10;eEnoGvCsrYwHyxNjAsrIwJp5rrZC+9WiqZnS6q+kqzRHVW+i38oUfMqGSozfdjmgxCrsclPBH6sN&#10;1xpxh3rkf+1QD6OpL2m/MDqkNUdpBE1hu1muS4uC5q9YbsnbDsaawb8DzXO7LXLguMDnVUm3lLRu&#10;1i2lqCmrmj2td2tmL2+bwqz9j6KEjsJYDaqfiepKKbsBNFwTED/6dj0YOqieJczDgX2HLqp3oYOJ&#10;A/tPnfT3OZNT/7Zmg7HToc4ua1Wa9qORMgJYa5Kyj4M7eSRV8uBMnShxlYXf8iuT34DiHOJPNrxr&#10;4MNh+AYvo3ve8ifKt6hlj771KfkT7QnXu/dtf3LyDwO6p6jzhwRLnhMDdr4fPxyo3dDznSFm/J+j&#10;egjJR+9+QjU/jqjHjeLA80JC/NFU7wh7IthyD2nVZjKwJ+pR/mvMqDwSOgjsVQqwO9hByoWs/xTs&#10;6LDoFOwgDnzYYEen1KAjDBnww3mJxE8iAN2ZVMnQEutqhCQHshJejBRceRyVEDiOG27FPQi0vqAl&#10;/GBgqiZawvSdao+ZjfBB3YSJSnq2o8bvZSMC4iJo1FIcJLEncDxiImI708qRcw1B7t0ERaJanQJK&#10;TU4o98SOxfV6UeRGASEApsmSdrheMFdjo2EXD2QcXNAMnqE1UYQibCVOT55xGPXgIQiH/dTEiWwY&#10;bM3RkQ2+p0h/B45v22vcl2swLhOpnjuS/Hu8xROmGUD5n7zCSFkfk1cIfeL4CPnIg8E5cYNAMXEI&#10;IZ82pu8bARmfd4qAji8CQvZC3CAO74yA1o2+GQFtsA8kJEFoUL877nnq5MMp7lkfkvy7A55HO2TZ&#10;5B0e4xifIIlAlB+Ba9ufSKwbHaJGrhe6cTiQeCSEUn2ZP0DDNH8XJr6hB/efuZwOK8cTOn1lQvmj&#10;02Hlf39YiTswJAKPNrFOO7LwdZtDdMdLYj8mGFcR4CHxvC3uadQd3GUCOYWRT7qz81rAKfe+R+4N&#10;H6SvAmpUDfcW1WXDzWdtj9a3K8/+AQAA//8DAFBLAwQUAAYACAAAACEAlfrYVd8AAAAHAQAADwAA&#10;AGRycy9kb3ducmV2LnhtbEyPQUvDQBSE74L/YXmCN7tbMSXGbIoo4sHS1lbB4zb7TILZtyG7TdJ/&#10;7+tJj8MMM9/ky8m1YsA+NJ40zGcKBFLpbUOVho/9y00KIkRD1rSeUMMJAyyLy4vcZNaP9I7DLlaC&#10;SyhkRkMdY5dJGcoanQkz3yGx9+17ZyLLvpK2NyOXu1beKrWQzjTEC7Xp8KnG8md3dBo2X+vnz7ft&#10;pt6qcXXavw6lXN+vtL6+mh4fQESc4l8YzviMDgUzHfyRbBCtBj4SNSTpHAS7aaLuQBw4li4SkEUu&#10;//MXvwAAAP//AwBQSwECLQAUAAYACAAAACEAtoM4kv4AAADhAQAAEwAAAAAAAAAAAAAAAAAAAAAA&#10;W0NvbnRlbnRfVHlwZXNdLnhtbFBLAQItABQABgAIAAAAIQA4/SH/1gAAAJQBAAALAAAAAAAAAAAA&#10;AAAAAC8BAABfcmVscy8ucmVsc1BLAQItABQABgAIAAAAIQC+GbVjOAYAAKUpAAAOAAAAAAAAAAAA&#10;AAAAAC4CAABkcnMvZTJvRG9jLnhtbFBLAQItABQABgAIAAAAIQCV+thV3wAAAAcBAAAPAAAAAAAA&#10;AAAAAAAAAJIIAABkcnMvZG93bnJldi54bWxQSwUGAAAAAAQABADzAAAAngkAAAAA&#10;">
                <v:shape id="_x0000_s1734" type="#_x0000_t75" style="position:absolute;width:54000;height:8153;visibility:visible;mso-wrap-style:square">
                  <v:fill o:detectmouseclick="t"/>
                  <v:path o:connecttype="none"/>
                </v:shape>
                <v:group id="Group 1716376918" o:spid="_x0000_s1735" style="position:absolute;left:11424;top:996;width:11430;height:5618" coordorigin="6086,996"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hq6ygAAAOMAAAAPAAAAZHJzL2Rvd25yZXYueG1sRE9La8JA&#10;EL4L/Q/LFHozm7TGR3QVkbb0IAW1ULwN2TEJZmdDdpvEf98tCD3O957VZjC16Kh1lWUFSRSDIM6t&#10;rrhQ8HV6G89BOI+ssbZMCm7kYLN+GK0w07bnA3VHX4gQwi5DBaX3TSaly0sy6CLbEAfuYluDPpxt&#10;IXWLfQg3tXyO46k0WHFoKLGhXUn59fhjFLz32G9fktduf73sbudT+vm9T0ipp8dhuwThafD/4rv7&#10;Q4f56WQync8WixT+fgoAyPUvAAAA//8DAFBLAQItABQABgAIAAAAIQDb4fbL7gAAAIUBAAATAAAA&#10;AAAAAAAAAAAAAAAAAABbQ29udGVudF9UeXBlc10ueG1sUEsBAi0AFAAGAAgAAAAhAFr0LFu/AAAA&#10;FQEAAAsAAAAAAAAAAAAAAAAAHwEAAF9yZWxzLy5yZWxzUEsBAi0AFAAGAAgAAAAhADkiGrrKAAAA&#10;4wAAAA8AAAAAAAAAAAAAAAAABwIAAGRycy9kb3ducmV2LnhtbFBLBQYAAAAAAwADALcAAAD+AgAA&#10;AAA=&#10;">
                  <v:shape id="Text Box 662456774" o:spid="_x0000_s1736"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omyQAAAOMAAAAPAAAAZHJzL2Rvd25yZXYueG1sRI9Bb8Iw&#10;DIXvSPsPkSftBgnVQNAR0FZpUm9oZYcdrca0FY1TNRl0/x4fkHa0/fze+3aHyffqSmPsAltYLgwo&#10;4jq4jhsL36fP+QZUTMgO+8Bk4Y8iHPZPsx3mLtz4i65VapSYcMzRQpvSkGsd65Y8xkUYiOV2DqPH&#10;JOPYaDfiTcx9rzNj1tpjx5LQ4kBFS/Wl+vUWosmOfVUYcyouH+UPljUf/cbal+fp/Q1Uoin9ix/f&#10;pZP6r0uTrbartVAIkyxA7+8AAAD//wMAUEsBAi0AFAAGAAgAAAAhANvh9svuAAAAhQEAABMAAAAA&#10;AAAAAAAAAAAAAAAAAFtDb250ZW50X1R5cGVzXS54bWxQSwECLQAUAAYACAAAACEAWvQsW78AAAAV&#10;AQAACwAAAAAAAAAAAAAAAAAfAQAAX3JlbHMvLnJlbHNQSwECLQAUAAYACAAAACEA212qJskAAADj&#10;AAAADwAAAAAAAAAAAAAAAAAHAgAAZHJzL2Rvd25yZXYueG1sUEsFBgAAAAADAAMAtwAAAP0CAAAA&#10;AA==&#10;" filled="f" strokecolor="black [3213]" strokeweight="1pt">
                    <v:textbox inset="0,0,0,0">
                      <w:txbxContent>
                        <w:p w14:paraId="2E056683" w14:textId="77777777" w:rsidR="000D76FF" w:rsidRPr="002C3FE5" w:rsidRDefault="000D76FF" w:rsidP="000D76FF">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737"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MoygAAAOIAAAAPAAAAZHJzL2Rvd25yZXYueG1sRI9Ba8JA&#10;FITvgv9heYI33ViCTVNXKaXS0npptPfX7GsSmn0bd7ea/HtXEHocZuYbZrXpTStO5HxjWcFinoAg&#10;Lq1uuFJw2G9nGQgfkDW2lknBQB426/Fohbm2Z/6kUxEqESHsc1RQh9DlUvqyJoN+bjvi6P1YZzBE&#10;6SqpHZ4j3LTyLkmW0mDDcaHGjp5rKn+LP6OA7ncH//I+uOP37nV//HJN8dEOSk0n/dMjiEB9+A/f&#10;2m9aQZpli/RhmaRwvRTvgFxfAAAA//8DAFBLAQItABQABgAIAAAAIQDb4fbL7gAAAIUBAAATAAAA&#10;AAAAAAAAAAAAAAAAAABbQ29udGVudF9UeXBlc10ueG1sUEsBAi0AFAAGAAgAAAAhAFr0LFu/AAAA&#10;FQEAAAsAAAAAAAAAAAAAAAAAHwEAAF9yZWxzLy5yZWxzUEsBAi0AFAAGAAgAAAAhADHSUyjKAAAA&#10;4gAAAA8AAAAAAAAAAAAAAAAABwIAAGRycy9kb3ducmV2LnhtbFBLBQYAAAAAAwADALcAAAD+AgAA&#10;AAA=&#10;" strokecolor="black [3200]" strokeweight="1pt">
                    <v:stroke endarrow="block"/>
                  </v:line>
                  <v:shape id="_x0000_s1738"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OXxgAAAOMAAAAPAAAAZHJzL2Rvd25yZXYueG1sRI/NisIw&#10;FIX3A75DuIK7MWmRGa1GcQpCdzLVhctLc22LzU1pMlrf3iyEWR7OH99mN9pO3GnwrWMNyVyBIK6c&#10;abnWcD4dPpcgfEA22DkmDU/ysNtOPjaYGffgX7qXoRZxhH2GGpoQ+kxKXzVk0c9dTxy9qxsshiiH&#10;WpoBH3HcdjJV6ktabDk+NNhT3lB1K/+sBq/SY1fmSp3y209xwaLio11qPZuO+zWIQGP4D7/bhdGQ&#10;JslCfa8SFSkiU+QBuX0BAAD//wMAUEsBAi0AFAAGAAgAAAAhANvh9svuAAAAhQEAABMAAAAAAAAA&#10;AAAAAAAAAAAAAFtDb250ZW50X1R5cGVzXS54bWxQSwECLQAUAAYACAAAACEAWvQsW78AAAAVAQAA&#10;CwAAAAAAAAAAAAAAAAAfAQAAX3JlbHMvLnJlbHNQSwECLQAUAAYACAAAACEAQz1Dl8YAAADjAAAA&#10;DwAAAAAAAAAAAAAAAAAHAgAAZHJzL2Rvd25yZXYueG1sUEsFBgAAAAADAAMAtwAAAPoCAAAAAA==&#10;" filled="f" strokecolor="black [3213]" strokeweight="1pt">
                    <v:textbox inset="0,0,0,0">
                      <w:txbxContent>
                        <w:p w14:paraId="203A87EF" w14:textId="77777777" w:rsidR="000D76FF" w:rsidRDefault="000D76FF" w:rsidP="000D76FF">
                          <w:pPr>
                            <w:spacing w:line="256" w:lineRule="auto"/>
                            <w:jc w:val="center"/>
                            <w:rPr>
                              <w:rFonts w:eastAsia="Calibri"/>
                              <w:b/>
                              <w:bCs/>
                              <w:sz w:val="16"/>
                              <w:szCs w:val="16"/>
                              <w14:ligatures w14:val="none"/>
                            </w:rPr>
                          </w:pPr>
                          <w:r>
                            <w:rPr>
                              <w:rFonts w:eastAsia="Calibri"/>
                              <w:b/>
                              <w:bCs/>
                              <w:sz w:val="16"/>
                              <w:szCs w:val="16"/>
                            </w:rPr>
                            <w:t>2 </w:t>
                          </w:r>
                        </w:p>
                      </w:txbxContent>
                    </v:textbox>
                  </v:shape>
                  <v:shape id="_x0000_s1739"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tZxwAAAOMAAAAPAAAAZHJzL2Rvd25yZXYueG1sRI9Pa8Iw&#10;GMbvwr5DeAfeNFkLknVG2QpCb2L1sONL864tNm9Kk2n99uYw2PHh+cdvu5/dIG40hd6zgbe1AkHc&#10;eNtza+ByPqw0iBCRLQ6eycCDAux3L4stFtbf+US3OrYijXAo0EAX41hIGZqOHIa1H4mT9+MnhzHJ&#10;qZV2wnsad4PMlNpIhz2nhw5HKjtqrvWvMxBUdhzqUqlzef2qvrFq+Oi0McvX+fMDRKQ5/of/2pU1&#10;kCmt3/M814kiMSUekLsnAAAA//8DAFBLAQItABQABgAIAAAAIQDb4fbL7gAAAIUBAAATAAAAAAAA&#10;AAAAAAAAAAAAAABbQ29udGVudF9UeXBlc10ueG1sUEsBAi0AFAAGAAgAAAAhAFr0LFu/AAAAFQEA&#10;AAsAAAAAAAAAAAAAAAAAHwEAAF9yZWxzLy5yZWxzUEsBAi0AFAAGAAgAAAAhAF5Ae1nHAAAA4wAA&#10;AA8AAAAAAAAAAAAAAAAABwIAAGRycy9kb3ducmV2LnhtbFBLBQYAAAAAAwADALcAAAD7AgAAAAA=&#10;" filled="f" strokecolor="black [3213]" strokeweight="1pt">
                    <v:textbox inset="0,0,0,0">
                      <w:txbxContent>
                        <w:p w14:paraId="007D9539" w14:textId="77777777" w:rsidR="000D76FF" w:rsidRDefault="000D76FF" w:rsidP="000D76FF">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740"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8EAyAAAAOMAAAAPAAAAZHJzL2Rvd25yZXYueG1sRE/NasJA&#10;EL4X+g7LCL2UujHaVFJXkYKg5GTaS29DdpoEs7NpdqPRp3cFweN8/7NYDaYRR+pcbVnBZByBIC6s&#10;rrlU8PO9eZuDcB5ZY2OZFJzJwWr5/LTAVNsT7+mY+1KEEHYpKqi8b1MpXVGRQTe2LXHg/mxn0Iez&#10;K6Xu8BTCTSPjKEqkwZpDQ4UtfVVUHPLeKBj6bP9PTfaa7C79L0WzvM2ys1Ivo2H9CcLT4B/iu3ur&#10;w/yP+SyO35NkCrefAgByeQUAAP//AwBQSwECLQAUAAYACAAAACEA2+H2y+4AAACFAQAAEwAAAAAA&#10;AAAAAAAAAAAAAAAAW0NvbnRlbnRfVHlwZXNdLnhtbFBLAQItABQABgAIAAAAIQBa9CxbvwAAABUB&#10;AAALAAAAAAAAAAAAAAAAAB8BAABfcmVscy8ucmVsc1BLAQItABQABgAIAAAAIQB1I8EAyAAAAOMA&#10;AAAPAAAAAAAAAAAAAAAAAAcCAABkcnMvZG93bnJldi54bWxQSwUGAAAAAAMAAwC3AAAA/AIAAAAA&#10;" strokecolor="black [3200]" strokeweight="1pt">
                    <v:stroke endarrow="block"/>
                  </v:line>
                </v:group>
                <v:group id="Group 939729503" o:spid="_x0000_s1741" style="position:absolute;left:28774;top:1001;width:11430;height:5613"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JywAAAOIAAAAPAAAAZHJzL2Rvd25yZXYueG1sRI9Ba8JA&#10;FITvhf6H5RV6000MWpO6ikhbehChKoi3R/aZBLNvQ3abxH/fFYQeh5n5hlmsBlOLjlpXWVYQjyMQ&#10;xLnVFRcKjofP0RyE88gaa8uk4EYOVsvnpwVm2vb8Q93eFyJA2GWooPS+yaR0eUkG3dg2xMG72Nag&#10;D7ItpG6xD3BTy0kUzaTBisNCiQ1tSsqv+1+j4KvHfp3EH932etnczofp7rSNSanXl2H9DsLT4P/D&#10;j/a3VpAm6dsknUYJ3C+FOyCXfwAAAP//AwBQSwECLQAUAAYACAAAACEA2+H2y+4AAACFAQAAEwAA&#10;AAAAAAAAAAAAAAAAAAAAW0NvbnRlbnRfVHlwZXNdLnhtbFBLAQItABQABgAIAAAAIQBa9CxbvwAA&#10;ABUBAAALAAAAAAAAAAAAAAAAAB8BAABfcmVscy8ucmVsc1BLAQItABQABgAIAAAAIQBlGh/JywAA&#10;AOIAAAAPAAAAAAAAAAAAAAAAAAcCAABkcnMvZG93bnJldi54bWxQSwUGAAAAAAMAAwC3AAAA/wIA&#10;AAAA&#10;">
                  <v:shape id="Text Box 662456774" o:spid="_x0000_s1742" type="#_x0000_t120" style="position:absolute;left:4613;width:2286;height: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p0xgAAAOMAAAAPAAAAZHJzL2Rvd25yZXYueG1sRE9LawIx&#10;EL4X/A9hBG81u1oX3RpFBFF6KT4uvU03sw+6mSxJ1PXfN4WCx/nes1z3phU3cr6xrCAdJyCIC6sb&#10;rhRczrvXOQgfkDW2lknBgzysV4OXJeba3vlIt1OoRAxhn6OCOoQul9IXNRn0Y9sRR660zmCIp6uk&#10;dniP4aaVkyTJpMGGY0ONHW1rKn5OV6Pg+qZ1dnH7z27+RUlZfnxT451So2G/eQcRqA9P8b/7oOP8&#10;abZIZ4tJOoO/nyIAcvULAAD//wMAUEsBAi0AFAAGAAgAAAAhANvh9svuAAAAhQEAABMAAAAAAAAA&#10;AAAAAAAAAAAAAFtDb250ZW50X1R5cGVzXS54bWxQSwECLQAUAAYACAAAACEAWvQsW78AAAAVAQAA&#10;CwAAAAAAAAAAAAAAAAAfAQAAX3JlbHMvLnJlbHNQSwECLQAUAAYACAAAACEALjradMYAAADjAAAA&#10;DwAAAAAAAAAAAAAAAAAHAgAAZHJzL2Rvd25yZXYueG1sUEsFBgAAAAADAAMAtwAAAPoCAAAAAA==&#10;" filled="f" strokecolor="black [3213]" strokeweight="1pt">
                    <v:stroke dashstyle="dash"/>
                    <v:textbox inset="0,0,0,0">
                      <w:txbxContent>
                        <w:p w14:paraId="6CD2646D" w14:textId="77777777" w:rsidR="000D76FF" w:rsidRDefault="000D76FF" w:rsidP="000D76FF">
                          <w:pPr>
                            <w:spacing w:line="256" w:lineRule="auto"/>
                            <w:jc w:val="center"/>
                            <w:rPr>
                              <w:rFonts w:eastAsia="Calibri"/>
                              <w:b/>
                              <w:bCs/>
                              <w:sz w:val="16"/>
                              <w:szCs w:val="16"/>
                              <w14:ligatures w14:val="none"/>
                            </w:rPr>
                          </w:pPr>
                          <w:r>
                            <w:rPr>
                              <w:rFonts w:eastAsia="Calibri"/>
                              <w:b/>
                              <w:bCs/>
                              <w:sz w:val="16"/>
                              <w:szCs w:val="16"/>
                            </w:rPr>
                            <w:t>1</w:t>
                          </w:r>
                        </w:p>
                      </w:txbxContent>
                    </v:textbox>
                  </v:shape>
                  <v:line id="Straight Connector 1277174668" o:spid="_x0000_s1743" style="position:absolute;flip:x;visibility:visible;mso-wrap-style:square" from="1951,1954" to="494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k6UygAAAOMAAAAPAAAAZHJzL2Rvd25yZXYueG1sRI9BT8Mw&#10;DIXvSPsPkSdxmVi6CbVQlk2AhNh1BTGOVmPaQuJUTbqVfz8fkDja7/m9z5vd5J060RC7wAZWywwU&#10;cR1sx42B97eXmztQMSFbdIHJwC9F2G1nVxssbTjzgU5VapSEcCzRQJtSX2od65Y8xmXoiUX7CoPH&#10;JOPQaDvgWcK90+ssy7XHjqWhxZ6eW6p/qtEbWLCujvc2VP7zaTyM34uj+3CvxlzPp8cHUImm9G/+&#10;u95bwV8Xxaq4zXOBlp9kAXp7AQAA//8DAFBLAQItABQABgAIAAAAIQDb4fbL7gAAAIUBAAATAAAA&#10;AAAAAAAAAAAAAAAAAABbQ29udGVudF9UeXBlc10ueG1sUEsBAi0AFAAGAAgAAAAhAFr0LFu/AAAA&#10;FQEAAAsAAAAAAAAAAAAAAAAAHwEAAF9yZWxzLy5yZWxzUEsBAi0AFAAGAAgAAAAhAONWTpTKAAAA&#10;4wAAAA8AAAAAAAAAAAAAAAAABwIAAGRycy9kb3ducmV2LnhtbFBLBQYAAAAAAwADALcAAAD+AgAA&#10;AAA=&#10;" strokecolor="black [3200]" strokeweight="1pt">
                    <v:stroke dashstyle="dash"/>
                  </v:line>
                  <v:shape id="_x0000_s1744" type="#_x0000_t120" style="position:absolute;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5SxgAAAOIAAAAPAAAAZHJzL2Rvd25yZXYueG1sRI/NisIw&#10;FIX3gu8Q7oA7TaZKlY5RtCB0J1NduLw0d9pic1OaqJ23nyyEWR7OH992P9pOPGnwrWMNnwsFgrhy&#10;puVaw/Vymm9A+IBssHNMGn7Jw343nWwxM+7F3/QsQy3iCPsMNTQh9JmUvmrIol+4njh6P26wGKIc&#10;amkGfMVx28lEqVRabDk+NNhT3lB1Lx9Wg1fJuStzpS75/VjcsKj4bDdazz7GwxeIQGP4D7/bhdGw&#10;TNLlOlWrCBGRIg7I3R8AAAD//wMAUEsBAi0AFAAGAAgAAAAhANvh9svuAAAAhQEAABMAAAAAAAAA&#10;AAAAAAAAAAAAAFtDb250ZW50X1R5cGVzXS54bWxQSwECLQAUAAYACAAAACEAWvQsW78AAAAVAQAA&#10;CwAAAAAAAAAAAAAAAAAfAQAAX3JlbHMvLnJlbHNQSwECLQAUAAYACAAAACEAUx1+UsYAAADiAAAA&#10;DwAAAAAAAAAAAAAAAAAHAgAAZHJzL2Rvd25yZXYueG1sUEsFBgAAAAADAAMAtwAAAPoCAAAAAA==&#10;" filled="f" strokecolor="black [3213]" strokeweight="1pt">
                    <v:textbox inset="0,0,0,0">
                      <w:txbxContent>
                        <w:p w14:paraId="5E6396B1" w14:textId="77777777" w:rsidR="000D76FF" w:rsidRDefault="000D76FF" w:rsidP="000D76FF">
                          <w:pPr>
                            <w:spacing w:line="254" w:lineRule="auto"/>
                            <w:jc w:val="center"/>
                            <w:rPr>
                              <w:rFonts w:eastAsia="Calibri"/>
                              <w:b/>
                              <w:bCs/>
                              <w:sz w:val="16"/>
                              <w:szCs w:val="16"/>
                              <w14:ligatures w14:val="none"/>
                            </w:rPr>
                          </w:pPr>
                          <w:r>
                            <w:rPr>
                              <w:rFonts w:eastAsia="Calibri"/>
                              <w:b/>
                              <w:bCs/>
                              <w:sz w:val="16"/>
                              <w:szCs w:val="16"/>
                            </w:rPr>
                            <w:t>2 </w:t>
                          </w:r>
                        </w:p>
                      </w:txbxContent>
                    </v:textbox>
                  </v:shape>
                  <v:shape id="_x0000_s1745" type="#_x0000_t120" style="position:absolute;left:9144;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ixyAAAAOIAAAAPAAAAZHJzL2Rvd25yZXYueG1sRI9PawIx&#10;FMTvBb9DeEJvNbHaZVmNIkJp8SK1Xnp7bt7+wc3LkkTdfnsjFHocZuY3zHI92E5cyYfWsYbpRIEg&#10;Lp1pudZw/H5/yUGEiGywc0wafinAejV6WmJh3I2/6HqItUgQDgVqaGLsCylD2ZDFMHE9cfIq5y3G&#10;JH0tjcdbgttOviqVSYstp4UGe9o2VJ4PF6vhMjcmO/qPfZ//kKqq3Yna4LV+Hg+bBYhIQ/wP/7U/&#10;jYa3WaZm81xl8LiU7oBc3QEAAP//AwBQSwECLQAUAAYACAAAACEA2+H2y+4AAACFAQAAEwAAAAAA&#10;AAAAAAAAAAAAAAAAW0NvbnRlbnRfVHlwZXNdLnhtbFBLAQItABQABgAIAAAAIQBa9CxbvwAAABUB&#10;AAALAAAAAAAAAAAAAAAAAB8BAABfcmVscy8ucmVsc1BLAQItABQABgAIAAAAIQAqRhixyAAAAOIA&#10;AAAPAAAAAAAAAAAAAAAAAAcCAABkcnMvZG93bnJldi54bWxQSwUGAAAAAAMAAwC3AAAA/AIAAAAA&#10;" filled="f" strokecolor="black [3213]" strokeweight="1pt">
                    <v:stroke dashstyle="dash"/>
                    <v:textbox inset="0,0,0,0">
                      <w:txbxContent>
                        <w:p w14:paraId="2D98FBAA" w14:textId="77777777" w:rsidR="000D76FF" w:rsidRDefault="000D76FF" w:rsidP="000D76FF">
                          <w:pPr>
                            <w:spacing w:line="252" w:lineRule="auto"/>
                            <w:jc w:val="center"/>
                            <w:rPr>
                              <w:rFonts w:eastAsia="Calibri"/>
                              <w:b/>
                              <w:bCs/>
                              <w:sz w:val="16"/>
                              <w:szCs w:val="16"/>
                              <w14:ligatures w14:val="none"/>
                            </w:rPr>
                          </w:pPr>
                          <w:r>
                            <w:rPr>
                              <w:rFonts w:eastAsia="Calibri"/>
                              <w:b/>
                              <w:bCs/>
                              <w:sz w:val="16"/>
                              <w:szCs w:val="16"/>
                            </w:rPr>
                            <w:t>3 </w:t>
                          </w:r>
                        </w:p>
                      </w:txbxContent>
                    </v:textbox>
                  </v:shape>
                  <v:line id="Straight Connector 1143614858" o:spid="_x0000_s1746" style="position:absolute;visibility:visible;mso-wrap-style:square" from="6564,1954" to="947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XCzAAAAOMAAAAPAAAAZHJzL2Rvd25yZXYueG1sRI9BT8Mw&#10;DIXvSPyHyEjcWFIYZSrLJkAC7cCEKAiJm9V4TaFxqibbyr/HBySO9nt+7/NyPYVeHWhMXWQLxcyA&#10;Im6i67i18P72eLEAlTKywz4yWfihBOvV6ckSKxeP/EqHOrdKQjhVaMHnPFRap8ZTwDSLA7FouzgG&#10;zDKOrXYjHiU89PrSmFIH7FgaPA704Kn5rvfBwj19tMnX2+fuZrN7MZ9PuDdfpbXnZ9PdLahMU/43&#10;/11vnOAX86uymC+uBVp+kgXo1S8AAAD//wMAUEsBAi0AFAAGAAgAAAAhANvh9svuAAAAhQEAABMA&#10;AAAAAAAAAAAAAAAAAAAAAFtDb250ZW50X1R5cGVzXS54bWxQSwECLQAUAAYACAAAACEAWvQsW78A&#10;AAAVAQAACwAAAAAAAAAAAAAAAAAfAQAAX3JlbHMvLnJlbHNQSwECLQAUAAYACAAAACEAUEFlwswA&#10;AADjAAAADwAAAAAAAAAAAAAAAAAHAgAAZHJzL2Rvd25yZXYueG1sUEsFBgAAAAADAAMAtwAAAAAD&#10;AAAAAA==&#10;" strokecolor="black [3200]" strokeweight="1pt">
                    <v:stroke dashstyle="dash"/>
                  </v:line>
                </v:group>
                <v:line id="Straight Connector 1646651277" o:spid="_x0000_s1747" style="position:absolute;visibility:visible;mso-wrap-style:square" from="12518,2655" to="12518,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pDyAAAAOMAAAAPAAAAZHJzL2Rvd25yZXYueG1sRE/NasJA&#10;EL4XfIdlBC+lbhS7SuoqUihYcjJ66W3IjklodjZmNxr79N1CweN8/7PeDrYRV+p87VjDbJqAIC6c&#10;qbnUcDp+vKxA+IBssHFMGu7kYbsZPa0xNe7GB7rmoRQxhH2KGqoQ2lRKX1Rk0U9dSxy5s+sshnh2&#10;pTQd3mK4beQ8SZS0WHNsqLCl94qK77y3GoY+O1yoyZ7V50//Rckib7PsrvVkPOzeQAQawkP8796b&#10;OF8tlHqdzZdL+PspAiA3vwAAAP//AwBQSwECLQAUAAYACAAAACEA2+H2y+4AAACFAQAAEwAAAAAA&#10;AAAAAAAAAAAAAAAAW0NvbnRlbnRfVHlwZXNdLnhtbFBLAQItABQABgAIAAAAIQBa9CxbvwAAABUB&#10;AAALAAAAAAAAAAAAAAAAAB8BAABfcmVscy8ucmVsc1BLAQItABQABgAIAAAAIQDvtApDyAAAAOMA&#10;AAAPAAAAAAAAAAAAAAAAAAcCAABkcnMvZG93bnJldi54bWxQSwUGAAAAAAMAAwC3AAAA/AIAAAAA&#10;" strokecolor="black [3200]" strokeweight="1pt">
                  <v:stroke endarrow="block"/>
                </v:line>
                <v:line id="Straight Connector 410671145" o:spid="_x0000_s1748" style="position:absolute;visibility:visible;mso-wrap-style:square" from="29838,2562" to="29838,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9x7ygAAAOIAAAAPAAAAZHJzL2Rvd25yZXYueG1sRI9BS8NA&#10;FITvgv9heQUvYndTYpTYbSmFgpJToxdvj+wzCc2+jdlNm/rruwWhx2FmvmGW68l24kiDbx1rSOYK&#10;BHHlTMu1hq/P3dMrCB+QDXaOScOZPKxX93dLzI078Z6OZahFhLDPUUMTQp9L6auGLPq564mj9+MG&#10;iyHKoZZmwFOE204ulMqkxZbjQoM9bRuqDuVoNUxjsf+lrnjMPv7Gb1Jp2RfFWeuH2bR5AxFoCrfw&#10;f/vdaEgTlb0kSfoM10vxDsjVBQAA//8DAFBLAQItABQABgAIAAAAIQDb4fbL7gAAAIUBAAATAAAA&#10;AAAAAAAAAAAAAAAAAABbQ29udGVudF9UeXBlc10ueG1sUEsBAi0AFAAGAAgAAAAhAFr0LFu/AAAA&#10;FQEAAAsAAAAAAAAAAAAAAAAAHwEAAF9yZWxzLy5yZWxzUEsBAi0AFAAGAAgAAAAhAF/b3HvKAAAA&#10;4gAAAA8AAAAAAAAAAAAAAAAABwIAAGRycy9kb3ducmV2LnhtbFBLBQYAAAAAAwADALcAAAD+AgAA&#10;AAA=&#10;" strokecolor="black [3200]" strokeweight="1pt">
                  <v:stroke endarrow="block"/>
                </v:line>
                <w10:wrap type="square" anchorx="margin"/>
              </v:group>
            </w:pict>
          </mc:Fallback>
        </mc:AlternateContent>
      </w:r>
      <w:r w:rsidR="00D11712">
        <w:t>Ara si inicialitzem un iterador en tots dos arbres e</w:t>
      </w:r>
      <w:r w:rsidR="00145B92">
        <w:t xml:space="preserve">l seu </w:t>
      </w:r>
      <w:proofErr w:type="spellStart"/>
      <w:r w:rsidR="00145B92">
        <w:t>next</w:t>
      </w:r>
      <w:proofErr w:type="spellEnd"/>
      <w:r w:rsidR="00145B92">
        <w:t xml:space="preserve"> es</w:t>
      </w:r>
      <w:r w:rsidR="00D11712">
        <w:t xml:space="preserve"> situari</w:t>
      </w:r>
      <w:r w:rsidR="00145B92">
        <w:t>a</w:t>
      </w:r>
      <w:r w:rsidR="00D11712">
        <w:t xml:space="preserve"> al mateix lloc, en cas de ser iterador en in ordre.</w:t>
      </w:r>
    </w:p>
    <w:p w14:paraId="024BD427" w14:textId="39DE28ED" w:rsidR="00D11712" w:rsidRPr="00D11712" w:rsidRDefault="00D11712" w:rsidP="00D11712"/>
    <w:p w14:paraId="3D5569AC" w14:textId="77777777" w:rsidR="000A1F4D" w:rsidRDefault="000A1F4D" w:rsidP="00D11712"/>
    <w:p w14:paraId="15FD61C5" w14:textId="39A6EF19" w:rsidR="00D11712" w:rsidRDefault="00341010" w:rsidP="00D11712">
      <w:r>
        <w:rPr>
          <w:noProof/>
        </w:rPr>
        <mc:AlternateContent>
          <mc:Choice Requires="wps">
            <w:drawing>
              <wp:anchor distT="0" distB="0" distL="114300" distR="114300" simplePos="0" relativeHeight="251826176" behindDoc="0" locked="0" layoutInCell="1" allowOverlap="1" wp14:anchorId="542F658D" wp14:editId="3957B966">
                <wp:simplePos x="0" y="0"/>
                <wp:positionH relativeFrom="column">
                  <wp:posOffset>-2540</wp:posOffset>
                </wp:positionH>
                <wp:positionV relativeFrom="paragraph">
                  <wp:posOffset>1430655</wp:posOffset>
                </wp:positionV>
                <wp:extent cx="5400040" cy="635"/>
                <wp:effectExtent l="0" t="0" r="0" b="0"/>
                <wp:wrapNone/>
                <wp:docPr id="168026113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EC0E892" w14:textId="165CBFA6" w:rsidR="00341010" w:rsidRPr="00CD23B7" w:rsidRDefault="00341010" w:rsidP="00341010">
                            <w:pPr>
                              <w:pStyle w:val="Caption"/>
                              <w:jc w:val="center"/>
                              <w:rPr>
                                <w:noProof/>
                              </w:rPr>
                            </w:pPr>
                            <w:r>
                              <w:t>[29] Fletxa del arbre original apuntant al següent element, però la copia ja no en 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F658D" id="_x0000_s1749" type="#_x0000_t202" style="position:absolute;left:0;text-align:left;margin-left:-.2pt;margin-top:112.65pt;width:425.2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UHAIAAEEEAAAOAAAAZHJzL2Uyb0RvYy54bWysU01v2zAMvQ/YfxB0X+ykbTAYcYosRYYB&#10;QVsgHXpWZDkWIIsapcTOfv0ofyRdt9Owi0yTFCm+97i4b2vDTgq9Bpvz6STlTFkJhbaHnH9/2Xz6&#10;zJkPwhbCgFU5PyvP75cfPywal6kZVGAKhYyKWJ81LudVCC5LEi8rVQs/AacsBUvAWgT6xUNSoGio&#10;em2SWZrOkwawcAhSeU/ehz7Il139slQyPJWlV4GZnNPbQndid+7jmSwXIjugcJWWwzPEP7yiFtpS&#10;00upBxEEO6L+o1StJYKHMkwk1AmUpZaqm4GmmabvptlVwqluFgLHuwtM/v+VlY+nnXtGFtov0BKB&#10;EZDG+cyTM87TlljHL72UUZwgPF9gU21gkpx3t2ma3lJIUmx+cxdrJNerDn34qqBm0cg5EicdVOK0&#10;9aFPHVNiJw9GFxttTPyJgbVBdhLEX1PpoIbiv2UZG3MtxFt9wehJrnNEK7T7luki5zfz2TjlHooz&#10;DY/Q68I7udHUcSt8eBZIQqChSNzhiY7SQJNzGCzOKsCff/PHfOKHopw1JKyc+x9HgYoz880Sc1GF&#10;o4GjsR8Ne6zXQLNOaW2c7Ey6gMGMZolQv5LmV7ELhYSV1CvnYTTXoZc37YxUq1WXRFpzImztzslY&#10;ekT2pX0V6AZeAtH5CKPkRPaOnj63I8itjoGw7riLyPYoDoCTTjv2h52Ki/D2v8u6bv7yFwAAAP//&#10;AwBQSwMEFAAGAAgAAAAhANgyTJTgAAAACQEAAA8AAABkcnMvZG93bnJldi54bWxMj8FOwzAQRO9I&#10;/IO1SFxQ65CmVRXiVFUFB7hUhF64ufE2DsTrKHba8PcsXOC4M6PZN8Vmcp044xBaTwru5wkIpNqb&#10;lhoFh7en2RpEiJqM7jyhgi8MsCmvrwqdG3+hVzxXsRFcQiHXCmyMfS5lqC06Hea+R2Lv5AenI59D&#10;I82gL1zuOpkmyUo63RJ/sLrHncX6sxqdgn32vrd34+nxZZsthufDuFt9NJVStzfT9gFExCn+heEH&#10;n9GhZKajH8kE0SmYZRxUkKbLBQj218uEtx1/lQxkWcj/C8pvAAAA//8DAFBLAQItABQABgAIAAAA&#10;IQC2gziS/gAAAOEBAAATAAAAAAAAAAAAAAAAAAAAAABbQ29udGVudF9UeXBlc10ueG1sUEsBAi0A&#10;FAAGAAgAAAAhADj9If/WAAAAlAEAAAsAAAAAAAAAAAAAAAAALwEAAF9yZWxzLy5yZWxzUEsBAi0A&#10;FAAGAAgAAAAhAIxBNZQcAgAAQQQAAA4AAAAAAAAAAAAAAAAALgIAAGRycy9lMm9Eb2MueG1sUEsB&#10;Ai0AFAAGAAgAAAAhANgyTJTgAAAACQEAAA8AAAAAAAAAAAAAAAAAdgQAAGRycy9kb3ducmV2Lnht&#10;bFBLBQYAAAAABAAEAPMAAACDBQAAAAA=&#10;" stroked="f">
                <v:textbox style="mso-fit-shape-to-text:t" inset="0,0,0,0">
                  <w:txbxContent>
                    <w:p w14:paraId="2EC0E892" w14:textId="165CBFA6" w:rsidR="00341010" w:rsidRPr="00CD23B7" w:rsidRDefault="00341010" w:rsidP="00341010">
                      <w:pPr>
                        <w:pStyle w:val="Caption"/>
                        <w:jc w:val="center"/>
                        <w:rPr>
                          <w:noProof/>
                        </w:rPr>
                      </w:pPr>
                      <w:r>
                        <w:t>[29] Fletxa del arbre original apuntant al següent element, però la copia ja no en té.</w:t>
                      </w:r>
                    </w:p>
                  </w:txbxContent>
                </v:textbox>
              </v:shape>
            </w:pict>
          </mc:Fallback>
        </mc:AlternateContent>
      </w:r>
      <w:r>
        <w:rPr>
          <w:noProof/>
        </w:rPr>
        <mc:AlternateContent>
          <mc:Choice Requires="wpc">
            <w:drawing>
              <wp:anchor distT="0" distB="0" distL="114300" distR="114300" simplePos="0" relativeHeight="251822080" behindDoc="0" locked="0" layoutInCell="1" allowOverlap="1" wp14:anchorId="1EC5C7AE" wp14:editId="2565A799">
                <wp:simplePos x="0" y="0"/>
                <wp:positionH relativeFrom="margin">
                  <wp:posOffset>-2540</wp:posOffset>
                </wp:positionH>
                <wp:positionV relativeFrom="paragraph">
                  <wp:posOffset>433524</wp:posOffset>
                </wp:positionV>
                <wp:extent cx="5400040" cy="940435"/>
                <wp:effectExtent l="0" t="0" r="0" b="0"/>
                <wp:wrapSquare wrapText="bothSides"/>
                <wp:docPr id="636325958" name="Canvas 6363259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58166722" name="Group 1716376918"/>
                        <wpg:cNvGrpSpPr/>
                        <wpg:grpSpPr>
                          <a:xfrm>
                            <a:off x="1142492" y="224880"/>
                            <a:ext cx="1143000" cy="561798"/>
                            <a:chOff x="608647" y="99695"/>
                            <a:chExt cx="1143000" cy="561798"/>
                          </a:xfrm>
                        </wpg:grpSpPr>
                        <wps:wsp>
                          <wps:cNvPr id="975920609" name="Text Box 662456774"/>
                          <wps:cNvSpPr txBox="1"/>
                          <wps:spPr>
                            <a:xfrm>
                              <a:off x="1069975" y="99695"/>
                              <a:ext cx="228600" cy="228997"/>
                            </a:xfrm>
                            <a:prstGeom prst="flowChartConnector">
                              <a:avLst/>
                            </a:prstGeom>
                            <a:noFill/>
                            <a:ln w="12700">
                              <a:solidFill>
                                <a:schemeClr val="tx1"/>
                              </a:solidFill>
                            </a:ln>
                          </wps:spPr>
                          <wps:txbx>
                            <w:txbxContent>
                              <w:p w14:paraId="22111BCB" w14:textId="77777777" w:rsidR="00341010" w:rsidRPr="002C3FE5" w:rsidRDefault="00341010" w:rsidP="0034101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8220057" name="Straight Connector 1881330336"/>
                          <wps:cNvCnPr/>
                          <wps:spPr>
                            <a:xfrm flipH="1">
                              <a:off x="803769" y="295156"/>
                              <a:ext cx="299684"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596551237" name="Text Box 1"/>
                          <wps:cNvSpPr txBox="1"/>
                          <wps:spPr>
                            <a:xfrm>
                              <a:off x="608647" y="432893"/>
                              <a:ext cx="228600" cy="228600"/>
                            </a:xfrm>
                            <a:prstGeom prst="flowChartConnector">
                              <a:avLst/>
                            </a:prstGeom>
                            <a:noFill/>
                            <a:ln w="12700">
                              <a:solidFill>
                                <a:schemeClr val="tx1"/>
                              </a:solidFill>
                            </a:ln>
                          </wps:spPr>
                          <wps:txbx>
                            <w:txbxContent>
                              <w:p w14:paraId="05640381" w14:textId="77777777" w:rsidR="00341010" w:rsidRDefault="00341010" w:rsidP="00341010">
                                <w:pPr>
                                  <w:spacing w:line="256"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8793746" name="Text Box 1"/>
                          <wps:cNvSpPr txBox="1"/>
                          <wps:spPr>
                            <a:xfrm>
                              <a:off x="1523047" y="432893"/>
                              <a:ext cx="228600" cy="228600"/>
                            </a:xfrm>
                            <a:prstGeom prst="flowChartConnector">
                              <a:avLst/>
                            </a:prstGeom>
                            <a:noFill/>
                            <a:ln w="12700">
                              <a:solidFill>
                                <a:schemeClr val="tx1"/>
                              </a:solidFill>
                            </a:ln>
                          </wps:spPr>
                          <wps:txbx>
                            <w:txbxContent>
                              <w:p w14:paraId="68E72DA6" w14:textId="77777777" w:rsidR="00341010" w:rsidRDefault="00341010" w:rsidP="00341010">
                                <w:pPr>
                                  <w:spacing w:line="254"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8597965" name="Straight Connector 779129184"/>
                          <wps:cNvCnPr/>
                          <wps:spPr>
                            <a:xfrm>
                              <a:off x="1265097" y="295156"/>
                              <a:ext cx="291428" cy="171215"/>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wpg:wgp>
                        <wpg:cNvPr id="1512871963" name="Group 1512871963"/>
                        <wpg:cNvGrpSpPr/>
                        <wpg:grpSpPr>
                          <a:xfrm>
                            <a:off x="2877480" y="225338"/>
                            <a:ext cx="1143000" cy="561340"/>
                            <a:chOff x="0" y="0"/>
                            <a:chExt cx="1143000" cy="561798"/>
                          </a:xfrm>
                        </wpg:grpSpPr>
                        <wps:wsp>
                          <wps:cNvPr id="1995804072" name="Text Box 662456774"/>
                          <wps:cNvSpPr txBox="1"/>
                          <wps:spPr>
                            <a:xfrm>
                              <a:off x="461328" y="0"/>
                              <a:ext cx="228600" cy="228997"/>
                            </a:xfrm>
                            <a:prstGeom prst="flowChartConnector">
                              <a:avLst/>
                            </a:prstGeom>
                            <a:noFill/>
                            <a:ln w="12700">
                              <a:solidFill>
                                <a:schemeClr val="tx1"/>
                              </a:solidFill>
                              <a:prstDash val="dash"/>
                            </a:ln>
                          </wps:spPr>
                          <wps:txbx>
                            <w:txbxContent>
                              <w:p w14:paraId="07CF2594" w14:textId="77777777" w:rsidR="00341010" w:rsidRDefault="00341010" w:rsidP="00341010">
                                <w:pPr>
                                  <w:spacing w:line="256" w:lineRule="auto"/>
                                  <w:jc w:val="center"/>
                                  <w:rPr>
                                    <w:rFonts w:eastAsia="Calibri"/>
                                    <w:b/>
                                    <w:bCs/>
                                    <w:sz w:val="16"/>
                                    <w:szCs w:val="16"/>
                                    <w14:ligatures w14:val="none"/>
                                  </w:rPr>
                                </w:pPr>
                                <w:r>
                                  <w:rPr>
                                    <w:rFonts w:eastAsia="Calibri"/>
                                    <w:b/>
                                    <w:bCs/>
                                    <w:sz w:val="16"/>
                                    <w:szCs w:val="16"/>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8417274" name="Straight Connector 2078417274"/>
                          <wps:cNvCnPr/>
                          <wps:spPr>
                            <a:xfrm flipH="1">
                              <a:off x="195122" y="195461"/>
                              <a:ext cx="299684"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22655698" name="Text Box 1"/>
                          <wps:cNvSpPr txBox="1"/>
                          <wps:spPr>
                            <a:xfrm>
                              <a:off x="0" y="333198"/>
                              <a:ext cx="228600" cy="228600"/>
                            </a:xfrm>
                            <a:prstGeom prst="flowChartConnector">
                              <a:avLst/>
                            </a:prstGeom>
                            <a:noFill/>
                            <a:ln w="12700">
                              <a:solidFill>
                                <a:schemeClr val="tx1"/>
                              </a:solidFill>
                            </a:ln>
                          </wps:spPr>
                          <wps:txbx>
                            <w:txbxContent>
                              <w:p w14:paraId="30E1644D" w14:textId="77777777" w:rsidR="00341010" w:rsidRDefault="00341010" w:rsidP="00341010">
                                <w:pPr>
                                  <w:spacing w:line="254" w:lineRule="auto"/>
                                  <w:jc w:val="center"/>
                                  <w:rPr>
                                    <w:rFonts w:eastAsia="Calibri"/>
                                    <w:b/>
                                    <w:bCs/>
                                    <w:sz w:val="16"/>
                                    <w:szCs w:val="16"/>
                                    <w14:ligatures w14:val="none"/>
                                  </w:rPr>
                                </w:pPr>
                                <w:r>
                                  <w:rPr>
                                    <w:rFonts w:eastAsia="Calibri"/>
                                    <w:b/>
                                    <w:bCs/>
                                    <w:sz w:val="16"/>
                                    <w:szCs w:val="16"/>
                                  </w:rPr>
                                  <w:t>2 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3844767" name="Text Box 1"/>
                          <wps:cNvSpPr txBox="1"/>
                          <wps:spPr>
                            <a:xfrm>
                              <a:off x="914400" y="333198"/>
                              <a:ext cx="228600" cy="228600"/>
                            </a:xfrm>
                            <a:prstGeom prst="flowChartConnector">
                              <a:avLst/>
                            </a:prstGeom>
                            <a:noFill/>
                            <a:ln w="12700">
                              <a:solidFill>
                                <a:schemeClr val="tx1"/>
                              </a:solidFill>
                              <a:prstDash val="dash"/>
                            </a:ln>
                          </wps:spPr>
                          <wps:txbx>
                            <w:txbxContent>
                              <w:p w14:paraId="51D1A707" w14:textId="77777777" w:rsidR="00341010" w:rsidRDefault="00341010" w:rsidP="00341010">
                                <w:pPr>
                                  <w:spacing w:line="252" w:lineRule="auto"/>
                                  <w:jc w:val="center"/>
                                  <w:rPr>
                                    <w:rFonts w:eastAsia="Calibri"/>
                                    <w:b/>
                                    <w:bCs/>
                                    <w:sz w:val="16"/>
                                    <w:szCs w:val="16"/>
                                    <w14:ligatures w14:val="none"/>
                                  </w:rPr>
                                </w:pPr>
                                <w:r>
                                  <w:rPr>
                                    <w:rFonts w:eastAsia="Calibri"/>
                                    <w:b/>
                                    <w:bCs/>
                                    <w:sz w:val="16"/>
                                    <w:szCs w:val="16"/>
                                  </w:rPr>
                                  <w:t>3 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99740296" name="Straight Connector 1799740296"/>
                          <wps:cNvCnPr/>
                          <wps:spPr>
                            <a:xfrm>
                              <a:off x="656450" y="195461"/>
                              <a:ext cx="291428" cy="171215"/>
                            </a:xfrm>
                            <a:prstGeom prst="line">
                              <a:avLst/>
                            </a:prstGeom>
                            <a:ln w="1270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wps:wsp>
                        <wps:cNvPr id="618709177" name="Straight Connector 618709177"/>
                        <wps:cNvCnPr/>
                        <wps:spPr>
                          <a:xfrm>
                            <a:off x="1714500" y="48985"/>
                            <a:ext cx="0" cy="159384"/>
                          </a:xfrm>
                          <a:prstGeom prst="line">
                            <a:avLst/>
                          </a:prstGeom>
                          <a:ln w="1270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EC5C7AE" id="Canvas 636325958" o:spid="_x0000_s1750" editas="canvas" style="position:absolute;left:0;text-align:left;margin-left:-.2pt;margin-top:34.15pt;width:425.2pt;height:74.05pt;z-index:251822080;mso-position-horizontal-relative:margin;mso-width-relative:margin;mso-height-relative:margin" coordsize="54000,9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KiqHAYAAGkmAAAOAAAAZHJzL2Uyb0RvYy54bWzsWltv2zYUfh+w/yDofbWoC3VBnSJzLxsQ&#10;tMXSoc+MLrYwSdQoJnb26/eRFGU3ddK6TYOk8ItN8XJEHp7zncOPev5i0zbOVSmGmndzlzzzXKfs&#10;cl7U3XLu/v3h9W+J6wySdQVreFfO3etycF+c/PrL83WflT5f8aYohQMh3ZCt+7m7krLPZrMhX5Ut&#10;G57xvuzQWHHRMolHsZwVgq0hvW1mvufR2ZqLohc8L4cBtS9No3ui5VdVmct3VTWU0mnmLuYm9a/Q&#10;vxfqd3bynGVLwfpVnY/TYN8wi5bVHV46iXrJJHMuRf2ZqLbOBR94JZ/lvJ3xqqrzUq8BqyHejdUs&#10;WHfFBr2YHNqxE0TpHuVeLNW8O/66bhpoYwbpmapT/2vsT4nKdb/M1st+2ifs7Y2NOmhdbwS/7PWy&#10;lln+9uq9cOoCxkOjhFAa+77rdKyFseh+DokJDWKakkTtlpoKxrwR/Xn/XowVS/OkFrKpRKv+oVpn&#10;A6Ek9MMUEq/nru+HSTJuebmRTm7aA8+DZeToEFESp/otLMtXMBwlgXoJDWMtIE1pGhmTyVev7pYw&#10;s1OBQpewMD1dNX3Y+bDV5PB9mjxfsb7Umhx2NJnGUep71EutIj+o5f7ONw6lfhjROA6NKvUgpUdH&#10;btAMddn6AZX71OnRFNJvasNq0/cTapWJMroqeZMqWNaLQb4peeuowtytGr5erJiQC9518FUusBaW&#10;sauzQZqBdoCqnmyUZU3nrDFbP8bbVNPAm7pQFqwfFHiUi0Y4VwxuLzd6VZjFTi88NZ229iEza1U7&#10;IzcXG22LAQ2sJi54cQ0FCW6wY+jz1zUmf8YG+Z4JgAWMBwAo3+FHrWfu8rHkOisu/ttXr/pj49Hq&#10;OmuAz9wd/r1konSd5s8OJqGQyhaELVzYQnfZLjgWRgCtfa6LGCBkY4uV4O1H4OKpeguaWJfjXXM3&#10;l8I+LKQBQSBrXp6e6m5ApJ7Js+5c4QvRelXq/7D5yEQ/7pjEVr/l1uw+2yrT12zW6aXkVa33UenW&#10;6HFUOVzggXwhCRIfgSKCBxtQOZeC1cuVdCabc0iSkCDwgoDaTQfCLLoRXqyBGId2qqbu/7D6GVEm&#10;8RRAGZBJIxJpOSyb3ALAkYQGY4BmPtEgcrtbNHWnnPoz7SrPUdW71u/kynyqhknIb/sCptQtscvN&#10;EvFYbbj2iDvco/hnj3sYT33JhpXxIe05SjksA3Z3hS6tSla86gpHXvcA6w7xHdY8d9uygB2XeL0q&#10;6Z6S1c22pxQ165bNLb33e+Ygr5vSrP2vsoKPAqxG18/F8kI5uzFohCZYvI3tWhgGqJEV4OHAseMQ&#10;NbrUycSB46dB+v28k9P4tu5GsNOpzj60qkx/C1JGAVtPUvg4RpMHciUSpTSKiB9MvjTFlSluwHEO&#10;iSc7wTUMEDA06u44zqfxRMUWtWwbWp9SPJki7tfGk2N8GK17yjp/SK5EAprEaRCH1AaI7zZqEvmB&#10;N6aMP7lV60C2xaQvZ0lHq34Yq05IEqUx8Npa9Z60J45T4uNYNUHT7VmPil/2ROXTyENir09Ue5Md&#10;HLlw6lcHqmOy4x6THeSB95vs6BM16AhDBvx4XgIpTxKTFEfCT3mJbT2SkgN5CUiMQ5ARhpeIgmCk&#10;HeyRAbzFJ7xEEI7ExcRLmLFT7avHS0eQNI0SL/TiidiZQuz38hEhJUgbtRZvEDtPh4q4edYqcOoa&#10;09y7KYrptHpMKYEFih96HJSD78VJSGIfLNvtnMNOJ40emoo7hHMgiL2KKlVhNo3gCOaobQHEf/Kc&#10;g/WD+6AcbicnjnTDiDWPj27wfaSaEQUjP7rRFDa+lW4wMTMIAmJp/sldfh6mQXPuxzOZZq0fU1ig&#10;oKLDMKb3x56lJAzVdQtCwNO26W9OgcYrQXu7cOQfHkkKhHvUNA49P51YtT38w06nL6ZAOwQEjWgY&#10;Gavfn/g8df7hmPhs70m+7o7nwe5ZdqmHB7jIpySJvZTEU8jY40XbPoc4EZg5OJHxojBJk/GzBpsO&#10;oUHzd1GKmHX3ncvxstLe0OlPJlTidbysvPOyEk6kP2fSN3njt1fqg6ndZ63T7RdiJ/8DAAD//wMA&#10;UEsDBBQABgAIAAAAIQDHaSe04QAAAAgBAAAPAAAAZHJzL2Rvd25yZXYueG1sTI9NS8NAEIbvgv9h&#10;GcFLaXf7YYgxm1IEwYMWWwvtcZsdk2B2NmS3bfz3Tk96HN6XZ543Xw6uFWfsQ+NJw3SiQCCV3jZU&#10;adh9voxTECEasqb1hBp+MMCyuL3JTWb9hTZ43sZKMIRCZjTUMXaZlKGs0Zkw8R0SZ1++dyby2VfS&#10;9ubCcNfKmVKJdKYh/lCbDp9rLL+3J8eUx9FqtN7T6/t6eCuTzUHNDx9K6/u7YfUEIuIQ/8pw1Wd1&#10;KNjp6E9kg2g1jBdc1JCkcxAcpw+Kpx01zKbJAmSRy/8Dil8AAAD//wMAUEsBAi0AFAAGAAgAAAAh&#10;ALaDOJL+AAAA4QEAABMAAAAAAAAAAAAAAAAAAAAAAFtDb250ZW50X1R5cGVzXS54bWxQSwECLQAU&#10;AAYACAAAACEAOP0h/9YAAACUAQAACwAAAAAAAAAAAAAAAAAvAQAAX3JlbHMvLnJlbHNQSwECLQAU&#10;AAYACAAAACEAe+CoqhwGAABpJgAADgAAAAAAAAAAAAAAAAAuAgAAZHJzL2Uyb0RvYy54bWxQSwEC&#10;LQAUAAYACAAAACEAx2kntOEAAAAIAQAADwAAAAAAAAAAAAAAAAB2CAAAZHJzL2Rvd25yZXYueG1s&#10;UEsFBgAAAAAEAAQA8wAAAIQJAAAAAA==&#10;">
                <v:shape id="_x0000_s1751" type="#_x0000_t75" style="position:absolute;width:54000;height:9404;visibility:visible;mso-wrap-style:square">
                  <v:fill o:detectmouseclick="t"/>
                  <v:path o:connecttype="none"/>
                </v:shape>
                <v:group id="Group 1716376918" o:spid="_x0000_s1752" style="position:absolute;left:11424;top:2248;width:11430;height:5618" coordorigin="6086,996"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k/yAAAAOMAAAAPAAAAZHJzL2Rvd25yZXYueG1sRE/NasJA&#10;EL4LfYdlCr3pJilGia4i0pYeRFALxduQHZNgdjZkt0l8+64geJzvf5brwdSio9ZVlhXEkwgEcW51&#10;xYWCn9PneA7CeWSNtWVScCMH69XLaImZtj0fqDv6QoQQdhkqKL1vMildXpJBN7ENceAutjXow9kW&#10;UrfYh3BTyySKUmmw4tBQYkPbkvLr8c8o+Oqx37zHH93uetnezqfp/ncXk1Jvr8NmAcLT4J/ih/tb&#10;h/npdB6n6SxJ4P5TAECu/gEAAP//AwBQSwECLQAUAAYACAAAACEA2+H2y+4AAACFAQAAEwAAAAAA&#10;AAAAAAAAAAAAAAAAW0NvbnRlbnRfVHlwZXNdLnhtbFBLAQItABQABgAIAAAAIQBa9CxbvwAAABUB&#10;AAALAAAAAAAAAAAAAAAAAB8BAABfcmVscy8ucmVsc1BLAQItABQABgAIAAAAIQAFxIk/yAAAAOMA&#10;AAAPAAAAAAAAAAAAAAAAAAcCAABkcnMvZG93bnJldi54bWxQSwUGAAAAAAMAAwC3AAAA/AIAAAAA&#10;">
                  <v:shape id="Text Box 662456774" o:spid="_x0000_s1753" type="#_x0000_t120" style="position:absolute;left:10699;top:996;width:2286;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DoexwAAAOIAAAAPAAAAZHJzL2Rvd25yZXYueG1sRI9Ba8JA&#10;FITvBf/D8gRvddeA1kRXsQEhN2nsocdH9pkEs29Ddqvx37tCocdhZr5htvvRduJGg28da1jMFQji&#10;ypmWaw3f5+P7GoQPyAY7x6ThQR72u8nbFjPj7vxFtzLUIkLYZ6ihCaHPpPRVQxb93PXE0bu4wWKI&#10;cqilGfAe4baTiVIrabHluNBgT3lD1bX8tRq8Sk5dmSt1zq+fxQ8WFZ/sWuvZdDxsQAQaw3/4r10Y&#10;DenHMk3USqXwuhTvgNw9AQAA//8DAFBLAQItABQABgAIAAAAIQDb4fbL7gAAAIUBAAATAAAAAAAA&#10;AAAAAAAAAAAAAABbQ29udGVudF9UeXBlc10ueG1sUEsBAi0AFAAGAAgAAAAhAFr0LFu/AAAAFQEA&#10;AAsAAAAAAAAAAAAAAAAAHwEAAF9yZWxzLy5yZWxzUEsBAi0AFAAGAAgAAAAhALkgOh7HAAAA4gAA&#10;AA8AAAAAAAAAAAAAAAAABwIAAGRycy9kb3ducmV2LnhtbFBLBQYAAAAAAwADALcAAAD7AgAAAAA=&#10;" filled="f" strokecolor="black [3213]" strokeweight="1pt">
                    <v:textbox inset="0,0,0,0">
                      <w:txbxContent>
                        <w:p w14:paraId="22111BCB" w14:textId="77777777" w:rsidR="00341010" w:rsidRPr="002C3FE5" w:rsidRDefault="00341010" w:rsidP="00341010">
                          <w:pPr>
                            <w:jc w:val="center"/>
                            <w:rPr>
                              <w:b/>
                              <w:bCs/>
                              <w:sz w:val="16"/>
                              <w:szCs w:val="16"/>
                              <w14:textOutline w14:w="9525" w14:cap="rnd" w14:cmpd="sng" w14:algn="ctr">
                                <w14:noFill/>
                                <w14:prstDash w14:val="solid"/>
                                <w14:bevel/>
                              </w14:textOutline>
                            </w:rPr>
                          </w:pPr>
                          <w:r>
                            <w:rPr>
                              <w:b/>
                              <w:bCs/>
                              <w:sz w:val="16"/>
                              <w:szCs w:val="16"/>
                              <w14:textOutline w14:w="9525" w14:cap="rnd" w14:cmpd="sng" w14:algn="ctr">
                                <w14:noFill/>
                                <w14:prstDash w14:val="solid"/>
                                <w14:bevel/>
                              </w14:textOutline>
                            </w:rPr>
                            <w:t>1</w:t>
                          </w:r>
                        </w:p>
                      </w:txbxContent>
                    </v:textbox>
                  </v:shape>
                  <v:line id="Straight Connector 1881330336" o:spid="_x0000_s1754" style="position:absolute;flip:x;visibility:visible;mso-wrap-style:square" from="8037,2951" to="11034,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5i1yQAAAOIAAAAPAAAAZHJzL2Rvd25yZXYueG1sRI9Ba8JA&#10;FITvBf/D8gq91U0takhdRUqLol4a7f01+5qEZt/G3a0m/94VBI/DzHzDzBadacSJnK8tK3gZJiCI&#10;C6trLhUc9p/PKQgfkDU2lklBTx4W88HDDDNtz/xFpzyUIkLYZ6igCqHNpPRFRQb90LbE0fu1zmCI&#10;0pVSOzxHuGnkKEkm0mDNcaHClt4rKv7yf6OApruD/9j07vizW+2P367Ot02v1NNjt3wDEagL9/Ct&#10;vdYK0td0FKnjKVwvxTsg5xcAAAD//wMAUEsBAi0AFAAGAAgAAAAhANvh9svuAAAAhQEAABMAAAAA&#10;AAAAAAAAAAAAAAAAAFtDb250ZW50X1R5cGVzXS54bWxQSwECLQAUAAYACAAAACEAWvQsW78AAAAV&#10;AQAACwAAAAAAAAAAAAAAAAAfAQAAX3JlbHMvLnJlbHNQSwECLQAUAAYACAAAACEArHuYtckAAADi&#10;AAAADwAAAAAAAAAAAAAAAAAHAgAAZHJzL2Rvd25yZXYueG1sUEsFBgAAAAADAAMAtwAAAP0CAAAA&#10;AA==&#10;" strokecolor="black [3200]" strokeweight="1pt">
                    <v:stroke endarrow="block"/>
                  </v:line>
                  <v:shape id="_x0000_s1755" type="#_x0000_t120" style="position:absolute;left:6086;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3GnxgAAAOMAAAAPAAAAZHJzL2Rvd25yZXYueG1sRE+9asMw&#10;EN4DfQdxhW6JFBcnqRM5tIaCt1AnQ8fDutjG1slYauK+fVUodLzv/w7H2Q7iRpPvHGtYrxQI4tqZ&#10;jhsNl/P7cgfCB2SDg2PS8E0ejvnD4oCZcXf+oFsVGhFD2GeooQ1hzKT0dUsW/cqNxJG7usliiOfU&#10;SDPhPYbbQSZKbaTFjmNDiyMVLdV99WU1eJWchqpQ6lz0b+UnljWf7E7rp8f5dQ8i0Bz+xX/u0sT5&#10;6csmTdfJ8xZ+f4oAyPwHAAD//wMAUEsBAi0AFAAGAAgAAAAhANvh9svuAAAAhQEAABMAAAAAAAAA&#10;AAAAAAAAAAAAAFtDb250ZW50X1R5cGVzXS54bWxQSwECLQAUAAYACAAAACEAWvQsW78AAAAVAQAA&#10;CwAAAAAAAAAAAAAAAAAfAQAAX3JlbHMvLnJlbHNQSwECLQAUAAYACAAAACEADYdxp8YAAADjAAAA&#10;DwAAAAAAAAAAAAAAAAAHAgAAZHJzL2Rvd25yZXYueG1sUEsFBgAAAAADAAMAtwAAAPoCAAAAAA==&#10;" filled="f" strokecolor="black [3213]" strokeweight="1pt">
                    <v:textbox inset="0,0,0,0">
                      <w:txbxContent>
                        <w:p w14:paraId="05640381" w14:textId="77777777" w:rsidR="00341010" w:rsidRDefault="00341010" w:rsidP="00341010">
                          <w:pPr>
                            <w:spacing w:line="256" w:lineRule="auto"/>
                            <w:jc w:val="center"/>
                            <w:rPr>
                              <w:rFonts w:eastAsia="Calibri"/>
                              <w:b/>
                              <w:bCs/>
                              <w:sz w:val="16"/>
                              <w:szCs w:val="16"/>
                              <w14:ligatures w14:val="none"/>
                            </w:rPr>
                          </w:pPr>
                          <w:r>
                            <w:rPr>
                              <w:rFonts w:eastAsia="Calibri"/>
                              <w:b/>
                              <w:bCs/>
                              <w:sz w:val="16"/>
                              <w:szCs w:val="16"/>
                            </w:rPr>
                            <w:t>2 </w:t>
                          </w:r>
                        </w:p>
                      </w:txbxContent>
                    </v:textbox>
                  </v:shape>
                  <v:shape id="_x0000_s1756" type="#_x0000_t120" style="position:absolute;left:15230;top:432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3AxgAAAOMAAAAPAAAAZHJzL2Rvd25yZXYueG1sRE/NasJA&#10;EL4XfIdlhN7qrlpijK7SBgq5ibGHHofsmASzsyG71fTtu4Lgcb7/2e5H24krDb51rGE+UyCIK2da&#10;rjV8n77eUhA+IBvsHJOGP/Kw301etpgZd+MjXctQixjCPkMNTQh9JqWvGrLoZ64njtzZDRZDPIda&#10;mgFvMdx2cqFUIi22HBsa7ClvqLqUv1aDV4tDV+ZKnfLLZ/GDRcUHm2r9Oh0/NiACjeEpfrgLE+cv&#10;k3S1Xq7eE7j/FAGQu38AAAD//wMAUEsBAi0AFAAGAAgAAAAhANvh9svuAAAAhQEAABMAAAAAAAAA&#10;AAAAAAAAAAAAAFtDb250ZW50X1R5cGVzXS54bWxQSwECLQAUAAYACAAAACEAWvQsW78AAAAVAQAA&#10;CwAAAAAAAAAAAAAAAAAfAQAAX3JlbHMvLnJlbHNQSwECLQAUAAYACAAAACEAW0gNwMYAAADjAAAA&#10;DwAAAAAAAAAAAAAAAAAHAgAAZHJzL2Rvd25yZXYueG1sUEsFBgAAAAADAAMAtwAAAPoCAAAAAA==&#10;" filled="f" strokecolor="black [3213]" strokeweight="1pt">
                    <v:textbox inset="0,0,0,0">
                      <w:txbxContent>
                        <w:p w14:paraId="68E72DA6" w14:textId="77777777" w:rsidR="00341010" w:rsidRDefault="00341010" w:rsidP="00341010">
                          <w:pPr>
                            <w:spacing w:line="254" w:lineRule="auto"/>
                            <w:jc w:val="center"/>
                            <w:rPr>
                              <w:rFonts w:eastAsia="Calibri"/>
                              <w:b/>
                              <w:bCs/>
                              <w:sz w:val="16"/>
                              <w:szCs w:val="16"/>
                              <w14:ligatures w14:val="none"/>
                            </w:rPr>
                          </w:pPr>
                          <w:r>
                            <w:rPr>
                              <w:rFonts w:eastAsia="Calibri"/>
                              <w:b/>
                              <w:bCs/>
                              <w:sz w:val="16"/>
                              <w:szCs w:val="16"/>
                            </w:rPr>
                            <w:t>3 </w:t>
                          </w:r>
                        </w:p>
                      </w:txbxContent>
                    </v:textbox>
                  </v:shape>
                  <v:line id="Straight Connector 779129184" o:spid="_x0000_s1757" style="position:absolute;visibility:visible;mso-wrap-style:square" from="12650,2951" to="15565,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ILVyAAAAOMAAAAPAAAAZHJzL2Rvd25yZXYueG1sRE/NasJA&#10;EL4LvsMyghepG0tNY+oqUhBacjLtpbchO01Cs7Mxu9Ho07sFweN8/7PeDqYRJ+pcbVnBYh6BIC6s&#10;rrlU8P21f0pAOI+ssbFMCi7kYLsZj9aYanvmA51yX4oQwi5FBZX3bSqlKyoy6Oa2JQ7cr+0M+nB2&#10;pdQdnkO4aeRzFMXSYM2hocKW3isq/vLeKBj67HCkJpvFn9f+h6KXvM2yi1LTybB7A+Fp8A/x3f2h&#10;w/xkkSxXr6t4Cf8/BQDk5gYAAP//AwBQSwECLQAUAAYACAAAACEA2+H2y+4AAACFAQAAEwAAAAAA&#10;AAAAAAAAAAAAAAAAW0NvbnRlbnRfVHlwZXNdLnhtbFBLAQItABQABgAIAAAAIQBa9CxbvwAAABUB&#10;AAALAAAAAAAAAAAAAAAAAB8BAABfcmVscy8ucmVsc1BLAQItABQABgAIAAAAIQDyQILVyAAAAOMA&#10;AAAPAAAAAAAAAAAAAAAAAAcCAABkcnMvZG93bnJldi54bWxQSwUGAAAAAAMAAwC3AAAA/AIAAAAA&#10;" strokecolor="black [3200]" strokeweight="1pt">
                    <v:stroke endarrow="block"/>
                  </v:line>
                </v:group>
                <v:group id="Group 1512871963" o:spid="_x0000_s1758" style="position:absolute;left:28774;top:2253;width:11430;height:5613" coordsize="11430,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JWvyAAAAOMAAAAPAAAAZHJzL2Rvd25yZXYueG1sRE9La8JA&#10;EL4X+h+WKfRWN6v4Sl1FpBYPUqgK0tuQHZNgdjZk1yT++65Q6HG+9yxWva1ES40vHWtQgwQEceZM&#10;ybmG03H7NgPhA7LByjFpuJOH1fL5aYGpcR1/U3sIuYgh7FPUUIRQp1L6rCCLfuBq4shdXGMxxLPJ&#10;pWmwi+G2ksMkmUiLJceGAmvaFJRdDzer4bPDbj1SH+3+etncf47jr/NekdavL/36HUSgPvyL/9w7&#10;E+eP1XA2VfPJCB4/RQDk8hcAAP//AwBQSwECLQAUAAYACAAAACEA2+H2y+4AAACFAQAAEwAAAAAA&#10;AAAAAAAAAAAAAAAAW0NvbnRlbnRfVHlwZXNdLnhtbFBLAQItABQABgAIAAAAIQBa9CxbvwAAABUB&#10;AAALAAAAAAAAAAAAAAAAAB8BAABfcmVscy8ucmVsc1BLAQItABQABgAIAAAAIQCNKJWvyAAAAOMA&#10;AAAPAAAAAAAAAAAAAAAAAAcCAABkcnMvZG93bnJldi54bWxQSwUGAAAAAAMAAwC3AAAA/AIAAAAA&#10;">
                  <v:shape id="Text Box 662456774" o:spid="_x0000_s1759" type="#_x0000_t120" style="position:absolute;left:4613;width:2286;height: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FuuxgAAAOMAAAAPAAAAZHJzL2Rvd25yZXYueG1sRE9LawIx&#10;EL4X/A9hhN5qUlG7bo1SCqXipXT14m26mX3QzWRJom7/vRGEHud7z2oz2E6cyYfWsYbniQJBXDrT&#10;cq3hsP94ykCEiGywc0wa/ijAZj16WGFu3IW/6VzEWqQQDjlqaGLscylD2ZDFMHE9ceIq5y3GdPpa&#10;Go+XFG47OVVqIS22nBoa7Om9ofK3OFkNp5kxi4P//OqzI6mq2v1QG7zWj+Ph7RVEpCH+i+/urUnz&#10;l8t5pmbqZQq3nxIAcn0FAAD//wMAUEsBAi0AFAAGAAgAAAAhANvh9svuAAAAhQEAABMAAAAAAAAA&#10;AAAAAAAAAAAAAFtDb250ZW50X1R5cGVzXS54bWxQSwECLQAUAAYACAAAACEAWvQsW78AAAAVAQAA&#10;CwAAAAAAAAAAAAAAAAAfAQAAX3JlbHMvLnJlbHNQSwECLQAUAAYACAAAACEA7KxbrsYAAADjAAAA&#10;DwAAAAAAAAAAAAAAAAAHAgAAZHJzL2Rvd25yZXYueG1sUEsFBgAAAAADAAMAtwAAAPoCAAAAAA==&#10;" filled="f" strokecolor="black [3213]" strokeweight="1pt">
                    <v:stroke dashstyle="dash"/>
                    <v:textbox inset="0,0,0,0">
                      <w:txbxContent>
                        <w:p w14:paraId="07CF2594" w14:textId="77777777" w:rsidR="00341010" w:rsidRDefault="00341010" w:rsidP="00341010">
                          <w:pPr>
                            <w:spacing w:line="256" w:lineRule="auto"/>
                            <w:jc w:val="center"/>
                            <w:rPr>
                              <w:rFonts w:eastAsia="Calibri"/>
                              <w:b/>
                              <w:bCs/>
                              <w:sz w:val="16"/>
                              <w:szCs w:val="16"/>
                              <w14:ligatures w14:val="none"/>
                            </w:rPr>
                          </w:pPr>
                          <w:r>
                            <w:rPr>
                              <w:rFonts w:eastAsia="Calibri"/>
                              <w:b/>
                              <w:bCs/>
                              <w:sz w:val="16"/>
                              <w:szCs w:val="16"/>
                            </w:rPr>
                            <w:t>1</w:t>
                          </w:r>
                        </w:p>
                      </w:txbxContent>
                    </v:textbox>
                  </v:shape>
                  <v:line id="Straight Connector 2078417274" o:spid="_x0000_s1760" style="position:absolute;flip:x;visibility:visible;mso-wrap-style:square" from="1951,1954" to="494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OkygAAAOMAAAAPAAAAZHJzL2Rvd25yZXYueG1sRI9Ba8JA&#10;FITvhf6H5RW8iG4M0mh0lbYg7dW0VI+P7DOJ3X0bshtN/31XEHocZuYbZr0drBEX6nzjWMFsmoAg&#10;Lp1uuFLw9bmbLED4gKzROCYFv+Rhu3l8WGOu3ZX3dClCJSKEfY4K6hDaXEpf1mTRT11LHL2T6yyG&#10;KLtK6g6vEW6NTJPkWVpsOC7U2NJbTeVP0VsFY5bFYaldYY+v/b4/jw/m27wrNXoaXlYgAg3hP3xv&#10;f2gFaZIt5rMszeZw+xT/gNz8AQAA//8DAFBLAQItABQABgAIAAAAIQDb4fbL7gAAAIUBAAATAAAA&#10;AAAAAAAAAAAAAAAAAABbQ29udGVudF9UeXBlc10ueG1sUEsBAi0AFAAGAAgAAAAhAFr0LFu/AAAA&#10;FQEAAAsAAAAAAAAAAAAAAAAAHwEAAF9yZWxzLy5yZWxzUEsBAi0AFAAGAAgAAAAhAOryk6TKAAAA&#10;4wAAAA8AAAAAAAAAAAAAAAAABwIAAGRycy9kb3ducmV2LnhtbFBLBQYAAAAAAwADALcAAAD+AgAA&#10;AAA=&#10;" strokecolor="black [3200]" strokeweight="1pt">
                    <v:stroke dashstyle="dash"/>
                  </v:line>
                  <v:shape id="_x0000_s1761" type="#_x0000_t120" style="position:absolute;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tvyAAAAOMAAAAPAAAAZHJzL2Rvd25yZXYueG1sRI9Ba8Mw&#10;DIXvg/0Ho8Fuqz1DQ5fVLV1gkFtZusOOIlaT0FgOsddm/346DHaU3tN7n7b7JYzqSnMaIjt4XhlQ&#10;xG30A3cOPk/vTxtQKSN7HCOTgx9KsN/d322x9PHGH3RtcqckhFOJDvqcp1Lr1PYUMK3iRCzaOc4B&#10;s4xzp/2MNwkPo7bGFDrgwNLQ40RVT+2l+Q4OkrHHsamMOVWXt/oL65aPYePc48NyeAWVacn/5r/r&#10;2gu+tbZYr4sXgZafZAF69wsAAP//AwBQSwECLQAUAAYACAAAACEA2+H2y+4AAACFAQAAEwAAAAAA&#10;AAAAAAAAAAAAAAAAW0NvbnRlbnRfVHlwZXNdLnhtbFBLAQItABQABgAIAAAAIQBa9CxbvwAAABUB&#10;AAALAAAAAAAAAAAAAAAAAB8BAABfcmVscy8ucmVsc1BLAQItABQABgAIAAAAIQAfJetvyAAAAOMA&#10;AAAPAAAAAAAAAAAAAAAAAAcCAABkcnMvZG93bnJldi54bWxQSwUGAAAAAAMAAwC3AAAA/AIAAAAA&#10;" filled="f" strokecolor="black [3213]" strokeweight="1pt">
                    <v:textbox inset="0,0,0,0">
                      <w:txbxContent>
                        <w:p w14:paraId="30E1644D" w14:textId="77777777" w:rsidR="00341010" w:rsidRDefault="00341010" w:rsidP="00341010">
                          <w:pPr>
                            <w:spacing w:line="254" w:lineRule="auto"/>
                            <w:jc w:val="center"/>
                            <w:rPr>
                              <w:rFonts w:eastAsia="Calibri"/>
                              <w:b/>
                              <w:bCs/>
                              <w:sz w:val="16"/>
                              <w:szCs w:val="16"/>
                              <w14:ligatures w14:val="none"/>
                            </w:rPr>
                          </w:pPr>
                          <w:r>
                            <w:rPr>
                              <w:rFonts w:eastAsia="Calibri"/>
                              <w:b/>
                              <w:bCs/>
                              <w:sz w:val="16"/>
                              <w:szCs w:val="16"/>
                            </w:rPr>
                            <w:t>2 </w:t>
                          </w:r>
                        </w:p>
                      </w:txbxContent>
                    </v:textbox>
                  </v:shape>
                  <v:shape id="_x0000_s1762" type="#_x0000_t120" style="position:absolute;left:9144;top:333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EmyAAAAOIAAAAPAAAAZHJzL2Rvd25yZXYueG1sRI9PawIx&#10;FMTvBb9DeIK3mlWXdVmNIoIovZRaL709N2//4OZlSaJuv31TKPQ4zMxvmPV2MJ14kPOtZQWzaQKC&#10;uLS65VrB5fPwmoPwAVljZ5kUfJOH7Wb0ssZC2yd/0OMcahEh7AtU0ITQF1L6siGDfmp74uhV1hkM&#10;UbpaaofPCDednCdJJg22HBca7GnfUHk7342Ce6p1dnHH9z7/oqSq3q7UeqfUZDzsViACDeE//Nc+&#10;aQVZvsjTdJkt4fdSvANy8wMAAP//AwBQSwECLQAUAAYACAAAACEA2+H2y+4AAACFAQAAEwAAAAAA&#10;AAAAAAAAAAAAAAAAW0NvbnRlbnRfVHlwZXNdLnhtbFBLAQItABQABgAIAAAAIQBa9CxbvwAAABUB&#10;AAALAAAAAAAAAAAAAAAAAB8BAABfcmVscy8ucmVsc1BLAQItABQABgAIAAAAIQCEYYEmyAAAAOIA&#10;AAAPAAAAAAAAAAAAAAAAAAcCAABkcnMvZG93bnJldi54bWxQSwUGAAAAAAMAAwC3AAAA/AIAAAAA&#10;" filled="f" strokecolor="black [3213]" strokeweight="1pt">
                    <v:stroke dashstyle="dash"/>
                    <v:textbox inset="0,0,0,0">
                      <w:txbxContent>
                        <w:p w14:paraId="51D1A707" w14:textId="77777777" w:rsidR="00341010" w:rsidRDefault="00341010" w:rsidP="00341010">
                          <w:pPr>
                            <w:spacing w:line="252" w:lineRule="auto"/>
                            <w:jc w:val="center"/>
                            <w:rPr>
                              <w:rFonts w:eastAsia="Calibri"/>
                              <w:b/>
                              <w:bCs/>
                              <w:sz w:val="16"/>
                              <w:szCs w:val="16"/>
                              <w14:ligatures w14:val="none"/>
                            </w:rPr>
                          </w:pPr>
                          <w:r>
                            <w:rPr>
                              <w:rFonts w:eastAsia="Calibri"/>
                              <w:b/>
                              <w:bCs/>
                              <w:sz w:val="16"/>
                              <w:szCs w:val="16"/>
                            </w:rPr>
                            <w:t>3 </w:t>
                          </w:r>
                        </w:p>
                      </w:txbxContent>
                    </v:textbox>
                  </v:shape>
                  <v:line id="Straight Connector 1799740296" o:spid="_x0000_s1763" style="position:absolute;visibility:visible;mso-wrap-style:square" from="6564,1954" to="947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te1yAAAAOMAAAAPAAAAZHJzL2Rvd25yZXYueG1sRE9fS8Mw&#10;EH8X/A7hBN9c4pDWdsuGCsoeJsMqg70dza3pbC6lybb67RdB8PF+/2++HF0nTjSE1rOG+4kCQVx7&#10;03Kj4evz9e4RRIjIBjvPpOGHAiwX11dzLI0/8wedqtiIFMKhRA02xr6UMtSWHIaJ74kTt/eDw5jO&#10;oZFmwHMKd52cKpVJhy2nBos9vViqv6uj0/BM2ybY6n3d5qv9Ru3e8KgOmda3N+PTDESkMf6L/9wr&#10;k+bnRZE/qGmRwe9PCQC5uAAAAP//AwBQSwECLQAUAAYACAAAACEA2+H2y+4AAACFAQAAEwAAAAAA&#10;AAAAAAAAAAAAAAAAW0NvbnRlbnRfVHlwZXNdLnhtbFBLAQItABQABgAIAAAAIQBa9CxbvwAAABUB&#10;AAALAAAAAAAAAAAAAAAAAB8BAABfcmVscy8ucmVsc1BLAQItABQABgAIAAAAIQB9Ste1yAAAAOMA&#10;AAAPAAAAAAAAAAAAAAAAAAcCAABkcnMvZG93bnJldi54bWxQSwUGAAAAAAMAAwC3AAAA/AIAAAAA&#10;" strokecolor="black [3200]" strokeweight="1pt">
                    <v:stroke dashstyle="dash"/>
                  </v:line>
                </v:group>
                <v:line id="Straight Connector 618709177" o:spid="_x0000_s1764" style="position:absolute;visibility:visible;mso-wrap-style:square" from="17145,489" to="1714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CywAAAOIAAAAPAAAAZHJzL2Rvd25yZXYueG1sRI9BS8NA&#10;FITvgv9heYIXsbsRSWrabSkFQcmpsZfeHtnXJJh9G7ObNvXXu4WCx2FmvmGW68l24kSDbx1rSGYK&#10;BHHlTMu1hv3X+/MchA/IBjvHpOFCHtar+7sl5sadeUenMtQiQtjnqKEJoc+l9FVDFv3M9cTRO7rB&#10;YohyqKUZ8BzhtpMvSqXSYstxocGetg1V3+VoNUxjsfuhrnhKP3/HA6nXsi+Ki9aPD9NmASLQFP7D&#10;t/aH0ZAm80y9JVkG10vxDsjVHwAAAP//AwBQSwECLQAUAAYACAAAACEA2+H2y+4AAACFAQAAEwAA&#10;AAAAAAAAAAAAAAAAAAAAW0NvbnRlbnRfVHlwZXNdLnhtbFBLAQItABQABgAIAAAAIQBa9CxbvwAA&#10;ABUBAAALAAAAAAAAAAAAAAAAAB8BAABfcmVscy8ucmVsc1BLAQItABQABgAIAAAAIQA/DmRCywAA&#10;AOIAAAAPAAAAAAAAAAAAAAAAAAcCAABkcnMvZG93bnJldi54bWxQSwUGAAAAAAMAAwC3AAAA/wIA&#10;AAAA&#10;" strokecolor="black [3200]" strokeweight="1pt">
                  <v:stroke endarrow="block"/>
                </v:line>
                <w10:wrap type="square" anchorx="margin"/>
              </v:group>
            </w:pict>
          </mc:Fallback>
        </mc:AlternateContent>
      </w:r>
      <w:r w:rsidR="00145B92">
        <w:t xml:space="preserve">En canvi al realitzar un altre </w:t>
      </w:r>
      <w:proofErr w:type="spellStart"/>
      <w:r w:rsidR="00145B92">
        <w:t>next</w:t>
      </w:r>
      <w:proofErr w:type="spellEnd"/>
      <w:r w:rsidR="00145B92">
        <w:t xml:space="preserve"> la copia </w:t>
      </w:r>
      <w:r w:rsidR="000A1F4D">
        <w:t>no tindrà següent element</w:t>
      </w:r>
      <w:r w:rsidR="00A7287E">
        <w:t xml:space="preserve">, </w:t>
      </w:r>
      <w:r>
        <w:t>ja que funcionen de forma independent.</w:t>
      </w:r>
    </w:p>
    <w:p w14:paraId="1EF7C36E" w14:textId="4F521751" w:rsidR="00341010" w:rsidRDefault="00341010" w:rsidP="00D11712"/>
    <w:p w14:paraId="6DDB1A8B" w14:textId="77777777" w:rsidR="00341010" w:rsidRDefault="00341010" w:rsidP="00341010"/>
    <w:p w14:paraId="0949338C" w14:textId="03AB0ECE" w:rsidR="00884031" w:rsidRDefault="00B70534" w:rsidP="00341010">
      <w:r>
        <w:t xml:space="preserve">De forma similar hauria de passar amb el iterador per nivells, </w:t>
      </w:r>
      <w:r w:rsidR="00BB0B5C">
        <w:t>així ens assegurem que la copia i l’arbre original seran arbres independents.</w:t>
      </w:r>
    </w:p>
    <w:p w14:paraId="73E5B5FE" w14:textId="71946354" w:rsidR="00B5305B" w:rsidRDefault="00B5305B" w:rsidP="00341010">
      <w:r>
        <w:t xml:space="preserve">També disposem de dos tests provant la iteració de la copia d’un </w:t>
      </w:r>
      <w:proofErr w:type="spellStart"/>
      <w:r>
        <w:t>sub</w:t>
      </w:r>
      <w:proofErr w:type="spellEnd"/>
      <w:r>
        <w:t>-arbre, assegurant-nos que les referències a nodes superiors no es mantenen en la copia.</w:t>
      </w:r>
    </w:p>
    <w:p w14:paraId="3C46D01F" w14:textId="0E95F2BB" w:rsidR="00B70534" w:rsidRDefault="00884031" w:rsidP="00884031">
      <w:pPr>
        <w:jc w:val="left"/>
      </w:pPr>
      <w:r>
        <w:br w:type="page"/>
      </w:r>
    </w:p>
    <w:p w14:paraId="63B17614" w14:textId="35EA8EA3" w:rsidR="00FD36D4" w:rsidRDefault="006E24D0" w:rsidP="00FD36D4">
      <w:pPr>
        <w:pStyle w:val="Heading2"/>
      </w:pPr>
      <w:bookmarkStart w:id="28" w:name="_Toc153961435"/>
      <w:r>
        <w:lastRenderedPageBreak/>
        <w:t xml:space="preserve">6.2 </w:t>
      </w:r>
      <w:proofErr w:type="spellStart"/>
      <w:r w:rsidR="00FD36D4">
        <w:t>AbstractLinkedBinaryTreeTest</w:t>
      </w:r>
      <w:bookmarkEnd w:id="28"/>
      <w:proofErr w:type="spellEnd"/>
    </w:p>
    <w:p w14:paraId="21A3A434" w14:textId="14E12E84" w:rsidR="00477FB8" w:rsidRDefault="006D2B46" w:rsidP="00FD36D4">
      <w:r>
        <w:t xml:space="preserve">Abans de definir els tests </w:t>
      </w:r>
      <w:r w:rsidR="0003669F">
        <w:t>dels iteradors</w:t>
      </w:r>
      <w:r w:rsidR="00477FB8">
        <w:t xml:space="preserve">, es important mencionar la classe de tests </w:t>
      </w:r>
      <w:proofErr w:type="spellStart"/>
      <w:r w:rsidR="00477FB8">
        <w:t>AbstractLinkedBinaryTreeTest</w:t>
      </w:r>
      <w:proofErr w:type="spellEnd"/>
      <w:r w:rsidR="00477FB8">
        <w:t>, pel simple fet que ens facilitarà molt els tests a realitzar.</w:t>
      </w:r>
    </w:p>
    <w:p w14:paraId="41BD8ECB" w14:textId="585BDA4B" w:rsidR="00477FB8" w:rsidRDefault="00C27BF3" w:rsidP="00FD36D4">
      <w:r>
        <w:t xml:space="preserve">Com que no podem estar comprovant un </w:t>
      </w:r>
      <w:proofErr w:type="spellStart"/>
      <w:r>
        <w:t>assertEquals</w:t>
      </w:r>
      <w:proofErr w:type="spellEnd"/>
      <w:r>
        <w:t xml:space="preserve">, </w:t>
      </w:r>
      <w:proofErr w:type="spellStart"/>
      <w:r>
        <w:t>next</w:t>
      </w:r>
      <w:proofErr w:type="spellEnd"/>
      <w:r>
        <w:t>() i així repetidament s’ha definit un mètode “</w:t>
      </w:r>
      <w:proofErr w:type="spellStart"/>
      <w:r>
        <w:t>iterate</w:t>
      </w:r>
      <w:proofErr w:type="spellEnd"/>
      <w:r>
        <w:t xml:space="preserve">” que retorna una llista amb tots els elements </w:t>
      </w:r>
      <w:r w:rsidR="00F16ED7">
        <w:t>d’una</w:t>
      </w:r>
      <w:r>
        <w:t xml:space="preserve"> iteració sobre un arbre. Així solament requerim d’un </w:t>
      </w:r>
      <w:proofErr w:type="spellStart"/>
      <w:r>
        <w:t>assertEquals</w:t>
      </w:r>
      <w:proofErr w:type="spellEnd"/>
      <w:r>
        <w:t xml:space="preserve"> </w:t>
      </w:r>
      <w:r w:rsidR="002D456F">
        <w:t xml:space="preserve">amb aquest mètode </w:t>
      </w:r>
      <w:r>
        <w:t>i un altra llista ja definida per nosaltres</w:t>
      </w:r>
      <w:r w:rsidR="002D456F">
        <w:t xml:space="preserve"> amb els resultats esperats</w:t>
      </w:r>
      <w:r>
        <w:t>.</w:t>
      </w:r>
    </w:p>
    <w:p w14:paraId="1FFA40AB" w14:textId="59BAC00E" w:rsidR="00715C32" w:rsidRDefault="00715C32" w:rsidP="00884031">
      <w:pPr>
        <w:pStyle w:val="Code"/>
      </w:pPr>
      <w:r>
        <w:t xml:space="preserve">    </w:t>
      </w:r>
      <w:r w:rsidRPr="00715C32">
        <w:rPr>
          <w:color w:val="0070C0"/>
        </w:rPr>
        <w:t xml:space="preserve">static </w:t>
      </w:r>
      <w:r>
        <w:t>&lt;</w:t>
      </w:r>
      <w:r w:rsidRPr="00715C32">
        <w:rPr>
          <w:color w:val="33CCCC"/>
        </w:rPr>
        <w:t>E</w:t>
      </w:r>
      <w:r>
        <w:t>&gt; List&lt;</w:t>
      </w:r>
      <w:r w:rsidRPr="00715C32">
        <w:rPr>
          <w:color w:val="33CCCC"/>
        </w:rPr>
        <w:t>E</w:t>
      </w:r>
      <w:r>
        <w:t xml:space="preserve">&gt; </w:t>
      </w:r>
      <w:r w:rsidRPr="00715C32">
        <w:rPr>
          <w:color w:val="33CCCC"/>
        </w:rPr>
        <w:t>iterate</w:t>
      </w:r>
      <w:r>
        <w:t>(Iterator&lt;</w:t>
      </w:r>
      <w:r w:rsidRPr="00715C32">
        <w:rPr>
          <w:color w:val="33CCCC"/>
        </w:rPr>
        <w:t>E</w:t>
      </w:r>
      <w:r>
        <w:t>&gt; it){...}</w:t>
      </w:r>
    </w:p>
    <w:p w14:paraId="064E295F" w14:textId="4A705F66" w:rsidR="006E24D0" w:rsidRDefault="00D15EC0" w:rsidP="006E24D0">
      <w:r>
        <w:t xml:space="preserve">Com que treballarem amb dos tipus </w:t>
      </w:r>
      <w:proofErr w:type="spellStart"/>
      <w:r>
        <w:t>d’iteradors</w:t>
      </w:r>
      <w:proofErr w:type="spellEnd"/>
      <w:r>
        <w:t>, estaria be tenir ja construïts arbres binaris i fer-los servir en tots dos classes de tests. I precisament és el que hem fet, ens hem construït una sèrie d’arbres binaris agafant tots els “casos possibles”.</w:t>
      </w:r>
    </w:p>
    <w:p w14:paraId="23EF5C71" w14:textId="6D72C4DC" w:rsidR="00D15EC0" w:rsidRDefault="00D15EC0" w:rsidP="006E24D0">
      <w:r>
        <w:t xml:space="preserve">Considerem </w:t>
      </w:r>
      <w:r w:rsidR="005337D3">
        <w:t xml:space="preserve">els nostres tests </w:t>
      </w:r>
      <w:r>
        <w:t xml:space="preserve">tots els casos possibles encara que no </w:t>
      </w:r>
      <w:r w:rsidR="005337D3">
        <w:t>els podem tenir tots</w:t>
      </w:r>
      <w:r>
        <w:t>, ja que son infinits, degut que els arbres construïts presenten estructures que qualsevol arbre binari ha de contenir, per tant si estem segurs que aquestes estructures “bàsiques” funcionen correctament</w:t>
      </w:r>
      <w:r w:rsidR="00F11994">
        <w:t>,</w:t>
      </w:r>
      <w:r>
        <w:t xml:space="preserve"> podem estar bastant segurs que quan generalitzem també funcionaran.</w:t>
      </w:r>
    </w:p>
    <w:p w14:paraId="5C27D472" w14:textId="309DEA37" w:rsidR="00F96545" w:rsidRDefault="00F96545" w:rsidP="00AF352D">
      <w:pPr>
        <w:pStyle w:val="ListParagraph"/>
        <w:numPr>
          <w:ilvl w:val="0"/>
          <w:numId w:val="4"/>
        </w:numPr>
      </w:pPr>
      <w:r>
        <w:t>Arbres buits</w:t>
      </w:r>
    </w:p>
    <w:p w14:paraId="04DF2FDB" w14:textId="75C73E86" w:rsidR="00F96545" w:rsidRDefault="00F96545" w:rsidP="00F96545">
      <w:pPr>
        <w:pStyle w:val="ListParagraph"/>
        <w:numPr>
          <w:ilvl w:val="0"/>
          <w:numId w:val="4"/>
        </w:numPr>
      </w:pPr>
      <w:r>
        <w:t xml:space="preserve">Arbres complets de nivell </w:t>
      </w:r>
      <w:r w:rsidR="00AF352D">
        <w:t xml:space="preserve">1 (arrel), </w:t>
      </w:r>
      <w:r>
        <w:t>2 o 3</w:t>
      </w:r>
    </w:p>
    <w:p w14:paraId="5DF74371" w14:textId="0EB84F17" w:rsidR="00F96545" w:rsidRDefault="00C22CCF" w:rsidP="00F96545">
      <w:pPr>
        <w:pStyle w:val="ListParagraph"/>
        <w:numPr>
          <w:ilvl w:val="0"/>
          <w:numId w:val="4"/>
        </w:numPr>
      </w:pPr>
      <w:r>
        <w:t>Arbres amb un fill dret</w:t>
      </w:r>
    </w:p>
    <w:p w14:paraId="6B206C0D" w14:textId="16A1FC12" w:rsidR="00C22CCF" w:rsidRDefault="00C22CCF" w:rsidP="00F96545">
      <w:pPr>
        <w:pStyle w:val="ListParagraph"/>
        <w:numPr>
          <w:ilvl w:val="0"/>
          <w:numId w:val="4"/>
        </w:numPr>
      </w:pPr>
      <w:r>
        <w:t>Arbres amb un fill esquerre</w:t>
      </w:r>
    </w:p>
    <w:p w14:paraId="6FA79396" w14:textId="6EF1195C" w:rsidR="00C22CCF" w:rsidRDefault="00C22CCF" w:rsidP="00C22CCF">
      <w:pPr>
        <w:pStyle w:val="ListParagraph"/>
        <w:numPr>
          <w:ilvl w:val="0"/>
          <w:numId w:val="4"/>
        </w:numPr>
      </w:pPr>
      <w:r>
        <w:t>Arbres amb referències a nodes superiors</w:t>
      </w:r>
    </w:p>
    <w:p w14:paraId="2DEAC3B8" w14:textId="1B0D2700" w:rsidR="00C22CCF" w:rsidRDefault="00250540" w:rsidP="00C22CCF">
      <w:r>
        <w:t>Cada arbre que creem estarà acompanyat d’un petit diagrama en format text mostrant l’estructura que tindria.</w:t>
      </w:r>
    </w:p>
    <w:p w14:paraId="65F20E45" w14:textId="24645191" w:rsidR="00D41534" w:rsidRDefault="00D41534" w:rsidP="00D41534">
      <w:pPr>
        <w:pStyle w:val="Heading2"/>
      </w:pPr>
      <w:bookmarkStart w:id="29" w:name="_Toc153961436"/>
      <w:r>
        <w:t xml:space="preserve">6.3 </w:t>
      </w:r>
      <w:proofErr w:type="spellStart"/>
      <w:r>
        <w:t>IteratorsTest</w:t>
      </w:r>
      <w:bookmarkEnd w:id="29"/>
      <w:proofErr w:type="spellEnd"/>
    </w:p>
    <w:p w14:paraId="26D7BD8E" w14:textId="66033C25" w:rsidR="00D41534" w:rsidRDefault="00847D13" w:rsidP="00D41534">
      <w:r>
        <w:t>Com hem mencionat abans utilitzarem els mateixos arbres per tots dos tests</w:t>
      </w:r>
      <w:r w:rsidR="002F75B5">
        <w:t>, la estructura dels tests en iteradors tindrà la estructura següent:</w:t>
      </w:r>
    </w:p>
    <w:p w14:paraId="0D26F3CC" w14:textId="283C621B" w:rsidR="002F75B5" w:rsidRDefault="00075E53" w:rsidP="00075E53">
      <w:pPr>
        <w:pStyle w:val="ListParagraph"/>
        <w:numPr>
          <w:ilvl w:val="0"/>
          <w:numId w:val="5"/>
        </w:numPr>
      </w:pPr>
      <w:r>
        <w:t>Inicialitzem llista amb els resultats esperats.</w:t>
      </w:r>
    </w:p>
    <w:p w14:paraId="3BE196CA" w14:textId="168EDC3D" w:rsidR="00075E53" w:rsidRDefault="00075E53" w:rsidP="00075E53">
      <w:pPr>
        <w:pStyle w:val="ListParagraph"/>
        <w:numPr>
          <w:ilvl w:val="0"/>
          <w:numId w:val="5"/>
        </w:numPr>
      </w:pPr>
      <w:proofErr w:type="spellStart"/>
      <w:r>
        <w:t>assertEquals</w:t>
      </w:r>
      <w:proofErr w:type="spellEnd"/>
      <w:r>
        <w:t xml:space="preserve"> entre la llista esperada i la crida de la funció </w:t>
      </w:r>
      <w:proofErr w:type="spellStart"/>
      <w:r>
        <w:t>iterate</w:t>
      </w:r>
      <w:proofErr w:type="spellEnd"/>
      <w:r>
        <w:t>.</w:t>
      </w:r>
    </w:p>
    <w:p w14:paraId="041084D2" w14:textId="13B6EB0D" w:rsidR="00075E53" w:rsidRDefault="00B54E86" w:rsidP="00075E53">
      <w:r>
        <w:t>Per exemple:</w:t>
      </w:r>
    </w:p>
    <w:p w14:paraId="4399DB61" w14:textId="25F82661" w:rsidR="00213A4E" w:rsidRDefault="00213A4E" w:rsidP="00213A4E">
      <w:pPr>
        <w:pStyle w:val="Code"/>
      </w:pPr>
      <w:r w:rsidRPr="002D456F">
        <w:rPr>
          <w:color w:val="0070C0"/>
        </w:rPr>
        <w:t xml:space="preserve">void </w:t>
      </w:r>
      <w:r w:rsidRPr="002D456F">
        <w:rPr>
          <w:color w:val="33CCCC"/>
        </w:rPr>
        <w:t>inOrder1</w:t>
      </w:r>
      <w:r>
        <w:t>(){</w:t>
      </w:r>
    </w:p>
    <w:p w14:paraId="7FFCCD4A" w14:textId="79C9AAD0" w:rsidR="00213A4E" w:rsidRDefault="00213A4E" w:rsidP="00213A4E">
      <w:pPr>
        <w:pStyle w:val="Code"/>
      </w:pPr>
      <w:r>
        <w:t xml:space="preserve">    </w:t>
      </w:r>
      <w:r w:rsidRPr="00FA798C">
        <w:rPr>
          <w:color w:val="0070C0"/>
        </w:rPr>
        <w:t xml:space="preserve">var </w:t>
      </w:r>
      <w:r>
        <w:t>expected = List.of(</w:t>
      </w:r>
      <w:r w:rsidRPr="00FA798C">
        <w:rPr>
          <w:color w:val="70AD47" w:themeColor="accent6"/>
        </w:rPr>
        <w:t>“root”</w:t>
      </w:r>
      <w:r>
        <w:t>,</w:t>
      </w:r>
      <w:r w:rsidRPr="00FA798C">
        <w:rPr>
          <w:color w:val="70AD47" w:themeColor="accent6"/>
        </w:rPr>
        <w:t>”right”</w:t>
      </w:r>
      <w:r>
        <w:t>);</w:t>
      </w:r>
    </w:p>
    <w:p w14:paraId="255E75DD" w14:textId="72D937D6" w:rsidR="00213A4E" w:rsidRDefault="00213A4E" w:rsidP="00344365">
      <w:pPr>
        <w:pStyle w:val="Code"/>
      </w:pPr>
      <w:r>
        <w:t xml:space="preserve">    assertEquals(expected,</w:t>
      </w:r>
      <w:r w:rsidRPr="00FA798C">
        <w:rPr>
          <w:i/>
          <w:iCs/>
        </w:rPr>
        <w:t>iterate</w:t>
      </w:r>
      <w:r>
        <w:t>(</w:t>
      </w:r>
      <w:r w:rsidRPr="00FA798C">
        <w:rPr>
          <w:color w:val="CC0099"/>
        </w:rPr>
        <w:t>rootRight</w:t>
      </w:r>
      <w:r>
        <w:t>.inOrderIterator()));</w:t>
      </w:r>
    </w:p>
    <w:p w14:paraId="2AB2EA0F" w14:textId="45822AA9" w:rsidR="00D467BE" w:rsidRDefault="00D467BE" w:rsidP="00213A4E">
      <w:r>
        <w:t xml:space="preserve">Altres comprovacions importants a considerar seran les excepcions i que els mètodes set(), </w:t>
      </w:r>
      <w:proofErr w:type="spellStart"/>
      <w:r>
        <w:t>hasNext</w:t>
      </w:r>
      <w:proofErr w:type="spellEnd"/>
      <w:r>
        <w:t>() funcionin correctament.</w:t>
      </w:r>
      <w:r w:rsidR="007839A7">
        <w:t xml:space="preserve"> </w:t>
      </w:r>
      <w:r w:rsidR="00B33817">
        <w:t xml:space="preserve">Això ho comprovem amb arbres d’un sol element, i executant </w:t>
      </w:r>
      <w:proofErr w:type="spellStart"/>
      <w:r w:rsidR="00B33817">
        <w:t>next</w:t>
      </w:r>
      <w:proofErr w:type="spellEnd"/>
      <w:r w:rsidR="00B33817">
        <w:t>(), o set</w:t>
      </w:r>
      <w:r w:rsidR="007839A7">
        <w:t>()</w:t>
      </w:r>
      <w:r w:rsidR="00B33817">
        <w:t xml:space="preserve"> en els diferents casos</w:t>
      </w:r>
      <w:r w:rsidR="007839A7">
        <w:t>.</w:t>
      </w:r>
    </w:p>
    <w:p w14:paraId="22BD9AA8" w14:textId="184DB470" w:rsidR="007839A7" w:rsidRDefault="007839A7" w:rsidP="00213A4E">
      <w:r>
        <w:t>Podríem fer-ho amb arbres amb més elements però el fet de que es llenci una excepció sempre es redueix a casos simples:</w:t>
      </w:r>
    </w:p>
    <w:p w14:paraId="16F19C15" w14:textId="5C77F0E7" w:rsidR="007839A7" w:rsidRDefault="000A379D" w:rsidP="007839A7">
      <w:pPr>
        <w:pStyle w:val="ListParagraph"/>
        <w:numPr>
          <w:ilvl w:val="0"/>
          <w:numId w:val="6"/>
        </w:numPr>
      </w:pPr>
      <w:r w:rsidRPr="00A869F3">
        <w:rPr>
          <w:b/>
          <w:bCs/>
        </w:rPr>
        <w:t>NSEE:</w:t>
      </w:r>
      <w:r>
        <w:t xml:space="preserve"> </w:t>
      </w:r>
      <w:r w:rsidR="009B05A0">
        <w:t>Quan no hi ha més nodes en el recorregut, no importa si el arbre te 0 o 1000 elements, sempre es redueix al mateix cas</w:t>
      </w:r>
      <w:r w:rsidR="002E3F5A">
        <w:t xml:space="preserve"> (l’últim element)</w:t>
      </w:r>
      <w:r w:rsidR="009B05A0">
        <w:t>.</w:t>
      </w:r>
    </w:p>
    <w:p w14:paraId="767B47E0" w14:textId="2BAF3DC3" w:rsidR="00A71250" w:rsidRDefault="008C76FD" w:rsidP="00F97C7D">
      <w:pPr>
        <w:pStyle w:val="ListParagraph"/>
        <w:numPr>
          <w:ilvl w:val="0"/>
          <w:numId w:val="6"/>
        </w:numPr>
      </w:pPr>
      <w:r w:rsidRPr="00A869F3">
        <w:rPr>
          <w:b/>
          <w:bCs/>
        </w:rPr>
        <w:t>ISE:</w:t>
      </w:r>
      <w:r>
        <w:t xml:space="preserve"> </w:t>
      </w:r>
      <w:r w:rsidR="00A71250">
        <w:t xml:space="preserve">Quan no s’ha fet una crida al </w:t>
      </w:r>
      <w:proofErr w:type="spellStart"/>
      <w:r w:rsidR="00A71250">
        <w:t>next</w:t>
      </w:r>
      <w:proofErr w:type="spellEnd"/>
      <w:r w:rsidR="00A71250">
        <w:t>(), aquesta excepció es independent a la mida del arbre.</w:t>
      </w:r>
    </w:p>
    <w:p w14:paraId="67B87403" w14:textId="21E6861D" w:rsidR="00F97C7D" w:rsidRDefault="00F06180" w:rsidP="00F97C7D">
      <w:r>
        <w:lastRenderedPageBreak/>
        <w:t xml:space="preserve">En el cas de </w:t>
      </w:r>
      <w:proofErr w:type="spellStart"/>
      <w:r>
        <w:t>hasNext</w:t>
      </w:r>
      <w:proofErr w:type="spellEnd"/>
      <w:r>
        <w:t>()</w:t>
      </w:r>
      <w:r w:rsidR="00AD0282">
        <w:t xml:space="preserve">, com que indirectament l’estem utilitzant en el mètode </w:t>
      </w:r>
      <w:proofErr w:type="spellStart"/>
      <w:r w:rsidR="00AD0282">
        <w:t>iterate</w:t>
      </w:r>
      <w:proofErr w:type="spellEnd"/>
      <w:r w:rsidR="00AD0282">
        <w:t>, ja podem estar segurs que funcionarà de forma correcta.</w:t>
      </w:r>
    </w:p>
    <w:p w14:paraId="43861925" w14:textId="7DC4AADE" w:rsidR="00AD0282" w:rsidRDefault="004370FC" w:rsidP="00F97C7D">
      <w:r>
        <w:t xml:space="preserve">Un aspecte a remarcar és la iteració en </w:t>
      </w:r>
      <w:proofErr w:type="spellStart"/>
      <w:r>
        <w:t>sub</w:t>
      </w:r>
      <w:proofErr w:type="spellEnd"/>
      <w:r>
        <w:t xml:space="preserve">-arbres en el </w:t>
      </w:r>
      <w:proofErr w:type="spellStart"/>
      <w:r>
        <w:t>inOrderIterator</w:t>
      </w:r>
      <w:proofErr w:type="spellEnd"/>
      <w:r>
        <w:t>,</w:t>
      </w:r>
      <w:r w:rsidR="005C71AE">
        <w:t xml:space="preserve"> quan fem una crida al mètode </w:t>
      </w:r>
      <w:proofErr w:type="spellStart"/>
      <w:r w:rsidR="005C71AE">
        <w:t>right</w:t>
      </w:r>
      <w:proofErr w:type="spellEnd"/>
      <w:r w:rsidR="005C71AE">
        <w:t xml:space="preserve">() o </w:t>
      </w:r>
      <w:proofErr w:type="spellStart"/>
      <w:r w:rsidR="005C71AE">
        <w:t>left</w:t>
      </w:r>
      <w:proofErr w:type="spellEnd"/>
      <w:r w:rsidR="005C71AE">
        <w:t xml:space="preserve">() és retorna nodes compartits amb el original motiu pel que si fem una iteració sobre un </w:t>
      </w:r>
      <w:proofErr w:type="spellStart"/>
      <w:r w:rsidR="005C71AE">
        <w:t>sub</w:t>
      </w:r>
      <w:proofErr w:type="spellEnd"/>
      <w:r w:rsidR="005C71AE">
        <w:t>-arbre esquerre, la iteració continuarà per tot el arbre.</w:t>
      </w:r>
    </w:p>
    <w:p w14:paraId="54BCBFDB" w14:textId="77777777" w:rsidR="00844A9E" w:rsidRDefault="000541AD" w:rsidP="00844A9E">
      <w:r>
        <w:t>En el cas de les copies</w:t>
      </w:r>
      <w:r w:rsidR="00A213E8">
        <w:t>, que han de ser independents,</w:t>
      </w:r>
      <w:r>
        <w:t xml:space="preserve"> ja ho tenim considerat en l’apartat 6.1.</w:t>
      </w:r>
    </w:p>
    <w:p w14:paraId="4C38E052" w14:textId="39D8FF09" w:rsidR="005C71AE" w:rsidRDefault="00437796" w:rsidP="00844A9E">
      <w:pPr>
        <w:pStyle w:val="Heading1"/>
      </w:pPr>
      <w:bookmarkStart w:id="30" w:name="_Toc153961437"/>
      <w:r>
        <w:t>7. Observacions/Conclusions</w:t>
      </w:r>
      <w:bookmarkEnd w:id="30"/>
    </w:p>
    <w:p w14:paraId="7A7EE1FA" w14:textId="2B03D541" w:rsidR="00437796" w:rsidRDefault="001D1A00" w:rsidP="00437796">
      <w:r>
        <w:t xml:space="preserve">Per acabar aquest informe, voldríem justificar d’alguna forma la llargada d’aquest. </w:t>
      </w:r>
      <w:r w:rsidR="00F2382B">
        <w:t>En alguns apartats es mostra el desenvolupament i raonaments de mètodes els quals en un principi eren incorrectes i encara així els hem mantingut</w:t>
      </w:r>
      <w:r w:rsidR="00792984">
        <w:t xml:space="preserve">. Això era per mostrar com ha evolucionat el plantejament a mesura que es feien tests i implementacions d’altres mètodes i ens pareixia </w:t>
      </w:r>
      <w:r w:rsidR="00FB0FFA">
        <w:t>una mica frustrant tenir que esborrar per complet aquell raonament. Per això hem optat en analitzar el problema que teníem i en base a les conclusions presentar la solució final.</w:t>
      </w:r>
    </w:p>
    <w:p w14:paraId="4E8DD384" w14:textId="434F1A66" w:rsidR="00FB0FFA" w:rsidRDefault="00A96EB4" w:rsidP="00437796">
      <w:r>
        <w:t>Els diagrames han jugat una part molt fonamental en el transcurs de tota la pràctica no només a nivell elaborar un bon informe, sinó com ajuda cap a la programació.</w:t>
      </w:r>
    </w:p>
    <w:p w14:paraId="0F4C0A7A" w14:textId="39DF82B7" w:rsidR="00E3682A" w:rsidRPr="00FB0FFA" w:rsidRDefault="00666187" w:rsidP="00437796">
      <w:r>
        <w:t>Finalment comentar el desenvolupament de les pràctiques durant l’assignatura i en concret aquesta, on a comparació amb les primeres que tenien un enunciat molt més pautat amb tests ja inclosos</w:t>
      </w:r>
      <w:r w:rsidR="00C86DF8">
        <w:t xml:space="preserve">, </w:t>
      </w:r>
      <w:r>
        <w:t xml:space="preserve">aquesta en particular ens ha deixat més al nostre propi raonament </w:t>
      </w:r>
      <w:r w:rsidR="007248C9">
        <w:t>i investigació sobre els problemes a tractar en comptes de mirar contínuament el enunciat per copiar les indicacions del profess</w:t>
      </w:r>
      <w:r w:rsidR="00E3682A">
        <w:t>or</w:t>
      </w:r>
      <w:r w:rsidR="007248C9">
        <w:t>.</w:t>
      </w:r>
      <w:r w:rsidR="007026F6">
        <w:t xml:space="preserve"> </w:t>
      </w:r>
      <w:r w:rsidR="006C7391">
        <w:t xml:space="preserve">En general una bona pràctica </w:t>
      </w:r>
      <w:r w:rsidR="00621C11">
        <w:t>i estem satisfets amb el resultat.</w:t>
      </w:r>
    </w:p>
    <w:sectPr w:rsidR="00E3682A" w:rsidRPr="00FB0FFA" w:rsidSect="00EC617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0B2C" w14:textId="77777777" w:rsidR="001B2436" w:rsidRDefault="001B2436" w:rsidP="00F5643D">
      <w:pPr>
        <w:spacing w:after="0" w:line="240" w:lineRule="auto"/>
      </w:pPr>
      <w:r>
        <w:separator/>
      </w:r>
    </w:p>
  </w:endnote>
  <w:endnote w:type="continuationSeparator" w:id="0">
    <w:p w14:paraId="6DB26D1C" w14:textId="77777777" w:rsidR="001B2436" w:rsidRDefault="001B2436" w:rsidP="00F5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076353"/>
      <w:docPartObj>
        <w:docPartGallery w:val="Page Numbers (Bottom of Page)"/>
        <w:docPartUnique/>
      </w:docPartObj>
    </w:sdtPr>
    <w:sdtContent>
      <w:p w14:paraId="2A1EF1B8" w14:textId="5A918C2A" w:rsidR="00F1550F" w:rsidRDefault="00F1550F">
        <w:pPr>
          <w:pStyle w:val="Footer"/>
          <w:jc w:val="center"/>
        </w:pPr>
        <w:r>
          <w:fldChar w:fldCharType="begin"/>
        </w:r>
        <w:r>
          <w:instrText>PAGE   \* MERGEFORMAT</w:instrText>
        </w:r>
        <w:r>
          <w:fldChar w:fldCharType="separate"/>
        </w:r>
        <w:r>
          <w:rPr>
            <w:lang w:val="es-ES"/>
          </w:rPr>
          <w:t>2</w:t>
        </w:r>
        <w:r>
          <w:fldChar w:fldCharType="end"/>
        </w:r>
      </w:p>
    </w:sdtContent>
  </w:sdt>
  <w:p w14:paraId="19C7B2DB" w14:textId="77777777" w:rsidR="00F1550F" w:rsidRDefault="00F15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9C79" w14:textId="77777777" w:rsidR="001B2436" w:rsidRDefault="001B2436" w:rsidP="00F5643D">
      <w:pPr>
        <w:spacing w:after="0" w:line="240" w:lineRule="auto"/>
      </w:pPr>
      <w:r>
        <w:separator/>
      </w:r>
    </w:p>
  </w:footnote>
  <w:footnote w:type="continuationSeparator" w:id="0">
    <w:p w14:paraId="0E69207C" w14:textId="77777777" w:rsidR="001B2436" w:rsidRDefault="001B2436" w:rsidP="00F56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E91"/>
    <w:multiLevelType w:val="hybridMultilevel"/>
    <w:tmpl w:val="363CF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FA6F9E"/>
    <w:multiLevelType w:val="hybridMultilevel"/>
    <w:tmpl w:val="B352F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776707"/>
    <w:multiLevelType w:val="hybridMultilevel"/>
    <w:tmpl w:val="86BAF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F3300F"/>
    <w:multiLevelType w:val="hybridMultilevel"/>
    <w:tmpl w:val="B8729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F03366"/>
    <w:multiLevelType w:val="hybridMultilevel"/>
    <w:tmpl w:val="030A0D8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7E0B4C25"/>
    <w:multiLevelType w:val="hybridMultilevel"/>
    <w:tmpl w:val="D930B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0045089">
    <w:abstractNumId w:val="4"/>
  </w:num>
  <w:num w:numId="2" w16cid:durableId="1782531386">
    <w:abstractNumId w:val="2"/>
  </w:num>
  <w:num w:numId="3" w16cid:durableId="831333314">
    <w:abstractNumId w:val="3"/>
  </w:num>
  <w:num w:numId="4" w16cid:durableId="1221600697">
    <w:abstractNumId w:val="1"/>
  </w:num>
  <w:num w:numId="5" w16cid:durableId="1717437487">
    <w:abstractNumId w:val="0"/>
  </w:num>
  <w:num w:numId="6" w16cid:durableId="1949508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34"/>
    <w:rsid w:val="000002E7"/>
    <w:rsid w:val="000018D5"/>
    <w:rsid w:val="00001CB7"/>
    <w:rsid w:val="00002610"/>
    <w:rsid w:val="00003576"/>
    <w:rsid w:val="0000363A"/>
    <w:rsid w:val="00003729"/>
    <w:rsid w:val="00003C00"/>
    <w:rsid w:val="00004685"/>
    <w:rsid w:val="00005D30"/>
    <w:rsid w:val="00014DDB"/>
    <w:rsid w:val="0001546F"/>
    <w:rsid w:val="00015928"/>
    <w:rsid w:val="0001706B"/>
    <w:rsid w:val="0002065C"/>
    <w:rsid w:val="00024252"/>
    <w:rsid w:val="00025ED9"/>
    <w:rsid w:val="000268FF"/>
    <w:rsid w:val="00027A06"/>
    <w:rsid w:val="0003086C"/>
    <w:rsid w:val="00034B3C"/>
    <w:rsid w:val="000360C3"/>
    <w:rsid w:val="0003669F"/>
    <w:rsid w:val="00042EDC"/>
    <w:rsid w:val="00044E8D"/>
    <w:rsid w:val="00045B16"/>
    <w:rsid w:val="00046579"/>
    <w:rsid w:val="000472F2"/>
    <w:rsid w:val="00052BDD"/>
    <w:rsid w:val="000541AD"/>
    <w:rsid w:val="00055946"/>
    <w:rsid w:val="0006035C"/>
    <w:rsid w:val="0006175D"/>
    <w:rsid w:val="00062394"/>
    <w:rsid w:val="00063731"/>
    <w:rsid w:val="00067009"/>
    <w:rsid w:val="0007264C"/>
    <w:rsid w:val="00075E53"/>
    <w:rsid w:val="00080076"/>
    <w:rsid w:val="0008044D"/>
    <w:rsid w:val="00092A95"/>
    <w:rsid w:val="00092E3D"/>
    <w:rsid w:val="000935E9"/>
    <w:rsid w:val="00094197"/>
    <w:rsid w:val="00097C76"/>
    <w:rsid w:val="00097CF6"/>
    <w:rsid w:val="000A1F4D"/>
    <w:rsid w:val="000A24C7"/>
    <w:rsid w:val="000A379D"/>
    <w:rsid w:val="000A561B"/>
    <w:rsid w:val="000A605F"/>
    <w:rsid w:val="000A60FA"/>
    <w:rsid w:val="000A6C82"/>
    <w:rsid w:val="000A7096"/>
    <w:rsid w:val="000B0078"/>
    <w:rsid w:val="000B14C6"/>
    <w:rsid w:val="000B4FA2"/>
    <w:rsid w:val="000B7007"/>
    <w:rsid w:val="000C003E"/>
    <w:rsid w:val="000C063C"/>
    <w:rsid w:val="000C0D0B"/>
    <w:rsid w:val="000C315B"/>
    <w:rsid w:val="000C71EE"/>
    <w:rsid w:val="000C7C9B"/>
    <w:rsid w:val="000D5FF9"/>
    <w:rsid w:val="000D6122"/>
    <w:rsid w:val="000D76FF"/>
    <w:rsid w:val="000D7CCC"/>
    <w:rsid w:val="000E0772"/>
    <w:rsid w:val="000E1B7E"/>
    <w:rsid w:val="000E3A4F"/>
    <w:rsid w:val="000E56EC"/>
    <w:rsid w:val="000E7784"/>
    <w:rsid w:val="000F2B3E"/>
    <w:rsid w:val="000F4EB5"/>
    <w:rsid w:val="000F78E5"/>
    <w:rsid w:val="000F7E22"/>
    <w:rsid w:val="000F7EEF"/>
    <w:rsid w:val="0010001E"/>
    <w:rsid w:val="00100DD0"/>
    <w:rsid w:val="00102897"/>
    <w:rsid w:val="0010405E"/>
    <w:rsid w:val="00104E7D"/>
    <w:rsid w:val="00106449"/>
    <w:rsid w:val="0010658D"/>
    <w:rsid w:val="00111BA4"/>
    <w:rsid w:val="001126E8"/>
    <w:rsid w:val="00113006"/>
    <w:rsid w:val="00117B6B"/>
    <w:rsid w:val="00123C3C"/>
    <w:rsid w:val="001307CD"/>
    <w:rsid w:val="00131CF7"/>
    <w:rsid w:val="00135559"/>
    <w:rsid w:val="00136AED"/>
    <w:rsid w:val="00136ECD"/>
    <w:rsid w:val="001407B2"/>
    <w:rsid w:val="00141C99"/>
    <w:rsid w:val="001439ED"/>
    <w:rsid w:val="00145216"/>
    <w:rsid w:val="00145B92"/>
    <w:rsid w:val="0015335F"/>
    <w:rsid w:val="0015338C"/>
    <w:rsid w:val="001537F0"/>
    <w:rsid w:val="00156B53"/>
    <w:rsid w:val="00157482"/>
    <w:rsid w:val="00163446"/>
    <w:rsid w:val="00165F8B"/>
    <w:rsid w:val="00166349"/>
    <w:rsid w:val="00172E4D"/>
    <w:rsid w:val="00173065"/>
    <w:rsid w:val="00176750"/>
    <w:rsid w:val="001814B0"/>
    <w:rsid w:val="0018197E"/>
    <w:rsid w:val="001828CC"/>
    <w:rsid w:val="001867D6"/>
    <w:rsid w:val="001975E2"/>
    <w:rsid w:val="001A16A9"/>
    <w:rsid w:val="001A19B7"/>
    <w:rsid w:val="001A2113"/>
    <w:rsid w:val="001A30FF"/>
    <w:rsid w:val="001A3D59"/>
    <w:rsid w:val="001A68EA"/>
    <w:rsid w:val="001B141B"/>
    <w:rsid w:val="001B1D97"/>
    <w:rsid w:val="001B2436"/>
    <w:rsid w:val="001B26EE"/>
    <w:rsid w:val="001B47B5"/>
    <w:rsid w:val="001B670D"/>
    <w:rsid w:val="001B7E34"/>
    <w:rsid w:val="001C344D"/>
    <w:rsid w:val="001C347C"/>
    <w:rsid w:val="001C4B2B"/>
    <w:rsid w:val="001C4CA1"/>
    <w:rsid w:val="001C62A1"/>
    <w:rsid w:val="001D1A00"/>
    <w:rsid w:val="001D2FBD"/>
    <w:rsid w:val="001D64E9"/>
    <w:rsid w:val="001D7FC2"/>
    <w:rsid w:val="001E0845"/>
    <w:rsid w:val="001E17BE"/>
    <w:rsid w:val="001E6721"/>
    <w:rsid w:val="001E7FF7"/>
    <w:rsid w:val="001F1AD3"/>
    <w:rsid w:val="001F2E0C"/>
    <w:rsid w:val="001F3678"/>
    <w:rsid w:val="001F3C97"/>
    <w:rsid w:val="001F5716"/>
    <w:rsid w:val="001F7B0B"/>
    <w:rsid w:val="002002EF"/>
    <w:rsid w:val="00203C8F"/>
    <w:rsid w:val="00205D1F"/>
    <w:rsid w:val="00210BA1"/>
    <w:rsid w:val="00212200"/>
    <w:rsid w:val="00213A4E"/>
    <w:rsid w:val="00217F67"/>
    <w:rsid w:val="002212C3"/>
    <w:rsid w:val="002217D2"/>
    <w:rsid w:val="00221944"/>
    <w:rsid w:val="0022262D"/>
    <w:rsid w:val="00222A40"/>
    <w:rsid w:val="00225B29"/>
    <w:rsid w:val="002306F1"/>
    <w:rsid w:val="00233FDE"/>
    <w:rsid w:val="00234324"/>
    <w:rsid w:val="002345B9"/>
    <w:rsid w:val="002369CA"/>
    <w:rsid w:val="00236EB0"/>
    <w:rsid w:val="00236F47"/>
    <w:rsid w:val="0023720D"/>
    <w:rsid w:val="00241151"/>
    <w:rsid w:val="002417DD"/>
    <w:rsid w:val="00245990"/>
    <w:rsid w:val="00245D1F"/>
    <w:rsid w:val="0024707F"/>
    <w:rsid w:val="00250540"/>
    <w:rsid w:val="00255A60"/>
    <w:rsid w:val="00261018"/>
    <w:rsid w:val="00262A39"/>
    <w:rsid w:val="00262C17"/>
    <w:rsid w:val="00263408"/>
    <w:rsid w:val="00263A54"/>
    <w:rsid w:val="002645A8"/>
    <w:rsid w:val="00264C6A"/>
    <w:rsid w:val="00265DDD"/>
    <w:rsid w:val="00266E74"/>
    <w:rsid w:val="0027198B"/>
    <w:rsid w:val="002759B8"/>
    <w:rsid w:val="002802AC"/>
    <w:rsid w:val="00281CF8"/>
    <w:rsid w:val="002920A6"/>
    <w:rsid w:val="00293AB8"/>
    <w:rsid w:val="00293EE5"/>
    <w:rsid w:val="00296CED"/>
    <w:rsid w:val="002973CF"/>
    <w:rsid w:val="002A174B"/>
    <w:rsid w:val="002A2DD5"/>
    <w:rsid w:val="002A3637"/>
    <w:rsid w:val="002A5C76"/>
    <w:rsid w:val="002A66DE"/>
    <w:rsid w:val="002A7CC9"/>
    <w:rsid w:val="002A7E49"/>
    <w:rsid w:val="002B021B"/>
    <w:rsid w:val="002B0FA4"/>
    <w:rsid w:val="002B1395"/>
    <w:rsid w:val="002B17D4"/>
    <w:rsid w:val="002B1EDF"/>
    <w:rsid w:val="002B22E3"/>
    <w:rsid w:val="002B46BA"/>
    <w:rsid w:val="002B603D"/>
    <w:rsid w:val="002B6B2B"/>
    <w:rsid w:val="002B6F4A"/>
    <w:rsid w:val="002C31BE"/>
    <w:rsid w:val="002C33D8"/>
    <w:rsid w:val="002C3C45"/>
    <w:rsid w:val="002C5857"/>
    <w:rsid w:val="002C6E83"/>
    <w:rsid w:val="002D08F2"/>
    <w:rsid w:val="002D456F"/>
    <w:rsid w:val="002D76F2"/>
    <w:rsid w:val="002E0EC9"/>
    <w:rsid w:val="002E29FA"/>
    <w:rsid w:val="002E3F5A"/>
    <w:rsid w:val="002F17DA"/>
    <w:rsid w:val="002F1D76"/>
    <w:rsid w:val="002F379F"/>
    <w:rsid w:val="002F553C"/>
    <w:rsid w:val="002F67D2"/>
    <w:rsid w:val="002F75B5"/>
    <w:rsid w:val="00300651"/>
    <w:rsid w:val="0030473A"/>
    <w:rsid w:val="00305990"/>
    <w:rsid w:val="003063C4"/>
    <w:rsid w:val="00307F2B"/>
    <w:rsid w:val="0031112A"/>
    <w:rsid w:val="003125F5"/>
    <w:rsid w:val="00313178"/>
    <w:rsid w:val="00313B11"/>
    <w:rsid w:val="0031599D"/>
    <w:rsid w:val="003211E0"/>
    <w:rsid w:val="00323417"/>
    <w:rsid w:val="00323FA0"/>
    <w:rsid w:val="00324A79"/>
    <w:rsid w:val="003252BF"/>
    <w:rsid w:val="003328BD"/>
    <w:rsid w:val="00333E1A"/>
    <w:rsid w:val="00336D9C"/>
    <w:rsid w:val="0033748F"/>
    <w:rsid w:val="00337593"/>
    <w:rsid w:val="00340BCE"/>
    <w:rsid w:val="00341010"/>
    <w:rsid w:val="0034187B"/>
    <w:rsid w:val="00344080"/>
    <w:rsid w:val="00344365"/>
    <w:rsid w:val="00344C40"/>
    <w:rsid w:val="003454AF"/>
    <w:rsid w:val="003476E7"/>
    <w:rsid w:val="00347BFC"/>
    <w:rsid w:val="00351439"/>
    <w:rsid w:val="00354951"/>
    <w:rsid w:val="00354A09"/>
    <w:rsid w:val="00354CF5"/>
    <w:rsid w:val="00354E89"/>
    <w:rsid w:val="00360E9D"/>
    <w:rsid w:val="00361987"/>
    <w:rsid w:val="00363B3D"/>
    <w:rsid w:val="00363FC3"/>
    <w:rsid w:val="00366BA6"/>
    <w:rsid w:val="0037340C"/>
    <w:rsid w:val="00374204"/>
    <w:rsid w:val="00375BEA"/>
    <w:rsid w:val="003775B1"/>
    <w:rsid w:val="00380D0B"/>
    <w:rsid w:val="00382FC6"/>
    <w:rsid w:val="00384608"/>
    <w:rsid w:val="003865FF"/>
    <w:rsid w:val="00386730"/>
    <w:rsid w:val="00387724"/>
    <w:rsid w:val="003877CD"/>
    <w:rsid w:val="00391673"/>
    <w:rsid w:val="00392614"/>
    <w:rsid w:val="003934AF"/>
    <w:rsid w:val="00396AFD"/>
    <w:rsid w:val="003A2520"/>
    <w:rsid w:val="003A2E44"/>
    <w:rsid w:val="003A4496"/>
    <w:rsid w:val="003A4673"/>
    <w:rsid w:val="003A49ED"/>
    <w:rsid w:val="003A4F3B"/>
    <w:rsid w:val="003B09F8"/>
    <w:rsid w:val="003B18E0"/>
    <w:rsid w:val="003B2B58"/>
    <w:rsid w:val="003B32D5"/>
    <w:rsid w:val="003B3E67"/>
    <w:rsid w:val="003B4DA2"/>
    <w:rsid w:val="003B660C"/>
    <w:rsid w:val="003B7175"/>
    <w:rsid w:val="003C0243"/>
    <w:rsid w:val="003C11B0"/>
    <w:rsid w:val="003C316B"/>
    <w:rsid w:val="003C563E"/>
    <w:rsid w:val="003C6A4A"/>
    <w:rsid w:val="003D219A"/>
    <w:rsid w:val="003D3DB8"/>
    <w:rsid w:val="003D4D19"/>
    <w:rsid w:val="003D670E"/>
    <w:rsid w:val="003E13B9"/>
    <w:rsid w:val="003E14EF"/>
    <w:rsid w:val="003E230B"/>
    <w:rsid w:val="003E2FA9"/>
    <w:rsid w:val="003E4016"/>
    <w:rsid w:val="003E5E96"/>
    <w:rsid w:val="003E62D5"/>
    <w:rsid w:val="003E7E2D"/>
    <w:rsid w:val="003E7E6A"/>
    <w:rsid w:val="003F0810"/>
    <w:rsid w:val="003F1A65"/>
    <w:rsid w:val="003F1D8E"/>
    <w:rsid w:val="003F34F3"/>
    <w:rsid w:val="003F3583"/>
    <w:rsid w:val="003F55A7"/>
    <w:rsid w:val="003F69F7"/>
    <w:rsid w:val="003F74B0"/>
    <w:rsid w:val="00403088"/>
    <w:rsid w:val="004034AE"/>
    <w:rsid w:val="00404913"/>
    <w:rsid w:val="00421961"/>
    <w:rsid w:val="00421BFE"/>
    <w:rsid w:val="0042205E"/>
    <w:rsid w:val="00426CC8"/>
    <w:rsid w:val="00426CD1"/>
    <w:rsid w:val="00427FF5"/>
    <w:rsid w:val="00431321"/>
    <w:rsid w:val="00431B91"/>
    <w:rsid w:val="0043517F"/>
    <w:rsid w:val="0043552E"/>
    <w:rsid w:val="004370FC"/>
    <w:rsid w:val="00437796"/>
    <w:rsid w:val="004423DA"/>
    <w:rsid w:val="00443119"/>
    <w:rsid w:val="004457F6"/>
    <w:rsid w:val="00450C5A"/>
    <w:rsid w:val="00461458"/>
    <w:rsid w:val="00471E9C"/>
    <w:rsid w:val="00475AB1"/>
    <w:rsid w:val="00476F3F"/>
    <w:rsid w:val="00477FB8"/>
    <w:rsid w:val="00483961"/>
    <w:rsid w:val="00485194"/>
    <w:rsid w:val="00485BEC"/>
    <w:rsid w:val="004873A2"/>
    <w:rsid w:val="004878B9"/>
    <w:rsid w:val="00490C04"/>
    <w:rsid w:val="00492A3F"/>
    <w:rsid w:val="004936A2"/>
    <w:rsid w:val="004949B2"/>
    <w:rsid w:val="00495E8F"/>
    <w:rsid w:val="004A1574"/>
    <w:rsid w:val="004A27BD"/>
    <w:rsid w:val="004A372A"/>
    <w:rsid w:val="004A3918"/>
    <w:rsid w:val="004A587E"/>
    <w:rsid w:val="004A6EBA"/>
    <w:rsid w:val="004A6F89"/>
    <w:rsid w:val="004B07D9"/>
    <w:rsid w:val="004B0858"/>
    <w:rsid w:val="004B1850"/>
    <w:rsid w:val="004B38FC"/>
    <w:rsid w:val="004B6147"/>
    <w:rsid w:val="004C4A6B"/>
    <w:rsid w:val="004C5850"/>
    <w:rsid w:val="004D00CA"/>
    <w:rsid w:val="004D1217"/>
    <w:rsid w:val="004D1BAD"/>
    <w:rsid w:val="004D5408"/>
    <w:rsid w:val="004D6755"/>
    <w:rsid w:val="004E2247"/>
    <w:rsid w:val="004E5396"/>
    <w:rsid w:val="004E5FC4"/>
    <w:rsid w:val="004F0724"/>
    <w:rsid w:val="004F3A06"/>
    <w:rsid w:val="004F69FE"/>
    <w:rsid w:val="0050198A"/>
    <w:rsid w:val="00505FBB"/>
    <w:rsid w:val="00506122"/>
    <w:rsid w:val="00507AC8"/>
    <w:rsid w:val="00507C5D"/>
    <w:rsid w:val="0051148C"/>
    <w:rsid w:val="005115FC"/>
    <w:rsid w:val="005128B0"/>
    <w:rsid w:val="00512AE6"/>
    <w:rsid w:val="00513923"/>
    <w:rsid w:val="00523431"/>
    <w:rsid w:val="00524FF9"/>
    <w:rsid w:val="0053272F"/>
    <w:rsid w:val="005337D3"/>
    <w:rsid w:val="00534104"/>
    <w:rsid w:val="00536B3C"/>
    <w:rsid w:val="00537561"/>
    <w:rsid w:val="00537BA5"/>
    <w:rsid w:val="0054072A"/>
    <w:rsid w:val="00542485"/>
    <w:rsid w:val="00551C4A"/>
    <w:rsid w:val="0055538E"/>
    <w:rsid w:val="00556498"/>
    <w:rsid w:val="005566FE"/>
    <w:rsid w:val="00562357"/>
    <w:rsid w:val="00566B2B"/>
    <w:rsid w:val="00567A23"/>
    <w:rsid w:val="0057046B"/>
    <w:rsid w:val="00570AEA"/>
    <w:rsid w:val="00572E02"/>
    <w:rsid w:val="00576C19"/>
    <w:rsid w:val="00577F65"/>
    <w:rsid w:val="005810CD"/>
    <w:rsid w:val="005836F2"/>
    <w:rsid w:val="00584FCB"/>
    <w:rsid w:val="00586A1B"/>
    <w:rsid w:val="005940C1"/>
    <w:rsid w:val="00594FE9"/>
    <w:rsid w:val="00595707"/>
    <w:rsid w:val="0059679F"/>
    <w:rsid w:val="005A0029"/>
    <w:rsid w:val="005A1F54"/>
    <w:rsid w:val="005A2CA5"/>
    <w:rsid w:val="005A2CDB"/>
    <w:rsid w:val="005A2E9E"/>
    <w:rsid w:val="005A3004"/>
    <w:rsid w:val="005A32F0"/>
    <w:rsid w:val="005A623E"/>
    <w:rsid w:val="005A75F6"/>
    <w:rsid w:val="005A7F02"/>
    <w:rsid w:val="005B4A0D"/>
    <w:rsid w:val="005B5E8C"/>
    <w:rsid w:val="005B60AD"/>
    <w:rsid w:val="005B78B1"/>
    <w:rsid w:val="005C02DD"/>
    <w:rsid w:val="005C196B"/>
    <w:rsid w:val="005C300F"/>
    <w:rsid w:val="005C3B8B"/>
    <w:rsid w:val="005C6038"/>
    <w:rsid w:val="005C71AE"/>
    <w:rsid w:val="005D1304"/>
    <w:rsid w:val="005E0430"/>
    <w:rsid w:val="005E5612"/>
    <w:rsid w:val="005E59A1"/>
    <w:rsid w:val="005E785C"/>
    <w:rsid w:val="005E79F6"/>
    <w:rsid w:val="005F11B1"/>
    <w:rsid w:val="005F38C5"/>
    <w:rsid w:val="005F407C"/>
    <w:rsid w:val="005F4F9A"/>
    <w:rsid w:val="005F5CC6"/>
    <w:rsid w:val="00600234"/>
    <w:rsid w:val="00602A8C"/>
    <w:rsid w:val="006053D4"/>
    <w:rsid w:val="00605804"/>
    <w:rsid w:val="00606E50"/>
    <w:rsid w:val="00612BFB"/>
    <w:rsid w:val="0061387A"/>
    <w:rsid w:val="00615208"/>
    <w:rsid w:val="00615521"/>
    <w:rsid w:val="00616377"/>
    <w:rsid w:val="0061754E"/>
    <w:rsid w:val="00620037"/>
    <w:rsid w:val="006201B9"/>
    <w:rsid w:val="00620484"/>
    <w:rsid w:val="00621275"/>
    <w:rsid w:val="00621641"/>
    <w:rsid w:val="00621C11"/>
    <w:rsid w:val="00621E2F"/>
    <w:rsid w:val="00624FCC"/>
    <w:rsid w:val="00625923"/>
    <w:rsid w:val="00630215"/>
    <w:rsid w:val="006308DF"/>
    <w:rsid w:val="00634D7C"/>
    <w:rsid w:val="00635705"/>
    <w:rsid w:val="00636E8D"/>
    <w:rsid w:val="006407D8"/>
    <w:rsid w:val="006424F4"/>
    <w:rsid w:val="006433FD"/>
    <w:rsid w:val="00643B9E"/>
    <w:rsid w:val="00644002"/>
    <w:rsid w:val="0064404A"/>
    <w:rsid w:val="0064574B"/>
    <w:rsid w:val="00646C32"/>
    <w:rsid w:val="00650A70"/>
    <w:rsid w:val="006527CD"/>
    <w:rsid w:val="0065321B"/>
    <w:rsid w:val="00653B65"/>
    <w:rsid w:val="0065581F"/>
    <w:rsid w:val="00655A50"/>
    <w:rsid w:val="00656ACE"/>
    <w:rsid w:val="006611B1"/>
    <w:rsid w:val="00662C8E"/>
    <w:rsid w:val="00666187"/>
    <w:rsid w:val="00666661"/>
    <w:rsid w:val="00667308"/>
    <w:rsid w:val="00667773"/>
    <w:rsid w:val="0067289A"/>
    <w:rsid w:val="00673D4F"/>
    <w:rsid w:val="00674E5D"/>
    <w:rsid w:val="00676229"/>
    <w:rsid w:val="00677A41"/>
    <w:rsid w:val="00677CCF"/>
    <w:rsid w:val="00680A54"/>
    <w:rsid w:val="006824DA"/>
    <w:rsid w:val="006827C7"/>
    <w:rsid w:val="00684288"/>
    <w:rsid w:val="00685C20"/>
    <w:rsid w:val="00685D1A"/>
    <w:rsid w:val="00686288"/>
    <w:rsid w:val="006869C7"/>
    <w:rsid w:val="00687534"/>
    <w:rsid w:val="00690AAC"/>
    <w:rsid w:val="00691CFF"/>
    <w:rsid w:val="0069377D"/>
    <w:rsid w:val="00693A76"/>
    <w:rsid w:val="00694267"/>
    <w:rsid w:val="00694734"/>
    <w:rsid w:val="006948C0"/>
    <w:rsid w:val="0069782F"/>
    <w:rsid w:val="006A0BB4"/>
    <w:rsid w:val="006A1977"/>
    <w:rsid w:val="006A2033"/>
    <w:rsid w:val="006A6204"/>
    <w:rsid w:val="006B00F5"/>
    <w:rsid w:val="006B2145"/>
    <w:rsid w:val="006B3E85"/>
    <w:rsid w:val="006B5D1A"/>
    <w:rsid w:val="006B60BF"/>
    <w:rsid w:val="006B61B2"/>
    <w:rsid w:val="006C0991"/>
    <w:rsid w:val="006C1FDF"/>
    <w:rsid w:val="006C53C0"/>
    <w:rsid w:val="006C66A9"/>
    <w:rsid w:val="006C66D9"/>
    <w:rsid w:val="006C7391"/>
    <w:rsid w:val="006C7996"/>
    <w:rsid w:val="006D291F"/>
    <w:rsid w:val="006D2B46"/>
    <w:rsid w:val="006D2F87"/>
    <w:rsid w:val="006D4C3C"/>
    <w:rsid w:val="006D50AB"/>
    <w:rsid w:val="006D5C6C"/>
    <w:rsid w:val="006D6021"/>
    <w:rsid w:val="006E09F9"/>
    <w:rsid w:val="006E1B3D"/>
    <w:rsid w:val="006E1BD1"/>
    <w:rsid w:val="006E24D0"/>
    <w:rsid w:val="006E4E88"/>
    <w:rsid w:val="006F2939"/>
    <w:rsid w:val="006F29B0"/>
    <w:rsid w:val="006F6329"/>
    <w:rsid w:val="00700237"/>
    <w:rsid w:val="007026F6"/>
    <w:rsid w:val="00702CF4"/>
    <w:rsid w:val="007049DC"/>
    <w:rsid w:val="00705027"/>
    <w:rsid w:val="007056A8"/>
    <w:rsid w:val="00706A34"/>
    <w:rsid w:val="00707C8D"/>
    <w:rsid w:val="00707FB8"/>
    <w:rsid w:val="007108C5"/>
    <w:rsid w:val="00710A54"/>
    <w:rsid w:val="0071268C"/>
    <w:rsid w:val="007131A7"/>
    <w:rsid w:val="00713419"/>
    <w:rsid w:val="00713E01"/>
    <w:rsid w:val="007143F1"/>
    <w:rsid w:val="00715C32"/>
    <w:rsid w:val="0071623E"/>
    <w:rsid w:val="007209EC"/>
    <w:rsid w:val="00722A6B"/>
    <w:rsid w:val="007231A5"/>
    <w:rsid w:val="00724887"/>
    <w:rsid w:val="007248C9"/>
    <w:rsid w:val="00725C4F"/>
    <w:rsid w:val="0073098F"/>
    <w:rsid w:val="0073493A"/>
    <w:rsid w:val="00734A9A"/>
    <w:rsid w:val="00741E3F"/>
    <w:rsid w:val="00742CA0"/>
    <w:rsid w:val="007475AF"/>
    <w:rsid w:val="00747B8A"/>
    <w:rsid w:val="00750E84"/>
    <w:rsid w:val="0075466A"/>
    <w:rsid w:val="00754941"/>
    <w:rsid w:val="00755EAF"/>
    <w:rsid w:val="007563FB"/>
    <w:rsid w:val="00760003"/>
    <w:rsid w:val="00760A72"/>
    <w:rsid w:val="00762837"/>
    <w:rsid w:val="00762DAD"/>
    <w:rsid w:val="00765149"/>
    <w:rsid w:val="00765D68"/>
    <w:rsid w:val="00767378"/>
    <w:rsid w:val="007701F0"/>
    <w:rsid w:val="00775121"/>
    <w:rsid w:val="00775127"/>
    <w:rsid w:val="00777A80"/>
    <w:rsid w:val="0078161A"/>
    <w:rsid w:val="007839A7"/>
    <w:rsid w:val="00786F7C"/>
    <w:rsid w:val="00790107"/>
    <w:rsid w:val="00792984"/>
    <w:rsid w:val="0079440E"/>
    <w:rsid w:val="0079598B"/>
    <w:rsid w:val="00795E49"/>
    <w:rsid w:val="007A19DC"/>
    <w:rsid w:val="007A2519"/>
    <w:rsid w:val="007A45AF"/>
    <w:rsid w:val="007A4F19"/>
    <w:rsid w:val="007B63C9"/>
    <w:rsid w:val="007D011C"/>
    <w:rsid w:val="007D03E8"/>
    <w:rsid w:val="007D39F0"/>
    <w:rsid w:val="007D545A"/>
    <w:rsid w:val="007D6413"/>
    <w:rsid w:val="007E2F6B"/>
    <w:rsid w:val="007E4618"/>
    <w:rsid w:val="007E77BF"/>
    <w:rsid w:val="007E7F56"/>
    <w:rsid w:val="007F0782"/>
    <w:rsid w:val="007F3697"/>
    <w:rsid w:val="007F5AF9"/>
    <w:rsid w:val="007F63BA"/>
    <w:rsid w:val="007F70BA"/>
    <w:rsid w:val="00803906"/>
    <w:rsid w:val="0080469B"/>
    <w:rsid w:val="00810854"/>
    <w:rsid w:val="00812AA9"/>
    <w:rsid w:val="00814A90"/>
    <w:rsid w:val="008207EC"/>
    <w:rsid w:val="00821D48"/>
    <w:rsid w:val="00826D7B"/>
    <w:rsid w:val="00827F5D"/>
    <w:rsid w:val="00831147"/>
    <w:rsid w:val="00831322"/>
    <w:rsid w:val="00832A4A"/>
    <w:rsid w:val="00834168"/>
    <w:rsid w:val="008371A0"/>
    <w:rsid w:val="00837237"/>
    <w:rsid w:val="00840958"/>
    <w:rsid w:val="00841765"/>
    <w:rsid w:val="00842E02"/>
    <w:rsid w:val="00844A9E"/>
    <w:rsid w:val="00845E07"/>
    <w:rsid w:val="00847D13"/>
    <w:rsid w:val="00850148"/>
    <w:rsid w:val="008521DB"/>
    <w:rsid w:val="0085744B"/>
    <w:rsid w:val="00857537"/>
    <w:rsid w:val="00857F4A"/>
    <w:rsid w:val="00863FB8"/>
    <w:rsid w:val="00864442"/>
    <w:rsid w:val="008644D6"/>
    <w:rsid w:val="008647EE"/>
    <w:rsid w:val="00866D13"/>
    <w:rsid w:val="008675C2"/>
    <w:rsid w:val="00867A85"/>
    <w:rsid w:val="0087133E"/>
    <w:rsid w:val="00871745"/>
    <w:rsid w:val="00871A6B"/>
    <w:rsid w:val="00872035"/>
    <w:rsid w:val="00873D87"/>
    <w:rsid w:val="00876C75"/>
    <w:rsid w:val="008819A9"/>
    <w:rsid w:val="00882B93"/>
    <w:rsid w:val="00882DEE"/>
    <w:rsid w:val="00884031"/>
    <w:rsid w:val="008877A4"/>
    <w:rsid w:val="008915DE"/>
    <w:rsid w:val="0089476C"/>
    <w:rsid w:val="00897EBC"/>
    <w:rsid w:val="008A2727"/>
    <w:rsid w:val="008A4126"/>
    <w:rsid w:val="008A7CBE"/>
    <w:rsid w:val="008B19DA"/>
    <w:rsid w:val="008B2085"/>
    <w:rsid w:val="008B4281"/>
    <w:rsid w:val="008B72ED"/>
    <w:rsid w:val="008C0091"/>
    <w:rsid w:val="008C46B6"/>
    <w:rsid w:val="008C76FD"/>
    <w:rsid w:val="008C7E96"/>
    <w:rsid w:val="008D0110"/>
    <w:rsid w:val="008D11EC"/>
    <w:rsid w:val="008D2272"/>
    <w:rsid w:val="008D2382"/>
    <w:rsid w:val="008D258D"/>
    <w:rsid w:val="008D4509"/>
    <w:rsid w:val="008D5251"/>
    <w:rsid w:val="008E06FE"/>
    <w:rsid w:val="008E1FC0"/>
    <w:rsid w:val="008E5DF1"/>
    <w:rsid w:val="008E6CE2"/>
    <w:rsid w:val="008E7FD4"/>
    <w:rsid w:val="008F10FA"/>
    <w:rsid w:val="008F160C"/>
    <w:rsid w:val="00900E45"/>
    <w:rsid w:val="009016A5"/>
    <w:rsid w:val="009017E9"/>
    <w:rsid w:val="00913DA7"/>
    <w:rsid w:val="00915348"/>
    <w:rsid w:val="009164BF"/>
    <w:rsid w:val="009205A3"/>
    <w:rsid w:val="00920906"/>
    <w:rsid w:val="0092131A"/>
    <w:rsid w:val="009229A7"/>
    <w:rsid w:val="00923763"/>
    <w:rsid w:val="00923A8B"/>
    <w:rsid w:val="00925824"/>
    <w:rsid w:val="00926235"/>
    <w:rsid w:val="0093182F"/>
    <w:rsid w:val="00934FA2"/>
    <w:rsid w:val="00935AC0"/>
    <w:rsid w:val="0094075A"/>
    <w:rsid w:val="0094111B"/>
    <w:rsid w:val="00942CAE"/>
    <w:rsid w:val="00943ED4"/>
    <w:rsid w:val="0095675F"/>
    <w:rsid w:val="00956EC5"/>
    <w:rsid w:val="00960818"/>
    <w:rsid w:val="00961712"/>
    <w:rsid w:val="00964D04"/>
    <w:rsid w:val="00964E17"/>
    <w:rsid w:val="00964E3F"/>
    <w:rsid w:val="009708C6"/>
    <w:rsid w:val="009733BF"/>
    <w:rsid w:val="00973484"/>
    <w:rsid w:val="00974AA7"/>
    <w:rsid w:val="0098365D"/>
    <w:rsid w:val="00983664"/>
    <w:rsid w:val="00985444"/>
    <w:rsid w:val="00986DCD"/>
    <w:rsid w:val="0099048E"/>
    <w:rsid w:val="009905E8"/>
    <w:rsid w:val="00992443"/>
    <w:rsid w:val="00992DAA"/>
    <w:rsid w:val="009A0138"/>
    <w:rsid w:val="009A0DEF"/>
    <w:rsid w:val="009A0FC9"/>
    <w:rsid w:val="009A56CB"/>
    <w:rsid w:val="009A6A22"/>
    <w:rsid w:val="009B0281"/>
    <w:rsid w:val="009B05A0"/>
    <w:rsid w:val="009B0698"/>
    <w:rsid w:val="009B144E"/>
    <w:rsid w:val="009B259B"/>
    <w:rsid w:val="009B5A2F"/>
    <w:rsid w:val="009C0F12"/>
    <w:rsid w:val="009C13CC"/>
    <w:rsid w:val="009C2711"/>
    <w:rsid w:val="009C7439"/>
    <w:rsid w:val="009D2262"/>
    <w:rsid w:val="009D2297"/>
    <w:rsid w:val="009D2DD1"/>
    <w:rsid w:val="009D7B5D"/>
    <w:rsid w:val="009E1FF1"/>
    <w:rsid w:val="009E2347"/>
    <w:rsid w:val="009E426D"/>
    <w:rsid w:val="009E734A"/>
    <w:rsid w:val="009F0CE4"/>
    <w:rsid w:val="009F656F"/>
    <w:rsid w:val="00A003D2"/>
    <w:rsid w:val="00A012B1"/>
    <w:rsid w:val="00A01492"/>
    <w:rsid w:val="00A0213C"/>
    <w:rsid w:val="00A02A4A"/>
    <w:rsid w:val="00A06AF5"/>
    <w:rsid w:val="00A078EA"/>
    <w:rsid w:val="00A123FB"/>
    <w:rsid w:val="00A1269E"/>
    <w:rsid w:val="00A1342C"/>
    <w:rsid w:val="00A144FC"/>
    <w:rsid w:val="00A154B7"/>
    <w:rsid w:val="00A1704C"/>
    <w:rsid w:val="00A20803"/>
    <w:rsid w:val="00A21365"/>
    <w:rsid w:val="00A213E8"/>
    <w:rsid w:val="00A25202"/>
    <w:rsid w:val="00A26E91"/>
    <w:rsid w:val="00A2728C"/>
    <w:rsid w:val="00A326EA"/>
    <w:rsid w:val="00A327D3"/>
    <w:rsid w:val="00A3378C"/>
    <w:rsid w:val="00A35D4C"/>
    <w:rsid w:val="00A3628F"/>
    <w:rsid w:val="00A36593"/>
    <w:rsid w:val="00A40A37"/>
    <w:rsid w:val="00A4211F"/>
    <w:rsid w:val="00A430E3"/>
    <w:rsid w:val="00A4539C"/>
    <w:rsid w:val="00A504CE"/>
    <w:rsid w:val="00A6281D"/>
    <w:rsid w:val="00A62F84"/>
    <w:rsid w:val="00A6524E"/>
    <w:rsid w:val="00A65AB8"/>
    <w:rsid w:val="00A65D59"/>
    <w:rsid w:val="00A66344"/>
    <w:rsid w:val="00A71250"/>
    <w:rsid w:val="00A719FA"/>
    <w:rsid w:val="00A7220A"/>
    <w:rsid w:val="00A7287E"/>
    <w:rsid w:val="00A7382C"/>
    <w:rsid w:val="00A745F4"/>
    <w:rsid w:val="00A7723D"/>
    <w:rsid w:val="00A80143"/>
    <w:rsid w:val="00A827AA"/>
    <w:rsid w:val="00A8290C"/>
    <w:rsid w:val="00A83596"/>
    <w:rsid w:val="00A85AAA"/>
    <w:rsid w:val="00A869F3"/>
    <w:rsid w:val="00A871AA"/>
    <w:rsid w:val="00A907C9"/>
    <w:rsid w:val="00A926CC"/>
    <w:rsid w:val="00A958B4"/>
    <w:rsid w:val="00A95AEC"/>
    <w:rsid w:val="00A96229"/>
    <w:rsid w:val="00A96EB4"/>
    <w:rsid w:val="00AA4F9E"/>
    <w:rsid w:val="00AA62EE"/>
    <w:rsid w:val="00AB2739"/>
    <w:rsid w:val="00AB6F06"/>
    <w:rsid w:val="00AB732E"/>
    <w:rsid w:val="00AC3581"/>
    <w:rsid w:val="00AC4BF8"/>
    <w:rsid w:val="00AC6D9C"/>
    <w:rsid w:val="00AC7740"/>
    <w:rsid w:val="00AC7CFB"/>
    <w:rsid w:val="00AD0282"/>
    <w:rsid w:val="00AD0635"/>
    <w:rsid w:val="00AD4C1A"/>
    <w:rsid w:val="00AD6AB9"/>
    <w:rsid w:val="00AE039C"/>
    <w:rsid w:val="00AE385D"/>
    <w:rsid w:val="00AE5D31"/>
    <w:rsid w:val="00AF10A6"/>
    <w:rsid w:val="00AF1139"/>
    <w:rsid w:val="00AF2259"/>
    <w:rsid w:val="00AF352D"/>
    <w:rsid w:val="00AF4E30"/>
    <w:rsid w:val="00AF519F"/>
    <w:rsid w:val="00AF5F97"/>
    <w:rsid w:val="00B020E7"/>
    <w:rsid w:val="00B029D1"/>
    <w:rsid w:val="00B0382C"/>
    <w:rsid w:val="00B05C02"/>
    <w:rsid w:val="00B06555"/>
    <w:rsid w:val="00B1148A"/>
    <w:rsid w:val="00B11D44"/>
    <w:rsid w:val="00B11EED"/>
    <w:rsid w:val="00B1301E"/>
    <w:rsid w:val="00B15481"/>
    <w:rsid w:val="00B1551A"/>
    <w:rsid w:val="00B24250"/>
    <w:rsid w:val="00B24EA0"/>
    <w:rsid w:val="00B25495"/>
    <w:rsid w:val="00B25EF8"/>
    <w:rsid w:val="00B271B4"/>
    <w:rsid w:val="00B301CE"/>
    <w:rsid w:val="00B30424"/>
    <w:rsid w:val="00B32136"/>
    <w:rsid w:val="00B33817"/>
    <w:rsid w:val="00B34E20"/>
    <w:rsid w:val="00B36BB5"/>
    <w:rsid w:val="00B40820"/>
    <w:rsid w:val="00B429B7"/>
    <w:rsid w:val="00B4305F"/>
    <w:rsid w:val="00B45683"/>
    <w:rsid w:val="00B4586C"/>
    <w:rsid w:val="00B45E6D"/>
    <w:rsid w:val="00B5305B"/>
    <w:rsid w:val="00B54E86"/>
    <w:rsid w:val="00B56C20"/>
    <w:rsid w:val="00B56E91"/>
    <w:rsid w:val="00B666BC"/>
    <w:rsid w:val="00B67457"/>
    <w:rsid w:val="00B67E7E"/>
    <w:rsid w:val="00B70534"/>
    <w:rsid w:val="00B71DAF"/>
    <w:rsid w:val="00B753E0"/>
    <w:rsid w:val="00B827DB"/>
    <w:rsid w:val="00B8539F"/>
    <w:rsid w:val="00B85A8F"/>
    <w:rsid w:val="00B86B4D"/>
    <w:rsid w:val="00B9592A"/>
    <w:rsid w:val="00B97DA3"/>
    <w:rsid w:val="00BA0336"/>
    <w:rsid w:val="00BA13C7"/>
    <w:rsid w:val="00BA1611"/>
    <w:rsid w:val="00BA42DB"/>
    <w:rsid w:val="00BA4F17"/>
    <w:rsid w:val="00BA6681"/>
    <w:rsid w:val="00BB067E"/>
    <w:rsid w:val="00BB0B5C"/>
    <w:rsid w:val="00BB2C85"/>
    <w:rsid w:val="00BB3F16"/>
    <w:rsid w:val="00BB4787"/>
    <w:rsid w:val="00BB5C49"/>
    <w:rsid w:val="00BB63FF"/>
    <w:rsid w:val="00BC0A9A"/>
    <w:rsid w:val="00BC1655"/>
    <w:rsid w:val="00BC38A4"/>
    <w:rsid w:val="00BD126C"/>
    <w:rsid w:val="00BD2B8F"/>
    <w:rsid w:val="00BD6A0C"/>
    <w:rsid w:val="00BD70D1"/>
    <w:rsid w:val="00BD73F1"/>
    <w:rsid w:val="00BE0331"/>
    <w:rsid w:val="00BE4A79"/>
    <w:rsid w:val="00BE5000"/>
    <w:rsid w:val="00C010FC"/>
    <w:rsid w:val="00C1022A"/>
    <w:rsid w:val="00C14CAE"/>
    <w:rsid w:val="00C1755D"/>
    <w:rsid w:val="00C20E7B"/>
    <w:rsid w:val="00C22CCF"/>
    <w:rsid w:val="00C23320"/>
    <w:rsid w:val="00C23ADB"/>
    <w:rsid w:val="00C24020"/>
    <w:rsid w:val="00C24DF4"/>
    <w:rsid w:val="00C250C1"/>
    <w:rsid w:val="00C255F7"/>
    <w:rsid w:val="00C258ED"/>
    <w:rsid w:val="00C25D0E"/>
    <w:rsid w:val="00C27BF3"/>
    <w:rsid w:val="00C319A5"/>
    <w:rsid w:val="00C32143"/>
    <w:rsid w:val="00C32F52"/>
    <w:rsid w:val="00C34E8A"/>
    <w:rsid w:val="00C374B3"/>
    <w:rsid w:val="00C41955"/>
    <w:rsid w:val="00C42A6B"/>
    <w:rsid w:val="00C42C47"/>
    <w:rsid w:val="00C447BA"/>
    <w:rsid w:val="00C506C6"/>
    <w:rsid w:val="00C50994"/>
    <w:rsid w:val="00C60DBC"/>
    <w:rsid w:val="00C6162A"/>
    <w:rsid w:val="00C62E32"/>
    <w:rsid w:val="00C6565F"/>
    <w:rsid w:val="00C66737"/>
    <w:rsid w:val="00C677A3"/>
    <w:rsid w:val="00C73A32"/>
    <w:rsid w:val="00C75B86"/>
    <w:rsid w:val="00C7718F"/>
    <w:rsid w:val="00C81A10"/>
    <w:rsid w:val="00C85B1A"/>
    <w:rsid w:val="00C85EBE"/>
    <w:rsid w:val="00C86183"/>
    <w:rsid w:val="00C869A2"/>
    <w:rsid w:val="00C86DF8"/>
    <w:rsid w:val="00C903ED"/>
    <w:rsid w:val="00C90604"/>
    <w:rsid w:val="00C90EFF"/>
    <w:rsid w:val="00C91828"/>
    <w:rsid w:val="00C920B7"/>
    <w:rsid w:val="00CA0601"/>
    <w:rsid w:val="00CA0733"/>
    <w:rsid w:val="00CA0791"/>
    <w:rsid w:val="00CA1F38"/>
    <w:rsid w:val="00CA32AE"/>
    <w:rsid w:val="00CA3631"/>
    <w:rsid w:val="00CA3758"/>
    <w:rsid w:val="00CA3A13"/>
    <w:rsid w:val="00CA7A2B"/>
    <w:rsid w:val="00CB0518"/>
    <w:rsid w:val="00CB0D88"/>
    <w:rsid w:val="00CB0F02"/>
    <w:rsid w:val="00CB28C6"/>
    <w:rsid w:val="00CB3AAF"/>
    <w:rsid w:val="00CB4085"/>
    <w:rsid w:val="00CB4F8A"/>
    <w:rsid w:val="00CB5044"/>
    <w:rsid w:val="00CB5CD8"/>
    <w:rsid w:val="00CB6474"/>
    <w:rsid w:val="00CC056B"/>
    <w:rsid w:val="00CC16A2"/>
    <w:rsid w:val="00CD221E"/>
    <w:rsid w:val="00CD3525"/>
    <w:rsid w:val="00CD38CA"/>
    <w:rsid w:val="00CD5054"/>
    <w:rsid w:val="00CD5DC7"/>
    <w:rsid w:val="00CD6CB3"/>
    <w:rsid w:val="00CE31E3"/>
    <w:rsid w:val="00CE5BA5"/>
    <w:rsid w:val="00CE5CE0"/>
    <w:rsid w:val="00CF2106"/>
    <w:rsid w:val="00CF31E8"/>
    <w:rsid w:val="00CF6339"/>
    <w:rsid w:val="00CF75CB"/>
    <w:rsid w:val="00CF7BEA"/>
    <w:rsid w:val="00CF7F28"/>
    <w:rsid w:val="00D019B8"/>
    <w:rsid w:val="00D02EBD"/>
    <w:rsid w:val="00D04242"/>
    <w:rsid w:val="00D04488"/>
    <w:rsid w:val="00D0540F"/>
    <w:rsid w:val="00D05922"/>
    <w:rsid w:val="00D06408"/>
    <w:rsid w:val="00D07110"/>
    <w:rsid w:val="00D11712"/>
    <w:rsid w:val="00D15EC0"/>
    <w:rsid w:val="00D17150"/>
    <w:rsid w:val="00D20BCF"/>
    <w:rsid w:val="00D224FC"/>
    <w:rsid w:val="00D24E4D"/>
    <w:rsid w:val="00D2523E"/>
    <w:rsid w:val="00D30452"/>
    <w:rsid w:val="00D306A4"/>
    <w:rsid w:val="00D30D67"/>
    <w:rsid w:val="00D336F6"/>
    <w:rsid w:val="00D3394C"/>
    <w:rsid w:val="00D34079"/>
    <w:rsid w:val="00D3457D"/>
    <w:rsid w:val="00D376C2"/>
    <w:rsid w:val="00D4050D"/>
    <w:rsid w:val="00D41534"/>
    <w:rsid w:val="00D421D1"/>
    <w:rsid w:val="00D43B1E"/>
    <w:rsid w:val="00D44FBC"/>
    <w:rsid w:val="00D450A4"/>
    <w:rsid w:val="00D467BE"/>
    <w:rsid w:val="00D52905"/>
    <w:rsid w:val="00D5337A"/>
    <w:rsid w:val="00D56798"/>
    <w:rsid w:val="00D608AA"/>
    <w:rsid w:val="00D62C2F"/>
    <w:rsid w:val="00D635F8"/>
    <w:rsid w:val="00D64F04"/>
    <w:rsid w:val="00D735B8"/>
    <w:rsid w:val="00D74EFE"/>
    <w:rsid w:val="00D776B0"/>
    <w:rsid w:val="00D82998"/>
    <w:rsid w:val="00D83FC9"/>
    <w:rsid w:val="00D84A3F"/>
    <w:rsid w:val="00D86F9A"/>
    <w:rsid w:val="00D91C65"/>
    <w:rsid w:val="00D92F59"/>
    <w:rsid w:val="00D94CE8"/>
    <w:rsid w:val="00D950E4"/>
    <w:rsid w:val="00DA064F"/>
    <w:rsid w:val="00DB16C4"/>
    <w:rsid w:val="00DB5999"/>
    <w:rsid w:val="00DB6098"/>
    <w:rsid w:val="00DC008A"/>
    <w:rsid w:val="00DC3E1C"/>
    <w:rsid w:val="00DC531F"/>
    <w:rsid w:val="00DC5DE0"/>
    <w:rsid w:val="00DD0D81"/>
    <w:rsid w:val="00DD11CB"/>
    <w:rsid w:val="00DD225A"/>
    <w:rsid w:val="00DD36B5"/>
    <w:rsid w:val="00DD573E"/>
    <w:rsid w:val="00DD65CE"/>
    <w:rsid w:val="00DD6A51"/>
    <w:rsid w:val="00DE0202"/>
    <w:rsid w:val="00DE1F9D"/>
    <w:rsid w:val="00DE55DB"/>
    <w:rsid w:val="00DE58D3"/>
    <w:rsid w:val="00DE745E"/>
    <w:rsid w:val="00DE7737"/>
    <w:rsid w:val="00DF1651"/>
    <w:rsid w:val="00DF41FC"/>
    <w:rsid w:val="00E00352"/>
    <w:rsid w:val="00E01BB8"/>
    <w:rsid w:val="00E035F6"/>
    <w:rsid w:val="00E037AE"/>
    <w:rsid w:val="00E043E1"/>
    <w:rsid w:val="00E05A80"/>
    <w:rsid w:val="00E1034F"/>
    <w:rsid w:val="00E11B19"/>
    <w:rsid w:val="00E1276F"/>
    <w:rsid w:val="00E14A9C"/>
    <w:rsid w:val="00E1622C"/>
    <w:rsid w:val="00E17D69"/>
    <w:rsid w:val="00E227F9"/>
    <w:rsid w:val="00E22A58"/>
    <w:rsid w:val="00E2392F"/>
    <w:rsid w:val="00E242D3"/>
    <w:rsid w:val="00E243F6"/>
    <w:rsid w:val="00E263BF"/>
    <w:rsid w:val="00E300CB"/>
    <w:rsid w:val="00E301A5"/>
    <w:rsid w:val="00E304C0"/>
    <w:rsid w:val="00E30CE9"/>
    <w:rsid w:val="00E32351"/>
    <w:rsid w:val="00E33181"/>
    <w:rsid w:val="00E33FBB"/>
    <w:rsid w:val="00E34D4F"/>
    <w:rsid w:val="00E35E0B"/>
    <w:rsid w:val="00E36740"/>
    <w:rsid w:val="00E3682A"/>
    <w:rsid w:val="00E3725A"/>
    <w:rsid w:val="00E405D1"/>
    <w:rsid w:val="00E42F56"/>
    <w:rsid w:val="00E45BCB"/>
    <w:rsid w:val="00E5201D"/>
    <w:rsid w:val="00E53200"/>
    <w:rsid w:val="00E549E5"/>
    <w:rsid w:val="00E60C85"/>
    <w:rsid w:val="00E61727"/>
    <w:rsid w:val="00E63402"/>
    <w:rsid w:val="00E64495"/>
    <w:rsid w:val="00E65707"/>
    <w:rsid w:val="00E705C2"/>
    <w:rsid w:val="00E748CE"/>
    <w:rsid w:val="00E7541C"/>
    <w:rsid w:val="00E8217B"/>
    <w:rsid w:val="00E828B0"/>
    <w:rsid w:val="00E84FB5"/>
    <w:rsid w:val="00E8765C"/>
    <w:rsid w:val="00E90F45"/>
    <w:rsid w:val="00E94489"/>
    <w:rsid w:val="00E9683D"/>
    <w:rsid w:val="00E9730A"/>
    <w:rsid w:val="00EA0B3B"/>
    <w:rsid w:val="00EA2E59"/>
    <w:rsid w:val="00EA4445"/>
    <w:rsid w:val="00EA4D99"/>
    <w:rsid w:val="00EA5BBE"/>
    <w:rsid w:val="00EA5FCB"/>
    <w:rsid w:val="00EA6078"/>
    <w:rsid w:val="00EA6C3A"/>
    <w:rsid w:val="00EB2412"/>
    <w:rsid w:val="00EB335C"/>
    <w:rsid w:val="00EB4180"/>
    <w:rsid w:val="00EB4C27"/>
    <w:rsid w:val="00EB7DA5"/>
    <w:rsid w:val="00EC3C42"/>
    <w:rsid w:val="00EC5A18"/>
    <w:rsid w:val="00EC5C3A"/>
    <w:rsid w:val="00EC617A"/>
    <w:rsid w:val="00ED0727"/>
    <w:rsid w:val="00ED3AE3"/>
    <w:rsid w:val="00ED61B9"/>
    <w:rsid w:val="00ED68E2"/>
    <w:rsid w:val="00ED7D43"/>
    <w:rsid w:val="00EE5192"/>
    <w:rsid w:val="00EE5255"/>
    <w:rsid w:val="00EE593D"/>
    <w:rsid w:val="00EE7CCB"/>
    <w:rsid w:val="00EF12CC"/>
    <w:rsid w:val="00EF2A72"/>
    <w:rsid w:val="00EF3B0F"/>
    <w:rsid w:val="00EF4719"/>
    <w:rsid w:val="00F002F9"/>
    <w:rsid w:val="00F01AC7"/>
    <w:rsid w:val="00F01B4C"/>
    <w:rsid w:val="00F02F46"/>
    <w:rsid w:val="00F06180"/>
    <w:rsid w:val="00F0674B"/>
    <w:rsid w:val="00F10E50"/>
    <w:rsid w:val="00F11198"/>
    <w:rsid w:val="00F11994"/>
    <w:rsid w:val="00F11C2F"/>
    <w:rsid w:val="00F13410"/>
    <w:rsid w:val="00F14463"/>
    <w:rsid w:val="00F14C14"/>
    <w:rsid w:val="00F1550F"/>
    <w:rsid w:val="00F16AD6"/>
    <w:rsid w:val="00F16ED7"/>
    <w:rsid w:val="00F200CC"/>
    <w:rsid w:val="00F237E2"/>
    <w:rsid w:val="00F2382B"/>
    <w:rsid w:val="00F25C4A"/>
    <w:rsid w:val="00F33378"/>
    <w:rsid w:val="00F34443"/>
    <w:rsid w:val="00F3662E"/>
    <w:rsid w:val="00F36FED"/>
    <w:rsid w:val="00F40814"/>
    <w:rsid w:val="00F412D8"/>
    <w:rsid w:val="00F41E88"/>
    <w:rsid w:val="00F44AAA"/>
    <w:rsid w:val="00F454EF"/>
    <w:rsid w:val="00F52102"/>
    <w:rsid w:val="00F52435"/>
    <w:rsid w:val="00F534F6"/>
    <w:rsid w:val="00F53A11"/>
    <w:rsid w:val="00F54101"/>
    <w:rsid w:val="00F55620"/>
    <w:rsid w:val="00F5643D"/>
    <w:rsid w:val="00F56B22"/>
    <w:rsid w:val="00F60B5C"/>
    <w:rsid w:val="00F60CCF"/>
    <w:rsid w:val="00F61135"/>
    <w:rsid w:val="00F6194A"/>
    <w:rsid w:val="00F63120"/>
    <w:rsid w:val="00F63DA0"/>
    <w:rsid w:val="00F66442"/>
    <w:rsid w:val="00F73494"/>
    <w:rsid w:val="00F77377"/>
    <w:rsid w:val="00F8109C"/>
    <w:rsid w:val="00F81541"/>
    <w:rsid w:val="00F81645"/>
    <w:rsid w:val="00F868AC"/>
    <w:rsid w:val="00F955C2"/>
    <w:rsid w:val="00F96545"/>
    <w:rsid w:val="00F973BA"/>
    <w:rsid w:val="00F97C7D"/>
    <w:rsid w:val="00FA1E79"/>
    <w:rsid w:val="00FA6D04"/>
    <w:rsid w:val="00FA798C"/>
    <w:rsid w:val="00FB0FFA"/>
    <w:rsid w:val="00FB327C"/>
    <w:rsid w:val="00FD0645"/>
    <w:rsid w:val="00FD1030"/>
    <w:rsid w:val="00FD184F"/>
    <w:rsid w:val="00FD1E3C"/>
    <w:rsid w:val="00FD2230"/>
    <w:rsid w:val="00FD264D"/>
    <w:rsid w:val="00FD2760"/>
    <w:rsid w:val="00FD36D4"/>
    <w:rsid w:val="00FD5D8F"/>
    <w:rsid w:val="00FD5F4F"/>
    <w:rsid w:val="00FE0F8B"/>
    <w:rsid w:val="00FE1490"/>
    <w:rsid w:val="00FE4425"/>
    <w:rsid w:val="00FE4929"/>
    <w:rsid w:val="00FE5019"/>
    <w:rsid w:val="00FE6951"/>
    <w:rsid w:val="00FF02B4"/>
    <w:rsid w:val="00FF036C"/>
    <w:rsid w:val="00FF115A"/>
    <w:rsid w:val="00FF4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1145"/>
  <w15:chartTrackingRefBased/>
  <w15:docId w15:val="{933729AB-42E6-4841-8A23-252463BF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A4"/>
    <w:pPr>
      <w:jc w:val="both"/>
    </w:pPr>
    <w:rPr>
      <w:rFonts w:ascii="Times New Roman" w:hAnsi="Times New Roman"/>
      <w:lang w:val="ca-ES"/>
    </w:rPr>
  </w:style>
  <w:style w:type="paragraph" w:styleId="Heading1">
    <w:name w:val="heading 1"/>
    <w:basedOn w:val="Normal"/>
    <w:next w:val="Normal"/>
    <w:link w:val="Heading1Char"/>
    <w:uiPriority w:val="9"/>
    <w:qFormat/>
    <w:rsid w:val="00B05C02"/>
    <w:pPr>
      <w:keepNext/>
      <w:keepLines/>
      <w:spacing w:before="12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C27"/>
    <w:pPr>
      <w:keepNext/>
      <w:keepLines/>
      <w:spacing w:before="12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2D5"/>
    <w:pPr>
      <w:keepNext/>
      <w:keepLines/>
      <w:spacing w:before="160" w:after="120"/>
      <w:outlineLvl w:val="2"/>
    </w:pPr>
    <w:rPr>
      <w:rFonts w:eastAsiaTheme="majorEastAsia"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CA32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02"/>
    <w:rPr>
      <w:rFonts w:ascii="Times New Roman" w:eastAsiaTheme="majorEastAsia" w:hAnsi="Times New Roman" w:cstheme="majorBidi"/>
      <w:color w:val="2F5496" w:themeColor="accent1" w:themeShade="BF"/>
      <w:sz w:val="32"/>
      <w:szCs w:val="32"/>
      <w:lang w:val="ca-ES"/>
    </w:rPr>
  </w:style>
  <w:style w:type="character" w:customStyle="1" w:styleId="Heading2Char">
    <w:name w:val="Heading 2 Char"/>
    <w:basedOn w:val="DefaultParagraphFont"/>
    <w:link w:val="Heading2"/>
    <w:uiPriority w:val="9"/>
    <w:rsid w:val="00EB4C27"/>
    <w:rPr>
      <w:rFonts w:ascii="Times New Roman" w:eastAsiaTheme="majorEastAsia" w:hAnsi="Times New Roman" w:cstheme="majorBidi"/>
      <w:color w:val="2F5496" w:themeColor="accent1" w:themeShade="BF"/>
      <w:sz w:val="26"/>
      <w:szCs w:val="26"/>
      <w:lang w:val="en-GB"/>
    </w:rPr>
  </w:style>
  <w:style w:type="paragraph" w:customStyle="1" w:styleId="Code">
    <w:name w:val="Code"/>
    <w:basedOn w:val="Normal"/>
    <w:next w:val="Normal"/>
    <w:link w:val="CodeChar"/>
    <w:qFormat/>
    <w:rsid w:val="00AF5F97"/>
    <w:pPr>
      <w:spacing w:before="120" w:line="240" w:lineRule="auto"/>
      <w:contextualSpacing/>
    </w:pPr>
    <w:rPr>
      <w:rFonts w:ascii="Courier New" w:hAnsi="Courier New"/>
      <w:noProof/>
    </w:rPr>
  </w:style>
  <w:style w:type="character" w:customStyle="1" w:styleId="CodeChar">
    <w:name w:val="Code Char"/>
    <w:basedOn w:val="DefaultParagraphFont"/>
    <w:link w:val="Code"/>
    <w:rsid w:val="00AF5F97"/>
    <w:rPr>
      <w:rFonts w:ascii="Courier New" w:hAnsi="Courier New"/>
      <w:noProof/>
      <w:lang w:val="ca-ES"/>
    </w:rPr>
  </w:style>
  <w:style w:type="paragraph" w:styleId="NoSpacing">
    <w:name w:val="No Spacing"/>
    <w:link w:val="NoSpacingChar"/>
    <w:uiPriority w:val="1"/>
    <w:qFormat/>
    <w:rsid w:val="00EC61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617A"/>
    <w:rPr>
      <w:rFonts w:eastAsiaTheme="minorEastAsia"/>
      <w:kern w:val="0"/>
      <w:lang w:val="en-US"/>
      <w14:ligatures w14:val="none"/>
    </w:rPr>
  </w:style>
  <w:style w:type="paragraph" w:styleId="ListParagraph">
    <w:name w:val="List Paragraph"/>
    <w:basedOn w:val="Normal"/>
    <w:uiPriority w:val="34"/>
    <w:qFormat/>
    <w:rsid w:val="00354951"/>
    <w:pPr>
      <w:ind w:left="720"/>
      <w:contextualSpacing/>
    </w:pPr>
  </w:style>
  <w:style w:type="paragraph" w:styleId="Caption">
    <w:name w:val="caption"/>
    <w:basedOn w:val="Normal"/>
    <w:next w:val="Normal"/>
    <w:uiPriority w:val="35"/>
    <w:unhideWhenUsed/>
    <w:qFormat/>
    <w:rsid w:val="00C4195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B60AD"/>
    <w:pPr>
      <w:spacing w:before="240" w:after="0"/>
      <w:jc w:val="left"/>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5B60AD"/>
    <w:pPr>
      <w:spacing w:after="100"/>
    </w:pPr>
  </w:style>
  <w:style w:type="character" w:styleId="Hyperlink">
    <w:name w:val="Hyperlink"/>
    <w:basedOn w:val="DefaultParagraphFont"/>
    <w:uiPriority w:val="99"/>
    <w:unhideWhenUsed/>
    <w:rsid w:val="005B60AD"/>
    <w:rPr>
      <w:color w:val="0563C1" w:themeColor="hyperlink"/>
      <w:u w:val="single"/>
    </w:rPr>
  </w:style>
  <w:style w:type="paragraph" w:styleId="Header">
    <w:name w:val="header"/>
    <w:basedOn w:val="Normal"/>
    <w:link w:val="HeaderChar"/>
    <w:uiPriority w:val="99"/>
    <w:unhideWhenUsed/>
    <w:rsid w:val="00F564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643D"/>
    <w:rPr>
      <w:rFonts w:ascii="Times New Roman" w:hAnsi="Times New Roman"/>
      <w:lang w:val="ca-ES"/>
    </w:rPr>
  </w:style>
  <w:style w:type="paragraph" w:styleId="Footer">
    <w:name w:val="footer"/>
    <w:basedOn w:val="Normal"/>
    <w:link w:val="FooterChar"/>
    <w:uiPriority w:val="99"/>
    <w:unhideWhenUsed/>
    <w:rsid w:val="00F564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643D"/>
    <w:rPr>
      <w:rFonts w:ascii="Times New Roman" w:hAnsi="Times New Roman"/>
      <w:lang w:val="ca-ES"/>
    </w:rPr>
  </w:style>
  <w:style w:type="character" w:customStyle="1" w:styleId="Heading3Char">
    <w:name w:val="Heading 3 Char"/>
    <w:basedOn w:val="DefaultParagraphFont"/>
    <w:link w:val="Heading3"/>
    <w:uiPriority w:val="9"/>
    <w:rsid w:val="003B32D5"/>
    <w:rPr>
      <w:rFonts w:ascii="Times New Roman" w:eastAsiaTheme="majorEastAsia" w:hAnsi="Times New Roman" w:cstheme="majorBidi"/>
      <w:color w:val="2F5496" w:themeColor="accent1" w:themeShade="BF"/>
      <w:sz w:val="24"/>
      <w:szCs w:val="24"/>
      <w:lang w:val="ca-ES"/>
    </w:rPr>
  </w:style>
  <w:style w:type="paragraph" w:styleId="TOC2">
    <w:name w:val="toc 2"/>
    <w:basedOn w:val="Normal"/>
    <w:next w:val="Normal"/>
    <w:autoRedefine/>
    <w:uiPriority w:val="39"/>
    <w:unhideWhenUsed/>
    <w:rsid w:val="009F656F"/>
    <w:pPr>
      <w:spacing w:after="100"/>
      <w:ind w:left="220"/>
    </w:pPr>
  </w:style>
  <w:style w:type="paragraph" w:styleId="TOC3">
    <w:name w:val="toc 3"/>
    <w:basedOn w:val="Normal"/>
    <w:next w:val="Normal"/>
    <w:autoRedefine/>
    <w:uiPriority w:val="39"/>
    <w:unhideWhenUsed/>
    <w:rsid w:val="009F656F"/>
    <w:pPr>
      <w:spacing w:after="100"/>
      <w:ind w:left="440"/>
    </w:pPr>
  </w:style>
  <w:style w:type="character" w:customStyle="1" w:styleId="Heading4Char">
    <w:name w:val="Heading 4 Char"/>
    <w:basedOn w:val="DefaultParagraphFont"/>
    <w:link w:val="Heading4"/>
    <w:uiPriority w:val="9"/>
    <w:rsid w:val="00CA32AE"/>
    <w:rPr>
      <w:rFonts w:asciiTheme="majorHAnsi" w:eastAsiaTheme="majorEastAsia" w:hAnsiTheme="majorHAnsi" w:cstheme="majorBidi"/>
      <w:i/>
      <w:iCs/>
      <w:color w:val="2F5496" w:themeColor="accent1" w:themeShade="BF"/>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11A9-BBCB-4CAE-A96A-EF2C843F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Pages>
  <Words>5556</Words>
  <Characters>30563</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Laboratori 4</vt:lpstr>
    </vt:vector>
  </TitlesOfParts>
  <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 4</dc:title>
  <dc:subject>Arbres Binaris i Recorreguts</dc:subject>
  <dc:creator>Èric Bitrià Ribes</dc:creator>
  <cp:keywords/>
  <dc:description/>
  <cp:lastModifiedBy>Èric Bitrià Ribes</cp:lastModifiedBy>
  <cp:revision>1764</cp:revision>
  <cp:lastPrinted>2023-12-20T09:43:00Z</cp:lastPrinted>
  <dcterms:created xsi:type="dcterms:W3CDTF">2023-12-09T10:17:00Z</dcterms:created>
  <dcterms:modified xsi:type="dcterms:W3CDTF">2023-12-20T09:46:00Z</dcterms:modified>
  <cp:category>Autors: Èric Bitriá i Adrià Fernández</cp:category>
</cp:coreProperties>
</file>