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4F2009" w14:textId="3A6154D7" w:rsidR="00404DA3" w:rsidRDefault="00404DA3" w:rsidP="00404DA3">
      <w:pPr>
        <w:jc w:val="center"/>
      </w:pPr>
      <w:r>
        <w:t>Лабораторная работа №8</w:t>
      </w:r>
    </w:p>
    <w:p w14:paraId="430086CF" w14:textId="360ECDC5" w:rsidR="00404DA3" w:rsidRDefault="00404DA3" w:rsidP="00404DA3">
      <w:pPr>
        <w:pStyle w:val="a3"/>
        <w:numPr>
          <w:ilvl w:val="0"/>
          <w:numId w:val="1"/>
        </w:numPr>
      </w:pPr>
      <w:r>
        <w:t>Ибраев Ерлан 30.05.2000 184-1</w:t>
      </w:r>
    </w:p>
    <w:p w14:paraId="70F8CEF6" w14:textId="5B57B02A" w:rsidR="00404DA3" w:rsidRDefault="00433864" w:rsidP="00404DA3">
      <w:pPr>
        <w:pStyle w:val="a3"/>
        <w:numPr>
          <w:ilvl w:val="0"/>
          <w:numId w:val="1"/>
        </w:numPr>
      </w:pPr>
      <w:r>
        <w:t>Топология:</w:t>
      </w:r>
    </w:p>
    <w:p w14:paraId="4E0E298D" w14:textId="42D1FC2F" w:rsidR="00433864" w:rsidRDefault="00433864" w:rsidP="00433864">
      <w:pPr>
        <w:pStyle w:val="a3"/>
      </w:pPr>
      <w:r>
        <w:rPr>
          <w:noProof/>
        </w:rPr>
        <w:drawing>
          <wp:inline distT="0" distB="0" distL="0" distR="0" wp14:anchorId="28F3B117" wp14:editId="1B87C65F">
            <wp:extent cx="5940425" cy="2113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7078" w14:textId="09AA3324" w:rsidR="00433864" w:rsidRDefault="00433864" w:rsidP="0043386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AR1</w:t>
      </w:r>
    </w:p>
    <w:p w14:paraId="6178AE8A" w14:textId="420485F3" w:rsidR="00433864" w:rsidRDefault="00433864" w:rsidP="0043386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6AE939A" wp14:editId="547F7B1E">
            <wp:extent cx="5940425" cy="23876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4A4D" w14:textId="383B6257" w:rsidR="00433864" w:rsidRDefault="00433864" w:rsidP="0043386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EC1741" wp14:editId="1D44DA07">
            <wp:extent cx="5829300" cy="5143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701B" w14:textId="25FB4C1C" w:rsidR="00433864" w:rsidRDefault="00433864" w:rsidP="0043386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B7BA944" wp14:editId="0219771D">
            <wp:extent cx="5876925" cy="3038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86F9" w14:textId="1B54357A" w:rsidR="00433864" w:rsidRDefault="00433864" w:rsidP="0043386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F7908F" wp14:editId="5871A859">
            <wp:extent cx="5819775" cy="33051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4651" w14:textId="78EF80CE" w:rsidR="00433864" w:rsidRDefault="00433864" w:rsidP="00433864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AR2</w:t>
      </w:r>
    </w:p>
    <w:p w14:paraId="172D48B6" w14:textId="0C1FABD4" w:rsidR="00433864" w:rsidRDefault="00433864" w:rsidP="0043386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77090C6" wp14:editId="646EDCF6">
            <wp:extent cx="5886450" cy="2381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8B0E" w14:textId="113685D0" w:rsidR="00433864" w:rsidRDefault="00433864" w:rsidP="0043386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819A03" wp14:editId="22FE4F57">
            <wp:extent cx="5876925" cy="5095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41CB" w14:textId="08C640E8" w:rsidR="00433864" w:rsidRDefault="00433864" w:rsidP="00433864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093108D7" wp14:editId="392CDA7A">
            <wp:extent cx="5857875" cy="30384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91F9" w14:textId="278B6B69" w:rsidR="007D145F" w:rsidRDefault="007D145F" w:rsidP="00433864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1C4D19" wp14:editId="3CC6893B">
            <wp:extent cx="5810250" cy="3886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5FDB" w14:textId="6D312F05" w:rsidR="007D145F" w:rsidRDefault="007D145F" w:rsidP="007D145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AR3</w:t>
      </w:r>
    </w:p>
    <w:p w14:paraId="12E5D69E" w14:textId="41A5A90C" w:rsidR="007D145F" w:rsidRDefault="007D145F" w:rsidP="007D145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DB86683" wp14:editId="2641B411">
            <wp:extent cx="5800725" cy="23241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0608" w14:textId="61123E21" w:rsidR="007D145F" w:rsidRDefault="007D145F" w:rsidP="007D145F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2572A" wp14:editId="5036CAE3">
            <wp:extent cx="5838825" cy="48577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EB76" w14:textId="18851AC7" w:rsidR="007D145F" w:rsidRDefault="007D145F" w:rsidP="007D145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73ACFC1F" wp14:editId="4E511AFC">
            <wp:extent cx="5762625" cy="3429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06FB" w14:textId="6E9F0102" w:rsidR="007D145F" w:rsidRDefault="007D145F" w:rsidP="007D145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PC1</w:t>
      </w:r>
    </w:p>
    <w:p w14:paraId="64F69A6B" w14:textId="6375171F" w:rsidR="007D145F" w:rsidRDefault="007D145F" w:rsidP="007D145F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FBAF56" wp14:editId="025DCC59">
            <wp:extent cx="5940425" cy="41122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B2A6" w14:textId="24C03504" w:rsidR="007D145F" w:rsidRDefault="007D145F" w:rsidP="007D145F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Server1</w:t>
      </w:r>
    </w:p>
    <w:p w14:paraId="7CBE9977" w14:textId="2D45FA7F" w:rsidR="007D145F" w:rsidRDefault="007D145F" w:rsidP="007D145F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63B7F666" wp14:editId="5C867511">
            <wp:extent cx="5940425" cy="41732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7B47F" w14:textId="59A09DB7" w:rsidR="007D145F" w:rsidRPr="007D145F" w:rsidRDefault="007D145F" w:rsidP="007D145F">
      <w:pPr>
        <w:pStyle w:val="a3"/>
        <w:numPr>
          <w:ilvl w:val="0"/>
          <w:numId w:val="1"/>
        </w:numPr>
        <w:rPr>
          <w:lang w:val="en-US"/>
        </w:rPr>
      </w:pPr>
      <w:r>
        <w:t>Запуск стандартной топологией</w:t>
      </w:r>
    </w:p>
    <w:p w14:paraId="01CF613B" w14:textId="4D0933A0" w:rsidR="007D145F" w:rsidRDefault="007D145F" w:rsidP="007D145F">
      <w:pPr>
        <w:pStyle w:val="a3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CB0AB51" wp14:editId="4CCF7004">
            <wp:extent cx="5940425" cy="411035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B24F" w14:textId="086E50EB" w:rsidR="007D145F" w:rsidRDefault="007D145F" w:rsidP="007D145F">
      <w:pPr>
        <w:pStyle w:val="a3"/>
        <w:numPr>
          <w:ilvl w:val="0"/>
          <w:numId w:val="1"/>
        </w:numPr>
      </w:pPr>
      <w:r>
        <w:t>Запуск на измененной топологией</w:t>
      </w:r>
    </w:p>
    <w:p w14:paraId="0B2301E5" w14:textId="039BAE7A" w:rsidR="007D145F" w:rsidRDefault="007D145F" w:rsidP="007D145F">
      <w:pPr>
        <w:pStyle w:val="a3"/>
      </w:pPr>
      <w:r>
        <w:rPr>
          <w:noProof/>
        </w:rPr>
        <w:drawing>
          <wp:inline distT="0" distB="0" distL="0" distR="0" wp14:anchorId="16CAD76C" wp14:editId="0B562A26">
            <wp:extent cx="5940425" cy="19177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3A6B" w14:textId="28499FFB" w:rsidR="007D145F" w:rsidRDefault="007D145F" w:rsidP="007D145F">
      <w:pPr>
        <w:pStyle w:val="a3"/>
      </w:pPr>
      <w:r>
        <w:rPr>
          <w:noProof/>
        </w:rPr>
        <w:lastRenderedPageBreak/>
        <w:drawing>
          <wp:inline distT="0" distB="0" distL="0" distR="0" wp14:anchorId="6FF904CC" wp14:editId="0395E39D">
            <wp:extent cx="5940425" cy="4103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1E87" w14:textId="55EECE79" w:rsidR="007D145F" w:rsidRDefault="009417F2" w:rsidP="007D145F">
      <w:pPr>
        <w:pStyle w:val="a3"/>
        <w:numPr>
          <w:ilvl w:val="0"/>
          <w:numId w:val="1"/>
        </w:numPr>
      </w:pPr>
      <w:r>
        <w:t>Запуск на измененной топологией</w:t>
      </w:r>
    </w:p>
    <w:p w14:paraId="194B6DF5" w14:textId="0731DA7A" w:rsidR="007D145F" w:rsidRDefault="009417F2" w:rsidP="007D145F">
      <w:pPr>
        <w:pStyle w:val="a3"/>
      </w:pPr>
      <w:r>
        <w:rPr>
          <w:noProof/>
        </w:rPr>
        <w:drawing>
          <wp:inline distT="0" distB="0" distL="0" distR="0" wp14:anchorId="42F926CD" wp14:editId="66CAA53C">
            <wp:extent cx="5940425" cy="18903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0959" w14:textId="54DEAFA4" w:rsidR="007D145F" w:rsidRDefault="009417F2" w:rsidP="009417F2">
      <w:pPr>
        <w:pStyle w:val="a3"/>
      </w:pPr>
      <w:r>
        <w:rPr>
          <w:noProof/>
        </w:rPr>
        <w:lastRenderedPageBreak/>
        <w:drawing>
          <wp:inline distT="0" distB="0" distL="0" distR="0" wp14:anchorId="5EB734EC" wp14:editId="272A5A52">
            <wp:extent cx="5940425" cy="41122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518FD" w14:textId="64449A23" w:rsidR="009417F2" w:rsidRDefault="009417F2" w:rsidP="009417F2">
      <w:pPr>
        <w:pStyle w:val="a3"/>
        <w:numPr>
          <w:ilvl w:val="0"/>
          <w:numId w:val="1"/>
        </w:numPr>
      </w:pPr>
      <w:r>
        <w:t>Запуск на измененной топологией</w:t>
      </w:r>
    </w:p>
    <w:p w14:paraId="36DA0BC1" w14:textId="2DC93406" w:rsidR="009417F2" w:rsidRDefault="009417F2" w:rsidP="009417F2">
      <w:pPr>
        <w:pStyle w:val="a3"/>
      </w:pPr>
      <w:r>
        <w:rPr>
          <w:noProof/>
        </w:rPr>
        <w:drawing>
          <wp:inline distT="0" distB="0" distL="0" distR="0" wp14:anchorId="1ADDA7EB" wp14:editId="1010F8F9">
            <wp:extent cx="5940425" cy="209994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9D6B" w14:textId="577EA354" w:rsidR="009417F2" w:rsidRPr="009417F2" w:rsidRDefault="009417F2" w:rsidP="009417F2">
      <w:pPr>
        <w:pStyle w:val="a3"/>
      </w:pPr>
      <w:r>
        <w:rPr>
          <w:noProof/>
        </w:rPr>
        <w:lastRenderedPageBreak/>
        <w:drawing>
          <wp:inline distT="0" distB="0" distL="0" distR="0" wp14:anchorId="304CC447" wp14:editId="05A3496D">
            <wp:extent cx="5940425" cy="410083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17F2" w:rsidRPr="009417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C1564F"/>
    <w:multiLevelType w:val="hybridMultilevel"/>
    <w:tmpl w:val="51EAE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DA3"/>
    <w:rsid w:val="00404DA3"/>
    <w:rsid w:val="00433864"/>
    <w:rsid w:val="006B6970"/>
    <w:rsid w:val="007D145F"/>
    <w:rsid w:val="0094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11FDE"/>
  <w15:chartTrackingRefBased/>
  <w15:docId w15:val="{909759CA-42C5-4919-9D88-15649E9D4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4D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11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Ибраев Ерлан Иржанович</dc:creator>
  <cp:keywords/>
  <dc:description/>
  <cp:lastModifiedBy>Ибраев Ерлан Иржанович</cp:lastModifiedBy>
  <cp:revision>1</cp:revision>
  <dcterms:created xsi:type="dcterms:W3CDTF">2021-07-04T14:17:00Z</dcterms:created>
  <dcterms:modified xsi:type="dcterms:W3CDTF">2021-07-04T15:01:00Z</dcterms:modified>
</cp:coreProperties>
</file>