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9FF6C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29C8C9F9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16F91320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6C5F78E8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25AE44A9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298CBBEC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МАТЕМАТИКИ И КОМПЬЮТЕРНЫХ НАУК</w:t>
      </w:r>
      <w:r>
        <w:rPr>
          <w:rStyle w:val="eop"/>
        </w:rPr>
        <w:t> </w:t>
      </w:r>
    </w:p>
    <w:p w14:paraId="17120CE0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84B36F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3FE47CCB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ПРАКТИКИ </w:t>
      </w:r>
      <w:r>
        <w:rPr>
          <w:rStyle w:val="eop"/>
        </w:rPr>
        <w:t>ПО ПОЛУЧЕНИЮ ПРОФЕССИОНАЛЬНЫХ УМЕНИЙ И ОПЫТА ПРОФЕССИОНАЛЬНОЙ ДЕЯТЕЛЬНОСТИ</w:t>
      </w:r>
    </w:p>
    <w:p w14:paraId="3B945EEC" w14:textId="77777777" w:rsidR="002B39FE" w:rsidRDefault="002B39FE" w:rsidP="002B3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0A6225" w14:textId="77777777" w:rsidR="002B39FE" w:rsidRDefault="002B39FE" w:rsidP="002B3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____________________________</w:t>
      </w:r>
      <w:proofErr w:type="spellStart"/>
      <w:r w:rsidRPr="00AC7869">
        <w:rPr>
          <w:rStyle w:val="normaltextrun"/>
          <w:u w:val="single"/>
        </w:rPr>
        <w:t>Батт</w:t>
      </w:r>
      <w:proofErr w:type="spellEnd"/>
      <w:r w:rsidRPr="00AC7869">
        <w:rPr>
          <w:rStyle w:val="normaltextrun"/>
          <w:u w:val="single"/>
        </w:rPr>
        <w:t xml:space="preserve"> Артем Андреевич</w:t>
      </w:r>
      <w:r>
        <w:rPr>
          <w:rStyle w:val="normaltextrun"/>
        </w:rPr>
        <w:t>_____________________________</w:t>
      </w:r>
      <w:r>
        <w:rPr>
          <w:rStyle w:val="eop"/>
        </w:rPr>
        <w:t> </w:t>
      </w:r>
    </w:p>
    <w:p w14:paraId="1763FA30" w14:textId="77777777" w:rsidR="002B39FE" w:rsidRDefault="002B39FE" w:rsidP="002B39FE">
      <w:pPr>
        <w:pStyle w:val="paragraph"/>
        <w:spacing w:before="0" w:beforeAutospacing="0" w:after="0" w:afterAutospacing="0"/>
        <w:jc w:val="center"/>
        <w:textAlignment w:val="baseline"/>
        <w:rPr>
          <w:vertAlign w:val="superscript"/>
        </w:rPr>
      </w:pPr>
      <w:r w:rsidRPr="00AC7869">
        <w:rPr>
          <w:vertAlign w:val="superscript"/>
        </w:rPr>
        <w:t>(ФИО обучающего)</w:t>
      </w:r>
    </w:p>
    <w:p w14:paraId="7181C79F" w14:textId="77777777" w:rsidR="002B39FE" w:rsidRDefault="002B39FE" w:rsidP="002B3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1AD403D8" w14:textId="77777777" w:rsidR="002B39FE" w:rsidRDefault="002B39FE" w:rsidP="002B3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>
        <w:rPr>
          <w:rStyle w:val="normaltextrun"/>
          <w:u w:val="single"/>
        </w:rPr>
        <w:t>3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52A42A4B" w14:textId="77777777" w:rsidR="002B39FE" w:rsidRDefault="002B39FE" w:rsidP="002B3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>
        <w:rPr>
          <w:rStyle w:val="normaltextrun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>
        <w:rPr>
          <w:rStyle w:val="eop"/>
        </w:rPr>
        <w:t> </w:t>
      </w:r>
    </w:p>
    <w:p w14:paraId="7EF75B41" w14:textId="77777777" w:rsidR="002B39FE" w:rsidRDefault="002B39FE" w:rsidP="002B3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contextualspellingandgrammarerror"/>
          <w:color w:val="000000"/>
          <w:u w:val="single"/>
        </w:rPr>
        <w:t xml:space="preserve">ТОГИРРО, </w:t>
      </w:r>
      <w:r>
        <w:rPr>
          <w:color w:val="000000"/>
          <w:u w:val="single"/>
        </w:rPr>
        <w:t>Отдел технологического обеспечения стандартизированных процедур оценки достижений учащихся</w:t>
      </w:r>
    </w:p>
    <w:p w14:paraId="7274CEE9" w14:textId="77777777" w:rsidR="002B39FE" w:rsidRPr="00DA0496" w:rsidRDefault="002B39FE" w:rsidP="002B39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>
        <w:rPr>
          <w:rStyle w:val="normaltextrun"/>
          <w:u w:val="single"/>
        </w:rPr>
        <w:t>с 12.07.2021 по 07.08.2021</w:t>
      </w:r>
      <w:r>
        <w:rPr>
          <w:rStyle w:val="eop"/>
        </w:rPr>
        <w:t> </w:t>
      </w:r>
    </w:p>
    <w:p w14:paraId="0632BC0E" w14:textId="77777777" w:rsidR="002B39FE" w:rsidRPr="008060E0" w:rsidRDefault="002B39FE" w:rsidP="002B39FE">
      <w:pPr>
        <w:spacing w:line="276" w:lineRule="auto"/>
      </w:pPr>
    </w:p>
    <w:p w14:paraId="63651EDB" w14:textId="77777777" w:rsidR="002B39FE" w:rsidRDefault="002B39FE" w:rsidP="002B39FE">
      <w:pPr>
        <w:pStyle w:val="a3"/>
        <w:spacing w:line="276" w:lineRule="auto"/>
        <w:ind w:left="0"/>
        <w:jc w:val="both"/>
      </w:pPr>
      <w:r w:rsidRPr="008060E0"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395D931F" w14:textId="77777777" w:rsidR="002B39FE" w:rsidRDefault="002B39FE" w:rsidP="002B39FE">
      <w:pPr>
        <w:pStyle w:val="a3"/>
        <w:spacing w:line="276" w:lineRule="auto"/>
        <w:ind w:left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2B39FE" w14:paraId="2CFA1E80" w14:textId="77777777" w:rsidTr="00A715AB">
        <w:tc>
          <w:tcPr>
            <w:tcW w:w="1271" w:type="dxa"/>
            <w:tcBorders>
              <w:bottom w:val="single" w:sz="4" w:space="0" w:color="auto"/>
            </w:tcBorders>
          </w:tcPr>
          <w:p w14:paraId="55E1E4C0" w14:textId="77777777" w:rsidR="002B39FE" w:rsidRDefault="002B39FE" w:rsidP="00A715AB">
            <w:pPr>
              <w:spacing w:line="276" w:lineRule="auto"/>
            </w:pPr>
            <w:r>
              <w:t>12.07.2021</w:t>
            </w:r>
          </w:p>
        </w:tc>
        <w:tc>
          <w:tcPr>
            <w:tcW w:w="992" w:type="dxa"/>
          </w:tcPr>
          <w:p w14:paraId="56118772" w14:textId="77777777" w:rsidR="002B39FE" w:rsidRDefault="002B39FE" w:rsidP="00A715AB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985F741" w14:textId="77777777" w:rsidR="002B39FE" w:rsidRDefault="002B39FE" w:rsidP="00A715AB">
            <w:pPr>
              <w:spacing w:line="276" w:lineRule="auto"/>
              <w:jc w:val="center"/>
            </w:pPr>
            <w:r>
              <w:t>Воробьева М. С.</w:t>
            </w:r>
          </w:p>
        </w:tc>
        <w:tc>
          <w:tcPr>
            <w:tcW w:w="709" w:type="dxa"/>
          </w:tcPr>
          <w:p w14:paraId="236B6676" w14:textId="77777777" w:rsidR="002B39FE" w:rsidRDefault="002B39FE" w:rsidP="00A715AB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A467B6E" w14:textId="77777777" w:rsidR="002B39FE" w:rsidRDefault="002B39FE" w:rsidP="00A715AB">
            <w:pPr>
              <w:spacing w:line="276" w:lineRule="auto"/>
            </w:pPr>
          </w:p>
        </w:tc>
      </w:tr>
      <w:tr w:rsidR="002B39FE" w14:paraId="7772853E" w14:textId="77777777" w:rsidTr="00A715AB">
        <w:tc>
          <w:tcPr>
            <w:tcW w:w="1271" w:type="dxa"/>
            <w:tcBorders>
              <w:top w:val="single" w:sz="4" w:space="0" w:color="auto"/>
            </w:tcBorders>
          </w:tcPr>
          <w:p w14:paraId="1270F1CA" w14:textId="77777777" w:rsidR="002B39FE" w:rsidRDefault="002B39FE" w:rsidP="00A715AB">
            <w:pPr>
              <w:spacing w:line="276" w:lineRule="auto"/>
              <w:jc w:val="center"/>
            </w:pPr>
            <w:r w:rsidRPr="008060E0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1F88B55" w14:textId="77777777" w:rsidR="002B39FE" w:rsidRDefault="002B39FE" w:rsidP="00A715AB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0705F128" w14:textId="77777777" w:rsidR="002B39FE" w:rsidRDefault="002B39FE" w:rsidP="00A715AB">
            <w:pPr>
              <w:spacing w:line="276" w:lineRule="auto"/>
              <w:jc w:val="center"/>
            </w:pPr>
            <w:r w:rsidRPr="008060E0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0A0144A1" w14:textId="77777777" w:rsidR="002B39FE" w:rsidRDefault="002B39FE" w:rsidP="00A715AB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DB297B2" w14:textId="77777777" w:rsidR="002B39FE" w:rsidRDefault="002B39FE" w:rsidP="00A715AB">
            <w:pPr>
              <w:spacing w:line="276" w:lineRule="auto"/>
              <w:jc w:val="center"/>
            </w:pPr>
            <w:r w:rsidRPr="008060E0">
              <w:rPr>
                <w:vertAlign w:val="superscript"/>
              </w:rPr>
              <w:t>(подпись инструктирующего)</w:t>
            </w:r>
          </w:p>
        </w:tc>
      </w:tr>
    </w:tbl>
    <w:p w14:paraId="7F6E85D8" w14:textId="77777777" w:rsidR="002B39FE" w:rsidRPr="008060E0" w:rsidRDefault="002B39FE" w:rsidP="002B39FE">
      <w:pPr>
        <w:spacing w:line="276" w:lineRule="auto"/>
      </w:pPr>
    </w:p>
    <w:p w14:paraId="4E11A614" w14:textId="77777777" w:rsidR="002B39FE" w:rsidRDefault="002B39FE" w:rsidP="002B39FE">
      <w:pPr>
        <w:spacing w:line="276" w:lineRule="auto"/>
        <w:jc w:val="both"/>
      </w:pPr>
      <w:r w:rsidRPr="008060E0">
        <w:t xml:space="preserve">С инструкцией по охране труда и правилам техники безопасности ознакомлен </w:t>
      </w:r>
    </w:p>
    <w:p w14:paraId="161D3BCA" w14:textId="77777777" w:rsidR="002B39FE" w:rsidRPr="008060E0" w:rsidRDefault="002B39FE" w:rsidP="002B39FE">
      <w:pPr>
        <w:spacing w:line="276" w:lineRule="auto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1"/>
        <w:gridCol w:w="2976"/>
        <w:gridCol w:w="446"/>
        <w:gridCol w:w="3402"/>
      </w:tblGrid>
      <w:tr w:rsidR="002B39FE" w:rsidRPr="00AC7869" w14:paraId="0F2444B8" w14:textId="77777777" w:rsidTr="002B39FE">
        <w:tc>
          <w:tcPr>
            <w:tcW w:w="1296" w:type="dxa"/>
            <w:tcBorders>
              <w:bottom w:val="single" w:sz="4" w:space="0" w:color="auto"/>
            </w:tcBorders>
          </w:tcPr>
          <w:p w14:paraId="7A8B64C9" w14:textId="77777777" w:rsidR="002B39FE" w:rsidRPr="00AC7869" w:rsidRDefault="002B39FE" w:rsidP="00A715AB">
            <w:pPr>
              <w:spacing w:line="276" w:lineRule="auto"/>
            </w:pPr>
            <w:r w:rsidRPr="00AC7869">
              <w:t>12.07.2021</w:t>
            </w:r>
          </w:p>
        </w:tc>
        <w:tc>
          <w:tcPr>
            <w:tcW w:w="831" w:type="dxa"/>
          </w:tcPr>
          <w:p w14:paraId="50A659E5" w14:textId="77777777" w:rsidR="002B39FE" w:rsidRPr="00AC7869" w:rsidRDefault="002B39FE" w:rsidP="00A715AB">
            <w:pPr>
              <w:spacing w:line="276" w:lineRule="auto"/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8D38F2B" w14:textId="7FB3C88E" w:rsidR="002B39FE" w:rsidRPr="00AC7869" w:rsidRDefault="002B39FE" w:rsidP="00A715AB">
            <w:pPr>
              <w:spacing w:line="276" w:lineRule="auto"/>
            </w:pPr>
            <w:r>
              <w:t>Ибраев Ерлан Иржанович</w:t>
            </w:r>
          </w:p>
        </w:tc>
        <w:tc>
          <w:tcPr>
            <w:tcW w:w="446" w:type="dxa"/>
          </w:tcPr>
          <w:p w14:paraId="07282A75" w14:textId="77777777" w:rsidR="002B39FE" w:rsidRPr="00AC7869" w:rsidRDefault="002B39FE" w:rsidP="00A715AB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AF18912" w14:textId="77777777" w:rsidR="002B39FE" w:rsidRPr="00AC7869" w:rsidRDefault="002B39FE" w:rsidP="00A715AB">
            <w:pPr>
              <w:spacing w:line="276" w:lineRule="auto"/>
            </w:pPr>
          </w:p>
        </w:tc>
      </w:tr>
      <w:tr w:rsidR="002B39FE" w:rsidRPr="00AC7869" w14:paraId="7B35B05A" w14:textId="77777777" w:rsidTr="002B39FE">
        <w:tc>
          <w:tcPr>
            <w:tcW w:w="1296" w:type="dxa"/>
            <w:tcBorders>
              <w:top w:val="single" w:sz="4" w:space="0" w:color="auto"/>
            </w:tcBorders>
          </w:tcPr>
          <w:p w14:paraId="7D6CFDC3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(дата)</w:t>
            </w:r>
          </w:p>
        </w:tc>
        <w:tc>
          <w:tcPr>
            <w:tcW w:w="831" w:type="dxa"/>
          </w:tcPr>
          <w:p w14:paraId="59502783" w14:textId="77777777" w:rsidR="002B39FE" w:rsidRPr="00AC7869" w:rsidRDefault="002B39FE" w:rsidP="00A715AB">
            <w:pPr>
              <w:spacing w:line="276" w:lineRule="auto"/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7308A839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(ФИО обучающего)</w:t>
            </w:r>
            <w:r w:rsidRPr="00AC7869">
              <w:rPr>
                <w:vertAlign w:val="superscript"/>
              </w:rPr>
              <w:tab/>
            </w:r>
          </w:p>
        </w:tc>
        <w:tc>
          <w:tcPr>
            <w:tcW w:w="446" w:type="dxa"/>
          </w:tcPr>
          <w:p w14:paraId="2E2A9888" w14:textId="77777777" w:rsidR="002B39FE" w:rsidRPr="00AC7869" w:rsidRDefault="002B39FE" w:rsidP="00A715AB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32A5CC5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(подпись обучающегося)</w:t>
            </w:r>
          </w:p>
        </w:tc>
      </w:tr>
    </w:tbl>
    <w:p w14:paraId="55BB7524" w14:textId="77777777" w:rsidR="002B39FE" w:rsidRPr="00AC7869" w:rsidRDefault="002B39FE" w:rsidP="002B39FE">
      <w:pPr>
        <w:spacing w:line="276" w:lineRule="auto"/>
        <w:jc w:val="both"/>
      </w:pPr>
    </w:p>
    <w:p w14:paraId="1389B714" w14:textId="77777777" w:rsidR="002B39FE" w:rsidRPr="00AC7869" w:rsidRDefault="002B39FE" w:rsidP="002B39FE">
      <w:r w:rsidRPr="00AC7869">
        <w:t xml:space="preserve">Инструктаж по охране труда, </w:t>
      </w:r>
      <w:r w:rsidRPr="00AC7869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AC7869">
        <w:t xml:space="preserve">проведен ответственным за проведение инструктажей обучающимся от профильной организации </w:t>
      </w:r>
    </w:p>
    <w:p w14:paraId="25413B4E" w14:textId="77777777" w:rsidR="002B39FE" w:rsidRPr="00AC7869" w:rsidRDefault="002B39FE" w:rsidP="002B39FE">
      <w:pPr>
        <w:spacing w:line="276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264"/>
        <w:gridCol w:w="3685"/>
        <w:gridCol w:w="304"/>
        <w:gridCol w:w="3402"/>
      </w:tblGrid>
      <w:tr w:rsidR="002B39FE" w:rsidRPr="00AC7869" w14:paraId="793213EC" w14:textId="77777777" w:rsidTr="00A715AB">
        <w:tc>
          <w:tcPr>
            <w:tcW w:w="1296" w:type="dxa"/>
            <w:tcBorders>
              <w:bottom w:val="single" w:sz="4" w:space="0" w:color="auto"/>
            </w:tcBorders>
          </w:tcPr>
          <w:p w14:paraId="528CEC49" w14:textId="77777777" w:rsidR="002B39FE" w:rsidRPr="00AC7869" w:rsidRDefault="002B39FE" w:rsidP="00A715AB">
            <w:pPr>
              <w:spacing w:line="276" w:lineRule="auto"/>
            </w:pPr>
            <w:r>
              <w:t>12.07.2021</w:t>
            </w:r>
          </w:p>
        </w:tc>
        <w:tc>
          <w:tcPr>
            <w:tcW w:w="264" w:type="dxa"/>
          </w:tcPr>
          <w:p w14:paraId="03519B44" w14:textId="77777777" w:rsidR="002B39FE" w:rsidRPr="00AC7869" w:rsidRDefault="002B39FE" w:rsidP="00A715AB">
            <w:pPr>
              <w:spacing w:line="276" w:lineRule="auto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CBE4502" w14:textId="77777777" w:rsidR="002B39FE" w:rsidRPr="00AC7869" w:rsidRDefault="002B39FE" w:rsidP="00A715AB">
            <w:pPr>
              <w:spacing w:line="276" w:lineRule="auto"/>
            </w:pPr>
            <w:r>
              <w:t xml:space="preserve">  </w:t>
            </w:r>
            <w:proofErr w:type="spellStart"/>
            <w:r>
              <w:t>Плотоненко</w:t>
            </w:r>
            <w:proofErr w:type="spellEnd"/>
            <w:r>
              <w:t xml:space="preserve"> Юрий Анатольевич</w:t>
            </w:r>
          </w:p>
        </w:tc>
        <w:tc>
          <w:tcPr>
            <w:tcW w:w="304" w:type="dxa"/>
          </w:tcPr>
          <w:p w14:paraId="5A6A5E9B" w14:textId="77777777" w:rsidR="002B39FE" w:rsidRPr="00AC7869" w:rsidRDefault="002B39FE" w:rsidP="00A715AB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DBC3B0C" w14:textId="77777777" w:rsidR="002B39FE" w:rsidRPr="00AC7869" w:rsidRDefault="002B39FE" w:rsidP="00A715AB">
            <w:pPr>
              <w:spacing w:line="276" w:lineRule="auto"/>
            </w:pPr>
          </w:p>
        </w:tc>
      </w:tr>
      <w:tr w:rsidR="002B39FE" w:rsidRPr="00AC7869" w14:paraId="34B27ED7" w14:textId="77777777" w:rsidTr="00A715AB">
        <w:tc>
          <w:tcPr>
            <w:tcW w:w="1296" w:type="dxa"/>
            <w:tcBorders>
              <w:top w:val="single" w:sz="4" w:space="0" w:color="auto"/>
            </w:tcBorders>
          </w:tcPr>
          <w:p w14:paraId="11333967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(дата)</w:t>
            </w:r>
          </w:p>
        </w:tc>
        <w:tc>
          <w:tcPr>
            <w:tcW w:w="264" w:type="dxa"/>
          </w:tcPr>
          <w:p w14:paraId="752DD0D9" w14:textId="77777777" w:rsidR="002B39FE" w:rsidRPr="00AC7869" w:rsidRDefault="002B39FE" w:rsidP="00A715AB">
            <w:pPr>
              <w:spacing w:line="276" w:lineRule="auto"/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79B20A04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(ФИО инструктирующего)</w:t>
            </w:r>
          </w:p>
        </w:tc>
        <w:tc>
          <w:tcPr>
            <w:tcW w:w="304" w:type="dxa"/>
          </w:tcPr>
          <w:p w14:paraId="3E373EF4" w14:textId="77777777" w:rsidR="002B39FE" w:rsidRPr="00AC7869" w:rsidRDefault="002B39FE" w:rsidP="00A715AB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876E816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(подпись инструктирующего)</w:t>
            </w:r>
          </w:p>
        </w:tc>
      </w:tr>
    </w:tbl>
    <w:p w14:paraId="3EB8D8B2" w14:textId="77777777" w:rsidR="002B39FE" w:rsidRPr="00AC7869" w:rsidRDefault="002B39FE" w:rsidP="002B39FE">
      <w:pPr>
        <w:spacing w:line="276" w:lineRule="auto"/>
      </w:pPr>
    </w:p>
    <w:p w14:paraId="545DEF4B" w14:textId="77777777" w:rsidR="002B39FE" w:rsidRPr="00AC7869" w:rsidRDefault="002B39FE" w:rsidP="002B39FE">
      <w:pPr>
        <w:rPr>
          <w:shd w:val="clear" w:color="auto" w:fill="FFFFFF"/>
        </w:rPr>
      </w:pPr>
      <w:r w:rsidRPr="00AC7869">
        <w:t>С инструкцией по</w:t>
      </w:r>
      <w:r w:rsidRPr="00AC7869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32B1E6CA" w14:textId="77777777" w:rsidR="002B39FE" w:rsidRPr="00AC7869" w:rsidRDefault="002B39FE" w:rsidP="002B39FE">
      <w:pPr>
        <w:rPr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1"/>
        <w:gridCol w:w="3118"/>
        <w:gridCol w:w="304"/>
        <w:gridCol w:w="3402"/>
      </w:tblGrid>
      <w:tr w:rsidR="002B39FE" w:rsidRPr="00AC7869" w14:paraId="2E8E0DCD" w14:textId="77777777" w:rsidTr="002B39FE">
        <w:tc>
          <w:tcPr>
            <w:tcW w:w="1296" w:type="dxa"/>
            <w:tcBorders>
              <w:bottom w:val="single" w:sz="4" w:space="0" w:color="auto"/>
            </w:tcBorders>
          </w:tcPr>
          <w:p w14:paraId="6DEFA55A" w14:textId="77777777" w:rsidR="002B39FE" w:rsidRPr="00AC7869" w:rsidRDefault="002B39FE" w:rsidP="00A715AB">
            <w:pPr>
              <w:spacing w:line="276" w:lineRule="auto"/>
            </w:pPr>
            <w:r>
              <w:t>12.07.2021</w:t>
            </w:r>
          </w:p>
        </w:tc>
        <w:tc>
          <w:tcPr>
            <w:tcW w:w="831" w:type="dxa"/>
          </w:tcPr>
          <w:p w14:paraId="1DA762F6" w14:textId="77777777" w:rsidR="002B39FE" w:rsidRPr="00AC7869" w:rsidRDefault="002B39FE" w:rsidP="00A715AB">
            <w:pPr>
              <w:spacing w:line="276" w:lineRule="auto"/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98C352F" w14:textId="0C99834E" w:rsidR="002B39FE" w:rsidRPr="00AC7869" w:rsidRDefault="002B39FE" w:rsidP="00A715AB">
            <w:pPr>
              <w:spacing w:line="276" w:lineRule="auto"/>
            </w:pPr>
            <w:r>
              <w:t>Ибраев Ерлан Иржанович</w:t>
            </w:r>
          </w:p>
        </w:tc>
        <w:tc>
          <w:tcPr>
            <w:tcW w:w="304" w:type="dxa"/>
          </w:tcPr>
          <w:p w14:paraId="52E1204B" w14:textId="77777777" w:rsidR="002B39FE" w:rsidRPr="00AC7869" w:rsidRDefault="002B39FE" w:rsidP="00A715AB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1A0BD62" w14:textId="77777777" w:rsidR="002B39FE" w:rsidRPr="00AC7869" w:rsidRDefault="002B39FE" w:rsidP="00A715AB">
            <w:pPr>
              <w:spacing w:line="276" w:lineRule="auto"/>
            </w:pPr>
          </w:p>
        </w:tc>
      </w:tr>
      <w:tr w:rsidR="002B39FE" w14:paraId="66C3B9C0" w14:textId="77777777" w:rsidTr="002B39FE">
        <w:tc>
          <w:tcPr>
            <w:tcW w:w="1296" w:type="dxa"/>
            <w:tcBorders>
              <w:top w:val="single" w:sz="4" w:space="0" w:color="auto"/>
            </w:tcBorders>
          </w:tcPr>
          <w:p w14:paraId="1AB449F7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(дата)</w:t>
            </w:r>
          </w:p>
        </w:tc>
        <w:tc>
          <w:tcPr>
            <w:tcW w:w="831" w:type="dxa"/>
          </w:tcPr>
          <w:p w14:paraId="11865011" w14:textId="77777777" w:rsidR="002B39FE" w:rsidRPr="00AC7869" w:rsidRDefault="002B39FE" w:rsidP="00A715AB">
            <w:pPr>
              <w:spacing w:line="276" w:lineRule="auto"/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8BA4CA7" w14:textId="77777777" w:rsidR="002B39FE" w:rsidRPr="00AC7869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(ФИО обучающего)</w:t>
            </w:r>
            <w:r w:rsidRPr="00AC7869">
              <w:rPr>
                <w:vertAlign w:val="superscript"/>
              </w:rPr>
              <w:tab/>
            </w:r>
          </w:p>
        </w:tc>
        <w:tc>
          <w:tcPr>
            <w:tcW w:w="304" w:type="dxa"/>
          </w:tcPr>
          <w:p w14:paraId="4E1B9083" w14:textId="77777777" w:rsidR="002B39FE" w:rsidRPr="00AC7869" w:rsidRDefault="002B39FE" w:rsidP="00A715AB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283D65F" w14:textId="77777777" w:rsidR="002B39FE" w:rsidRDefault="002B39FE" w:rsidP="00A715AB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(подпись обучающегося)</w:t>
            </w:r>
          </w:p>
        </w:tc>
      </w:tr>
    </w:tbl>
    <w:p w14:paraId="3FE9F23F" w14:textId="77777777" w:rsidR="00FC4E55" w:rsidRDefault="00FC4E55" w:rsidP="00986C1A">
      <w:pPr>
        <w:spacing w:line="276" w:lineRule="auto"/>
        <w:jc w:val="center"/>
      </w:pPr>
    </w:p>
    <w:p w14:paraId="1F72F646" w14:textId="77777777" w:rsidR="00FC4E55" w:rsidRDefault="00FC4E55">
      <w:pPr>
        <w:spacing w:after="160" w:line="259" w:lineRule="auto"/>
      </w:pPr>
      <w:r>
        <w:br w:type="page"/>
      </w:r>
    </w:p>
    <w:p w14:paraId="6D8DFDAC" w14:textId="77777777" w:rsidR="00986C1A" w:rsidRPr="008060E0" w:rsidRDefault="00986C1A" w:rsidP="00FC4E55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08CE6F91" w14:textId="77777777" w:rsidR="00986C1A" w:rsidRPr="008060E0" w:rsidRDefault="00986C1A" w:rsidP="00986C1A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986C1A" w:rsidRPr="008060E0" w14:paraId="4637B859" w14:textId="77777777" w:rsidTr="006C30D6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D2F" w14:textId="77777777" w:rsidR="00986C1A" w:rsidRPr="008060E0" w:rsidRDefault="00986C1A" w:rsidP="006C30D6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311B611" w14:textId="77777777" w:rsidR="00986C1A" w:rsidRPr="008060E0" w:rsidRDefault="00986C1A" w:rsidP="006C30D6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19C1" w14:textId="77777777" w:rsidR="00986C1A" w:rsidRPr="008060E0" w:rsidRDefault="00986C1A" w:rsidP="006C30D6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075EAD" w:rsidRPr="008060E0" w14:paraId="61CDCEAD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9E253" w14:textId="4B9C86F7" w:rsidR="00075EAD" w:rsidRPr="0030260A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E523C" w14:textId="47A52B72" w:rsidR="00075EAD" w:rsidRPr="0030260A" w:rsidRDefault="00075EAD" w:rsidP="00075EAD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Ознакомление с существующим прототипом </w:t>
            </w:r>
            <w:r>
              <w:rPr>
                <w:rFonts w:ascii="Arial" w:hAnsi="Arial" w:cs="Arial"/>
                <w:sz w:val="20"/>
                <w:szCs w:val="20"/>
              </w:rPr>
              <w:br/>
              <w:t>базы данных сайта.</w:t>
            </w:r>
          </w:p>
        </w:tc>
      </w:tr>
      <w:tr w:rsidR="00075EAD" w:rsidRPr="008060E0" w14:paraId="52E56223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47A01" w14:textId="2EF7AD1A" w:rsidR="00075EAD" w:rsidRPr="00E560B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13.07.2021-14.07.2021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3CB0F" w14:textId="3A2460CA" w:rsidR="00075EAD" w:rsidRPr="00E560B0" w:rsidRDefault="00075EAD" w:rsidP="00075EAD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Ознакомление работы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PHP</w:t>
            </w:r>
          </w:p>
        </w:tc>
      </w:tr>
      <w:tr w:rsidR="00075EAD" w:rsidRPr="008060E0" w14:paraId="07459315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7F28F" w14:textId="7EBB228D" w:rsidR="00075EAD" w:rsidRPr="00E560B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B9E20" w14:textId="0FA188A4" w:rsidR="00075EAD" w:rsidRPr="00E560B0" w:rsidRDefault="00075EAD" w:rsidP="00075EAD">
            <w:pPr>
              <w:tabs>
                <w:tab w:val="left" w:pos="1200"/>
              </w:tabs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>Ознакомление с языком программирования PHP.</w:t>
            </w:r>
          </w:p>
        </w:tc>
      </w:tr>
      <w:tr w:rsidR="00075EAD" w:rsidRPr="008060E0" w14:paraId="70DF9E56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871BC" w14:textId="7E234BFB" w:rsidR="00075EAD" w:rsidRPr="008060E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16.07.2021-19.07.2021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A5D23" w14:textId="0BC220A6" w:rsidR="00075EAD" w:rsidRPr="008060E0" w:rsidRDefault="00075EAD" w:rsidP="00075EAD">
            <w:pPr>
              <w:spacing w:line="256" w:lineRule="auto"/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Создание сайта с авторизацию и регистрацию</w:t>
            </w:r>
            <w:r>
              <w:rPr>
                <w:rFonts w:ascii="Roboto" w:hAnsi="Roboto" w:cs="Arial"/>
                <w:color w:val="000000"/>
                <w:sz w:val="20"/>
                <w:szCs w:val="20"/>
              </w:rPr>
              <w:br/>
              <w:t>пользователей через базу данных.</w:t>
            </w:r>
          </w:p>
        </w:tc>
      </w:tr>
      <w:tr w:rsidR="00075EAD" w:rsidRPr="008060E0" w14:paraId="738610EB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805D2" w14:textId="782CF725" w:rsidR="00075EAD" w:rsidRPr="008060E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20.07.2021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F29E8" w14:textId="07276563" w:rsidR="00075EAD" w:rsidRPr="008060E0" w:rsidRDefault="00075EAD" w:rsidP="00075EAD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Согласование с руководителем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визуальноого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представления авторизации и интерфейса с</w:t>
            </w:r>
            <w:r>
              <w:rPr>
                <w:rFonts w:ascii="Arial" w:hAnsi="Arial" w:cs="Arial"/>
                <w:sz w:val="20"/>
                <w:szCs w:val="20"/>
              </w:rPr>
              <w:br/>
              <w:t>определенным уровнем доступа.</w:t>
            </w:r>
          </w:p>
        </w:tc>
      </w:tr>
      <w:tr w:rsidR="00075EAD" w:rsidRPr="008060E0" w14:paraId="3B7B4B86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FF5F2" w14:textId="179AE23F" w:rsidR="00075EAD" w:rsidRPr="008060E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21.07.2021-23.07.2021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0AD66" w14:textId="3A410F7A" w:rsidR="00075EAD" w:rsidRPr="008060E0" w:rsidRDefault="00075EAD" w:rsidP="00075EAD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Реализовать изменение прав доступа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 сайту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для </w:t>
            </w:r>
            <w:r>
              <w:rPr>
                <w:rFonts w:ascii="Arial" w:hAnsi="Arial" w:cs="Arial"/>
                <w:sz w:val="20"/>
                <w:szCs w:val="20"/>
              </w:rPr>
              <w:br/>
              <w:t>администрации</w:t>
            </w:r>
          </w:p>
        </w:tc>
      </w:tr>
      <w:tr w:rsidR="00075EAD" w:rsidRPr="008060E0" w14:paraId="61829076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226A1" w14:textId="6CFB87AB" w:rsidR="00075EAD" w:rsidRPr="008060E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24.07.2021-27.07.2021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D93B2" w14:textId="0890AED9" w:rsidR="00075EAD" w:rsidRPr="008060E0" w:rsidRDefault="00075EAD" w:rsidP="00075EAD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Разработать веб-сайт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опеределенным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уровнем доступа</w:t>
            </w:r>
          </w:p>
        </w:tc>
      </w:tr>
      <w:tr w:rsidR="00075EAD" w:rsidRPr="008060E0" w14:paraId="0DE4B5B7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04FF1" w14:textId="31907AE6" w:rsidR="00075EAD" w:rsidRPr="008060E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30.07.2021-31.07.2021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F0D7D" w14:textId="0EC788A6" w:rsidR="00075EAD" w:rsidRPr="008060E0" w:rsidRDefault="00075EAD" w:rsidP="00075EAD">
            <w:pPr>
              <w:spacing w:line="256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Объеденение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проекта с другими</w:t>
            </w:r>
          </w:p>
        </w:tc>
      </w:tr>
      <w:tr w:rsidR="00075EAD" w:rsidRPr="008060E0" w14:paraId="2925B173" w14:textId="77777777" w:rsidTr="00331C4B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2AB46" w14:textId="6D5EBD35" w:rsidR="00075EAD" w:rsidRPr="008060E0" w:rsidRDefault="00075EAD" w:rsidP="00075EAD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01.08.2021-03.08.2021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FCB51" w14:textId="5CE2007F" w:rsidR="00075EAD" w:rsidRPr="008060E0" w:rsidRDefault="00075EAD" w:rsidP="00075EAD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>Тестирование проекта</w:t>
            </w:r>
          </w:p>
        </w:tc>
      </w:tr>
      <w:tr w:rsidR="002B39FE" w:rsidRPr="008060E0" w14:paraId="33FB4E09" w14:textId="77777777" w:rsidTr="00A6543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5F9C" w14:textId="77358B07" w:rsidR="002B39FE" w:rsidRDefault="002B39FE" w:rsidP="002B39FE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За</w:t>
            </w:r>
            <w:r w:rsidRPr="008060E0">
              <w:t xml:space="preserve"> 1-3 дня </w:t>
            </w:r>
            <w:r>
              <w:t>до</w:t>
            </w:r>
            <w:r w:rsidRPr="008060E0">
              <w:t xml:space="preserve">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C5C1" w14:textId="5C2373B1" w:rsidR="002B39FE" w:rsidRDefault="002B39FE" w:rsidP="002B39FE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8060E0">
              <w:t xml:space="preserve">Защита / сдача Отчета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6B62F1B3" w14:textId="77777777" w:rsidR="00986C1A" w:rsidRPr="008060E0" w:rsidRDefault="00986C1A" w:rsidP="00075EAD">
      <w:pPr>
        <w:tabs>
          <w:tab w:val="left" w:pos="567"/>
        </w:tabs>
        <w:jc w:val="center"/>
        <w:rPr>
          <w:rFonts w:eastAsia="Calibri"/>
          <w:lang w:eastAsia="en-US"/>
        </w:rPr>
      </w:pPr>
    </w:p>
    <w:p w14:paraId="02F2C34E" w14:textId="77777777" w:rsidR="00986C1A" w:rsidRPr="008060E0" w:rsidRDefault="00986C1A" w:rsidP="00986C1A">
      <w:pPr>
        <w:tabs>
          <w:tab w:val="left" w:pos="567"/>
        </w:tabs>
      </w:pPr>
    </w:p>
    <w:p w14:paraId="680A4E5D" w14:textId="77777777" w:rsidR="00986C1A" w:rsidRPr="008060E0" w:rsidRDefault="00986C1A" w:rsidP="00986C1A">
      <w:pPr>
        <w:tabs>
          <w:tab w:val="left" w:pos="567"/>
        </w:tabs>
      </w:pPr>
    </w:p>
    <w:tbl>
      <w:tblPr>
        <w:tblStyle w:val="a4"/>
        <w:tblW w:w="97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7"/>
        <w:gridCol w:w="1648"/>
        <w:gridCol w:w="3575"/>
        <w:gridCol w:w="1626"/>
      </w:tblGrid>
      <w:tr w:rsidR="002B39FE" w:rsidRPr="008060E0" w14:paraId="41BE71B7" w14:textId="77777777" w:rsidTr="00A715AB">
        <w:trPr>
          <w:trHeight w:val="311"/>
        </w:trPr>
        <w:tc>
          <w:tcPr>
            <w:tcW w:w="2857" w:type="dxa"/>
            <w:hideMark/>
          </w:tcPr>
          <w:p w14:paraId="08130A83" w14:textId="77777777" w:rsidR="002B39FE" w:rsidRPr="008060E0" w:rsidRDefault="002B39FE" w:rsidP="00A715AB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D8706E0" w14:textId="77777777" w:rsidR="002B39FE" w:rsidRPr="00DA0496" w:rsidRDefault="002B39FE" w:rsidP="00A715AB">
            <w:pPr>
              <w:widowControl w:val="0"/>
              <w:rPr>
                <w:highlight w:val="yellow"/>
              </w:rPr>
            </w:pPr>
          </w:p>
        </w:tc>
        <w:tc>
          <w:tcPr>
            <w:tcW w:w="3575" w:type="dxa"/>
            <w:tcBorders>
              <w:bottom w:val="single" w:sz="4" w:space="0" w:color="auto"/>
            </w:tcBorders>
          </w:tcPr>
          <w:p w14:paraId="201F9D90" w14:textId="7300A22F" w:rsidR="002B39FE" w:rsidRPr="00DA0496" w:rsidRDefault="002B39FE" w:rsidP="00A715AB">
            <w:pPr>
              <w:widowControl w:val="0"/>
              <w:rPr>
                <w:highlight w:val="yellow"/>
              </w:rPr>
            </w:pPr>
            <w:r>
              <w:t xml:space="preserve">         </w:t>
            </w:r>
            <w:r>
              <w:t>Ибраев Ерлан Иржанович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14:paraId="77EC5D26" w14:textId="77777777" w:rsidR="002B39FE" w:rsidRPr="00DA0496" w:rsidRDefault="002B39FE" w:rsidP="00A715AB">
            <w:pPr>
              <w:widowControl w:val="0"/>
              <w:rPr>
                <w:highlight w:val="yellow"/>
              </w:rPr>
            </w:pPr>
            <w:r w:rsidRPr="00AC7869">
              <w:t>04.08.2021</w:t>
            </w:r>
          </w:p>
        </w:tc>
      </w:tr>
      <w:tr w:rsidR="002B39FE" w:rsidRPr="008060E0" w14:paraId="2F809CB3" w14:textId="77777777" w:rsidTr="00A715AB">
        <w:trPr>
          <w:trHeight w:val="311"/>
        </w:trPr>
        <w:tc>
          <w:tcPr>
            <w:tcW w:w="2857" w:type="dxa"/>
          </w:tcPr>
          <w:p w14:paraId="421D5D83" w14:textId="77777777" w:rsidR="002B39FE" w:rsidRPr="008060E0" w:rsidRDefault="002B39FE" w:rsidP="00A715AB">
            <w:pPr>
              <w:widowControl w:val="0"/>
            </w:pPr>
          </w:p>
        </w:tc>
        <w:tc>
          <w:tcPr>
            <w:tcW w:w="1648" w:type="dxa"/>
            <w:tcBorders>
              <w:top w:val="single" w:sz="4" w:space="0" w:color="auto"/>
            </w:tcBorders>
            <w:hideMark/>
          </w:tcPr>
          <w:p w14:paraId="7B9930DF" w14:textId="77777777" w:rsidR="002B39FE" w:rsidRPr="00AC7869" w:rsidRDefault="002B39FE" w:rsidP="00A715AB">
            <w:pPr>
              <w:widowControl w:val="0"/>
              <w:jc w:val="center"/>
              <w:rPr>
                <w:lang w:eastAsia="en-US"/>
              </w:rPr>
            </w:pPr>
            <w:r w:rsidRPr="00AC7869">
              <w:rPr>
                <w:vertAlign w:val="superscript"/>
              </w:rPr>
              <w:t>(подпись)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hideMark/>
          </w:tcPr>
          <w:p w14:paraId="3EF4C363" w14:textId="77777777" w:rsidR="002B39FE" w:rsidRPr="00AC7869" w:rsidRDefault="002B39FE" w:rsidP="00A715AB">
            <w:pPr>
              <w:widowControl w:val="0"/>
              <w:jc w:val="center"/>
            </w:pPr>
            <w:r w:rsidRPr="00AC7869">
              <w:rPr>
                <w:vertAlign w:val="superscript"/>
              </w:rPr>
              <w:t>(</w:t>
            </w:r>
            <w:proofErr w:type="gramStart"/>
            <w:r w:rsidRPr="00AC7869">
              <w:rPr>
                <w:vertAlign w:val="superscript"/>
              </w:rPr>
              <w:t xml:space="preserve">ФИО)   </w:t>
            </w:r>
            <w:proofErr w:type="gramEnd"/>
            <w:r w:rsidRPr="00AC7869">
              <w:rPr>
                <w:vertAlign w:val="superscript"/>
              </w:rPr>
              <w:t xml:space="preserve">                     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4EF887DA" w14:textId="77777777" w:rsidR="002B39FE" w:rsidRPr="00AC7869" w:rsidRDefault="002B39FE" w:rsidP="00A715AB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>(дата)</w:t>
            </w:r>
          </w:p>
        </w:tc>
      </w:tr>
      <w:tr w:rsidR="002B39FE" w:rsidRPr="008060E0" w14:paraId="60117238" w14:textId="77777777" w:rsidTr="00A715AB">
        <w:trPr>
          <w:trHeight w:val="934"/>
        </w:trPr>
        <w:tc>
          <w:tcPr>
            <w:tcW w:w="9706" w:type="dxa"/>
            <w:gridSpan w:val="4"/>
          </w:tcPr>
          <w:p w14:paraId="74084515" w14:textId="77777777" w:rsidR="002B39FE" w:rsidRPr="008060E0" w:rsidRDefault="002B39FE" w:rsidP="00A715AB">
            <w:pPr>
              <w:widowControl w:val="0"/>
            </w:pPr>
          </w:p>
          <w:p w14:paraId="7C4F3075" w14:textId="77777777" w:rsidR="002B39FE" w:rsidRPr="008060E0" w:rsidRDefault="002B39FE" w:rsidP="00A715AB">
            <w:pPr>
              <w:widowControl w:val="0"/>
            </w:pPr>
          </w:p>
          <w:p w14:paraId="05030632" w14:textId="77777777" w:rsidR="002B39FE" w:rsidRPr="008060E0" w:rsidRDefault="002B39FE" w:rsidP="00A715AB">
            <w:pPr>
              <w:widowControl w:val="0"/>
            </w:pPr>
            <w:r w:rsidRPr="008060E0">
              <w:t xml:space="preserve">Содержание объемов </w:t>
            </w:r>
            <w:r>
              <w:t>в</w:t>
            </w:r>
            <w:r w:rsidRPr="008060E0">
              <w:t>ыполненных работ подтверждаю:</w:t>
            </w:r>
          </w:p>
        </w:tc>
      </w:tr>
      <w:tr w:rsidR="002B39FE" w:rsidRPr="008060E0" w14:paraId="535690AE" w14:textId="77777777" w:rsidTr="00A715AB">
        <w:trPr>
          <w:trHeight w:val="1247"/>
        </w:trPr>
        <w:tc>
          <w:tcPr>
            <w:tcW w:w="2857" w:type="dxa"/>
            <w:hideMark/>
          </w:tcPr>
          <w:p w14:paraId="1857C82E" w14:textId="77777777" w:rsidR="002B39FE" w:rsidRPr="008060E0" w:rsidRDefault="002B39FE" w:rsidP="00A715AB">
            <w:pPr>
              <w:widowControl w:val="0"/>
            </w:pPr>
            <w:r w:rsidRPr="008060E0">
              <w:t>Руководитель практики</w:t>
            </w:r>
          </w:p>
          <w:p w14:paraId="7AA74D85" w14:textId="77777777" w:rsidR="002B39FE" w:rsidRDefault="002B39FE" w:rsidP="00A715AB">
            <w:pPr>
              <w:widowControl w:val="0"/>
            </w:pPr>
            <w:r w:rsidRPr="008060E0">
              <w:t>от профильной организации</w:t>
            </w:r>
            <w:r>
              <w:t xml:space="preserve"> </w:t>
            </w:r>
          </w:p>
          <w:p w14:paraId="7F55EC16" w14:textId="77777777" w:rsidR="002B39FE" w:rsidRPr="008060E0" w:rsidRDefault="002B39FE" w:rsidP="00A715AB">
            <w:pPr>
              <w:widowControl w:val="0"/>
            </w:pPr>
            <w:r>
              <w:t>инженер отдела технического обеспечения СПОДУ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bottom"/>
          </w:tcPr>
          <w:p w14:paraId="1E4F031A" w14:textId="77777777" w:rsidR="002B39FE" w:rsidRPr="00AC7869" w:rsidRDefault="002B39FE" w:rsidP="00A715AB">
            <w:pPr>
              <w:widowControl w:val="0"/>
              <w:jc w:val="center"/>
            </w:pPr>
          </w:p>
        </w:tc>
        <w:tc>
          <w:tcPr>
            <w:tcW w:w="3575" w:type="dxa"/>
            <w:tcBorders>
              <w:bottom w:val="single" w:sz="4" w:space="0" w:color="auto"/>
            </w:tcBorders>
            <w:vAlign w:val="bottom"/>
          </w:tcPr>
          <w:p w14:paraId="5836C0B4" w14:textId="77777777" w:rsidR="002B39FE" w:rsidRPr="00AC7869" w:rsidRDefault="002B39FE" w:rsidP="00A715AB">
            <w:pPr>
              <w:widowControl w:val="0"/>
            </w:pPr>
            <w:proofErr w:type="spellStart"/>
            <w:r w:rsidRPr="00AC7869">
              <w:t>Плотоненко</w:t>
            </w:r>
            <w:proofErr w:type="spellEnd"/>
            <w:r>
              <w:t xml:space="preserve"> </w:t>
            </w:r>
            <w:r w:rsidRPr="00AC7869">
              <w:t>Юрий</w:t>
            </w:r>
            <w:r>
              <w:t xml:space="preserve"> </w:t>
            </w:r>
            <w:r w:rsidRPr="00AC7869">
              <w:t>Анатольевич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14:paraId="478BA570" w14:textId="77777777" w:rsidR="002B39FE" w:rsidRPr="00AC7869" w:rsidRDefault="002B39FE" w:rsidP="00A715AB">
            <w:pPr>
              <w:widowControl w:val="0"/>
              <w:rPr>
                <w:lang w:val="en-US"/>
              </w:rPr>
            </w:pPr>
            <w:r w:rsidRPr="00AC78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25BD4567" wp14:editId="691C580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788670</wp:posOffset>
                      </wp:positionV>
                      <wp:extent cx="925195" cy="266065"/>
                      <wp:effectExtent l="0" t="0" r="27305" b="19685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519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2F89C" w14:textId="77777777" w:rsidR="002B39FE" w:rsidRPr="00AC7869" w:rsidRDefault="002B39FE" w:rsidP="002B39F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04.08.2021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D45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1.5pt;margin-top:62.1pt;width:72.85pt;height:20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" strokecolor="white [3212]">
                      <v:textbox>
                        <w:txbxContent>
                          <w:p w14:paraId="6A22F89C" w14:textId="77777777" w:rsidR="002B39FE" w:rsidRPr="00AC7869" w:rsidRDefault="002B39FE" w:rsidP="002B39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04.08.2021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39FE" w:rsidRPr="00AC7869" w14:paraId="666DBE8A" w14:textId="77777777" w:rsidTr="00A715AB">
        <w:trPr>
          <w:trHeight w:val="311"/>
        </w:trPr>
        <w:tc>
          <w:tcPr>
            <w:tcW w:w="2857" w:type="dxa"/>
          </w:tcPr>
          <w:p w14:paraId="3AF938A1" w14:textId="77777777" w:rsidR="002B39FE" w:rsidRPr="008060E0" w:rsidRDefault="002B39FE" w:rsidP="00A715AB">
            <w:pPr>
              <w:widowControl w:val="0"/>
            </w:pPr>
          </w:p>
        </w:tc>
        <w:tc>
          <w:tcPr>
            <w:tcW w:w="1648" w:type="dxa"/>
            <w:tcBorders>
              <w:top w:val="single" w:sz="4" w:space="0" w:color="auto"/>
            </w:tcBorders>
            <w:hideMark/>
          </w:tcPr>
          <w:p w14:paraId="05FE5507" w14:textId="77777777" w:rsidR="002B39FE" w:rsidRPr="00AC7869" w:rsidRDefault="002B39FE" w:rsidP="00A715AB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>(подпись)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hideMark/>
          </w:tcPr>
          <w:p w14:paraId="0910AD89" w14:textId="77777777" w:rsidR="002B39FE" w:rsidRPr="00AC7869" w:rsidRDefault="002B39FE" w:rsidP="00A715AB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>(</w:t>
            </w:r>
            <w:proofErr w:type="gramStart"/>
            <w:r w:rsidRPr="00AC7869">
              <w:rPr>
                <w:vertAlign w:val="superscript"/>
              </w:rPr>
              <w:t xml:space="preserve">ФИО)   </w:t>
            </w:r>
            <w:proofErr w:type="gramEnd"/>
            <w:r w:rsidRPr="00AC7869">
              <w:rPr>
                <w:vertAlign w:val="superscript"/>
              </w:rPr>
              <w:t xml:space="preserve">                       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5FDE18E4" w14:textId="77777777" w:rsidR="002B39FE" w:rsidRPr="00AC7869" w:rsidRDefault="002B39FE" w:rsidP="00A715AB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>(дата)</w:t>
            </w:r>
          </w:p>
        </w:tc>
      </w:tr>
    </w:tbl>
    <w:p w14:paraId="1B339A90" w14:textId="77777777" w:rsidR="002B39FE" w:rsidRDefault="002B39FE" w:rsidP="002B39FE">
      <w:r w:rsidRPr="00AC7869">
        <w:t>м. п.</w:t>
      </w:r>
    </w:p>
    <w:p w14:paraId="3EEB0682" w14:textId="6AFA117B" w:rsidR="00252EFE" w:rsidRDefault="00252EFE"/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1F"/>
    <w:rsid w:val="000373AC"/>
    <w:rsid w:val="00043CD9"/>
    <w:rsid w:val="00075EAD"/>
    <w:rsid w:val="00107E4C"/>
    <w:rsid w:val="001EA6A3"/>
    <w:rsid w:val="00203AF3"/>
    <w:rsid w:val="00252EFE"/>
    <w:rsid w:val="002B39FE"/>
    <w:rsid w:val="0030260A"/>
    <w:rsid w:val="00390EA2"/>
    <w:rsid w:val="006C30D6"/>
    <w:rsid w:val="007D7B84"/>
    <w:rsid w:val="00840A7A"/>
    <w:rsid w:val="008E711D"/>
    <w:rsid w:val="00986C1A"/>
    <w:rsid w:val="009C46D8"/>
    <w:rsid w:val="00CB391F"/>
    <w:rsid w:val="00D729B5"/>
    <w:rsid w:val="00DA0496"/>
    <w:rsid w:val="00E560B0"/>
    <w:rsid w:val="00FA4F9C"/>
    <w:rsid w:val="00FC4E55"/>
    <w:rsid w:val="0B0468EE"/>
    <w:rsid w:val="0DDA86C8"/>
    <w:rsid w:val="0EFB9D99"/>
    <w:rsid w:val="13BA18F2"/>
    <w:rsid w:val="17EAD97C"/>
    <w:rsid w:val="18A5DDCC"/>
    <w:rsid w:val="1C28CE92"/>
    <w:rsid w:val="1FA14D32"/>
    <w:rsid w:val="2084D072"/>
    <w:rsid w:val="2901918C"/>
    <w:rsid w:val="2B5C9F34"/>
    <w:rsid w:val="2BD129E2"/>
    <w:rsid w:val="2D1093D3"/>
    <w:rsid w:val="2F9163E6"/>
    <w:rsid w:val="306090C8"/>
    <w:rsid w:val="341E4A83"/>
    <w:rsid w:val="380C4A5B"/>
    <w:rsid w:val="40273139"/>
    <w:rsid w:val="48EEB713"/>
    <w:rsid w:val="4B7914D0"/>
    <w:rsid w:val="5F33E739"/>
    <w:rsid w:val="5F9991FF"/>
    <w:rsid w:val="6161BA28"/>
    <w:rsid w:val="6245E41D"/>
    <w:rsid w:val="6260B2E5"/>
    <w:rsid w:val="67B97623"/>
    <w:rsid w:val="6BF64780"/>
    <w:rsid w:val="6ED0F7E6"/>
    <w:rsid w:val="700F02D3"/>
    <w:rsid w:val="72EF4411"/>
    <w:rsid w:val="7E74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CF7"/>
  <w15:chartTrackingRefBased/>
  <w15:docId w15:val="{B51FE055-51A2-42F2-9D88-578554E1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86C1A"/>
    <w:pPr>
      <w:keepNext/>
      <w:outlineLvl w:val="0"/>
    </w:pPr>
    <w:rPr>
      <w:sz w:val="20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6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86C1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986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86C1A"/>
    <w:pPr>
      <w:ind w:left="720"/>
      <w:contextualSpacing/>
    </w:p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rsid w:val="00986C1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DA049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A0496"/>
  </w:style>
  <w:style w:type="character" w:customStyle="1" w:styleId="eop">
    <w:name w:val="eop"/>
    <w:basedOn w:val="a0"/>
    <w:rsid w:val="00DA0496"/>
  </w:style>
  <w:style w:type="character" w:customStyle="1" w:styleId="tabchar">
    <w:name w:val="tabchar"/>
    <w:basedOn w:val="a0"/>
    <w:rsid w:val="00DA0496"/>
  </w:style>
  <w:style w:type="character" w:customStyle="1" w:styleId="contextualspellingandgrammarerror">
    <w:name w:val="contextualspellingandgrammarerror"/>
    <w:basedOn w:val="a0"/>
    <w:rsid w:val="00FC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3B19B3AD7EA24882F6479DE62C6A6F" ma:contentTypeVersion="2" ma:contentTypeDescription="Создание документа." ma:contentTypeScope="" ma:versionID="f3dbab8e7a876e5ef61bf7cb3de4b30c">
  <xsd:schema xmlns:xsd="http://www.w3.org/2001/XMLSchema" xmlns:xs="http://www.w3.org/2001/XMLSchema" xmlns:p="http://schemas.microsoft.com/office/2006/metadata/properties" xmlns:ns2="674b06d5-11ea-44e1-9604-01594ba53a85" targetNamespace="http://schemas.microsoft.com/office/2006/metadata/properties" ma:root="true" ma:fieldsID="5a090cbdaf52121553900be5bc579c12" ns2:_="">
    <xsd:import namespace="674b06d5-11ea-44e1-9604-01594ba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b06d5-11ea-44e1-9604-01594ba53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3FBCB-231F-4869-8DF5-7BC178BA9158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74b06d5-11ea-44e1-9604-01594ba53a8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1D51F15-2CAB-47D6-82A1-EAA63E64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b06d5-11ea-44e1-9604-01594ba5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Ибраев Ерлан Иржанович</cp:lastModifiedBy>
  <cp:revision>3</cp:revision>
  <dcterms:created xsi:type="dcterms:W3CDTF">2021-08-04T11:17:00Z</dcterms:created>
  <dcterms:modified xsi:type="dcterms:W3CDTF">2021-08-04T12:00:00Z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