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B1AE2" w14:textId="77777777" w:rsidR="00C961C2" w:rsidRPr="008060E0" w:rsidRDefault="00C961C2" w:rsidP="00C961C2">
      <w:pPr>
        <w:ind w:firstLine="709"/>
        <w:jc w:val="center"/>
        <w:rPr>
          <w:rFonts w:eastAsia="Calibri"/>
        </w:rPr>
      </w:pPr>
      <w:r w:rsidRPr="008060E0">
        <w:t>ХАРАКТЕРИСТИКА</w:t>
      </w:r>
    </w:p>
    <w:p w14:paraId="43130719" w14:textId="77777777" w:rsidR="00C961C2" w:rsidRPr="001B7040" w:rsidRDefault="00C961C2" w:rsidP="00C961C2">
      <w:pPr>
        <w:ind w:firstLine="709"/>
        <w:jc w:val="center"/>
        <w:rPr>
          <w:sz w:val="28"/>
        </w:rPr>
      </w:pPr>
    </w:p>
    <w:p w14:paraId="3CAC9484" w14:textId="05B22EF5" w:rsidR="00135D38" w:rsidRPr="00135D38" w:rsidRDefault="00135D38" w:rsidP="00135D38">
      <w:pPr>
        <w:shd w:val="clear" w:color="auto" w:fill="FFFFFF"/>
      </w:pPr>
      <w:r w:rsidRPr="00135D38">
        <w:rPr>
          <w:color w:val="000000"/>
        </w:rPr>
        <w:t>Обучающегося _________________</w:t>
      </w:r>
      <w:r>
        <w:rPr>
          <w:color w:val="000000"/>
          <w:u w:val="single"/>
        </w:rPr>
        <w:t>Батт Артема Андреевича</w:t>
      </w:r>
      <w:r w:rsidRPr="00135D38">
        <w:rPr>
          <w:color w:val="000000"/>
        </w:rPr>
        <w:t>__________________ </w:t>
      </w:r>
    </w:p>
    <w:p w14:paraId="57C010F0" w14:textId="2AA56296" w:rsidR="00C961C2" w:rsidRPr="008060E0" w:rsidRDefault="00135D38" w:rsidP="00135D38">
      <w:pPr>
        <w:ind w:left="4248"/>
        <w:rPr>
          <w:vertAlign w:val="superscript"/>
        </w:rPr>
      </w:pPr>
      <w:r>
        <w:rPr>
          <w:color w:val="000000"/>
          <w:sz w:val="19"/>
          <w:szCs w:val="19"/>
          <w:vertAlign w:val="superscript"/>
        </w:rPr>
        <w:t xml:space="preserve">              </w:t>
      </w:r>
      <w:r w:rsidRPr="00135D38">
        <w:rPr>
          <w:color w:val="000000"/>
          <w:sz w:val="19"/>
          <w:szCs w:val="19"/>
          <w:vertAlign w:val="superscript"/>
        </w:rPr>
        <w:t>(ФИО)</w:t>
      </w:r>
    </w:p>
    <w:p w14:paraId="7E56A704" w14:textId="77777777" w:rsidR="00C961C2" w:rsidRPr="006B19FA" w:rsidRDefault="00C961C2" w:rsidP="00E37A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060E0">
        <w:t xml:space="preserve">Направление подготовки/специальность </w:t>
      </w:r>
      <w:r w:rsidR="00E37AF6">
        <w:rPr>
          <w:rStyle w:val="normaltextrun"/>
          <w:u w:val="single"/>
        </w:rPr>
        <w:t>02.03.03 “Математическое обеспечение и администрирование информационных систем”, профиль “Технологии программирования”</w:t>
      </w:r>
      <w:r w:rsidR="00E37AF6">
        <w:rPr>
          <w:rStyle w:val="eop"/>
        </w:rPr>
        <w:t> </w:t>
      </w:r>
    </w:p>
    <w:p w14:paraId="5D5250DE" w14:textId="77777777" w:rsidR="00C961C2" w:rsidRPr="008060E0" w:rsidRDefault="00C961C2" w:rsidP="00C961C2">
      <w:r w:rsidRPr="008060E0">
        <w:t xml:space="preserve">Курс </w:t>
      </w:r>
      <w:r w:rsidR="00CC0CCA">
        <w:rPr>
          <w:u w:val="single"/>
        </w:rPr>
        <w:t>3</w:t>
      </w:r>
    </w:p>
    <w:p w14:paraId="39F53DC6" w14:textId="77777777" w:rsidR="00C961C2" w:rsidRPr="008060E0" w:rsidRDefault="00C961C2" w:rsidP="00E37AF6">
      <w:pPr>
        <w:rPr>
          <w:vertAlign w:val="superscript"/>
        </w:rPr>
      </w:pPr>
      <w:r w:rsidRPr="008060E0">
        <w:t xml:space="preserve">Форма обучения </w:t>
      </w:r>
      <w:r w:rsidR="00E37AF6" w:rsidRPr="00E37AF6">
        <w:rPr>
          <w:u w:val="single"/>
        </w:rPr>
        <w:t>очная</w:t>
      </w:r>
    </w:p>
    <w:p w14:paraId="104FA8B4" w14:textId="77777777" w:rsidR="00C961C2" w:rsidRPr="008060E0" w:rsidRDefault="00C961C2" w:rsidP="00C961C2">
      <w:r w:rsidRPr="008060E0">
        <w:t xml:space="preserve">Вид практики </w:t>
      </w:r>
      <w:r w:rsidR="00CC0CCA">
        <w:rPr>
          <w:rStyle w:val="normaltextrun"/>
          <w:u w:val="single"/>
        </w:rPr>
        <w:t>Практика</w:t>
      </w:r>
      <w:r w:rsidR="00CC0CCA" w:rsidRPr="00CC0CCA">
        <w:rPr>
          <w:rStyle w:val="normaltextrun"/>
          <w:u w:val="single"/>
        </w:rPr>
        <w:t> </w:t>
      </w:r>
      <w:r w:rsidR="00CC0CCA" w:rsidRPr="00CC0CCA">
        <w:rPr>
          <w:rStyle w:val="eop"/>
          <w:u w:val="single"/>
        </w:rPr>
        <w:t>по получению профессиональных умений и опыта профессиональной деятельности</w:t>
      </w:r>
    </w:p>
    <w:p w14:paraId="5B07B7B6" w14:textId="5F9F6A0F" w:rsidR="00C961C2" w:rsidRPr="008060E0" w:rsidRDefault="00C961C2" w:rsidP="00135D38">
      <w:pPr>
        <w:pStyle w:val="a7"/>
        <w:spacing w:before="0" w:beforeAutospacing="0" w:after="0" w:afterAutospacing="0"/>
        <w:jc w:val="both"/>
      </w:pPr>
      <w:r w:rsidRPr="008060E0">
        <w:t>Место прохождения практики</w:t>
      </w:r>
      <w:r w:rsidR="00E37AF6">
        <w:t xml:space="preserve"> </w:t>
      </w:r>
      <w:r w:rsidR="00E70B54">
        <w:rPr>
          <w:color w:val="000000"/>
          <w:u w:val="single"/>
        </w:rPr>
        <w:t>ГАОУ ТО ДПО "Тюменский областной государственный институт развития регионального образования"</w:t>
      </w:r>
      <w:r w:rsidR="00220969">
        <w:rPr>
          <w:rStyle w:val="contextualspellingandgrammarerror"/>
          <w:color w:val="000000"/>
          <w:u w:val="single"/>
        </w:rPr>
        <w:t xml:space="preserve">, </w:t>
      </w:r>
      <w:r w:rsidR="00220969">
        <w:rPr>
          <w:color w:val="000000"/>
          <w:u w:val="single"/>
        </w:rPr>
        <w:t>Отдел технологического обеспечения стандартизированных процедур оценки достижений учащихся</w:t>
      </w:r>
    </w:p>
    <w:p w14:paraId="0CA9DFAC" w14:textId="6B13504D" w:rsidR="00135D38" w:rsidRDefault="00C961C2" w:rsidP="00C961C2">
      <w:pPr>
        <w:pStyle w:val="a3"/>
        <w:ind w:left="0"/>
        <w:rPr>
          <w:rStyle w:val="eop"/>
        </w:rPr>
      </w:pPr>
      <w:r w:rsidRPr="008060E0">
        <w:t xml:space="preserve">Сроки прохождения практики </w:t>
      </w:r>
      <w:r w:rsidR="00166387">
        <w:t xml:space="preserve">с </w:t>
      </w:r>
      <w:r w:rsidR="00166387">
        <w:rPr>
          <w:rStyle w:val="normaltextrun"/>
          <w:u w:val="single"/>
        </w:rPr>
        <w:t>12.07.2021 по 07.08.2021</w:t>
      </w:r>
      <w:r w:rsidR="00166387">
        <w:rPr>
          <w:rStyle w:val="eop"/>
        </w:rPr>
        <w:t> </w:t>
      </w:r>
    </w:p>
    <w:p w14:paraId="5EFC9D05" w14:textId="77777777" w:rsidR="00135D38" w:rsidRPr="008060E0" w:rsidRDefault="00135D38" w:rsidP="00C961C2">
      <w:pPr>
        <w:pStyle w:val="a3"/>
        <w:ind w:left="0"/>
      </w:pPr>
    </w:p>
    <w:p w14:paraId="1A206378" w14:textId="2EC999EE" w:rsidR="00220969" w:rsidRDefault="00220969" w:rsidP="00344C4D">
      <w:pPr>
        <w:pStyle w:val="a3"/>
        <w:ind w:left="0" w:firstLine="705"/>
        <w:jc w:val="both"/>
      </w:pPr>
      <w:r>
        <w:t xml:space="preserve">Студент работал в качестве программиста. </w:t>
      </w:r>
      <w:r>
        <w:rPr>
          <w:color w:val="000000"/>
        </w:rPr>
        <w:t xml:space="preserve">За время прохождения практики студент разработал и внедрил дополнительные модули "Приложение для выгрузки данных из </w:t>
      </w:r>
      <w:r w:rsidR="00344C4D">
        <w:rPr>
          <w:color w:val="000000"/>
        </w:rPr>
        <w:t>БД</w:t>
      </w:r>
      <w:r>
        <w:rPr>
          <w:color w:val="000000"/>
        </w:rPr>
        <w:t xml:space="preserve"> в закрытой сети" и "Сервис для загрузки данных в </w:t>
      </w:r>
      <w:r w:rsidR="00344C4D">
        <w:rPr>
          <w:color w:val="000000"/>
        </w:rPr>
        <w:t>БД</w:t>
      </w:r>
      <w:r>
        <w:rPr>
          <w:color w:val="000000"/>
        </w:rPr>
        <w:t xml:space="preserve"> сайта" для разрабатываемого </w:t>
      </w:r>
      <w:r w:rsidR="00344C4D">
        <w:rPr>
          <w:color w:val="000000"/>
          <w:lang w:val="en-US"/>
        </w:rPr>
        <w:t>web</w:t>
      </w:r>
      <w:r>
        <w:rPr>
          <w:color w:val="000000"/>
        </w:rPr>
        <w:t>-приложения.</w:t>
      </w:r>
    </w:p>
    <w:p w14:paraId="33FE277F" w14:textId="33043843" w:rsidR="00E37AF6" w:rsidRDefault="00135D38" w:rsidP="00344C4D">
      <w:pPr>
        <w:pStyle w:val="a3"/>
        <w:ind w:left="0" w:firstLine="705"/>
        <w:jc w:val="both"/>
      </w:pPr>
      <w:r>
        <w:t xml:space="preserve">Студент </w:t>
      </w:r>
      <w:r w:rsidR="00F93B08">
        <w:t>проявил себя ответственным и надежным</w:t>
      </w:r>
      <w:r w:rsidR="006B19FA" w:rsidRPr="006B19FA">
        <w:t xml:space="preserve"> </w:t>
      </w:r>
      <w:r w:rsidR="006B19FA">
        <w:t xml:space="preserve">разработчиком </w:t>
      </w:r>
      <w:r w:rsidR="00F93B08">
        <w:t xml:space="preserve">, </w:t>
      </w:r>
      <w:r>
        <w:t>п</w:t>
      </w:r>
      <w:r w:rsidR="00220969">
        <w:t>родемонстрировал профессиональные навыки программирования</w:t>
      </w:r>
      <w:r w:rsidR="00F93B08">
        <w:t xml:space="preserve"> и</w:t>
      </w:r>
      <w:r w:rsidR="002F61C0">
        <w:t xml:space="preserve"> взаимодействия</w:t>
      </w:r>
      <w:r w:rsidR="00220969">
        <w:t xml:space="preserve"> с базами данных</w:t>
      </w:r>
      <w:r w:rsidR="002F61C0">
        <w:t>.</w:t>
      </w:r>
      <w:r w:rsidR="00E37AF6" w:rsidRPr="00E37AF6">
        <w:t> </w:t>
      </w:r>
    </w:p>
    <w:p w14:paraId="43EF3031" w14:textId="43454ACD" w:rsidR="00662564" w:rsidRDefault="00662564" w:rsidP="00344C4D">
      <w:pPr>
        <w:pStyle w:val="a3"/>
        <w:ind w:left="0" w:firstLine="705"/>
        <w:jc w:val="both"/>
      </w:pPr>
      <w:r>
        <w:t xml:space="preserve">В результате прохождения практики студент расширил знания технологий </w:t>
      </w:r>
      <w:r>
        <w:rPr>
          <w:lang w:val="en-US"/>
        </w:rPr>
        <w:t>Entity</w:t>
      </w:r>
      <w:r w:rsidRPr="00662564">
        <w:t xml:space="preserve"> </w:t>
      </w:r>
      <w:r>
        <w:rPr>
          <w:lang w:val="en-US"/>
        </w:rPr>
        <w:t>Framework</w:t>
      </w:r>
      <w:r w:rsidRPr="00662564">
        <w:t xml:space="preserve"> </w:t>
      </w:r>
      <w:r>
        <w:rPr>
          <w:lang w:val="en-US"/>
        </w:rPr>
        <w:t>Core</w:t>
      </w:r>
      <w:r>
        <w:t xml:space="preserve">, </w:t>
      </w:r>
      <w:r>
        <w:rPr>
          <w:lang w:val="en-US"/>
        </w:rPr>
        <w:t>WPF</w:t>
      </w:r>
      <w:r>
        <w:t xml:space="preserve">, </w:t>
      </w:r>
      <w:proofErr w:type="spellStart"/>
      <w:r>
        <w:rPr>
          <w:lang w:val="en-US"/>
        </w:rPr>
        <w:t>SQLAlchemy</w:t>
      </w:r>
      <w:proofErr w:type="spellEnd"/>
      <w:r w:rsidRPr="00662564">
        <w:t xml:space="preserve">, </w:t>
      </w:r>
      <w:r>
        <w:t>получил</w:t>
      </w:r>
      <w:r w:rsidR="00052D89" w:rsidRPr="00052D89">
        <w:t xml:space="preserve"> </w:t>
      </w:r>
      <w:r w:rsidR="00052D89">
        <w:t>опыт</w:t>
      </w:r>
      <w:r>
        <w:t xml:space="preserve"> </w:t>
      </w:r>
      <w:r w:rsidR="00052D89">
        <w:t xml:space="preserve">подключения к нескольким базам данных на языке </w:t>
      </w:r>
      <w:r w:rsidR="00052D89">
        <w:rPr>
          <w:lang w:val="en-US"/>
        </w:rPr>
        <w:t>C</w:t>
      </w:r>
      <w:r w:rsidR="00052D89" w:rsidRPr="00052D89">
        <w:t xml:space="preserve">#, </w:t>
      </w:r>
      <w:r w:rsidR="00052D89">
        <w:t xml:space="preserve">а также опыт </w:t>
      </w:r>
      <w:r>
        <w:t xml:space="preserve">работы с библиотекой </w:t>
      </w:r>
      <w:proofErr w:type="spellStart"/>
      <w:r>
        <w:rPr>
          <w:lang w:val="en-US"/>
        </w:rPr>
        <w:t>NewtonsoftJson</w:t>
      </w:r>
      <w:proofErr w:type="spellEnd"/>
      <w:r w:rsidRPr="00662564">
        <w:t xml:space="preserve">. </w:t>
      </w:r>
    </w:p>
    <w:p w14:paraId="0C097AEC" w14:textId="77777777" w:rsidR="00E70B54" w:rsidRPr="00F93B08" w:rsidRDefault="00E70B54" w:rsidP="00344C4D">
      <w:pPr>
        <w:pStyle w:val="a3"/>
        <w:ind w:left="0" w:firstLine="705"/>
        <w:jc w:val="both"/>
      </w:pPr>
      <w:r>
        <w:t>Претензий и замечаний во время прохождения практики не получал. Программа практики выполнена в полном объеме. По результатам практики студент заслуживает оценку «отлично».</w:t>
      </w:r>
    </w:p>
    <w:p w14:paraId="495E2B24" w14:textId="163224B0" w:rsidR="00C961C2" w:rsidRDefault="00C961C2" w:rsidP="00C961C2"/>
    <w:p w14:paraId="1CB63FFE" w14:textId="77777777" w:rsidR="00E70B54" w:rsidRPr="008060E0" w:rsidRDefault="00E70B54" w:rsidP="00C961C2"/>
    <w:p w14:paraId="3CA9D3BA" w14:textId="77777777" w:rsidR="00C961C2" w:rsidRDefault="00C961C2" w:rsidP="00C961C2">
      <w:r w:rsidRPr="008060E0">
        <w:t>Руководитель практики</w:t>
      </w:r>
      <w:r w:rsidRPr="004149BD">
        <w:t xml:space="preserve"> </w:t>
      </w:r>
    </w:p>
    <w:tbl>
      <w:tblPr>
        <w:tblStyle w:val="a4"/>
        <w:tblW w:w="963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547"/>
      </w:tblGrid>
      <w:tr w:rsidR="00C961C2" w:rsidRPr="008060E0" w14:paraId="34B99E5F" w14:textId="77777777" w:rsidTr="00C74F58">
        <w:tc>
          <w:tcPr>
            <w:tcW w:w="4390" w:type="dxa"/>
            <w:hideMark/>
          </w:tcPr>
          <w:p w14:paraId="5A2C63A1" w14:textId="77777777" w:rsidR="00C961C2" w:rsidRPr="008060E0" w:rsidRDefault="00C961C2" w:rsidP="00CC0CCA">
            <w:r w:rsidRPr="008060E0">
              <w:t>от профильной организации</w:t>
            </w:r>
            <w:r w:rsidR="00040C88">
              <w:t xml:space="preserve"> 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70841" w14:textId="77777777" w:rsidR="00C961C2" w:rsidRPr="008060E0" w:rsidRDefault="00C961C2" w:rsidP="00C74F58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48D9D" w14:textId="44C5C7BC" w:rsidR="00C961C2" w:rsidRPr="00037D0F" w:rsidRDefault="00037D0F" w:rsidP="00C74F58">
            <w:pPr>
              <w:widowControl w:val="0"/>
              <w:jc w:val="center"/>
            </w:pPr>
            <w:r w:rsidRPr="00037D0F">
              <w:t>Плотоненко Юрий Анатольевич</w:t>
            </w:r>
          </w:p>
        </w:tc>
      </w:tr>
      <w:tr w:rsidR="00C961C2" w:rsidRPr="008060E0" w14:paraId="127688B7" w14:textId="77777777" w:rsidTr="00C74F58">
        <w:tc>
          <w:tcPr>
            <w:tcW w:w="4390" w:type="dxa"/>
            <w:hideMark/>
          </w:tcPr>
          <w:p w14:paraId="4FFD7049" w14:textId="4BE11D57" w:rsidR="00C961C2" w:rsidRPr="00344C4D" w:rsidRDefault="00344C4D" w:rsidP="00C74F58">
            <w:pPr>
              <w:widowControl w:val="0"/>
            </w:pPr>
            <w:r>
              <w:t>Инженер отдела технологического обеспечения СПОДУ</w:t>
            </w:r>
            <w:bookmarkStart w:id="0" w:name="_GoBack"/>
            <w:bookmarkEnd w:id="0"/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C98F30" w14:textId="77777777" w:rsidR="00C961C2" w:rsidRPr="00E37AF6" w:rsidRDefault="00C961C2" w:rsidP="00C74F58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135D38">
              <w:rPr>
                <w:vertAlign w:val="superscript"/>
              </w:rPr>
              <w:t>(подпись)</w:t>
            </w: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870923" w14:textId="77777777" w:rsidR="00C961C2" w:rsidRPr="00E37AF6" w:rsidRDefault="00C961C2" w:rsidP="00C74F58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135D38">
              <w:rPr>
                <w:vertAlign w:val="superscript"/>
              </w:rPr>
              <w:t>(ФИО)</w:t>
            </w:r>
          </w:p>
        </w:tc>
      </w:tr>
    </w:tbl>
    <w:p w14:paraId="686797D7" w14:textId="77777777" w:rsidR="00C961C2" w:rsidRPr="008060E0" w:rsidRDefault="00C961C2" w:rsidP="00C961C2">
      <w:pPr>
        <w:rPr>
          <w:rFonts w:eastAsia="Calibri"/>
          <w:lang w:eastAsia="en-US"/>
        </w:rPr>
      </w:pPr>
    </w:p>
    <w:p w14:paraId="6938F842" w14:textId="7A1C6753" w:rsidR="00C961C2" w:rsidRPr="008060E0" w:rsidRDefault="00C961C2" w:rsidP="00C961C2">
      <w:pPr>
        <w:widowControl w:val="0"/>
      </w:pPr>
      <w:r w:rsidRPr="008060E0">
        <w:t xml:space="preserve"> </w:t>
      </w:r>
      <w:r w:rsidRPr="00037D0F">
        <w:t>«_</w:t>
      </w:r>
      <w:r w:rsidR="00037D0F">
        <w:t>4</w:t>
      </w:r>
      <w:r w:rsidRPr="00037D0F">
        <w:t>_» __</w:t>
      </w:r>
      <w:r w:rsidR="00037D0F">
        <w:t>августа</w:t>
      </w:r>
      <w:r w:rsidRPr="00037D0F">
        <w:t>__ 20</w:t>
      </w:r>
      <w:r w:rsidR="00037D0F">
        <w:t>21_</w:t>
      </w:r>
      <w:r w:rsidRPr="00037D0F">
        <w:t>г.</w:t>
      </w:r>
    </w:p>
    <w:p w14:paraId="4998DE0F" w14:textId="77777777" w:rsidR="00C961C2" w:rsidRDefault="00C961C2" w:rsidP="00C961C2"/>
    <w:p w14:paraId="088BB660" w14:textId="77777777" w:rsidR="00C961C2" w:rsidRPr="008060E0" w:rsidRDefault="00C961C2" w:rsidP="00C961C2">
      <w:proofErr w:type="spellStart"/>
      <w:r>
        <w:t>м.п</w:t>
      </w:r>
      <w:proofErr w:type="spellEnd"/>
      <w:r>
        <w:t>.</w:t>
      </w:r>
    </w:p>
    <w:p w14:paraId="72E03AF1" w14:textId="77777777" w:rsidR="00252EFE" w:rsidRDefault="00252EFE"/>
    <w:sectPr w:rsidR="0025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58"/>
    <w:rsid w:val="00037D0F"/>
    <w:rsid w:val="00040C88"/>
    <w:rsid w:val="00052D89"/>
    <w:rsid w:val="00135D38"/>
    <w:rsid w:val="00166387"/>
    <w:rsid w:val="00220969"/>
    <w:rsid w:val="00252EFE"/>
    <w:rsid w:val="002F61C0"/>
    <w:rsid w:val="00344C4D"/>
    <w:rsid w:val="00655A2D"/>
    <w:rsid w:val="00662564"/>
    <w:rsid w:val="006B19FA"/>
    <w:rsid w:val="008A7417"/>
    <w:rsid w:val="00A82058"/>
    <w:rsid w:val="00B0250B"/>
    <w:rsid w:val="00C961C2"/>
    <w:rsid w:val="00CC0CCA"/>
    <w:rsid w:val="00DA41F8"/>
    <w:rsid w:val="00E37AF6"/>
    <w:rsid w:val="00E70B54"/>
    <w:rsid w:val="00F9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8011"/>
  <w15:chartTrackingRefBased/>
  <w15:docId w15:val="{EF69083B-E01B-4C42-9CAC-B3B1C656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961C2"/>
    <w:pPr>
      <w:ind w:left="720"/>
      <w:contextualSpacing/>
    </w:pPr>
  </w:style>
  <w:style w:type="table" w:styleId="a4">
    <w:name w:val="Table Grid"/>
    <w:basedOn w:val="a1"/>
    <w:uiPriority w:val="99"/>
    <w:rsid w:val="00C96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E37AF6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E37AF6"/>
  </w:style>
  <w:style w:type="character" w:customStyle="1" w:styleId="eop">
    <w:name w:val="eop"/>
    <w:basedOn w:val="a0"/>
    <w:rsid w:val="00E37AF6"/>
  </w:style>
  <w:style w:type="character" w:customStyle="1" w:styleId="contextualspellingandgrammarerror">
    <w:name w:val="contextualspellingandgrammarerror"/>
    <w:basedOn w:val="a0"/>
    <w:rsid w:val="00E37AF6"/>
  </w:style>
  <w:style w:type="paragraph" w:styleId="a5">
    <w:name w:val="Balloon Text"/>
    <w:basedOn w:val="a"/>
    <w:link w:val="a6"/>
    <w:uiPriority w:val="99"/>
    <w:semiHidden/>
    <w:unhideWhenUsed/>
    <w:rsid w:val="00E37AF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37AF6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rmal (Web)"/>
    <w:basedOn w:val="a"/>
    <w:uiPriority w:val="99"/>
    <w:unhideWhenUsed/>
    <w:rsid w:val="002209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33B19B3AD7EA24882F6479DE62C6A6F" ma:contentTypeVersion="2" ma:contentTypeDescription="Создание документа." ma:contentTypeScope="" ma:versionID="f3dbab8e7a876e5ef61bf7cb3de4b30c">
  <xsd:schema xmlns:xsd="http://www.w3.org/2001/XMLSchema" xmlns:xs="http://www.w3.org/2001/XMLSchema" xmlns:p="http://schemas.microsoft.com/office/2006/metadata/properties" xmlns:ns2="674b06d5-11ea-44e1-9604-01594ba53a85" targetNamespace="http://schemas.microsoft.com/office/2006/metadata/properties" ma:root="true" ma:fieldsID="5a090cbdaf52121553900be5bc579c12" ns2:_="">
    <xsd:import namespace="674b06d5-11ea-44e1-9604-01594ba53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b06d5-11ea-44e1-9604-01594ba53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E5C53E-F5A9-4147-A8D6-9528DD2BEE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3998E3-055B-4589-A544-17751331F1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CCAFE-82E6-4A0D-A2B5-FC1101C1A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b06d5-11ea-44e1-9604-01594ba53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Антонина Владимировна</dc:creator>
  <cp:keywords/>
  <dc:description/>
  <cp:lastModifiedBy>Юрий А. Плотоненко</cp:lastModifiedBy>
  <cp:revision>13</cp:revision>
  <cp:lastPrinted>2021-05-20T05:50:00Z</cp:lastPrinted>
  <dcterms:created xsi:type="dcterms:W3CDTF">2021-03-26T04:31:00Z</dcterms:created>
  <dcterms:modified xsi:type="dcterms:W3CDTF">2021-08-04T11:43:00Z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0x010100833B19B3AD7EA24882F6479DE62C6A6F</vt:lpwstr>
  </property>
</Properties>
</file>