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21E0" w14:textId="6CE1223B" w:rsidR="007C56F9" w:rsidRDefault="004E0563">
      <w:r>
        <w:t>Ты пидор?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2BA58F0C" w14:textId="709AFA15" w:rsidR="004E0563" w:rsidRDefault="004E0563" w:rsidP="004E0563">
      <w:r>
        <w:t>Ты пидор?</w:t>
      </w:r>
      <w:r>
        <w:t>1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096D7CF4" w14:textId="0478FC42" w:rsidR="004E0563" w:rsidRDefault="004E0563" w:rsidP="004E0563">
      <w:r>
        <w:t>Ты пидор?</w:t>
      </w:r>
      <w:r>
        <w:t>2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485F5BF4" w14:textId="30721092" w:rsidR="004E0563" w:rsidRDefault="004E0563" w:rsidP="004E0563">
      <w:r>
        <w:t>Ты пидор?</w:t>
      </w:r>
      <w:r>
        <w:t>3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0D578C24" w14:textId="5D9799C4" w:rsidR="004E0563" w:rsidRDefault="004E0563" w:rsidP="004E0563">
      <w:r>
        <w:t>Ты пидор?</w:t>
      </w:r>
      <w:r>
        <w:t>4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72A7F527" w14:textId="569D97A6" w:rsidR="004E0563" w:rsidRDefault="004E0563" w:rsidP="004E0563">
      <w:r>
        <w:t>Ты пидор?</w:t>
      </w:r>
      <w:r>
        <w:t>5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3074BC39" w14:textId="74201F6D" w:rsidR="004E0563" w:rsidRDefault="004E0563" w:rsidP="004E0563">
      <w:r>
        <w:t>Ты пидор?</w:t>
      </w:r>
      <w:r>
        <w:t>6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0965B5A5" w14:textId="179EBB54" w:rsidR="004E0563" w:rsidRDefault="004E0563" w:rsidP="004E0563">
      <w:r>
        <w:t>Ты пидор?</w:t>
      </w:r>
      <w:r>
        <w:t>7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1DF633BD" w14:textId="3F853C97" w:rsidR="004E0563" w:rsidRDefault="004E0563" w:rsidP="004E0563">
      <w:r>
        <w:t>Ты пидор?</w:t>
      </w:r>
      <w:r>
        <w:t>8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092BA75D" w14:textId="757233BC" w:rsidR="004E0563" w:rsidRDefault="004E0563" w:rsidP="004E0563">
      <w:r>
        <w:t>Ты пидор?</w:t>
      </w:r>
      <w:r>
        <w:t>9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6AC05C1F" w14:textId="27F6D25F" w:rsidR="004E0563" w:rsidRPr="00497304" w:rsidRDefault="004E0563" w:rsidP="004E0563">
      <w:pPr>
        <w:rPr>
          <w:lang w:val="en-US"/>
        </w:rPr>
      </w:pPr>
      <w:r>
        <w:t>Ты пидор?</w:t>
      </w:r>
      <w:r>
        <w:t>10</w:t>
      </w:r>
      <w:r>
        <w:br/>
        <w:t>Да</w:t>
      </w:r>
      <w:r>
        <w:br/>
        <w:t>НЕТ</w:t>
      </w:r>
      <w:r>
        <w:br/>
      </w:r>
      <w:proofErr w:type="gramStart"/>
      <w:r>
        <w:t>И</w:t>
      </w:r>
      <w:proofErr w:type="gramEnd"/>
      <w:r>
        <w:t xml:space="preserve"> ДА И НЕТ</w:t>
      </w:r>
    </w:p>
    <w:p w14:paraId="5940F28A" w14:textId="77777777" w:rsidR="004E0563" w:rsidRDefault="004E0563"/>
    <w:sectPr w:rsidR="004E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99"/>
    <w:rsid w:val="000F6280"/>
    <w:rsid w:val="00295C99"/>
    <w:rsid w:val="00497304"/>
    <w:rsid w:val="004E0563"/>
    <w:rsid w:val="007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7574"/>
  <w15:chartTrackingRefBased/>
  <w15:docId w15:val="{87112841-F9A9-42B8-8115-03C90D1C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Ишмурзин Руслан Ришатович</dc:creator>
  <cp:keywords/>
  <dc:description/>
  <cp:lastModifiedBy>Ишмурзин Руслан Ришатович</cp:lastModifiedBy>
  <cp:revision>4</cp:revision>
  <dcterms:created xsi:type="dcterms:W3CDTF">2021-09-29T16:02:00Z</dcterms:created>
  <dcterms:modified xsi:type="dcterms:W3CDTF">2021-09-29T16:44:00Z</dcterms:modified>
</cp:coreProperties>
</file>