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21EE" w14:textId="23B06728" w:rsidR="00B00D2F" w:rsidRPr="005132BB" w:rsidRDefault="00B00D2F" w:rsidP="00B00D2F">
      <w:pPr>
        <w:spacing w:before="120"/>
        <w:ind w:firstLine="567"/>
        <w:jc w:val="center"/>
        <w:rPr>
          <w:rFonts w:ascii="Times New Roman" w:hAnsi="Times New Roman"/>
          <w:sz w:val="24"/>
          <w:szCs w:val="24"/>
          <w:lang w:val="ru-RU"/>
        </w:rPr>
      </w:pPr>
      <w:r w:rsidRPr="005132BB">
        <w:rPr>
          <w:rFonts w:ascii="Times New Roman" w:hAnsi="Times New Roman"/>
          <w:sz w:val="24"/>
          <w:szCs w:val="24"/>
          <w:lang w:val="ru-RU"/>
        </w:rPr>
        <w:t xml:space="preserve">Ибраев Ерлан Иржанович 184-1 </w:t>
      </w:r>
      <w:proofErr w:type="spellStart"/>
      <w:r w:rsidRPr="005132BB">
        <w:rPr>
          <w:rFonts w:ascii="Times New Roman" w:hAnsi="Times New Roman"/>
          <w:sz w:val="24"/>
          <w:szCs w:val="24"/>
          <w:lang w:val="ru-RU"/>
        </w:rPr>
        <w:t>МОиАИС</w:t>
      </w:r>
      <w:proofErr w:type="spellEnd"/>
    </w:p>
    <w:p w14:paraId="2D67C9F6" w14:textId="77777777" w:rsidR="00B00D2F" w:rsidRPr="005132BB" w:rsidRDefault="00B00D2F" w:rsidP="00B00D2F">
      <w:pPr>
        <w:spacing w:before="12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5132BB">
        <w:rPr>
          <w:rFonts w:ascii="Times New Roman" w:hAnsi="Times New Roman"/>
          <w:b/>
          <w:bCs/>
          <w:sz w:val="24"/>
          <w:szCs w:val="24"/>
          <w:lang w:val="ru-RU"/>
        </w:rPr>
        <w:t>Цель работы</w:t>
      </w:r>
      <w:proofErr w:type="gramStart"/>
      <w:r w:rsidRPr="005132BB">
        <w:rPr>
          <w:rFonts w:ascii="Times New Roman" w:hAnsi="Times New Roman"/>
          <w:b/>
          <w:bCs/>
          <w:sz w:val="24"/>
          <w:szCs w:val="24"/>
          <w:lang w:val="ru-RU"/>
        </w:rPr>
        <w:t>:</w:t>
      </w:r>
      <w:r w:rsidRPr="005132BB">
        <w:rPr>
          <w:rFonts w:ascii="Times New Roman" w:hAnsi="Times New Roman"/>
          <w:sz w:val="24"/>
          <w:szCs w:val="24"/>
          <w:lang w:val="ru-RU"/>
        </w:rPr>
        <w:t xml:space="preserve"> Получить</w:t>
      </w:r>
      <w:proofErr w:type="gramEnd"/>
      <w:r w:rsidRPr="005132BB">
        <w:rPr>
          <w:rFonts w:ascii="Times New Roman" w:hAnsi="Times New Roman"/>
          <w:sz w:val="24"/>
          <w:szCs w:val="24"/>
          <w:lang w:val="ru-RU"/>
        </w:rPr>
        <w:t xml:space="preserve"> общие представления о потоках, о способах их создания и использования.</w:t>
      </w:r>
    </w:p>
    <w:p w14:paraId="41723775" w14:textId="40AB0A91" w:rsidR="00B00D2F" w:rsidRPr="005132BB" w:rsidRDefault="00B00D2F" w:rsidP="00B00D2F">
      <w:pPr>
        <w:spacing w:before="120"/>
        <w:ind w:firstLine="567"/>
        <w:rPr>
          <w:rFonts w:ascii="Times New Roman" w:hAnsi="Times New Roman"/>
          <w:sz w:val="24"/>
          <w:szCs w:val="24"/>
          <w:lang w:val="ru-RU"/>
        </w:rPr>
      </w:pPr>
      <w:r w:rsidRPr="005132BB">
        <w:rPr>
          <w:rFonts w:ascii="Times New Roman" w:hAnsi="Times New Roman"/>
          <w:b/>
          <w:bCs/>
          <w:sz w:val="24"/>
          <w:szCs w:val="24"/>
          <w:lang w:val="ru-RU"/>
        </w:rPr>
        <w:t>Информация о компьютере:</w:t>
      </w:r>
      <w:r w:rsidRPr="005132B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132BB">
        <w:rPr>
          <w:rFonts w:ascii="Times New Roman" w:hAnsi="Times New Roman"/>
          <w:sz w:val="24"/>
          <w:szCs w:val="24"/>
        </w:rPr>
        <w:t>Intel</w:t>
      </w:r>
      <w:r w:rsidRPr="005132BB">
        <w:rPr>
          <w:rFonts w:ascii="Times New Roman" w:hAnsi="Times New Roman"/>
          <w:sz w:val="24"/>
          <w:szCs w:val="24"/>
          <w:lang w:val="ru-RU"/>
        </w:rPr>
        <w:t xml:space="preserve">® </w:t>
      </w:r>
      <w:r w:rsidRPr="005132BB">
        <w:rPr>
          <w:rFonts w:ascii="Times New Roman" w:hAnsi="Times New Roman"/>
          <w:sz w:val="24"/>
          <w:szCs w:val="24"/>
        </w:rPr>
        <w:t>Core</w:t>
      </w:r>
      <w:r w:rsidRPr="005132BB">
        <w:rPr>
          <w:rFonts w:ascii="Times New Roman" w:hAnsi="Times New Roman"/>
          <w:sz w:val="24"/>
          <w:szCs w:val="24"/>
          <w:lang w:val="ru-RU"/>
        </w:rPr>
        <w:t xml:space="preserve">™ </w:t>
      </w:r>
      <w:proofErr w:type="spellStart"/>
      <w:r w:rsidRPr="005132BB">
        <w:rPr>
          <w:rFonts w:ascii="Times New Roman" w:hAnsi="Times New Roman"/>
          <w:sz w:val="24"/>
          <w:szCs w:val="24"/>
        </w:rPr>
        <w:t>i</w:t>
      </w:r>
      <w:proofErr w:type="spellEnd"/>
      <w:r w:rsidRPr="005132BB">
        <w:rPr>
          <w:rFonts w:ascii="Times New Roman" w:hAnsi="Times New Roman"/>
          <w:sz w:val="24"/>
          <w:szCs w:val="24"/>
          <w:lang w:val="ru-RU"/>
        </w:rPr>
        <w:t>7-8750</w:t>
      </w:r>
      <w:r w:rsidRPr="005132BB">
        <w:rPr>
          <w:rFonts w:ascii="Times New Roman" w:hAnsi="Times New Roman"/>
          <w:sz w:val="24"/>
          <w:szCs w:val="24"/>
        </w:rPr>
        <w:t>H</w:t>
      </w:r>
      <w:r w:rsidRPr="005132BB">
        <w:rPr>
          <w:rFonts w:ascii="Times New Roman" w:hAnsi="Times New Roman"/>
          <w:sz w:val="24"/>
          <w:szCs w:val="24"/>
          <w:lang w:val="ru-RU"/>
        </w:rPr>
        <w:t>, 6 ядер, 2.20</w:t>
      </w:r>
      <w:r w:rsidRPr="005132BB">
        <w:rPr>
          <w:rFonts w:ascii="Times New Roman" w:hAnsi="Times New Roman"/>
          <w:sz w:val="24"/>
          <w:szCs w:val="24"/>
        </w:rPr>
        <w:t>GHz</w:t>
      </w:r>
    </w:p>
    <w:p w14:paraId="4F2717A4" w14:textId="0EAD5233" w:rsidR="00B00D2F" w:rsidRPr="005132BB" w:rsidRDefault="00B00D2F" w:rsidP="009F4CF1">
      <w:pPr>
        <w:spacing w:before="120"/>
        <w:ind w:firstLine="567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5132BB">
        <w:rPr>
          <w:rFonts w:ascii="Times New Roman" w:hAnsi="Times New Roman"/>
          <w:b/>
          <w:bCs/>
          <w:sz w:val="24"/>
          <w:szCs w:val="24"/>
          <w:lang w:val="ru-RU"/>
        </w:rPr>
        <w:t>Таблица 1. Сравнение времени последовательных и параллельных вычислений.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40"/>
        <w:gridCol w:w="1293"/>
        <w:gridCol w:w="1412"/>
        <w:gridCol w:w="1198"/>
        <w:gridCol w:w="1293"/>
        <w:gridCol w:w="1417"/>
        <w:gridCol w:w="1192"/>
      </w:tblGrid>
      <w:tr w:rsidR="00B00D2F" w:rsidRPr="005132BB" w14:paraId="4DCDC285" w14:textId="77777777" w:rsidTr="00B00D2F"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2BE61" w14:textId="77777777" w:rsidR="00B00D2F" w:rsidRPr="005132BB" w:rsidRDefault="00B00D2F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Организация алгоритма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E53E0" w14:textId="77777777" w:rsidR="00B00D2F" w:rsidRPr="005132BB" w:rsidRDefault="00B00D2F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Последовательная обработка</w:t>
            </w:r>
          </w:p>
        </w:tc>
        <w:tc>
          <w:tcPr>
            <w:tcW w:w="3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47A89" w14:textId="77777777" w:rsidR="00B00D2F" w:rsidRPr="005132BB" w:rsidRDefault="00B00D2F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Параллельная обработка</w:t>
            </w:r>
          </w:p>
        </w:tc>
      </w:tr>
      <w:tr w:rsidR="00B00D2F" w:rsidRPr="005132BB" w14:paraId="2648E578" w14:textId="77777777" w:rsidTr="00B00D2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C3F9B" w14:textId="77777777" w:rsidR="00B00D2F" w:rsidRPr="005132BB" w:rsidRDefault="00B00D2F">
            <w:pPr>
              <w:overflowPunct/>
              <w:autoSpaceDE/>
              <w:autoSpaceDN/>
              <w:adjustRightInd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10E9A" w14:textId="77777777" w:rsidR="00B00D2F" w:rsidRPr="005132BB" w:rsidRDefault="00B00D2F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общее время работы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9F5FF" w14:textId="77777777" w:rsidR="00B00D2F" w:rsidRPr="005132BB" w:rsidRDefault="00B00D2F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время работы одного метода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F1F7C" w14:textId="77777777" w:rsidR="00B00D2F" w:rsidRPr="005132BB" w:rsidRDefault="00B00D2F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порядок </w:t>
            </w: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br/>
              <w:t>вывода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7CEF5" w14:textId="77777777" w:rsidR="00B00D2F" w:rsidRPr="005132BB" w:rsidRDefault="00B00D2F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общее время работы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B7109" w14:textId="77777777" w:rsidR="00B00D2F" w:rsidRPr="005132BB" w:rsidRDefault="00B00D2F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время работы одного метода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C2CA1" w14:textId="77777777" w:rsidR="00B00D2F" w:rsidRPr="005132BB" w:rsidRDefault="00B00D2F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порядок </w:t>
            </w: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br/>
              <w:t>вывода</w:t>
            </w:r>
          </w:p>
        </w:tc>
      </w:tr>
      <w:tr w:rsidR="00B00D2F" w:rsidRPr="005132BB" w14:paraId="42AEF921" w14:textId="77777777" w:rsidTr="00B00D2F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03D06" w14:textId="77777777" w:rsidR="00B00D2F" w:rsidRPr="005132BB" w:rsidRDefault="00B00D2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1 блок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D157" w14:textId="1DD60F92" w:rsidR="00B00D2F" w:rsidRPr="005132BB" w:rsidRDefault="005177C7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19</w:t>
            </w:r>
            <w:r w:rsidR="000C094F" w:rsidRPr="005132BB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DF5A" w14:textId="2E6C3E3F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1974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7D5A" w14:textId="2DD7990E" w:rsidR="00B00D2F" w:rsidRPr="005132BB" w:rsidRDefault="00337F14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B0B3" w14:textId="12096E25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1817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960C" w14:textId="526DDEF1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1817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2E16" w14:textId="0332CA26" w:rsidR="00B00D2F" w:rsidRPr="005132BB" w:rsidRDefault="001B6290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B00D2F" w:rsidRPr="005132BB" w14:paraId="5C0758BD" w14:textId="77777777" w:rsidTr="00B00D2F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8397C" w14:textId="77777777" w:rsidR="00B00D2F" w:rsidRPr="005132BB" w:rsidRDefault="00B00D2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2 блока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235C" w14:textId="4381D744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3889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6E0A" w14:textId="296D23BB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1944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6BDE" w14:textId="2A3F3430" w:rsidR="00B00D2F" w:rsidRPr="005132BB" w:rsidRDefault="00337F14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A, B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15C4" w14:textId="2C41E4BF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2457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CC2F" w14:textId="1779332C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1227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E198" w14:textId="2A6DD0C1" w:rsidR="00B00D2F" w:rsidRPr="005132BB" w:rsidRDefault="001B6290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A, B</w:t>
            </w:r>
          </w:p>
        </w:tc>
      </w:tr>
      <w:tr w:rsidR="00B00D2F" w:rsidRPr="005132BB" w14:paraId="487CD836" w14:textId="77777777" w:rsidTr="00B00D2F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4204E" w14:textId="77777777" w:rsidR="00B00D2F" w:rsidRPr="005132BB" w:rsidRDefault="00B00D2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3 блока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1B69" w14:textId="2DD09EAE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5916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8B7F" w14:textId="0E9AB80A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1972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66C0" w14:textId="5E37060A" w:rsidR="00B00D2F" w:rsidRPr="005132BB" w:rsidRDefault="001D2090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A, B, C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7E89" w14:textId="43AD0C88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2643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1CBE" w14:textId="7DEFD866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881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9018" w14:textId="5F93169C" w:rsidR="00B00D2F" w:rsidRPr="005132BB" w:rsidRDefault="001B6290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B, A, C</w:t>
            </w:r>
          </w:p>
        </w:tc>
      </w:tr>
      <w:tr w:rsidR="00B00D2F" w:rsidRPr="005132BB" w14:paraId="13AED6CD" w14:textId="77777777" w:rsidTr="00B00D2F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F743E" w14:textId="5DC4C767" w:rsidR="00B00D2F" w:rsidRPr="005132BB" w:rsidRDefault="00B00D2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4 блока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6C8D" w14:textId="7892A909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7802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4B26" w14:textId="3D23D73C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1950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8FD2" w14:textId="10C2A663" w:rsidR="00B00D2F" w:rsidRPr="005132BB" w:rsidRDefault="001B6290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A, B, C, 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7323" w14:textId="3E7B5246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2833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D0DF" w14:textId="36440371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708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B59B" w14:textId="60BC01CB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C, A, B, D</w:t>
            </w:r>
          </w:p>
        </w:tc>
      </w:tr>
      <w:tr w:rsidR="00B00D2F" w:rsidRPr="005132BB" w14:paraId="1F08A0E1" w14:textId="77777777" w:rsidTr="00B00D2F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321A2" w14:textId="2509C59F" w:rsidR="00B00D2F" w:rsidRPr="005132BB" w:rsidRDefault="00B00D2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5 блоков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F4F" w14:textId="414AC34F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8938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F9CE" w14:textId="754B953C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1787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1ED6" w14:textId="3B46341A" w:rsidR="00B00D2F" w:rsidRPr="005132BB" w:rsidRDefault="001B6290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A, B, C, D, E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F120" w14:textId="4EB98E48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2872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3C5B" w14:textId="6EDEC97C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574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3FD6" w14:textId="53A2C32C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C, A, B, D, E</w:t>
            </w:r>
          </w:p>
        </w:tc>
      </w:tr>
      <w:tr w:rsidR="00B00D2F" w:rsidRPr="005132BB" w14:paraId="3D958632" w14:textId="77777777" w:rsidTr="00B00D2F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08AB1" w14:textId="4F2662E9" w:rsidR="00B00D2F" w:rsidRPr="005132BB" w:rsidRDefault="00B00D2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6 блоков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6F8E" w14:textId="5710AFE9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11277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90D3" w14:textId="4E1D3AB6" w:rsidR="00B00D2F" w:rsidRPr="005132BB" w:rsidRDefault="000C094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1879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BA68" w14:textId="14BA3226" w:rsidR="00B00D2F" w:rsidRPr="005132BB" w:rsidRDefault="001B6290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A, B, C, D, E, F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F3C2" w14:textId="7E385477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2898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3A5D" w14:textId="2DD1CEAE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483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AFF0" w14:textId="2C342FDC" w:rsidR="00B00D2F" w:rsidRPr="005132BB" w:rsidRDefault="005F127F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B, F, D, A, E, C</w:t>
            </w:r>
          </w:p>
        </w:tc>
      </w:tr>
      <w:tr w:rsidR="008C6123" w:rsidRPr="005132BB" w14:paraId="37FD0D35" w14:textId="77777777" w:rsidTr="00B00D2F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379B" w14:textId="308AEA27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блоков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FF7C" w14:textId="65E56B39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12647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3183" w14:textId="04937E6D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1806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0CA2" w14:textId="7EE1EA4C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A, B, C, D, E, F, G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9CD6" w14:textId="520A2725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2969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9808" w14:textId="5FFD7410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424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4006" w14:textId="61B7B540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C, E, A, F, B, D, G</w:t>
            </w:r>
          </w:p>
        </w:tc>
      </w:tr>
      <w:tr w:rsidR="008C6123" w:rsidRPr="005132BB" w14:paraId="69E56188" w14:textId="77777777" w:rsidTr="00B00D2F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2A17" w14:textId="06126FFE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8 блоков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9F0D" w14:textId="0186DF43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15321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A8BD" w14:textId="636A55B1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1915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2D9C" w14:textId="03277E74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A, B, C, D, E, F, G, H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7013" w14:textId="491DD9D9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3082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376F" w14:textId="601F9138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385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8671" w14:textId="30F3335D" w:rsidR="008C6123" w:rsidRPr="005132BB" w:rsidRDefault="008C6123" w:rsidP="00337F14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F, H, A, E, D, B, C, G</w:t>
            </w:r>
          </w:p>
        </w:tc>
      </w:tr>
    </w:tbl>
    <w:p w14:paraId="5418D57F" w14:textId="77777777" w:rsidR="007832E8" w:rsidRPr="005132BB" w:rsidRDefault="007832E8" w:rsidP="009F4CF1">
      <w:pPr>
        <w:spacing w:before="120"/>
        <w:ind w:firstLine="567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5132BB">
        <w:rPr>
          <w:rFonts w:ascii="Times New Roman" w:hAnsi="Times New Roman"/>
          <w:b/>
          <w:bCs/>
          <w:sz w:val="24"/>
          <w:szCs w:val="24"/>
          <w:lang w:val="ru-RU"/>
        </w:rPr>
        <w:t>Таблица 2. Влияние приоритета потока на время вычислений.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42"/>
        <w:gridCol w:w="1463"/>
        <w:gridCol w:w="1680"/>
        <w:gridCol w:w="1488"/>
        <w:gridCol w:w="1881"/>
        <w:gridCol w:w="1591"/>
      </w:tblGrid>
      <w:tr w:rsidR="007832E8" w:rsidRPr="006074F1" w14:paraId="36C07519" w14:textId="77777777" w:rsidTr="007832E8"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35794" w14:textId="77777777" w:rsidR="007832E8" w:rsidRPr="005132BB" w:rsidRDefault="007832E8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Число</w:t>
            </w: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br/>
              <w:t>блоков</w:t>
            </w:r>
          </w:p>
        </w:tc>
        <w:tc>
          <w:tcPr>
            <w:tcW w:w="81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3BEED" w14:textId="77777777" w:rsidR="007832E8" w:rsidRPr="005132BB" w:rsidRDefault="007832E8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Среднее время работы одного экземпляра метода</w:t>
            </w:r>
          </w:p>
        </w:tc>
      </w:tr>
      <w:tr w:rsidR="007832E8" w:rsidRPr="005132BB" w14:paraId="43951FA2" w14:textId="77777777" w:rsidTr="007832E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9023F" w14:textId="77777777" w:rsidR="007832E8" w:rsidRPr="005132BB" w:rsidRDefault="007832E8">
            <w:pPr>
              <w:overflowPunct/>
              <w:autoSpaceDE/>
              <w:autoSpaceDN/>
              <w:adjustRightInd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7ED46" w14:textId="77777777" w:rsidR="007832E8" w:rsidRPr="005132BB" w:rsidRDefault="007832E8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Lowest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66DB9" w14:textId="77777777" w:rsidR="007832E8" w:rsidRPr="005132BB" w:rsidRDefault="007832E8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BelowNormal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C1D23" w14:textId="77777777" w:rsidR="007832E8" w:rsidRPr="005132BB" w:rsidRDefault="007832E8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Normal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693C4" w14:textId="77777777" w:rsidR="007832E8" w:rsidRPr="005132BB" w:rsidRDefault="007832E8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AboveNormal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FAE0E" w14:textId="77777777" w:rsidR="007832E8" w:rsidRPr="005132BB" w:rsidRDefault="007832E8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Highest</w:t>
            </w:r>
            <w:proofErr w:type="spellEnd"/>
          </w:p>
        </w:tc>
      </w:tr>
      <w:tr w:rsidR="007832E8" w:rsidRPr="005132BB" w14:paraId="70780027" w14:textId="77777777" w:rsidTr="007832E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37AD2" w14:textId="77777777" w:rsidR="007832E8" w:rsidRPr="005132BB" w:rsidRDefault="007832E8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1 блок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B4C4" w14:textId="440B9F83" w:rsidR="007832E8" w:rsidRPr="005132BB" w:rsidRDefault="002C2B7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1721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7B07" w14:textId="09933C5A" w:rsidR="007832E8" w:rsidRPr="005132BB" w:rsidRDefault="002C2B7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2102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7B61" w14:textId="0389F58F" w:rsidR="007832E8" w:rsidRPr="005132BB" w:rsidRDefault="002C2B7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1921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2F27" w14:textId="1D384163" w:rsidR="007832E8" w:rsidRPr="005132BB" w:rsidRDefault="002C2B7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A8C3" w14:textId="09B32B28" w:rsidR="007832E8" w:rsidRPr="005132BB" w:rsidRDefault="002C2B7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2132</w:t>
            </w:r>
          </w:p>
        </w:tc>
      </w:tr>
      <w:tr w:rsidR="007832E8" w:rsidRPr="005132BB" w14:paraId="7B9F5ACA" w14:textId="77777777" w:rsidTr="007832E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AC4AA" w14:textId="77777777" w:rsidR="007832E8" w:rsidRPr="005132BB" w:rsidRDefault="007832E8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2 блока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8833" w14:textId="192C96F7" w:rsidR="007832E8" w:rsidRPr="005132BB" w:rsidRDefault="002C2B7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1070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C937" w14:textId="2ECA8658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1114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4821" w14:textId="24723CF9" w:rsidR="007832E8" w:rsidRPr="005132BB" w:rsidRDefault="009B4DEF" w:rsidP="005132BB">
            <w:pPr>
              <w:tabs>
                <w:tab w:val="left" w:pos="1249"/>
              </w:tabs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1133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EB49" w14:textId="4A2A37DA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2C6F" w14:textId="2CD1059C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1157</w:t>
            </w:r>
          </w:p>
        </w:tc>
      </w:tr>
      <w:tr w:rsidR="007832E8" w:rsidRPr="005132BB" w14:paraId="23E5BAE2" w14:textId="77777777" w:rsidTr="007832E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AE7A1" w14:textId="77777777" w:rsidR="007832E8" w:rsidRPr="005132BB" w:rsidRDefault="007832E8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3 блока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C2DC" w14:textId="106C2CE6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870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4AD" w14:textId="276FE73A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836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5A1E" w14:textId="5BCB78F1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882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38F7" w14:textId="33AF0BC7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844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568A" w14:textId="764439FC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857</w:t>
            </w:r>
          </w:p>
        </w:tc>
      </w:tr>
      <w:tr w:rsidR="007832E8" w:rsidRPr="005132BB" w14:paraId="1A97B31B" w14:textId="77777777" w:rsidTr="007832E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4645" w14:textId="1F85BEF7" w:rsidR="007832E8" w:rsidRPr="005132BB" w:rsidRDefault="007832E8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блока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9A8E" w14:textId="30E94093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685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4373" w14:textId="069ED7C5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706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9B60" w14:textId="04AAFC53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697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6A72" w14:textId="71DF9D4A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706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7692" w14:textId="0E95D50D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690</w:t>
            </w:r>
          </w:p>
        </w:tc>
      </w:tr>
      <w:tr w:rsidR="007832E8" w:rsidRPr="005132BB" w14:paraId="6490521A" w14:textId="77777777" w:rsidTr="007832E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ED439" w14:textId="3EB5712F" w:rsidR="007832E8" w:rsidRPr="005132BB" w:rsidRDefault="007832E8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5 блоков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823" w14:textId="58AAD298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573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10DA" w14:textId="62BA58A0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586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68BE" w14:textId="0B8BAF0A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573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09ED" w14:textId="4517E48F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573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BF2F" w14:textId="4E38A30B" w:rsidR="007832E8" w:rsidRPr="005132BB" w:rsidRDefault="009B4DEF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572</w:t>
            </w:r>
          </w:p>
        </w:tc>
      </w:tr>
      <w:tr w:rsidR="007832E8" w:rsidRPr="005132BB" w14:paraId="3651D505" w14:textId="77777777" w:rsidTr="007832E8">
        <w:tc>
          <w:tcPr>
            <w:tcW w:w="1242" w:type="dxa"/>
            <w:hideMark/>
          </w:tcPr>
          <w:p w14:paraId="3FACCAF3" w14:textId="716A05A8" w:rsidR="007832E8" w:rsidRPr="005132BB" w:rsidRDefault="007832E8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6 блоков</w:t>
            </w:r>
            <w:r w:rsidRPr="00513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63" w:type="dxa"/>
          </w:tcPr>
          <w:p w14:paraId="62F2AEBB" w14:textId="36656A16" w:rsidR="007832E8" w:rsidRPr="005132BB" w:rsidRDefault="009F4CF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488</w:t>
            </w:r>
          </w:p>
        </w:tc>
        <w:tc>
          <w:tcPr>
            <w:tcW w:w="1680" w:type="dxa"/>
          </w:tcPr>
          <w:p w14:paraId="13262FB3" w14:textId="34486B6D" w:rsidR="007832E8" w:rsidRPr="005132BB" w:rsidRDefault="009F4CF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479</w:t>
            </w:r>
          </w:p>
        </w:tc>
        <w:tc>
          <w:tcPr>
            <w:tcW w:w="1488" w:type="dxa"/>
          </w:tcPr>
          <w:p w14:paraId="3B00B1DB" w14:textId="41D7A4B3" w:rsidR="007832E8" w:rsidRPr="005132BB" w:rsidRDefault="009F4CF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486</w:t>
            </w:r>
          </w:p>
        </w:tc>
        <w:tc>
          <w:tcPr>
            <w:tcW w:w="1881" w:type="dxa"/>
          </w:tcPr>
          <w:p w14:paraId="24B3F182" w14:textId="29B361D6" w:rsidR="007832E8" w:rsidRPr="005132BB" w:rsidRDefault="009F4CF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482</w:t>
            </w:r>
          </w:p>
        </w:tc>
        <w:tc>
          <w:tcPr>
            <w:tcW w:w="1591" w:type="dxa"/>
          </w:tcPr>
          <w:p w14:paraId="2644BEA0" w14:textId="35780AD8" w:rsidR="007832E8" w:rsidRPr="005132BB" w:rsidRDefault="009F4CF1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478</w:t>
            </w:r>
          </w:p>
        </w:tc>
      </w:tr>
      <w:tr w:rsidR="00091E38" w:rsidRPr="005132BB" w14:paraId="62C403D2" w14:textId="77777777" w:rsidTr="007832E8">
        <w:tc>
          <w:tcPr>
            <w:tcW w:w="1242" w:type="dxa"/>
          </w:tcPr>
          <w:p w14:paraId="6FF00DBA" w14:textId="73CF5AB4" w:rsidR="00091E38" w:rsidRPr="005132BB" w:rsidRDefault="00091E38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блоков</w:t>
            </w:r>
          </w:p>
        </w:tc>
        <w:tc>
          <w:tcPr>
            <w:tcW w:w="1463" w:type="dxa"/>
          </w:tcPr>
          <w:p w14:paraId="674B91F4" w14:textId="1E408476" w:rsidR="00091E38" w:rsidRPr="005132BB" w:rsidRDefault="00091E38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423</w:t>
            </w:r>
          </w:p>
        </w:tc>
        <w:tc>
          <w:tcPr>
            <w:tcW w:w="1680" w:type="dxa"/>
          </w:tcPr>
          <w:p w14:paraId="592B215E" w14:textId="2EEDAB7A" w:rsidR="00091E38" w:rsidRPr="005132BB" w:rsidRDefault="00091E38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428</w:t>
            </w:r>
          </w:p>
        </w:tc>
        <w:tc>
          <w:tcPr>
            <w:tcW w:w="1488" w:type="dxa"/>
          </w:tcPr>
          <w:p w14:paraId="66AC0A48" w14:textId="0E614E2F" w:rsidR="00091E38" w:rsidRPr="005132BB" w:rsidRDefault="00091E38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  <w:tc>
          <w:tcPr>
            <w:tcW w:w="1881" w:type="dxa"/>
          </w:tcPr>
          <w:p w14:paraId="71136503" w14:textId="3BD6B043" w:rsidR="00091E38" w:rsidRPr="005132BB" w:rsidRDefault="00091E38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425</w:t>
            </w:r>
          </w:p>
        </w:tc>
        <w:tc>
          <w:tcPr>
            <w:tcW w:w="1591" w:type="dxa"/>
          </w:tcPr>
          <w:p w14:paraId="101723C5" w14:textId="0A68EE2A" w:rsidR="00091E38" w:rsidRPr="005132BB" w:rsidRDefault="00091E38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420</w:t>
            </w:r>
          </w:p>
        </w:tc>
      </w:tr>
      <w:tr w:rsidR="00091E38" w:rsidRPr="005132BB" w14:paraId="4FA73864" w14:textId="77777777" w:rsidTr="007832E8">
        <w:tc>
          <w:tcPr>
            <w:tcW w:w="1242" w:type="dxa"/>
          </w:tcPr>
          <w:p w14:paraId="1BC656C0" w14:textId="123B5159" w:rsidR="00091E38" w:rsidRPr="005132BB" w:rsidRDefault="00091E38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BB">
              <w:rPr>
                <w:rFonts w:ascii="Times New Roman" w:hAnsi="Times New Roman"/>
                <w:sz w:val="24"/>
                <w:szCs w:val="24"/>
                <w:lang w:val="ru-RU"/>
              </w:rPr>
              <w:t>8 блоков</w:t>
            </w:r>
          </w:p>
        </w:tc>
        <w:tc>
          <w:tcPr>
            <w:tcW w:w="1463" w:type="dxa"/>
          </w:tcPr>
          <w:p w14:paraId="22FAD1E7" w14:textId="33F16BDA" w:rsidR="00091E38" w:rsidRPr="005132BB" w:rsidRDefault="00091E38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  <w:tc>
          <w:tcPr>
            <w:tcW w:w="1680" w:type="dxa"/>
          </w:tcPr>
          <w:p w14:paraId="0B534FB5" w14:textId="75929B41" w:rsidR="00091E38" w:rsidRPr="005132BB" w:rsidRDefault="00091E38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372</w:t>
            </w:r>
          </w:p>
        </w:tc>
        <w:tc>
          <w:tcPr>
            <w:tcW w:w="1488" w:type="dxa"/>
          </w:tcPr>
          <w:p w14:paraId="16257C7E" w14:textId="3A615C71" w:rsidR="00091E38" w:rsidRPr="005132BB" w:rsidRDefault="00091E38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371</w:t>
            </w:r>
          </w:p>
        </w:tc>
        <w:tc>
          <w:tcPr>
            <w:tcW w:w="1881" w:type="dxa"/>
          </w:tcPr>
          <w:p w14:paraId="3725A7EB" w14:textId="33199FD1" w:rsidR="00091E38" w:rsidRPr="005132BB" w:rsidRDefault="00091E38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384</w:t>
            </w:r>
          </w:p>
        </w:tc>
        <w:tc>
          <w:tcPr>
            <w:tcW w:w="1591" w:type="dxa"/>
          </w:tcPr>
          <w:p w14:paraId="3AA7BA6A" w14:textId="4C0C0B7A" w:rsidR="00091E38" w:rsidRPr="005132BB" w:rsidRDefault="00091E38" w:rsidP="005132BB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2BB">
              <w:rPr>
                <w:rFonts w:ascii="Times New Roman" w:hAnsi="Times New Roman"/>
                <w:sz w:val="24"/>
                <w:szCs w:val="24"/>
              </w:rPr>
              <w:t>373</w:t>
            </w:r>
          </w:p>
        </w:tc>
      </w:tr>
    </w:tbl>
    <w:p w14:paraId="3ECE9906" w14:textId="7E01E10E" w:rsidR="009F4CF1" w:rsidRPr="005132BB" w:rsidRDefault="009F4CF1">
      <w:pPr>
        <w:rPr>
          <w:rFonts w:ascii="Times New Roman" w:hAnsi="Times New Roman"/>
          <w:sz w:val="24"/>
          <w:szCs w:val="24"/>
        </w:rPr>
      </w:pPr>
    </w:p>
    <w:p w14:paraId="4D6A601C" w14:textId="77777777" w:rsidR="005132BB" w:rsidRPr="005132BB" w:rsidRDefault="005132BB">
      <w:pPr>
        <w:overflowPunct/>
        <w:autoSpaceDE/>
        <w:autoSpaceDN/>
        <w:adjustRightInd/>
        <w:spacing w:after="160" w:line="259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5132BB">
        <w:rPr>
          <w:rFonts w:ascii="Times New Roman" w:hAnsi="Times New Roman"/>
          <w:b/>
          <w:bCs/>
          <w:sz w:val="24"/>
          <w:szCs w:val="24"/>
          <w:lang w:val="ru-RU"/>
        </w:rPr>
        <w:br w:type="page"/>
      </w:r>
    </w:p>
    <w:p w14:paraId="1844F51E" w14:textId="7925000A" w:rsidR="009F4CF1" w:rsidRDefault="009F4CF1" w:rsidP="00091E38">
      <w:pPr>
        <w:rPr>
          <w:rFonts w:ascii="Times New Roman" w:hAnsi="Times New Roman"/>
          <w:b/>
          <w:bCs/>
          <w:sz w:val="24"/>
          <w:szCs w:val="24"/>
          <w:lang w:val="ru-RU"/>
        </w:rPr>
      </w:pPr>
      <w:r w:rsidRPr="005132BB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Заключение:</w:t>
      </w:r>
    </w:p>
    <w:p w14:paraId="226A5E70" w14:textId="06F23637" w:rsidR="005132BB" w:rsidRDefault="005132BB" w:rsidP="005132BB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Таблица 1.</w:t>
      </w:r>
    </w:p>
    <w:p w14:paraId="15168831" w14:textId="7597955C" w:rsidR="005132BB" w:rsidRDefault="005132BB" w:rsidP="005132BB">
      <w:pPr>
        <w:pStyle w:val="a4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Параллельное вычисление обрабатывается быстрее чем последовательная.</w:t>
      </w:r>
    </w:p>
    <w:p w14:paraId="5349ED05" w14:textId="6D4937C7" w:rsidR="005132BB" w:rsidRDefault="005132BB" w:rsidP="005132BB">
      <w:pPr>
        <w:pStyle w:val="a4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Чем больше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блоков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тем быстрее обрабатывается параллельные вычисления.</w:t>
      </w:r>
    </w:p>
    <w:p w14:paraId="3DC54DB1" w14:textId="77777777" w:rsidR="005132BB" w:rsidRDefault="005132BB" w:rsidP="005132BB">
      <w:pPr>
        <w:pStyle w:val="a4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Самое минимальное время параллельной обработки одного метода – при блоках 8.</w:t>
      </w:r>
    </w:p>
    <w:p w14:paraId="14A06144" w14:textId="77777777" w:rsidR="000903F9" w:rsidRDefault="005132BB" w:rsidP="005132BB">
      <w:pPr>
        <w:pStyle w:val="a4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Общее время последовательной вычисления линейно </w:t>
      </w:r>
      <w:r w:rsidR="000903F9">
        <w:rPr>
          <w:rFonts w:ascii="Times New Roman" w:hAnsi="Times New Roman"/>
          <w:sz w:val="24"/>
          <w:szCs w:val="24"/>
          <w:lang w:val="ru-RU"/>
        </w:rPr>
        <w:t>увеличивается О(</w:t>
      </w:r>
      <w:r w:rsidR="000903F9">
        <w:rPr>
          <w:rFonts w:ascii="Times New Roman" w:hAnsi="Times New Roman"/>
          <w:sz w:val="24"/>
          <w:szCs w:val="24"/>
        </w:rPr>
        <w:t>n</w:t>
      </w:r>
      <w:r w:rsidR="000903F9" w:rsidRPr="000903F9">
        <w:rPr>
          <w:rFonts w:ascii="Times New Roman" w:hAnsi="Times New Roman"/>
          <w:sz w:val="24"/>
          <w:szCs w:val="24"/>
          <w:lang w:val="ru-RU"/>
        </w:rPr>
        <w:t>)=</w:t>
      </w:r>
      <w:proofErr w:type="spellStart"/>
      <w:r w:rsidR="000903F9">
        <w:rPr>
          <w:rFonts w:ascii="Times New Roman" w:hAnsi="Times New Roman"/>
          <w:sz w:val="24"/>
          <w:szCs w:val="24"/>
        </w:rPr>
        <w:t>xn</w:t>
      </w:r>
      <w:proofErr w:type="spellEnd"/>
      <w:r w:rsidR="000903F9" w:rsidRPr="000903F9">
        <w:rPr>
          <w:rFonts w:ascii="Times New Roman" w:hAnsi="Times New Roman"/>
          <w:sz w:val="24"/>
          <w:szCs w:val="24"/>
          <w:lang w:val="ru-RU"/>
        </w:rPr>
        <w:t>.</w:t>
      </w:r>
    </w:p>
    <w:p w14:paraId="34B48168" w14:textId="77777777" w:rsidR="000903F9" w:rsidRDefault="000903F9" w:rsidP="005132BB">
      <w:pPr>
        <w:pStyle w:val="a4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Время при 1 блоке незначительно отличается.</w:t>
      </w:r>
    </w:p>
    <w:p w14:paraId="0561D14D" w14:textId="77777777" w:rsidR="000903F9" w:rsidRDefault="000903F9" w:rsidP="000903F9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Таблица 2:</w:t>
      </w:r>
    </w:p>
    <w:p w14:paraId="38AECFAE" w14:textId="5F69B5B7" w:rsidR="000903F9" w:rsidRPr="000903F9" w:rsidRDefault="000903F9" w:rsidP="000903F9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Время вычисления не значительно отчитается от приоритета 8 блоков.</w:t>
      </w:r>
    </w:p>
    <w:p w14:paraId="033611D0" w14:textId="77777777" w:rsidR="005132BB" w:rsidRPr="005132BB" w:rsidRDefault="005132BB">
      <w:pPr>
        <w:overflowPunct/>
        <w:autoSpaceDE/>
        <w:autoSpaceDN/>
        <w:adjustRightInd/>
        <w:spacing w:after="160" w:line="259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5132BB">
        <w:rPr>
          <w:rFonts w:ascii="Times New Roman" w:hAnsi="Times New Roman"/>
          <w:b/>
          <w:bCs/>
          <w:sz w:val="24"/>
          <w:szCs w:val="24"/>
          <w:lang w:val="ru-RU"/>
        </w:rPr>
        <w:br w:type="page"/>
      </w:r>
    </w:p>
    <w:p w14:paraId="60B1B2CA" w14:textId="778CEF1B" w:rsidR="00091E38" w:rsidRDefault="00091E38" w:rsidP="00091E38">
      <w:pPr>
        <w:rPr>
          <w:rFonts w:ascii="Times New Roman" w:hAnsi="Times New Roman"/>
          <w:b/>
          <w:bCs/>
          <w:sz w:val="24"/>
          <w:szCs w:val="24"/>
          <w:lang w:val="ru-RU"/>
        </w:rPr>
      </w:pPr>
      <w:r w:rsidRPr="005132BB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Скриншоты:</w:t>
      </w:r>
    </w:p>
    <w:p w14:paraId="74BDDF9C" w14:textId="11010C4E" w:rsidR="000903F9" w:rsidRPr="005132BB" w:rsidRDefault="000903F9" w:rsidP="00091E38">
      <w:pPr>
        <w:rPr>
          <w:rFonts w:ascii="Times New Roman" w:hAnsi="Times New Roman"/>
          <w:b/>
          <w:bCs/>
          <w:sz w:val="24"/>
          <w:szCs w:val="24"/>
          <w:lang w:val="ru-RU"/>
        </w:rPr>
      </w:pPr>
      <w:r w:rsidRPr="005132BB">
        <w:rPr>
          <w:rFonts w:ascii="Times New Roman" w:hAnsi="Times New Roman"/>
          <w:b/>
          <w:bCs/>
          <w:sz w:val="24"/>
          <w:szCs w:val="24"/>
          <w:lang w:val="ru-RU"/>
        </w:rPr>
        <w:t>Параллельная обработка:</w:t>
      </w:r>
    </w:p>
    <w:p w14:paraId="5DAB57BC" w14:textId="06561253" w:rsidR="005132BB" w:rsidRPr="005132BB" w:rsidRDefault="005132BB" w:rsidP="00091E38">
      <w:pPr>
        <w:rPr>
          <w:rFonts w:ascii="Times New Roman" w:hAnsi="Times New Roman"/>
          <w:b/>
          <w:bCs/>
          <w:sz w:val="24"/>
          <w:szCs w:val="24"/>
        </w:rPr>
      </w:pPr>
      <w:r w:rsidRPr="005132B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24A570" wp14:editId="26B7AE5D">
            <wp:extent cx="5940425" cy="535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57D8" w14:textId="7041BA0A" w:rsidR="005132BB" w:rsidRDefault="005132BB" w:rsidP="00091E38">
      <w:pPr>
        <w:rPr>
          <w:rFonts w:ascii="Times New Roman" w:hAnsi="Times New Roman"/>
          <w:noProof/>
          <w:sz w:val="24"/>
          <w:szCs w:val="24"/>
        </w:rPr>
      </w:pPr>
      <w:r w:rsidRPr="005132B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8C09ECF" wp14:editId="6099293D">
            <wp:extent cx="380047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0A32" w14:textId="5B2395D3" w:rsidR="000903F9" w:rsidRPr="000903F9" w:rsidRDefault="000903F9" w:rsidP="00091E38">
      <w:pPr>
        <w:rPr>
          <w:rFonts w:ascii="Times New Roman" w:hAnsi="Times New Roman"/>
          <w:noProof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t>При параллельном вычисления практически равная нагрузка.</w:t>
      </w:r>
    </w:p>
    <w:p w14:paraId="19586CFF" w14:textId="2C78B1AD" w:rsidR="005132BB" w:rsidRPr="005132BB" w:rsidRDefault="005132BB" w:rsidP="00091E38">
      <w:pPr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 w:rsidRPr="005132BB">
        <w:rPr>
          <w:rFonts w:ascii="Times New Roman" w:hAnsi="Times New Roman"/>
          <w:b/>
          <w:bCs/>
          <w:noProof/>
          <w:sz w:val="24"/>
          <w:szCs w:val="24"/>
          <w:lang w:val="ru-RU"/>
        </w:rPr>
        <w:t>Последовтельная обработка</w:t>
      </w:r>
    </w:p>
    <w:p w14:paraId="3E866FC6" w14:textId="6419327B" w:rsidR="005132BB" w:rsidRDefault="005132BB" w:rsidP="00091E38">
      <w:pPr>
        <w:rPr>
          <w:rFonts w:ascii="Times New Roman" w:hAnsi="Times New Roman"/>
          <w:noProof/>
          <w:sz w:val="24"/>
          <w:szCs w:val="24"/>
          <w:lang w:val="ru-RU"/>
        </w:rPr>
      </w:pPr>
      <w:r w:rsidRPr="005132BB">
        <w:rPr>
          <w:rFonts w:ascii="Times New Roman" w:hAnsi="Times New Roman"/>
          <w:noProof/>
          <w:sz w:val="24"/>
          <w:szCs w:val="24"/>
          <w:lang w:val="ru-RU"/>
        </w:rPr>
        <w:lastRenderedPageBreak/>
        <w:t xml:space="preserve"> </w:t>
      </w:r>
      <w:r w:rsidRPr="005132B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8126A4" wp14:editId="62B43652">
            <wp:extent cx="42957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781" w14:textId="595076E4" w:rsidR="005132BB" w:rsidRDefault="005132BB" w:rsidP="00091E38">
      <w:pPr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52F5BF1" wp14:editId="4ACF5587">
            <wp:extent cx="5940425" cy="5200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F2FF" w14:textId="09902F9B" w:rsidR="006074F1" w:rsidRDefault="006074F1" w:rsidP="00091E38">
      <w:pPr>
        <w:rPr>
          <w:rFonts w:ascii="Times New Roman" w:hAnsi="Times New Roman"/>
          <w:noProof/>
          <w:sz w:val="24"/>
          <w:szCs w:val="24"/>
        </w:rPr>
      </w:pPr>
    </w:p>
    <w:p w14:paraId="7B7EF04C" w14:textId="4EF31557" w:rsidR="006074F1" w:rsidRDefault="006074F1" w:rsidP="00091E38">
      <w:pPr>
        <w:rPr>
          <w:rFonts w:ascii="Times New Roman" w:hAnsi="Times New Roman"/>
          <w:b/>
          <w:bCs/>
          <w:noProof/>
          <w:sz w:val="24"/>
          <w:szCs w:val="24"/>
          <w:lang w:val="ru-RU"/>
        </w:rPr>
      </w:pPr>
      <w:r w:rsidRPr="006074F1">
        <w:rPr>
          <w:rFonts w:ascii="Times New Roman" w:hAnsi="Times New Roman"/>
          <w:b/>
          <w:bCs/>
          <w:noProof/>
          <w:sz w:val="24"/>
          <w:szCs w:val="24"/>
          <w:lang w:val="ru-RU"/>
        </w:rPr>
        <w:t>Код:</w:t>
      </w:r>
    </w:p>
    <w:p w14:paraId="5C1F5119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>static void Work(string s)</w:t>
      </w:r>
    </w:p>
    <w:p w14:paraId="387706BF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{</w:t>
      </w:r>
    </w:p>
    <w:p w14:paraId="494A9EFC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double x = 1.0;</w:t>
      </w:r>
    </w:p>
    <w:p w14:paraId="4EC1FBF8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for (int i=0; i &lt; 5000; i++)</w:t>
      </w:r>
    </w:p>
    <w:p w14:paraId="02EC2B72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    for (int j =0; j &lt; 5000; j++)</w:t>
      </w:r>
    </w:p>
    <w:p w14:paraId="394B596E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    {</w:t>
      </w:r>
    </w:p>
    <w:p w14:paraId="1AB2A077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        x = Math.Sqrt(x);</w:t>
      </w:r>
    </w:p>
    <w:p w14:paraId="51C2B4FE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        x = x + 0.000000001;</w:t>
      </w:r>
    </w:p>
    <w:p w14:paraId="35A66438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        x = Math.Pow(x, 2);</w:t>
      </w:r>
    </w:p>
    <w:p w14:paraId="4B5F7A0E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    }</w:t>
      </w:r>
    </w:p>
    <w:p w14:paraId="28DA5064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lastRenderedPageBreak/>
        <w:t xml:space="preserve">            Console.WriteLine("{0}: x = {1}", s, x);</w:t>
      </w:r>
    </w:p>
    <w:p w14:paraId="5A4AD5FB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}</w:t>
      </w:r>
    </w:p>
    <w:p w14:paraId="03FFED3B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static void Main(string[] args)</w:t>
      </w:r>
    </w:p>
    <w:p w14:paraId="0C3CAB41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{</w:t>
      </w:r>
    </w:p>
    <w:p w14:paraId="0E82A6A5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DateTime to = DateTime.Now;</w:t>
      </w:r>
    </w:p>
    <w:p w14:paraId="453FCD1A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3BAC2B06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Work("A");</w:t>
      </w:r>
    </w:p>
    <w:p w14:paraId="56FB5115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Work("B");</w:t>
      </w:r>
    </w:p>
    <w:p w14:paraId="02626C8C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Work("C");</w:t>
      </w:r>
    </w:p>
    <w:p w14:paraId="14EAE924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Work("D");</w:t>
      </w:r>
    </w:p>
    <w:p w14:paraId="12FEB8FD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Work("E");</w:t>
      </w:r>
    </w:p>
    <w:p w14:paraId="510B8126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Work("F");</w:t>
      </w:r>
    </w:p>
    <w:p w14:paraId="41667455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Work("G");</w:t>
      </w:r>
    </w:p>
    <w:p w14:paraId="1289BF71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Work("h");</w:t>
      </w:r>
    </w:p>
    <w:p w14:paraId="49820E5E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1D6E0E75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double dt = (DateTime.Now - to).TotalMilliseconds;</w:t>
      </w:r>
    </w:p>
    <w:p w14:paraId="222D5DF8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Console.WriteLine("Single : {0} ms -&gt; {1}", dt, dt / 8);</w:t>
      </w:r>
    </w:p>
    <w:p w14:paraId="417AC72A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1E376875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th1 = new Thread(_ =&gt; Work("A"));</w:t>
      </w:r>
    </w:p>
    <w:p w14:paraId="4EAF0DF2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th2 = new Thread(_ =&gt; Work("B"));</w:t>
      </w:r>
    </w:p>
    <w:p w14:paraId="2CB6D4A8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th3 = new Thread(_ =&gt; Work("C"));</w:t>
      </w:r>
    </w:p>
    <w:p w14:paraId="7D08FF67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th4 = new Thread(_ =&gt; Work("D"));</w:t>
      </w:r>
    </w:p>
    <w:p w14:paraId="5D3B1278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th5 = new Thread(_ =&gt; Work("E"));</w:t>
      </w:r>
    </w:p>
    <w:p w14:paraId="3E406FC4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th6 = new Thread(_ =&gt; Work("F"));</w:t>
      </w:r>
    </w:p>
    <w:p w14:paraId="490C9ACE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th7 = new Thread(_ =&gt; Work("G"));</w:t>
      </w:r>
    </w:p>
    <w:p w14:paraId="039B9A32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th8 = new Thread(_ =&gt; Work("H"));</w:t>
      </w:r>
    </w:p>
    <w:p w14:paraId="03771CFA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0B9F47C3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//th1.Start();</w:t>
      </w:r>
    </w:p>
    <w:p w14:paraId="7890CC5E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//th2.Start();</w:t>
      </w:r>
    </w:p>
    <w:p w14:paraId="65FD2BC1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//th3.Start();</w:t>
      </w:r>
    </w:p>
    <w:p w14:paraId="3C8483D3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//th4.Start();</w:t>
      </w:r>
    </w:p>
    <w:p w14:paraId="42C20108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//th5.Start();</w:t>
      </w:r>
    </w:p>
    <w:p w14:paraId="27AE5F68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//th6.Start();</w:t>
      </w:r>
    </w:p>
    <w:p w14:paraId="678EE7E7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//th7.Start();</w:t>
      </w:r>
    </w:p>
    <w:p w14:paraId="706381ED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//th8.Start();</w:t>
      </w:r>
    </w:p>
    <w:p w14:paraId="347C485A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1EF063DD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//th1.Join();</w:t>
      </w:r>
    </w:p>
    <w:p w14:paraId="0733CD7C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//th2.Join();</w:t>
      </w:r>
    </w:p>
    <w:p w14:paraId="695ECA5D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//th3.Join();</w:t>
      </w:r>
    </w:p>
    <w:p w14:paraId="74863417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//th4.Join();</w:t>
      </w:r>
    </w:p>
    <w:p w14:paraId="5B893C2F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//th5.Join();</w:t>
      </w:r>
    </w:p>
    <w:p w14:paraId="3AD6AB38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//th6.Join();</w:t>
      </w:r>
    </w:p>
    <w:p w14:paraId="58735C82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//th7.Join();</w:t>
      </w:r>
    </w:p>
    <w:p w14:paraId="5CB0C6E9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//th8.Join();</w:t>
      </w:r>
    </w:p>
    <w:p w14:paraId="04CBB0C4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1548F3B2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//double dt = (DateTime.Now - to).TotalMilliseconds;</w:t>
      </w:r>
    </w:p>
    <w:p w14:paraId="2AB9B8C0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31F1635C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//Console.WriteLine("Parall : {0} ms -&gt; {1} ms ", dt, dt / 8);</w:t>
      </w:r>
    </w:p>
    <w:p w14:paraId="147D9073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301B3EF4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th1 = new Thread(_ =&gt; Work("A"));</w:t>
      </w:r>
    </w:p>
    <w:p w14:paraId="204AF2CE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th2 = new Thread(_ =&gt; Work("B"));</w:t>
      </w:r>
    </w:p>
    <w:p w14:paraId="76518C58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th3 = new Thread(_ =&gt; Work("C"));</w:t>
      </w:r>
    </w:p>
    <w:p w14:paraId="3181FF0F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th4 = new Thread(_ =&gt; Work("D"));</w:t>
      </w:r>
    </w:p>
    <w:p w14:paraId="6322BC49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th5 = new Thread(_ =&gt; Work("E"));</w:t>
      </w:r>
    </w:p>
    <w:p w14:paraId="469E348E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th6 = new Thread(_ =&gt; Work("F"));</w:t>
      </w:r>
    </w:p>
    <w:p w14:paraId="3E5304FA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//var th7 = new Thread(_ =&gt; Work("G"));</w:t>
      </w:r>
    </w:p>
    <w:p w14:paraId="11F2B90C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lastRenderedPageBreak/>
        <w:t xml:space="preserve">            //var th8 = new Thread(_ =&gt; Work("H"));</w:t>
      </w:r>
    </w:p>
    <w:p w14:paraId="27B1CD1D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6B169D83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//th1.Priority = ThreadPriority.Highest;</w:t>
      </w:r>
    </w:p>
    <w:p w14:paraId="5DA58B78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//th2.Priority = ThreadPriority.Highest;</w:t>
      </w:r>
    </w:p>
    <w:p w14:paraId="32E4758D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//th3.Priority = ThreadPriority.Highest;</w:t>
      </w:r>
    </w:p>
    <w:p w14:paraId="017E7ED7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//th4.Priority = ThreadPriority.Highest;</w:t>
      </w:r>
    </w:p>
    <w:p w14:paraId="6CD49EB2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//th5.Priority = ThreadPriority.Highest;</w:t>
      </w:r>
    </w:p>
    <w:p w14:paraId="33D91365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//th6.Priority = ThreadPriority.Highest;</w:t>
      </w:r>
    </w:p>
    <w:p w14:paraId="29C9CAF5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//th7.Priority = ThreadPriority.Highest;</w:t>
      </w:r>
    </w:p>
    <w:p w14:paraId="3D7BD47F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//th8.Priority = ThreadPriority.Highest;</w:t>
      </w:r>
    </w:p>
    <w:p w14:paraId="5293EE84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10322AC1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//th1.Start();</w:t>
      </w:r>
    </w:p>
    <w:p w14:paraId="6F9ED7B2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//th2.Start();</w:t>
      </w:r>
    </w:p>
    <w:p w14:paraId="3BC5C099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//th3.Start();</w:t>
      </w:r>
    </w:p>
    <w:p w14:paraId="2C7A8E04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//th4.Start();</w:t>
      </w:r>
    </w:p>
    <w:p w14:paraId="74A70086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//th5.Start();</w:t>
      </w:r>
    </w:p>
    <w:p w14:paraId="45CC030D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//th6.Start();</w:t>
      </w:r>
    </w:p>
    <w:p w14:paraId="3E9DD2A1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//th7.Start();</w:t>
      </w:r>
    </w:p>
    <w:p w14:paraId="47A63A36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//th8.Start();</w:t>
      </w:r>
    </w:p>
    <w:p w14:paraId="4F140DA5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4F5C5F96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//th1.Join();</w:t>
      </w:r>
    </w:p>
    <w:p w14:paraId="25CBE5DF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//th2.Join();</w:t>
      </w:r>
    </w:p>
    <w:p w14:paraId="1A3E5077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//th3.Join();</w:t>
      </w:r>
    </w:p>
    <w:p w14:paraId="63A19E66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//th4.Join();</w:t>
      </w:r>
    </w:p>
    <w:p w14:paraId="4A469F99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//th5.Join();</w:t>
      </w:r>
    </w:p>
    <w:p w14:paraId="126583AE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//th6.Join();</w:t>
      </w:r>
    </w:p>
    <w:p w14:paraId="5B796E8B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//th7.Join();</w:t>
      </w:r>
    </w:p>
    <w:p w14:paraId="5C92BD82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//th8.Join();</w:t>
      </w:r>
    </w:p>
    <w:p w14:paraId="047D1D77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4EE00DA9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//double dt = (DateTime.Now - to).TotalMilliseconds;</w:t>
      </w:r>
    </w:p>
    <w:p w14:paraId="0478E56A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</w:p>
    <w:p w14:paraId="2D05BEE5" w14:textId="77777777" w:rsidR="006074F1" w:rsidRPr="006074F1" w:rsidRDefault="006074F1" w:rsidP="006074F1">
      <w:pPr>
        <w:rPr>
          <w:rFonts w:ascii="Consolas" w:hAnsi="Consolas"/>
          <w:noProof/>
          <w:sz w:val="22"/>
          <w:szCs w:val="22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    //Console.WriteLine("Parall : {0} ms -&gt; {1} ms ", dt, dt / 8);</w:t>
      </w:r>
    </w:p>
    <w:p w14:paraId="5E868950" w14:textId="5079112F" w:rsidR="006074F1" w:rsidRPr="006074F1" w:rsidRDefault="006074F1" w:rsidP="006074F1">
      <w:pPr>
        <w:rPr>
          <w:rFonts w:ascii="Consolas" w:hAnsi="Consolas"/>
          <w:noProof/>
          <w:sz w:val="22"/>
          <w:szCs w:val="22"/>
          <w:lang w:val="ru-RU"/>
        </w:rPr>
      </w:pPr>
      <w:r w:rsidRPr="006074F1">
        <w:rPr>
          <w:rFonts w:ascii="Consolas" w:hAnsi="Consolas"/>
          <w:noProof/>
          <w:sz w:val="22"/>
          <w:szCs w:val="22"/>
        </w:rPr>
        <w:t xml:space="preserve">        </w:t>
      </w:r>
      <w:r w:rsidRPr="006074F1">
        <w:rPr>
          <w:rFonts w:ascii="Consolas" w:hAnsi="Consolas"/>
          <w:noProof/>
          <w:sz w:val="22"/>
          <w:szCs w:val="22"/>
          <w:lang w:val="ru-RU"/>
        </w:rPr>
        <w:t>}</w:t>
      </w:r>
    </w:p>
    <w:sectPr w:rsidR="006074F1" w:rsidRPr="00607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66A89"/>
    <w:multiLevelType w:val="hybridMultilevel"/>
    <w:tmpl w:val="BD12E71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79667E0"/>
    <w:multiLevelType w:val="hybridMultilevel"/>
    <w:tmpl w:val="883E1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33FAB"/>
    <w:multiLevelType w:val="hybridMultilevel"/>
    <w:tmpl w:val="6A547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06F1D"/>
    <w:multiLevelType w:val="hybridMultilevel"/>
    <w:tmpl w:val="E6BC6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E11AD"/>
    <w:multiLevelType w:val="hybridMultilevel"/>
    <w:tmpl w:val="0A98C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03307"/>
    <w:multiLevelType w:val="hybridMultilevel"/>
    <w:tmpl w:val="6CDCA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2F"/>
    <w:rsid w:val="000903F9"/>
    <w:rsid w:val="00091E38"/>
    <w:rsid w:val="000C094F"/>
    <w:rsid w:val="001B6290"/>
    <w:rsid w:val="001D2090"/>
    <w:rsid w:val="002B1B4A"/>
    <w:rsid w:val="002C2B71"/>
    <w:rsid w:val="00337F14"/>
    <w:rsid w:val="00366175"/>
    <w:rsid w:val="005132BB"/>
    <w:rsid w:val="005177C7"/>
    <w:rsid w:val="005F127F"/>
    <w:rsid w:val="005F2F86"/>
    <w:rsid w:val="006074F1"/>
    <w:rsid w:val="00666F74"/>
    <w:rsid w:val="007832E8"/>
    <w:rsid w:val="008C6123"/>
    <w:rsid w:val="009B4DEF"/>
    <w:rsid w:val="009F4CF1"/>
    <w:rsid w:val="00B00D2F"/>
    <w:rsid w:val="00C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BA2F"/>
  <w15:chartTrackingRefBased/>
  <w15:docId w15:val="{DB2DB30D-F2BA-45B2-9DB8-F87326C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D2F"/>
    <w:pPr>
      <w:overflowPunct w:val="0"/>
      <w:autoSpaceDE w:val="0"/>
      <w:autoSpaceDN w:val="0"/>
      <w:adjustRightInd w:val="0"/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D2F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9F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9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5</cp:revision>
  <dcterms:created xsi:type="dcterms:W3CDTF">2021-03-10T11:51:00Z</dcterms:created>
  <dcterms:modified xsi:type="dcterms:W3CDTF">2021-03-11T10:53:00Z</dcterms:modified>
</cp:coreProperties>
</file>