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0BCAD9" w14:textId="77777777" w:rsidR="00CE746E" w:rsidRPr="00CE746E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  <w:r w:rsidRPr="00CE746E">
        <w:rPr>
          <w:rFonts w:ascii="Times New Roman" w:eastAsia="Calibri" w:hAnsi="Times New Roman" w:cs="Times New Roman"/>
          <w:b/>
          <w:sz w:val="28"/>
          <w:szCs w:val="28"/>
          <w:lang w:val="id-ID"/>
        </w:rPr>
        <w:t xml:space="preserve">LAPORAN HASIL </w:t>
      </w:r>
    </w:p>
    <w:p w14:paraId="2771D2A8" w14:textId="7B8D1E33" w:rsidR="00CE746E" w:rsidRPr="00F248E7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  <w:r w:rsidRPr="00F248E7">
        <w:rPr>
          <w:rFonts w:ascii="Times New Roman" w:eastAsia="Calibri" w:hAnsi="Times New Roman" w:cs="Times New Roman"/>
          <w:b/>
          <w:sz w:val="28"/>
          <w:szCs w:val="28"/>
          <w:lang w:val="id-ID"/>
        </w:rPr>
        <w:t>PENGOLAHAN CITRA DIGITAL</w:t>
      </w:r>
    </w:p>
    <w:p w14:paraId="3BEFDB71" w14:textId="593E122E" w:rsidR="00CE746E" w:rsidRPr="00F248E7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</w:p>
    <w:p w14:paraId="3D4C427B" w14:textId="77777777" w:rsidR="00CE746E" w:rsidRPr="00CE746E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</w:p>
    <w:p w14:paraId="54AB391E" w14:textId="77777777" w:rsidR="00CE746E" w:rsidRPr="00CE746E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  <w:r w:rsidRPr="00CE746E">
        <w:rPr>
          <w:rFonts w:ascii="Times New Roman" w:eastAsia="Calibri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 wp14:anchorId="2320AB74" wp14:editId="79E8A3D5">
            <wp:extent cx="2739390" cy="2739390"/>
            <wp:effectExtent l="0" t="0" r="3810" b="3810"/>
            <wp:docPr id="5" name="Picture 2" descr="Logo_Be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Logo_Besa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830" cy="273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B5364BF" w14:textId="319F455F" w:rsidR="00CE746E" w:rsidRPr="00F248E7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</w:p>
    <w:p w14:paraId="46351B70" w14:textId="77777777" w:rsidR="00CE746E" w:rsidRPr="00F248E7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</w:p>
    <w:p w14:paraId="47BB15AE" w14:textId="7BC262C0" w:rsidR="00CE746E" w:rsidRPr="00CE746E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  <w:r w:rsidRPr="00CE746E">
        <w:rPr>
          <w:rFonts w:ascii="Times New Roman" w:eastAsia="Calibri" w:hAnsi="Times New Roman" w:cs="Times New Roman"/>
          <w:b/>
          <w:sz w:val="28"/>
          <w:szCs w:val="28"/>
          <w:lang w:val="id-ID"/>
        </w:rPr>
        <w:t>Oleh:</w:t>
      </w:r>
    </w:p>
    <w:p w14:paraId="6F3B8F9F" w14:textId="77777777" w:rsidR="00CE746E" w:rsidRPr="00CE746E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  <w:r w:rsidRPr="00CE746E">
        <w:rPr>
          <w:rFonts w:ascii="Times New Roman" w:eastAsia="Calibri" w:hAnsi="Times New Roman" w:cs="Times New Roman"/>
          <w:b/>
          <w:sz w:val="28"/>
          <w:szCs w:val="28"/>
          <w:lang w:val="id-ID"/>
        </w:rPr>
        <w:t>Erlangga Abd. Gafur</w:t>
      </w:r>
    </w:p>
    <w:p w14:paraId="5B01B7AD" w14:textId="77777777" w:rsidR="00CE746E" w:rsidRPr="00CE746E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  <w:r w:rsidRPr="00CE746E">
        <w:rPr>
          <w:rFonts w:ascii="Times New Roman" w:eastAsia="Calibri" w:hAnsi="Times New Roman" w:cs="Times New Roman"/>
          <w:b/>
          <w:sz w:val="28"/>
          <w:szCs w:val="28"/>
          <w:lang w:val="id-ID"/>
        </w:rPr>
        <w:t>200209501036</w:t>
      </w:r>
    </w:p>
    <w:p w14:paraId="6BF05DDB" w14:textId="77777777" w:rsidR="00CE746E" w:rsidRPr="00CE746E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  <w:r w:rsidRPr="00CE746E">
        <w:rPr>
          <w:rFonts w:ascii="Times New Roman" w:eastAsia="Calibri" w:hAnsi="Times New Roman" w:cs="Times New Roman"/>
          <w:b/>
          <w:sz w:val="28"/>
          <w:szCs w:val="28"/>
          <w:lang w:val="id-ID"/>
        </w:rPr>
        <w:t>PTIK C</w:t>
      </w:r>
    </w:p>
    <w:p w14:paraId="7F4D9DFB" w14:textId="7E6A6DED" w:rsidR="00CE746E" w:rsidRPr="00F248E7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</w:p>
    <w:p w14:paraId="54081FEC" w14:textId="56BD8044" w:rsidR="00CE746E" w:rsidRPr="00F248E7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</w:p>
    <w:p w14:paraId="5FB29719" w14:textId="77777777" w:rsidR="00CE746E" w:rsidRPr="00CE746E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  <w:r w:rsidRPr="00CE746E">
        <w:rPr>
          <w:rFonts w:ascii="Times New Roman" w:eastAsia="Calibri" w:hAnsi="Times New Roman" w:cs="Times New Roman"/>
          <w:b/>
          <w:sz w:val="28"/>
          <w:szCs w:val="28"/>
          <w:lang w:val="id-ID"/>
        </w:rPr>
        <w:t>PRODI PENDIDIKAN TEKNIK INFORMATIKA DAN KOMPUTER</w:t>
      </w:r>
    </w:p>
    <w:p w14:paraId="615B9018" w14:textId="77777777" w:rsidR="00CE746E" w:rsidRPr="00CE746E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  <w:r w:rsidRPr="00CE746E">
        <w:rPr>
          <w:rFonts w:ascii="Times New Roman" w:eastAsia="Calibri" w:hAnsi="Times New Roman" w:cs="Times New Roman"/>
          <w:b/>
          <w:sz w:val="28"/>
          <w:szCs w:val="28"/>
          <w:lang w:val="id-ID"/>
        </w:rPr>
        <w:t>JURUSAN TEKNIK INFORMATIKA DAN KOMPUTER</w:t>
      </w:r>
    </w:p>
    <w:p w14:paraId="10B3C5C8" w14:textId="77777777" w:rsidR="00CE746E" w:rsidRPr="00CE746E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  <w:r w:rsidRPr="00CE746E">
        <w:rPr>
          <w:rFonts w:ascii="Times New Roman" w:eastAsia="Calibri" w:hAnsi="Times New Roman" w:cs="Times New Roman"/>
          <w:b/>
          <w:sz w:val="28"/>
          <w:szCs w:val="28"/>
          <w:lang w:val="id-ID"/>
        </w:rPr>
        <w:t>UNIVERSITAS NEGERI MAKASSAR</w:t>
      </w:r>
    </w:p>
    <w:p w14:paraId="5BB7540F" w14:textId="77777777" w:rsidR="00CE746E" w:rsidRPr="00CE746E" w:rsidRDefault="00CE746E" w:rsidP="00CE746E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  <w:r w:rsidRPr="00CE746E">
        <w:rPr>
          <w:rFonts w:ascii="Times New Roman" w:eastAsia="Calibri" w:hAnsi="Times New Roman" w:cs="Times New Roman"/>
          <w:b/>
          <w:sz w:val="28"/>
          <w:szCs w:val="28"/>
          <w:lang w:val="id-ID"/>
        </w:rPr>
        <w:t>2021</w:t>
      </w:r>
    </w:p>
    <w:p w14:paraId="28E01BEA" w14:textId="0F96F84C" w:rsidR="00F37FC8" w:rsidRPr="00CE746E" w:rsidRDefault="00F37FC8" w:rsidP="00CE746E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E746E">
        <w:rPr>
          <w:rFonts w:ascii="Times New Roman" w:hAnsi="Times New Roman" w:cs="Times New Roman"/>
          <w:b/>
          <w:bCs/>
          <w:sz w:val="24"/>
          <w:szCs w:val="24"/>
        </w:rPr>
        <w:lastRenderedPageBreak/>
        <w:t>LANGKAH-LANGKAH MENGUBA</w:t>
      </w:r>
      <w:r w:rsidR="00482B4B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Pr="00CE746E">
        <w:rPr>
          <w:rFonts w:ascii="Times New Roman" w:hAnsi="Times New Roman" w:cs="Times New Roman"/>
          <w:b/>
          <w:bCs/>
          <w:sz w:val="24"/>
          <w:szCs w:val="24"/>
        </w:rPr>
        <w:t>H CITRA PADA GAMBAR</w:t>
      </w:r>
    </w:p>
    <w:p w14:paraId="1BA72123" w14:textId="0308F327" w:rsidR="00C1290A" w:rsidRPr="00CE746E" w:rsidRDefault="00C1290A" w:rsidP="00F248E7">
      <w:pPr>
        <w:pStyle w:val="ListParagraph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CE7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20E11" w:rsidRPr="00CE746E">
        <w:rPr>
          <w:rFonts w:ascii="Times New Roman" w:hAnsi="Times New Roman" w:cs="Times New Roman"/>
          <w:b/>
          <w:bCs/>
          <w:sz w:val="24"/>
          <w:szCs w:val="24"/>
        </w:rPr>
        <w:t>Mengubah</w:t>
      </w:r>
      <w:proofErr w:type="spellEnd"/>
      <w:r w:rsidR="00820E11" w:rsidRPr="00CE746E">
        <w:rPr>
          <w:rFonts w:ascii="Times New Roman" w:hAnsi="Times New Roman" w:cs="Times New Roman"/>
          <w:b/>
          <w:bCs/>
          <w:sz w:val="24"/>
          <w:szCs w:val="24"/>
        </w:rPr>
        <w:t xml:space="preserve"> Citra </w:t>
      </w:r>
      <w:proofErr w:type="spellStart"/>
      <w:r w:rsidR="00820E11" w:rsidRPr="00CE746E"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 w:rsidR="00820E11" w:rsidRPr="00CE7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20E11" w:rsidRPr="00CE746E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</w:p>
    <w:p w14:paraId="1144C5C2" w14:textId="109F8B3B" w:rsidR="00D64E1A" w:rsidRDefault="00D64E1A" w:rsidP="00F248E7">
      <w:pPr>
        <w:pStyle w:val="ListParagraph"/>
        <w:numPr>
          <w:ilvl w:val="0"/>
          <w:numId w:val="4"/>
        </w:numPr>
        <w:spacing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</w:t>
      </w:r>
      <w:proofErr w:type="spellStart"/>
      <w:r w:rsidR="00C1290A" w:rsidRPr="00D64E1A">
        <w:rPr>
          <w:rFonts w:ascii="Times New Roman" w:hAnsi="Times New Roman" w:cs="Times New Roman"/>
          <w:sz w:val="24"/>
          <w:szCs w:val="24"/>
        </w:rPr>
        <w:t>uka</w:t>
      </w:r>
      <w:proofErr w:type="spellEnd"/>
      <w:r w:rsidR="00C1290A" w:rsidRPr="00D64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290A" w:rsidRPr="00D64E1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1290A" w:rsidRPr="00D64E1A">
        <w:rPr>
          <w:rFonts w:ascii="Times New Roman" w:hAnsi="Times New Roman" w:cs="Times New Roman"/>
          <w:sz w:val="24"/>
          <w:szCs w:val="24"/>
        </w:rPr>
        <w:t xml:space="preserve"> </w:t>
      </w:r>
      <w:r w:rsidRPr="00D64E1A">
        <w:rPr>
          <w:rFonts w:ascii="Times New Roman" w:hAnsi="Times New Roman" w:cs="Times New Roman"/>
          <w:color w:val="009AD0"/>
          <w:sz w:val="24"/>
          <w:szCs w:val="24"/>
          <w:lang w:val="id-ID"/>
        </w:rPr>
        <w:t>Matlab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0F9213F" w14:textId="0215C7D7" w:rsidR="00C1290A" w:rsidRPr="00D64E1A" w:rsidRDefault="00CE746E" w:rsidP="00D64E1A">
      <w:pPr>
        <w:pStyle w:val="ListParagraph"/>
        <w:spacing w:line="276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5BC99D2" wp14:editId="1E57DEDB">
            <wp:extent cx="5660826" cy="318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0826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E717" w14:textId="77777777" w:rsidR="00D64E1A" w:rsidRPr="00D64E1A" w:rsidRDefault="00D64E1A" w:rsidP="00D64E1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CB23B3" w14:textId="37265398" w:rsidR="00D64E1A" w:rsidRPr="00D64E1A" w:rsidRDefault="00D64E1A" w:rsidP="00F248E7">
      <w:pPr>
        <w:pStyle w:val="ListParagraph"/>
        <w:numPr>
          <w:ilvl w:val="0"/>
          <w:numId w:val="4"/>
        </w:numPr>
        <w:spacing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Buka </w:t>
      </w:r>
      <w:r w:rsidRPr="00D64E1A">
        <w:rPr>
          <w:rFonts w:ascii="Times New Roman" w:hAnsi="Times New Roman" w:cs="Times New Roman"/>
          <w:color w:val="009AD0"/>
          <w:sz w:val="24"/>
          <w:szCs w:val="24"/>
          <w:lang w:val="id-ID"/>
        </w:rPr>
        <w:t>folder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berisi foto yang akan kita gunakan.</w:t>
      </w:r>
    </w:p>
    <w:p w14:paraId="43A0E971" w14:textId="100D5093" w:rsidR="00D64E1A" w:rsidRDefault="00D64E1A" w:rsidP="00D64E1A">
      <w:pPr>
        <w:pStyle w:val="ListParagraph"/>
        <w:tabs>
          <w:tab w:val="left" w:pos="720"/>
        </w:tabs>
        <w:spacing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9D8BE10" wp14:editId="0F61F1D0">
            <wp:extent cx="5657850" cy="318072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119" cy="31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2598" w14:textId="36393278" w:rsidR="00D64E1A" w:rsidRDefault="00D64E1A" w:rsidP="00D64E1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B51EF8C" w14:textId="215FB26A" w:rsidR="00D64E1A" w:rsidRDefault="00D64E1A" w:rsidP="00D64E1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4C5D34" w14:textId="77777777" w:rsidR="00D64E1A" w:rsidRDefault="00D64E1A" w:rsidP="00D64E1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97642CA" w14:textId="51D1F947" w:rsidR="009F08EE" w:rsidRDefault="00D64E1A" w:rsidP="00F248E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Kemudian klik </w:t>
      </w:r>
      <w:r w:rsidRPr="00173095">
        <w:rPr>
          <w:rFonts w:ascii="Times New Roman" w:hAnsi="Times New Roman" w:cs="Times New Roman"/>
          <w:noProof/>
          <w:color w:val="00B0F0"/>
          <w:sz w:val="24"/>
          <w:szCs w:val="24"/>
        </w:rPr>
        <w:t>N</w:t>
      </w:r>
      <w:r w:rsidR="009F08EE" w:rsidRPr="00173095">
        <w:rPr>
          <w:rFonts w:ascii="Times New Roman" w:hAnsi="Times New Roman" w:cs="Times New Roman"/>
          <w:noProof/>
          <w:color w:val="00B0F0"/>
          <w:sz w:val="24"/>
          <w:szCs w:val="24"/>
        </w:rPr>
        <w:t>ew</w:t>
      </w:r>
      <w:r w:rsidR="009F08EE" w:rsidRPr="00CE746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F08EE" w:rsidRPr="00173095">
        <w:rPr>
          <w:rFonts w:ascii="Times New Roman" w:hAnsi="Times New Roman" w:cs="Times New Roman"/>
          <w:noProof/>
          <w:color w:val="00B0F0"/>
          <w:sz w:val="24"/>
          <w:szCs w:val="24"/>
        </w:rPr>
        <w:t>Script</w:t>
      </w:r>
      <w:r w:rsidR="00173095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dan akan muncul </w:t>
      </w:r>
      <w:r w:rsidR="00173095" w:rsidRPr="005A6833">
        <w:rPr>
          <w:rFonts w:ascii="Times New Roman" w:hAnsi="Times New Roman" w:cs="Times New Roman"/>
          <w:noProof/>
          <w:color w:val="C00000"/>
          <w:sz w:val="24"/>
          <w:szCs w:val="24"/>
        </w:rPr>
        <w:t>Editor</w:t>
      </w:r>
      <w:r w:rsidR="00173095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window.</w:t>
      </w:r>
    </w:p>
    <w:p w14:paraId="12FD0FAF" w14:textId="2C10191C" w:rsidR="00D64E1A" w:rsidRDefault="00D64E1A" w:rsidP="00D64E1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7245BDC" wp14:editId="1F57D12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2403" w14:textId="77777777" w:rsidR="00173095" w:rsidRPr="00D64E1A" w:rsidRDefault="00173095" w:rsidP="00D64E1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CFCC1B" w14:textId="5C0612E0" w:rsidR="00C1290A" w:rsidRPr="00CE746E" w:rsidRDefault="00095A32" w:rsidP="00F248E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Pr="005A6833">
        <w:rPr>
          <w:rFonts w:ascii="Times New Roman" w:hAnsi="Times New Roman" w:cs="Times New Roman"/>
          <w:color w:val="C00000"/>
          <w:sz w:val="24"/>
          <w:szCs w:val="24"/>
        </w:rPr>
        <w:t>syntax</w:t>
      </w:r>
      <w:r w:rsidR="00173095">
        <w:rPr>
          <w:rFonts w:ascii="Times New Roman" w:hAnsi="Times New Roman" w:cs="Times New Roman"/>
          <w:sz w:val="24"/>
          <w:szCs w:val="24"/>
          <w:lang w:val="id-ID"/>
        </w:rPr>
        <w:t xml:space="preserve"> seperti</w:t>
      </w:r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173095">
        <w:rPr>
          <w:rFonts w:ascii="Times New Roman" w:hAnsi="Times New Roman" w:cs="Times New Roman"/>
          <w:sz w:val="24"/>
          <w:szCs w:val="24"/>
          <w:lang w:val="id-ID"/>
        </w:rPr>
        <w:t xml:space="preserve"> ini</w:t>
      </w:r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>.</w:t>
      </w:r>
    </w:p>
    <w:p w14:paraId="3644FABE" w14:textId="77777777" w:rsidR="00E25341" w:rsidRPr="00CE746E" w:rsidRDefault="00E25341" w:rsidP="00F248E7">
      <w:pPr>
        <w:pStyle w:val="ListParagraph"/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746E">
        <w:rPr>
          <w:rFonts w:ascii="Times New Roman" w:hAnsi="Times New Roman" w:cs="Times New Roman"/>
          <w:color w:val="228B22"/>
          <w:sz w:val="24"/>
          <w:szCs w:val="24"/>
        </w:rPr>
        <w:t>%</w:t>
      </w:r>
      <w:proofErr w:type="gramEnd"/>
      <w:r w:rsidRPr="00CE746E">
        <w:rPr>
          <w:rFonts w:ascii="Times New Roman" w:hAnsi="Times New Roman" w:cs="Times New Roman"/>
          <w:color w:val="228B22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color w:val="228B22"/>
          <w:sz w:val="24"/>
          <w:szCs w:val="24"/>
        </w:rPr>
        <w:t>Gambar</w:t>
      </w:r>
      <w:proofErr w:type="spellEnd"/>
      <w:r w:rsidRPr="00CE746E">
        <w:rPr>
          <w:rFonts w:ascii="Times New Roman" w:hAnsi="Times New Roman" w:cs="Times New Roman"/>
          <w:color w:val="228B22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color w:val="228B22"/>
          <w:sz w:val="24"/>
          <w:szCs w:val="24"/>
        </w:rPr>
        <w:t>asli</w:t>
      </w:r>
      <w:proofErr w:type="spellEnd"/>
    </w:p>
    <w:p w14:paraId="0F542863" w14:textId="1861AFD4" w:rsidR="00E25341" w:rsidRPr="00CE746E" w:rsidRDefault="00E25341" w:rsidP="00F248E7">
      <w:pPr>
        <w:pStyle w:val="ListParagraph"/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746E">
        <w:rPr>
          <w:rFonts w:ascii="Times New Roman" w:hAnsi="Times New Roman" w:cs="Times New Roman"/>
          <w:color w:val="000000"/>
          <w:sz w:val="24"/>
          <w:szCs w:val="24"/>
        </w:rPr>
        <w:t xml:space="preserve">a = </w:t>
      </w:r>
      <w:proofErr w:type="spell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imread</w:t>
      </w:r>
      <w:proofErr w:type="spellEnd"/>
      <w:r w:rsidRPr="00CE746E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CE746E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="00173095">
        <w:rPr>
          <w:rFonts w:ascii="Times New Roman" w:hAnsi="Times New Roman" w:cs="Times New Roman"/>
          <w:color w:val="A020F0"/>
          <w:sz w:val="24"/>
          <w:szCs w:val="24"/>
          <w:lang w:val="id-ID"/>
        </w:rPr>
        <w:t>Eren 3x4</w:t>
      </w:r>
      <w:r w:rsidRPr="00CE746E">
        <w:rPr>
          <w:rFonts w:ascii="Times New Roman" w:hAnsi="Times New Roman" w:cs="Times New Roman"/>
          <w:color w:val="A020F0"/>
          <w:sz w:val="24"/>
          <w:szCs w:val="24"/>
        </w:rPr>
        <w:t>.jpg'</w:t>
      </w:r>
      <w:r w:rsidRPr="00CE746E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EED1842" w14:textId="38D63276" w:rsidR="00E25341" w:rsidRPr="00CE746E" w:rsidRDefault="00173095" w:rsidP="00F248E7">
      <w:pPr>
        <w:pStyle w:val="ListParagraph"/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figure</w:t>
      </w:r>
      <w:r w:rsidR="0060582C">
        <w:rPr>
          <w:rFonts w:ascii="Times New Roman" w:hAnsi="Times New Roman" w:cs="Times New Roman"/>
          <w:color w:val="000000"/>
          <w:sz w:val="24"/>
          <w:szCs w:val="24"/>
          <w:lang w:val="id-ID"/>
        </w:rPr>
        <w:t>(</w:t>
      </w:r>
      <w:proofErr w:type="gramEnd"/>
      <w:r w:rsidR="0060582C">
        <w:rPr>
          <w:rFonts w:ascii="Times New Roman" w:hAnsi="Times New Roman" w:cs="Times New Roman"/>
          <w:color w:val="000000"/>
          <w:sz w:val="24"/>
          <w:szCs w:val="24"/>
          <w:lang w:val="id-ID"/>
        </w:rPr>
        <w:t>1)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25341" w:rsidRPr="00CE746E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="00E25341" w:rsidRPr="00CE746E">
        <w:rPr>
          <w:rFonts w:ascii="Times New Roman" w:hAnsi="Times New Roman" w:cs="Times New Roman"/>
          <w:color w:val="000000"/>
          <w:sz w:val="24"/>
          <w:szCs w:val="24"/>
        </w:rPr>
        <w:t>(a);</w:t>
      </w:r>
    </w:p>
    <w:p w14:paraId="37E5CA6D" w14:textId="05125A19" w:rsidR="00836A3F" w:rsidRDefault="00E25341" w:rsidP="00F248E7">
      <w:pPr>
        <w:pStyle w:val="ListParagraph"/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CE746E">
        <w:rPr>
          <w:rFonts w:ascii="Times New Roman" w:hAnsi="Times New Roman" w:cs="Times New Roman"/>
          <w:color w:val="A020F0"/>
          <w:sz w:val="24"/>
          <w:szCs w:val="24"/>
        </w:rPr>
        <w:t xml:space="preserve">'Citra </w:t>
      </w:r>
      <w:proofErr w:type="spellStart"/>
      <w:r w:rsidRPr="00CE746E">
        <w:rPr>
          <w:rFonts w:ascii="Times New Roman" w:hAnsi="Times New Roman" w:cs="Times New Roman"/>
          <w:color w:val="A020F0"/>
          <w:sz w:val="24"/>
          <w:szCs w:val="24"/>
        </w:rPr>
        <w:t>Berwarna</w:t>
      </w:r>
      <w:proofErr w:type="spellEnd"/>
      <w:r w:rsidRPr="00CE746E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CE746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C171B31" w14:textId="0D0CD510" w:rsidR="00173095" w:rsidRDefault="00173095" w:rsidP="00173095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73095">
        <w:rPr>
          <w:rFonts w:ascii="Times New Roman" w:hAnsi="Times New Roman" w:cs="Times New Roman"/>
          <w:color w:val="000000"/>
          <w:sz w:val="24"/>
          <w:szCs w:val="24"/>
          <w:lang w:val="id-ID"/>
        </w:rPr>
        <w:drawing>
          <wp:inline distT="0" distB="0" distL="0" distR="0" wp14:anchorId="40568C1F" wp14:editId="47FD1578">
            <wp:extent cx="5476875" cy="2553534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15520" t="16536" r="3929" b="16667"/>
                    <a:stretch>
                      <a:fillRect/>
                    </a:stretch>
                  </pic:blipFill>
                  <pic:spPr>
                    <a:xfrm>
                      <a:off x="0" y="0"/>
                      <a:ext cx="5481939" cy="2555895"/>
                    </a:xfrm>
                    <a:custGeom>
                      <a:avLst/>
                      <a:gdLst>
                        <a:gd name="connsiteX0" fmla="*/ 40850 w 10480675"/>
                        <a:gd name="connsiteY0" fmla="*/ 0 h 4886326"/>
                        <a:gd name="connsiteX1" fmla="*/ 10439825 w 10480675"/>
                        <a:gd name="connsiteY1" fmla="*/ 0 h 4886326"/>
                        <a:gd name="connsiteX2" fmla="*/ 10480675 w 10480675"/>
                        <a:gd name="connsiteY2" fmla="*/ 40850 h 4886326"/>
                        <a:gd name="connsiteX3" fmla="*/ 10480675 w 10480675"/>
                        <a:gd name="connsiteY3" fmla="*/ 4845476 h 4886326"/>
                        <a:gd name="connsiteX4" fmla="*/ 10439825 w 10480675"/>
                        <a:gd name="connsiteY4" fmla="*/ 4886326 h 4886326"/>
                        <a:gd name="connsiteX5" fmla="*/ 40850 w 10480675"/>
                        <a:gd name="connsiteY5" fmla="*/ 4886326 h 4886326"/>
                        <a:gd name="connsiteX6" fmla="*/ 0 w 10480675"/>
                        <a:gd name="connsiteY6" fmla="*/ 4845476 h 4886326"/>
                        <a:gd name="connsiteX7" fmla="*/ 0 w 10480675"/>
                        <a:gd name="connsiteY7" fmla="*/ 40850 h 4886326"/>
                        <a:gd name="connsiteX8" fmla="*/ 40850 w 10480675"/>
                        <a:gd name="connsiteY8" fmla="*/ 0 h 4886326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10480675" h="4886326">
                          <a:moveTo>
                            <a:pt x="40850" y="0"/>
                          </a:moveTo>
                          <a:lnTo>
                            <a:pt x="10439825" y="0"/>
                          </a:lnTo>
                          <a:cubicBezTo>
                            <a:pt x="10462386" y="0"/>
                            <a:pt x="10480675" y="18289"/>
                            <a:pt x="10480675" y="40850"/>
                          </a:cubicBezTo>
                          <a:lnTo>
                            <a:pt x="10480675" y="4845476"/>
                          </a:lnTo>
                          <a:cubicBezTo>
                            <a:pt x="10480675" y="4868037"/>
                            <a:pt x="10462386" y="4886326"/>
                            <a:pt x="10439825" y="4886326"/>
                          </a:cubicBezTo>
                          <a:lnTo>
                            <a:pt x="40850" y="4886326"/>
                          </a:lnTo>
                          <a:cubicBezTo>
                            <a:pt x="18289" y="4886326"/>
                            <a:pt x="0" y="4868037"/>
                            <a:pt x="0" y="4845476"/>
                          </a:cubicBezTo>
                          <a:lnTo>
                            <a:pt x="0" y="40850"/>
                          </a:lnTo>
                          <a:cubicBezTo>
                            <a:pt x="0" y="18289"/>
                            <a:pt x="18289" y="0"/>
                            <a:pt x="40850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434D1FD2" w14:textId="1A10C315" w:rsidR="00173095" w:rsidRDefault="00173095" w:rsidP="00173095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018C829" w14:textId="21C383F8" w:rsidR="00173095" w:rsidRDefault="00173095" w:rsidP="00173095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4AA87F9" w14:textId="7D2F5536" w:rsidR="00173095" w:rsidRDefault="00173095" w:rsidP="00173095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BE4FF31" w14:textId="77777777" w:rsidR="00173095" w:rsidRPr="00CE746E" w:rsidRDefault="00173095" w:rsidP="00173095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8D639D0" w14:textId="310F5C1C" w:rsidR="003700ED" w:rsidRPr="00173095" w:rsidRDefault="00173095" w:rsidP="00F248E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095">
        <w:rPr>
          <w:rFonts w:ascii="Times New Roman" w:hAnsi="Times New Roman" w:cs="Times New Roman"/>
          <w:color w:val="00B0F0"/>
          <w:sz w:val="24"/>
          <w:szCs w:val="24"/>
        </w:rPr>
        <w:lastRenderedPageBreak/>
        <w:t>Save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73095">
        <w:rPr>
          <w:rFonts w:ascii="Times New Roman" w:hAnsi="Times New Roman" w:cs="Times New Roman"/>
          <w:color w:val="00B0F0"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173095">
        <w:rPr>
          <w:rFonts w:ascii="Times New Roman" w:hAnsi="Times New Roman" w:cs="Times New Roman"/>
          <w:color w:val="00B0F0"/>
          <w:sz w:val="24"/>
          <w:szCs w:val="24"/>
        </w:rPr>
        <w:t>Run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54D7D1B" w14:textId="28241379" w:rsidR="00173095" w:rsidRDefault="00173095" w:rsidP="00173095">
      <w:pPr>
        <w:pStyle w:val="ListParagraph"/>
        <w:spacing w:line="276" w:lineRule="auto"/>
        <w:rPr>
          <w:rFonts w:ascii="Times New Roman" w:hAnsi="Times New Roman" w:cs="Times New Roman"/>
          <w:color w:val="00B0F0"/>
          <w:sz w:val="24"/>
          <w:szCs w:val="24"/>
        </w:rPr>
      </w:pPr>
      <w:r w:rsidRPr="00173095">
        <w:rPr>
          <w:rFonts w:ascii="Times New Roman" w:hAnsi="Times New Roman" w:cs="Times New Roman"/>
          <w:color w:val="00B0F0"/>
          <w:sz w:val="24"/>
          <w:szCs w:val="24"/>
          <w:lang w:val="id-ID"/>
        </w:rPr>
        <w:drawing>
          <wp:inline distT="0" distB="0" distL="0" distR="0" wp14:anchorId="0B0BC6A0" wp14:editId="73B74A3D">
            <wp:extent cx="4867275" cy="4685885"/>
            <wp:effectExtent l="0" t="0" r="0" b="63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l="31942" t="18490" r="28770" b="14236"/>
                    <a:stretch>
                      <a:fillRect/>
                    </a:stretch>
                  </pic:blipFill>
                  <pic:spPr>
                    <a:xfrm>
                      <a:off x="0" y="0"/>
                      <a:ext cx="4868886" cy="4687436"/>
                    </a:xfrm>
                    <a:custGeom>
                      <a:avLst/>
                      <a:gdLst>
                        <a:gd name="connsiteX0" fmla="*/ 106742 w 5111751"/>
                        <a:gd name="connsiteY0" fmla="*/ 0 h 4921250"/>
                        <a:gd name="connsiteX1" fmla="*/ 5005009 w 5111751"/>
                        <a:gd name="connsiteY1" fmla="*/ 0 h 4921250"/>
                        <a:gd name="connsiteX2" fmla="*/ 5111751 w 5111751"/>
                        <a:gd name="connsiteY2" fmla="*/ 106742 h 4921250"/>
                        <a:gd name="connsiteX3" fmla="*/ 5111751 w 5111751"/>
                        <a:gd name="connsiteY3" fmla="*/ 4814508 h 4921250"/>
                        <a:gd name="connsiteX4" fmla="*/ 5005009 w 5111751"/>
                        <a:gd name="connsiteY4" fmla="*/ 4921250 h 4921250"/>
                        <a:gd name="connsiteX5" fmla="*/ 106742 w 5111751"/>
                        <a:gd name="connsiteY5" fmla="*/ 4921250 h 4921250"/>
                        <a:gd name="connsiteX6" fmla="*/ 0 w 5111751"/>
                        <a:gd name="connsiteY6" fmla="*/ 4814508 h 4921250"/>
                        <a:gd name="connsiteX7" fmla="*/ 0 w 5111751"/>
                        <a:gd name="connsiteY7" fmla="*/ 106742 h 4921250"/>
                        <a:gd name="connsiteX8" fmla="*/ 106742 w 5111751"/>
                        <a:gd name="connsiteY8" fmla="*/ 0 h 4921250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5111751" h="4921250">
                          <a:moveTo>
                            <a:pt x="106742" y="0"/>
                          </a:moveTo>
                          <a:lnTo>
                            <a:pt x="5005009" y="0"/>
                          </a:lnTo>
                          <a:cubicBezTo>
                            <a:pt x="5063961" y="0"/>
                            <a:pt x="5111751" y="47790"/>
                            <a:pt x="5111751" y="106742"/>
                          </a:cubicBezTo>
                          <a:lnTo>
                            <a:pt x="5111751" y="4814508"/>
                          </a:lnTo>
                          <a:cubicBezTo>
                            <a:pt x="5111751" y="4873460"/>
                            <a:pt x="5063961" y="4921250"/>
                            <a:pt x="5005009" y="4921250"/>
                          </a:cubicBezTo>
                          <a:lnTo>
                            <a:pt x="106742" y="4921250"/>
                          </a:lnTo>
                          <a:cubicBezTo>
                            <a:pt x="47790" y="4921250"/>
                            <a:pt x="0" y="4873460"/>
                            <a:pt x="0" y="4814508"/>
                          </a:cubicBezTo>
                          <a:lnTo>
                            <a:pt x="0" y="106742"/>
                          </a:lnTo>
                          <a:cubicBezTo>
                            <a:pt x="0" y="47790"/>
                            <a:pt x="47790" y="0"/>
                            <a:pt x="106742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45331ECB" w14:textId="77777777" w:rsidR="00173095" w:rsidRPr="00173095" w:rsidRDefault="00173095" w:rsidP="001730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8896649" w14:textId="1E7E3CB4" w:rsidR="00E25341" w:rsidRPr="00CE746E" w:rsidRDefault="00E25341" w:rsidP="00F248E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B2657E" w:rsidRPr="00B2657E">
        <w:rPr>
          <w:rFonts w:ascii="Times New Roman" w:hAnsi="Times New Roman" w:cs="Times New Roman"/>
          <w:color w:val="C00000"/>
          <w:sz w:val="24"/>
          <w:szCs w:val="24"/>
        </w:rPr>
        <w:t>Citra</w:t>
      </w:r>
      <w:r w:rsidR="00B2657E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57E" w:rsidRPr="00B2657E">
        <w:rPr>
          <w:rFonts w:ascii="Times New Roman" w:hAnsi="Times New Roman" w:cs="Times New Roman"/>
          <w:color w:val="C00000"/>
          <w:sz w:val="24"/>
          <w:szCs w:val="24"/>
        </w:rPr>
        <w:t>gambar</w:t>
      </w:r>
      <w:proofErr w:type="spellEnd"/>
      <w:r w:rsidR="00B2657E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57E" w:rsidRPr="00B2657E">
        <w:rPr>
          <w:rFonts w:ascii="Times New Roman" w:hAnsi="Times New Roman" w:cs="Times New Roman"/>
          <w:color w:val="C00000"/>
          <w:sz w:val="24"/>
          <w:szCs w:val="24"/>
        </w:rPr>
        <w:t>asli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mengubahnya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B2657E" w:rsidRPr="00B2657E">
        <w:rPr>
          <w:rFonts w:ascii="Times New Roman" w:hAnsi="Times New Roman" w:cs="Times New Roman"/>
          <w:color w:val="C00000"/>
          <w:sz w:val="24"/>
          <w:szCs w:val="24"/>
        </w:rPr>
        <w:t>Citra</w:t>
      </w:r>
      <w:r w:rsidR="00B2657E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57E" w:rsidRPr="00B2657E">
        <w:rPr>
          <w:rFonts w:ascii="Times New Roman" w:hAnsi="Times New Roman" w:cs="Times New Roman"/>
          <w:color w:val="C00000"/>
          <w:sz w:val="24"/>
          <w:szCs w:val="24"/>
        </w:rPr>
        <w:t>Keabuan</w:t>
      </w:r>
      <w:proofErr w:type="spellEnd"/>
      <w:r w:rsidR="00B2657E">
        <w:rPr>
          <w:rFonts w:ascii="Times New Roman" w:hAnsi="Times New Roman" w:cs="Times New Roman"/>
          <w:sz w:val="24"/>
          <w:szCs w:val="24"/>
        </w:rPr>
        <w:t>,</w:t>
      </w:r>
      <w:r w:rsidR="00B2657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B2657E" w:rsidRPr="00B2657E">
        <w:rPr>
          <w:rFonts w:ascii="Times New Roman" w:hAnsi="Times New Roman" w:cs="Times New Roman"/>
          <w:color w:val="C00000"/>
          <w:sz w:val="24"/>
          <w:szCs w:val="24"/>
        </w:rPr>
        <w:t>Citra</w:t>
      </w:r>
      <w:r w:rsidR="00B2657E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57E" w:rsidRPr="00B2657E">
        <w:rPr>
          <w:rFonts w:ascii="Times New Roman" w:hAnsi="Times New Roman" w:cs="Times New Roman"/>
          <w:color w:val="C00000"/>
          <w:sz w:val="24"/>
          <w:szCs w:val="24"/>
        </w:rPr>
        <w:t>Biner</w:t>
      </w:r>
      <w:proofErr w:type="spellEnd"/>
      <w:r w:rsidR="00B2657E">
        <w:rPr>
          <w:rFonts w:ascii="Times New Roman" w:hAnsi="Times New Roman" w:cs="Times New Roman"/>
          <w:color w:val="C00000"/>
          <w:sz w:val="24"/>
          <w:szCs w:val="24"/>
          <w:lang w:val="id-ID"/>
        </w:rPr>
        <w:t>, Citra Kontras</w:t>
      </w:r>
      <w:r w:rsidR="00B2657E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B6E" w:rsidRPr="00CE746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17B6E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B2657E" w:rsidRPr="00B2657E">
        <w:rPr>
          <w:rFonts w:ascii="Times New Roman" w:hAnsi="Times New Roman" w:cs="Times New Roman"/>
          <w:color w:val="C00000"/>
          <w:sz w:val="24"/>
          <w:szCs w:val="24"/>
        </w:rPr>
        <w:t>Citra</w:t>
      </w:r>
      <w:r w:rsidR="00B2657E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B2657E" w:rsidRPr="00B2657E">
        <w:rPr>
          <w:rFonts w:ascii="Times New Roman" w:hAnsi="Times New Roman" w:cs="Times New Roman"/>
          <w:color w:val="C00000"/>
          <w:sz w:val="24"/>
          <w:szCs w:val="24"/>
        </w:rPr>
        <w:t>Brightness</w:t>
      </w:r>
      <w:r w:rsidRPr="00CE746E">
        <w:rPr>
          <w:rFonts w:ascii="Times New Roman" w:hAnsi="Times New Roman" w:cs="Times New Roman"/>
          <w:sz w:val="24"/>
          <w:szCs w:val="24"/>
        </w:rPr>
        <w:t>.</w:t>
      </w:r>
    </w:p>
    <w:p w14:paraId="42C27D19" w14:textId="0E61F464" w:rsidR="00836A3F" w:rsidRPr="00CE746E" w:rsidRDefault="0060582C" w:rsidP="00F248E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6833">
        <w:rPr>
          <w:rFonts w:ascii="Times New Roman" w:hAnsi="Times New Roman" w:cs="Times New Roman"/>
          <w:color w:val="C00000"/>
          <w:sz w:val="24"/>
          <w:szCs w:val="24"/>
        </w:rPr>
        <w:t>sy</w:t>
      </w:r>
      <w:r w:rsidR="00E25341" w:rsidRPr="005A6833">
        <w:rPr>
          <w:rFonts w:ascii="Times New Roman" w:hAnsi="Times New Roman" w:cs="Times New Roman"/>
          <w:color w:val="C00000"/>
          <w:sz w:val="24"/>
          <w:szCs w:val="24"/>
        </w:rPr>
        <w:t>ntax</w:t>
      </w:r>
      <w:r w:rsidR="00E25341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341" w:rsidRPr="00CE746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25341" w:rsidRPr="00CE746E">
        <w:rPr>
          <w:rFonts w:ascii="Times New Roman" w:hAnsi="Times New Roman" w:cs="Times New Roman"/>
          <w:sz w:val="24"/>
          <w:szCs w:val="24"/>
        </w:rPr>
        <w:t>:</w:t>
      </w:r>
    </w:p>
    <w:p w14:paraId="4E2C934B" w14:textId="4BC16E8B" w:rsidR="00E25341" w:rsidRPr="00CE746E" w:rsidRDefault="00B2657E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228B22"/>
          <w:sz w:val="24"/>
          <w:szCs w:val="24"/>
        </w:rPr>
        <w:t>%</w:t>
      </w:r>
      <w:proofErr w:type="gramEnd"/>
      <w:r>
        <w:rPr>
          <w:rFonts w:ascii="Times New Roman" w:hAnsi="Times New Roman" w:cs="Times New Roman"/>
          <w:color w:val="228B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8B22"/>
          <w:sz w:val="24"/>
          <w:szCs w:val="24"/>
        </w:rPr>
        <w:t>K</w:t>
      </w:r>
      <w:r w:rsidR="00E25341" w:rsidRPr="00CE746E">
        <w:rPr>
          <w:rFonts w:ascii="Times New Roman" w:hAnsi="Times New Roman" w:cs="Times New Roman"/>
          <w:color w:val="228B22"/>
          <w:sz w:val="24"/>
          <w:szCs w:val="24"/>
        </w:rPr>
        <w:t>eabuan</w:t>
      </w:r>
      <w:proofErr w:type="spellEnd"/>
    </w:p>
    <w:p w14:paraId="1F1B734C" w14:textId="77777777" w:rsidR="00E25341" w:rsidRPr="00CE746E" w:rsidRDefault="00E25341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a_keabuan</w:t>
      </w:r>
      <w:proofErr w:type="spellEnd"/>
      <w:r w:rsidRPr="00CE746E">
        <w:rPr>
          <w:rFonts w:ascii="Times New Roman" w:hAnsi="Times New Roman" w:cs="Times New Roman"/>
          <w:color w:val="000000"/>
          <w:sz w:val="24"/>
          <w:szCs w:val="24"/>
        </w:rPr>
        <w:t xml:space="preserve"> = 0.4 * </w:t>
      </w:r>
      <w:proofErr w:type="gram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a(</w:t>
      </w:r>
      <w:proofErr w:type="gramEnd"/>
      <w:r w:rsidRPr="00CE746E">
        <w:rPr>
          <w:rFonts w:ascii="Times New Roman" w:hAnsi="Times New Roman" w:cs="Times New Roman"/>
          <w:color w:val="000000"/>
          <w:sz w:val="24"/>
          <w:szCs w:val="24"/>
        </w:rPr>
        <w:t>:,:,1) + 0.32 * a(:,:,2) + 0.28 * a(:,:,3);</w:t>
      </w:r>
    </w:p>
    <w:p w14:paraId="074F39E5" w14:textId="5EF5195C" w:rsidR="00E25341" w:rsidRPr="0060582C" w:rsidRDefault="00B2657E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figure</w:t>
      </w:r>
      <w:r w:rsidR="0060582C">
        <w:rPr>
          <w:rFonts w:ascii="Times New Roman" w:hAnsi="Times New Roman" w:cs="Times New Roman"/>
          <w:color w:val="000000"/>
          <w:sz w:val="24"/>
          <w:szCs w:val="24"/>
          <w:lang w:val="id-ID"/>
        </w:rPr>
        <w:t>(</w:t>
      </w:r>
      <w:proofErr w:type="gramEnd"/>
      <w:r w:rsidR="0060582C">
        <w:rPr>
          <w:rFonts w:ascii="Times New Roman" w:hAnsi="Times New Roman" w:cs="Times New Roman"/>
          <w:color w:val="000000"/>
          <w:sz w:val="24"/>
          <w:szCs w:val="24"/>
          <w:lang w:val="id-ID"/>
        </w:rPr>
        <w:t>2)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="00E25341" w:rsidRPr="00CE746E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="00E25341" w:rsidRPr="00CE746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="00E25341" w:rsidRPr="00CE746E">
        <w:rPr>
          <w:rFonts w:ascii="Times New Roman" w:hAnsi="Times New Roman" w:cs="Times New Roman"/>
          <w:color w:val="000000"/>
          <w:sz w:val="24"/>
          <w:szCs w:val="24"/>
        </w:rPr>
        <w:t>a_keabuan</w:t>
      </w:r>
      <w:proofErr w:type="spellEnd"/>
      <w:r w:rsidR="00E25341" w:rsidRPr="00CE746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FB14CC0" w14:textId="59A7F2A8" w:rsidR="00E25341" w:rsidRDefault="00E25341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CE746E">
        <w:rPr>
          <w:rFonts w:ascii="Times New Roman" w:hAnsi="Times New Roman" w:cs="Times New Roman"/>
          <w:color w:val="A020F0"/>
          <w:sz w:val="24"/>
          <w:szCs w:val="24"/>
        </w:rPr>
        <w:t xml:space="preserve">'Citra </w:t>
      </w:r>
      <w:proofErr w:type="spellStart"/>
      <w:r w:rsidRPr="00CE746E">
        <w:rPr>
          <w:rFonts w:ascii="Times New Roman" w:hAnsi="Times New Roman" w:cs="Times New Roman"/>
          <w:color w:val="A020F0"/>
          <w:sz w:val="24"/>
          <w:szCs w:val="24"/>
        </w:rPr>
        <w:t>Keabuan</w:t>
      </w:r>
      <w:proofErr w:type="spellEnd"/>
      <w:r w:rsidRPr="00CE746E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CE746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B14F179" w14:textId="0D806BA7" w:rsidR="00B2657E" w:rsidRDefault="00B2657E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A66CEB4" w14:textId="588BAFE2" w:rsidR="00B2657E" w:rsidRPr="00CE746E" w:rsidRDefault="00B2657E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746E">
        <w:rPr>
          <w:rFonts w:ascii="Times New Roman" w:hAnsi="Times New Roman" w:cs="Times New Roman"/>
          <w:color w:val="228B22"/>
          <w:sz w:val="24"/>
          <w:szCs w:val="24"/>
        </w:rPr>
        <w:t>%</w:t>
      </w:r>
      <w:proofErr w:type="gramEnd"/>
      <w:r w:rsidRPr="00CE746E">
        <w:rPr>
          <w:rFonts w:ascii="Times New Roman" w:hAnsi="Times New Roman" w:cs="Times New Roman"/>
          <w:color w:val="228B22"/>
          <w:sz w:val="24"/>
          <w:szCs w:val="24"/>
        </w:rPr>
        <w:t xml:space="preserve"> </w:t>
      </w:r>
      <w:r w:rsidR="0060582C">
        <w:rPr>
          <w:rFonts w:ascii="Times New Roman" w:hAnsi="Times New Roman" w:cs="Times New Roman"/>
          <w:color w:val="228B22"/>
          <w:sz w:val="24"/>
          <w:szCs w:val="24"/>
          <w:lang w:val="id-ID"/>
        </w:rPr>
        <w:t>Biner</w:t>
      </w:r>
    </w:p>
    <w:p w14:paraId="12AE9E18" w14:textId="2B2F42C5" w:rsidR="00B2657E" w:rsidRDefault="00B2657E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a_biner = im2bw(</w:t>
      </w:r>
      <w:r w:rsidR="0060582C">
        <w:rPr>
          <w:rFonts w:ascii="Times New Roman" w:hAnsi="Times New Roman" w:cs="Times New Roman"/>
          <w:color w:val="000000"/>
          <w:sz w:val="24"/>
          <w:szCs w:val="24"/>
          <w:lang w:val="id-ID"/>
        </w:rPr>
        <w:t>a_keabuan,0.5);</w:t>
      </w:r>
    </w:p>
    <w:p w14:paraId="47091FBD" w14:textId="4AB53BE1" w:rsidR="0060582C" w:rsidRDefault="0060582C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figure(3), imshow(a_biner)</w:t>
      </w:r>
    </w:p>
    <w:p w14:paraId="518BDD54" w14:textId="33ECEF36" w:rsidR="0060582C" w:rsidRDefault="0060582C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CE746E">
        <w:rPr>
          <w:rFonts w:ascii="Times New Roman" w:hAnsi="Times New Roman" w:cs="Times New Roman"/>
          <w:color w:val="A020F0"/>
          <w:sz w:val="24"/>
          <w:szCs w:val="24"/>
        </w:rPr>
        <w:t xml:space="preserve">'Citra </w:t>
      </w:r>
      <w:r>
        <w:rPr>
          <w:rFonts w:ascii="Times New Roman" w:hAnsi="Times New Roman" w:cs="Times New Roman"/>
          <w:color w:val="A020F0"/>
          <w:sz w:val="24"/>
          <w:szCs w:val="24"/>
          <w:lang w:val="id-ID"/>
        </w:rPr>
        <w:t>Biner</w:t>
      </w:r>
      <w:r w:rsidRPr="00CE746E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CE746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C6A3ADD" w14:textId="77C2895D" w:rsidR="0060582C" w:rsidRPr="00B2657E" w:rsidRDefault="0060582C" w:rsidP="00B2657E">
      <w:pPr>
        <w:autoSpaceDE w:val="0"/>
        <w:autoSpaceDN w:val="0"/>
        <w:adjustRightInd w:val="0"/>
        <w:spacing w:after="0" w:line="276" w:lineRule="auto"/>
        <w:ind w:left="709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</w:p>
    <w:p w14:paraId="047C2590" w14:textId="7BDAB5EF" w:rsidR="00017B6E" w:rsidRDefault="00017B6E" w:rsidP="00B2657E">
      <w:pPr>
        <w:autoSpaceDE w:val="0"/>
        <w:autoSpaceDN w:val="0"/>
        <w:adjustRightInd w:val="0"/>
        <w:spacing w:after="0" w:line="276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</w:p>
    <w:p w14:paraId="10829806" w14:textId="77777777" w:rsidR="0060582C" w:rsidRPr="00CE746E" w:rsidRDefault="0060582C" w:rsidP="00B2657E">
      <w:pPr>
        <w:autoSpaceDE w:val="0"/>
        <w:autoSpaceDN w:val="0"/>
        <w:adjustRightInd w:val="0"/>
        <w:spacing w:after="0" w:line="276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</w:p>
    <w:p w14:paraId="3AAD53D4" w14:textId="77777777" w:rsidR="00017B6E" w:rsidRPr="00CE746E" w:rsidRDefault="00017B6E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746E">
        <w:rPr>
          <w:rFonts w:ascii="Times New Roman" w:hAnsi="Times New Roman" w:cs="Times New Roman"/>
          <w:color w:val="228B22"/>
          <w:sz w:val="24"/>
          <w:szCs w:val="24"/>
        </w:rPr>
        <w:lastRenderedPageBreak/>
        <w:t>%</w:t>
      </w:r>
      <w:proofErr w:type="gramEnd"/>
      <w:r w:rsidRPr="00CE746E">
        <w:rPr>
          <w:rFonts w:ascii="Times New Roman" w:hAnsi="Times New Roman" w:cs="Times New Roman"/>
          <w:color w:val="228B22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color w:val="228B22"/>
          <w:sz w:val="24"/>
          <w:szCs w:val="24"/>
        </w:rPr>
        <w:t>Kontras</w:t>
      </w:r>
      <w:proofErr w:type="spellEnd"/>
    </w:p>
    <w:p w14:paraId="2675C8B4" w14:textId="77777777" w:rsidR="00017B6E" w:rsidRPr="00CE746E" w:rsidRDefault="00017B6E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kontras</w:t>
      </w:r>
      <w:proofErr w:type="spellEnd"/>
      <w:proofErr w:type="gramEnd"/>
      <w:r w:rsidRPr="00CE746E">
        <w:rPr>
          <w:rFonts w:ascii="Times New Roman" w:hAnsi="Times New Roman" w:cs="Times New Roman"/>
          <w:color w:val="000000"/>
          <w:sz w:val="24"/>
          <w:szCs w:val="24"/>
        </w:rPr>
        <w:t xml:space="preserve"> = 1.5;</w:t>
      </w:r>
    </w:p>
    <w:p w14:paraId="0FA16F52" w14:textId="77777777" w:rsidR="00017B6E" w:rsidRPr="00CE746E" w:rsidRDefault="00017B6E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a_kontras</w:t>
      </w:r>
      <w:proofErr w:type="spellEnd"/>
      <w:r w:rsidRPr="00CE746E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a_keabuan</w:t>
      </w:r>
      <w:proofErr w:type="spellEnd"/>
      <w:r w:rsidRPr="00CE746E">
        <w:rPr>
          <w:rFonts w:ascii="Times New Roman" w:hAnsi="Times New Roman" w:cs="Times New Roman"/>
          <w:color w:val="000000"/>
          <w:sz w:val="24"/>
          <w:szCs w:val="24"/>
        </w:rPr>
        <w:t xml:space="preserve"> * </w:t>
      </w:r>
      <w:proofErr w:type="spell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kontras</w:t>
      </w:r>
      <w:proofErr w:type="spellEnd"/>
      <w:r w:rsidRPr="00CE746E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DE21895" w14:textId="1656EA9A" w:rsidR="00017B6E" w:rsidRPr="00CE746E" w:rsidRDefault="00017B6E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CE746E">
        <w:rPr>
          <w:rFonts w:ascii="Times New Roman" w:hAnsi="Times New Roman" w:cs="Times New Roman"/>
          <w:color w:val="000000"/>
          <w:sz w:val="24"/>
          <w:szCs w:val="24"/>
        </w:rPr>
        <w:t>4)</w:t>
      </w:r>
      <w:r w:rsidR="0060582C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, </w:t>
      </w:r>
      <w:proofErr w:type="spell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CE746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a_kontras</w:t>
      </w:r>
      <w:proofErr w:type="spellEnd"/>
      <w:r w:rsidRPr="00CE746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F674C13" w14:textId="231F746A" w:rsidR="00820E11" w:rsidRDefault="00017B6E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CE746E">
        <w:rPr>
          <w:rFonts w:ascii="Times New Roman" w:hAnsi="Times New Roman" w:cs="Times New Roman"/>
          <w:color w:val="A020F0"/>
          <w:sz w:val="24"/>
          <w:szCs w:val="24"/>
        </w:rPr>
        <w:t xml:space="preserve">'Citra </w:t>
      </w:r>
      <w:proofErr w:type="spellStart"/>
      <w:r w:rsidRPr="00CE746E">
        <w:rPr>
          <w:rFonts w:ascii="Times New Roman" w:hAnsi="Times New Roman" w:cs="Times New Roman"/>
          <w:color w:val="A020F0"/>
          <w:sz w:val="24"/>
          <w:szCs w:val="24"/>
        </w:rPr>
        <w:t>Kontras</w:t>
      </w:r>
      <w:proofErr w:type="spellEnd"/>
      <w:r w:rsidRPr="00CE746E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CE746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8C1BAF6" w14:textId="0B2E288B" w:rsidR="0060582C" w:rsidRDefault="0060582C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0D6D029" w14:textId="77777777" w:rsidR="0060582C" w:rsidRPr="00CE746E" w:rsidRDefault="0060582C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746E">
        <w:rPr>
          <w:rFonts w:ascii="Times New Roman" w:hAnsi="Times New Roman" w:cs="Times New Roman"/>
          <w:color w:val="228B22"/>
          <w:sz w:val="24"/>
          <w:szCs w:val="24"/>
        </w:rPr>
        <w:t>%</w:t>
      </w:r>
      <w:proofErr w:type="gramEnd"/>
      <w:r w:rsidRPr="00CE746E">
        <w:rPr>
          <w:rFonts w:ascii="Times New Roman" w:hAnsi="Times New Roman" w:cs="Times New Roman"/>
          <w:color w:val="228B22"/>
          <w:sz w:val="24"/>
          <w:szCs w:val="24"/>
        </w:rPr>
        <w:t xml:space="preserve"> Brightness</w:t>
      </w:r>
    </w:p>
    <w:p w14:paraId="6BFC793A" w14:textId="77777777" w:rsidR="0060582C" w:rsidRPr="00CE746E" w:rsidRDefault="0060582C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kecerahan</w:t>
      </w:r>
      <w:proofErr w:type="spellEnd"/>
      <w:proofErr w:type="gramEnd"/>
      <w:r w:rsidRPr="00CE746E">
        <w:rPr>
          <w:rFonts w:ascii="Times New Roman" w:hAnsi="Times New Roman" w:cs="Times New Roman"/>
          <w:color w:val="000000"/>
          <w:sz w:val="24"/>
          <w:szCs w:val="24"/>
        </w:rPr>
        <w:t xml:space="preserve"> = 85;</w:t>
      </w:r>
    </w:p>
    <w:p w14:paraId="4FC39916" w14:textId="77777777" w:rsidR="0060582C" w:rsidRPr="00CE746E" w:rsidRDefault="0060582C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a_brightness</w:t>
      </w:r>
      <w:proofErr w:type="spellEnd"/>
      <w:r w:rsidRPr="00CE746E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a_keabuan</w:t>
      </w:r>
      <w:proofErr w:type="spellEnd"/>
      <w:r w:rsidRPr="00CE746E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kecerahan</w:t>
      </w:r>
      <w:proofErr w:type="spellEnd"/>
      <w:r w:rsidRPr="00CE746E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DD4B3F1" w14:textId="5218396D" w:rsidR="0060582C" w:rsidRPr="00CE746E" w:rsidRDefault="0060582C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5</w:t>
      </w:r>
      <w:r w:rsidRPr="00CE746E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, </w:t>
      </w:r>
      <w:proofErr w:type="spell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CE746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a_brightness</w:t>
      </w:r>
      <w:proofErr w:type="spellEnd"/>
      <w:r w:rsidRPr="00CE746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407DAF4" w14:textId="23816A65" w:rsidR="0060582C" w:rsidRDefault="0060582C" w:rsidP="00F248E7">
      <w:pPr>
        <w:autoSpaceDE w:val="0"/>
        <w:autoSpaceDN w:val="0"/>
        <w:adjustRightInd w:val="0"/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E746E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CE746E">
        <w:rPr>
          <w:rFonts w:ascii="Times New Roman" w:hAnsi="Times New Roman" w:cs="Times New Roman"/>
          <w:color w:val="A020F0"/>
          <w:sz w:val="24"/>
          <w:szCs w:val="24"/>
        </w:rPr>
        <w:t>'Citra Brightness'</w:t>
      </w:r>
      <w:r w:rsidRPr="00CE746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6DB6342" w14:textId="67B3A6A0" w:rsidR="0060582C" w:rsidRPr="00CE746E" w:rsidRDefault="0060582C" w:rsidP="0060582C">
      <w:pPr>
        <w:autoSpaceDE w:val="0"/>
        <w:autoSpaceDN w:val="0"/>
        <w:adjustRightInd w:val="0"/>
        <w:spacing w:after="0" w:line="276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20C397D" wp14:editId="1B61B9DE">
            <wp:extent cx="5660826" cy="318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0826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0051" w14:textId="15C795EA" w:rsidR="00F07BC9" w:rsidRDefault="00F07B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F883C4" w14:textId="23D0863D" w:rsidR="00820E11" w:rsidRPr="00CE746E" w:rsidRDefault="00820E11" w:rsidP="00F248E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Membuat</w:t>
      </w:r>
      <w:proofErr w:type="spellEnd"/>
      <w:r w:rsidRPr="00CE746E">
        <w:rPr>
          <w:rFonts w:ascii="Times New Roman" w:hAnsi="Times New Roman" w:cs="Times New Roman"/>
          <w:b/>
          <w:bCs/>
          <w:sz w:val="24"/>
          <w:szCs w:val="24"/>
        </w:rPr>
        <w:t xml:space="preserve"> GUI</w:t>
      </w:r>
    </w:p>
    <w:p w14:paraId="05D31005" w14:textId="532DAA34" w:rsidR="00C9600A" w:rsidRDefault="00482B4B" w:rsidP="00F248E7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Klik </w:t>
      </w:r>
      <w:r w:rsidRPr="00C9600A">
        <w:rPr>
          <w:rFonts w:ascii="Times New Roman" w:hAnsi="Times New Roman" w:cs="Times New Roman"/>
          <w:color w:val="009AD0"/>
          <w:sz w:val="24"/>
          <w:szCs w:val="24"/>
          <w:lang w:val="id-ID"/>
        </w:rPr>
        <w:t>New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&gt; </w:t>
      </w:r>
      <w:r w:rsidRPr="00C9600A">
        <w:rPr>
          <w:rFonts w:ascii="Times New Roman" w:hAnsi="Times New Roman" w:cs="Times New Roman"/>
          <w:color w:val="009AD0"/>
          <w:sz w:val="24"/>
          <w:szCs w:val="24"/>
          <w:lang w:val="id-ID"/>
        </w:rPr>
        <w:t>App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&gt; </w:t>
      </w:r>
      <w:r w:rsidRPr="00C9600A">
        <w:rPr>
          <w:rFonts w:ascii="Times New Roman" w:hAnsi="Times New Roman" w:cs="Times New Roman"/>
          <w:color w:val="009AD0"/>
          <w:sz w:val="24"/>
          <w:szCs w:val="24"/>
          <w:lang w:val="id-ID"/>
        </w:rPr>
        <w:t>Guide</w:t>
      </w:r>
      <w:r w:rsidR="00C9600A"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4076E4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00A" w:rsidRPr="00CE746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C9600A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4076E4" w:rsidRPr="00CE746E">
        <w:rPr>
          <w:rFonts w:ascii="Times New Roman" w:hAnsi="Times New Roman" w:cs="Times New Roman"/>
          <w:sz w:val="24"/>
          <w:szCs w:val="24"/>
        </w:rPr>
        <w:t xml:space="preserve">menu </w:t>
      </w:r>
      <w:r w:rsidR="004076E4" w:rsidRPr="00C9600A">
        <w:rPr>
          <w:rFonts w:ascii="Times New Roman" w:hAnsi="Times New Roman" w:cs="Times New Roman"/>
          <w:color w:val="009AD0"/>
          <w:sz w:val="24"/>
          <w:szCs w:val="24"/>
          <w:lang w:val="id-ID"/>
        </w:rPr>
        <w:t>Create</w:t>
      </w:r>
      <w:r w:rsidR="004076E4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4076E4" w:rsidRPr="00C9600A">
        <w:rPr>
          <w:rFonts w:ascii="Times New Roman" w:hAnsi="Times New Roman" w:cs="Times New Roman"/>
          <w:color w:val="009AD0"/>
          <w:sz w:val="24"/>
          <w:szCs w:val="24"/>
          <w:lang w:val="id-ID"/>
        </w:rPr>
        <w:t>New</w:t>
      </w:r>
      <w:r w:rsidR="004076E4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4076E4" w:rsidRPr="00C9600A">
        <w:rPr>
          <w:rFonts w:ascii="Times New Roman" w:hAnsi="Times New Roman" w:cs="Times New Roman"/>
          <w:color w:val="009AD0"/>
          <w:sz w:val="24"/>
          <w:szCs w:val="24"/>
          <w:lang w:val="id-ID"/>
        </w:rPr>
        <w:t>GUI</w:t>
      </w:r>
      <w:r w:rsidR="004076E4" w:rsidRPr="00CE74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76E4" w:rsidRPr="00CE746E">
        <w:rPr>
          <w:rFonts w:ascii="Times New Roman" w:hAnsi="Times New Roman" w:cs="Times New Roman"/>
          <w:sz w:val="24"/>
          <w:szCs w:val="24"/>
        </w:rPr>
        <w:t>selan</w:t>
      </w:r>
      <w:r w:rsidR="00C9600A">
        <w:rPr>
          <w:rFonts w:ascii="Times New Roman" w:hAnsi="Times New Roman" w:cs="Times New Roman"/>
          <w:sz w:val="24"/>
          <w:szCs w:val="24"/>
        </w:rPr>
        <w:t>jutnya</w:t>
      </w:r>
      <w:proofErr w:type="spellEnd"/>
      <w:r w:rsidR="00C960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00A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C9600A">
        <w:rPr>
          <w:rFonts w:ascii="Times New Roman" w:hAnsi="Times New Roman" w:cs="Times New Roman"/>
          <w:sz w:val="24"/>
          <w:szCs w:val="24"/>
        </w:rPr>
        <w:t xml:space="preserve"> </w:t>
      </w:r>
      <w:r w:rsidR="00C9600A">
        <w:rPr>
          <w:rFonts w:ascii="Times New Roman" w:hAnsi="Times New Roman" w:cs="Times New Roman"/>
          <w:color w:val="009AD0"/>
          <w:sz w:val="24"/>
          <w:szCs w:val="24"/>
          <w:lang w:val="id-ID"/>
        </w:rPr>
        <w:t>B</w:t>
      </w:r>
      <w:r w:rsidR="00C9600A" w:rsidRPr="00C9600A">
        <w:rPr>
          <w:rFonts w:ascii="Times New Roman" w:hAnsi="Times New Roman" w:cs="Times New Roman"/>
          <w:color w:val="009AD0"/>
          <w:sz w:val="24"/>
          <w:szCs w:val="24"/>
          <w:lang w:val="id-ID"/>
        </w:rPr>
        <w:t>lank</w:t>
      </w:r>
      <w:r w:rsidR="00C9600A">
        <w:rPr>
          <w:rFonts w:ascii="Times New Roman" w:hAnsi="Times New Roman" w:cs="Times New Roman"/>
          <w:sz w:val="24"/>
          <w:szCs w:val="24"/>
        </w:rPr>
        <w:t xml:space="preserve"> </w:t>
      </w:r>
      <w:r w:rsidR="00C9600A" w:rsidRPr="00C9600A">
        <w:rPr>
          <w:rFonts w:ascii="Times New Roman" w:hAnsi="Times New Roman" w:cs="Times New Roman"/>
          <w:color w:val="009AD0"/>
          <w:sz w:val="24"/>
          <w:szCs w:val="24"/>
          <w:lang w:val="id-ID"/>
        </w:rPr>
        <w:t>GUI</w:t>
      </w:r>
      <w:r w:rsidR="00C960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00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C9600A">
        <w:rPr>
          <w:rFonts w:ascii="Times New Roman" w:hAnsi="Times New Roman" w:cs="Times New Roman"/>
          <w:sz w:val="24"/>
          <w:szCs w:val="24"/>
        </w:rPr>
        <w:t xml:space="preserve"> </w:t>
      </w:r>
      <w:r w:rsidR="00C9600A" w:rsidRPr="00C9600A">
        <w:rPr>
          <w:rFonts w:ascii="Times New Roman" w:hAnsi="Times New Roman" w:cs="Times New Roman"/>
          <w:color w:val="009AD0"/>
          <w:sz w:val="24"/>
          <w:szCs w:val="24"/>
          <w:lang w:val="id-ID"/>
        </w:rPr>
        <w:t>OK</w:t>
      </w:r>
      <w:r w:rsidR="00C9600A">
        <w:rPr>
          <w:rFonts w:ascii="Times New Roman" w:hAnsi="Times New Roman" w:cs="Times New Roman"/>
          <w:sz w:val="24"/>
          <w:szCs w:val="24"/>
        </w:rPr>
        <w:t>.</w:t>
      </w:r>
    </w:p>
    <w:p w14:paraId="142A7FF5" w14:textId="19E75D11" w:rsidR="003535F8" w:rsidRDefault="00C9600A" w:rsidP="00C9600A">
      <w:pPr>
        <w:pStyle w:val="ListParagraph"/>
        <w:widowControl w:val="0"/>
        <w:autoSpaceDE w:val="0"/>
        <w:autoSpaceDN w:val="0"/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EDB2968" wp14:editId="6D1067FC">
            <wp:extent cx="5654411" cy="31824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411" cy="318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A1649" w14:textId="77777777" w:rsidR="00C9600A" w:rsidRPr="00C9600A" w:rsidRDefault="00C9600A" w:rsidP="00C9600A">
      <w:pPr>
        <w:pStyle w:val="ListParagraph"/>
        <w:widowControl w:val="0"/>
        <w:autoSpaceDE w:val="0"/>
        <w:autoSpaceDN w:val="0"/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EA58DA4" w14:textId="72F2BCFA" w:rsidR="006A3E78" w:rsidRDefault="006A3E78" w:rsidP="00F248E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Pr="00F248E7">
        <w:rPr>
          <w:rFonts w:ascii="Times New Roman" w:hAnsi="Times New Roman" w:cs="Times New Roman"/>
          <w:color w:val="009AD0"/>
          <w:sz w:val="24"/>
          <w:szCs w:val="24"/>
        </w:rPr>
        <w:t>Axes</w:t>
      </w:r>
      <w:r w:rsidRPr="00CE74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="00F248E7">
        <w:rPr>
          <w:rFonts w:ascii="Times New Roman" w:hAnsi="Times New Roman" w:cs="Times New Roman"/>
          <w:sz w:val="24"/>
          <w:szCs w:val="24"/>
          <w:lang w:val="id-ID"/>
        </w:rPr>
        <w:t xml:space="preserve"> letaknya</w:t>
      </w:r>
      <w:r w:rsidRPr="00CE746E">
        <w:rPr>
          <w:rFonts w:ascii="Times New Roman" w:hAnsi="Times New Roman" w:cs="Times New Roman"/>
          <w:sz w:val="24"/>
          <w:szCs w:val="24"/>
        </w:rPr>
        <w:t>.</w:t>
      </w:r>
    </w:p>
    <w:p w14:paraId="2583D3E3" w14:textId="2CE15860" w:rsidR="00C9600A" w:rsidRDefault="00C9600A" w:rsidP="00C9600A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C08261A" wp14:editId="49B97FFF">
            <wp:extent cx="5660826" cy="318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0826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3B9E" w14:textId="77777777" w:rsidR="00C9600A" w:rsidRPr="00C9600A" w:rsidRDefault="00C9600A" w:rsidP="00C9600A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298A48F0" w14:textId="391CF954" w:rsidR="00C9600A" w:rsidRDefault="00C9600A" w:rsidP="00C9600A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2795D2B3" w14:textId="39C0E5EF" w:rsidR="00C9600A" w:rsidRDefault="00C9600A" w:rsidP="00C9600A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841D18C" w14:textId="77777777" w:rsidR="00C9600A" w:rsidRDefault="00C9600A" w:rsidP="00C9600A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9C15EF0" w14:textId="1B934572" w:rsidR="00026E1A" w:rsidRDefault="00026E1A" w:rsidP="00F248E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F248E7" w:rsidRPr="00F248E7">
        <w:rPr>
          <w:rFonts w:ascii="Times New Roman" w:hAnsi="Times New Roman" w:cs="Times New Roman"/>
          <w:color w:val="009AD0"/>
          <w:sz w:val="24"/>
          <w:szCs w:val="24"/>
        </w:rPr>
        <w:t>Push</w:t>
      </w:r>
      <w:r w:rsidR="00F248E7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F248E7" w:rsidRPr="00F248E7">
        <w:rPr>
          <w:rFonts w:ascii="Times New Roman" w:hAnsi="Times New Roman" w:cs="Times New Roman"/>
          <w:color w:val="009AD0"/>
          <w:sz w:val="24"/>
          <w:szCs w:val="24"/>
        </w:rPr>
        <w:t>Button</w:t>
      </w:r>
      <w:r w:rsidR="00F248E7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letaknya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>.</w:t>
      </w:r>
    </w:p>
    <w:p w14:paraId="768D7234" w14:textId="481661AE" w:rsidR="00F248E7" w:rsidRDefault="00F248E7" w:rsidP="00F248E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DAE29E7" wp14:editId="2F2406FD">
            <wp:extent cx="5660826" cy="318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0826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AB78" w14:textId="77777777" w:rsidR="00F248E7" w:rsidRPr="00F248E7" w:rsidRDefault="00F248E7" w:rsidP="00F248E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26669B5" w14:textId="0F82C72F" w:rsidR="00026E1A" w:rsidRDefault="00026E1A" w:rsidP="00F248E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Kilk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F248E7" w:rsidRPr="00F248E7">
        <w:rPr>
          <w:rFonts w:ascii="Times New Roman" w:hAnsi="Times New Roman" w:cs="Times New Roman"/>
          <w:color w:val="009AD0"/>
          <w:sz w:val="24"/>
          <w:szCs w:val="24"/>
        </w:rPr>
        <w:t>Push</w:t>
      </w:r>
      <w:r w:rsidR="00F248E7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F248E7" w:rsidRPr="00F248E7">
        <w:rPr>
          <w:rFonts w:ascii="Times New Roman" w:hAnsi="Times New Roman" w:cs="Times New Roman"/>
          <w:color w:val="009AD0"/>
          <w:sz w:val="24"/>
          <w:szCs w:val="24"/>
        </w:rPr>
        <w:t>Button</w:t>
      </w:r>
      <w:r w:rsidR="00F248E7">
        <w:rPr>
          <w:rFonts w:ascii="Times New Roman" w:hAnsi="Times New Roman" w:cs="Times New Roman"/>
          <w:sz w:val="24"/>
          <w:szCs w:val="24"/>
          <w:lang w:val="id-ID"/>
        </w:rPr>
        <w:t xml:space="preserve"> &gt;</w:t>
      </w:r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F248E7" w:rsidRPr="00F248E7">
        <w:rPr>
          <w:rFonts w:ascii="Times New Roman" w:hAnsi="Times New Roman" w:cs="Times New Roman"/>
          <w:color w:val="009AD0"/>
          <w:sz w:val="24"/>
          <w:szCs w:val="24"/>
        </w:rPr>
        <w:t>View</w:t>
      </w:r>
      <w:r w:rsidR="00F248E7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F248E7" w:rsidRPr="00F248E7">
        <w:rPr>
          <w:rFonts w:ascii="Times New Roman" w:hAnsi="Times New Roman" w:cs="Times New Roman"/>
          <w:color w:val="009AD0"/>
          <w:sz w:val="24"/>
          <w:szCs w:val="24"/>
        </w:rPr>
        <w:t>Callbacks</w:t>
      </w:r>
      <w:r w:rsidR="00F248E7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F248E7">
        <w:rPr>
          <w:rFonts w:ascii="Times New Roman" w:hAnsi="Times New Roman" w:cs="Times New Roman"/>
          <w:sz w:val="24"/>
          <w:szCs w:val="24"/>
          <w:lang w:val="id-ID"/>
        </w:rPr>
        <w:t xml:space="preserve">&gt; </w:t>
      </w:r>
      <w:r w:rsidR="00F248E7" w:rsidRPr="00F248E7">
        <w:rPr>
          <w:rFonts w:ascii="Times New Roman" w:hAnsi="Times New Roman" w:cs="Times New Roman"/>
          <w:color w:val="009AD0"/>
          <w:sz w:val="24"/>
          <w:szCs w:val="24"/>
        </w:rPr>
        <w:t>Callback</w:t>
      </w:r>
      <w:r w:rsidRPr="00CE74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37A917C6" w14:textId="6AC4D263" w:rsidR="00F248E7" w:rsidRDefault="00F248E7" w:rsidP="00F248E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BC800B3" wp14:editId="51331E7B">
            <wp:extent cx="5660826" cy="318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0826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51AD" w14:textId="77777777" w:rsidR="00F248E7" w:rsidRPr="00F248E7" w:rsidRDefault="00F248E7" w:rsidP="00F248E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ACC6129" w14:textId="63539EA3" w:rsidR="00026E1A" w:rsidRDefault="00026E1A" w:rsidP="00CE746E">
      <w:pPr>
        <w:pStyle w:val="ListParagraph"/>
        <w:autoSpaceDE w:val="0"/>
        <w:autoSpaceDN w:val="0"/>
        <w:adjustRightInd w:val="0"/>
        <w:spacing w:after="0" w:line="276" w:lineRule="auto"/>
        <w:ind w:left="270"/>
        <w:rPr>
          <w:rFonts w:ascii="Times New Roman" w:hAnsi="Times New Roman" w:cs="Times New Roman"/>
          <w:noProof/>
          <w:sz w:val="24"/>
          <w:szCs w:val="24"/>
          <w:lang w:val="id-ID" w:eastAsia="id-ID"/>
        </w:rPr>
      </w:pPr>
    </w:p>
    <w:p w14:paraId="19F9B3BA" w14:textId="77777777" w:rsidR="00F248E7" w:rsidRPr="00CE746E" w:rsidRDefault="00F248E7" w:rsidP="00CE746E">
      <w:pPr>
        <w:pStyle w:val="ListParagraph"/>
        <w:autoSpaceDE w:val="0"/>
        <w:autoSpaceDN w:val="0"/>
        <w:adjustRightInd w:val="0"/>
        <w:spacing w:after="0" w:line="276" w:lineRule="auto"/>
        <w:ind w:left="270"/>
        <w:rPr>
          <w:rFonts w:ascii="Times New Roman" w:hAnsi="Times New Roman" w:cs="Times New Roman"/>
          <w:sz w:val="24"/>
          <w:szCs w:val="24"/>
        </w:rPr>
      </w:pPr>
    </w:p>
    <w:p w14:paraId="7EC552B5" w14:textId="4DA3416B" w:rsidR="004E54BF" w:rsidRDefault="00F248E7" w:rsidP="004E54B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54BF">
        <w:rPr>
          <w:rFonts w:ascii="Times New Roman" w:hAnsi="Times New Roman" w:cs="Times New Roman"/>
          <w:color w:val="C00000"/>
          <w:sz w:val="24"/>
          <w:szCs w:val="24"/>
        </w:rPr>
        <w:t>GUI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="00432B3B" w:rsidRPr="00CE746E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  <w:lang w:val="id-ID"/>
        </w:rPr>
        <w:t>n</w:t>
      </w:r>
      <w:r w:rsidR="00432B3B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 2x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4E54BF" w:rsidRPr="004E54BF">
        <w:rPr>
          <w:rFonts w:ascii="Times New Roman" w:hAnsi="Times New Roman" w:cs="Times New Roman"/>
          <w:color w:val="009AD0"/>
          <w:sz w:val="24"/>
          <w:szCs w:val="24"/>
        </w:rPr>
        <w:t>Push</w:t>
      </w:r>
      <w:r w:rsidR="004E54BF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4E54BF" w:rsidRPr="004E54BF">
        <w:rPr>
          <w:rFonts w:ascii="Times New Roman" w:hAnsi="Times New Roman" w:cs="Times New Roman"/>
          <w:color w:val="009AD0"/>
          <w:sz w:val="24"/>
          <w:szCs w:val="24"/>
        </w:rPr>
        <w:t>Button</w:t>
      </w:r>
      <w:r w:rsidR="00432B3B" w:rsidRPr="00CE74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4E54BF" w:rsidRPr="004E54BF">
        <w:rPr>
          <w:rFonts w:ascii="Times New Roman" w:hAnsi="Times New Roman" w:cs="Times New Roman"/>
          <w:color w:val="009AD0"/>
          <w:sz w:val="24"/>
          <w:szCs w:val="24"/>
        </w:rPr>
        <w:t>String</w:t>
      </w:r>
      <w:r w:rsidR="004E54BF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4E54BF" w:rsidRPr="004E54BF">
        <w:rPr>
          <w:rFonts w:ascii="Times New Roman" w:hAnsi="Times New Roman" w:cs="Times New Roman"/>
          <w:color w:val="009AD0"/>
          <w:sz w:val="24"/>
          <w:szCs w:val="24"/>
        </w:rPr>
        <w:t>Tag</w:t>
      </w:r>
      <w:r w:rsidR="004E54BF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4E54BF">
        <w:rPr>
          <w:rFonts w:ascii="Times New Roman" w:hAnsi="Times New Roman" w:cs="Times New Roman"/>
          <w:sz w:val="24"/>
          <w:szCs w:val="24"/>
          <w:lang w:val="id-ID"/>
        </w:rPr>
        <w:t>ubah</w:t>
      </w:r>
      <w:r w:rsidR="00432B3B"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32B3B" w:rsidRPr="00CE746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432B3B" w:rsidRPr="00CE746E">
        <w:rPr>
          <w:rFonts w:ascii="Times New Roman" w:hAnsi="Times New Roman" w:cs="Times New Roman"/>
          <w:sz w:val="24"/>
          <w:szCs w:val="24"/>
        </w:rPr>
        <w:t xml:space="preserve">: gambar1). </w:t>
      </w:r>
      <w:r w:rsidR="004E54BF">
        <w:rPr>
          <w:rFonts w:ascii="Times New Roman" w:hAnsi="Times New Roman" w:cs="Times New Roman"/>
          <w:sz w:val="24"/>
          <w:szCs w:val="24"/>
          <w:lang w:val="id-ID"/>
        </w:rPr>
        <w:t xml:space="preserve">Ulangi langkah ini pada </w:t>
      </w:r>
      <w:r w:rsidR="004E54BF" w:rsidRPr="004E54BF">
        <w:rPr>
          <w:rFonts w:ascii="Times New Roman" w:hAnsi="Times New Roman" w:cs="Times New Roman"/>
          <w:color w:val="009AD0"/>
          <w:sz w:val="24"/>
          <w:szCs w:val="24"/>
        </w:rPr>
        <w:t>Push</w:t>
      </w:r>
      <w:r w:rsidR="004E54BF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4E54BF" w:rsidRPr="004E54BF">
        <w:rPr>
          <w:rFonts w:ascii="Times New Roman" w:hAnsi="Times New Roman" w:cs="Times New Roman"/>
          <w:color w:val="009AD0"/>
          <w:sz w:val="24"/>
          <w:szCs w:val="24"/>
        </w:rPr>
        <w:t>Button</w:t>
      </w:r>
      <w:r w:rsidR="004E54BF"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432B3B" w:rsidRPr="00CE746E">
        <w:rPr>
          <w:rFonts w:ascii="Times New Roman" w:hAnsi="Times New Roman" w:cs="Times New Roman"/>
          <w:sz w:val="24"/>
          <w:szCs w:val="24"/>
        </w:rPr>
        <w:t>yang lain.</w:t>
      </w:r>
    </w:p>
    <w:p w14:paraId="51F2E5E2" w14:textId="77777777" w:rsidR="002C2663" w:rsidRDefault="004E54BF" w:rsidP="002C2663">
      <w:pPr>
        <w:pStyle w:val="ListParagraph"/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54BF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E0D9D73" wp14:editId="04ED0E06">
            <wp:extent cx="1724025" cy="3432034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rcRect l="25207" t="20313" r="56406" b="14583"/>
                    <a:stretch>
                      <a:fillRect/>
                    </a:stretch>
                  </pic:blipFill>
                  <pic:spPr>
                    <a:xfrm>
                      <a:off x="0" y="0"/>
                      <a:ext cx="1728093" cy="3440132"/>
                    </a:xfrm>
                    <a:custGeom>
                      <a:avLst/>
                      <a:gdLst>
                        <a:gd name="connsiteX0" fmla="*/ 79642 w 2392363"/>
                        <a:gd name="connsiteY0" fmla="*/ 0 h 4762500"/>
                        <a:gd name="connsiteX1" fmla="*/ 2312721 w 2392363"/>
                        <a:gd name="connsiteY1" fmla="*/ 0 h 4762500"/>
                        <a:gd name="connsiteX2" fmla="*/ 2392363 w 2392363"/>
                        <a:gd name="connsiteY2" fmla="*/ 79642 h 4762500"/>
                        <a:gd name="connsiteX3" fmla="*/ 2392363 w 2392363"/>
                        <a:gd name="connsiteY3" fmla="*/ 4682858 h 4762500"/>
                        <a:gd name="connsiteX4" fmla="*/ 2312721 w 2392363"/>
                        <a:gd name="connsiteY4" fmla="*/ 4762500 h 4762500"/>
                        <a:gd name="connsiteX5" fmla="*/ 79642 w 2392363"/>
                        <a:gd name="connsiteY5" fmla="*/ 4762500 h 4762500"/>
                        <a:gd name="connsiteX6" fmla="*/ 0 w 2392363"/>
                        <a:gd name="connsiteY6" fmla="*/ 4682858 h 4762500"/>
                        <a:gd name="connsiteX7" fmla="*/ 0 w 2392363"/>
                        <a:gd name="connsiteY7" fmla="*/ 79642 h 4762500"/>
                        <a:gd name="connsiteX8" fmla="*/ 79642 w 2392363"/>
                        <a:gd name="connsiteY8" fmla="*/ 0 h 4762500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2392363" h="4762500">
                          <a:moveTo>
                            <a:pt x="79642" y="0"/>
                          </a:moveTo>
                          <a:lnTo>
                            <a:pt x="2312721" y="0"/>
                          </a:lnTo>
                          <a:cubicBezTo>
                            <a:pt x="2356707" y="0"/>
                            <a:pt x="2392363" y="35657"/>
                            <a:pt x="2392363" y="79642"/>
                          </a:cubicBezTo>
                          <a:lnTo>
                            <a:pt x="2392363" y="4682858"/>
                          </a:lnTo>
                          <a:cubicBezTo>
                            <a:pt x="2392363" y="4726843"/>
                            <a:pt x="2356707" y="4762500"/>
                            <a:pt x="2312721" y="4762500"/>
                          </a:cubicBezTo>
                          <a:lnTo>
                            <a:pt x="79642" y="4762500"/>
                          </a:lnTo>
                          <a:cubicBezTo>
                            <a:pt x="35657" y="4762500"/>
                            <a:pt x="0" y="4726843"/>
                            <a:pt x="0" y="4682858"/>
                          </a:cubicBezTo>
                          <a:lnTo>
                            <a:pt x="0" y="79642"/>
                          </a:lnTo>
                          <a:cubicBezTo>
                            <a:pt x="0" y="35657"/>
                            <a:pt x="35657" y="0"/>
                            <a:pt x="79642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71B544BA" w14:textId="77777777" w:rsidR="002C2663" w:rsidRDefault="002C2663" w:rsidP="002C2663">
      <w:pPr>
        <w:pStyle w:val="ListParagraph"/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20D5ED" w14:textId="282ACF6A" w:rsidR="00010F15" w:rsidRDefault="00010F15" w:rsidP="002C2663">
      <w:pPr>
        <w:pStyle w:val="ListParagraph"/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4B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E54BF">
        <w:rPr>
          <w:rFonts w:ascii="Times New Roman" w:hAnsi="Times New Roman" w:cs="Times New Roman"/>
          <w:sz w:val="24"/>
          <w:szCs w:val="24"/>
        </w:rPr>
        <w:t>:</w:t>
      </w:r>
    </w:p>
    <w:p w14:paraId="0D63E349" w14:textId="4B5F0E5B" w:rsidR="002C2663" w:rsidRDefault="002C2663" w:rsidP="002C2663">
      <w:pPr>
        <w:pStyle w:val="ListParagraph"/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8B68A6F" wp14:editId="209DD925">
            <wp:extent cx="5660826" cy="318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0826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965C" w14:textId="0D81814B" w:rsidR="002C2663" w:rsidRDefault="002C2663" w:rsidP="002C2663">
      <w:pPr>
        <w:pStyle w:val="ListParagraph"/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49E46D" w14:textId="79CCFCB1" w:rsidR="002C2663" w:rsidRDefault="002C2663" w:rsidP="002C2663">
      <w:pPr>
        <w:pStyle w:val="ListParagraph"/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D65158" w14:textId="02A15714" w:rsidR="00010F15" w:rsidRPr="00CE746E" w:rsidRDefault="00010F15" w:rsidP="00CE746E">
      <w:pPr>
        <w:pStyle w:val="ListParagraph"/>
        <w:numPr>
          <w:ilvl w:val="0"/>
          <w:numId w:val="6"/>
        </w:numPr>
        <w:tabs>
          <w:tab w:val="left" w:pos="2064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GUI.</w:t>
      </w:r>
    </w:p>
    <w:p w14:paraId="66B8991D" w14:textId="2C79D457" w:rsidR="00010F15" w:rsidRDefault="00010F15" w:rsidP="002C2663">
      <w:pPr>
        <w:pStyle w:val="ListParagraph"/>
        <w:numPr>
          <w:ilvl w:val="0"/>
          <w:numId w:val="7"/>
        </w:numPr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663" w:rsidRPr="00CE746E">
        <w:rPr>
          <w:rFonts w:ascii="Times New Roman" w:hAnsi="Times New Roman" w:cs="Times New Roman"/>
          <w:sz w:val="24"/>
          <w:szCs w:val="24"/>
        </w:rPr>
        <w:t>Asli</w:t>
      </w:r>
      <w:proofErr w:type="spellEnd"/>
    </w:p>
    <w:p w14:paraId="58D3C9EC" w14:textId="6AAA6D0E" w:rsidR="002C2663" w:rsidRDefault="00CB2CE4" w:rsidP="002C2663">
      <w:pPr>
        <w:pStyle w:val="ListParagraph"/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CB2CE4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726A9D3" wp14:editId="25F5EF33">
            <wp:extent cx="4972433" cy="2304000"/>
            <wp:effectExtent l="0" t="0" r="0" b="127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rcRect l="14129" t="16840" r="5344" b="16797"/>
                    <a:stretch>
                      <a:fillRect/>
                    </a:stretch>
                  </pic:blipFill>
                  <pic:spPr>
                    <a:xfrm>
                      <a:off x="0" y="0"/>
                      <a:ext cx="4972433" cy="2304000"/>
                    </a:xfrm>
                    <a:custGeom>
                      <a:avLst/>
                      <a:gdLst>
                        <a:gd name="connsiteX0" fmla="*/ 66168 w 10477500"/>
                        <a:gd name="connsiteY0" fmla="*/ 0 h 4854575"/>
                        <a:gd name="connsiteX1" fmla="*/ 10411332 w 10477500"/>
                        <a:gd name="connsiteY1" fmla="*/ 0 h 4854575"/>
                        <a:gd name="connsiteX2" fmla="*/ 10477500 w 10477500"/>
                        <a:gd name="connsiteY2" fmla="*/ 66168 h 4854575"/>
                        <a:gd name="connsiteX3" fmla="*/ 10477500 w 10477500"/>
                        <a:gd name="connsiteY3" fmla="*/ 4788407 h 4854575"/>
                        <a:gd name="connsiteX4" fmla="*/ 10411332 w 10477500"/>
                        <a:gd name="connsiteY4" fmla="*/ 4854575 h 4854575"/>
                        <a:gd name="connsiteX5" fmla="*/ 66168 w 10477500"/>
                        <a:gd name="connsiteY5" fmla="*/ 4854575 h 4854575"/>
                        <a:gd name="connsiteX6" fmla="*/ 0 w 10477500"/>
                        <a:gd name="connsiteY6" fmla="*/ 4788407 h 4854575"/>
                        <a:gd name="connsiteX7" fmla="*/ 0 w 10477500"/>
                        <a:gd name="connsiteY7" fmla="*/ 66168 h 4854575"/>
                        <a:gd name="connsiteX8" fmla="*/ 66168 w 10477500"/>
                        <a:gd name="connsiteY8" fmla="*/ 0 h 4854575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10477500" h="4854575">
                          <a:moveTo>
                            <a:pt x="66168" y="0"/>
                          </a:moveTo>
                          <a:lnTo>
                            <a:pt x="10411332" y="0"/>
                          </a:lnTo>
                          <a:cubicBezTo>
                            <a:pt x="10447876" y="0"/>
                            <a:pt x="10477500" y="29624"/>
                            <a:pt x="10477500" y="66168"/>
                          </a:cubicBezTo>
                          <a:lnTo>
                            <a:pt x="10477500" y="4788407"/>
                          </a:lnTo>
                          <a:cubicBezTo>
                            <a:pt x="10477500" y="4824951"/>
                            <a:pt x="10447876" y="4854575"/>
                            <a:pt x="10411332" y="4854575"/>
                          </a:cubicBezTo>
                          <a:lnTo>
                            <a:pt x="66168" y="4854575"/>
                          </a:lnTo>
                          <a:cubicBezTo>
                            <a:pt x="29624" y="4854575"/>
                            <a:pt x="0" y="4824951"/>
                            <a:pt x="0" y="4788407"/>
                          </a:cubicBezTo>
                          <a:lnTo>
                            <a:pt x="0" y="66168"/>
                          </a:lnTo>
                          <a:cubicBezTo>
                            <a:pt x="0" y="29624"/>
                            <a:pt x="29624" y="0"/>
                            <a:pt x="66168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35C37676" w14:textId="77777777" w:rsidR="002C2663" w:rsidRPr="002C2663" w:rsidRDefault="002C2663" w:rsidP="002C2663">
      <w:pPr>
        <w:pStyle w:val="ListParagraph"/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37BE9239" w14:textId="0972A788" w:rsidR="00E70AA6" w:rsidRDefault="00E70AA6" w:rsidP="00CE746E">
      <w:pPr>
        <w:pStyle w:val="ListParagraph"/>
        <w:numPr>
          <w:ilvl w:val="0"/>
          <w:numId w:val="7"/>
        </w:numPr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Keabuan</w:t>
      </w:r>
      <w:proofErr w:type="spellEnd"/>
    </w:p>
    <w:p w14:paraId="0E91D551" w14:textId="659C7D83" w:rsidR="00CB2CE4" w:rsidRDefault="00CB2CE4" w:rsidP="00CB2CE4">
      <w:pPr>
        <w:pStyle w:val="ListParagraph"/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CB2CE4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F87F6F0" wp14:editId="4A73D049">
            <wp:extent cx="4972433" cy="2304000"/>
            <wp:effectExtent l="0" t="0" r="0" b="127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0"/>
                    <a:srcRect l="14129" t="16840" r="5344" b="16797"/>
                    <a:stretch>
                      <a:fillRect/>
                    </a:stretch>
                  </pic:blipFill>
                  <pic:spPr>
                    <a:xfrm>
                      <a:off x="0" y="0"/>
                      <a:ext cx="4972433" cy="2304000"/>
                    </a:xfrm>
                    <a:custGeom>
                      <a:avLst/>
                      <a:gdLst>
                        <a:gd name="connsiteX0" fmla="*/ 66168 w 10477500"/>
                        <a:gd name="connsiteY0" fmla="*/ 0 h 4854575"/>
                        <a:gd name="connsiteX1" fmla="*/ 10411332 w 10477500"/>
                        <a:gd name="connsiteY1" fmla="*/ 0 h 4854575"/>
                        <a:gd name="connsiteX2" fmla="*/ 10477500 w 10477500"/>
                        <a:gd name="connsiteY2" fmla="*/ 66168 h 4854575"/>
                        <a:gd name="connsiteX3" fmla="*/ 10477500 w 10477500"/>
                        <a:gd name="connsiteY3" fmla="*/ 4788407 h 4854575"/>
                        <a:gd name="connsiteX4" fmla="*/ 10411332 w 10477500"/>
                        <a:gd name="connsiteY4" fmla="*/ 4854575 h 4854575"/>
                        <a:gd name="connsiteX5" fmla="*/ 66168 w 10477500"/>
                        <a:gd name="connsiteY5" fmla="*/ 4854575 h 4854575"/>
                        <a:gd name="connsiteX6" fmla="*/ 0 w 10477500"/>
                        <a:gd name="connsiteY6" fmla="*/ 4788407 h 4854575"/>
                        <a:gd name="connsiteX7" fmla="*/ 0 w 10477500"/>
                        <a:gd name="connsiteY7" fmla="*/ 66168 h 4854575"/>
                        <a:gd name="connsiteX8" fmla="*/ 66168 w 10477500"/>
                        <a:gd name="connsiteY8" fmla="*/ 0 h 4854575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10477500" h="4854575">
                          <a:moveTo>
                            <a:pt x="66168" y="0"/>
                          </a:moveTo>
                          <a:lnTo>
                            <a:pt x="10411332" y="0"/>
                          </a:lnTo>
                          <a:cubicBezTo>
                            <a:pt x="10447876" y="0"/>
                            <a:pt x="10477500" y="29624"/>
                            <a:pt x="10477500" y="66168"/>
                          </a:cubicBezTo>
                          <a:lnTo>
                            <a:pt x="10477500" y="4788407"/>
                          </a:lnTo>
                          <a:cubicBezTo>
                            <a:pt x="10477500" y="4824951"/>
                            <a:pt x="10447876" y="4854575"/>
                            <a:pt x="10411332" y="4854575"/>
                          </a:cubicBezTo>
                          <a:lnTo>
                            <a:pt x="66168" y="4854575"/>
                          </a:lnTo>
                          <a:cubicBezTo>
                            <a:pt x="29624" y="4854575"/>
                            <a:pt x="0" y="4824951"/>
                            <a:pt x="0" y="4788407"/>
                          </a:cubicBezTo>
                          <a:lnTo>
                            <a:pt x="0" y="66168"/>
                          </a:lnTo>
                          <a:cubicBezTo>
                            <a:pt x="0" y="29624"/>
                            <a:pt x="29624" y="0"/>
                            <a:pt x="66168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27365C0D" w14:textId="77777777" w:rsidR="00CB2CE4" w:rsidRPr="00CB2CE4" w:rsidRDefault="00CB2CE4" w:rsidP="00CB2CE4">
      <w:pPr>
        <w:pStyle w:val="ListParagraph"/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1562A03B" w14:textId="3BC54E19" w:rsidR="00E70AA6" w:rsidRPr="003B0A6F" w:rsidRDefault="00E70AA6" w:rsidP="00CE746E">
      <w:pPr>
        <w:pStyle w:val="ListParagraph"/>
        <w:numPr>
          <w:ilvl w:val="0"/>
          <w:numId w:val="7"/>
        </w:numPr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3B0A6F">
        <w:rPr>
          <w:rFonts w:ascii="Times New Roman" w:hAnsi="Times New Roman" w:cs="Times New Roman"/>
          <w:sz w:val="24"/>
          <w:szCs w:val="24"/>
          <w:lang w:val="id-ID"/>
        </w:rPr>
        <w:t>Biner</w:t>
      </w:r>
    </w:p>
    <w:p w14:paraId="1B51E316" w14:textId="78BE54AF" w:rsidR="003B0A6F" w:rsidRDefault="003B0A6F" w:rsidP="003B0A6F">
      <w:pPr>
        <w:pStyle w:val="ListParagraph"/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3B0A6F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8C3AEDE" wp14:editId="5CF6FDB4">
            <wp:extent cx="4972433" cy="2304000"/>
            <wp:effectExtent l="0" t="0" r="0" b="127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21"/>
                    <a:srcRect l="14129" t="16840" r="5344" b="16797"/>
                    <a:stretch>
                      <a:fillRect/>
                    </a:stretch>
                  </pic:blipFill>
                  <pic:spPr>
                    <a:xfrm>
                      <a:off x="0" y="0"/>
                      <a:ext cx="4972433" cy="2304000"/>
                    </a:xfrm>
                    <a:custGeom>
                      <a:avLst/>
                      <a:gdLst>
                        <a:gd name="connsiteX0" fmla="*/ 66168 w 10477500"/>
                        <a:gd name="connsiteY0" fmla="*/ 0 h 4854575"/>
                        <a:gd name="connsiteX1" fmla="*/ 10411332 w 10477500"/>
                        <a:gd name="connsiteY1" fmla="*/ 0 h 4854575"/>
                        <a:gd name="connsiteX2" fmla="*/ 10477500 w 10477500"/>
                        <a:gd name="connsiteY2" fmla="*/ 66168 h 4854575"/>
                        <a:gd name="connsiteX3" fmla="*/ 10477500 w 10477500"/>
                        <a:gd name="connsiteY3" fmla="*/ 4788407 h 4854575"/>
                        <a:gd name="connsiteX4" fmla="*/ 10411332 w 10477500"/>
                        <a:gd name="connsiteY4" fmla="*/ 4854575 h 4854575"/>
                        <a:gd name="connsiteX5" fmla="*/ 66168 w 10477500"/>
                        <a:gd name="connsiteY5" fmla="*/ 4854575 h 4854575"/>
                        <a:gd name="connsiteX6" fmla="*/ 0 w 10477500"/>
                        <a:gd name="connsiteY6" fmla="*/ 4788407 h 4854575"/>
                        <a:gd name="connsiteX7" fmla="*/ 0 w 10477500"/>
                        <a:gd name="connsiteY7" fmla="*/ 66168 h 4854575"/>
                        <a:gd name="connsiteX8" fmla="*/ 66168 w 10477500"/>
                        <a:gd name="connsiteY8" fmla="*/ 0 h 4854575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10477500" h="4854575">
                          <a:moveTo>
                            <a:pt x="66168" y="0"/>
                          </a:moveTo>
                          <a:lnTo>
                            <a:pt x="10411332" y="0"/>
                          </a:lnTo>
                          <a:cubicBezTo>
                            <a:pt x="10447876" y="0"/>
                            <a:pt x="10477500" y="29624"/>
                            <a:pt x="10477500" y="66168"/>
                          </a:cubicBezTo>
                          <a:lnTo>
                            <a:pt x="10477500" y="4788407"/>
                          </a:lnTo>
                          <a:cubicBezTo>
                            <a:pt x="10477500" y="4824951"/>
                            <a:pt x="10447876" y="4854575"/>
                            <a:pt x="10411332" y="4854575"/>
                          </a:cubicBezTo>
                          <a:lnTo>
                            <a:pt x="66168" y="4854575"/>
                          </a:lnTo>
                          <a:cubicBezTo>
                            <a:pt x="29624" y="4854575"/>
                            <a:pt x="0" y="4824951"/>
                            <a:pt x="0" y="4788407"/>
                          </a:cubicBezTo>
                          <a:lnTo>
                            <a:pt x="0" y="66168"/>
                          </a:lnTo>
                          <a:cubicBezTo>
                            <a:pt x="0" y="29624"/>
                            <a:pt x="29624" y="0"/>
                            <a:pt x="66168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6993FDF0" w14:textId="38B1EE69" w:rsidR="00E70AA6" w:rsidRDefault="003B0A6F" w:rsidP="00CE746E">
      <w:pPr>
        <w:pStyle w:val="ListParagraph"/>
        <w:numPr>
          <w:ilvl w:val="0"/>
          <w:numId w:val="7"/>
        </w:numPr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Gam</w:t>
      </w:r>
      <w:r w:rsidR="00E70AA6" w:rsidRPr="00CE746E">
        <w:rPr>
          <w:rFonts w:ascii="Times New Roman" w:hAnsi="Times New Roman" w:cs="Times New Roman"/>
          <w:sz w:val="24"/>
          <w:szCs w:val="24"/>
        </w:rPr>
        <w:t>b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a</w:t>
      </w:r>
      <w:r w:rsidR="00E70AA6" w:rsidRPr="00CE746E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="00E70AA6" w:rsidRPr="00CE746E">
        <w:rPr>
          <w:rFonts w:ascii="Times New Roman" w:hAnsi="Times New Roman" w:cs="Times New Roman"/>
          <w:sz w:val="24"/>
          <w:szCs w:val="24"/>
        </w:rPr>
        <w:t>Kontras</w:t>
      </w:r>
      <w:proofErr w:type="spellEnd"/>
    </w:p>
    <w:p w14:paraId="1D141281" w14:textId="654FA8BA" w:rsidR="009C6286" w:rsidRDefault="009C6286" w:rsidP="009C6286">
      <w:pPr>
        <w:pStyle w:val="ListParagraph"/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9C6286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C08E560" wp14:editId="31702CDA">
            <wp:extent cx="5050127" cy="2340000"/>
            <wp:effectExtent l="0" t="0" r="0" b="317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22"/>
                    <a:srcRect l="14129" t="16840" r="5344" b="16797"/>
                    <a:stretch>
                      <a:fillRect/>
                    </a:stretch>
                  </pic:blipFill>
                  <pic:spPr>
                    <a:xfrm>
                      <a:off x="0" y="0"/>
                      <a:ext cx="5050127" cy="2340000"/>
                    </a:xfrm>
                    <a:custGeom>
                      <a:avLst/>
                      <a:gdLst>
                        <a:gd name="connsiteX0" fmla="*/ 66168 w 10477500"/>
                        <a:gd name="connsiteY0" fmla="*/ 0 h 4854575"/>
                        <a:gd name="connsiteX1" fmla="*/ 10411332 w 10477500"/>
                        <a:gd name="connsiteY1" fmla="*/ 0 h 4854575"/>
                        <a:gd name="connsiteX2" fmla="*/ 10477500 w 10477500"/>
                        <a:gd name="connsiteY2" fmla="*/ 66168 h 4854575"/>
                        <a:gd name="connsiteX3" fmla="*/ 10477500 w 10477500"/>
                        <a:gd name="connsiteY3" fmla="*/ 4788407 h 4854575"/>
                        <a:gd name="connsiteX4" fmla="*/ 10411332 w 10477500"/>
                        <a:gd name="connsiteY4" fmla="*/ 4854575 h 4854575"/>
                        <a:gd name="connsiteX5" fmla="*/ 66168 w 10477500"/>
                        <a:gd name="connsiteY5" fmla="*/ 4854575 h 4854575"/>
                        <a:gd name="connsiteX6" fmla="*/ 0 w 10477500"/>
                        <a:gd name="connsiteY6" fmla="*/ 4788407 h 4854575"/>
                        <a:gd name="connsiteX7" fmla="*/ 0 w 10477500"/>
                        <a:gd name="connsiteY7" fmla="*/ 66168 h 4854575"/>
                        <a:gd name="connsiteX8" fmla="*/ 66168 w 10477500"/>
                        <a:gd name="connsiteY8" fmla="*/ 0 h 4854575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10477500" h="4854575">
                          <a:moveTo>
                            <a:pt x="66168" y="0"/>
                          </a:moveTo>
                          <a:lnTo>
                            <a:pt x="10411332" y="0"/>
                          </a:lnTo>
                          <a:cubicBezTo>
                            <a:pt x="10447876" y="0"/>
                            <a:pt x="10477500" y="29624"/>
                            <a:pt x="10477500" y="66168"/>
                          </a:cubicBezTo>
                          <a:lnTo>
                            <a:pt x="10477500" y="4788407"/>
                          </a:lnTo>
                          <a:cubicBezTo>
                            <a:pt x="10477500" y="4824951"/>
                            <a:pt x="10447876" y="4854575"/>
                            <a:pt x="10411332" y="4854575"/>
                          </a:cubicBezTo>
                          <a:lnTo>
                            <a:pt x="66168" y="4854575"/>
                          </a:lnTo>
                          <a:cubicBezTo>
                            <a:pt x="29624" y="4854575"/>
                            <a:pt x="0" y="4824951"/>
                            <a:pt x="0" y="4788407"/>
                          </a:cubicBezTo>
                          <a:lnTo>
                            <a:pt x="0" y="66168"/>
                          </a:lnTo>
                          <a:cubicBezTo>
                            <a:pt x="0" y="29624"/>
                            <a:pt x="29624" y="0"/>
                            <a:pt x="66168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4E5CFE38" w14:textId="77777777" w:rsidR="009C6286" w:rsidRPr="009C6286" w:rsidRDefault="009C6286" w:rsidP="009C6286">
      <w:pPr>
        <w:pStyle w:val="ListParagraph"/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7476FD81" w14:textId="555D8BBB" w:rsidR="00E70AA6" w:rsidRDefault="009C6286" w:rsidP="00CE746E">
      <w:pPr>
        <w:pStyle w:val="ListParagraph"/>
        <w:numPr>
          <w:ilvl w:val="0"/>
          <w:numId w:val="7"/>
        </w:numPr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Brightness</w:t>
      </w:r>
    </w:p>
    <w:p w14:paraId="00C669A4" w14:textId="50235F7B" w:rsidR="009C6286" w:rsidRDefault="009C6286" w:rsidP="009C6286">
      <w:pPr>
        <w:pStyle w:val="ListParagraph"/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9C6286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812D7E2" wp14:editId="718E3A9B">
            <wp:extent cx="5050127" cy="2340000"/>
            <wp:effectExtent l="0" t="0" r="0" b="317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23"/>
                    <a:srcRect l="14129" t="16840" r="5344" b="16797"/>
                    <a:stretch>
                      <a:fillRect/>
                    </a:stretch>
                  </pic:blipFill>
                  <pic:spPr>
                    <a:xfrm>
                      <a:off x="0" y="0"/>
                      <a:ext cx="5050127" cy="2340000"/>
                    </a:xfrm>
                    <a:custGeom>
                      <a:avLst/>
                      <a:gdLst>
                        <a:gd name="connsiteX0" fmla="*/ 66168 w 10477500"/>
                        <a:gd name="connsiteY0" fmla="*/ 0 h 4854575"/>
                        <a:gd name="connsiteX1" fmla="*/ 10411332 w 10477500"/>
                        <a:gd name="connsiteY1" fmla="*/ 0 h 4854575"/>
                        <a:gd name="connsiteX2" fmla="*/ 10477500 w 10477500"/>
                        <a:gd name="connsiteY2" fmla="*/ 66168 h 4854575"/>
                        <a:gd name="connsiteX3" fmla="*/ 10477500 w 10477500"/>
                        <a:gd name="connsiteY3" fmla="*/ 4788407 h 4854575"/>
                        <a:gd name="connsiteX4" fmla="*/ 10411332 w 10477500"/>
                        <a:gd name="connsiteY4" fmla="*/ 4854575 h 4854575"/>
                        <a:gd name="connsiteX5" fmla="*/ 66168 w 10477500"/>
                        <a:gd name="connsiteY5" fmla="*/ 4854575 h 4854575"/>
                        <a:gd name="connsiteX6" fmla="*/ 0 w 10477500"/>
                        <a:gd name="connsiteY6" fmla="*/ 4788407 h 4854575"/>
                        <a:gd name="connsiteX7" fmla="*/ 0 w 10477500"/>
                        <a:gd name="connsiteY7" fmla="*/ 66168 h 4854575"/>
                        <a:gd name="connsiteX8" fmla="*/ 66168 w 10477500"/>
                        <a:gd name="connsiteY8" fmla="*/ 0 h 4854575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10477500" h="4854575">
                          <a:moveTo>
                            <a:pt x="66168" y="0"/>
                          </a:moveTo>
                          <a:lnTo>
                            <a:pt x="10411332" y="0"/>
                          </a:lnTo>
                          <a:cubicBezTo>
                            <a:pt x="10447876" y="0"/>
                            <a:pt x="10477500" y="29624"/>
                            <a:pt x="10477500" y="66168"/>
                          </a:cubicBezTo>
                          <a:lnTo>
                            <a:pt x="10477500" y="4788407"/>
                          </a:lnTo>
                          <a:cubicBezTo>
                            <a:pt x="10477500" y="4824951"/>
                            <a:pt x="10447876" y="4854575"/>
                            <a:pt x="10411332" y="4854575"/>
                          </a:cubicBezTo>
                          <a:lnTo>
                            <a:pt x="66168" y="4854575"/>
                          </a:lnTo>
                          <a:cubicBezTo>
                            <a:pt x="29624" y="4854575"/>
                            <a:pt x="0" y="4824951"/>
                            <a:pt x="0" y="4788407"/>
                          </a:cubicBezTo>
                          <a:lnTo>
                            <a:pt x="0" y="66168"/>
                          </a:lnTo>
                          <a:cubicBezTo>
                            <a:pt x="0" y="29624"/>
                            <a:pt x="29624" y="0"/>
                            <a:pt x="66168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6F291E7B" w14:textId="77777777" w:rsidR="009C6286" w:rsidRPr="009C6286" w:rsidRDefault="009C6286" w:rsidP="009C6286">
      <w:pPr>
        <w:pStyle w:val="ListParagraph"/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02228C12" w14:textId="70E59B48" w:rsidR="00E70AA6" w:rsidRDefault="009C6286" w:rsidP="00CE746E">
      <w:pPr>
        <w:pStyle w:val="ListParagraph"/>
        <w:numPr>
          <w:ilvl w:val="0"/>
          <w:numId w:val="7"/>
        </w:numPr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Exit</w:t>
      </w:r>
    </w:p>
    <w:p w14:paraId="33830760" w14:textId="3E718A4C" w:rsidR="009C6286" w:rsidRDefault="009C6286" w:rsidP="009C6286">
      <w:pPr>
        <w:pStyle w:val="ListParagraph"/>
        <w:tabs>
          <w:tab w:val="left" w:pos="2064"/>
        </w:tabs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9C6286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4D36093" wp14:editId="7C1C3758">
            <wp:extent cx="5050127" cy="2340000"/>
            <wp:effectExtent l="0" t="0" r="0" b="3175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24"/>
                    <a:srcRect l="14129" t="16840" r="5344" b="16797"/>
                    <a:stretch>
                      <a:fillRect/>
                    </a:stretch>
                  </pic:blipFill>
                  <pic:spPr>
                    <a:xfrm>
                      <a:off x="0" y="0"/>
                      <a:ext cx="5050127" cy="2340000"/>
                    </a:xfrm>
                    <a:custGeom>
                      <a:avLst/>
                      <a:gdLst>
                        <a:gd name="connsiteX0" fmla="*/ 66168 w 10477500"/>
                        <a:gd name="connsiteY0" fmla="*/ 0 h 4854575"/>
                        <a:gd name="connsiteX1" fmla="*/ 10411332 w 10477500"/>
                        <a:gd name="connsiteY1" fmla="*/ 0 h 4854575"/>
                        <a:gd name="connsiteX2" fmla="*/ 10477500 w 10477500"/>
                        <a:gd name="connsiteY2" fmla="*/ 66168 h 4854575"/>
                        <a:gd name="connsiteX3" fmla="*/ 10477500 w 10477500"/>
                        <a:gd name="connsiteY3" fmla="*/ 4788407 h 4854575"/>
                        <a:gd name="connsiteX4" fmla="*/ 10411332 w 10477500"/>
                        <a:gd name="connsiteY4" fmla="*/ 4854575 h 4854575"/>
                        <a:gd name="connsiteX5" fmla="*/ 66168 w 10477500"/>
                        <a:gd name="connsiteY5" fmla="*/ 4854575 h 4854575"/>
                        <a:gd name="connsiteX6" fmla="*/ 0 w 10477500"/>
                        <a:gd name="connsiteY6" fmla="*/ 4788407 h 4854575"/>
                        <a:gd name="connsiteX7" fmla="*/ 0 w 10477500"/>
                        <a:gd name="connsiteY7" fmla="*/ 66168 h 4854575"/>
                        <a:gd name="connsiteX8" fmla="*/ 66168 w 10477500"/>
                        <a:gd name="connsiteY8" fmla="*/ 0 h 4854575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10477500" h="4854575">
                          <a:moveTo>
                            <a:pt x="66168" y="0"/>
                          </a:moveTo>
                          <a:lnTo>
                            <a:pt x="10411332" y="0"/>
                          </a:lnTo>
                          <a:cubicBezTo>
                            <a:pt x="10447876" y="0"/>
                            <a:pt x="10477500" y="29624"/>
                            <a:pt x="10477500" y="66168"/>
                          </a:cubicBezTo>
                          <a:lnTo>
                            <a:pt x="10477500" y="4788407"/>
                          </a:lnTo>
                          <a:cubicBezTo>
                            <a:pt x="10477500" y="4824951"/>
                            <a:pt x="10447876" y="4854575"/>
                            <a:pt x="10411332" y="4854575"/>
                          </a:cubicBezTo>
                          <a:lnTo>
                            <a:pt x="66168" y="4854575"/>
                          </a:lnTo>
                          <a:cubicBezTo>
                            <a:pt x="29624" y="4854575"/>
                            <a:pt x="0" y="4824951"/>
                            <a:pt x="0" y="4788407"/>
                          </a:cubicBezTo>
                          <a:lnTo>
                            <a:pt x="0" y="66168"/>
                          </a:lnTo>
                          <a:cubicBezTo>
                            <a:pt x="0" y="29624"/>
                            <a:pt x="29624" y="0"/>
                            <a:pt x="66168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3828B7E0" w14:textId="048F0462" w:rsidR="00C95DA4" w:rsidRDefault="00E70AA6" w:rsidP="00CE746E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Pr="005A6833">
        <w:rPr>
          <w:rFonts w:ascii="Times New Roman" w:hAnsi="Times New Roman" w:cs="Times New Roman"/>
          <w:color w:val="C00000"/>
          <w:sz w:val="24"/>
          <w:szCs w:val="24"/>
        </w:rPr>
        <w:t>syntax</w:t>
      </w:r>
      <w:r w:rsidR="001108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9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1108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1089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10894">
        <w:rPr>
          <w:rFonts w:ascii="Times New Roman" w:hAnsi="Times New Roman" w:cs="Times New Roman"/>
          <w:sz w:val="24"/>
          <w:szCs w:val="24"/>
        </w:rPr>
        <w:t xml:space="preserve"> </w:t>
      </w:r>
      <w:r w:rsidR="00110894" w:rsidRPr="00DA16BE">
        <w:rPr>
          <w:rFonts w:ascii="Times New Roman" w:hAnsi="Times New Roman" w:cs="Times New Roman"/>
          <w:color w:val="009AD0"/>
          <w:sz w:val="24"/>
          <w:szCs w:val="24"/>
        </w:rPr>
        <w:t>R</w:t>
      </w:r>
      <w:r w:rsidR="00110894" w:rsidRPr="00DA16BE">
        <w:rPr>
          <w:rFonts w:ascii="Times New Roman" w:hAnsi="Times New Roman" w:cs="Times New Roman"/>
          <w:color w:val="009AD0"/>
          <w:sz w:val="24"/>
          <w:szCs w:val="24"/>
          <w:lang w:val="id-ID"/>
        </w:rPr>
        <w:t>un</w:t>
      </w:r>
      <w:r w:rsidR="0011089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110894" w:rsidRPr="00DA16BE">
        <w:rPr>
          <w:rFonts w:ascii="Times New Roman" w:hAnsi="Times New Roman" w:cs="Times New Roman"/>
          <w:color w:val="009AD0"/>
          <w:sz w:val="24"/>
          <w:szCs w:val="24"/>
          <w:lang w:val="id-ID"/>
        </w:rPr>
        <w:t>Figure</w:t>
      </w:r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E746E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Pr="00DA16BE">
        <w:rPr>
          <w:rFonts w:ascii="Times New Roman" w:hAnsi="Times New Roman" w:cs="Times New Roman"/>
          <w:color w:val="C00000"/>
          <w:sz w:val="24"/>
          <w:szCs w:val="24"/>
        </w:rPr>
        <w:t>GUI</w:t>
      </w:r>
      <w:r w:rsidRPr="00CE746E">
        <w:rPr>
          <w:rFonts w:ascii="Times New Roman" w:hAnsi="Times New Roman" w:cs="Times New Roman"/>
          <w:sz w:val="24"/>
          <w:szCs w:val="24"/>
        </w:rPr>
        <w:t xml:space="preserve"> yang </w:t>
      </w:r>
      <w:r w:rsidR="00DA16BE">
        <w:rPr>
          <w:rFonts w:ascii="Times New Roman" w:hAnsi="Times New Roman" w:cs="Times New Roman"/>
          <w:sz w:val="24"/>
          <w:szCs w:val="24"/>
          <w:lang w:val="id-ID"/>
        </w:rPr>
        <w:t xml:space="preserve">telah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95DA4" w:rsidRPr="00CE746E">
        <w:rPr>
          <w:rFonts w:ascii="Times New Roman" w:hAnsi="Times New Roman" w:cs="Times New Roman"/>
          <w:sz w:val="24"/>
          <w:szCs w:val="24"/>
        </w:rPr>
        <w:t>.</w:t>
      </w:r>
    </w:p>
    <w:p w14:paraId="0C65144A" w14:textId="6CEE0E1F" w:rsidR="005A6833" w:rsidRDefault="005A6833" w:rsidP="005A683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6833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3A0A211" wp14:editId="078919AF">
            <wp:extent cx="5463479" cy="2880000"/>
            <wp:effectExtent l="0" t="0" r="4445" b="0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25"/>
                    <a:srcRect l="2894" t="4036" r="2113" b="6901"/>
                    <a:stretch>
                      <a:fillRect/>
                    </a:stretch>
                  </pic:blipFill>
                  <pic:spPr>
                    <a:xfrm>
                      <a:off x="0" y="0"/>
                      <a:ext cx="5463479" cy="2880000"/>
                    </a:xfrm>
                    <a:custGeom>
                      <a:avLst/>
                      <a:gdLst>
                        <a:gd name="connsiteX0" fmla="*/ 80005 w 12359640"/>
                        <a:gd name="connsiteY0" fmla="*/ 0 h 6515100"/>
                        <a:gd name="connsiteX1" fmla="*/ 12279635 w 12359640"/>
                        <a:gd name="connsiteY1" fmla="*/ 0 h 6515100"/>
                        <a:gd name="connsiteX2" fmla="*/ 12359640 w 12359640"/>
                        <a:gd name="connsiteY2" fmla="*/ 80005 h 6515100"/>
                        <a:gd name="connsiteX3" fmla="*/ 12359640 w 12359640"/>
                        <a:gd name="connsiteY3" fmla="*/ 6435095 h 6515100"/>
                        <a:gd name="connsiteX4" fmla="*/ 12279635 w 12359640"/>
                        <a:gd name="connsiteY4" fmla="*/ 6515100 h 6515100"/>
                        <a:gd name="connsiteX5" fmla="*/ 80005 w 12359640"/>
                        <a:gd name="connsiteY5" fmla="*/ 6515100 h 6515100"/>
                        <a:gd name="connsiteX6" fmla="*/ 0 w 12359640"/>
                        <a:gd name="connsiteY6" fmla="*/ 6435095 h 6515100"/>
                        <a:gd name="connsiteX7" fmla="*/ 0 w 12359640"/>
                        <a:gd name="connsiteY7" fmla="*/ 80005 h 6515100"/>
                        <a:gd name="connsiteX8" fmla="*/ 80005 w 12359640"/>
                        <a:gd name="connsiteY8" fmla="*/ 0 h 6515100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12359640" h="6515100">
                          <a:moveTo>
                            <a:pt x="80005" y="0"/>
                          </a:moveTo>
                          <a:lnTo>
                            <a:pt x="12279635" y="0"/>
                          </a:lnTo>
                          <a:cubicBezTo>
                            <a:pt x="12323821" y="0"/>
                            <a:pt x="12359640" y="35819"/>
                            <a:pt x="12359640" y="80005"/>
                          </a:cubicBezTo>
                          <a:lnTo>
                            <a:pt x="12359640" y="6435095"/>
                          </a:lnTo>
                          <a:cubicBezTo>
                            <a:pt x="12359640" y="6479281"/>
                            <a:pt x="12323821" y="6515100"/>
                            <a:pt x="12279635" y="6515100"/>
                          </a:cubicBezTo>
                          <a:lnTo>
                            <a:pt x="80005" y="6515100"/>
                          </a:lnTo>
                          <a:cubicBezTo>
                            <a:pt x="35819" y="6515100"/>
                            <a:pt x="0" y="6479281"/>
                            <a:pt x="0" y="6435095"/>
                          </a:cubicBezTo>
                          <a:lnTo>
                            <a:pt x="0" y="80005"/>
                          </a:lnTo>
                          <a:cubicBezTo>
                            <a:pt x="0" y="35819"/>
                            <a:pt x="35819" y="0"/>
                            <a:pt x="80005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3FD36881" w14:textId="77777777" w:rsidR="005A6833" w:rsidRPr="005A6833" w:rsidRDefault="005A6833" w:rsidP="005A683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C4A50D4" w14:textId="28C7B596" w:rsidR="00C95DA4" w:rsidRDefault="00C95DA4" w:rsidP="00CE746E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Pr="00DA16BE">
        <w:rPr>
          <w:rFonts w:ascii="Times New Roman" w:hAnsi="Times New Roman" w:cs="Times New Roman"/>
          <w:color w:val="C00000"/>
          <w:sz w:val="24"/>
          <w:szCs w:val="24"/>
        </w:rPr>
        <w:t>GUI</w:t>
      </w:r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46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E746E">
        <w:rPr>
          <w:rFonts w:ascii="Times New Roman" w:hAnsi="Times New Roman" w:cs="Times New Roman"/>
          <w:sz w:val="24"/>
          <w:szCs w:val="24"/>
        </w:rPr>
        <w:t xml:space="preserve"> </w:t>
      </w:r>
      <w:r w:rsidR="00DA16BE">
        <w:rPr>
          <w:rFonts w:ascii="Times New Roman" w:hAnsi="Times New Roman" w:cs="Times New Roman"/>
          <w:color w:val="009AD0"/>
          <w:sz w:val="24"/>
          <w:szCs w:val="24"/>
        </w:rPr>
        <w:t>Exit</w:t>
      </w:r>
      <w:bookmarkStart w:id="0" w:name="_GoBack"/>
      <w:bookmarkEnd w:id="0"/>
      <w:r w:rsidRPr="00CE746E">
        <w:rPr>
          <w:rFonts w:ascii="Times New Roman" w:hAnsi="Times New Roman" w:cs="Times New Roman"/>
          <w:sz w:val="24"/>
          <w:szCs w:val="24"/>
        </w:rPr>
        <w:t>.</w:t>
      </w:r>
    </w:p>
    <w:p w14:paraId="220D019E" w14:textId="22DCF80A" w:rsidR="005A6833" w:rsidRDefault="005A6833" w:rsidP="005A683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6833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2246B7B" wp14:editId="42590903">
            <wp:extent cx="5463478" cy="2880000"/>
            <wp:effectExtent l="0" t="0" r="4445" b="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26"/>
                    <a:srcRect l="2894" t="4036" r="2113" b="6901"/>
                    <a:stretch>
                      <a:fillRect/>
                    </a:stretch>
                  </pic:blipFill>
                  <pic:spPr>
                    <a:xfrm>
                      <a:off x="0" y="0"/>
                      <a:ext cx="5463478" cy="2880000"/>
                    </a:xfrm>
                    <a:custGeom>
                      <a:avLst/>
                      <a:gdLst>
                        <a:gd name="connsiteX0" fmla="*/ 80005 w 12359640"/>
                        <a:gd name="connsiteY0" fmla="*/ 0 h 6515100"/>
                        <a:gd name="connsiteX1" fmla="*/ 12279635 w 12359640"/>
                        <a:gd name="connsiteY1" fmla="*/ 0 h 6515100"/>
                        <a:gd name="connsiteX2" fmla="*/ 12359640 w 12359640"/>
                        <a:gd name="connsiteY2" fmla="*/ 80005 h 6515100"/>
                        <a:gd name="connsiteX3" fmla="*/ 12359640 w 12359640"/>
                        <a:gd name="connsiteY3" fmla="*/ 6435095 h 6515100"/>
                        <a:gd name="connsiteX4" fmla="*/ 12279635 w 12359640"/>
                        <a:gd name="connsiteY4" fmla="*/ 6515100 h 6515100"/>
                        <a:gd name="connsiteX5" fmla="*/ 80005 w 12359640"/>
                        <a:gd name="connsiteY5" fmla="*/ 6515100 h 6515100"/>
                        <a:gd name="connsiteX6" fmla="*/ 0 w 12359640"/>
                        <a:gd name="connsiteY6" fmla="*/ 6435095 h 6515100"/>
                        <a:gd name="connsiteX7" fmla="*/ 0 w 12359640"/>
                        <a:gd name="connsiteY7" fmla="*/ 80005 h 6515100"/>
                        <a:gd name="connsiteX8" fmla="*/ 80005 w 12359640"/>
                        <a:gd name="connsiteY8" fmla="*/ 0 h 6515100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12359640" h="6515100">
                          <a:moveTo>
                            <a:pt x="80005" y="0"/>
                          </a:moveTo>
                          <a:lnTo>
                            <a:pt x="12279635" y="0"/>
                          </a:lnTo>
                          <a:cubicBezTo>
                            <a:pt x="12323821" y="0"/>
                            <a:pt x="12359640" y="35819"/>
                            <a:pt x="12359640" y="80005"/>
                          </a:cubicBezTo>
                          <a:lnTo>
                            <a:pt x="12359640" y="6435095"/>
                          </a:lnTo>
                          <a:cubicBezTo>
                            <a:pt x="12359640" y="6479281"/>
                            <a:pt x="12323821" y="6515100"/>
                            <a:pt x="12279635" y="6515100"/>
                          </a:cubicBezTo>
                          <a:lnTo>
                            <a:pt x="80005" y="6515100"/>
                          </a:lnTo>
                          <a:cubicBezTo>
                            <a:pt x="35819" y="6515100"/>
                            <a:pt x="0" y="6479281"/>
                            <a:pt x="0" y="6435095"/>
                          </a:cubicBezTo>
                          <a:lnTo>
                            <a:pt x="0" y="80005"/>
                          </a:lnTo>
                          <a:cubicBezTo>
                            <a:pt x="0" y="35819"/>
                            <a:pt x="35819" y="0"/>
                            <a:pt x="80005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7712F871" w14:textId="77777777" w:rsidR="005A6833" w:rsidRPr="005A6833" w:rsidRDefault="005A6833" w:rsidP="005A683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A6833" w:rsidRPr="005A68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60B15"/>
    <w:multiLevelType w:val="hybridMultilevel"/>
    <w:tmpl w:val="0294275C"/>
    <w:lvl w:ilvl="0" w:tplc="0421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E42F42"/>
    <w:multiLevelType w:val="hybridMultilevel"/>
    <w:tmpl w:val="592A0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C562D7"/>
    <w:multiLevelType w:val="hybridMultilevel"/>
    <w:tmpl w:val="A10CF4F0"/>
    <w:lvl w:ilvl="0" w:tplc="DFEAA9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D3105"/>
    <w:multiLevelType w:val="hybridMultilevel"/>
    <w:tmpl w:val="4DB8F6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E0B48"/>
    <w:multiLevelType w:val="hybridMultilevel"/>
    <w:tmpl w:val="6BAE7F3E"/>
    <w:lvl w:ilvl="0" w:tplc="0D62EA8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0074E9"/>
    <w:multiLevelType w:val="hybridMultilevel"/>
    <w:tmpl w:val="DB2CB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7575F9"/>
    <w:multiLevelType w:val="hybridMultilevel"/>
    <w:tmpl w:val="DB223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5FA"/>
    <w:rsid w:val="00010F15"/>
    <w:rsid w:val="00017B6E"/>
    <w:rsid w:val="00023CA3"/>
    <w:rsid w:val="00026E1A"/>
    <w:rsid w:val="00075178"/>
    <w:rsid w:val="00095A32"/>
    <w:rsid w:val="00110894"/>
    <w:rsid w:val="00173095"/>
    <w:rsid w:val="002C2663"/>
    <w:rsid w:val="00330710"/>
    <w:rsid w:val="003535F8"/>
    <w:rsid w:val="003700ED"/>
    <w:rsid w:val="003B0A6F"/>
    <w:rsid w:val="003F0BA2"/>
    <w:rsid w:val="004076E4"/>
    <w:rsid w:val="00432B3B"/>
    <w:rsid w:val="00456403"/>
    <w:rsid w:val="00482B4B"/>
    <w:rsid w:val="004D17DE"/>
    <w:rsid w:val="004E54BF"/>
    <w:rsid w:val="00577E9C"/>
    <w:rsid w:val="005A6833"/>
    <w:rsid w:val="005B6C6C"/>
    <w:rsid w:val="0060582C"/>
    <w:rsid w:val="006A3E78"/>
    <w:rsid w:val="00774B9F"/>
    <w:rsid w:val="00820E11"/>
    <w:rsid w:val="00836A3F"/>
    <w:rsid w:val="009B55FA"/>
    <w:rsid w:val="009C6286"/>
    <w:rsid w:val="009F08EE"/>
    <w:rsid w:val="00A26300"/>
    <w:rsid w:val="00B2657E"/>
    <w:rsid w:val="00B95510"/>
    <w:rsid w:val="00C1290A"/>
    <w:rsid w:val="00C95DA4"/>
    <w:rsid w:val="00C9600A"/>
    <w:rsid w:val="00CB2CE4"/>
    <w:rsid w:val="00CE746E"/>
    <w:rsid w:val="00D54F6F"/>
    <w:rsid w:val="00D64E1A"/>
    <w:rsid w:val="00DA16BE"/>
    <w:rsid w:val="00E25341"/>
    <w:rsid w:val="00E70AA6"/>
    <w:rsid w:val="00F07BC9"/>
    <w:rsid w:val="00F248E7"/>
    <w:rsid w:val="00F37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6748A"/>
  <w15:chartTrackingRefBased/>
  <w15:docId w15:val="{463647C1-74AF-4B09-9CE0-9CEB62220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29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71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P2 Pengolahan Citra Digital</vt:lpstr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P2 Pengolahan Citra Digital</dc:title>
  <dc:subject/>
  <dc:creator>Erlangga Abd. Gafur</dc:creator>
  <cp:keywords>Citra Gambar</cp:keywords>
  <dc:description/>
  <cp:lastModifiedBy>Erlangga Abd. Gafur</cp:lastModifiedBy>
  <cp:revision>4</cp:revision>
  <cp:lastPrinted>2021-09-08T12:22:00Z</cp:lastPrinted>
  <dcterms:created xsi:type="dcterms:W3CDTF">2021-09-08T12:19:00Z</dcterms:created>
  <dcterms:modified xsi:type="dcterms:W3CDTF">2021-09-08T12:31:00Z</dcterms:modified>
</cp:coreProperties>
</file>