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PANDUAN INSTALASI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B2B2B"/>
          <w:sz w:val="52"/>
          <w:szCs w:val="52"/>
        </w:rPr>
        <w:t xml:space="preserve">Plugin Assets Manager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local_assetsmanager  •  Moodle 4.x</w:t>
      </w:r>
    </w:p>
    <w:p>
      <w:pPr>
        <w:pBdr>
          <w:bottom w:val="single" w:color="1B3A8C" w:sz="8"/>
        </w:pBdr>
        <w:spacing w:after="400" w:before="4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Mencakup dua skenario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8C"/>
                <w:sz w:val="24"/>
                <w:szCs w:val="24"/>
              </w:rPr>
              <w:t xml:space="preserve">VPS / Server Sendiri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SSH + terminal access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Shared Hosting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Manager cPanel/DA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sandboxlms.erlass.institute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2B2B"/>
          <w:sz w:val="36"/>
          <w:szCs w:val="36"/>
        </w:rPr>
        <w:t xml:space="preserve">BAGIAN 1 — VPS / Server Sendiri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Gunakan bagian ini jika Anda memiliki akses SSH ke server dan dapat menjalankan perintah terminal.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8C"/>
          <w:sz w:val="28"/>
          <w:szCs w:val="28"/>
        </w:rPr>
        <w:t xml:space="preserve">Prasyarat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Pastikan hal-hal berikut sudah terpenuhi sebelum memulai: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Akses SSH ke server (root atau sudo)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Moodle sudah terinstal dan berjalan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Tahu path root Moodle (biasanya /var/www/html/moodle atau /var/www/moodle)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PHP CLI tersedia di server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8C"/>
                <w:sz w:val="18"/>
                <w:szCs w:val="18"/>
              </w:rPr>
              <w:t xml:space="preserve">INFO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8C"/>
                <w:sz w:val="20"/>
                <w:szCs w:val="20"/>
              </w:rPr>
              <w:t xml:space="preserve">Semua perintah di bawah ini dijalankan sebagai user web server atau dengan sudo. Sesuaikan path Moodle dengan instalasi Anda.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LANGKAH 1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Masuk ke Server via SSH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Buka terminal di komputer Anda lalu sambungkan ke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ssh username@ip-server-anda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Ganti username dan ip-server-anda dengan kredensial server Anda.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LANGKAH 2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Tentukan Path Root Moodle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Temukan di mana Moodle terinstal. Lokasi umum: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/var/www/html/moodle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/var/www/moodle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/srv/www/moodle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Verifikasi dengan perintah: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ls /var/www/html/moodle/config.php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Jika file config.php ada, berarti itu adalah root Moodle. Sepanjang panduan ini, simbol {MOODLE_ROOT} mengacu ke path tersebut.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LANGKAH 3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Buat Folder Assets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Buat struktur folder untuk menyimpan file statis: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cd {MOODLE_ROOT}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mkdir -p local/assets/img/landing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mkdir -p local/assets/img/schools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mkdir -p local/assets/img/courses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mkdir -p local/assets/pdf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mkdir -p local/assets/video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LANGKAH 4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Set Permission Folder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Set permission agar web server bisa menulis ke folder assets, tapi PHP tidak bisa dieksekusi: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Cari tahu user web server (Apache atau Nginx)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ps aux | grep -E "apache|nginx|www-data|httpd" | head -3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Set owner ke web server (ganti www-data jika berbeda)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chown -R www-data:www-data {MOODLE_ROOT}/local/assets/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Set permission folder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find {MOODLE_ROOT}/local/assets/ -type d -exec chmod 755 {} \;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Set permission file (setelah ada file di dalamnya)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find {MOODLE_ROOT}/local/assets/ -type f -exec chmod 644 {} \;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PENTING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Jangan gunakan 777. Permission 777 memungkinkan semua user di server menulis dan mengeksekusi file, yang sangat berbahaya.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LANGKAH 5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Buat Plugin assetsmanager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Buat folder plugin: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mkdir -p {MOODLE_ROOT}/local/assetsmanager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5a. Buat file version.php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Buat file dengan perintah berikut (copy-paste seluruh blok sekaligus):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cat &gt; {MOODLE_ROOT}/local/assetsmanager/version.php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defined('MOODLE_INTERNAL') || die();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$plugin-&gt;component = 'local_assetsmanager';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$plugin-&gt;version   = 2026051100;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$plugin-&gt;requires  = 2024042200;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5b. Buat file index.php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Download atau salin file index.php dari ZIP yang disediakan ke folder plugin: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Jika menggunakan SCP dari komputer lokal: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scp index.php username@ip-server:{MOODLE_ROOT}/local/assetsmanager/index.php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Atau buat langsung di server dengan nano: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nano {MOODLE_ROOT}/local/assetsmanager/index.php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(paste isi file, lalu Ctrl+X → Y → Enter untuk simpan)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LANGKAH 6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Buat File Keamanan .htaccess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File ini mencegah eksekusi PHP di folder assets (wajib untuk Apache):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cat &gt; {MOODLE_ROOT}/local/assets/.htaccess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&lt;FilesMatch "\.(php|phtml|php5|php7|cgi|pl|py|sh|bash)$"&gt;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Deny from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&lt;/FilesMatch&gt;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Options -Indexes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8C"/>
                <w:sz w:val="18"/>
                <w:szCs w:val="18"/>
              </w:rPr>
              <w:t xml:space="preserve">INFO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8C"/>
                <w:sz w:val="20"/>
                <w:szCs w:val="20"/>
              </w:rPr>
              <w:t xml:space="preserve">Untuk Nginx, tambahkan blok location di konfigurasi virtual host. Lihat Lampiran A di akhir dokumen.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LANGKAH 7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Verifikasi Struktur Folder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Pastikan semua folder dan file sudah 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find {MOODLE_ROOT}/local/ -type f -o -type d | sort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Output yang diharapkan: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{MOODLE_ROOT}/local/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{MOODLE_ROOT}/local/assets/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{MOODLE_ROOT}/local/assets/.htaccess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{MOODLE_ROOT}/local/assets/img/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{MOODLE_ROOT}/local/assets/img/courses/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{MOODLE_ROOT}/local/assets/img/landing/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{MOODLE_ROOT}/local/assets/img/schools/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{MOODLE_ROOT}/local/assets/pdf/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{MOODLE_ROOT}/local/assets/video/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{MOODLE_ROOT}/local/assetsmanager/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{MOODLE_ROOT}/local/assetsmanager/index.php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{MOODLE_ROOT}/local/assetsmanager/version.php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LANGKAH 8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Install Plugin di Moodle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Buka browser, masuk ke Moodle sebagai admin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Navigasi ke: Site administration → Notifications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Moodle akan mendeteksi plugin baru local_assetsmanager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tombol "Upgrade Moodle database now"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Tunggu proses selesai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Plugin berhasil terinstal saat muncul pesan "Moodle upgrade was successful".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LANGKAH 9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Test Akses Plugin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Buka URL berikut di browser: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https://sandboxlms.erlass.institute/local/assetsmanager/index.php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Halaman Assets Manager seharusnya muncul. Coba upload gambar test untuk memverifikasi semua berjalan lancar.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LANGKAH 10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Naikkan Batas Upload (Opsional)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Edit php.ini atau buat .user.ini di root Moodle: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Temukan php.ini yang aktif: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php -i | grep "Loaded Configuration File"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Edit (sesuaikan path):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nano /etc/php/8.2/apache2/php.ini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Ubah nilai ini: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upload_max_filesize = 64M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post_max_size = 64M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max_execution_time = 300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Restart web server setelah perubahan: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Apache: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systemctl restart apache2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Nginx + PHP-FPM: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systemctl restart php8.2-fpm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systemctl restart nginx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2B2B"/>
          <w:sz w:val="36"/>
          <w:szCs w:val="36"/>
        </w:rPr>
        <w:t xml:space="preserve">BAGIAN 2 — Shared Hosting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Gunakan bagian ini jika Anda menggunakan layanan hosting bersama (cPanel, DirectAdmin, CyberPanel, dll.) tanpa akses SSH terminal.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Prasyarat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Pastikan hal-hal berikut sudah terpenuhi: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Akses ke File Manager panel hosting (cPanel / DirectAdmin / CyberPanel)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Moodle sudah terinstal dan berjalan di hosting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Tahu folder root Moodle di hosting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Hosting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 File Manager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cPanel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Login cPanel → File Manager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DirectAdmin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Login DirectAdmin → File Manager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CyberPanel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Login CyberPanel → Websites → File Manager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Temukan Folder Root Moodle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Folder root Moodle di shared hosting bisa berbeda-beda. Cek salah satu lokasi ini di File Manager: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Kemungkinan Path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/public_html/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Jika Moodle di root domain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/public_html/moodle/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Jika Moodle di subfolder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/domains/domain.com/public_html/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Beberapa panel hosting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Cara memastikan: cari file config.php. Folder yang berisi config.php adalah root Moodle.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8C"/>
                <w:sz w:val="18"/>
                <w:szCs w:val="18"/>
              </w:rPr>
              <w:t xml:space="preserve">INFO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8C"/>
                <w:sz w:val="20"/>
                <w:szCs w:val="20"/>
              </w:rPr>
              <w:t xml:space="preserve">Untuk domain sandboxlms.erlass.institute, root Moodle kemungkinan ada di /public_html/ — periksa dulu sebelum melanjutkan.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LANGKAH 1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Masuk ke File Manager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Login ke panel hosting Anda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Buka File Manager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Navigasi ke folder root Moodle (lihat tabel di atas)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Pastikan Anda bisa melihat file config.php di folder tersebut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LANGKAH 2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Buat Folder Assets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Di dalam folder root Moodle, navigasi ke folder local/. Jika belum ada, buat dulu.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Kemudian buat folder-folder berikut satu per satu menggunakan tombol "New Folder":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yang dibuat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Tujuan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local/assets/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Folder induk semua aset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local/assets/img/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Folder gambar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local/assets/img/landing/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Gambar landing page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local/assets/img/schools/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Gambar sekolah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local/assets/img/courses/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Gambar kursus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local/assets/pdf/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File PDF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local/assets/video/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File video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8C"/>
                <w:sz w:val="18"/>
                <w:szCs w:val="18"/>
              </w:rPr>
              <w:t xml:space="preserve">INFO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8C"/>
                <w:sz w:val="20"/>
                <w:szCs w:val="20"/>
              </w:rPr>
              <w:t xml:space="preserve">Di cPanel: klik kanan di dalam folder → New Folder → ketik nama folder → Create New Folder.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LANGKAH 3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Set Permission Folder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Setiap folder yang dibuat perlu diset permission-nya. Caranya: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kanan folder → Permissions (atau Change Permissions)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Set ke 755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Centang "Recurse into subdirectories" jika tersedia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Change Permissions / Save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Folder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755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Owner bisa baca+tulis+eksekusi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644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Owner bisa baca+tulis, lain hanya baca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PENTING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Jangan set permission 777 di shared hosting. Ini memungkinkan semua user server menulis ke folder Anda, yang sangat berbahaya terutama di lingkungan shared hosting.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LANGKAH 4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Upload File Plugin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Ada dua cara untuk menempatkan file plugin: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Cara A — Upload ZIP (Direkomendasikan)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Download file ZIP yang disediakan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Di File Manager, navigasi ke folder local/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Upload → pilih file assetsmanager_plugin.zip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Setelah upload selesai, klik kanan file ZIP → Extract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Ekstrak ke folder local/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Verifikasi ada folder assetsmanager/ dengan dua file di dalamnya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Cara B — Buat File Manual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Jika tidak bisa upload ZIP: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Di folder local/, buat folder baru bernama assetsmanager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Masuk ke folder assetsmanager/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New File → beri nama version.php → Create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kanan version.php → Edit → paste isi file → Save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Ulangi untuk index.php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LANGKAH 5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Buat File Keamanan .htaccess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Buat file .htaccess di folder local/assets/ untuk mencegah eksekusi PHP: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Navigasi ke folder local/assets/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New File → beri nama .htaccess → Create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kanan .htaccess → Edit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Paste isi berikut: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&lt;FilesMatch "\.(php|phtml|php5|php7|cgi|pl|py|sh|bash)$"&gt;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Deny from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&lt;/FilesMatch&gt;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Options -Indexes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Save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PENTING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Pastikan nama file betul-betul .htaccess (diawali titik, tanpa ekstensi lain). File ini wajib ada untuk keamanan.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LANGKAH 6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Test Akses File Statis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Sebelum install plugin, uji dulu apakah folder assets bisa diakses: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Upload gambar test (misal test.webp) ke folder local/assets/img/landing/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Buka browser, akses URL: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https://sandboxlms.erlass.institute/local/assets/img/landing/test.webp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Jika gambar muncul → folder assets berfungsi dengan benar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Jika muncul 403 Forbidden → cek permission folder (harus 755)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Jika muncul 404 Not Found → cek path folder sudah benar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LANGKAH 7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Naikkan Batas Upload PHP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Shared hosting biasanya membatasi ukuran upload. Untuk menaikkannya: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Via MultiPHP INI Editor (cPanel)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Masuk cPanel → Software → MultiPHP INI Editor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Pilih domain/folder Moodle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Set nilai berikut: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upload_max_filesize = 64M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post_max_size = 64M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max_execution_time = 300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Apply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Via .user.ini (jika tidak ada MultiPHP INI Editor)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Buat file .user.ini di folder root Moodle: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upload_max_filesize = 64M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post_max_size = 64M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max_execution_time = 300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8C"/>
                <w:sz w:val="18"/>
                <w:szCs w:val="18"/>
              </w:rPr>
              <w:t xml:space="preserve">INFO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8C"/>
                <w:sz w:val="20"/>
                <w:szCs w:val="20"/>
              </w:rPr>
              <w:t xml:space="preserve">Perubahan .user.ini mungkin butuh waktu 5 menit untuk aktif karena PHP meng-cache-nya.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LANGKAH 8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Install Plugin di Moodle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Buka browser, login ke Moodle sebagai admin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Navigasi ke: Site administration → Notifications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Moodle akan mendeteksi plugin baru local_assetsmanager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"Upgrade Moodle database now"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Tunggu hingga muncul halaman konfirmasi sukses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Plugin berhasil terinstal saat muncul pesan "Moodle upgrade was successful".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LANGKAH 9  </w:t>
      </w:r>
      <w:r>
        <w:rPr>
          <w:rFonts w:ascii="Arial" w:cs="Arial" w:eastAsia="Arial" w:hAnsi="Arial"/>
          <w:b/>
          <w:bCs/>
          <w:color w:val="2B2B2B"/>
          <w:sz w:val="24"/>
          <w:szCs w:val="24"/>
        </w:rPr>
        <w:t xml:space="preserve">Akses Plugin dan Upload Pertama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Buka Assets Manager: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https://sandboxlms.erlass.institute/local/assetsmanager/index.php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Halaman Assets Manager akan muncul dengan: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Grid pilihan folder (Landing Page, Schools, Courses, PDF, Video)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Area drag &amp; drop untuk upload file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Tabel referensi folder di bagian bawah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Cara upload pertama: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Pilih folder tujuan (klik salah satu tombol folder)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area upload atau drag &amp; drop file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Klik tombol Upload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URL file akan muncul langsung — klik Salin URL untuk menyalinnya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2B2B"/>
          <w:sz w:val="36"/>
          <w:szCs w:val="36"/>
        </w:rPr>
        <w:t xml:space="preserve">TROUBLESHOOTING</w:t>
      </w:r>
    </w:p>
    <w:p>
      <w:pPr>
        <w:pBdr>
          <w:bottom w:val="single" w:color="E0E0E0" w:sz="4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Upload gagal / error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Permission folder salah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Set folder assets ke 755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File size terlalu besar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Limit PHP terlalu kecil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Naikkan upload_max_filesize di php.ini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403 Forbidden saat akses URL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.htaccess salah konfigurasi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Periksa isi .htaccess di folder assets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Plugin tidak terdeteksi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version.php salah format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Pastikan $plugin-&gt;component tepat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URL gambar tidak bisa dibuka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Path folder salah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Verifikasi path di $CFG-&gt;dirroot cocok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Halaman plugin redirect ke login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Bukan admin Moodle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Login sebagai Site Administrator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Format tidak diizinkan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MIME type tidak ada di daftar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Tambahkan MIME di array $folders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2B2B"/>
          <w:sz w:val="36"/>
          <w:szCs w:val="36"/>
        </w:rPr>
        <w:t xml:space="preserve">MENAMBAH FOLDER BARU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Untuk menambah folder upload baru, edit bagian $folders di index.php: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Tambahkan entry baru di array $folders: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'banner_promo' =&gt;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'label' =&gt; 'Banner Promo',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'path'  =&gt; '/local/assets/img/promo/',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'types' =&gt; ['image/jpeg','image/png','image/webp'],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],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Kemudian buat folder fisiknya (VPS):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mkdir -p {MOODLE_ROOT}/local/assets/img/promo &amp;&amp; chmod 755 {MOODLE_ROOT}/local/assets/img/promo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Atau buat via File Manager untuk shared hosting. Folder baru akan langsung muncul di grid pilihan folder.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2B2B"/>
          <w:sz w:val="36"/>
          <w:szCs w:val="36"/>
        </w:rPr>
        <w:t xml:space="preserve">LAMPIRAN A — Konfigurasi Nginx (VPS)</w:t>
      </w:r>
    </w:p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Jika menggunakan Nginx sebagai web server, tambahkan blok ini di konfigurasi virtual host Moodle untuk memblokir eksekusi PHP di folder assets: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Tambahkan di dalam blok server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location ~* ^/local/assets/.*\.(php|phtml|php5|py|pl|sh|cgi)$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deny all;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404;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Blokir directory listing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location /local/assets/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autoindex off;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Reload Nginx setelah perubahan: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nginx -t &amp;&amp; systemctl reload nginx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erlass.institute — Moodle LMS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Panduan Instalasi — Plugin Assets Manager Moodle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2026-05-11T06:33:35.439Z</dcterms:created>
  <dcterms:modified xsi:type="dcterms:W3CDTF">2026-05-11T06:33:35.439Z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