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2272FB" w:rsidRDefault="002272FB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bookmarkStart w:id="0" w:name="_MON_1487241219"/>
    <w:bookmarkEnd w:id="0"/>
    <w:p w:rsidR="00825924" w:rsidRPr="00825924" w:rsidRDefault="006A282D" w:rsidP="00C13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b-NO"/>
        </w:rPr>
        <w:object w:dxaOrig="9072" w:dyaOrig="8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28.25pt" o:ole="">
            <v:imagedata r:id="rId4" o:title=""/>
          </v:shape>
          <o:OLEObject Type="Embed" ProgID="Word.Document.12" ShapeID="_x0000_i1025" DrawAspect="Content" ObjectID="_1487341463" r:id="rId5">
            <o:FieldCodes>\s</o:FieldCodes>
          </o:OLEObject>
        </w:object>
      </w:r>
    </w:p>
    <w:p w:rsidR="00825924" w:rsidRPr="00825924" w:rsidRDefault="00825924" w:rsidP="00825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nb-NO"/>
        </w:rPr>
      </w:pPr>
    </w:p>
    <w:p w:rsidR="008F6C52" w:rsidRDefault="008F6C52"/>
    <w:p w:rsidR="002272FB" w:rsidRDefault="002272FB"/>
    <w:p w:rsidR="002272FB" w:rsidRDefault="002272FB"/>
    <w:p w:rsidR="002272FB" w:rsidRDefault="002272FB"/>
    <w:p w:rsidR="002272FB" w:rsidRDefault="002272FB"/>
    <w:p w:rsidR="002272FB" w:rsidRDefault="002272FB"/>
    <w:p w:rsidR="002272FB" w:rsidRDefault="002272FB"/>
    <w:p w:rsidR="002272FB" w:rsidRPr="006A282D" w:rsidRDefault="006A282D">
      <w:pPr>
        <w:rPr>
          <w:b/>
          <w:sz w:val="28"/>
          <w:szCs w:val="28"/>
        </w:rPr>
      </w:pPr>
      <w:r w:rsidRPr="006A282D">
        <w:rPr>
          <w:b/>
          <w:sz w:val="28"/>
          <w:szCs w:val="28"/>
        </w:rPr>
        <w:lastRenderedPageBreak/>
        <w:t>Kode</w:t>
      </w:r>
    </w:p>
    <w:p w:rsidR="002272FB" w:rsidRDefault="00567220">
      <w:r>
        <w:t>Spillet består av 8</w:t>
      </w:r>
      <w:bookmarkStart w:id="1" w:name="_GoBack"/>
      <w:bookmarkEnd w:id="1"/>
      <w:r w:rsidR="002272FB">
        <w:t xml:space="preserve"> scripts, 4 scener og diverse art-assets. </w:t>
      </w:r>
    </w:p>
    <w:p w:rsidR="000B696A" w:rsidRDefault="002272FB">
      <w:r>
        <w:br/>
      </w:r>
      <w:r w:rsidRPr="002272FB">
        <w:rPr>
          <w:b/>
        </w:rPr>
        <w:t>ball.cs</w:t>
      </w:r>
      <w:r>
        <w:rPr>
          <w:b/>
        </w:rPr>
        <w:br/>
      </w:r>
      <w:r>
        <w:t>Vi har brukt Unity sin innebygde fysikkmotor for å bruke RigidBody2D på ballen</w:t>
      </w:r>
      <w:r w:rsidR="00240BB1">
        <w:t>. Ballen har en utgangshastighet (ballInitSpeed) på 600f som skyter den avgårde</w:t>
      </w:r>
      <w:r w:rsidR="000B696A">
        <w:t>, etter det vil ballen senke farten og lar fysikkmotoren bestemme hastighet. To if-statements vil også sjekke om ballen har en hastighet som er større/mindre enn ballMaxSpeed og ballMinSpeed og gjøre justeringer.</w:t>
      </w:r>
    </w:p>
    <w:p w:rsidR="002272FB" w:rsidRDefault="000B696A">
      <w:r>
        <w:t>Om ballen har en y-posisjon som er mindre enn 4.25f, kalles funksjonen decreaseLife() i gameController hvor en enkel</w:t>
      </w:r>
      <w:r w:rsidR="00886926">
        <w:t xml:space="preserve"> life</w:t>
      </w:r>
      <w:r>
        <w:t xml:space="preserve"> variabel blir de-inkrementert med 1</w:t>
      </w:r>
      <w:r w:rsidR="007B5D6D">
        <w:t>.</w:t>
      </w:r>
    </w:p>
    <w:p w:rsidR="00886926" w:rsidRPr="00886926" w:rsidRDefault="00886926">
      <w:r w:rsidRPr="00886926">
        <w:rPr>
          <w:b/>
        </w:rPr>
        <w:t>brickSpawn.cs</w:t>
      </w:r>
      <w:r>
        <w:rPr>
          <w:b/>
        </w:rPr>
        <w:br/>
      </w:r>
      <w:r>
        <w:t>Spillet har en scriptfil som automatisk plasserer brikkene på brettet. Vi vurderte dette som enklere enn å plassere dem for hånd. Senere la vi også til statiske powerups for å gi spilleren muligheten til å ødelegge brikker som gir ekstra liv, og som øker størrelsen på paddle</w:t>
      </w:r>
    </w:p>
    <w:p w:rsidR="00582D0A" w:rsidRDefault="005D7CB5">
      <w:r>
        <w:t xml:space="preserve">Vi laget en prefab av sprites som gjør at brikkene får 6 forskjellige farger. Scriptet spawner disse i seks rader hvor hver rad har sin egen farge. I scriptet </w:t>
      </w:r>
      <w:r w:rsidR="004432F2">
        <w:t xml:space="preserve">blir et tilfeldig heltall mellom 0 (inklusiv) og 50  generert. En vanlig brikke spawnes om det tilfeldige tallet er mellom 1 (inklusiv) og 49. Er tallet 0, blir et nytt tilfeldig tall mellom 1 og 3 generert som bestemmer om spesialbrikken skal være «healthBrick» eller «paddlepower» Sjansen mellom disse er 50%, og sjansen for at </w:t>
      </w:r>
      <w:r w:rsidR="008A5BF3">
        <w:t>en spesialbrikke spawnes er 1/50</w:t>
      </w:r>
      <w:r w:rsidR="004432F2">
        <w:t>.</w:t>
      </w:r>
      <w:r w:rsidR="001E423E">
        <w:br/>
      </w:r>
    </w:p>
    <w:p w:rsidR="001E423E" w:rsidRDefault="001E423E">
      <w:r w:rsidRPr="001E423E">
        <w:rPr>
          <w:b/>
        </w:rPr>
        <w:t>brickControl.cs</w:t>
      </w:r>
      <w:r>
        <w:rPr>
          <w:b/>
        </w:rPr>
        <w:br/>
      </w:r>
      <w:r>
        <w:t xml:space="preserve">Dette scriptet kaller på funksjoner fra gameController.cs </w:t>
      </w:r>
      <w:r w:rsidR="00582D0A">
        <w:t xml:space="preserve"> og brickSpawn.cs</w:t>
      </w:r>
      <w:r w:rsidR="00582D0A">
        <w:br/>
        <w:t>Heltallsverdien for mode blir hentet fra tallgeneratoren i brickSpawn.cs, hvor verdien 1 som refererer til «healthBrick» kaller på funksjonen increaseHealth() i gameController.cs. Verdien 2 kaller på increaseScale() i paddleControl.cs</w:t>
      </w:r>
    </w:p>
    <w:p w:rsidR="00582D0A" w:rsidRDefault="00582D0A">
      <w:r>
        <w:t>Hver brikke har en heltallsverdi health = 1, og når ballen treffer en brikke (spesial eller standard), blir verdien de-inkrementert til 0, som kaller på addscore() og destroyBrick() i gameController.cs</w:t>
      </w:r>
    </w:p>
    <w:p w:rsidR="007B5D6D" w:rsidRDefault="007B5D6D">
      <w:r w:rsidRPr="007B5D6D">
        <w:rPr>
          <w:b/>
        </w:rPr>
        <w:t>gameController.cs</w:t>
      </w:r>
      <w:r>
        <w:rPr>
          <w:b/>
        </w:rPr>
        <w:br/>
      </w:r>
      <w:r>
        <w:t>Dette scriptet holde rede på player score, funksjonen decreaseLife() som blir kalt i ball.cs, increaseLife() som blir kalt i brickControl.cs og en if-statement som laster inn scenen gameOver om life variablen er mindre eller lik 0.</w:t>
      </w:r>
    </w:p>
    <w:p w:rsidR="007B5D6D" w:rsidRDefault="007B5D6D">
      <w:r>
        <w:br/>
      </w:r>
      <w:r w:rsidRPr="007B5D6D">
        <w:rPr>
          <w:b/>
        </w:rPr>
        <w:t>paddleControl.cs</w:t>
      </w:r>
      <w:r>
        <w:rPr>
          <w:b/>
        </w:rPr>
        <w:br/>
      </w:r>
      <w:r>
        <w:t>Dette scriptet styrer paddle sin utgangsposisjon og hvor fort den beveger seg. Vi bruker klassen MathF. Clamp og transform innenfor Update() funksjonen for å styre paddle sin hastighet og akselerasjon.</w:t>
      </w:r>
    </w:p>
    <w:p w:rsidR="007B5D6D" w:rsidRDefault="007B5D6D">
      <w:r>
        <w:t>Funksjonene decreaseScale() og increaseScale() blir kalt på henholdsvis i  roofScript.cs og brickControl.cs.</w:t>
      </w:r>
    </w:p>
    <w:p w:rsidR="008A5BF3" w:rsidRPr="008A5BF3" w:rsidRDefault="008A5BF3">
      <w:r>
        <w:rPr>
          <w:b/>
        </w:rPr>
        <w:t>roofScript.cs</w:t>
      </w:r>
      <w:r>
        <w:br/>
      </w:r>
      <w:r w:rsidR="00EC00F2">
        <w:t>I dette scriptet blir funksjonen decreaseScale() i gameController.cs kallet på når ballen treffer taket</w:t>
      </w:r>
      <w:r w:rsidR="00E228D4">
        <w:t>.</w:t>
      </w:r>
    </w:p>
    <w:p w:rsidR="007B5D6D" w:rsidRPr="007B5D6D" w:rsidRDefault="007B5D6D"/>
    <w:p w:rsidR="007B5D6D" w:rsidRPr="006A282D" w:rsidRDefault="00EC00F2">
      <w:pPr>
        <w:rPr>
          <w:b/>
          <w:sz w:val="28"/>
          <w:szCs w:val="28"/>
        </w:rPr>
      </w:pPr>
      <w:r w:rsidRPr="006A282D">
        <w:rPr>
          <w:b/>
          <w:sz w:val="28"/>
          <w:szCs w:val="28"/>
        </w:rPr>
        <w:t>Kommentarer</w:t>
      </w:r>
    </w:p>
    <w:p w:rsidR="00EC00F2" w:rsidRDefault="00EC00F2">
      <w:r>
        <w:t xml:space="preserve">Det ble av forskjellige grunner vanskelig å avtale møtetidspunkter for jobbing, sånn at vi kommuniserte på Skype og sosiale medier. Vi brukte Github som en lagringsplass for prosjektfilene og er tilgjengelig </w:t>
      </w:r>
      <w:hyperlink r:id="rId6" w:history="1">
        <w:r w:rsidRPr="00EC00F2">
          <w:rPr>
            <w:rStyle w:val="Hyperlink"/>
          </w:rPr>
          <w:t>her</w:t>
        </w:r>
      </w:hyperlink>
      <w:r>
        <w:t>.</w:t>
      </w:r>
    </w:p>
    <w:p w:rsidR="006A282D" w:rsidRDefault="00E228D4" w:rsidP="006A282D">
      <w:r>
        <w:t>Scriptfilen for å spawne brikker var den vanskeligste delen, men også den delen som har det største potensialet.</w:t>
      </w:r>
      <w:r w:rsidR="006A282D">
        <w:t xml:space="preserve"> </w:t>
      </w:r>
      <w:r>
        <w:t xml:space="preserve"> </w:t>
      </w:r>
      <w:r w:rsidR="006A282D">
        <w:t>Vi har også hatt trøbbel med at UI ikke skaleres med oppløsning, men vi har gjort det slik at spillets optimale oppløsning er 1280x720.</w:t>
      </w:r>
    </w:p>
    <w:p w:rsidR="00E228D4" w:rsidRDefault="00E228D4">
      <w:r>
        <w:t>Med mer tid og større kunnskaper, kunne vi ha utvidet dette</w:t>
      </w:r>
      <w:r w:rsidR="006A282D">
        <w:t xml:space="preserve"> brickSpawn.cs</w:t>
      </w:r>
      <w:r>
        <w:t xml:space="preserve"> for å generere flere leveler og på sikt </w:t>
      </w:r>
      <w:r w:rsidR="006A282D">
        <w:t>gjør det mer tilfeldig, men det å håndlage leveler i Breakout-kloner har også sine designmessige fordeler.</w:t>
      </w:r>
    </w:p>
    <w:p w:rsidR="003738B2" w:rsidRPr="00EC00F2" w:rsidRDefault="006A282D">
      <w:r>
        <w:t>Vi hadde</w:t>
      </w:r>
      <w:r w:rsidR="003738B2">
        <w:t xml:space="preserve"> også latt oss inspirere av Arkanoid hvor powerups detter ut</w:t>
      </w:r>
      <w:r>
        <w:t xml:space="preserve"> </w:t>
      </w:r>
      <w:r w:rsidR="003738B2">
        <w:t>av bri</w:t>
      </w:r>
      <w:r w:rsidR="00A706E3">
        <w:t>kker og må fanges opp av paddle, noe som gjør at gameplay blir mer utforutsigbart og fartsfylt.</w:t>
      </w:r>
    </w:p>
    <w:p w:rsidR="00886926" w:rsidRPr="002272FB" w:rsidRDefault="004432F2">
      <w:r>
        <w:t xml:space="preserve"> </w:t>
      </w:r>
    </w:p>
    <w:p w:rsidR="002272FB" w:rsidRDefault="002272FB"/>
    <w:p w:rsidR="002272FB" w:rsidRDefault="002272FB"/>
    <w:sectPr w:rsidR="00227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24"/>
    <w:rsid w:val="000B696A"/>
    <w:rsid w:val="001E423E"/>
    <w:rsid w:val="002272FB"/>
    <w:rsid w:val="00240BB1"/>
    <w:rsid w:val="003738B2"/>
    <w:rsid w:val="004432F2"/>
    <w:rsid w:val="00567220"/>
    <w:rsid w:val="00582D0A"/>
    <w:rsid w:val="005D7CB5"/>
    <w:rsid w:val="006A282D"/>
    <w:rsid w:val="007470CD"/>
    <w:rsid w:val="007B5D6D"/>
    <w:rsid w:val="007F2D47"/>
    <w:rsid w:val="00825924"/>
    <w:rsid w:val="00886926"/>
    <w:rsid w:val="008A5BF3"/>
    <w:rsid w:val="008F6C52"/>
    <w:rsid w:val="00A706E3"/>
    <w:rsid w:val="00C135C6"/>
    <w:rsid w:val="00E228D4"/>
    <w:rsid w:val="00EC00F2"/>
    <w:rsid w:val="00EF1B87"/>
    <w:rsid w:val="00F70911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701C0-9CBD-403A-9793-C536E3C8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24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link">
    <w:name w:val="Hyperlink"/>
    <w:basedOn w:val="DefaultParagraphFont"/>
    <w:uiPriority w:val="99"/>
    <w:unhideWhenUsed/>
    <w:rsid w:val="00EC0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usFrelseren/Breakout-Clone---Gruppe-X-PG2201" TargetMode="Externa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3</cp:revision>
  <dcterms:created xsi:type="dcterms:W3CDTF">2015-03-08T15:51:00Z</dcterms:created>
  <dcterms:modified xsi:type="dcterms:W3CDTF">2015-03-08T16:38:00Z</dcterms:modified>
</cp:coreProperties>
</file>