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Oke, aku jelasin dengan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bahasa yang super simple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ya! </w:t>
      </w:r>
      <w:r w:rsidRPr="001775C3">
        <w:rPr>
          <w:rFonts w:ascii="Segoe UI Symbol" w:eastAsia="Times New Roman" w:hAnsi="Segoe UI Symbol" w:cs="Segoe UI Symbol"/>
          <w:sz w:val="24"/>
          <w:szCs w:val="24"/>
        </w:rPr>
        <w:t>😊</w:t>
      </w:r>
    </w:p>
    <w:p w:rsidR="001775C3" w:rsidRPr="001775C3" w:rsidRDefault="001775C3" w:rsidP="0017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75C3" w:rsidRPr="001775C3" w:rsidRDefault="001775C3" w:rsidP="00177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75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177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PRIORITY (Tingkat Kepentingan)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itu artinya: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Seberapa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PENTING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test case ini harus dikerjakan.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Bayangkan kamu punya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waktu terbatas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untuk testing, mana yang harus di-test duluan? Nah, itu fungsinya Priority!</w:t>
      </w:r>
    </w:p>
    <w:p w:rsidR="001775C3" w:rsidRPr="001775C3" w:rsidRDefault="001775C3" w:rsidP="0017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75C3" w:rsidRPr="001775C3" w:rsidRDefault="001775C3" w:rsidP="00177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5C3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1775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(Tinggi) - Paling Penting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Artinya: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Test case ini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WAJIB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dikerjakan. Kalau fitur ini error, aplikasi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bisa rusak parah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atau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user tidak bisa pakai aplikasi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 fitur HIGH:</w:t>
      </w:r>
    </w:p>
    <w:p w:rsidR="001775C3" w:rsidRPr="001775C3" w:rsidRDefault="001775C3" w:rsidP="00177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- Kalau login error, user gak bisa masuk</w:t>
      </w:r>
    </w:p>
    <w:p w:rsidR="001775C3" w:rsidRPr="001775C3" w:rsidRDefault="001775C3" w:rsidP="00177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Register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- Kalau register error, user baru gak bisa daftar</w:t>
      </w:r>
    </w:p>
    <w:p w:rsidR="001775C3" w:rsidRPr="001775C3" w:rsidRDefault="001775C3" w:rsidP="00177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Payment/Checkout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- Kalau pembayaran error, perusahaan rugi (gak bisa jual)</w:t>
      </w:r>
    </w:p>
    <w:p w:rsidR="001775C3" w:rsidRPr="001775C3" w:rsidRDefault="001775C3" w:rsidP="00177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Add to Cart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- Kalau ini error, user gak bisa belanja</w:t>
      </w:r>
    </w:p>
    <w:p w:rsidR="001775C3" w:rsidRPr="001775C3" w:rsidRDefault="001775C3" w:rsidP="00177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- Kalau ada celah keamanan, data user bisa dicuri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Kapan pakai HIGH:</w:t>
      </w:r>
    </w:p>
    <w:p w:rsidR="001775C3" w:rsidRPr="001775C3" w:rsidRDefault="001775C3" w:rsidP="00177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Fitur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inti/utama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dari aplikasi</w:t>
      </w:r>
    </w:p>
    <w:p w:rsidR="001775C3" w:rsidRPr="001775C3" w:rsidRDefault="001775C3" w:rsidP="00177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Kalau error, aplikasi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tidak bisa digunakan</w:t>
      </w:r>
    </w:p>
    <w:p w:rsidR="001775C3" w:rsidRPr="001775C3" w:rsidRDefault="001775C3" w:rsidP="00177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Berhubungan dengan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uang/transaksi</w:t>
      </w:r>
    </w:p>
    <w:p w:rsidR="001775C3" w:rsidRPr="001775C3" w:rsidRDefault="001775C3" w:rsidP="00177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Berhubungan dengan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keamanan/data sensitif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 dari test case kamu: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nl-NL"/>
        </w:rPr>
      </w:pPr>
      <w:r w:rsidRPr="001775C3">
        <w:rPr>
          <w:rFonts w:ascii="Courier New" w:eastAsia="Times New Roman" w:hAnsi="Courier New" w:cs="Courier New"/>
          <w:sz w:val="20"/>
          <w:szCs w:val="20"/>
          <w:lang w:val="nl-NL"/>
        </w:rPr>
        <w:t>LGN-002: Login dengan kredensial valid → HIGH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(Karena login adalah fitur utama, kalau error user gak bisa masuk)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REG-002: Registrasi dengan semua field valid → HIGH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(Karena registrasi adalah fitur utama untuk user baru)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SEC-001: SQL Injection pada field email → HIGH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nl-NL"/>
        </w:rPr>
      </w:pPr>
      <w:r w:rsidRPr="001775C3">
        <w:rPr>
          <w:rFonts w:ascii="Courier New" w:eastAsia="Times New Roman" w:hAnsi="Courier New" w:cs="Courier New"/>
          <w:sz w:val="20"/>
          <w:szCs w:val="20"/>
          <w:lang w:val="nl-NL"/>
        </w:rPr>
        <w:t>(Karena ini berhubungan dengan keamanan)</w:t>
      </w:r>
    </w:p>
    <w:p w:rsidR="001775C3" w:rsidRPr="001775C3" w:rsidRDefault="001775C3" w:rsidP="0017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75C3" w:rsidRPr="001775C3" w:rsidRDefault="001775C3" w:rsidP="00177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5C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🟡 MEDIUM (Sedang) - Penting Tapi Tidak Kritis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Artinya: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Test case ini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penting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, tapi kalau ada bug, aplikasi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masih bisa dipakai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(tidak crash total).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 fitur MEDIUM:</w:t>
      </w:r>
    </w:p>
    <w:p w:rsidR="001775C3" w:rsidRPr="001775C3" w:rsidRDefault="001775C3" w:rsidP="00177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Filter produk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- Kalau error, user masih bisa lihat semua produk (walaupun tidak bisa filter)</w:t>
      </w:r>
    </w:p>
    <w:p w:rsidR="001775C3" w:rsidRPr="001775C3" w:rsidRDefault="001775C3" w:rsidP="00177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Sort produk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- Kalau error, user masih bisa lihat produk (cuma tidak terurut)</w:t>
      </w:r>
    </w:p>
    <w:p w:rsidR="001775C3" w:rsidRPr="001775C3" w:rsidRDefault="001775C3" w:rsidP="00177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Validasi input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- Kalau error, user masih bisa input tapi tidak ada validasi</w:t>
      </w:r>
    </w:p>
    <w:p w:rsidR="001775C3" w:rsidRPr="001775C3" w:rsidRDefault="001775C3" w:rsidP="00177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Pagination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- Kalau error, user masih bisa scroll atau refresh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Kapan pakai MEDIUM:</w:t>
      </w:r>
    </w:p>
    <w:p w:rsidR="001775C3" w:rsidRPr="001775C3" w:rsidRDefault="001775C3" w:rsidP="00177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Fitur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penting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tapi bukan fitur utama</w:t>
      </w:r>
    </w:p>
    <w:p w:rsidR="001775C3" w:rsidRPr="001775C3" w:rsidRDefault="001775C3" w:rsidP="00177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Kalau error, aplikasi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masih bisa dipakai</w:t>
      </w:r>
    </w:p>
    <w:p w:rsidR="001775C3" w:rsidRPr="001775C3" w:rsidRDefault="001775C3" w:rsidP="00177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Fitur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tambahan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yang meningkatkan user experience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 dari test case kamu: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HOME-002: Verifikasi filter berdasarkan Price Range → MEDIUM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(Penting untuk user, tapi kalau error user masih bisa lihat semua produk)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CAT-HT-002: Filter By brand ForgeFlex Tools → MEDIUM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(Berguna tapi tidak kritis, user masih bisa cari produk manual)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LGN-008: Verifikasi format email yang salah → MEDIUM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(Validasi penting tapi tidak se-kritis login berhasil)</w:t>
      </w:r>
    </w:p>
    <w:p w:rsidR="001775C3" w:rsidRPr="001775C3" w:rsidRDefault="001775C3" w:rsidP="0017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775C3" w:rsidRPr="001775C3" w:rsidRDefault="001775C3" w:rsidP="00177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5C3">
        <w:rPr>
          <w:rFonts w:ascii="Times New Roman" w:eastAsia="Times New Roman" w:hAnsi="Times New Roman" w:cs="Times New Roman"/>
          <w:b/>
          <w:bCs/>
          <w:sz w:val="36"/>
          <w:szCs w:val="36"/>
        </w:rPr>
        <w:t>🟢 LOW (Rendah) - Tidak Terlalu Penting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Artinya: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Test case ini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nice to have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(bagus kalau ada), tapi kalau ada bug,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tidak masalah besar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 fitur LOW:</w:t>
      </w:r>
    </w:p>
    <w:p w:rsidR="001775C3" w:rsidRPr="001775C3" w:rsidRDefault="001775C3" w:rsidP="00177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Tampilan UI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- Kalau warna agak salah, aplikasi masih bisa dipakai</w:t>
      </w:r>
    </w:p>
    <w:p w:rsidR="001775C3" w:rsidRPr="001775C3" w:rsidRDefault="001775C3" w:rsidP="00177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Icon/gambar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- Kalau icon tidak tampil, tidak mempengaruhi fungsi utama</w:t>
      </w:r>
    </w:p>
    <w:p w:rsidR="001775C3" w:rsidRPr="001775C3" w:rsidRDefault="001775C3" w:rsidP="00177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Animasi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- Kalau animasi tidak smooth, tidak masalah</w:t>
      </w:r>
    </w:p>
    <w:p w:rsidR="001775C3" w:rsidRPr="001775C3" w:rsidRDefault="001775C3" w:rsidP="00177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Tooltip/hint text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- Kalau tidak ada, user masih bisa pakai aplikasi</w:t>
      </w:r>
    </w:p>
    <w:p w:rsidR="001775C3" w:rsidRPr="001775C3" w:rsidRDefault="001775C3" w:rsidP="00177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Bahasa/multi-language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- Kalau ada bug sedikit di terjemahan, tidak masalah besar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Kapan pakai LOW:</w:t>
      </w:r>
    </w:p>
    <w:p w:rsidR="001775C3" w:rsidRPr="001775C3" w:rsidRDefault="001775C3" w:rsidP="00177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Fitur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tidak mempengaruhi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fungsi utama</w:t>
      </w:r>
    </w:p>
    <w:p w:rsidR="001775C3" w:rsidRPr="001775C3" w:rsidRDefault="001775C3" w:rsidP="00177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Lebih ke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estetika/tampilan</w:t>
      </w:r>
    </w:p>
    <w:p w:rsidR="001775C3" w:rsidRPr="001775C3" w:rsidRDefault="001775C3" w:rsidP="00177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Bug-nya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tidak mengganggu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user experience secara signifikan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 dari test case kamu: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REG-011: Validasi tombol "Register" nonaktif sebelum field wajib diisi → LOW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(Nice to have untuk UX, tapi kalau tombol aktif terus juga gak masalah)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LGN-009: Verifikasi fitur tampil/sembunyikan password → LOW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(Fitur tambahan, kalau tidak ada user masih bisa login)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HOME-006: Verifikasi tampilan harga dan nama produk → LOW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(Selama harga dan nama tampil, format tidak terlalu penting)</w:t>
      </w:r>
    </w:p>
    <w:p w:rsidR="001775C3" w:rsidRPr="001775C3" w:rsidRDefault="001775C3" w:rsidP="0017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775C3" w:rsidRPr="001775C3" w:rsidRDefault="001775C3" w:rsidP="00177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5C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1775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Ringkasan Priority: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196"/>
        <w:gridCol w:w="3211"/>
        <w:gridCol w:w="2673"/>
      </w:tblGrid>
      <w:tr w:rsidR="001775C3" w:rsidRPr="001775C3" w:rsidTr="00177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Artinya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Kalau Error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Contoh</w:t>
            </w:r>
          </w:p>
        </w:tc>
      </w:tr>
      <w:tr w:rsidR="001775C3" w:rsidRPr="001775C3" w:rsidTr="00177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775C3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Fitur utama/kritis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Aplikasi rusak parah atau tidak bisa dipakai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Login, Register, Payment, Security</w:t>
            </w:r>
          </w:p>
        </w:tc>
      </w:tr>
      <w:tr w:rsidR="001775C3" w:rsidRPr="001775C3" w:rsidTr="00177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🟡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Fitur penting tapi tidak kritis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Aplikasi masih bisa dipakai tapi kurang nyaman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Filter, Sort, Validasi, Pagination</w:t>
            </w:r>
          </w:p>
        </w:tc>
      </w:tr>
      <w:tr w:rsidR="001775C3" w:rsidRPr="001775C3" w:rsidTr="00177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</w:t>
            </w: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🟢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Nice to have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Tidak masalah besar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UI/tampilan, Icon, Animasi, Tooltip</w:t>
            </w:r>
          </w:p>
        </w:tc>
      </w:tr>
    </w:tbl>
    <w:p w:rsidR="001775C3" w:rsidRPr="001775C3" w:rsidRDefault="001775C3" w:rsidP="0017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775C3" w:rsidRPr="001775C3" w:rsidRDefault="001775C3" w:rsidP="0017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775C3" w:rsidRPr="001775C3" w:rsidRDefault="001775C3" w:rsidP="00177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75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🎭</w:t>
      </w:r>
      <w:r w:rsidRPr="00177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TYPE (Jenis Test Case)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Type itu artinya: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Test case ini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apa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dan dengan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cara apa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75C3" w:rsidRPr="001775C3" w:rsidRDefault="001775C3" w:rsidP="0017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775C3" w:rsidRPr="001775C3" w:rsidRDefault="001775C3" w:rsidP="00177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5C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1775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FUNCTIONAL POSITIVE (Test dengan Data Valid)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Artinya: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fitur berfungsi dengan baik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ketika user melakukan hal yang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benar/normal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Istilah lain: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Happy Path (jalan bahagia) - semua berjalan lancar </w:t>
      </w:r>
      <w:r w:rsidRPr="001775C3">
        <w:rPr>
          <w:rFonts w:ascii="Segoe UI Symbol" w:eastAsia="Times New Roman" w:hAnsi="Segoe UI Symbol" w:cs="Segoe UI Symbol"/>
          <w:sz w:val="24"/>
          <w:szCs w:val="24"/>
        </w:rPr>
        <w:t>😊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Contoh:</w:t>
      </w:r>
    </w:p>
    <w:p w:rsidR="001775C3" w:rsidRPr="001775C3" w:rsidRDefault="001775C3" w:rsidP="001775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1775C3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Login dengan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  <w:lang w:val="nl-NL"/>
        </w:rPr>
        <w:t>email dan password yang benar</w:t>
      </w:r>
      <w:r w:rsidRPr="001775C3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→ harusnya berhasil login</w:t>
      </w:r>
    </w:p>
    <w:p w:rsidR="001775C3" w:rsidRPr="001775C3" w:rsidRDefault="001775C3" w:rsidP="001775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Registrasi dengan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semua data valid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→ harusnya berhasil register</w:t>
      </w:r>
    </w:p>
    <w:p w:rsidR="001775C3" w:rsidRPr="001775C3" w:rsidRDefault="001775C3" w:rsidP="001775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Search produk dengan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kata kunci yang ada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→ harusnya muncul produk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Kapan pakai:</w:t>
      </w:r>
    </w:p>
    <w:p w:rsidR="001775C3" w:rsidRPr="001775C3" w:rsidRDefault="001775C3" w:rsidP="001775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Test dengan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data valid/benar</w:t>
      </w:r>
    </w:p>
    <w:p w:rsidR="001775C3" w:rsidRPr="001775C3" w:rsidRDefault="001775C3" w:rsidP="001775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1775C3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User melakukan hal yang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  <w:lang w:val="nl-NL"/>
        </w:rPr>
        <w:t>normal/wajar</w:t>
      </w:r>
    </w:p>
    <w:p w:rsidR="001775C3" w:rsidRPr="001775C3" w:rsidRDefault="001775C3" w:rsidP="001775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Expect hasilnya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SUKSES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 dari test case kamu: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LGN-002: Login dengan kredensial valid → Functional Positive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(Test login dengan email dan password BENAR, harapannya BERHASIL login)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REG-002: Registrasi dengan semua field valid → Functional Positive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(Test registrasi dengan data BENAR semua, harapannya BERHASIL register)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HOME-001: Search produk by keyword → Functional Positive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(Test search dengan keyword yang ADA, harapannya produk MUNCUL)</w:t>
      </w:r>
    </w:p>
    <w:p w:rsidR="001775C3" w:rsidRPr="001775C3" w:rsidRDefault="001775C3" w:rsidP="0017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775C3" w:rsidRPr="001775C3" w:rsidRDefault="001775C3" w:rsidP="00177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5C3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1775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FUNCTIONAL NEGATIVE (Test dengan Data Invalid/Salah)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Artinya: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sistem menolak/menangani dengan baik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ketika user melakukan hal yang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salah/tidak wajar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Istilah lain: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Unhappy Path (jalan tidak bahagia) - ada yang salah </w:t>
      </w:r>
      <w:r w:rsidRPr="001775C3">
        <w:rPr>
          <w:rFonts w:ascii="Segoe UI Symbol" w:eastAsia="Times New Roman" w:hAnsi="Segoe UI Symbol" w:cs="Segoe UI Symbol"/>
          <w:sz w:val="24"/>
          <w:szCs w:val="24"/>
        </w:rPr>
        <w:t>😞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Tujuan: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Memastikan sistem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tidak crash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memberikan error message yang jelas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ketika ada kesalahan.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Contoh:</w:t>
      </w:r>
    </w:p>
    <w:p w:rsidR="001775C3" w:rsidRPr="001775C3" w:rsidRDefault="001775C3" w:rsidP="001775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Login dengan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yang salah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→ harusnya muncul error, TIDAK boleh berhasil login</w:t>
      </w:r>
    </w:p>
    <w:p w:rsidR="001775C3" w:rsidRPr="001775C3" w:rsidRDefault="001775C3" w:rsidP="001775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Registrasi dengan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email tanpa "@"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→ harusnya muncul error validasi</w:t>
      </w:r>
    </w:p>
    <w:p w:rsidR="001775C3" w:rsidRPr="001775C3" w:rsidRDefault="001775C3" w:rsidP="001775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Search produk dengan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kata kunci yang tidak ada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→ harusnya muncul "No products found"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Kapan pakai:</w:t>
      </w:r>
    </w:p>
    <w:p w:rsidR="001775C3" w:rsidRPr="001775C3" w:rsidRDefault="001775C3" w:rsidP="001775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Test dengan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data invalid/salah</w:t>
      </w:r>
    </w:p>
    <w:p w:rsidR="001775C3" w:rsidRPr="001775C3" w:rsidRDefault="001775C3" w:rsidP="001775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1775C3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User melakukan hal yang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  <w:lang w:val="nl-NL"/>
        </w:rPr>
        <w:t>salah/tidak wajar</w:t>
      </w:r>
    </w:p>
    <w:p w:rsidR="001775C3" w:rsidRPr="001775C3" w:rsidRDefault="001775C3" w:rsidP="001775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Expect hasilnya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GAGAL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(tapi sistem tetap stabil, ada error message yang jelas)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 dari test case kamu: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LGN-003: Login dengan email salah → Functional Negative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(Test login dengan email SALAH, harapannya muncul error dan TIDAK BOLEH berhasil login)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REG-003: Registrasi tanpa mengisi field wajib → Functional Negative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(Test registrasi dengan field KOSONG, harapannya muncul error)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SEC-001: SQL Injection pada field email → Security Negative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(Test dengan input BERBAHAYA, harapannya sistem MENOLAK)</w:t>
      </w:r>
    </w:p>
    <w:p w:rsidR="001775C3" w:rsidRPr="001775C3" w:rsidRDefault="001775C3" w:rsidP="0017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775C3" w:rsidRPr="001775C3" w:rsidRDefault="001775C3" w:rsidP="00177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5C3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1775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UI (User Interface - Test Tampilan)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Artinya: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tampilan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aplikasi, bukan fungsinya.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Yang di-test:</w:t>
      </w:r>
    </w:p>
    <w:p w:rsidR="001775C3" w:rsidRPr="001775C3" w:rsidRDefault="001775C3" w:rsidP="001775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Apakah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  <w:lang w:val="nl-NL"/>
        </w:rPr>
        <w:t>elemen tampil</w:t>
      </w:r>
      <w:r w:rsidRPr="001775C3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dengan benar? 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>(tombol, field, gambar, dll)</w:t>
      </w:r>
    </w:p>
    <w:p w:rsidR="001775C3" w:rsidRPr="001775C3" w:rsidRDefault="001775C3" w:rsidP="001775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Apakah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layout rapi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>? (tidak berantakan, tidak tumpang tindih)</w:t>
      </w:r>
    </w:p>
    <w:p w:rsidR="001775C3" w:rsidRPr="001775C3" w:rsidRDefault="001775C3" w:rsidP="001775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Apakah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warna/font/ukuran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sesuai?</w:t>
      </w:r>
    </w:p>
    <w:p w:rsidR="001775C3" w:rsidRPr="001775C3" w:rsidRDefault="001775C3" w:rsidP="001775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Apakah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di berbagai ukuran layar?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Contoh:</w:t>
      </w:r>
    </w:p>
    <w:p w:rsidR="001775C3" w:rsidRPr="001775C3" w:rsidRDefault="001775C3" w:rsidP="001775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>Verifikasi tampilan halaman login → cek apakah semua tombol, field, logo tampil</w:t>
      </w:r>
    </w:p>
    <w:p w:rsidR="001775C3" w:rsidRPr="001775C3" w:rsidRDefault="001775C3" w:rsidP="001775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>Verifikasi gambar produk tampil dengan jelas → cek apakah gambar tidak pecah</w:t>
      </w:r>
    </w:p>
    <w:p w:rsidR="001775C3" w:rsidRPr="001775C3" w:rsidRDefault="001775C3" w:rsidP="001775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>Verifikasi layout tidak berantakan di mobile → cek responsive design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Kapan pakai:</w:t>
      </w:r>
    </w:p>
    <w:p w:rsidR="001775C3" w:rsidRPr="001775C3" w:rsidRDefault="001775C3" w:rsidP="001775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tampilan/visual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saja</w:t>
      </w:r>
    </w:p>
    <w:p w:rsidR="001775C3" w:rsidRPr="001775C3" w:rsidRDefault="001775C3" w:rsidP="001775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>TIDAK test fungsi (apakah tombol berfungsi atau tidak)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 dari test case kamu: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nl-NL"/>
        </w:rPr>
      </w:pPr>
      <w:r w:rsidRPr="001775C3">
        <w:rPr>
          <w:rFonts w:ascii="Courier New" w:eastAsia="Times New Roman" w:hAnsi="Courier New" w:cs="Courier New"/>
          <w:sz w:val="20"/>
          <w:szCs w:val="20"/>
          <w:lang w:val="nl-NL"/>
        </w:rPr>
        <w:t>REG-001: Verifikasi tampilan halaman registrasi → UI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(Cuma test apakah form tampil dengan baik, TIDAK test apakah registrasi berhasil)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nl-NL"/>
        </w:rPr>
      </w:pPr>
      <w:r w:rsidRPr="001775C3">
        <w:rPr>
          <w:rFonts w:ascii="Courier New" w:eastAsia="Times New Roman" w:hAnsi="Courier New" w:cs="Courier New"/>
          <w:sz w:val="20"/>
          <w:szCs w:val="20"/>
          <w:lang w:val="nl-NL"/>
        </w:rPr>
        <w:t>LGN-001: Verifikasi tampilan halaman Login → UI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(Cuma test apakah form login tampil dengan baik)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nl-NL"/>
        </w:rPr>
      </w:pPr>
      <w:r w:rsidRPr="001775C3">
        <w:rPr>
          <w:rFonts w:ascii="Courier New" w:eastAsia="Times New Roman" w:hAnsi="Courier New" w:cs="Courier New"/>
          <w:sz w:val="20"/>
          <w:szCs w:val="20"/>
          <w:lang w:val="nl-NL"/>
        </w:rPr>
        <w:t>HOME-006: Verifikasi tampilan harga dan nama produk → UI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(Cuma test apakah harga dan nama tampil dengan format yang benar)</w:t>
      </w:r>
    </w:p>
    <w:p w:rsidR="001775C3" w:rsidRPr="001775C3" w:rsidRDefault="001775C3" w:rsidP="0017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775C3" w:rsidRPr="001775C3" w:rsidRDefault="001775C3" w:rsidP="00177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5C3">
        <w:rPr>
          <w:rFonts w:ascii="Segoe UI Symbol" w:eastAsia="Times New Roman" w:hAnsi="Segoe UI Symbol" w:cs="Segoe UI Symbol"/>
          <w:b/>
          <w:bCs/>
          <w:sz w:val="36"/>
          <w:szCs w:val="36"/>
        </w:rPr>
        <w:t>✔️</w:t>
      </w:r>
      <w:r w:rsidRPr="001775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VALIDATION (Test Validasi Input)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Artinya: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aturan/batasan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input yang ditetapkan sistem.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Yang di-test:</w:t>
      </w:r>
    </w:p>
    <w:p w:rsidR="001775C3" w:rsidRPr="001775C3" w:rsidRDefault="001775C3" w:rsidP="001775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Apakah email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harus ada "@"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775C3" w:rsidRPr="001775C3" w:rsidRDefault="001775C3" w:rsidP="001775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Apakah password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minimal 8 karakter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775C3" w:rsidRPr="001775C3" w:rsidRDefault="001775C3" w:rsidP="001775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Apakah nomor telepon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hanya angka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775C3" w:rsidRPr="001775C3" w:rsidRDefault="001775C3" w:rsidP="001775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Apakah field wajib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tidak boleh kosong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Contoh:</w:t>
      </w:r>
    </w:p>
    <w:p w:rsidR="001775C3" w:rsidRPr="001775C3" w:rsidRDefault="001775C3" w:rsidP="001775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>Validasi format email salah → input "abc123" tanpa "@" → harusnya error</w:t>
      </w:r>
    </w:p>
    <w:p w:rsidR="001775C3" w:rsidRPr="001775C3" w:rsidRDefault="001775C3" w:rsidP="001775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>Validasi password kurang dari 8 karakter → input "12345" → harusnya error</w:t>
      </w:r>
    </w:p>
    <w:p w:rsidR="001775C3" w:rsidRPr="001775C3" w:rsidRDefault="001775C3" w:rsidP="001775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>Validasi nomor telepon dengan huruf → input "abcd123" → harusnya error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Kapan pakai:</w:t>
      </w:r>
    </w:p>
    <w:p w:rsidR="001775C3" w:rsidRPr="001775C3" w:rsidRDefault="001775C3" w:rsidP="001775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aturan/batasan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input</w:t>
      </w:r>
    </w:p>
    <w:p w:rsidR="001775C3" w:rsidRPr="001775C3" w:rsidRDefault="001775C3" w:rsidP="001775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format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data (email, phone, date, dll)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 dari test case kamu: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REG-004: Validasi format email salah → Validation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(Test apakah sistem menolak email tanpa "@")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nl-NL"/>
        </w:rPr>
      </w:pPr>
      <w:r w:rsidRPr="001775C3">
        <w:rPr>
          <w:rFonts w:ascii="Courier New" w:eastAsia="Times New Roman" w:hAnsi="Courier New" w:cs="Courier New"/>
          <w:sz w:val="20"/>
          <w:szCs w:val="20"/>
          <w:lang w:val="nl-NL"/>
        </w:rPr>
        <w:t>REG-005: Validasi panjang password kurang dari 8 karakter → Validation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(Test apakah sistem menolak password pendek)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LGN-008: Verifikasi format email yang salah → Validation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(Test validasi format email)</w:t>
      </w:r>
    </w:p>
    <w:p w:rsidR="001775C3" w:rsidRPr="001775C3" w:rsidRDefault="001775C3" w:rsidP="0017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775C3" w:rsidRPr="001775C3" w:rsidRDefault="001775C3" w:rsidP="00177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5C3">
        <w:rPr>
          <w:rFonts w:ascii="Segoe UI Symbol" w:eastAsia="Times New Roman" w:hAnsi="Segoe UI Symbol" w:cs="Segoe UI Symbol"/>
          <w:b/>
          <w:bCs/>
          <w:sz w:val="36"/>
          <w:szCs w:val="36"/>
        </w:rPr>
        <w:t>🔒</w:t>
      </w:r>
      <w:r w:rsidRPr="001775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(Test Keamanan)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Artinya: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celah keamanan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aplikasi.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Yang di-test:</w:t>
      </w:r>
    </w:p>
    <w:p w:rsidR="001775C3" w:rsidRPr="001775C3" w:rsidRDefault="001775C3" w:rsidP="001775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Apakah sistem aman dari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SQL Injection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775C3" w:rsidRPr="001775C3" w:rsidRDefault="001775C3" w:rsidP="001775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Apakah sistem aman dari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XSS (Cross-Site Scripting)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775C3" w:rsidRPr="001775C3" w:rsidRDefault="001775C3" w:rsidP="001775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Apakah ada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Brute Force Prevention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775C3" w:rsidRPr="001775C3" w:rsidRDefault="001775C3" w:rsidP="001775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Apakah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management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aman?</w:t>
      </w:r>
    </w:p>
    <w:p w:rsidR="001775C3" w:rsidRPr="001775C3" w:rsidRDefault="001775C3" w:rsidP="001775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Apakah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di-encrypt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Contoh:</w:t>
      </w:r>
    </w:p>
    <w:p w:rsidR="001775C3" w:rsidRPr="001775C3" w:rsidRDefault="001775C3" w:rsidP="001775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SQL Injection → input </w:t>
      </w:r>
      <w:r w:rsidRPr="001775C3">
        <w:rPr>
          <w:rFonts w:ascii="Courier New" w:eastAsia="Times New Roman" w:hAnsi="Courier New" w:cs="Courier New"/>
          <w:sz w:val="20"/>
          <w:szCs w:val="20"/>
        </w:rPr>
        <w:t>' OR '1'='1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→ harusnya ditolak</w:t>
      </w:r>
    </w:p>
    <w:p w:rsidR="001775C3" w:rsidRPr="001775C3" w:rsidRDefault="001775C3" w:rsidP="001775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XSS → input </w:t>
      </w:r>
      <w:r w:rsidRPr="001775C3">
        <w:rPr>
          <w:rFonts w:ascii="Courier New" w:eastAsia="Times New Roman" w:hAnsi="Courier New" w:cs="Courier New"/>
          <w:sz w:val="20"/>
          <w:szCs w:val="20"/>
        </w:rPr>
        <w:t>&lt;script&gt;alert('XSS')&lt;/script&gt;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→ harusnya script tidak dijalankan</w:t>
      </w:r>
    </w:p>
    <w:p w:rsidR="001775C3" w:rsidRPr="001775C3" w:rsidRDefault="001775C3" w:rsidP="001775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>Brute Force → login salah 10 kali → harusnya akun diblokir sementara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Kapan pakai:</w:t>
      </w:r>
    </w:p>
    <w:p w:rsidR="001775C3" w:rsidRPr="001775C3" w:rsidRDefault="001775C3" w:rsidP="001775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keamanan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aplikasi</w:t>
      </w:r>
    </w:p>
    <w:p w:rsidR="001775C3" w:rsidRPr="001775C3" w:rsidRDefault="001775C3" w:rsidP="001775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celah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yang bisa dimanfaatkan hacker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 dari test case kamu: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SEC-001: SQL Injection pada field email → Security Negative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(Test apakah sistem aman dari SQL Injection)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SEC-004: XSS pada field First Name → Security Negative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(Test apakah sistem aman dari XSS attack)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SEC-007: Brute Force Prevention → Security Negative</w:t>
      </w:r>
    </w:p>
    <w:p w:rsidR="001775C3" w:rsidRPr="001775C3" w:rsidRDefault="001775C3" w:rsidP="001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5C3">
        <w:rPr>
          <w:rFonts w:ascii="Courier New" w:eastAsia="Times New Roman" w:hAnsi="Courier New" w:cs="Courier New"/>
          <w:sz w:val="20"/>
          <w:szCs w:val="20"/>
        </w:rPr>
        <w:t>(Test apakah sistem memblokir login berulang kali)</w:t>
      </w:r>
    </w:p>
    <w:p w:rsidR="001775C3" w:rsidRPr="001775C3" w:rsidRDefault="001775C3" w:rsidP="0017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775C3" w:rsidRPr="001775C3" w:rsidRDefault="001775C3" w:rsidP="00177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5C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1775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Ringkasan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864"/>
        <w:gridCol w:w="2062"/>
        <w:gridCol w:w="1958"/>
        <w:gridCol w:w="2007"/>
      </w:tblGrid>
      <w:tr w:rsidR="001775C3" w:rsidRPr="001775C3" w:rsidTr="00177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Artinya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yang Dipakai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Contoh</w:t>
            </w:r>
          </w:p>
        </w:tc>
      </w:tr>
      <w:tr w:rsidR="001775C3" w:rsidRPr="001775C3" w:rsidTr="00177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Positive</w:t>
            </w: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775C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Test fitur dengan cara yang benar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</w:t>
            </w: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SUKSES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Login dengan email &amp; password benar → berhasil login</w:t>
            </w:r>
          </w:p>
        </w:tc>
      </w:tr>
      <w:tr w:rsidR="001775C3" w:rsidRPr="001775C3" w:rsidTr="00177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Negative</w:t>
            </w: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775C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Test fitur dengan cara yang salah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</w:t>
            </w: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GAGAL</w:t>
            </w: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(tapi ada error message yang jelas)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Login dengan password salah → muncul error</w:t>
            </w:r>
          </w:p>
        </w:tc>
      </w:tr>
      <w:tr w:rsidR="001775C3" w:rsidRPr="001775C3" w:rsidTr="00177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</w:t>
            </w: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775C3">
              <w:rPr>
                <w:rFonts w:ascii="Segoe UI Symbol" w:eastAsia="Times New Roman" w:hAnsi="Segoe UI Symbol" w:cs="Segoe UI Symbol"/>
                <w:sz w:val="24"/>
                <w:szCs w:val="24"/>
              </w:rPr>
              <w:t>🎨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Test tampilan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Tidak perlu data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Elemen </w:t>
            </w: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TAMPIL</w:t>
            </w: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baik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Halaman login → form, tombol, logo tampil</w:t>
            </w:r>
          </w:p>
        </w:tc>
      </w:tr>
      <w:tr w:rsidR="001775C3" w:rsidRPr="001775C3" w:rsidTr="00177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</w:t>
            </w: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775C3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Test aturan/batasan input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yang </w:t>
            </w: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MELANGGAR</w:t>
            </w: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aturan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DITOLAK</w:t>
            </w: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error message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Email tanpa "@" → muncul error validasi</w:t>
            </w:r>
          </w:p>
        </w:tc>
      </w:tr>
      <w:tr w:rsidR="001775C3" w:rsidRPr="001775C3" w:rsidTr="00177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775C3">
              <w:rPr>
                <w:rFonts w:ascii="Segoe UI Symbol" w:eastAsia="Times New Roman" w:hAnsi="Segoe UI Symbol" w:cs="Segoe UI Symbol"/>
                <w:sz w:val="24"/>
                <w:szCs w:val="24"/>
              </w:rPr>
              <w:t>🔒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Test keamanan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</w:t>
            </w: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BERBAHAYA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DITOLAK</w:t>
            </w: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, sistem tetap aman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Input SQL Injection → sistem menolak</w:t>
            </w:r>
          </w:p>
        </w:tc>
      </w:tr>
    </w:tbl>
    <w:p w:rsidR="001775C3" w:rsidRPr="001775C3" w:rsidRDefault="001775C3" w:rsidP="0017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775C3" w:rsidRPr="001775C3" w:rsidRDefault="001775C3" w:rsidP="00177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5C3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1775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Contoh Kombinasi Priority +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902"/>
        <w:gridCol w:w="1114"/>
        <w:gridCol w:w="1579"/>
        <w:gridCol w:w="3961"/>
      </w:tblGrid>
      <w:tr w:rsidR="001775C3" w:rsidRPr="001775C3" w:rsidTr="00177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Penjelasan</w:t>
            </w:r>
          </w:p>
        </w:tc>
      </w:tr>
      <w:tr w:rsidR="001775C3" w:rsidRPr="001775C3" w:rsidTr="00177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LGN-002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Login dengan kredensial valid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Positive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Login adalah fitur utama (HIGH) dan test dengan data valid (Positive)</w:t>
            </w:r>
          </w:p>
        </w:tc>
      </w:tr>
      <w:tr w:rsidR="001775C3" w:rsidRPr="001775C3" w:rsidTr="00177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LGN-003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Login dengan email salah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Negative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Login adalah fitur utama (HIGH) dan test dengan data invalid (Negative)</w:t>
            </w:r>
          </w:p>
        </w:tc>
      </w:tr>
      <w:tr w:rsidR="001775C3" w:rsidRPr="001775C3" w:rsidTr="00177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LGN-008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Validasi format email salah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Validasi penting tapi tidak se-kritis login berhasil (MEDIUM)</w:t>
            </w:r>
          </w:p>
        </w:tc>
      </w:tr>
      <w:tr w:rsidR="001775C3" w:rsidRPr="001775C3" w:rsidTr="00177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LGN-009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Show/hide password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Fitur tambahan (LOW) dan hanya test tampilan (UI)</w:t>
            </w:r>
          </w:p>
        </w:tc>
      </w:tr>
      <w:tr w:rsidR="001775C3" w:rsidRPr="001775C3" w:rsidTr="00177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SEC-001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SQL Injection pada login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Negative</w:t>
            </w:r>
          </w:p>
        </w:tc>
        <w:tc>
          <w:tcPr>
            <w:tcW w:w="0" w:type="auto"/>
            <w:vAlign w:val="center"/>
            <w:hideMark/>
          </w:tcPr>
          <w:p w:rsidR="001775C3" w:rsidRPr="001775C3" w:rsidRDefault="001775C3" w:rsidP="00177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5C3">
              <w:rPr>
                <w:rFonts w:ascii="Times New Roman" w:eastAsia="Times New Roman" w:hAnsi="Times New Roman" w:cs="Times New Roman"/>
                <w:sz w:val="24"/>
                <w:szCs w:val="24"/>
              </w:rPr>
              <w:t>Keamanan sangat penting (HIGH) dan test dengan input berbahaya (Security)</w:t>
            </w:r>
          </w:p>
        </w:tc>
      </w:tr>
    </w:tbl>
    <w:p w:rsidR="001775C3" w:rsidRPr="001775C3" w:rsidRDefault="001775C3" w:rsidP="0017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Sudah jelas?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C3">
        <w:rPr>
          <w:rFonts w:ascii="Segoe UI Symbol" w:eastAsia="Times New Roman" w:hAnsi="Segoe UI Symbol" w:cs="Segoe UI Symbol"/>
          <w:sz w:val="24"/>
          <w:szCs w:val="24"/>
        </w:rPr>
        <w:t>😊</w:t>
      </w:r>
    </w:p>
    <w:p w:rsidR="001775C3" w:rsidRPr="001775C3" w:rsidRDefault="001775C3" w:rsidP="0017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Kalau masih bingung, tanya aja bagian mana yang belum paham! Atau mau aku kasih </w:t>
      </w:r>
      <w:r w:rsidRPr="001775C3">
        <w:rPr>
          <w:rFonts w:ascii="Times New Roman" w:eastAsia="Times New Roman" w:hAnsi="Times New Roman" w:cs="Times New Roman"/>
          <w:b/>
          <w:bCs/>
          <w:sz w:val="24"/>
          <w:szCs w:val="24"/>
        </w:rPr>
        <w:t>contoh konkret dari test case kamu</w:t>
      </w:r>
      <w:r w:rsidRPr="001775C3">
        <w:rPr>
          <w:rFonts w:ascii="Times New Roman" w:eastAsia="Times New Roman" w:hAnsi="Times New Roman" w:cs="Times New Roman"/>
          <w:sz w:val="24"/>
          <w:szCs w:val="24"/>
        </w:rPr>
        <w:t xml:space="preserve"> yang mana Priority dan Type-nya kurang tepat? 🤔</w:t>
      </w:r>
    </w:p>
    <w:p w:rsidR="00374A3C" w:rsidRDefault="00BE2C5D">
      <w:r w:rsidRPr="00BE2C5D">
        <w:drawing>
          <wp:inline distT="0" distB="0" distL="0" distR="0" wp14:anchorId="00127AA1" wp14:editId="36C98351">
            <wp:extent cx="5344271" cy="6868484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C5D" w:rsidRDefault="00BE2C5D"/>
    <w:p w:rsidR="00BE2C5D" w:rsidRDefault="00BE2C5D">
      <w:r w:rsidRPr="00BE2C5D">
        <w:drawing>
          <wp:inline distT="0" distB="0" distL="0" distR="0" wp14:anchorId="3934AD00" wp14:editId="6F632965">
            <wp:extent cx="5943600" cy="2617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114" w:rsidRDefault="007829D8">
      <w:bookmarkStart w:id="0" w:name="_GoBack"/>
      <w:r w:rsidRPr="007829D8">
        <w:drawing>
          <wp:inline distT="0" distB="0" distL="0" distR="0" wp14:anchorId="012D2036" wp14:editId="1D6FDCDF">
            <wp:extent cx="5943600" cy="45300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76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32FF"/>
    <w:multiLevelType w:val="multilevel"/>
    <w:tmpl w:val="1750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1C80"/>
    <w:multiLevelType w:val="multilevel"/>
    <w:tmpl w:val="2154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17A1B"/>
    <w:multiLevelType w:val="multilevel"/>
    <w:tmpl w:val="7AEC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D378A"/>
    <w:multiLevelType w:val="multilevel"/>
    <w:tmpl w:val="DBB2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E16F1"/>
    <w:multiLevelType w:val="multilevel"/>
    <w:tmpl w:val="8B4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F33DB"/>
    <w:multiLevelType w:val="multilevel"/>
    <w:tmpl w:val="2DBA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7538E"/>
    <w:multiLevelType w:val="multilevel"/>
    <w:tmpl w:val="689C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E6E25"/>
    <w:multiLevelType w:val="multilevel"/>
    <w:tmpl w:val="A6C2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20016"/>
    <w:multiLevelType w:val="multilevel"/>
    <w:tmpl w:val="DFB8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87706"/>
    <w:multiLevelType w:val="multilevel"/>
    <w:tmpl w:val="CBAE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B487B"/>
    <w:multiLevelType w:val="multilevel"/>
    <w:tmpl w:val="B8D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1479E"/>
    <w:multiLevelType w:val="multilevel"/>
    <w:tmpl w:val="96A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F6E89"/>
    <w:multiLevelType w:val="multilevel"/>
    <w:tmpl w:val="99AE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B41CA"/>
    <w:multiLevelType w:val="multilevel"/>
    <w:tmpl w:val="26B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94D5A"/>
    <w:multiLevelType w:val="multilevel"/>
    <w:tmpl w:val="5E62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A4038"/>
    <w:multiLevelType w:val="multilevel"/>
    <w:tmpl w:val="C772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7586E"/>
    <w:multiLevelType w:val="multilevel"/>
    <w:tmpl w:val="626E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D1331"/>
    <w:multiLevelType w:val="multilevel"/>
    <w:tmpl w:val="E69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B6625"/>
    <w:multiLevelType w:val="multilevel"/>
    <w:tmpl w:val="D8F8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1"/>
  </w:num>
  <w:num w:numId="5">
    <w:abstractNumId w:val="11"/>
  </w:num>
  <w:num w:numId="6">
    <w:abstractNumId w:val="16"/>
  </w:num>
  <w:num w:numId="7">
    <w:abstractNumId w:val="7"/>
  </w:num>
  <w:num w:numId="8">
    <w:abstractNumId w:val="10"/>
  </w:num>
  <w:num w:numId="9">
    <w:abstractNumId w:val="17"/>
  </w:num>
  <w:num w:numId="10">
    <w:abstractNumId w:val="14"/>
  </w:num>
  <w:num w:numId="11">
    <w:abstractNumId w:val="13"/>
  </w:num>
  <w:num w:numId="12">
    <w:abstractNumId w:val="0"/>
  </w:num>
  <w:num w:numId="13">
    <w:abstractNumId w:val="5"/>
  </w:num>
  <w:num w:numId="14">
    <w:abstractNumId w:val="18"/>
  </w:num>
  <w:num w:numId="15">
    <w:abstractNumId w:val="9"/>
  </w:num>
  <w:num w:numId="16">
    <w:abstractNumId w:val="8"/>
  </w:num>
  <w:num w:numId="17">
    <w:abstractNumId w:val="15"/>
  </w:num>
  <w:num w:numId="18">
    <w:abstractNumId w:val="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5C3"/>
    <w:rsid w:val="001775C3"/>
    <w:rsid w:val="002A5F96"/>
    <w:rsid w:val="00304740"/>
    <w:rsid w:val="00374A3C"/>
    <w:rsid w:val="00376114"/>
    <w:rsid w:val="003E2D80"/>
    <w:rsid w:val="0041766C"/>
    <w:rsid w:val="00475AA4"/>
    <w:rsid w:val="00495D3D"/>
    <w:rsid w:val="004A7B0E"/>
    <w:rsid w:val="005B3A7A"/>
    <w:rsid w:val="005E5D33"/>
    <w:rsid w:val="006068B5"/>
    <w:rsid w:val="00666A1F"/>
    <w:rsid w:val="00695378"/>
    <w:rsid w:val="006C1729"/>
    <w:rsid w:val="007530F0"/>
    <w:rsid w:val="00774A69"/>
    <w:rsid w:val="00780343"/>
    <w:rsid w:val="007829D8"/>
    <w:rsid w:val="00783BEA"/>
    <w:rsid w:val="008F61E1"/>
    <w:rsid w:val="008F7905"/>
    <w:rsid w:val="00944775"/>
    <w:rsid w:val="009772B4"/>
    <w:rsid w:val="009E0730"/>
    <w:rsid w:val="009E2161"/>
    <w:rsid w:val="00A15E9D"/>
    <w:rsid w:val="00A17C5C"/>
    <w:rsid w:val="00A56AAE"/>
    <w:rsid w:val="00A70750"/>
    <w:rsid w:val="00BE2C5D"/>
    <w:rsid w:val="00C0493F"/>
    <w:rsid w:val="00C246A4"/>
    <w:rsid w:val="00C3259D"/>
    <w:rsid w:val="00C36E70"/>
    <w:rsid w:val="00CA4C98"/>
    <w:rsid w:val="00CD52D1"/>
    <w:rsid w:val="00DC3EC9"/>
    <w:rsid w:val="00FF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F861"/>
  <w15:chartTrackingRefBased/>
  <w15:docId w15:val="{89680750-873C-47A5-97B0-D2141DCC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75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75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5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75C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77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75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75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5C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775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0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1533</Words>
  <Characters>8744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📊 PRIORITY (Tingkat Kepentingan)</vt:lpstr>
      <vt:lpstr>    🔴 HIGH (Tinggi) - Paling Penting</vt:lpstr>
      <vt:lpstr>    🟡 MEDIUM (Sedang) - Penting Tapi Tidak Kritis</vt:lpstr>
      <vt:lpstr>    🟢 LOW (Rendah) - Tidak Terlalu Penting</vt:lpstr>
      <vt:lpstr>    📌 Ringkasan Priority:</vt:lpstr>
      <vt:lpstr>🎭 TYPE (Jenis Test Case)</vt:lpstr>
      <vt:lpstr>    ✅ FUNCTIONAL POSITIVE (Test dengan Data Valid)</vt:lpstr>
      <vt:lpstr>    ❌ FUNCTIONAL NEGATIVE (Test dengan Data Invalid/Salah)</vt:lpstr>
      <vt:lpstr>    🎨 UI (User Interface - Test Tampilan)</vt:lpstr>
      <vt:lpstr>    ✔️ VALIDATION (Test Validasi Input)</vt:lpstr>
      <vt:lpstr>    🔒 SECURITY (Test Keamanan)</vt:lpstr>
      <vt:lpstr>    📌 Ringkasan Type:</vt:lpstr>
      <vt:lpstr>    🎯 Contoh Kombinasi Priority + Type:</vt:lpstr>
    </vt:vector>
  </TitlesOfParts>
  <Company/>
  <LinksUpToDate>false</LinksUpToDate>
  <CharactersWithSpaces>10257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ERLINA</dc:creator>
  <cp:keywords/>
  <dc:description/>
  <cp:lastModifiedBy>ERLINA</cp:lastModifiedBy>
  <cp:revision>1</cp:revision>
  <dcterms:created xsi:type="dcterms:W3CDTF">2025-11-14T05:02:00Z</dcterms:created>
  <dcterms:modified xsi:type="dcterms:W3CDTF">2025-11-14T05:57:00Z</dcterms:modified>
</cp:coreProperties>
</file>