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F9" w:rsidRDefault="00A97224">
      <w:r>
        <w:t>Tambah apa yaa??</w:t>
      </w:r>
      <w:bookmarkStart w:id="0" w:name="_GoBack"/>
      <w:bookmarkEnd w:id="0"/>
    </w:p>
    <w:sectPr w:rsidR="00B6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5A"/>
    <w:rsid w:val="00136E5A"/>
    <w:rsid w:val="00A97224"/>
    <w:rsid w:val="00B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FB9C6-D5C8-4AE9-BE28-C8890E2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2017-08-25T07:08:00Z</dcterms:created>
  <dcterms:modified xsi:type="dcterms:W3CDTF">2017-08-25T07:08:00Z</dcterms:modified>
</cp:coreProperties>
</file>