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Pr="00E537AC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75325E1A" w:rsidR="00D156EB" w:rsidRDefault="00BD135A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  <w:r>
        <w:rPr>
          <w:rFonts w:ascii="Ubuntu" w:hAnsi="Ubuntu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1D66DFDB" wp14:editId="15CAE061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1266190" cy="1685925"/>
            <wp:effectExtent l="0" t="0" r="0" b="9525"/>
            <wp:wrapSquare wrapText="bothSides"/>
            <wp:docPr id="1853932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FB665" w14:textId="44D7A80C" w:rsidR="00BD135A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BD135A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5BDA1234" w:rsidR="00BD135A" w:rsidRP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Hagenschießstraße 3</w:t>
      </w:r>
      <w:r>
        <w:rPr>
          <w:rFonts w:ascii="Ubuntu" w:hAnsi="Ubuntu"/>
          <w:lang w:val="de-DE"/>
        </w:rPr>
        <w:t xml:space="preserve">, </w:t>
      </w:r>
      <w:r w:rsidRPr="00BD135A">
        <w:rPr>
          <w:rFonts w:ascii="Ubuntu" w:hAnsi="Ubuntu"/>
          <w:lang w:val="de-DE"/>
        </w:rPr>
        <w:t>75175 Pforzheim</w:t>
      </w:r>
    </w:p>
    <w:p w14:paraId="41F131E1" w14:textId="19E1591B" w:rsid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BD135A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BD135A">
        <w:rPr>
          <w:rFonts w:ascii="Ubuntu" w:hAnsi="Ubuntu"/>
          <w:lang w:val="de-DE"/>
        </w:rPr>
        <w:t>+49 1573 5474746</w:t>
      </w:r>
      <w:r w:rsidRPr="00E537AC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589" w14:textId="2D85BB1F" w:rsidR="00D156EB" w:rsidRPr="00BD135A" w:rsidRDefault="00D156EB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Hochschule Pforzheim, Technische Fakultät</w:t>
      </w:r>
    </w:p>
    <w:bookmarkEnd w:id="0"/>
    <w:p w14:paraId="64F51283" w14:textId="77777777" w:rsidR="00D156EB" w:rsidRDefault="00D156EB" w:rsidP="00A63918">
      <w:pPr>
        <w:rPr>
          <w:rFonts w:ascii="Ubuntu" w:hAnsi="Ubuntu"/>
          <w:lang w:val="de-DE"/>
        </w:rPr>
      </w:pPr>
    </w:p>
    <w:p w14:paraId="6B7EE07F" w14:textId="77777777" w:rsidR="00D156EB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D156EB" w:rsidRDefault="00D156EB" w:rsidP="00A63918">
      <w:pPr>
        <w:rPr>
          <w:rFonts w:ascii="Ubuntu" w:hAnsi="Ubuntu"/>
          <w:u w:val="single"/>
          <w:lang w:val="de-DE"/>
        </w:rPr>
      </w:pPr>
    </w:p>
    <w:p w14:paraId="441400D9" w14:textId="77777777" w:rsidR="00BD135A" w:rsidRDefault="00BD135A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63EB5ED2" w14:textId="77777777" w:rsidR="00CF091F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57A198DF" w:rsidR="00660EEB" w:rsidRPr="00D156EB" w:rsidRDefault="00660EEB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Bewerbung um ein</w:t>
      </w:r>
      <w:r w:rsidR="0090040D"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en</w:t>
      </w: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 xml:space="preserve"> Praxissemesterplatz als Softwareentwickler</w:t>
      </w:r>
    </w:p>
    <w:p w14:paraId="026C52A7" w14:textId="77777777" w:rsidR="00660EEB" w:rsidRPr="00E537AC" w:rsidRDefault="00660EEB" w:rsidP="00A63918">
      <w:pPr>
        <w:rPr>
          <w:rFonts w:ascii="Ubuntu" w:hAnsi="Ubuntu"/>
          <w:lang w:val="de-DE"/>
        </w:rPr>
      </w:pPr>
    </w:p>
    <w:p w14:paraId="5534E3A4" w14:textId="1BEAB267" w:rsidR="002B72F9" w:rsidRPr="001A664B" w:rsidRDefault="002B72F9" w:rsidP="00A63918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>Sehr geehrte</w:t>
      </w:r>
      <w:r w:rsidR="00A63918" w:rsidRPr="001A664B">
        <w:rPr>
          <w:rFonts w:ascii="Ubuntu" w:hAnsi="Ubuntu"/>
          <w:lang w:val="de-DE"/>
        </w:rPr>
        <w:t xml:space="preserve"> </w:t>
      </w:r>
      <w:r w:rsidR="00D156EB" w:rsidRPr="001A664B">
        <w:rPr>
          <w:rFonts w:ascii="Ubuntu" w:hAnsi="Ubuntu"/>
          <w:lang w:val="de-DE"/>
        </w:rPr>
        <w:t>Damen und Herren des Recruitin</w:t>
      </w:r>
      <w:r w:rsidR="00BD135A" w:rsidRPr="001A664B">
        <w:rPr>
          <w:rFonts w:ascii="Ubuntu" w:hAnsi="Ubuntu"/>
          <w:lang w:val="de-DE"/>
        </w:rPr>
        <w:t>g-T</w:t>
      </w:r>
      <w:r w:rsidR="00D156EB" w:rsidRPr="001A664B">
        <w:rPr>
          <w:rFonts w:ascii="Ubuntu" w:hAnsi="Ubuntu"/>
          <w:lang w:val="de-DE"/>
        </w:rPr>
        <w:t>eams</w:t>
      </w:r>
      <w:r w:rsidRPr="001A664B">
        <w:rPr>
          <w:rFonts w:ascii="Ubuntu" w:hAnsi="Ubuntu"/>
          <w:lang w:val="de-DE"/>
        </w:rPr>
        <w:t xml:space="preserve">, </w:t>
      </w:r>
    </w:p>
    <w:p w14:paraId="2354BA01" w14:textId="77777777" w:rsidR="00D23DF5" w:rsidRPr="001A664B" w:rsidRDefault="00D23DF5" w:rsidP="00A63918">
      <w:pPr>
        <w:rPr>
          <w:rFonts w:ascii="Ubuntu" w:hAnsi="Ubuntu"/>
          <w:lang w:val="de-DE"/>
        </w:rPr>
      </w:pPr>
    </w:p>
    <w:p w14:paraId="626367B1" w14:textId="36C6DCA9" w:rsidR="00A63918" w:rsidRPr="001A664B" w:rsidRDefault="00E74638" w:rsidP="008F60BE">
      <w:pPr>
        <w:pStyle w:val="berschrift1"/>
        <w:shd w:val="clear" w:color="auto" w:fill="FFFFFF"/>
        <w:spacing w:before="0" w:beforeAutospacing="0" w:after="0" w:afterAutospacing="0"/>
        <w:rPr>
          <w:rFonts w:ascii="Ubuntu" w:hAnsi="Ubuntu"/>
          <w:b w:val="0"/>
          <w:bCs w:val="0"/>
          <w:color w:val="000000"/>
          <w:sz w:val="24"/>
          <w:szCs w:val="24"/>
        </w:rPr>
      </w:pPr>
      <w:r w:rsidRPr="001A664B">
        <w:rPr>
          <w:rFonts w:ascii="Ubuntu" w:hAnsi="Ubuntu"/>
          <w:b w:val="0"/>
          <w:bCs w:val="0"/>
          <w:sz w:val="24"/>
          <w:szCs w:val="24"/>
        </w:rPr>
        <w:t>Als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 xml:space="preserve"> Student, der sein Praxissemester </w:t>
      </w:r>
      <w:r w:rsidR="0015031C" w:rsidRPr="001A664B">
        <w:rPr>
          <w:rFonts w:ascii="Ubuntu" w:hAnsi="Ubuntu"/>
          <w:b w:val="0"/>
          <w:bCs w:val="0"/>
          <w:sz w:val="24"/>
          <w:szCs w:val="24"/>
        </w:rPr>
        <w:t xml:space="preserve">im kommenden Wintersemester 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>plant und die Möglichkeit sucht, wertvolle Erfahrungen zu sammeln</w:t>
      </w:r>
      <w:r w:rsidRPr="001A664B">
        <w:rPr>
          <w:rFonts w:ascii="Ubuntu" w:hAnsi="Ubuntu"/>
          <w:b w:val="0"/>
          <w:bCs w:val="0"/>
          <w:sz w:val="24"/>
          <w:szCs w:val="24"/>
        </w:rPr>
        <w:t xml:space="preserve">, 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>hat</w:t>
      </w:r>
      <w:r w:rsidRPr="001A664B">
        <w:rPr>
          <w:rFonts w:ascii="Ubuntu" w:hAnsi="Ubuntu"/>
          <w:b w:val="0"/>
          <w:bCs w:val="0"/>
          <w:sz w:val="24"/>
          <w:szCs w:val="24"/>
        </w:rPr>
        <w:t xml:space="preserve"> die Stellenausschreibung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 xml:space="preserve"> „</w:t>
      </w:r>
      <w:r w:rsidR="00356DA7" w:rsidRPr="001A664B">
        <w:rPr>
          <w:rFonts w:ascii="Ubuntu" w:hAnsi="Ubuntu"/>
          <w:b w:val="0"/>
          <w:bCs w:val="0"/>
          <w:color w:val="000000"/>
          <w:sz w:val="24"/>
          <w:szCs w:val="24"/>
        </w:rPr>
        <w:t>Praktikum Embedded Rust und C++ Framework für intelligente Sensoren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>“ meine Aufmerksamkeit erregt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>.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 xml:space="preserve"> </w:t>
      </w:r>
      <w:r w:rsidR="00BD135A" w:rsidRPr="001A664B">
        <w:rPr>
          <w:rFonts w:ascii="Ubuntu" w:hAnsi="Ubuntu"/>
          <w:b w:val="0"/>
          <w:bCs w:val="0"/>
          <w:sz w:val="24"/>
          <w:szCs w:val="24"/>
        </w:rPr>
        <w:t>Das Unternehmen Bosch wurde mir oft von anderen Kommilitonen empfohlen, weswegen ich mich nun für ein Praktikum bewerben möchte.</w:t>
      </w:r>
    </w:p>
    <w:p w14:paraId="063290CC" w14:textId="77777777" w:rsidR="00591FB1" w:rsidRPr="001A664B" w:rsidRDefault="00591FB1" w:rsidP="008F60BE">
      <w:pPr>
        <w:rPr>
          <w:rFonts w:ascii="Ubuntu" w:hAnsi="Ubuntu"/>
          <w:lang w:val="de-DE"/>
        </w:rPr>
      </w:pPr>
    </w:p>
    <w:p w14:paraId="1DAA83A9" w14:textId="70AD40A3" w:rsidR="00C40D5F" w:rsidRPr="001A664B" w:rsidRDefault="00356DA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>Erfahrungen mit C++ kann ich nachweisen und vor allem i</w:t>
      </w:r>
      <w:r w:rsidR="00114F4C" w:rsidRPr="001A664B">
        <w:rPr>
          <w:rFonts w:ascii="Ubuntu" w:hAnsi="Ubuntu"/>
          <w:lang w:val="de-DE"/>
        </w:rPr>
        <w:t xml:space="preserve">n der Vorlesung Software Engineering </w:t>
      </w:r>
      <w:r w:rsidR="00CB738B" w:rsidRPr="001A664B">
        <w:rPr>
          <w:rFonts w:ascii="Ubuntu" w:hAnsi="Ubuntu"/>
          <w:lang w:val="de-DE"/>
        </w:rPr>
        <w:t xml:space="preserve">2 </w:t>
      </w:r>
      <w:r w:rsidR="00114F4C" w:rsidRPr="001A664B">
        <w:rPr>
          <w:rFonts w:ascii="Ubuntu" w:hAnsi="Ubuntu"/>
          <w:lang w:val="de-DE"/>
        </w:rPr>
        <w:t xml:space="preserve">habe ich </w:t>
      </w:r>
      <w:r w:rsidR="00CB738B" w:rsidRPr="001A664B">
        <w:rPr>
          <w:rFonts w:ascii="Ubuntu" w:hAnsi="Ubuntu"/>
          <w:lang w:val="de-DE"/>
        </w:rPr>
        <w:t>d</w:t>
      </w:r>
      <w:r w:rsidR="00E74638" w:rsidRPr="001A664B">
        <w:rPr>
          <w:rFonts w:ascii="Ubuntu" w:hAnsi="Ubuntu"/>
          <w:lang w:val="de-DE"/>
        </w:rPr>
        <w:t>ie Freude am Verstehen und Entwickeln von unterschiedlichen Design-Patterns</w:t>
      </w:r>
      <w:r w:rsidR="00CB738B" w:rsidRPr="001A664B">
        <w:rPr>
          <w:rFonts w:ascii="Ubuntu" w:hAnsi="Ubuntu"/>
          <w:lang w:val="de-DE"/>
        </w:rPr>
        <w:t xml:space="preserve"> </w:t>
      </w:r>
      <w:r w:rsidRPr="001A664B">
        <w:rPr>
          <w:rFonts w:ascii="Ubuntu" w:hAnsi="Ubuntu"/>
          <w:lang w:val="de-DE"/>
        </w:rPr>
        <w:t xml:space="preserve">in C++ </w:t>
      </w:r>
      <w:r w:rsidR="00CB738B" w:rsidRPr="001A664B">
        <w:rPr>
          <w:rFonts w:ascii="Ubuntu" w:hAnsi="Ubuntu"/>
          <w:lang w:val="de-DE"/>
        </w:rPr>
        <w:t>entdeckt</w:t>
      </w:r>
      <w:r w:rsidR="00E74638" w:rsidRPr="001A664B">
        <w:rPr>
          <w:rFonts w:ascii="Ubuntu" w:hAnsi="Ubuntu"/>
          <w:lang w:val="de-DE"/>
        </w:rPr>
        <w:t>. Im Rahmen dieser wurde eine Abstract Factory sowie ein Observer Pattern implementiert</w:t>
      </w:r>
      <w:r w:rsidR="00CB738B" w:rsidRPr="001A664B">
        <w:rPr>
          <w:rFonts w:ascii="Ubuntu" w:hAnsi="Ubuntu"/>
          <w:lang w:val="de-DE"/>
        </w:rPr>
        <w:t xml:space="preserve"> und erweitert</w:t>
      </w:r>
      <w:r w:rsidR="00E74638" w:rsidRPr="001A664B">
        <w:rPr>
          <w:rFonts w:ascii="Ubuntu" w:hAnsi="Ubuntu"/>
          <w:lang w:val="de-DE"/>
        </w:rPr>
        <w:t>. Unter zur Hilfenahme dieses Wissens konnte ich in meiner Freizeit ein</w:t>
      </w:r>
      <w:r w:rsidR="006D46D4" w:rsidRPr="001A664B">
        <w:rPr>
          <w:rFonts w:ascii="Ubuntu" w:hAnsi="Ubuntu"/>
          <w:lang w:val="de-DE"/>
        </w:rPr>
        <w:t>e</w:t>
      </w:r>
      <w:r w:rsidR="00E74638" w:rsidRPr="001A664B">
        <w:rPr>
          <w:rFonts w:ascii="Ubuntu" w:hAnsi="Ubuntu"/>
          <w:lang w:val="de-DE"/>
        </w:rPr>
        <w:t xml:space="preserve"> Schach-Engine </w:t>
      </w:r>
      <w:r w:rsidRPr="001A664B">
        <w:rPr>
          <w:rFonts w:ascii="Ubuntu" w:hAnsi="Ubuntu"/>
          <w:lang w:val="de-DE"/>
        </w:rPr>
        <w:t xml:space="preserve">in C++ </w:t>
      </w:r>
      <w:r w:rsidR="00E74638" w:rsidRPr="001A664B">
        <w:rPr>
          <w:rFonts w:ascii="Ubuntu" w:hAnsi="Ubuntu"/>
          <w:lang w:val="de-DE"/>
        </w:rPr>
        <w:t>kreieren, welche neben den verschiedenen Schachfiguren auch individuelle Bewegungsmuster beinhaltet.</w:t>
      </w:r>
      <w:r w:rsidR="00CB738B" w:rsidRPr="001A664B">
        <w:rPr>
          <w:rFonts w:ascii="Ubuntu" w:hAnsi="Ubuntu"/>
          <w:lang w:val="de-DE"/>
        </w:rPr>
        <w:t xml:space="preserve"> </w:t>
      </w:r>
      <w:r w:rsidRPr="001A664B">
        <w:rPr>
          <w:rFonts w:ascii="Ubuntu" w:hAnsi="Ubuntu"/>
          <w:lang w:val="de-DE"/>
        </w:rPr>
        <w:t>Das Portieren von C Code in C++ Code sollte mir gut gelingen.</w:t>
      </w:r>
    </w:p>
    <w:p w14:paraId="0BD209B2" w14:textId="77777777" w:rsidR="00E74638" w:rsidRPr="001A664B" w:rsidRDefault="00E74638" w:rsidP="008F60BE">
      <w:pPr>
        <w:rPr>
          <w:rFonts w:ascii="Ubuntu" w:hAnsi="Ubuntu"/>
          <w:lang w:val="de-DE"/>
        </w:rPr>
      </w:pPr>
    </w:p>
    <w:p w14:paraId="09C82D73" w14:textId="41959105" w:rsidR="00507A85" w:rsidRPr="001A664B" w:rsidRDefault="00B64836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Eine weitere </w:t>
      </w:r>
      <w:r w:rsidR="00D87E41" w:rsidRPr="001A664B">
        <w:rPr>
          <w:rFonts w:ascii="Ubuntu" w:hAnsi="Ubuntu"/>
          <w:lang w:val="de-DE"/>
        </w:rPr>
        <w:t>Begeisterung</w:t>
      </w:r>
      <w:r w:rsidR="00356DA7" w:rsidRPr="001A664B">
        <w:rPr>
          <w:rFonts w:ascii="Ubuntu" w:hAnsi="Ubuntu"/>
          <w:lang w:val="de-DE"/>
        </w:rPr>
        <w:t xml:space="preserve"> von mir</w:t>
      </w:r>
      <w:r w:rsidRPr="001A664B">
        <w:rPr>
          <w:rFonts w:ascii="Ubuntu" w:hAnsi="Ubuntu"/>
          <w:lang w:val="de-DE"/>
        </w:rPr>
        <w:t xml:space="preserve"> ist das Automatisieren. Der Gedanke daran</w:t>
      </w:r>
      <w:r w:rsidR="00DA4EF4" w:rsidRPr="001A664B">
        <w:rPr>
          <w:rFonts w:ascii="Ubuntu" w:hAnsi="Ubuntu"/>
          <w:lang w:val="de-DE"/>
        </w:rPr>
        <w:t>,</w:t>
      </w:r>
      <w:r w:rsidRPr="001A664B">
        <w:rPr>
          <w:rFonts w:ascii="Ubuntu" w:hAnsi="Ubuntu"/>
          <w:lang w:val="de-DE"/>
        </w:rPr>
        <w:t xml:space="preserve"> ein System zu entwickeln, das</w:t>
      </w:r>
      <w:r w:rsidR="00DA4EF4" w:rsidRPr="001A664B">
        <w:rPr>
          <w:rFonts w:ascii="Ubuntu" w:hAnsi="Ubuntu"/>
          <w:lang w:val="de-DE"/>
        </w:rPr>
        <w:t xml:space="preserve"> weitgehend eigenständig funktioniert</w:t>
      </w:r>
      <w:r w:rsidRPr="001A664B">
        <w:rPr>
          <w:rFonts w:ascii="Ubuntu" w:hAnsi="Ubuntu"/>
          <w:lang w:val="de-DE"/>
        </w:rPr>
        <w:t xml:space="preserve">, finde ich faszinierend. </w:t>
      </w:r>
      <w:r w:rsidR="00DA4EF4" w:rsidRPr="001A664B">
        <w:rPr>
          <w:rFonts w:ascii="Ubuntu" w:hAnsi="Ubuntu"/>
          <w:lang w:val="de-DE"/>
        </w:rPr>
        <w:t>M</w:t>
      </w:r>
      <w:r w:rsidRPr="001A664B">
        <w:rPr>
          <w:rFonts w:ascii="Ubuntu" w:hAnsi="Ubuntu"/>
          <w:lang w:val="de-DE"/>
        </w:rPr>
        <w:t xml:space="preserve">ithilfe eines Mikrocontrollers </w:t>
      </w:r>
      <w:r w:rsidR="00CB738B" w:rsidRPr="001A664B">
        <w:rPr>
          <w:rFonts w:ascii="Ubuntu" w:hAnsi="Ubuntu"/>
          <w:lang w:val="de-DE"/>
        </w:rPr>
        <w:t>habe ich</w:t>
      </w:r>
      <w:r w:rsidR="00DA4EF4" w:rsidRPr="001A664B">
        <w:rPr>
          <w:rFonts w:ascii="Ubuntu" w:hAnsi="Ubuntu"/>
          <w:lang w:val="de-DE"/>
        </w:rPr>
        <w:t xml:space="preserve"> </w:t>
      </w:r>
      <w:r w:rsidRPr="001A664B">
        <w:rPr>
          <w:rFonts w:ascii="Ubuntu" w:hAnsi="Ubuntu"/>
          <w:lang w:val="de-DE"/>
        </w:rPr>
        <w:t>eine automatisierte Pflanzenanlage gebaut</w:t>
      </w:r>
      <w:r w:rsidR="00D17CF3" w:rsidRPr="001A664B">
        <w:rPr>
          <w:rFonts w:ascii="Ubuntu" w:hAnsi="Ubuntu"/>
          <w:lang w:val="de-DE"/>
        </w:rPr>
        <w:t xml:space="preserve">, die sich selbst </w:t>
      </w:r>
      <w:r w:rsidR="0015031C" w:rsidRPr="001A664B">
        <w:rPr>
          <w:rFonts w:ascii="Ubuntu" w:hAnsi="Ubuntu"/>
          <w:lang w:val="de-DE"/>
        </w:rPr>
        <w:t>versorgt.</w:t>
      </w:r>
      <w:r w:rsidR="00D17CF3" w:rsidRPr="001A664B">
        <w:rPr>
          <w:rFonts w:ascii="Ubuntu" w:hAnsi="Ubuntu"/>
          <w:lang w:val="de-DE"/>
        </w:rPr>
        <w:t xml:space="preserve"> </w:t>
      </w:r>
      <w:r w:rsidR="00507A85" w:rsidRPr="001A664B">
        <w:rPr>
          <w:rFonts w:ascii="Ubuntu" w:hAnsi="Ubuntu"/>
          <w:lang w:val="de-DE"/>
        </w:rPr>
        <w:br/>
        <w:t>Dabei musste ich Sensoren an einen Mikrocontroller anbinden und diesen programmieren. Aus dem Mikrocontroller Modul sind mir ebenfalls Interrupts, Low-level-Zugriffe und weitere Aspekte bekannt.</w:t>
      </w:r>
    </w:p>
    <w:p w14:paraId="6EE64D87" w14:textId="77777777" w:rsidR="00507A85" w:rsidRPr="001A664B" w:rsidRDefault="00507A85" w:rsidP="008F60BE">
      <w:pPr>
        <w:rPr>
          <w:rFonts w:ascii="Ubuntu" w:hAnsi="Ubuntu"/>
          <w:lang w:val="de-DE"/>
        </w:rPr>
      </w:pPr>
    </w:p>
    <w:p w14:paraId="64AAC8D6" w14:textId="23B15047" w:rsidR="002C7027" w:rsidRPr="001A664B" w:rsidRDefault="002C702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Durch das Praktikum erhoffe ich mir meinen akademischen Zielen näherzukommen, </w:t>
      </w:r>
      <w:r w:rsidR="00BA409E" w:rsidRPr="001A664B">
        <w:rPr>
          <w:rFonts w:ascii="Ubuntu" w:hAnsi="Ubuntu"/>
          <w:lang w:val="de-DE"/>
        </w:rPr>
        <w:t>das</w:t>
      </w:r>
    </w:p>
    <w:p w14:paraId="5852175B" w14:textId="4F14FB8C" w:rsidR="008458DF" w:rsidRPr="00E537AC" w:rsidRDefault="002C702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Unternehmen positiv </w:t>
      </w:r>
      <w:r w:rsidR="00723C21" w:rsidRPr="001A664B">
        <w:rPr>
          <w:rFonts w:ascii="Ubuntu" w:hAnsi="Ubuntu"/>
          <w:lang w:val="de-DE"/>
        </w:rPr>
        <w:t xml:space="preserve">zu </w:t>
      </w:r>
      <w:r w:rsidRPr="001A664B">
        <w:rPr>
          <w:rFonts w:ascii="Ubuntu" w:hAnsi="Ubuntu"/>
          <w:lang w:val="de-DE"/>
        </w:rPr>
        <w:t>bereichern und als Person wachsen zu können. Ich danke Ihnen für die Berücksichtigung meiner Bewerbung und stehe Ihnen gerne für weitere Informationen oder ein persönliches Gespräch zur Verfügung.</w:t>
      </w:r>
    </w:p>
    <w:p w14:paraId="4FC45D58" w14:textId="77777777" w:rsidR="002C7027" w:rsidRDefault="002C7027" w:rsidP="002C7027">
      <w:pPr>
        <w:rPr>
          <w:rFonts w:ascii="Ubuntu" w:hAnsi="Ubuntu"/>
          <w:b/>
          <w:bCs/>
          <w:lang w:val="de-DE"/>
        </w:rPr>
      </w:pPr>
    </w:p>
    <w:p w14:paraId="561EF6C9" w14:textId="77777777" w:rsidR="001A664B" w:rsidRDefault="001A664B" w:rsidP="002C7027">
      <w:pPr>
        <w:rPr>
          <w:rFonts w:ascii="Ubuntu" w:hAnsi="Ubuntu"/>
          <w:b/>
          <w:bCs/>
          <w:lang w:val="de-DE"/>
        </w:rPr>
      </w:pPr>
    </w:p>
    <w:p w14:paraId="5DFD0DCD" w14:textId="77777777" w:rsidR="001A664B" w:rsidRPr="00E537AC" w:rsidRDefault="001A664B" w:rsidP="002C7027">
      <w:pPr>
        <w:rPr>
          <w:rFonts w:ascii="Ubuntu" w:hAnsi="Ubuntu"/>
          <w:b/>
          <w:bCs/>
          <w:lang w:val="de-DE"/>
        </w:rPr>
      </w:pPr>
    </w:p>
    <w:p w14:paraId="01F7DD36" w14:textId="77777777" w:rsidR="002B72F9" w:rsidRPr="00E537AC" w:rsidRDefault="002C7027" w:rsidP="002C7027">
      <w:pPr>
        <w:rPr>
          <w:rFonts w:ascii="Ubuntu" w:hAnsi="Ubuntu"/>
          <w:b/>
          <w:bCs/>
          <w:lang w:val="de-DE"/>
        </w:rPr>
      </w:pPr>
      <w:r w:rsidRPr="00E537AC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E537AC" w:rsidRDefault="006A2B24" w:rsidP="002C7027">
      <w:pPr>
        <w:rPr>
          <w:rFonts w:ascii="Ubuntu" w:hAnsi="Ubuntu"/>
          <w:lang w:val="de-DE"/>
        </w:rPr>
      </w:pPr>
      <w:r w:rsidRPr="00E537AC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E537AC">
        <w:rPr>
          <w:rFonts w:ascii="Ubuntu" w:hAnsi="Ubuntu"/>
          <w:lang w:val="de-DE"/>
        </w:rPr>
        <w:br/>
        <w:t>Erlind Sejdiu</w:t>
      </w:r>
    </w:p>
    <w:sectPr w:rsidR="002C7027" w:rsidRPr="00E537AC" w:rsidSect="0060019E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708FA"/>
    <w:rsid w:val="00114F4C"/>
    <w:rsid w:val="0015031C"/>
    <w:rsid w:val="001922FA"/>
    <w:rsid w:val="001A664B"/>
    <w:rsid w:val="001D4854"/>
    <w:rsid w:val="00215BEE"/>
    <w:rsid w:val="002B72F9"/>
    <w:rsid w:val="002C7027"/>
    <w:rsid w:val="00356DA7"/>
    <w:rsid w:val="00486522"/>
    <w:rsid w:val="00507A85"/>
    <w:rsid w:val="005548EA"/>
    <w:rsid w:val="005913BB"/>
    <w:rsid w:val="00591FB1"/>
    <w:rsid w:val="0060019E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F3135"/>
    <w:rsid w:val="008458DF"/>
    <w:rsid w:val="008A7039"/>
    <w:rsid w:val="008F60BE"/>
    <w:rsid w:val="0090040D"/>
    <w:rsid w:val="00997361"/>
    <w:rsid w:val="00A63918"/>
    <w:rsid w:val="00A92F92"/>
    <w:rsid w:val="00B47455"/>
    <w:rsid w:val="00B64836"/>
    <w:rsid w:val="00B711A8"/>
    <w:rsid w:val="00BA409E"/>
    <w:rsid w:val="00BA54D5"/>
    <w:rsid w:val="00BD135A"/>
    <w:rsid w:val="00C40D5F"/>
    <w:rsid w:val="00C95C2F"/>
    <w:rsid w:val="00CB2F23"/>
    <w:rsid w:val="00CB738B"/>
    <w:rsid w:val="00CF091F"/>
    <w:rsid w:val="00D156EB"/>
    <w:rsid w:val="00D17CF3"/>
    <w:rsid w:val="00D23DF5"/>
    <w:rsid w:val="00D87E41"/>
    <w:rsid w:val="00DA4EF4"/>
    <w:rsid w:val="00DC432C"/>
    <w:rsid w:val="00E101E6"/>
    <w:rsid w:val="00E537AC"/>
    <w:rsid w:val="00E74638"/>
    <w:rsid w:val="00F21692"/>
    <w:rsid w:val="00F54C26"/>
    <w:rsid w:val="00F96E75"/>
    <w:rsid w:val="00FA3835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12</cp:revision>
  <cp:lastPrinted>2024-05-03T13:52:00Z</cp:lastPrinted>
  <dcterms:created xsi:type="dcterms:W3CDTF">2024-05-02T11:22:00Z</dcterms:created>
  <dcterms:modified xsi:type="dcterms:W3CDTF">2024-05-03T13:55:00Z</dcterms:modified>
</cp:coreProperties>
</file>