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697BC" w14:textId="3D49C0C4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Which modules in MICROSAR Classic Operating System do not follow a layered approach?</w:t>
      </w:r>
    </w:p>
    <w:p w14:paraId="2C77BE85" w14:textId="2E28E15B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 xml:space="preserve">How do the </w:t>
      </w:r>
      <w:proofErr w:type="spellStart"/>
      <w:r w:rsidRPr="006864D5">
        <w:rPr>
          <w:lang w:val="en-GB"/>
        </w:rPr>
        <w:t>Os</w:t>
      </w:r>
      <w:proofErr w:type="spellEnd"/>
      <w:r w:rsidRPr="006864D5">
        <w:rPr>
          <w:lang w:val="en-GB"/>
        </w:rPr>
        <w:t xml:space="preserve"> and Complex Drivers interact with the Microcontroller and MICROSAR Classic </w:t>
      </w:r>
      <w:proofErr w:type="spellStart"/>
      <w:r w:rsidRPr="006864D5">
        <w:rPr>
          <w:lang w:val="en-GB"/>
        </w:rPr>
        <w:t>Rte</w:t>
      </w:r>
      <w:proofErr w:type="spellEnd"/>
      <w:r w:rsidRPr="006864D5">
        <w:rPr>
          <w:lang w:val="en-GB"/>
        </w:rPr>
        <w:t>?</w:t>
      </w:r>
    </w:p>
    <w:p w14:paraId="08D4C924" w14:textId="1B0AC60A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What does it mean that the MICROSAR Classic Operating System is static?</w:t>
      </w:r>
    </w:p>
    <w:p w14:paraId="66350EDE" w14:textId="3F047EDA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 xml:space="preserve">What are the key characteristics of the MICROSAR Classic Operating System in terms of </w:t>
      </w:r>
      <w:proofErr w:type="spellStart"/>
      <w:r w:rsidRPr="006864D5">
        <w:rPr>
          <w:lang w:val="en-GB"/>
        </w:rPr>
        <w:t>preemption</w:t>
      </w:r>
      <w:proofErr w:type="spellEnd"/>
      <w:r w:rsidRPr="006864D5">
        <w:rPr>
          <w:lang w:val="en-GB"/>
        </w:rPr>
        <w:t>, triggering, and scalability?</w:t>
      </w:r>
    </w:p>
    <w:p w14:paraId="1C883B9C" w14:textId="0E13A111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Where else can you find tasks similar to those in an ECU, and how can you observe them?</w:t>
      </w:r>
    </w:p>
    <w:p w14:paraId="316384CC" w14:textId="0CC41769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How can you explain a context switch in an ECU using the example of running different programs on a laptop?</w:t>
      </w:r>
    </w:p>
    <w:p w14:paraId="51EA57A1" w14:textId="7D8EFAB9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What happens after an alarm wakes you up in the morning, and how is this concept applied in an ECU?</w:t>
      </w:r>
    </w:p>
    <w:p w14:paraId="2630AD4E" w14:textId="3974EF70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 xml:space="preserve">Why does the system need an </w:t>
      </w:r>
      <w:proofErr w:type="spellStart"/>
      <w:r w:rsidRPr="006864D5">
        <w:rPr>
          <w:lang w:val="en-GB"/>
        </w:rPr>
        <w:t>Os</w:t>
      </w:r>
      <w:proofErr w:type="spellEnd"/>
      <w:r w:rsidRPr="006864D5">
        <w:rPr>
          <w:lang w:val="en-GB"/>
        </w:rPr>
        <w:t xml:space="preserve"> Counter, and what purpose does it serve?</w:t>
      </w:r>
    </w:p>
    <w:p w14:paraId="34755FCE" w14:textId="60832F8C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How does pressing a key to unlock your laptop screen relate to the concept of interrupts in an ECU?</w:t>
      </w:r>
    </w:p>
    <w:p w14:paraId="15E92CD8" w14:textId="450834B6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Why are interrupts important in ECUs, especially in safety-critical situations like airbag deployment?</w:t>
      </w:r>
    </w:p>
    <w:p w14:paraId="2D6A0721" w14:textId="6EFDC74A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 xml:space="preserve">What role do </w:t>
      </w:r>
      <w:proofErr w:type="spellStart"/>
      <w:r w:rsidRPr="006864D5">
        <w:rPr>
          <w:lang w:val="en-GB"/>
        </w:rPr>
        <w:t>Os</w:t>
      </w:r>
      <w:proofErr w:type="spellEnd"/>
      <w:r w:rsidRPr="006864D5">
        <w:rPr>
          <w:lang w:val="en-GB"/>
        </w:rPr>
        <w:t xml:space="preserve"> Resources play in task scheduling within the MICROSAR Operating System?</w:t>
      </w:r>
    </w:p>
    <w:p w14:paraId="57A03A5A" w14:textId="639E4640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 xml:space="preserve">How can </w:t>
      </w:r>
      <w:proofErr w:type="spellStart"/>
      <w:r w:rsidRPr="006864D5">
        <w:rPr>
          <w:lang w:val="en-GB"/>
        </w:rPr>
        <w:t>Os</w:t>
      </w:r>
      <w:proofErr w:type="spellEnd"/>
      <w:r w:rsidRPr="006864D5">
        <w:rPr>
          <w:lang w:val="en-GB"/>
        </w:rPr>
        <w:t xml:space="preserve"> Resources temporarily change the priority of a task?</w:t>
      </w:r>
    </w:p>
    <w:p w14:paraId="38EB85D5" w14:textId="524FA8D5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 xml:space="preserve">What is an </w:t>
      </w:r>
      <w:proofErr w:type="spellStart"/>
      <w:r w:rsidRPr="006864D5">
        <w:rPr>
          <w:lang w:val="en-GB"/>
        </w:rPr>
        <w:t>Os</w:t>
      </w:r>
      <w:proofErr w:type="spellEnd"/>
      <w:r w:rsidRPr="006864D5">
        <w:rPr>
          <w:lang w:val="en-GB"/>
        </w:rPr>
        <w:t xml:space="preserve"> Application in the context of the AUTOSAR Operating System?</w:t>
      </w:r>
    </w:p>
    <w:p w14:paraId="3E7A0EE0" w14:textId="2E22DBA0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 xml:space="preserve">How are tasks, resources, and configurations logically grouped in the AUTOSAR </w:t>
      </w:r>
      <w:proofErr w:type="spellStart"/>
      <w:r w:rsidRPr="006864D5">
        <w:rPr>
          <w:lang w:val="en-GB"/>
        </w:rPr>
        <w:t>Os</w:t>
      </w:r>
      <w:proofErr w:type="spellEnd"/>
      <w:r w:rsidRPr="006864D5">
        <w:rPr>
          <w:lang w:val="en-GB"/>
        </w:rPr>
        <w:t>?</w:t>
      </w:r>
    </w:p>
    <w:p w14:paraId="174C3195" w14:textId="36D52FD9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What is the role of tasks in AUTOSAR for organizing and executing software functionality?</w:t>
      </w:r>
    </w:p>
    <w:p w14:paraId="6116CFCF" w14:textId="5460AD20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Why are software units called tasks in AUTOSAR?</w:t>
      </w:r>
    </w:p>
    <w:p w14:paraId="432F1842" w14:textId="65BC7765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How do task priorities affect the order of execution in the AUTOSAR Operating System?</w:t>
      </w:r>
    </w:p>
    <w:p w14:paraId="00C27093" w14:textId="1A7C0CE0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 xml:space="preserve">What scheduling algorithm does the AUTOSAR </w:t>
      </w:r>
      <w:proofErr w:type="spellStart"/>
      <w:r w:rsidRPr="006864D5">
        <w:rPr>
          <w:lang w:val="en-GB"/>
        </w:rPr>
        <w:t>Os</w:t>
      </w:r>
      <w:proofErr w:type="spellEnd"/>
      <w:r w:rsidRPr="006864D5">
        <w:rPr>
          <w:lang w:val="en-GB"/>
        </w:rPr>
        <w:t xml:space="preserve"> use to manage tasks?</w:t>
      </w:r>
    </w:p>
    <w:p w14:paraId="3E656DA7" w14:textId="25D01F40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How do higher-priority tasks interact with lower-priority tasks during scheduling conflicts?</w:t>
      </w:r>
    </w:p>
    <w:p w14:paraId="542C66A0" w14:textId="1AA64899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Through which mechanisms can tasks communicate or interact with each other and other software components?</w:t>
      </w:r>
    </w:p>
    <w:p w14:paraId="4669EDF4" w14:textId="37FADCA3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 xml:space="preserve">Why are tasks important for achieving real-time </w:t>
      </w:r>
      <w:proofErr w:type="spellStart"/>
      <w:r w:rsidRPr="006864D5">
        <w:rPr>
          <w:lang w:val="en-GB"/>
        </w:rPr>
        <w:t>behavior</w:t>
      </w:r>
      <w:proofErr w:type="spellEnd"/>
      <w:r w:rsidRPr="006864D5">
        <w:rPr>
          <w:lang w:val="en-GB"/>
        </w:rPr>
        <w:t xml:space="preserve"> and responsiveness in an AUTOSAR system?</w:t>
      </w:r>
    </w:p>
    <w:p w14:paraId="68DA7DB5" w14:textId="6AD98351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How do tasks contribute to the modular and scalable design of automotive software applications?</w:t>
      </w:r>
    </w:p>
    <w:p w14:paraId="21158151" w14:textId="43251C88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What are the three key properties of tasks summarized in the text?</w:t>
      </w:r>
    </w:p>
    <w:p w14:paraId="510EBDDE" w14:textId="676D875D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What distinguishes a basic task in AUTOSAR?</w:t>
      </w:r>
    </w:p>
    <w:p w14:paraId="3D96C564" w14:textId="3F71C985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How are basic tasks typically activated and what kinds of operations do they perform?</w:t>
      </w:r>
    </w:p>
    <w:p w14:paraId="5C1F5BB4" w14:textId="44D9842C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What are the typical states a basic task goes through during its lifecycle?</w:t>
      </w:r>
    </w:p>
    <w:p w14:paraId="3A0DE215" w14:textId="0AB4770A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How do extended tasks differ from basic tasks in terms of activation and execution?</w:t>
      </w:r>
    </w:p>
    <w:p w14:paraId="41A7035D" w14:textId="04D2F632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What kind of operations are extended tasks used to handle?</w:t>
      </w:r>
    </w:p>
    <w:p w14:paraId="3F38E86B" w14:textId="29AE3402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What states does an extended task pass through, and how do events influence these states?</w:t>
      </w:r>
    </w:p>
    <w:p w14:paraId="05391E5A" w14:textId="4C461B29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How does the extended task handle waiting and event release compared to basic tasks?</w:t>
      </w:r>
    </w:p>
    <w:p w14:paraId="7B4E0F20" w14:textId="712EC7FC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 xml:space="preserve">What happens when a running task is </w:t>
      </w:r>
      <w:proofErr w:type="spellStart"/>
      <w:r w:rsidRPr="006864D5">
        <w:rPr>
          <w:lang w:val="en-GB"/>
        </w:rPr>
        <w:t>preempted</w:t>
      </w:r>
      <w:proofErr w:type="spellEnd"/>
      <w:r w:rsidRPr="006864D5">
        <w:rPr>
          <w:lang w:val="en-GB"/>
        </w:rPr>
        <w:t xml:space="preserve"> or terminated in both basic and extended tasks?</w:t>
      </w:r>
    </w:p>
    <w:p w14:paraId="7AA1CA5A" w14:textId="3B073969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 xml:space="preserve">What does a context switch in the AUTOSAR </w:t>
      </w:r>
      <w:proofErr w:type="spellStart"/>
      <w:r w:rsidRPr="006864D5">
        <w:rPr>
          <w:lang w:val="en-GB"/>
        </w:rPr>
        <w:t>Os</w:t>
      </w:r>
      <w:proofErr w:type="spellEnd"/>
      <w:r w:rsidRPr="006864D5">
        <w:rPr>
          <w:lang w:val="en-GB"/>
        </w:rPr>
        <w:t xml:space="preserve"> refer to?</w:t>
      </w:r>
    </w:p>
    <w:p w14:paraId="2BDCE7D1" w14:textId="24D028B0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lastRenderedPageBreak/>
        <w:t>Why is the context switch a fundamental operation in the operating system?</w:t>
      </w:r>
    </w:p>
    <w:p w14:paraId="54B5FFFC" w14:textId="315E1B1B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What information is saved during the context switch from the currently running task or interrupt?</w:t>
      </w:r>
    </w:p>
    <w:p w14:paraId="652A5630" w14:textId="4C8C99C2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Which values are specifically mentioned as being saved to resume execution later?</w:t>
      </w:r>
    </w:p>
    <w:p w14:paraId="24396201" w14:textId="602870AC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 xml:space="preserve">How does the AUTOSAR </w:t>
      </w:r>
      <w:proofErr w:type="spellStart"/>
      <w:r w:rsidRPr="006864D5">
        <w:rPr>
          <w:lang w:val="en-GB"/>
        </w:rPr>
        <w:t>Os</w:t>
      </w:r>
      <w:proofErr w:type="spellEnd"/>
      <w:r w:rsidRPr="006864D5">
        <w:rPr>
          <w:lang w:val="en-GB"/>
        </w:rPr>
        <w:t xml:space="preserve"> determine the next task or interrupt to execute?</w:t>
      </w:r>
    </w:p>
    <w:p w14:paraId="48718FC9" w14:textId="08AA84E9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What factors influence the selection of the next task or interrupt during a context switch?</w:t>
      </w:r>
    </w:p>
    <w:p w14:paraId="47A6008A" w14:textId="7F049FF1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What happens during the transfer of control in a context switch?</w:t>
      </w:r>
    </w:p>
    <w:p w14:paraId="466F84E6" w14:textId="009F3576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Which elements are updated when the processor control is transferred to a new task or interrupt?</w:t>
      </w:r>
    </w:p>
    <w:p w14:paraId="3F4A526E" w14:textId="58338EE8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What is involved in loading the saved execution context during a context switch?</w:t>
      </w:r>
    </w:p>
    <w:p w14:paraId="21492EDD" w14:textId="1194BC55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 xml:space="preserve">What information must be restored for the previously </w:t>
      </w:r>
      <w:proofErr w:type="spellStart"/>
      <w:r w:rsidRPr="006864D5">
        <w:rPr>
          <w:lang w:val="en-GB"/>
        </w:rPr>
        <w:t>preempted</w:t>
      </w:r>
      <w:proofErr w:type="spellEnd"/>
      <w:r w:rsidRPr="006864D5">
        <w:rPr>
          <w:lang w:val="en-GB"/>
        </w:rPr>
        <w:t xml:space="preserve"> task or interrupt to resume execution?</w:t>
      </w:r>
    </w:p>
    <w:p w14:paraId="0F979327" w14:textId="7E06FA60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How does the system resume execution after a context switch?</w:t>
      </w:r>
    </w:p>
    <w:p w14:paraId="44F501DB" w14:textId="5061FC09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From which point does the newly selected task or interrupt continue execution?</w:t>
      </w:r>
    </w:p>
    <w:p w14:paraId="0554AE78" w14:textId="419E4597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 xml:space="preserve">What is a context switch in the AUTOSAR </w:t>
      </w:r>
      <w:proofErr w:type="spellStart"/>
      <w:r w:rsidRPr="006864D5">
        <w:rPr>
          <w:lang w:val="en-GB"/>
        </w:rPr>
        <w:t>Os</w:t>
      </w:r>
      <w:proofErr w:type="spellEnd"/>
      <w:r w:rsidRPr="006864D5">
        <w:rPr>
          <w:lang w:val="en-GB"/>
        </w:rPr>
        <w:t>?</w:t>
      </w:r>
    </w:p>
    <w:p w14:paraId="1CB5F1CF" w14:textId="2CCC4598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Why is the context switch considered a fundamental operation of the operating system?</w:t>
      </w:r>
    </w:p>
    <w:p w14:paraId="0B0A5F3B" w14:textId="291314B7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 xml:space="preserve">What does the AUTOSAR </w:t>
      </w:r>
      <w:proofErr w:type="spellStart"/>
      <w:r w:rsidRPr="006864D5">
        <w:rPr>
          <w:lang w:val="en-GB"/>
        </w:rPr>
        <w:t>Os</w:t>
      </w:r>
      <w:proofErr w:type="spellEnd"/>
      <w:r w:rsidRPr="006864D5">
        <w:rPr>
          <w:lang w:val="en-GB"/>
        </w:rPr>
        <w:t xml:space="preserve"> save when it performs a context switch from the currently running task or interrupt?</w:t>
      </w:r>
    </w:p>
    <w:p w14:paraId="27F4036C" w14:textId="23CB7071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Which specific values are saved to allow a task or interrupt to resume execution later?</w:t>
      </w:r>
    </w:p>
    <w:p w14:paraId="5734076C" w14:textId="09C61555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 xml:space="preserve">How does the AUTOSAR </w:t>
      </w:r>
      <w:proofErr w:type="spellStart"/>
      <w:r w:rsidRPr="006864D5">
        <w:rPr>
          <w:lang w:val="en-GB"/>
        </w:rPr>
        <w:t>Os</w:t>
      </w:r>
      <w:proofErr w:type="spellEnd"/>
      <w:r w:rsidRPr="006864D5">
        <w:rPr>
          <w:lang w:val="en-GB"/>
        </w:rPr>
        <w:t xml:space="preserve"> decide which task or interrupt to execute next?</w:t>
      </w:r>
    </w:p>
    <w:p w14:paraId="020D9520" w14:textId="677319F2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What criteria or factors influence the selection of the next task or interrupt?</w:t>
      </w:r>
    </w:p>
    <w:p w14:paraId="5E1EACC3" w14:textId="6A6A2EDA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What does the transfer of control involve during a context switch?</w:t>
      </w:r>
    </w:p>
    <w:p w14:paraId="59D6A143" w14:textId="0E1ADE9F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Which processor elements are updated when control is transferred to the new task or interrupt?</w:t>
      </w:r>
    </w:p>
    <w:p w14:paraId="19F571D1" w14:textId="3691F55F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What happens during the loading of the saved execution context?</w:t>
      </w:r>
    </w:p>
    <w:p w14:paraId="781C16AB" w14:textId="380BCF35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 xml:space="preserve">What information is restored to allow the previously </w:t>
      </w:r>
      <w:proofErr w:type="spellStart"/>
      <w:r w:rsidRPr="006864D5">
        <w:rPr>
          <w:lang w:val="en-GB"/>
        </w:rPr>
        <w:t>preempted</w:t>
      </w:r>
      <w:proofErr w:type="spellEnd"/>
      <w:r w:rsidRPr="006864D5">
        <w:rPr>
          <w:lang w:val="en-GB"/>
        </w:rPr>
        <w:t xml:space="preserve"> task or interrupt to continue?</w:t>
      </w:r>
    </w:p>
    <w:p w14:paraId="689EA3B7" w14:textId="3A07BAAD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How does the system resume execution after the context switch?</w:t>
      </w:r>
    </w:p>
    <w:p w14:paraId="28FB9E97" w14:textId="4D8B9032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From which point does the newly selected task or interrupt continue execution following the context switch?</w:t>
      </w:r>
    </w:p>
    <w:p w14:paraId="71044E87" w14:textId="0BDA76C8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 xml:space="preserve">What is the role of the </w:t>
      </w:r>
      <w:proofErr w:type="spellStart"/>
      <w:r w:rsidRPr="006864D5">
        <w:rPr>
          <w:lang w:val="en-GB"/>
        </w:rPr>
        <w:t>Os</w:t>
      </w:r>
      <w:proofErr w:type="spellEnd"/>
      <w:r w:rsidRPr="006864D5">
        <w:rPr>
          <w:lang w:val="en-GB"/>
        </w:rPr>
        <w:t xml:space="preserve"> Counter in the AUTOSAR </w:t>
      </w:r>
      <w:proofErr w:type="spellStart"/>
      <w:r w:rsidRPr="006864D5">
        <w:rPr>
          <w:lang w:val="en-GB"/>
        </w:rPr>
        <w:t>Os</w:t>
      </w:r>
      <w:proofErr w:type="spellEnd"/>
      <w:r w:rsidRPr="006864D5">
        <w:rPr>
          <w:lang w:val="en-GB"/>
        </w:rPr>
        <w:t>?</w:t>
      </w:r>
    </w:p>
    <w:p w14:paraId="4D4591FE" w14:textId="68AB47A6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 xml:space="preserve">Which two types of </w:t>
      </w:r>
      <w:proofErr w:type="spellStart"/>
      <w:r w:rsidRPr="006864D5">
        <w:rPr>
          <w:lang w:val="en-GB"/>
        </w:rPr>
        <w:t>Os</w:t>
      </w:r>
      <w:proofErr w:type="spellEnd"/>
      <w:r w:rsidRPr="006864D5">
        <w:rPr>
          <w:lang w:val="en-GB"/>
        </w:rPr>
        <w:t xml:space="preserve"> Counters are commonly used in AUTOSAR?</w:t>
      </w:r>
    </w:p>
    <w:p w14:paraId="00FEAE58" w14:textId="4B178338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 xml:space="preserve">How do the Periodic Interrupt Timer and </w:t>
      </w:r>
      <w:proofErr w:type="gramStart"/>
      <w:r w:rsidRPr="006864D5">
        <w:rPr>
          <w:lang w:val="en-GB"/>
        </w:rPr>
        <w:t>High Resolution</w:t>
      </w:r>
      <w:proofErr w:type="gramEnd"/>
      <w:r w:rsidRPr="006864D5">
        <w:rPr>
          <w:lang w:val="en-GB"/>
        </w:rPr>
        <w:t xml:space="preserve"> Timer </w:t>
      </w:r>
      <w:proofErr w:type="gramStart"/>
      <w:r w:rsidRPr="006864D5">
        <w:rPr>
          <w:lang w:val="en-GB"/>
        </w:rPr>
        <w:t>contribute</w:t>
      </w:r>
      <w:proofErr w:type="gramEnd"/>
      <w:r w:rsidRPr="006864D5">
        <w:rPr>
          <w:lang w:val="en-GB"/>
        </w:rPr>
        <w:t xml:space="preserve"> to the AUTOSAR </w:t>
      </w:r>
      <w:proofErr w:type="spellStart"/>
      <w:r w:rsidRPr="006864D5">
        <w:rPr>
          <w:lang w:val="en-GB"/>
        </w:rPr>
        <w:t>Os</w:t>
      </w:r>
      <w:proofErr w:type="spellEnd"/>
      <w:r w:rsidRPr="006864D5">
        <w:rPr>
          <w:lang w:val="en-GB"/>
        </w:rPr>
        <w:t xml:space="preserve"> timing services?</w:t>
      </w:r>
    </w:p>
    <w:p w14:paraId="45731D1E" w14:textId="28282EF4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What functions do these timers support within the AUTOSAR system?</w:t>
      </w:r>
    </w:p>
    <w:p w14:paraId="6C30D5BF" w14:textId="098DC16B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 xml:space="preserve">What is a Periodic Interrupt Timer in the context of AUTOSAR </w:t>
      </w:r>
      <w:proofErr w:type="spellStart"/>
      <w:r w:rsidRPr="006864D5">
        <w:rPr>
          <w:lang w:val="en-GB"/>
        </w:rPr>
        <w:t>Os</w:t>
      </w:r>
      <w:proofErr w:type="spellEnd"/>
      <w:r w:rsidRPr="006864D5">
        <w:rPr>
          <w:lang w:val="en-GB"/>
        </w:rPr>
        <w:t>?</w:t>
      </w:r>
    </w:p>
    <w:p w14:paraId="2885017D" w14:textId="01A2CC10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On what hardware is the Periodic Interrupt Timer typically based?</w:t>
      </w:r>
    </w:p>
    <w:p w14:paraId="1196F10E" w14:textId="39F4A066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 xml:space="preserve">How does the Periodic Interrupt Timer help the AUTOSAR </w:t>
      </w:r>
      <w:proofErr w:type="spellStart"/>
      <w:r w:rsidRPr="006864D5">
        <w:rPr>
          <w:lang w:val="en-GB"/>
        </w:rPr>
        <w:t>Os</w:t>
      </w:r>
      <w:proofErr w:type="spellEnd"/>
      <w:r w:rsidRPr="006864D5">
        <w:rPr>
          <w:lang w:val="en-GB"/>
        </w:rPr>
        <w:t xml:space="preserve"> manage time?</w:t>
      </w:r>
    </w:p>
    <w:p w14:paraId="66AA54FD" w14:textId="73BA6EBE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What kind of interrupts does the Periodic Interrupt Timer generate?</w:t>
      </w:r>
    </w:p>
    <w:p w14:paraId="2F8B62E0" w14:textId="1ACC132F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How does the fixed frequency or interval of the Periodic Interrupt Timer assist in task activation?</w:t>
      </w:r>
    </w:p>
    <w:p w14:paraId="115CF39C" w14:textId="6BF89283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 xml:space="preserve">For what kind of tasks is the coarse-grained </w:t>
      </w:r>
      <w:proofErr w:type="spellStart"/>
      <w:r w:rsidRPr="006864D5">
        <w:rPr>
          <w:lang w:val="en-GB"/>
        </w:rPr>
        <w:t>timebase</w:t>
      </w:r>
      <w:proofErr w:type="spellEnd"/>
      <w:r w:rsidRPr="006864D5">
        <w:rPr>
          <w:lang w:val="en-GB"/>
        </w:rPr>
        <w:t xml:space="preserve"> provided by the Periodic Interrupt Timer suitable?</w:t>
      </w:r>
    </w:p>
    <w:p w14:paraId="35FA5F0B" w14:textId="63DE2AEA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 xml:space="preserve">What happens at each configured interval of the </w:t>
      </w:r>
      <w:proofErr w:type="spellStart"/>
      <w:r w:rsidRPr="006864D5">
        <w:rPr>
          <w:lang w:val="en-GB"/>
        </w:rPr>
        <w:t>Os</w:t>
      </w:r>
      <w:proofErr w:type="spellEnd"/>
      <w:r w:rsidRPr="006864D5">
        <w:rPr>
          <w:lang w:val="en-GB"/>
        </w:rPr>
        <w:t xml:space="preserve"> Counter?</w:t>
      </w:r>
    </w:p>
    <w:p w14:paraId="611D0BC0" w14:textId="4CFB385E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 xml:space="preserve">What is the purpose of the </w:t>
      </w:r>
      <w:proofErr w:type="spellStart"/>
      <w:r w:rsidRPr="006864D5">
        <w:rPr>
          <w:lang w:val="en-GB"/>
        </w:rPr>
        <w:t>Os</w:t>
      </w:r>
      <w:proofErr w:type="spellEnd"/>
      <w:r w:rsidRPr="006864D5">
        <w:rPr>
          <w:lang w:val="en-GB"/>
        </w:rPr>
        <w:t xml:space="preserve"> Counter ISR executed at each interval?</w:t>
      </w:r>
    </w:p>
    <w:p w14:paraId="3258AE07" w14:textId="79FB4348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 xml:space="preserve">What occurs if there are no expired alarms or data events to handle during the </w:t>
      </w:r>
      <w:proofErr w:type="spellStart"/>
      <w:r w:rsidRPr="006864D5">
        <w:rPr>
          <w:lang w:val="en-GB"/>
        </w:rPr>
        <w:t>Os</w:t>
      </w:r>
      <w:proofErr w:type="spellEnd"/>
      <w:r w:rsidRPr="006864D5">
        <w:rPr>
          <w:lang w:val="en-GB"/>
        </w:rPr>
        <w:t xml:space="preserve"> Counter ISR execution?</w:t>
      </w:r>
    </w:p>
    <w:p w14:paraId="12534CED" w14:textId="2E858C1D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lastRenderedPageBreak/>
        <w:t xml:space="preserve">What is the purpose of the High-Resolution Timer in the AUTOSAR </w:t>
      </w:r>
      <w:proofErr w:type="spellStart"/>
      <w:r w:rsidRPr="006864D5">
        <w:rPr>
          <w:lang w:val="en-GB"/>
        </w:rPr>
        <w:t>Os</w:t>
      </w:r>
      <w:proofErr w:type="spellEnd"/>
      <w:r w:rsidRPr="006864D5">
        <w:rPr>
          <w:lang w:val="en-GB"/>
        </w:rPr>
        <w:t>?</w:t>
      </w:r>
    </w:p>
    <w:p w14:paraId="20BAE93B" w14:textId="75284177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What type of hardware does the High-Resolution Timer utilize to provide finer time granularity?</w:t>
      </w:r>
    </w:p>
    <w:p w14:paraId="3D923AB3" w14:textId="2B565897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For what kinds of operations is the High-Resolution Timer typically used?</w:t>
      </w:r>
    </w:p>
    <w:p w14:paraId="2DE2BCB2" w14:textId="79A17850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How does the High-Resolution Timer improve scheduling and time measurement within the AUTOSAR system?</w:t>
      </w:r>
    </w:p>
    <w:p w14:paraId="6E6DC011" w14:textId="0E2A39D3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In what way does the High-Resolution Timer complement the Periodic Interrupt Timer?</w:t>
      </w:r>
    </w:p>
    <w:p w14:paraId="036E505A" w14:textId="562B666D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What is calculated each time between two interrupts when using the High-Resolution Timer?</w:t>
      </w:r>
    </w:p>
    <w:p w14:paraId="3A0D500E" w14:textId="4A491970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What are the trade-offs involved in using the High-Resolution Timer with respect to interrupts and overhead?</w:t>
      </w:r>
    </w:p>
    <w:p w14:paraId="2BC50E3E" w14:textId="37FA4313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What types of tasks or operations are commonly managed by the Periodic Interrupt Timer?</w:t>
      </w:r>
    </w:p>
    <w:p w14:paraId="41C01C3E" w14:textId="7F292849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Can you give an example of how the Periodic Interrupt Timer is used in an engine control system?</w:t>
      </w:r>
    </w:p>
    <w:p w14:paraId="02084773" w14:textId="4C859057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What are some examples of periodic system activities handled by the Periodic Interrupt Timer?</w:t>
      </w:r>
    </w:p>
    <w:p w14:paraId="12A9C0DA" w14:textId="545545E2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How is the High-Resolution Timer used in event-driven real-time applications?</w:t>
      </w:r>
    </w:p>
    <w:p w14:paraId="155815E9" w14:textId="7716CEBD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What example involving an ABS (Anti-lock Braking System) illustrates the use of the High-Resolution Timer?</w:t>
      </w:r>
    </w:p>
    <w:p w14:paraId="6F4D444A" w14:textId="7C7826FD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Why is precise timing important for applications such as ABS in automotive systems?</w:t>
      </w:r>
    </w:p>
    <w:p w14:paraId="698B60AF" w14:textId="312D42C7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 xml:space="preserve">What </w:t>
      </w:r>
      <w:proofErr w:type="gramStart"/>
      <w:r w:rsidRPr="006864D5">
        <w:rPr>
          <w:lang w:val="en-GB"/>
        </w:rPr>
        <w:t>are</w:t>
      </w:r>
      <w:proofErr w:type="gramEnd"/>
      <w:r w:rsidRPr="006864D5">
        <w:rPr>
          <w:lang w:val="en-GB"/>
        </w:rPr>
        <w:t xml:space="preserve"> Category 1 interrupts in AUTOSAR typically generated by?</w:t>
      </w:r>
    </w:p>
    <w:p w14:paraId="23090B8B" w14:textId="65F12129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What are common uses of Category 1 interrupts within the AUTOSAR system?</w:t>
      </w:r>
    </w:p>
    <w:p w14:paraId="2D0C918A" w14:textId="3F3A7B48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 xml:space="preserve">Do Category 1 interrupts have direct access to </w:t>
      </w:r>
      <w:proofErr w:type="spellStart"/>
      <w:r w:rsidRPr="006864D5">
        <w:rPr>
          <w:lang w:val="en-GB"/>
        </w:rPr>
        <w:t>Os</w:t>
      </w:r>
      <w:proofErr w:type="spellEnd"/>
      <w:r w:rsidRPr="006864D5">
        <w:rPr>
          <w:lang w:val="en-GB"/>
        </w:rPr>
        <w:t xml:space="preserve"> services?</w:t>
      </w:r>
    </w:p>
    <w:p w14:paraId="56381DE5" w14:textId="2A719DF1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In what context are Category 1 interrupts executed?</w:t>
      </w:r>
    </w:p>
    <w:p w14:paraId="41DFADF6" w14:textId="4BE41AD6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What triggers Category 2 interrupts in AUTOSAR?</w:t>
      </w:r>
    </w:p>
    <w:p w14:paraId="3D21930E" w14:textId="1A6590C7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What types of external events or devices are associated with Category 2 interrupts?</w:t>
      </w:r>
    </w:p>
    <w:p w14:paraId="4C134E03" w14:textId="4BA2C229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How are Category 2 interrupts typically used in AUTOSAR applications?</w:t>
      </w:r>
    </w:p>
    <w:p w14:paraId="1BA49F56" w14:textId="427ADD23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 xml:space="preserve">Can Category 2 interrupts access </w:t>
      </w:r>
      <w:proofErr w:type="spellStart"/>
      <w:r w:rsidRPr="006864D5">
        <w:rPr>
          <w:lang w:val="en-GB"/>
        </w:rPr>
        <w:t>Os</w:t>
      </w:r>
      <w:proofErr w:type="spellEnd"/>
      <w:r w:rsidRPr="006864D5">
        <w:rPr>
          <w:lang w:val="en-GB"/>
        </w:rPr>
        <w:t xml:space="preserve"> services, and if so, which ones are restricted?</w:t>
      </w:r>
    </w:p>
    <w:p w14:paraId="15815C58" w14:textId="078AE3B8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How does the execution context of Category 1 interrupts differ from that of Category 2 interrupts?</w:t>
      </w:r>
    </w:p>
    <w:p w14:paraId="1EC054FE" w14:textId="11D9ECE2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What is the difference between how Category 1 and Category 2 interrupt functions finish their execution?</w:t>
      </w:r>
    </w:p>
    <w:p w14:paraId="53895084" w14:textId="44DA23D4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Provide an example of a use case for a Category 1 interrupt in AUTOSAR.</w:t>
      </w:r>
    </w:p>
    <w:p w14:paraId="55E2B34A" w14:textId="1D10FF55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Provide an example of a use case for a Category 2 interrupt in AUTOSAR.</w:t>
      </w:r>
    </w:p>
    <w:p w14:paraId="750507D4" w14:textId="05378E49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How might the actual use cases for Category 1 and Category 2 interrupts vary depending on the system?</w:t>
      </w:r>
    </w:p>
    <w:p w14:paraId="000B5C23" w14:textId="59E51A5F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 xml:space="preserve">What is an </w:t>
      </w:r>
      <w:proofErr w:type="spellStart"/>
      <w:r w:rsidRPr="006864D5">
        <w:rPr>
          <w:lang w:val="en-GB"/>
        </w:rPr>
        <w:t>Os</w:t>
      </w:r>
      <w:proofErr w:type="spellEnd"/>
      <w:r w:rsidRPr="006864D5">
        <w:rPr>
          <w:lang w:val="en-GB"/>
        </w:rPr>
        <w:t xml:space="preserve"> Application in the context of AUTOSAR </w:t>
      </w:r>
      <w:proofErr w:type="spellStart"/>
      <w:r w:rsidRPr="006864D5">
        <w:rPr>
          <w:lang w:val="en-GB"/>
        </w:rPr>
        <w:t>Os</w:t>
      </w:r>
      <w:proofErr w:type="spellEnd"/>
      <w:r w:rsidRPr="006864D5">
        <w:rPr>
          <w:lang w:val="en-GB"/>
        </w:rPr>
        <w:t>?</w:t>
      </w:r>
    </w:p>
    <w:p w14:paraId="4EDA5AE5" w14:textId="2ECBBD43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 xml:space="preserve">What are the main components and responsibilities of an </w:t>
      </w:r>
      <w:proofErr w:type="spellStart"/>
      <w:r w:rsidRPr="006864D5">
        <w:rPr>
          <w:lang w:val="en-GB"/>
        </w:rPr>
        <w:t>Os</w:t>
      </w:r>
      <w:proofErr w:type="spellEnd"/>
      <w:r w:rsidRPr="006864D5">
        <w:rPr>
          <w:lang w:val="en-GB"/>
        </w:rPr>
        <w:t xml:space="preserve"> Application?</w:t>
      </w:r>
    </w:p>
    <w:p w14:paraId="29DDD52B" w14:textId="766B33CF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 xml:space="preserve">How are </w:t>
      </w:r>
      <w:proofErr w:type="spellStart"/>
      <w:r w:rsidRPr="006864D5">
        <w:rPr>
          <w:lang w:val="en-GB"/>
        </w:rPr>
        <w:t>Os</w:t>
      </w:r>
      <w:proofErr w:type="spellEnd"/>
      <w:r w:rsidRPr="006864D5">
        <w:rPr>
          <w:lang w:val="en-GB"/>
        </w:rPr>
        <w:t xml:space="preserve"> Applications configured within AUTOSAR </w:t>
      </w:r>
      <w:proofErr w:type="spellStart"/>
      <w:r w:rsidRPr="006864D5">
        <w:rPr>
          <w:lang w:val="en-GB"/>
        </w:rPr>
        <w:t>Os</w:t>
      </w:r>
      <w:proofErr w:type="spellEnd"/>
      <w:r w:rsidRPr="006864D5">
        <w:rPr>
          <w:lang w:val="en-GB"/>
        </w:rPr>
        <w:t>?</w:t>
      </w:r>
    </w:p>
    <w:p w14:paraId="3E4788CB" w14:textId="5E1A7D78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 xml:space="preserve">What benefits do </w:t>
      </w:r>
      <w:proofErr w:type="spellStart"/>
      <w:r w:rsidRPr="006864D5">
        <w:rPr>
          <w:lang w:val="en-GB"/>
        </w:rPr>
        <w:t>Os</w:t>
      </w:r>
      <w:proofErr w:type="spellEnd"/>
      <w:r w:rsidRPr="006864D5">
        <w:rPr>
          <w:lang w:val="en-GB"/>
        </w:rPr>
        <w:t xml:space="preserve"> Applications provide for automotive software development?</w:t>
      </w:r>
    </w:p>
    <w:p w14:paraId="5957BA19" w14:textId="3682A1D2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What does IOC stand for in AUTOSAR, and what is its primary function?</w:t>
      </w:r>
    </w:p>
    <w:p w14:paraId="158B2F92" w14:textId="78510F6F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 xml:space="preserve">How does the IOC enable communication between tasks from different </w:t>
      </w:r>
      <w:proofErr w:type="spellStart"/>
      <w:r w:rsidRPr="006864D5">
        <w:rPr>
          <w:lang w:val="en-GB"/>
        </w:rPr>
        <w:t>Os</w:t>
      </w:r>
      <w:proofErr w:type="spellEnd"/>
      <w:r w:rsidRPr="006864D5">
        <w:rPr>
          <w:lang w:val="en-GB"/>
        </w:rPr>
        <w:t xml:space="preserve"> Applications?</w:t>
      </w:r>
    </w:p>
    <w:p w14:paraId="17ACA964" w14:textId="7A898DC0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What mechanisms does IOC use to facilitate data exchange and synchronization?</w:t>
      </w:r>
    </w:p>
    <w:p w14:paraId="55EB2164" w14:textId="2F91CC0F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How do tasks send and receive data through IOC communication channels?</w:t>
      </w:r>
    </w:p>
    <w:p w14:paraId="386CDEC8" w14:textId="3C6C50DF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What additional features does IOC provide to ensure data integrity and safe resource access?</w:t>
      </w:r>
    </w:p>
    <w:p w14:paraId="43AB763F" w14:textId="1000BE33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lastRenderedPageBreak/>
        <w:t xml:space="preserve">How is data exchange between </w:t>
      </w:r>
      <w:proofErr w:type="spellStart"/>
      <w:r w:rsidRPr="006864D5">
        <w:rPr>
          <w:lang w:val="en-GB"/>
        </w:rPr>
        <w:t>Os</w:t>
      </w:r>
      <w:proofErr w:type="spellEnd"/>
      <w:r w:rsidRPr="006864D5">
        <w:rPr>
          <w:lang w:val="en-GB"/>
        </w:rPr>
        <w:t xml:space="preserve"> Applications through IOC similar to </w:t>
      </w:r>
      <w:proofErr w:type="spellStart"/>
      <w:r w:rsidRPr="006864D5">
        <w:rPr>
          <w:lang w:val="en-GB"/>
        </w:rPr>
        <w:t>Rte_Write</w:t>
      </w:r>
      <w:proofErr w:type="spellEnd"/>
      <w:r w:rsidRPr="006864D5">
        <w:rPr>
          <w:lang w:val="en-GB"/>
        </w:rPr>
        <w:t xml:space="preserve">/Read and </w:t>
      </w:r>
      <w:proofErr w:type="spellStart"/>
      <w:r w:rsidRPr="006864D5">
        <w:rPr>
          <w:lang w:val="en-GB"/>
        </w:rPr>
        <w:t>Rte_Send</w:t>
      </w:r>
      <w:proofErr w:type="spellEnd"/>
      <w:r w:rsidRPr="006864D5">
        <w:rPr>
          <w:lang w:val="en-GB"/>
        </w:rPr>
        <w:t>/Receive functionalities?</w:t>
      </w:r>
    </w:p>
    <w:p w14:paraId="23E435B1" w14:textId="5725C638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What role do communication channels or ports play in the IOC mechanism?</w:t>
      </w:r>
    </w:p>
    <w:p w14:paraId="04EC82DF" w14:textId="4418B807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 xml:space="preserve">Why is synchronization important in the context of IOC communication between </w:t>
      </w:r>
      <w:proofErr w:type="spellStart"/>
      <w:r w:rsidRPr="006864D5">
        <w:rPr>
          <w:lang w:val="en-GB"/>
        </w:rPr>
        <w:t>Os</w:t>
      </w:r>
      <w:proofErr w:type="spellEnd"/>
      <w:r w:rsidRPr="006864D5">
        <w:rPr>
          <w:lang w:val="en-GB"/>
        </w:rPr>
        <w:t xml:space="preserve"> Applications?</w:t>
      </w:r>
    </w:p>
    <w:p w14:paraId="270A3A32" w14:textId="4F1DEEBB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 xml:space="preserve">What is the purpose of an </w:t>
      </w:r>
      <w:proofErr w:type="spellStart"/>
      <w:r w:rsidRPr="006864D5">
        <w:rPr>
          <w:lang w:val="en-GB"/>
        </w:rPr>
        <w:t>Os</w:t>
      </w:r>
      <w:proofErr w:type="spellEnd"/>
      <w:r w:rsidRPr="006864D5">
        <w:rPr>
          <w:lang w:val="en-GB"/>
        </w:rPr>
        <w:t xml:space="preserve"> Resource in AUTOSAR?</w:t>
      </w:r>
    </w:p>
    <w:p w14:paraId="4E6745BD" w14:textId="0F22CA28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 xml:space="preserve">How does an </w:t>
      </w:r>
      <w:proofErr w:type="spellStart"/>
      <w:r w:rsidRPr="006864D5">
        <w:rPr>
          <w:lang w:val="en-GB"/>
        </w:rPr>
        <w:t>Os</w:t>
      </w:r>
      <w:proofErr w:type="spellEnd"/>
      <w:r w:rsidRPr="006864D5">
        <w:rPr>
          <w:lang w:val="en-GB"/>
        </w:rPr>
        <w:t xml:space="preserve"> Resource help protect against concurrent access by multiple tasks?</w:t>
      </w:r>
    </w:p>
    <w:p w14:paraId="6AEB38A0" w14:textId="6D7CA8DC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 xml:space="preserve">Which protocol is used by </w:t>
      </w:r>
      <w:proofErr w:type="spellStart"/>
      <w:r w:rsidRPr="006864D5">
        <w:rPr>
          <w:lang w:val="en-GB"/>
        </w:rPr>
        <w:t>Os</w:t>
      </w:r>
      <w:proofErr w:type="spellEnd"/>
      <w:r w:rsidRPr="006864D5">
        <w:rPr>
          <w:lang w:val="en-GB"/>
        </w:rPr>
        <w:t xml:space="preserve"> Resources to manage task priorities?</w:t>
      </w:r>
    </w:p>
    <w:p w14:paraId="5CE85194" w14:textId="51FC9488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 xml:space="preserve">In the given example, what happens when Task A accesses the resource using </w:t>
      </w:r>
      <w:proofErr w:type="spellStart"/>
      <w:r w:rsidRPr="006864D5">
        <w:rPr>
          <w:lang w:val="en-GB"/>
        </w:rPr>
        <w:t>GetResource</w:t>
      </w:r>
      <w:proofErr w:type="spellEnd"/>
      <w:r w:rsidRPr="006864D5">
        <w:rPr>
          <w:lang w:val="en-GB"/>
        </w:rPr>
        <w:t>?</w:t>
      </w:r>
    </w:p>
    <w:p w14:paraId="578E738E" w14:textId="636FA5F5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Why can Task B not access the resource while Task A holds it?</w:t>
      </w:r>
    </w:p>
    <w:p w14:paraId="0EF3F1CB" w14:textId="089508AC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How does Task A release the resource when it no longer needs it?</w:t>
      </w:r>
    </w:p>
    <w:p w14:paraId="3F8FBF1B" w14:textId="02EFB9C4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What effect does Task A releasing the resource have on Task B’s ability to access it?</w:t>
      </w:r>
    </w:p>
    <w:p w14:paraId="08A337CB" w14:textId="75E37E2F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 xml:space="preserve">How does using </w:t>
      </w:r>
      <w:proofErr w:type="spellStart"/>
      <w:r w:rsidRPr="006864D5">
        <w:rPr>
          <w:lang w:val="en-GB"/>
        </w:rPr>
        <w:t>Os</w:t>
      </w:r>
      <w:proofErr w:type="spellEnd"/>
      <w:r w:rsidRPr="006864D5">
        <w:rPr>
          <w:lang w:val="en-GB"/>
        </w:rPr>
        <w:t xml:space="preserve"> Resources differ from using Interrupt locks for protecting shared resources?</w:t>
      </w:r>
    </w:p>
    <w:p w14:paraId="78A01712" w14:textId="77F48BA6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 xml:space="preserve">Why is protecting shared resources important in a multitasking system like AUTOSAR </w:t>
      </w:r>
      <w:proofErr w:type="spellStart"/>
      <w:r w:rsidRPr="006864D5">
        <w:rPr>
          <w:lang w:val="en-GB"/>
        </w:rPr>
        <w:t>Os</w:t>
      </w:r>
      <w:proofErr w:type="spellEnd"/>
      <w:r w:rsidRPr="006864D5">
        <w:rPr>
          <w:lang w:val="en-GB"/>
        </w:rPr>
        <w:t>?</w:t>
      </w:r>
    </w:p>
    <w:p w14:paraId="17DBE9B1" w14:textId="52988B0D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 xml:space="preserve">What is the purpose of scalability classes in AUTOSAR </w:t>
      </w:r>
      <w:proofErr w:type="spellStart"/>
      <w:r w:rsidRPr="006864D5">
        <w:rPr>
          <w:lang w:val="en-GB"/>
        </w:rPr>
        <w:t>Os</w:t>
      </w:r>
      <w:proofErr w:type="spellEnd"/>
      <w:r w:rsidRPr="006864D5">
        <w:rPr>
          <w:lang w:val="en-GB"/>
        </w:rPr>
        <w:t>?</w:t>
      </w:r>
    </w:p>
    <w:p w14:paraId="6AA0E8F7" w14:textId="7F465E28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 xml:space="preserve">How do scalability classes help tailor the AUTOSAR </w:t>
      </w:r>
      <w:proofErr w:type="spellStart"/>
      <w:r w:rsidRPr="006864D5">
        <w:rPr>
          <w:lang w:val="en-GB"/>
        </w:rPr>
        <w:t>Os</w:t>
      </w:r>
      <w:proofErr w:type="spellEnd"/>
      <w:r w:rsidRPr="006864D5">
        <w:rPr>
          <w:lang w:val="en-GB"/>
        </w:rPr>
        <w:t xml:space="preserve"> to different system requirements?</w:t>
      </w:r>
    </w:p>
    <w:p w14:paraId="3A163861" w14:textId="5858B772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 xml:space="preserve">What components or elements does the AUTOSAR </w:t>
      </w:r>
      <w:proofErr w:type="spellStart"/>
      <w:r w:rsidRPr="006864D5">
        <w:rPr>
          <w:lang w:val="en-GB"/>
        </w:rPr>
        <w:t>Os</w:t>
      </w:r>
      <w:proofErr w:type="spellEnd"/>
      <w:r w:rsidRPr="006864D5">
        <w:rPr>
          <w:lang w:val="en-GB"/>
        </w:rPr>
        <w:t xml:space="preserve"> assign directly to specific cores in a multi-core system?</w:t>
      </w:r>
    </w:p>
    <w:p w14:paraId="017DA341" w14:textId="506E1C25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 xml:space="preserve">How are tasks, ISRs, alarms, and schedule tables linked to cores in AUTOSAR </w:t>
      </w:r>
      <w:proofErr w:type="spellStart"/>
      <w:r w:rsidRPr="006864D5">
        <w:rPr>
          <w:lang w:val="en-GB"/>
        </w:rPr>
        <w:t>Os</w:t>
      </w:r>
      <w:proofErr w:type="spellEnd"/>
      <w:r w:rsidRPr="006864D5">
        <w:rPr>
          <w:lang w:val="en-GB"/>
        </w:rPr>
        <w:t>?</w:t>
      </w:r>
    </w:p>
    <w:p w14:paraId="4BECA910" w14:textId="0D225F30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 xml:space="preserve">How does task scheduling operate across multiple cores in AUTOSAR </w:t>
      </w:r>
      <w:proofErr w:type="spellStart"/>
      <w:r w:rsidRPr="006864D5">
        <w:rPr>
          <w:lang w:val="en-GB"/>
        </w:rPr>
        <w:t>Os</w:t>
      </w:r>
      <w:proofErr w:type="spellEnd"/>
      <w:r w:rsidRPr="006864D5">
        <w:rPr>
          <w:lang w:val="en-GB"/>
        </w:rPr>
        <w:t>?</w:t>
      </w:r>
    </w:p>
    <w:p w14:paraId="511EAA59" w14:textId="792CE6BC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 xml:space="preserve">Does priority-based scheduling in AUTOSAR </w:t>
      </w:r>
      <w:proofErr w:type="spellStart"/>
      <w:r w:rsidRPr="006864D5">
        <w:rPr>
          <w:lang w:val="en-GB"/>
        </w:rPr>
        <w:t>Os</w:t>
      </w:r>
      <w:proofErr w:type="spellEnd"/>
      <w:r w:rsidRPr="006864D5">
        <w:rPr>
          <w:lang w:val="en-GB"/>
        </w:rPr>
        <w:t xml:space="preserve"> apply globally across all cores or only within individual cores?</w:t>
      </w:r>
    </w:p>
    <w:p w14:paraId="2079EDFA" w14:textId="34519A44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How can actions on one core affect task scheduling on another core in a multi-core AUTOSAR system?</w:t>
      </w:r>
    </w:p>
    <w:p w14:paraId="00AB5AE7" w14:textId="4BA744E1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 xml:space="preserve">What is the main function of memory protection in AUTOSAR </w:t>
      </w:r>
      <w:proofErr w:type="spellStart"/>
      <w:r w:rsidRPr="006864D5">
        <w:rPr>
          <w:lang w:val="en-GB"/>
        </w:rPr>
        <w:t>Os</w:t>
      </w:r>
      <w:proofErr w:type="spellEnd"/>
      <w:r w:rsidRPr="006864D5">
        <w:rPr>
          <w:lang w:val="en-GB"/>
        </w:rPr>
        <w:t>?</w:t>
      </w:r>
    </w:p>
    <w:p w14:paraId="48CB038B" w14:textId="491CA80D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How does memory protection ensure the safety and integrity of memory regions used by tasks and services?</w:t>
      </w:r>
    </w:p>
    <w:p w14:paraId="2F53CB1B" w14:textId="3D5733C7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 xml:space="preserve">Why is memory protection important in an AUTOSAR </w:t>
      </w:r>
      <w:proofErr w:type="spellStart"/>
      <w:r w:rsidRPr="006864D5">
        <w:rPr>
          <w:lang w:val="en-GB"/>
        </w:rPr>
        <w:t>Os</w:t>
      </w:r>
      <w:proofErr w:type="spellEnd"/>
      <w:r w:rsidRPr="006864D5">
        <w:rPr>
          <w:lang w:val="en-GB"/>
        </w:rPr>
        <w:t xml:space="preserve"> environment with multiple software components?</w:t>
      </w:r>
    </w:p>
    <w:p w14:paraId="16A12D1B" w14:textId="77777777" w:rsidR="006864D5" w:rsidRPr="006864D5" w:rsidRDefault="006864D5" w:rsidP="006864D5">
      <w:pPr>
        <w:pStyle w:val="Listenabsatz"/>
        <w:numPr>
          <w:ilvl w:val="0"/>
          <w:numId w:val="4"/>
        </w:numPr>
      </w:pPr>
      <w:r w:rsidRPr="006864D5">
        <w:rPr>
          <w:b/>
          <w:bCs/>
        </w:rPr>
        <w:t xml:space="preserve">Memory </w:t>
      </w:r>
      <w:proofErr w:type="spellStart"/>
      <w:r w:rsidRPr="006864D5">
        <w:rPr>
          <w:b/>
          <w:bCs/>
        </w:rPr>
        <w:t>Protection</w:t>
      </w:r>
      <w:proofErr w:type="spellEnd"/>
      <w:r w:rsidRPr="006864D5">
        <w:rPr>
          <w:b/>
          <w:bCs/>
        </w:rPr>
        <w:t>:</w:t>
      </w:r>
    </w:p>
    <w:p w14:paraId="404C2D6A" w14:textId="77777777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 xml:space="preserve">What is the purpose of memory protection in AUTOSAR </w:t>
      </w:r>
      <w:proofErr w:type="spellStart"/>
      <w:r w:rsidRPr="006864D5">
        <w:rPr>
          <w:lang w:val="en-GB"/>
        </w:rPr>
        <w:t>Os</w:t>
      </w:r>
      <w:proofErr w:type="spellEnd"/>
      <w:r w:rsidRPr="006864D5">
        <w:rPr>
          <w:lang w:val="en-GB"/>
        </w:rPr>
        <w:t>?</w:t>
      </w:r>
    </w:p>
    <w:p w14:paraId="457715B9" w14:textId="77777777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How does memory protection establish boundaries for software components?</w:t>
      </w:r>
    </w:p>
    <w:p w14:paraId="66F60CD3" w14:textId="77777777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In what ways does memory protection enhance system safety, security, and reliability?</w:t>
      </w:r>
    </w:p>
    <w:p w14:paraId="2AE634E4" w14:textId="73D02B80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 xml:space="preserve">What is timing protection in AUTOSAR </w:t>
      </w:r>
      <w:proofErr w:type="spellStart"/>
      <w:r w:rsidRPr="006864D5">
        <w:rPr>
          <w:lang w:val="en-GB"/>
        </w:rPr>
        <w:t>Os</w:t>
      </w:r>
      <w:proofErr w:type="spellEnd"/>
      <w:r w:rsidRPr="006864D5">
        <w:rPr>
          <w:lang w:val="en-GB"/>
        </w:rPr>
        <w:t>?</w:t>
      </w:r>
    </w:p>
    <w:p w14:paraId="42334136" w14:textId="77777777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Which key activities are involved in timing protection?</w:t>
      </w:r>
    </w:p>
    <w:p w14:paraId="7382948C" w14:textId="77777777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How does timing protection help detect and handle deadline violations?</w:t>
      </w:r>
    </w:p>
    <w:p w14:paraId="5CE8633B" w14:textId="5D3C75DD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 xml:space="preserve">What is the ultimate goal of timing protection in terms of system performance and </w:t>
      </w:r>
      <w:proofErr w:type="spellStart"/>
      <w:r w:rsidRPr="006864D5">
        <w:rPr>
          <w:lang w:val="en-GB"/>
        </w:rPr>
        <w:t>responsiveness?</w:t>
      </w:r>
      <w:proofErr w:type="spellEnd"/>
    </w:p>
    <w:p w14:paraId="12D54384" w14:textId="2C5FE169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 xml:space="preserve">What are schedule tables used for in AUTOSAR </w:t>
      </w:r>
      <w:proofErr w:type="spellStart"/>
      <w:r w:rsidRPr="006864D5">
        <w:rPr>
          <w:lang w:val="en-GB"/>
        </w:rPr>
        <w:t>Os?</w:t>
      </w:r>
      <w:proofErr w:type="spellEnd"/>
    </w:p>
    <w:p w14:paraId="0253C049" w14:textId="6EC64E08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How do schedule tables define the timing and activation patterns of tasks?</w:t>
      </w:r>
    </w:p>
    <w:p w14:paraId="5C800AB1" w14:textId="372703B7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t>What is an expiry point in the context of a schedule table?</w:t>
      </w:r>
    </w:p>
    <w:p w14:paraId="0F06BF5B" w14:textId="62045D66" w:rsidR="006864D5" w:rsidRPr="006864D5" w:rsidRDefault="006864D5" w:rsidP="006864D5">
      <w:pPr>
        <w:pStyle w:val="Listenabsatz"/>
        <w:numPr>
          <w:ilvl w:val="0"/>
          <w:numId w:val="4"/>
        </w:numPr>
        <w:rPr>
          <w:lang w:val="en-GB"/>
        </w:rPr>
      </w:pPr>
      <w:r w:rsidRPr="006864D5">
        <w:rPr>
          <w:lang w:val="en-GB"/>
        </w:rPr>
        <w:lastRenderedPageBreak/>
        <w:t>How does a schedule table activate tasks within a system?</w:t>
      </w:r>
    </w:p>
    <w:p w14:paraId="7B3050ED" w14:textId="77777777" w:rsidR="00BF50D1" w:rsidRPr="006864D5" w:rsidRDefault="00BF50D1" w:rsidP="006864D5">
      <w:pPr>
        <w:rPr>
          <w:lang w:val="en-GB"/>
        </w:rPr>
      </w:pPr>
    </w:p>
    <w:sectPr w:rsidR="00BF50D1" w:rsidRPr="006864D5" w:rsidSect="00A66C8E">
      <w:pgSz w:w="11906" w:h="16838" w:code="9"/>
      <w:pgMar w:top="1418" w:right="1418" w:bottom="1134" w:left="1985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042A3"/>
    <w:multiLevelType w:val="hybridMultilevel"/>
    <w:tmpl w:val="5FFEF96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8D4550"/>
    <w:multiLevelType w:val="hybridMultilevel"/>
    <w:tmpl w:val="E2EC2C60"/>
    <w:lvl w:ilvl="0" w:tplc="561254D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53BE2"/>
    <w:multiLevelType w:val="multilevel"/>
    <w:tmpl w:val="2B166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4E11D9"/>
    <w:multiLevelType w:val="hybridMultilevel"/>
    <w:tmpl w:val="BB02ED1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3943621">
    <w:abstractNumId w:val="2"/>
  </w:num>
  <w:num w:numId="2" w16cid:durableId="929387398">
    <w:abstractNumId w:val="0"/>
  </w:num>
  <w:num w:numId="3" w16cid:durableId="1921210511">
    <w:abstractNumId w:val="1"/>
  </w:num>
  <w:num w:numId="4" w16cid:durableId="6409640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4D5"/>
    <w:rsid w:val="00152CD5"/>
    <w:rsid w:val="00444477"/>
    <w:rsid w:val="0057291E"/>
    <w:rsid w:val="006864D5"/>
    <w:rsid w:val="00A66C8E"/>
    <w:rsid w:val="00AB6231"/>
    <w:rsid w:val="00BF50D1"/>
    <w:rsid w:val="00DF7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AB2FE"/>
  <w15:chartTrackingRefBased/>
  <w15:docId w15:val="{09DBF752-473E-4DBF-AF25-008DF75CC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86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86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864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86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864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86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86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86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86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864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864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864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864D5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864D5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864D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864D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864D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864D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86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86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86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86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86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864D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864D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864D5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864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864D5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864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34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7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7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1500</Words>
  <Characters>9457</Characters>
  <Application>Microsoft Office Word</Application>
  <DocSecurity>0</DocSecurity>
  <Lines>78</Lines>
  <Paragraphs>21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Erlind Sejdiu</dc:creator>
  <cp:keywords/>
  <dc:description/>
  <cp:lastModifiedBy>Erlind Sejdiu</cp:lastModifiedBy>
  <cp:revision>1</cp:revision>
  <dcterms:created xsi:type="dcterms:W3CDTF">2025-06-22T17:56:00Z</dcterms:created>
  <dcterms:modified xsi:type="dcterms:W3CDTF">2025-06-22T18:30:00Z</dcterms:modified>
</cp:coreProperties>
</file>