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7C752" w14:textId="34AD9643" w:rsidR="00F67DBE" w:rsidRPr="00A629B2" w:rsidRDefault="009604E6" w:rsidP="0066127F">
      <w:pPr>
        <w:pStyle w:val="Overskrift1"/>
        <w:jc w:val="center"/>
        <w:rPr>
          <w:rFonts w:ascii="Arial Nova Light" w:hAnsi="Arial Nova Light" w:cs="Arial"/>
          <w:sz w:val="96"/>
          <w:szCs w:val="96"/>
        </w:rPr>
      </w:pPr>
      <w:r w:rsidRPr="00A629B2">
        <w:rPr>
          <w:rFonts w:ascii="Arial Nova Light" w:hAnsi="Arial Nova Light" w:cs="Arial"/>
          <w:sz w:val="96"/>
          <w:szCs w:val="96"/>
        </w:rPr>
        <w:t>TastySushi</w:t>
      </w:r>
    </w:p>
    <w:p w14:paraId="70AC8B0D" w14:textId="026A5991" w:rsidR="0066127F" w:rsidRDefault="0066127F" w:rsidP="00F90DD4">
      <w:pPr>
        <w:jc w:val="center"/>
      </w:pPr>
      <w:r>
        <w:rPr>
          <w:noProof/>
        </w:rPr>
        <w:drawing>
          <wp:inline distT="0" distB="0" distL="0" distR="0" wp14:anchorId="2E9726B8" wp14:editId="2A4EBE3B">
            <wp:extent cx="4922875" cy="238297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77"/>
                    <a:stretch/>
                  </pic:blipFill>
                  <pic:spPr bwMode="auto">
                    <a:xfrm>
                      <a:off x="0" y="0"/>
                      <a:ext cx="4967979" cy="240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1B6E" w14:textId="73A4162D" w:rsidR="00DA3F6A" w:rsidRDefault="00CD4AAD" w:rsidP="0066127F">
      <w:r>
        <w:t>Sushi-restauranten TastySushi trenger nettsider for å vise sine produkter.</w:t>
      </w:r>
      <w:r w:rsidR="00DD6DC9">
        <w:t xml:space="preserve"> I denne case-mappen ligger diverse bilder som skal brukes.</w:t>
      </w:r>
      <w:r w:rsidR="00B6094B">
        <w:t xml:space="preserve"> </w:t>
      </w:r>
      <w:r w:rsidR="00DA3F6A">
        <w:t xml:space="preserve">Du/dere skal lage </w:t>
      </w:r>
      <w:r w:rsidR="003E439E">
        <w:t xml:space="preserve">noen første </w:t>
      </w:r>
      <w:r w:rsidR="00DA3F6A">
        <w:t>nettsider for TastySushi</w:t>
      </w:r>
      <w:r w:rsidR="00D311DD">
        <w:t xml:space="preserve"> </w:t>
      </w:r>
      <w:r w:rsidR="00A72F39">
        <w:t>ifølge</w:t>
      </w:r>
      <w:r w:rsidR="00D311DD">
        <w:t xml:space="preserve"> kravspesifikasjonen nedenfor</w:t>
      </w:r>
      <w:r w:rsidR="0015379F">
        <w:t>.</w:t>
      </w:r>
    </w:p>
    <w:p w14:paraId="6ACDD3C8" w14:textId="3B563338" w:rsidR="00DD6DC9" w:rsidRPr="00332C14" w:rsidRDefault="00DA3F6A" w:rsidP="0015379F">
      <w:pPr>
        <w:pStyle w:val="Overskrift2"/>
      </w:pPr>
      <w:r w:rsidRPr="0015379F">
        <w:t>Nettsider</w:t>
      </w:r>
    </w:p>
    <w:p w14:paraId="74F7C93A" w14:textId="63DFBDD0" w:rsidR="00DA3F6A" w:rsidRDefault="00E706D9" w:rsidP="00DA3F6A">
      <w:pPr>
        <w:pStyle w:val="Listeavsnitt"/>
        <w:numPr>
          <w:ilvl w:val="0"/>
          <w:numId w:val="3"/>
        </w:numPr>
      </w:pPr>
      <w:r w:rsidRPr="00884D81">
        <w:rPr>
          <w:b/>
          <w:bCs/>
        </w:rPr>
        <w:t>Forside:</w:t>
      </w:r>
      <w:r>
        <w:t xml:space="preserve"> </w:t>
      </w:r>
      <w:r w:rsidR="00B90116">
        <w:t>visning av alle rettene</w:t>
      </w:r>
    </w:p>
    <w:p w14:paraId="561708FD" w14:textId="3F912F6E" w:rsidR="00884D81" w:rsidRPr="00F3642F" w:rsidRDefault="00EA381F" w:rsidP="00DA3F6A">
      <w:pPr>
        <w:pStyle w:val="Listeavsnitt"/>
        <w:numPr>
          <w:ilvl w:val="0"/>
          <w:numId w:val="3"/>
        </w:numPr>
        <w:rPr>
          <w:b/>
          <w:bCs/>
        </w:rPr>
      </w:pPr>
      <w:r w:rsidRPr="00386FCD">
        <w:rPr>
          <w:b/>
          <w:bCs/>
        </w:rPr>
        <w:t xml:space="preserve">Søk-side: </w:t>
      </w:r>
      <w:r w:rsidR="00AC19E7">
        <w:t xml:space="preserve">Bruker skal kunne søke </w:t>
      </w:r>
      <w:r w:rsidR="00EA006D">
        <w:t>på retter etter kategori</w:t>
      </w:r>
      <w:r w:rsidR="002B0BCD">
        <w:t xml:space="preserve"> (maki, wrap osv.)</w:t>
      </w:r>
      <w:r w:rsidR="00E81101">
        <w:t xml:space="preserve"> </w:t>
      </w:r>
    </w:p>
    <w:p w14:paraId="560CA4EA" w14:textId="37514657" w:rsidR="00F3642F" w:rsidRPr="00F82D47" w:rsidRDefault="007C4454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Lokasjoner: </w:t>
      </w:r>
      <w:r w:rsidR="00034031">
        <w:t>Side</w:t>
      </w:r>
      <w:r w:rsidR="000F2B4C">
        <w:t xml:space="preserve"> som </w:t>
      </w:r>
      <w:r w:rsidR="0002122A">
        <w:t>viser</w:t>
      </w:r>
      <w:r w:rsidR="000F2B4C">
        <w:t xml:space="preserve"> alle restaurantene de har og hvor </w:t>
      </w:r>
      <w:r w:rsidR="00251175">
        <w:t>(by, adresse</w:t>
      </w:r>
      <w:r w:rsidR="00B63FFC">
        <w:t xml:space="preserve"> osv.</w:t>
      </w:r>
      <w:r w:rsidR="00251175">
        <w:t>)</w:t>
      </w:r>
    </w:p>
    <w:p w14:paraId="440458A3" w14:textId="67289492" w:rsidR="00F82D47" w:rsidRPr="00E36B01" w:rsidRDefault="00F82D47" w:rsidP="00DA3F6A">
      <w:pPr>
        <w:pStyle w:val="Listeavsnit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Andre sider?</w:t>
      </w:r>
      <w:r w:rsidR="008668F6">
        <w:rPr>
          <w:b/>
          <w:bCs/>
        </w:rPr>
        <w:t xml:space="preserve">: </w:t>
      </w:r>
      <w:r w:rsidR="008668F6">
        <w:t>er det noen andre nettsider med diverse informasjon som kan være interessant å ta med?</w:t>
      </w:r>
      <w:r w:rsidR="008668F6">
        <w:rPr>
          <w:b/>
          <w:bCs/>
        </w:rPr>
        <w:t xml:space="preserve"> </w:t>
      </w:r>
    </w:p>
    <w:p w14:paraId="5BC1AEBC" w14:textId="77777777" w:rsidR="0045312D" w:rsidRDefault="0045312D" w:rsidP="00AA7A2D">
      <w:pPr>
        <w:pStyle w:val="Overskrift2"/>
      </w:pPr>
    </w:p>
    <w:p w14:paraId="3BE35AD3" w14:textId="7464D80F" w:rsidR="00386FCD" w:rsidRDefault="00386FCD" w:rsidP="00AA7A2D">
      <w:pPr>
        <w:pStyle w:val="Overskrift2"/>
      </w:pPr>
      <w:r>
        <w:t>Informasjonen</w:t>
      </w:r>
      <w:r w:rsidR="00E70F51">
        <w:t xml:space="preserve"> (array med objekter)</w:t>
      </w:r>
    </w:p>
    <w:p w14:paraId="2B89F398" w14:textId="7647B8F6" w:rsidR="000C6B75" w:rsidRDefault="00D64D9C" w:rsidP="00AA7A2D">
      <w:r w:rsidRPr="00D64D9C">
        <w:rPr>
          <w:b/>
          <w:bCs/>
        </w:rPr>
        <w:t>Rett:</w:t>
      </w:r>
      <w:r>
        <w:t xml:space="preserve"> </w:t>
      </w:r>
      <w:r w:rsidR="00AA7A2D">
        <w:t xml:space="preserve">Det er en del informasjon som må med </w:t>
      </w:r>
      <w:r w:rsidR="00BF48A6">
        <w:t>hver rett</w:t>
      </w:r>
      <w:r w:rsidR="00C010BA">
        <w:t xml:space="preserve">. </w:t>
      </w:r>
      <w:r w:rsidR="00EC003D">
        <w:t>Ha blant annet med</w:t>
      </w:r>
      <w:r w:rsidR="000553E0">
        <w:t xml:space="preserve"> name, price og image. Legg til annen informasjon du mener er relevant å ta med</w:t>
      </w:r>
      <w:r w:rsidR="00FA382B">
        <w:t>.</w:t>
      </w:r>
      <w:r w:rsidR="00001C12">
        <w:t xml:space="preserve"> </w:t>
      </w:r>
    </w:p>
    <w:p w14:paraId="0482EBE7" w14:textId="779C0348" w:rsidR="00AA7A2D" w:rsidRPr="00D64D9C" w:rsidRDefault="00D64D9C" w:rsidP="00AA7A2D">
      <w:r w:rsidRPr="00D64D9C">
        <w:rPr>
          <w:b/>
          <w:bCs/>
        </w:rPr>
        <w:t xml:space="preserve">Lokasjoner: </w:t>
      </w:r>
      <w:r>
        <w:t>adressen og kontaktinfo</w:t>
      </w:r>
      <w:r w:rsidR="008A3FF9">
        <w:t>.</w:t>
      </w:r>
    </w:p>
    <w:p w14:paraId="2D0C93C7" w14:textId="77777777" w:rsidR="006D17AC" w:rsidRDefault="006D17AC" w:rsidP="0015379F">
      <w:pPr>
        <w:pStyle w:val="Overskrift2"/>
      </w:pPr>
    </w:p>
    <w:p w14:paraId="0C0BADCA" w14:textId="7CA04F3B" w:rsidR="0015379F" w:rsidRPr="0015379F" w:rsidRDefault="0015379F" w:rsidP="0015379F">
      <w:pPr>
        <w:pStyle w:val="Overskrift2"/>
      </w:pPr>
      <w:r w:rsidRPr="0015379F">
        <w:t>Krav</w:t>
      </w:r>
    </w:p>
    <w:p w14:paraId="2AD19399" w14:textId="3CF24ABE" w:rsidR="00DD6DC9" w:rsidRDefault="0015379F" w:rsidP="0015379F">
      <w:pPr>
        <w:pStyle w:val="Listeavsnitt"/>
        <w:numPr>
          <w:ilvl w:val="0"/>
          <w:numId w:val="3"/>
        </w:numPr>
      </w:pPr>
      <w:r>
        <w:t>Løsningen må være responsiv</w:t>
      </w:r>
      <w:r w:rsidR="000D6113">
        <w:t xml:space="preserve"> med bruk av Bulma</w:t>
      </w:r>
    </w:p>
    <w:p w14:paraId="37C0EEBF" w14:textId="28A9833E" w:rsidR="009865C6" w:rsidRDefault="001D4864" w:rsidP="0015379F">
      <w:pPr>
        <w:pStyle w:val="Listeavsnitt"/>
        <w:numPr>
          <w:ilvl w:val="0"/>
          <w:numId w:val="3"/>
        </w:numPr>
      </w:pPr>
      <w:r>
        <w:t>Løsningen skal være godt strukturert og enkel å videreutvikle</w:t>
      </w:r>
      <w:r w:rsidR="0005274D">
        <w:t xml:space="preserve"> for andre utviklere</w:t>
      </w:r>
      <w:r>
        <w:t>; dette er med tanke på mapper og kode.</w:t>
      </w:r>
      <w:r w:rsidR="0089686E">
        <w:t xml:space="preserve"> </w:t>
      </w:r>
      <w:r w:rsidR="00105761">
        <w:t>Kommenter koden din tilpasset medutviklere.</w:t>
      </w:r>
    </w:p>
    <w:p w14:paraId="0A1CB107" w14:textId="45558A8E" w:rsidR="00F90DD4" w:rsidRDefault="00B043B1" w:rsidP="00F90DD4">
      <w:r>
        <w:t>Oslo, 04.03.21</w:t>
      </w:r>
    </w:p>
    <w:sectPr w:rsidR="00F90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731C"/>
    <w:multiLevelType w:val="hybridMultilevel"/>
    <w:tmpl w:val="77C07D40"/>
    <w:lvl w:ilvl="0" w:tplc="94BC5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09D"/>
    <w:multiLevelType w:val="hybridMultilevel"/>
    <w:tmpl w:val="1D2C7FE6"/>
    <w:lvl w:ilvl="0" w:tplc="689A4B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560F"/>
    <w:multiLevelType w:val="hybridMultilevel"/>
    <w:tmpl w:val="F0547408"/>
    <w:lvl w:ilvl="0" w:tplc="DC589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B"/>
    <w:rsid w:val="00001C12"/>
    <w:rsid w:val="00015FD5"/>
    <w:rsid w:val="0002122A"/>
    <w:rsid w:val="000244E9"/>
    <w:rsid w:val="00034031"/>
    <w:rsid w:val="0005274D"/>
    <w:rsid w:val="000553E0"/>
    <w:rsid w:val="000C6B75"/>
    <w:rsid w:val="000D6113"/>
    <w:rsid w:val="000F2B4C"/>
    <w:rsid w:val="000F50B6"/>
    <w:rsid w:val="00105761"/>
    <w:rsid w:val="00106027"/>
    <w:rsid w:val="0015379F"/>
    <w:rsid w:val="00181FF6"/>
    <w:rsid w:val="001D4864"/>
    <w:rsid w:val="002252CB"/>
    <w:rsid w:val="00251175"/>
    <w:rsid w:val="002B0BCD"/>
    <w:rsid w:val="002B1F2F"/>
    <w:rsid w:val="00332C14"/>
    <w:rsid w:val="00386FCD"/>
    <w:rsid w:val="003D1DE5"/>
    <w:rsid w:val="003D7DE3"/>
    <w:rsid w:val="003E439E"/>
    <w:rsid w:val="003F7FA3"/>
    <w:rsid w:val="0045312D"/>
    <w:rsid w:val="004B7F7F"/>
    <w:rsid w:val="00524DCB"/>
    <w:rsid w:val="005676EB"/>
    <w:rsid w:val="00581674"/>
    <w:rsid w:val="0059052F"/>
    <w:rsid w:val="00624B8D"/>
    <w:rsid w:val="00627DD4"/>
    <w:rsid w:val="0066127F"/>
    <w:rsid w:val="006B0297"/>
    <w:rsid w:val="006D17AC"/>
    <w:rsid w:val="0076676F"/>
    <w:rsid w:val="007C4454"/>
    <w:rsid w:val="00812E0A"/>
    <w:rsid w:val="00840E11"/>
    <w:rsid w:val="008668F6"/>
    <w:rsid w:val="00884D81"/>
    <w:rsid w:val="0089686E"/>
    <w:rsid w:val="008A3FF9"/>
    <w:rsid w:val="008C1259"/>
    <w:rsid w:val="00945723"/>
    <w:rsid w:val="009604E6"/>
    <w:rsid w:val="009865C6"/>
    <w:rsid w:val="009D6B92"/>
    <w:rsid w:val="009D7D8C"/>
    <w:rsid w:val="00A225B8"/>
    <w:rsid w:val="00A629B2"/>
    <w:rsid w:val="00A64F99"/>
    <w:rsid w:val="00A71B5C"/>
    <w:rsid w:val="00A72F39"/>
    <w:rsid w:val="00AA7A2D"/>
    <w:rsid w:val="00AC19E7"/>
    <w:rsid w:val="00B043B1"/>
    <w:rsid w:val="00B6094B"/>
    <w:rsid w:val="00B63FFC"/>
    <w:rsid w:val="00B90116"/>
    <w:rsid w:val="00BC1D90"/>
    <w:rsid w:val="00BF48A6"/>
    <w:rsid w:val="00C010BA"/>
    <w:rsid w:val="00C04143"/>
    <w:rsid w:val="00C15075"/>
    <w:rsid w:val="00C81F23"/>
    <w:rsid w:val="00CC5A9A"/>
    <w:rsid w:val="00CD4AAD"/>
    <w:rsid w:val="00D311DD"/>
    <w:rsid w:val="00D64D9C"/>
    <w:rsid w:val="00DA3F6A"/>
    <w:rsid w:val="00DD6DC9"/>
    <w:rsid w:val="00E36B01"/>
    <w:rsid w:val="00E70203"/>
    <w:rsid w:val="00E706D9"/>
    <w:rsid w:val="00E70F51"/>
    <w:rsid w:val="00E71DDE"/>
    <w:rsid w:val="00E80B2B"/>
    <w:rsid w:val="00E81101"/>
    <w:rsid w:val="00EA006D"/>
    <w:rsid w:val="00EA381F"/>
    <w:rsid w:val="00EC003D"/>
    <w:rsid w:val="00EC69C3"/>
    <w:rsid w:val="00ED1DAF"/>
    <w:rsid w:val="00F04A9B"/>
    <w:rsid w:val="00F3642F"/>
    <w:rsid w:val="00F42BA4"/>
    <w:rsid w:val="00F67DBE"/>
    <w:rsid w:val="00F82D47"/>
    <w:rsid w:val="00F90DD4"/>
    <w:rsid w:val="00F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1D55"/>
  <w15:chartTrackingRefBased/>
  <w15:docId w15:val="{ED3932B9-24D1-4525-8D8B-F98D924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E3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D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3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D7DE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15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842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117</cp:revision>
  <dcterms:created xsi:type="dcterms:W3CDTF">2021-03-03T17:53:00Z</dcterms:created>
  <dcterms:modified xsi:type="dcterms:W3CDTF">2021-03-04T08:06:00Z</dcterms:modified>
</cp:coreProperties>
</file>