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501BC" w14:textId="69677ADD" w:rsidR="00AC1502" w:rsidRDefault="009D66B0" w:rsidP="009D66B0">
      <w:pPr>
        <w:pStyle w:val="Overskrift1"/>
      </w:pPr>
      <w:bookmarkStart w:id="0" w:name="_GoBack"/>
      <w:bookmarkEnd w:id="0"/>
      <w:r>
        <w:t>Use case description</w:t>
      </w:r>
    </w:p>
    <w:p w14:paraId="67A4D0CF" w14:textId="27088467" w:rsidR="009D66B0" w:rsidRDefault="001D5DCC" w:rsidP="009D66B0">
      <w:pPr>
        <w:rPr>
          <w:b/>
        </w:rPr>
      </w:pPr>
      <w:r w:rsidRPr="001D5DCC">
        <w:rPr>
          <w:b/>
        </w:rPr>
        <w:t xml:space="preserve">Styr </w:t>
      </w:r>
      <w:proofErr w:type="spellStart"/>
      <w:r w:rsidRPr="001D5DCC">
        <w:rPr>
          <w:b/>
        </w:rPr>
        <w:t>Heis</w:t>
      </w:r>
      <w:proofErr w:type="spellEnd"/>
    </w:p>
    <w:p w14:paraId="708A6E33" w14:textId="77777777" w:rsidR="00C75ECC" w:rsidRPr="00DC290E" w:rsidRDefault="001D5DCC" w:rsidP="009D66B0">
      <w:proofErr w:type="spellStart"/>
      <w:r w:rsidRPr="00DC290E">
        <w:rPr>
          <w:i/>
        </w:rPr>
        <w:t>Preconditon</w:t>
      </w:r>
      <w:proofErr w:type="spellEnd"/>
      <w:r w:rsidR="00E84D75" w:rsidRPr="00DC290E">
        <w:rPr>
          <w:i/>
        </w:rPr>
        <w:t>:</w:t>
      </w:r>
      <w:r w:rsidR="00E84D75" w:rsidRPr="00DC290E">
        <w:t xml:space="preserve"> </w:t>
      </w:r>
    </w:p>
    <w:p w14:paraId="2B076047" w14:textId="17AD5BAE" w:rsidR="00C75ECC" w:rsidRPr="00335B9F" w:rsidRDefault="00E84D75" w:rsidP="00335B9F">
      <w:pPr>
        <w:pStyle w:val="Listeavsnitt"/>
        <w:numPr>
          <w:ilvl w:val="0"/>
          <w:numId w:val="1"/>
        </w:numPr>
        <w:rPr>
          <w:lang w:val="nb-NO"/>
        </w:rPr>
      </w:pPr>
      <w:r w:rsidRPr="00C75ECC">
        <w:rPr>
          <w:lang w:val="nb-NO"/>
        </w:rPr>
        <w:t>Heis innenfor området</w:t>
      </w:r>
    </w:p>
    <w:p w14:paraId="3A0A065B" w14:textId="7F92577B" w:rsidR="008E09EC" w:rsidRPr="008E09EC" w:rsidRDefault="00561C3B" w:rsidP="008E09EC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Heis tilkoblet strøm</w:t>
      </w:r>
    </w:p>
    <w:p w14:paraId="0B788344" w14:textId="6C2221EA" w:rsidR="004C19E3" w:rsidRDefault="004C19E3" w:rsidP="004C19E3">
      <w:pPr>
        <w:rPr>
          <w:lang w:val="nb-NO"/>
        </w:rPr>
      </w:pPr>
      <w:r>
        <w:rPr>
          <w:i/>
          <w:lang w:val="nb-NO"/>
        </w:rPr>
        <w:t>Trigger:</w:t>
      </w:r>
    </w:p>
    <w:p w14:paraId="72E4F863" w14:textId="2178C7B9" w:rsidR="002C77BA" w:rsidRPr="002C77BA" w:rsidRDefault="00AD5E26" w:rsidP="002C77BA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Knappetrykk</w:t>
      </w:r>
    </w:p>
    <w:p w14:paraId="526C0D37" w14:textId="04B57A19" w:rsidR="002E5D40" w:rsidRDefault="002E5D40" w:rsidP="002E5D40">
      <w:pPr>
        <w:rPr>
          <w:i/>
          <w:lang w:val="nb-NO"/>
        </w:rPr>
      </w:pPr>
      <w:r>
        <w:rPr>
          <w:i/>
          <w:lang w:val="nb-NO"/>
        </w:rPr>
        <w:t>Suksess-scenario:</w:t>
      </w:r>
    </w:p>
    <w:p w14:paraId="12EFE6A3" w14:textId="1E0CE532" w:rsidR="002E5D40" w:rsidRDefault="00494144" w:rsidP="00B05D1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Initialbetingelser oppfylles</w:t>
      </w:r>
    </w:p>
    <w:p w14:paraId="67558BD6" w14:textId="77777777" w:rsidR="00065585" w:rsidRDefault="00065585" w:rsidP="00065585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Dør lukket</w:t>
      </w:r>
    </w:p>
    <w:p w14:paraId="5015972D" w14:textId="3BA41E5C" w:rsidR="00065585" w:rsidRDefault="00065585" w:rsidP="00065585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Lys av</w:t>
      </w:r>
    </w:p>
    <w:p w14:paraId="46C7E1FA" w14:textId="26B25901" w:rsidR="00065585" w:rsidRPr="00065585" w:rsidRDefault="00065585" w:rsidP="00065585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Motor av</w:t>
      </w:r>
    </w:p>
    <w:p w14:paraId="7F57C6FC" w14:textId="411564BD" w:rsidR="00CE2264" w:rsidRDefault="00CE2264" w:rsidP="00CE2264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Oppsøker definert tilstand</w:t>
      </w:r>
    </w:p>
    <w:p w14:paraId="3C7B5557" w14:textId="5CE33F81" w:rsidR="00FC1EA9" w:rsidRDefault="00FC1EA9" w:rsidP="00CE2264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Registrerer etasje</w:t>
      </w:r>
    </w:p>
    <w:p w14:paraId="51316192" w14:textId="22545D38" w:rsidR="00065585" w:rsidRDefault="00065585" w:rsidP="00CE2264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Motor av</w:t>
      </w:r>
    </w:p>
    <w:p w14:paraId="14BF7058" w14:textId="21619F6C" w:rsidR="00B5405C" w:rsidRDefault="00B5405C" w:rsidP="00B05D1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Heis mottar bestilling</w:t>
      </w:r>
    </w:p>
    <w:p w14:paraId="2865FB57" w14:textId="063F8FD9" w:rsidR="00B5405C" w:rsidRDefault="00B5405C" w:rsidP="00B05D1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Heis legger bestilling i </w:t>
      </w:r>
      <w:r w:rsidR="00B05D1B">
        <w:rPr>
          <w:lang w:val="nb-NO"/>
        </w:rPr>
        <w:t xml:space="preserve">en </w:t>
      </w:r>
      <w:r w:rsidR="002F2631">
        <w:rPr>
          <w:lang w:val="nb-NO"/>
        </w:rPr>
        <w:t>kø</w:t>
      </w:r>
    </w:p>
    <w:p w14:paraId="2094DF20" w14:textId="254F2F8B" w:rsidR="00DC290E" w:rsidRDefault="00DC290E" w:rsidP="00B05D1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Heis </w:t>
      </w:r>
      <w:r w:rsidR="00814DEB">
        <w:rPr>
          <w:lang w:val="nb-NO"/>
        </w:rPr>
        <w:t>velger</w:t>
      </w:r>
      <w:r w:rsidR="006F35D6">
        <w:rPr>
          <w:lang w:val="nb-NO"/>
        </w:rPr>
        <w:t xml:space="preserve"> aktiv</w:t>
      </w:r>
      <w:r w:rsidR="00814DEB">
        <w:rPr>
          <w:lang w:val="nb-NO"/>
        </w:rPr>
        <w:t xml:space="preserve"> bestilling</w:t>
      </w:r>
    </w:p>
    <w:p w14:paraId="73A37388" w14:textId="33093A52" w:rsidR="00EB4497" w:rsidRPr="00EB4497" w:rsidRDefault="00B5405C" w:rsidP="00B05D1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Heis utfører aktiv </w:t>
      </w:r>
      <w:r w:rsidR="00EB4497">
        <w:rPr>
          <w:lang w:val="nb-NO"/>
        </w:rPr>
        <w:t>bestilling</w:t>
      </w:r>
    </w:p>
    <w:p w14:paraId="44B9FEE4" w14:textId="783D62AB" w:rsidR="00B5405C" w:rsidRDefault="00B5405C" w:rsidP="00B05D1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Heis i ro</w:t>
      </w:r>
      <w:r w:rsidR="00EB4497">
        <w:rPr>
          <w:lang w:val="nb-NO"/>
        </w:rPr>
        <w:t>.</w:t>
      </w:r>
    </w:p>
    <w:p w14:paraId="00BCF659" w14:textId="4EEE757A" w:rsidR="00B05D1B" w:rsidRDefault="00B05D1B" w:rsidP="00B05D1B">
      <w:pPr>
        <w:rPr>
          <w:i/>
          <w:lang w:val="nb-NO"/>
        </w:rPr>
      </w:pPr>
      <w:r>
        <w:rPr>
          <w:i/>
          <w:lang w:val="nb-NO"/>
        </w:rPr>
        <w:t>Utvidelser:</w:t>
      </w:r>
    </w:p>
    <w:p w14:paraId="76AB2693" w14:textId="75DB8CBA" w:rsidR="00DD1FCC" w:rsidRDefault="005F4980" w:rsidP="00474448">
      <w:pPr>
        <w:rPr>
          <w:lang w:val="nb-NO"/>
        </w:rPr>
      </w:pPr>
      <w:r>
        <w:rPr>
          <w:lang w:val="nb-NO"/>
        </w:rPr>
        <w:tab/>
        <w:t>1a: Stoppknapp trykkes</w:t>
      </w:r>
      <w:r w:rsidR="00D22B1C">
        <w:rPr>
          <w:lang w:val="nb-NO"/>
        </w:rPr>
        <w:t>, heis ikke i etasje</w:t>
      </w:r>
    </w:p>
    <w:p w14:paraId="23487D1E" w14:textId="56A0BC6E" w:rsidR="00DD1FCC" w:rsidRDefault="00DD1FCC" w:rsidP="00C554FC">
      <w:pPr>
        <w:ind w:left="1440"/>
        <w:rPr>
          <w:color w:val="FF0000"/>
          <w:lang w:val="nb-NO"/>
        </w:rPr>
      </w:pPr>
      <w:r>
        <w:rPr>
          <w:lang w:val="nb-NO"/>
        </w:rPr>
        <w:t xml:space="preserve">1a. 1 </w:t>
      </w:r>
      <w:r w:rsidR="00E35E38">
        <w:rPr>
          <w:lang w:val="nb-NO"/>
        </w:rPr>
        <w:t xml:space="preserve">Slett alle bestillinger </w:t>
      </w:r>
      <w:r w:rsidR="00C554FC">
        <w:rPr>
          <w:lang w:val="nb-NO"/>
        </w:rPr>
        <w:br/>
        <w:t xml:space="preserve">1a. 2 </w:t>
      </w:r>
      <w:r w:rsidR="000D4ACE">
        <w:rPr>
          <w:lang w:val="nb-NO"/>
        </w:rPr>
        <w:t xml:space="preserve">Hopp til </w:t>
      </w:r>
      <w:r w:rsidR="00C85ECF">
        <w:rPr>
          <w:lang w:val="nb-NO"/>
        </w:rPr>
        <w:t>(siste punkt)</w:t>
      </w:r>
      <w:r w:rsidR="000D4ACE">
        <w:rPr>
          <w:lang w:val="nb-NO"/>
        </w:rPr>
        <w:t xml:space="preserve"> </w:t>
      </w:r>
      <w:r w:rsidR="000D4ACE" w:rsidRPr="000D4ACE">
        <w:rPr>
          <w:color w:val="FF0000"/>
          <w:lang w:val="nb-NO"/>
        </w:rPr>
        <w:t>(er dette greit?)</w:t>
      </w:r>
    </w:p>
    <w:p w14:paraId="575AD315" w14:textId="142801E6" w:rsidR="00584F9D" w:rsidRDefault="00584F9D" w:rsidP="00584F9D">
      <w:pPr>
        <w:rPr>
          <w:color w:val="000000" w:themeColor="text1"/>
          <w:lang w:val="nb-NO"/>
        </w:rPr>
      </w:pPr>
      <w:r>
        <w:rPr>
          <w:color w:val="FF0000"/>
          <w:lang w:val="nb-NO"/>
        </w:rPr>
        <w:tab/>
      </w:r>
      <w:r>
        <w:rPr>
          <w:color w:val="000000" w:themeColor="text1"/>
          <w:lang w:val="nb-NO"/>
        </w:rPr>
        <w:t>1b: Stoppknapp trykkes, heis i etasje</w:t>
      </w:r>
    </w:p>
    <w:p w14:paraId="162B92EB" w14:textId="30D1D907" w:rsidR="00584F9D" w:rsidRPr="00584F9D" w:rsidRDefault="00584F9D" w:rsidP="00584F9D">
      <w:p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ab/>
      </w:r>
      <w:r>
        <w:rPr>
          <w:color w:val="000000" w:themeColor="text1"/>
          <w:lang w:val="nb-NO"/>
        </w:rPr>
        <w:tab/>
      </w:r>
      <w:r w:rsidR="002A5816">
        <w:rPr>
          <w:color w:val="000000" w:themeColor="text1"/>
          <w:lang w:val="nb-NO"/>
        </w:rPr>
        <w:t xml:space="preserve">1b. 1 </w:t>
      </w:r>
    </w:p>
    <w:p w14:paraId="5CE12900" w14:textId="52D2F3F4" w:rsidR="00EA5DB9" w:rsidRDefault="000B45C1" w:rsidP="00EA5DB9">
      <w:pPr>
        <w:rPr>
          <w:lang w:val="nb-NO"/>
        </w:rPr>
      </w:pPr>
      <w:r>
        <w:rPr>
          <w:lang w:val="nb-NO"/>
        </w:rPr>
        <w:tab/>
        <w:t>2a:</w:t>
      </w:r>
      <w:r w:rsidR="00C554FC" w:rsidRPr="00C554FC">
        <w:rPr>
          <w:lang w:val="nb-NO"/>
        </w:rPr>
        <w:t xml:space="preserve"> </w:t>
      </w:r>
      <w:r w:rsidR="00D22B1C">
        <w:rPr>
          <w:lang w:val="nb-NO"/>
        </w:rPr>
        <w:t>Stoppknapp trykkes, heis ikke i etasje</w:t>
      </w:r>
    </w:p>
    <w:p w14:paraId="44EEDCF6" w14:textId="5C5E7123" w:rsidR="00EA5DB9" w:rsidRDefault="00EA5DB9" w:rsidP="00EA5DB9">
      <w:pPr>
        <w:ind w:left="1440"/>
        <w:rPr>
          <w:lang w:val="nb-NO"/>
        </w:rPr>
      </w:pPr>
      <w:r>
        <w:rPr>
          <w:lang w:val="nb-NO"/>
        </w:rPr>
        <w:t xml:space="preserve">2a. 1 Slett alle bestillinger </w:t>
      </w:r>
      <w:r>
        <w:rPr>
          <w:lang w:val="nb-NO"/>
        </w:rPr>
        <w:br/>
      </w:r>
      <w:r w:rsidR="00CD3408">
        <w:rPr>
          <w:lang w:val="nb-NO"/>
        </w:rPr>
        <w:t>2</w:t>
      </w:r>
      <w:r>
        <w:rPr>
          <w:lang w:val="nb-NO"/>
        </w:rPr>
        <w:t xml:space="preserve">a. 2 </w:t>
      </w:r>
      <w:r w:rsidR="00C85ECF">
        <w:rPr>
          <w:lang w:val="nb-NO"/>
        </w:rPr>
        <w:t>Hopp til (siste punkt)</w:t>
      </w:r>
    </w:p>
    <w:p w14:paraId="513B71A5" w14:textId="66E46A2D" w:rsidR="00EA5DB9" w:rsidRDefault="00865B8A" w:rsidP="00EA5DB9">
      <w:pPr>
        <w:ind w:firstLine="720"/>
        <w:rPr>
          <w:lang w:val="nb-NO"/>
        </w:rPr>
      </w:pPr>
      <w:r>
        <w:rPr>
          <w:lang w:val="nb-NO"/>
        </w:rPr>
        <w:t>3</w:t>
      </w:r>
      <w:r w:rsidR="00EA5DB9">
        <w:rPr>
          <w:lang w:val="nb-NO"/>
        </w:rPr>
        <w:t>a:</w:t>
      </w:r>
      <w:r w:rsidR="00EA5DB9" w:rsidRPr="00C554FC">
        <w:rPr>
          <w:lang w:val="nb-NO"/>
        </w:rPr>
        <w:t xml:space="preserve"> </w:t>
      </w:r>
      <w:r w:rsidR="00D22B1C">
        <w:rPr>
          <w:lang w:val="nb-NO"/>
        </w:rPr>
        <w:t>Stoppknapp trykkes, heis ikke i etasje</w:t>
      </w:r>
    </w:p>
    <w:p w14:paraId="7083B1B6" w14:textId="3253A22B" w:rsidR="00EA5DB9" w:rsidRDefault="00CD3408" w:rsidP="00EA5DB9">
      <w:pPr>
        <w:ind w:left="1440"/>
        <w:rPr>
          <w:lang w:val="nb-NO"/>
        </w:rPr>
      </w:pPr>
      <w:r>
        <w:rPr>
          <w:lang w:val="nb-NO"/>
        </w:rPr>
        <w:t>3</w:t>
      </w:r>
      <w:r w:rsidR="00EA5DB9">
        <w:rPr>
          <w:lang w:val="nb-NO"/>
        </w:rPr>
        <w:t xml:space="preserve">a. 1 Slett alle bestillinger </w:t>
      </w:r>
      <w:r w:rsidR="00EA5DB9">
        <w:rPr>
          <w:lang w:val="nb-NO"/>
        </w:rPr>
        <w:br/>
      </w:r>
      <w:r>
        <w:rPr>
          <w:lang w:val="nb-NO"/>
        </w:rPr>
        <w:t>3</w:t>
      </w:r>
      <w:r w:rsidR="00EA5DB9">
        <w:rPr>
          <w:lang w:val="nb-NO"/>
        </w:rPr>
        <w:t xml:space="preserve">a. 2 </w:t>
      </w:r>
      <w:r w:rsidR="00C85ECF">
        <w:rPr>
          <w:lang w:val="nb-NO"/>
        </w:rPr>
        <w:t>Hopp til (siste punkt)</w:t>
      </w:r>
    </w:p>
    <w:p w14:paraId="60068083" w14:textId="5FC81928" w:rsidR="00EA5DB9" w:rsidRDefault="00EA5DB9" w:rsidP="00EA5DB9">
      <w:pPr>
        <w:rPr>
          <w:lang w:val="nb-NO"/>
        </w:rPr>
      </w:pPr>
      <w:r>
        <w:rPr>
          <w:lang w:val="nb-NO"/>
        </w:rPr>
        <w:tab/>
      </w:r>
      <w:r w:rsidR="00865B8A">
        <w:rPr>
          <w:lang w:val="nb-NO"/>
        </w:rPr>
        <w:t>4</w:t>
      </w:r>
      <w:r>
        <w:rPr>
          <w:lang w:val="nb-NO"/>
        </w:rPr>
        <w:t>a:</w:t>
      </w:r>
      <w:r w:rsidRPr="00C554FC">
        <w:rPr>
          <w:lang w:val="nb-NO"/>
        </w:rPr>
        <w:t xml:space="preserve"> </w:t>
      </w:r>
      <w:r w:rsidR="00D22B1C">
        <w:rPr>
          <w:lang w:val="nb-NO"/>
        </w:rPr>
        <w:t>Stoppknapp trykkes, heis ikke i etasje</w:t>
      </w:r>
    </w:p>
    <w:p w14:paraId="747D19C6" w14:textId="6CBB063B" w:rsidR="00EA5DB9" w:rsidRDefault="00CD3408" w:rsidP="00F63F53">
      <w:pPr>
        <w:ind w:left="1440"/>
        <w:rPr>
          <w:lang w:val="nb-NO"/>
        </w:rPr>
      </w:pPr>
      <w:r>
        <w:rPr>
          <w:lang w:val="nb-NO"/>
        </w:rPr>
        <w:t>4</w:t>
      </w:r>
      <w:r w:rsidR="00EA5DB9">
        <w:rPr>
          <w:lang w:val="nb-NO"/>
        </w:rPr>
        <w:t xml:space="preserve">a. 1 Slett alle bestillinger </w:t>
      </w:r>
      <w:r w:rsidR="00EA5DB9">
        <w:rPr>
          <w:lang w:val="nb-NO"/>
        </w:rPr>
        <w:br/>
      </w:r>
      <w:r>
        <w:rPr>
          <w:lang w:val="nb-NO"/>
        </w:rPr>
        <w:t>4</w:t>
      </w:r>
      <w:r w:rsidR="00EA5DB9">
        <w:rPr>
          <w:lang w:val="nb-NO"/>
        </w:rPr>
        <w:t xml:space="preserve">a. 2 </w:t>
      </w:r>
      <w:r w:rsidR="00C85ECF">
        <w:rPr>
          <w:lang w:val="nb-NO"/>
        </w:rPr>
        <w:t>Hopp til (siste punkt)</w:t>
      </w:r>
    </w:p>
    <w:p w14:paraId="2E7A43C9" w14:textId="5509AADC" w:rsidR="00EA5DB9" w:rsidRDefault="00EA5DB9" w:rsidP="00EA5DB9">
      <w:pPr>
        <w:rPr>
          <w:lang w:val="nb-NO"/>
        </w:rPr>
      </w:pPr>
      <w:r>
        <w:rPr>
          <w:lang w:val="nb-NO"/>
        </w:rPr>
        <w:tab/>
      </w:r>
      <w:r w:rsidR="00865B8A">
        <w:rPr>
          <w:lang w:val="nb-NO"/>
        </w:rPr>
        <w:t>5</w:t>
      </w:r>
      <w:r>
        <w:rPr>
          <w:lang w:val="nb-NO"/>
        </w:rPr>
        <w:t>a:</w:t>
      </w:r>
      <w:r w:rsidRPr="00C554FC">
        <w:rPr>
          <w:lang w:val="nb-NO"/>
        </w:rPr>
        <w:t xml:space="preserve"> </w:t>
      </w:r>
      <w:r w:rsidR="00D22B1C">
        <w:rPr>
          <w:lang w:val="nb-NO"/>
        </w:rPr>
        <w:t>Stoppknapp trykkes, heis ikke i etasje</w:t>
      </w:r>
    </w:p>
    <w:p w14:paraId="23875302" w14:textId="1787068A" w:rsidR="00EA5DB9" w:rsidRDefault="00CD3408" w:rsidP="00EA5DB9">
      <w:pPr>
        <w:ind w:left="1440"/>
        <w:rPr>
          <w:lang w:val="nb-NO"/>
        </w:rPr>
      </w:pPr>
      <w:r>
        <w:rPr>
          <w:lang w:val="nb-NO"/>
        </w:rPr>
        <w:lastRenderedPageBreak/>
        <w:t>5</w:t>
      </w:r>
      <w:r w:rsidR="00EA5DB9">
        <w:rPr>
          <w:lang w:val="nb-NO"/>
        </w:rPr>
        <w:t xml:space="preserve">a. 1 Slett alle bestillinger </w:t>
      </w:r>
      <w:r w:rsidR="00EA5DB9">
        <w:rPr>
          <w:lang w:val="nb-NO"/>
        </w:rPr>
        <w:br/>
      </w:r>
      <w:r>
        <w:rPr>
          <w:lang w:val="nb-NO"/>
        </w:rPr>
        <w:t>5</w:t>
      </w:r>
      <w:r w:rsidR="00EA5DB9">
        <w:rPr>
          <w:lang w:val="nb-NO"/>
        </w:rPr>
        <w:t xml:space="preserve">a. 2 </w:t>
      </w:r>
      <w:r w:rsidR="00C85ECF">
        <w:rPr>
          <w:lang w:val="nb-NO"/>
        </w:rPr>
        <w:t xml:space="preserve">Hopp til (siste punkt) </w:t>
      </w:r>
      <w:r w:rsidRPr="00CD3408">
        <w:rPr>
          <w:color w:val="FF0000"/>
          <w:lang w:val="nb-NO"/>
        </w:rPr>
        <w:t>(trengs dette?)</w:t>
      </w:r>
    </w:p>
    <w:p w14:paraId="42ADD0A7" w14:textId="45DB584A" w:rsidR="00021109" w:rsidRPr="00021109" w:rsidRDefault="00021109" w:rsidP="00EA5DB9">
      <w:pPr>
        <w:rPr>
          <w:i/>
          <w:lang w:val="nb-NO"/>
        </w:rPr>
      </w:pPr>
      <w:r w:rsidRPr="00021109">
        <w:rPr>
          <w:i/>
          <w:lang w:val="nb-NO"/>
        </w:rPr>
        <w:t>Suksessgaranti:</w:t>
      </w:r>
    </w:p>
    <w:p w14:paraId="704662EA" w14:textId="2DCCC273" w:rsidR="00021109" w:rsidRDefault="00021109" w:rsidP="00021109">
      <w:pPr>
        <w:ind w:firstLine="720"/>
        <w:rPr>
          <w:lang w:val="nb-NO"/>
        </w:rPr>
      </w:pPr>
      <w:r>
        <w:rPr>
          <w:lang w:val="nb-NO"/>
        </w:rPr>
        <w:t xml:space="preserve">Som </w:t>
      </w:r>
      <w:proofErr w:type="spellStart"/>
      <w:r>
        <w:rPr>
          <w:lang w:val="nb-NO"/>
        </w:rPr>
        <w:t>Precondition</w:t>
      </w:r>
      <w:proofErr w:type="spellEnd"/>
    </w:p>
    <w:p w14:paraId="4BB58BFE" w14:textId="30F712F3" w:rsidR="00021109" w:rsidRDefault="00021109" w:rsidP="00021109">
      <w:pPr>
        <w:rPr>
          <w:i/>
          <w:lang w:val="nb-NO"/>
        </w:rPr>
      </w:pPr>
      <w:r>
        <w:rPr>
          <w:i/>
          <w:lang w:val="nb-NO"/>
        </w:rPr>
        <w:t>Minimal garanti:</w:t>
      </w:r>
    </w:p>
    <w:p w14:paraId="76929C44" w14:textId="59260A70" w:rsidR="00FE4B00" w:rsidRDefault="00FE4B00" w:rsidP="00FE4B00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Heis i ro</w:t>
      </w:r>
    </w:p>
    <w:p w14:paraId="657E5D39" w14:textId="58B5A7AB" w:rsidR="00FE4B00" w:rsidRDefault="00FE4B00" w:rsidP="00FE4B00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Ingen bestillinger</w:t>
      </w:r>
    </w:p>
    <w:p w14:paraId="0D03A0E7" w14:textId="00D548A5" w:rsidR="00FE4B00" w:rsidRPr="00FE4B00" w:rsidRDefault="00FE4B00" w:rsidP="00FE4B00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Ingen bestillingslys</w:t>
      </w:r>
    </w:p>
    <w:p w14:paraId="08792B60" w14:textId="6330BE6E" w:rsidR="00EA5DB9" w:rsidRDefault="00EA5DB9" w:rsidP="00EA5DB9">
      <w:pPr>
        <w:rPr>
          <w:lang w:val="nb-NO"/>
        </w:rPr>
      </w:pPr>
    </w:p>
    <w:p w14:paraId="7951FF12" w14:textId="77777777" w:rsidR="00EA5DB9" w:rsidRDefault="00EA5DB9" w:rsidP="00EA5DB9">
      <w:pPr>
        <w:rPr>
          <w:lang w:val="nb-NO"/>
        </w:rPr>
      </w:pPr>
    </w:p>
    <w:p w14:paraId="532D88CD" w14:textId="57471443" w:rsidR="000B45C1" w:rsidRDefault="000B45C1" w:rsidP="00EA5DB9">
      <w:pPr>
        <w:rPr>
          <w:lang w:val="nb-NO"/>
        </w:rPr>
      </w:pPr>
    </w:p>
    <w:p w14:paraId="7BA5361E" w14:textId="77777777" w:rsidR="00C554FC" w:rsidRPr="00474448" w:rsidRDefault="00C554FC" w:rsidP="00474448">
      <w:pPr>
        <w:rPr>
          <w:lang w:val="nb-NO"/>
        </w:rPr>
      </w:pPr>
    </w:p>
    <w:sectPr w:rsidR="00C554FC" w:rsidRPr="00474448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1A4"/>
    <w:multiLevelType w:val="hybridMultilevel"/>
    <w:tmpl w:val="A51A4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F0E48"/>
    <w:multiLevelType w:val="hybridMultilevel"/>
    <w:tmpl w:val="2EEEC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D38ED"/>
    <w:multiLevelType w:val="hybridMultilevel"/>
    <w:tmpl w:val="3DCAB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80293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EDA3F5A"/>
    <w:multiLevelType w:val="hybridMultilevel"/>
    <w:tmpl w:val="3FBC6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F1"/>
    <w:rsid w:val="00012E17"/>
    <w:rsid w:val="00020812"/>
    <w:rsid w:val="00021109"/>
    <w:rsid w:val="00036AF1"/>
    <w:rsid w:val="00065585"/>
    <w:rsid w:val="00095CB7"/>
    <w:rsid w:val="000B45C1"/>
    <w:rsid w:val="000D4ACE"/>
    <w:rsid w:val="001D5DCC"/>
    <w:rsid w:val="002160AD"/>
    <w:rsid w:val="002A5816"/>
    <w:rsid w:val="002C77BA"/>
    <w:rsid w:val="002E5D40"/>
    <w:rsid w:val="002F2631"/>
    <w:rsid w:val="00335B9F"/>
    <w:rsid w:val="00474448"/>
    <w:rsid w:val="00494144"/>
    <w:rsid w:val="004C19E3"/>
    <w:rsid w:val="004E5D36"/>
    <w:rsid w:val="005234C1"/>
    <w:rsid w:val="00561C3B"/>
    <w:rsid w:val="005734D1"/>
    <w:rsid w:val="00584F9D"/>
    <w:rsid w:val="005D4BB7"/>
    <w:rsid w:val="005F4980"/>
    <w:rsid w:val="006F25CC"/>
    <w:rsid w:val="006F35D6"/>
    <w:rsid w:val="007474D4"/>
    <w:rsid w:val="00814DEB"/>
    <w:rsid w:val="00865B8A"/>
    <w:rsid w:val="008E09EC"/>
    <w:rsid w:val="008F3632"/>
    <w:rsid w:val="009D66B0"/>
    <w:rsid w:val="009E5897"/>
    <w:rsid w:val="00A9523E"/>
    <w:rsid w:val="00AC1502"/>
    <w:rsid w:val="00AD5E26"/>
    <w:rsid w:val="00B05D1B"/>
    <w:rsid w:val="00B5405C"/>
    <w:rsid w:val="00C35645"/>
    <w:rsid w:val="00C554FC"/>
    <w:rsid w:val="00C75ECC"/>
    <w:rsid w:val="00C85ECF"/>
    <w:rsid w:val="00CD3408"/>
    <w:rsid w:val="00CE2264"/>
    <w:rsid w:val="00CE46A9"/>
    <w:rsid w:val="00D22B1C"/>
    <w:rsid w:val="00DC290E"/>
    <w:rsid w:val="00DD1FCC"/>
    <w:rsid w:val="00E35E38"/>
    <w:rsid w:val="00E84D75"/>
    <w:rsid w:val="00EA5DB9"/>
    <w:rsid w:val="00EB4497"/>
    <w:rsid w:val="00EE02C2"/>
    <w:rsid w:val="00F261AB"/>
    <w:rsid w:val="00F63F53"/>
    <w:rsid w:val="00FC1EA9"/>
    <w:rsid w:val="00FE42FA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0026"/>
  <w15:chartTrackingRefBased/>
  <w15:docId w15:val="{0A7D7BAC-8BC5-4ACA-9E32-CE130AB7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D6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C7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Ullaland</dc:creator>
  <cp:keywords/>
  <dc:description/>
  <cp:lastModifiedBy>Erling Tveter</cp:lastModifiedBy>
  <cp:revision>2</cp:revision>
  <dcterms:created xsi:type="dcterms:W3CDTF">2019-04-05T15:12:00Z</dcterms:created>
  <dcterms:modified xsi:type="dcterms:W3CDTF">2019-04-05T15:12:00Z</dcterms:modified>
</cp:coreProperties>
</file>