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A129C6" w14:textId="0C4F26D2" w:rsidR="00BE3B79" w:rsidRDefault="007D3AF0">
      <w:r>
        <w:t>1271</w:t>
      </w:r>
    </w:p>
    <w:p w14:paraId="5FDAA500" w14:textId="05FD9C09" w:rsidR="007D3AF0" w:rsidRDefault="007D3AF0">
      <w:r>
        <w:t>2000</w:t>
      </w:r>
    </w:p>
    <w:p w14:paraId="572C8204" w14:textId="02442118" w:rsidR="007D3AF0" w:rsidRDefault="007D3AF0">
      <w:r>
        <w:t>2500</w:t>
      </w:r>
    </w:p>
    <w:p w14:paraId="0C3A2AD4" w14:textId="280D027C" w:rsidR="007D3AF0" w:rsidRDefault="007D3AF0">
      <w:r>
        <w:t>3200</w:t>
      </w:r>
    </w:p>
    <w:p w14:paraId="265A0F48" w14:textId="1D4832B6" w:rsidR="007D3AF0" w:rsidRDefault="007D3AF0">
      <w:r>
        <w:t>4000</w:t>
      </w:r>
    </w:p>
    <w:p w14:paraId="03D5E640" w14:textId="2E8C821E" w:rsidR="007D3AF0" w:rsidRDefault="007D3AF0">
      <w:r>
        <w:t>4500</w:t>
      </w:r>
    </w:p>
    <w:p w14:paraId="44E726FA" w14:textId="576E20F5" w:rsidR="007D3AF0" w:rsidRDefault="007D3AF0">
      <w:r>
        <w:t>5000</w:t>
      </w:r>
    </w:p>
    <w:p w14:paraId="297AAD98" w14:textId="75A39EC7" w:rsidR="007D3AF0" w:rsidRDefault="007D3AF0">
      <w:r>
        <w:t>8000</w:t>
      </w:r>
    </w:p>
    <w:p w14:paraId="5BE0E0F5" w14:textId="1916C756" w:rsidR="007D3AF0" w:rsidRDefault="007D3AF0">
      <w:r>
        <w:t>10000</w:t>
      </w:r>
    </w:p>
    <w:p w14:paraId="1E0F054E" w14:textId="0330F6C8" w:rsidR="007D3AF0" w:rsidRDefault="007D3AF0">
      <w:r>
        <w:t>15000</w:t>
      </w:r>
    </w:p>
    <w:p w14:paraId="016B7D8C" w14:textId="77777777" w:rsidR="007D3AF0" w:rsidRDefault="007D3AF0"/>
    <w:p w14:paraId="2F4B314A" w14:textId="77777777" w:rsidR="007D3AF0" w:rsidRDefault="007D3AF0"/>
    <w:p w14:paraId="339B1869" w14:textId="77777777" w:rsidR="007D3AF0" w:rsidRDefault="007D3AF0"/>
    <w:p w14:paraId="1FC35323" w14:textId="28B748DC" w:rsidR="007D3AF0" w:rsidRDefault="007D3AF0">
      <w:r>
        <w:t>1500</w:t>
      </w:r>
    </w:p>
    <w:p w14:paraId="4407AC00" w14:textId="3FE179DB" w:rsidR="007D3AF0" w:rsidRDefault="007D3AF0">
      <w:r>
        <w:t>2000</w:t>
      </w:r>
    </w:p>
    <w:p w14:paraId="25D44D5A" w14:textId="7FC2B5A8" w:rsidR="007D3AF0" w:rsidRDefault="00A558B2">
      <w:r>
        <w:t>3000</w:t>
      </w:r>
    </w:p>
    <w:p w14:paraId="3B0C9D99" w14:textId="29681D87" w:rsidR="00A558B2" w:rsidRDefault="00A558B2">
      <w:r>
        <w:t>3500</w:t>
      </w:r>
    </w:p>
    <w:p w14:paraId="5F4A9BB1" w14:textId="31CE867E" w:rsidR="00A558B2" w:rsidRDefault="00A558B2">
      <w:r>
        <w:t>4000</w:t>
      </w:r>
    </w:p>
    <w:p w14:paraId="39827DB5" w14:textId="73AE969C" w:rsidR="00A558B2" w:rsidRDefault="00A558B2">
      <w:r>
        <w:t>4500</w:t>
      </w:r>
    </w:p>
    <w:p w14:paraId="7FD3306A" w14:textId="6295E4B6" w:rsidR="00A558B2" w:rsidRDefault="00A558B2">
      <w:r>
        <w:t>5000</w:t>
      </w:r>
    </w:p>
    <w:p w14:paraId="1CB0152B" w14:textId="3E464EA4" w:rsidR="00A558B2" w:rsidRDefault="00A558B2">
      <w:r>
        <w:t>6000</w:t>
      </w:r>
    </w:p>
    <w:p w14:paraId="03F359AD" w14:textId="5D0929F0" w:rsidR="00A558B2" w:rsidRDefault="00A558B2">
      <w:r>
        <w:t>7000</w:t>
      </w:r>
    </w:p>
    <w:p w14:paraId="20ADA312" w14:textId="13D9C372" w:rsidR="00A558B2" w:rsidRDefault="00A558B2">
      <w:r>
        <w:t>9000</w:t>
      </w:r>
    </w:p>
    <w:p w14:paraId="3C0E780E" w14:textId="77777777" w:rsidR="00A558B2" w:rsidRDefault="00A558B2"/>
    <w:sectPr w:rsidR="00A558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AF0"/>
    <w:rsid w:val="001D0071"/>
    <w:rsid w:val="007D3AF0"/>
    <w:rsid w:val="008F4425"/>
    <w:rsid w:val="00977237"/>
    <w:rsid w:val="00A558B2"/>
    <w:rsid w:val="00BE3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344A6F"/>
  <w15:chartTrackingRefBased/>
  <w15:docId w15:val="{D10CAAF5-4465-CA44-B8EB-EBCA7C513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3A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3A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3A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3A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3A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3AF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3AF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3AF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3AF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3A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3A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3A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3AF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3AF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3A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3A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3A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3A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3AF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3A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3AF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3A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3AF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3A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3A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3A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3A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3AF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3AF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15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Erma Swartz</dc:creator>
  <cp:keywords/>
  <dc:description/>
  <cp:lastModifiedBy>Erma Swartz</cp:lastModifiedBy>
  <cp:revision>1</cp:revision>
  <dcterms:created xsi:type="dcterms:W3CDTF">2024-12-02T16:45:00Z</dcterms:created>
  <dcterms:modified xsi:type="dcterms:W3CDTF">2024-12-02T17:22:00Z</dcterms:modified>
</cp:coreProperties>
</file>