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1D4BFB28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>
        <w:rPr>
          <w:rFonts w:ascii="Verdana" w:hAnsi="Verdana"/>
          <w:b/>
          <w:sz w:val="48"/>
        </w:rPr>
        <w:t>2</w:t>
      </w:r>
      <w:r w:rsidR="009B72F4">
        <w:rPr>
          <w:rFonts w:ascii="Verdana" w:hAnsi="Verdana"/>
          <w:b/>
          <w:sz w:val="48"/>
        </w:rPr>
        <w:t>5</w:t>
      </w:r>
      <w:r w:rsidRPr="006456AE">
        <w:rPr>
          <w:rFonts w:ascii="Verdana" w:hAnsi="Verdana"/>
          <w:b/>
          <w:sz w:val="48"/>
        </w:rPr>
        <w:t xml:space="preserve"> (</w:t>
      </w:r>
      <w:r w:rsidR="009B72F4">
        <w:rPr>
          <w:rFonts w:ascii="Verdana" w:hAnsi="Verdana"/>
          <w:b/>
          <w:sz w:val="48"/>
        </w:rPr>
        <w:t>ZENITH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77893143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ZENITH</w:t>
      </w:r>
      <w:r w:rsidRPr="00A353EE">
        <w:rPr>
          <w:rFonts w:ascii="Verdana" w:hAnsi="Verdana"/>
          <w:b/>
          <w:sz w:val="48"/>
        </w:rPr>
        <w:t>]</w:t>
      </w:r>
    </w:p>
    <w:p w14:paraId="58BD6230" w14:textId="77777777" w:rsidR="009B72F4" w:rsidRPr="00CB498D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6E00FE4" w14:textId="01D6EE2D" w:rsidR="009B72F4" w:rsidRPr="00393FB3" w:rsidRDefault="008F03BB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on f</w:t>
      </w:r>
      <w:r w:rsidR="009B72F4">
        <w:rPr>
          <w:rFonts w:ascii="Verdana" w:hAnsi="Verdana"/>
          <w:sz w:val="32"/>
          <w:szCs w:val="32"/>
        </w:rPr>
        <w:t xml:space="preserve">ont </w:t>
      </w:r>
      <w:r>
        <w:rPr>
          <w:rFonts w:ascii="Verdana" w:hAnsi="Verdana"/>
          <w:sz w:val="32"/>
          <w:szCs w:val="32"/>
        </w:rPr>
        <w:t>to look prettier.</w:t>
      </w:r>
    </w:p>
    <w:p w14:paraId="2D7BE760" w14:textId="57A52C31" w:rsidR="00393FB3" w:rsidRPr="00393FB3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97949595"/>
      <w:r>
        <w:rPr>
          <w:rFonts w:ascii="Verdana" w:hAnsi="Verdana"/>
          <w:sz w:val="32"/>
          <w:szCs w:val="32"/>
        </w:rPr>
        <w:t>Reworked chunk function and chunk organization.</w:t>
      </w:r>
    </w:p>
    <w:p w14:paraId="769D4A1C" w14:textId="52F8443A" w:rsidR="00393FB3" w:rsidRPr="008F03BB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Random Level Generator.</w:t>
      </w:r>
    </w:p>
    <w:bookmarkEnd w:id="0"/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C29152C" w14:textId="176ED877" w:rsidR="00D37859" w:rsidRPr="00A50116" w:rsidRDefault="00D37859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operations (level loading, random level generating…) are faster.</w:t>
      </w:r>
    </w:p>
    <w:p w14:paraId="127310AB" w14:textId="04CED700" w:rsidR="00A50116" w:rsidRPr="00A808C3" w:rsidRDefault="00A50116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block bleeding (water bleeding through the solid blocks).</w:t>
      </w:r>
    </w:p>
    <w:p w14:paraId="0E1ACA6F" w14:textId="0144DD7B" w:rsidR="00A808C3" w:rsidRPr="00124F90" w:rsidRDefault="00A808C3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removal updates adjacent blocks faces correctly</w:t>
      </w:r>
      <w:r w:rsidR="005B2DFC">
        <w:rPr>
          <w:rFonts w:ascii="Verdana" w:hAnsi="Verdana"/>
          <w:sz w:val="32"/>
          <w:szCs w:val="32"/>
        </w:rPr>
        <w:t xml:space="preserve"> (Editor)</w:t>
      </w:r>
      <w:r>
        <w:rPr>
          <w:rFonts w:ascii="Verdana" w:hAnsi="Verdana"/>
          <w:sz w:val="32"/>
          <w:szCs w:val="32"/>
        </w:rPr>
        <w:t>.</w:t>
      </w:r>
    </w:p>
    <w:p w14:paraId="49F15E92" w14:textId="44F933CF" w:rsidR="00124F90" w:rsidRPr="008F03BB" w:rsidRDefault="00124F90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crashes when light block being added (original only).</w:t>
      </w:r>
    </w:p>
    <w:p w14:paraId="0AC7ACFB" w14:textId="77777777" w:rsidR="005376EC" w:rsidRPr="005376EC" w:rsidRDefault="005376EC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63C6E8CE" w14:textId="4BDBC0C6" w:rsidR="00982D13" w:rsidRDefault="00982D13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487F59D9" w14:textId="58A6C594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10F6A040" w14:textId="606E76CA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8CFFE6D" w14:textId="2E604350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E0311E1" w14:textId="16D1B8F6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.ini.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.ini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Hashcode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[JSomnia]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34F6991E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35CD276" w14:textId="4B02EC68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A342F37" w14:textId="4F043E3A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0D40A76" w14:textId="11A25771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C014639" w14:textId="77EFA6B6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FDB8230" w14:textId="631E3ED5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A5D5197" w14:textId="090FCA0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DC61C8D" w14:textId="7777777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Solid object collision and in the fluid water effect are improved – use approximation of surroundings around the player rather than looping through the many solid objects. Less fps drop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General improvement in multiple object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[JSomnia]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[JSomnia]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consumes lesser memory (still needs 1.5 GB of RAM for randmax level). [JSomnia]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[JSomnia]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[JSomnia]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[JSomnia]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.ini file). It includes writing log into the file. [JSomnia]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Reading water effects from the ini.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.ini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[JSomnia]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[JSomnia]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7691C" w14:textId="77777777" w:rsidR="00827CA4" w:rsidRDefault="00827CA4" w:rsidP="00302219">
      <w:pPr>
        <w:spacing w:after="0" w:line="240" w:lineRule="auto"/>
      </w:pPr>
      <w:r>
        <w:separator/>
      </w:r>
    </w:p>
  </w:endnote>
  <w:endnote w:type="continuationSeparator" w:id="0">
    <w:p w14:paraId="61E72869" w14:textId="77777777" w:rsidR="00827CA4" w:rsidRDefault="00827CA4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A2AF" w14:textId="77777777" w:rsidR="00827CA4" w:rsidRDefault="00827CA4" w:rsidP="00302219">
      <w:pPr>
        <w:spacing w:after="0" w:line="240" w:lineRule="auto"/>
      </w:pPr>
      <w:r>
        <w:separator/>
      </w:r>
    </w:p>
  </w:footnote>
  <w:footnote w:type="continuationSeparator" w:id="0">
    <w:p w14:paraId="35F3D380" w14:textId="77777777" w:rsidR="00827CA4" w:rsidRDefault="00827CA4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>Ermac Voxel Game - Alexander “Ermac” Stojanovich, JSomnia,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746BEB"/>
    <w:rsid w:val="00767599"/>
    <w:rsid w:val="007F6848"/>
    <w:rsid w:val="00926A90"/>
    <w:rsid w:val="009A2582"/>
    <w:rsid w:val="009B3973"/>
    <w:rsid w:val="00A823C9"/>
    <w:rsid w:val="00AF7112"/>
    <w:rsid w:val="00C9469B"/>
    <w:rsid w:val="00CB1CDF"/>
    <w:rsid w:val="00CF0582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15</Pages>
  <Words>1157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453</cp:revision>
  <dcterms:created xsi:type="dcterms:W3CDTF">2017-09-15T00:10:00Z</dcterms:created>
  <dcterms:modified xsi:type="dcterms:W3CDTF">2022-03-12T02:53:00Z</dcterms:modified>
</cp:coreProperties>
</file>