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1D4BFB28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v </w:t>
      </w:r>
      <w:r>
        <w:rPr>
          <w:rFonts w:ascii="Verdana" w:hAnsi="Verdana"/>
          <w:b/>
          <w:sz w:val="48"/>
        </w:rPr>
        <w:t>2</w:t>
      </w:r>
      <w:r w:rsidR="009B72F4">
        <w:rPr>
          <w:rFonts w:ascii="Verdana" w:hAnsi="Verdana"/>
          <w:b/>
          <w:sz w:val="48"/>
        </w:rPr>
        <w:t>5</w:t>
      </w:r>
      <w:r w:rsidRPr="006456AE">
        <w:rPr>
          <w:rFonts w:ascii="Verdana" w:hAnsi="Verdana"/>
          <w:b/>
          <w:sz w:val="48"/>
        </w:rPr>
        <w:t xml:space="preserve"> (</w:t>
      </w:r>
      <w:r w:rsidR="009B72F4">
        <w:rPr>
          <w:rFonts w:ascii="Verdana" w:hAnsi="Verdana"/>
          <w:b/>
          <w:sz w:val="48"/>
        </w:rPr>
        <w:t>ZENITH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77893143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ZENITH</w:t>
      </w:r>
      <w:r w:rsidRPr="00A353EE">
        <w:rPr>
          <w:rFonts w:ascii="Verdana" w:hAnsi="Verdana"/>
          <w:b/>
          <w:sz w:val="48"/>
        </w:rPr>
        <w:t>]</w:t>
      </w:r>
    </w:p>
    <w:p w14:paraId="58BD6230" w14:textId="77777777" w:rsidR="009B72F4" w:rsidRPr="00CB498D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6E00FE4" w14:textId="404903DB" w:rsidR="009B72F4" w:rsidRPr="008F03BB" w:rsidRDefault="008F03BB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on f</w:t>
      </w:r>
      <w:r w:rsidR="009B72F4">
        <w:rPr>
          <w:rFonts w:ascii="Verdana" w:hAnsi="Verdana"/>
          <w:sz w:val="32"/>
          <w:szCs w:val="32"/>
        </w:rPr>
        <w:t xml:space="preserve">ont </w:t>
      </w:r>
      <w:r>
        <w:rPr>
          <w:rFonts w:ascii="Verdana" w:hAnsi="Verdana"/>
          <w:sz w:val="32"/>
          <w:szCs w:val="32"/>
        </w:rPr>
        <w:t>to look prettier.</w:t>
      </w:r>
    </w:p>
    <w:p w14:paraId="4E039929" w14:textId="77777777" w:rsidR="008F03BB" w:rsidRDefault="008F03BB" w:rsidP="008F03BB">
      <w:pPr>
        <w:pStyle w:val="NoSpacing"/>
        <w:ind w:left="360"/>
        <w:rPr>
          <w:rFonts w:ascii="Verdana" w:hAnsi="Verdana"/>
          <w:b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2C29152C" w14:textId="176ED877" w:rsidR="00D37859" w:rsidRPr="00A50116" w:rsidRDefault="00D37859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operations (level loading, random level generating…) are faster.</w:t>
      </w:r>
    </w:p>
    <w:p w14:paraId="127310AB" w14:textId="04CED700" w:rsidR="00A50116" w:rsidRPr="00A808C3" w:rsidRDefault="00A50116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block bleeding (water bleeding through the solid blocks).</w:t>
      </w:r>
    </w:p>
    <w:p w14:paraId="0E1ACA6F" w14:textId="7F6E6295" w:rsidR="00A808C3" w:rsidRPr="008F03BB" w:rsidRDefault="00A808C3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removal updates adjacent blocks faces correctly</w:t>
      </w:r>
      <w:r w:rsidR="005B2DFC">
        <w:rPr>
          <w:rFonts w:ascii="Verdana" w:hAnsi="Verdana"/>
          <w:sz w:val="32"/>
          <w:szCs w:val="32"/>
        </w:rPr>
        <w:t xml:space="preserve"> (Editor)</w:t>
      </w:r>
      <w:r>
        <w:rPr>
          <w:rFonts w:ascii="Verdana" w:hAnsi="Verdana"/>
          <w:sz w:val="32"/>
          <w:szCs w:val="32"/>
        </w:rPr>
        <w:t>.</w:t>
      </w:r>
    </w:p>
    <w:p w14:paraId="0AC7ACFB" w14:textId="77777777" w:rsidR="005376EC" w:rsidRPr="005376EC" w:rsidRDefault="005376EC" w:rsidP="005376EC">
      <w:pPr>
        <w:pStyle w:val="NoSpacing"/>
        <w:rPr>
          <w:rFonts w:ascii="Verdana" w:hAnsi="Verdana"/>
          <w:b/>
          <w:color w:val="FF0000"/>
          <w:sz w:val="48"/>
        </w:rPr>
      </w:pPr>
    </w:p>
    <w:p w14:paraId="63C6E8CE" w14:textId="4BDBC0C6" w:rsidR="00982D13" w:rsidRDefault="00982D13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487F59D9" w14:textId="58A6C594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10F6A040" w14:textId="606E76CA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08CFFE6D" w14:textId="2E604350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E0311E1" w14:textId="16D1B8F6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5A60CE69" w14:textId="77777777"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14:paraId="4EDB7DF7" w14:textId="77777777"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57C552E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performance.</w:t>
      </w:r>
    </w:p>
    <w:p w14:paraId="1DDCA77F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14:paraId="1E1B36EC" w14:textId="77777777" w:rsidR="00527F6B" w:rsidRDefault="002544D1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.ini. (Default 512, max is 4096).</w:t>
      </w:r>
      <w:r w:rsidR="00527F6B" w:rsidRPr="00527F6B">
        <w:rPr>
          <w:rFonts w:ascii="Verdana" w:hAnsi="Verdana"/>
          <w:sz w:val="32"/>
          <w:szCs w:val="32"/>
        </w:rPr>
        <w:t xml:space="preserve"> </w:t>
      </w:r>
    </w:p>
    <w:p w14:paraId="35126830" w14:textId="2B8A6C37" w:rsidR="002544D1" w:rsidRPr="00527F6B" w:rsidRDefault="00527F6B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Implemented to work with more light sources.</w:t>
      </w:r>
    </w:p>
    <w:p w14:paraId="1E33C3FE" w14:textId="62DFA178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.ini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42F2B6D9" w14:textId="77777777"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14:paraId="745D78EC" w14:textId="77777777"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0F4EA9F" w14:textId="77777777"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14:paraId="0ED9BD64" w14:textId="77777777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Hashcode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r>
        <w:rPr>
          <w:rFonts w:ascii="Verdana" w:hAnsi="Verdana"/>
          <w:sz w:val="32"/>
          <w:szCs w:val="32"/>
        </w:rPr>
        <w:t>bug [JSomnia]</w:t>
      </w:r>
    </w:p>
    <w:p w14:paraId="524360D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DE63AAB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04659EEC" w14:textId="34F6991E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35CD276" w14:textId="4B02EC68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A342F37" w14:textId="4F043E3A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0D40A76" w14:textId="11A25771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C014639" w14:textId="77EFA6B6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FDB8230" w14:textId="631E3ED5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A5D5197" w14:textId="090FCA0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DC61C8D" w14:textId="7777777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98E6D5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804B55B" w14:textId="77777777"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14:paraId="67AE6AB4" w14:textId="77777777"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294064F7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Solid object collision and in the fluid water effect are improved – use approximation of surroundings around the player rather than looping through the many solid objects. Less fps drop when in motion.</w:t>
      </w:r>
    </w:p>
    <w:p w14:paraId="266E2EF3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14:paraId="6C0BE43C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14:paraId="1F3FC856" w14:textId="77777777"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General improvement in multiple object rendering without instancing (for the text rendering and for the old way of block rendering).</w:t>
      </w:r>
    </w:p>
    <w:p w14:paraId="6CF54C81" w14:textId="77777777"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14:paraId="1984D2B9" w14:textId="77777777"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794BF61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07E9A3F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3F02A98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3F9EDC8A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C7F735F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079EA2A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0192140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F1D85D8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A4710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191174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636AA7B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36E02F" w14:textId="77777777"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14:paraId="2643716C" w14:textId="77777777"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46309F0" w14:textId="77777777"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14:paraId="6680FD86" w14:textId="77777777"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14:paraId="7D8AE680" w14:textId="77777777"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54B9C11F" w14:textId="77777777"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14:paraId="7532AF94" w14:textId="77777777"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486C17E" w14:textId="77777777"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14:paraId="30B9DB03" w14:textId="77777777"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6513CC91" w14:textId="77777777" w:rsidR="00881805" w:rsidRDefault="00881805" w:rsidP="005D0B5F">
      <w:pPr>
        <w:pStyle w:val="NoSpacing"/>
        <w:jc w:val="center"/>
      </w:pPr>
    </w:p>
    <w:p w14:paraId="439BC5A5" w14:textId="77777777" w:rsidR="00F77441" w:rsidRDefault="00F77441" w:rsidP="005D0B5F">
      <w:pPr>
        <w:pStyle w:val="NoSpacing"/>
        <w:jc w:val="center"/>
      </w:pPr>
    </w:p>
    <w:p w14:paraId="49FA2528" w14:textId="77777777" w:rsidR="00F77441" w:rsidRDefault="00F77441" w:rsidP="005D0B5F">
      <w:pPr>
        <w:pStyle w:val="NoSpacing"/>
        <w:jc w:val="center"/>
      </w:pPr>
    </w:p>
    <w:p w14:paraId="1C703DAF" w14:textId="77777777" w:rsidR="00F77441" w:rsidRDefault="00F77441" w:rsidP="005D0B5F">
      <w:pPr>
        <w:pStyle w:val="NoSpacing"/>
        <w:jc w:val="center"/>
      </w:pPr>
    </w:p>
    <w:p w14:paraId="18FB275C" w14:textId="77777777" w:rsidR="00F77441" w:rsidRDefault="00F77441" w:rsidP="005D0B5F">
      <w:pPr>
        <w:pStyle w:val="NoSpacing"/>
        <w:jc w:val="center"/>
      </w:pPr>
    </w:p>
    <w:p w14:paraId="7621C484" w14:textId="77777777" w:rsidR="00881805" w:rsidRDefault="00881805" w:rsidP="005D0B5F">
      <w:pPr>
        <w:pStyle w:val="NoSpacing"/>
        <w:jc w:val="center"/>
      </w:pPr>
    </w:p>
    <w:p w14:paraId="087D02D4" w14:textId="77777777" w:rsidR="00881805" w:rsidRDefault="00881805" w:rsidP="005D0B5F">
      <w:pPr>
        <w:pStyle w:val="NoSpacing"/>
        <w:jc w:val="center"/>
      </w:pPr>
    </w:p>
    <w:p w14:paraId="3EE230B2" w14:textId="77777777" w:rsidR="00881805" w:rsidRDefault="00881805" w:rsidP="005D0B5F">
      <w:pPr>
        <w:pStyle w:val="NoSpacing"/>
        <w:jc w:val="center"/>
      </w:pPr>
    </w:p>
    <w:p w14:paraId="0672E08E" w14:textId="77777777" w:rsidR="00881805" w:rsidRDefault="00881805" w:rsidP="005D0B5F">
      <w:pPr>
        <w:pStyle w:val="NoSpacing"/>
        <w:jc w:val="center"/>
      </w:pPr>
    </w:p>
    <w:p w14:paraId="001D4A6F" w14:textId="77777777" w:rsidR="00881805" w:rsidRDefault="00881805" w:rsidP="005D0B5F">
      <w:pPr>
        <w:pStyle w:val="NoSpacing"/>
        <w:jc w:val="center"/>
      </w:pPr>
    </w:p>
    <w:p w14:paraId="7EBD2331" w14:textId="77777777" w:rsidR="00881805" w:rsidRDefault="00881805" w:rsidP="005D0B5F">
      <w:pPr>
        <w:pStyle w:val="NoSpacing"/>
        <w:jc w:val="center"/>
      </w:pPr>
    </w:p>
    <w:p w14:paraId="38FC08B6" w14:textId="77777777" w:rsidR="00881805" w:rsidRDefault="00881805" w:rsidP="005D0B5F">
      <w:pPr>
        <w:pStyle w:val="NoSpacing"/>
        <w:jc w:val="center"/>
      </w:pPr>
    </w:p>
    <w:p w14:paraId="37E7045C" w14:textId="77777777" w:rsidR="00881805" w:rsidRDefault="00881805" w:rsidP="005D0B5F">
      <w:pPr>
        <w:pStyle w:val="NoSpacing"/>
        <w:jc w:val="center"/>
      </w:pPr>
    </w:p>
    <w:p w14:paraId="349F19E2" w14:textId="77777777" w:rsidR="00881805" w:rsidRDefault="00881805" w:rsidP="005D0B5F">
      <w:pPr>
        <w:pStyle w:val="NoSpacing"/>
        <w:jc w:val="center"/>
      </w:pPr>
    </w:p>
    <w:p w14:paraId="56B0D27C" w14:textId="77777777" w:rsidR="00881805" w:rsidRDefault="00881805" w:rsidP="005D0B5F">
      <w:pPr>
        <w:pStyle w:val="NoSpacing"/>
        <w:jc w:val="center"/>
      </w:pPr>
    </w:p>
    <w:p w14:paraId="5887C1A7" w14:textId="77777777" w:rsidR="00881805" w:rsidRDefault="00881805" w:rsidP="005D0B5F">
      <w:pPr>
        <w:pStyle w:val="NoSpacing"/>
        <w:jc w:val="center"/>
      </w:pPr>
    </w:p>
    <w:p w14:paraId="6B1CFF01" w14:textId="77777777" w:rsidR="00881805" w:rsidRDefault="00881805" w:rsidP="005D0B5F">
      <w:pPr>
        <w:pStyle w:val="NoSpacing"/>
        <w:jc w:val="center"/>
      </w:pPr>
    </w:p>
    <w:p w14:paraId="526FB350" w14:textId="77777777" w:rsidR="00881805" w:rsidRDefault="00881805" w:rsidP="005D0B5F">
      <w:pPr>
        <w:pStyle w:val="NoSpacing"/>
        <w:jc w:val="center"/>
      </w:pPr>
    </w:p>
    <w:p w14:paraId="223ED7E9" w14:textId="77777777" w:rsidR="00881805" w:rsidRDefault="00881805" w:rsidP="005D0B5F">
      <w:pPr>
        <w:pStyle w:val="NoSpacing"/>
        <w:jc w:val="center"/>
      </w:pPr>
    </w:p>
    <w:p w14:paraId="5FEDC2EF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3F5C3AFE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504FF8E4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270C1BC5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16921F59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7EC95772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D2CA083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4166AE1" w14:textId="77777777"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14:paraId="6B0EF06F" w14:textId="77777777" w:rsidR="005D0B5F" w:rsidRDefault="005D0B5F" w:rsidP="005D0B5F">
      <w:pPr>
        <w:pStyle w:val="NoSpacing"/>
      </w:pPr>
      <w:r>
        <w:tab/>
      </w:r>
    </w:p>
    <w:p w14:paraId="372AC318" w14:textId="77777777"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E8B316D" w14:textId="77777777"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14:paraId="3CF42E44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14:paraId="7E9FB05B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14:paraId="4F3D821A" w14:textId="77777777"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14:paraId="05B500C8" w14:textId="77777777"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0BEBAA43" w14:textId="77777777"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14:paraId="6AEF8941" w14:textId="77777777"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14:paraId="0271764F" w14:textId="77777777" w:rsidR="005D0B5F" w:rsidRDefault="005D0B5F" w:rsidP="005D0B5F">
      <w:pPr>
        <w:pStyle w:val="NoSpacing"/>
        <w:ind w:left="360"/>
      </w:pPr>
    </w:p>
    <w:p w14:paraId="55D45332" w14:textId="77777777" w:rsidR="005D0B5F" w:rsidRDefault="005D0B5F" w:rsidP="005D0B5F">
      <w:pPr>
        <w:pStyle w:val="NoSpacing"/>
        <w:ind w:left="360"/>
      </w:pPr>
    </w:p>
    <w:p w14:paraId="4D887C3C" w14:textId="77777777" w:rsidR="005D0B5F" w:rsidRDefault="005D0B5F" w:rsidP="005D0B5F">
      <w:pPr>
        <w:pStyle w:val="NoSpacing"/>
        <w:ind w:left="360"/>
      </w:pPr>
    </w:p>
    <w:p w14:paraId="0812D6D4" w14:textId="77777777" w:rsidR="001402A9" w:rsidRDefault="001402A9" w:rsidP="005D0B5F">
      <w:pPr>
        <w:pStyle w:val="NoSpacing"/>
        <w:ind w:left="360"/>
      </w:pPr>
    </w:p>
    <w:p w14:paraId="55C82C00" w14:textId="77777777" w:rsidR="001402A9" w:rsidRDefault="001402A9" w:rsidP="005D0B5F">
      <w:pPr>
        <w:pStyle w:val="NoSpacing"/>
        <w:ind w:left="360"/>
      </w:pPr>
    </w:p>
    <w:p w14:paraId="7B4CE38C" w14:textId="77777777" w:rsidR="005D0B5F" w:rsidRDefault="005D0B5F" w:rsidP="005D0B5F">
      <w:pPr>
        <w:pStyle w:val="NoSpacing"/>
        <w:ind w:left="360"/>
      </w:pPr>
    </w:p>
    <w:p w14:paraId="4FC2731C" w14:textId="77777777" w:rsidR="005D0B5F" w:rsidRDefault="005D0B5F" w:rsidP="005D0B5F">
      <w:pPr>
        <w:pStyle w:val="NoSpacing"/>
        <w:ind w:left="360"/>
      </w:pPr>
    </w:p>
    <w:p w14:paraId="71C6DFBF" w14:textId="77777777" w:rsidR="005D0B5F" w:rsidRDefault="005D0B5F" w:rsidP="005D0B5F">
      <w:pPr>
        <w:pStyle w:val="NoSpacing"/>
        <w:ind w:left="360"/>
      </w:pPr>
    </w:p>
    <w:p w14:paraId="758295C6" w14:textId="77777777" w:rsidR="005D0B5F" w:rsidRDefault="005D0B5F" w:rsidP="005D0B5F">
      <w:pPr>
        <w:pStyle w:val="NoSpacing"/>
        <w:ind w:left="360"/>
      </w:pPr>
    </w:p>
    <w:p w14:paraId="2DB8C2A5" w14:textId="77777777" w:rsidR="005D0B5F" w:rsidRDefault="005D0B5F" w:rsidP="005D0B5F">
      <w:pPr>
        <w:pStyle w:val="NoSpacing"/>
        <w:ind w:left="360"/>
      </w:pPr>
    </w:p>
    <w:p w14:paraId="240FF535" w14:textId="77777777" w:rsidR="005D0B5F" w:rsidRDefault="005D0B5F" w:rsidP="005D0B5F">
      <w:pPr>
        <w:pStyle w:val="NoSpacing"/>
        <w:ind w:left="360"/>
      </w:pPr>
    </w:p>
    <w:p w14:paraId="133EADC0" w14:textId="77777777" w:rsidR="005D0B5F" w:rsidRDefault="005D0B5F" w:rsidP="005D0B5F">
      <w:pPr>
        <w:pStyle w:val="NoSpacing"/>
        <w:ind w:left="360"/>
      </w:pPr>
    </w:p>
    <w:p w14:paraId="669C5AC4" w14:textId="77777777" w:rsidR="005D0B5F" w:rsidRDefault="005D0B5F" w:rsidP="005D0B5F">
      <w:pPr>
        <w:pStyle w:val="NoSpacing"/>
        <w:ind w:left="360"/>
      </w:pPr>
    </w:p>
    <w:p w14:paraId="1752FE00" w14:textId="77777777" w:rsidR="005D0B5F" w:rsidRDefault="005D0B5F" w:rsidP="005D0B5F">
      <w:pPr>
        <w:pStyle w:val="NoSpacing"/>
        <w:ind w:left="360"/>
      </w:pPr>
    </w:p>
    <w:p w14:paraId="65E715F2" w14:textId="77777777" w:rsidR="005D0B5F" w:rsidRDefault="005D0B5F" w:rsidP="005D0B5F">
      <w:pPr>
        <w:pStyle w:val="NoSpacing"/>
        <w:ind w:left="360"/>
      </w:pPr>
    </w:p>
    <w:p w14:paraId="6D41DDD9" w14:textId="77777777"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14:paraId="12E8AE1E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036C781D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7348A163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4643D4A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54901021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35C7B06F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8C8621F" w14:textId="77777777" w:rsidR="00334154" w:rsidRDefault="00334154" w:rsidP="00334154">
      <w:pPr>
        <w:pStyle w:val="NoSpacing"/>
        <w:jc w:val="center"/>
      </w:pPr>
    </w:p>
    <w:p w14:paraId="4A692A42" w14:textId="77777777"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14:paraId="3F870E80" w14:textId="77777777"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3B442D40" w14:textId="77777777"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14:paraId="4188C78B" w14:textId="77777777" w:rsidR="00334154" w:rsidRDefault="00117DC5" w:rsidP="00117DC5">
      <w:pPr>
        <w:pStyle w:val="NoSpacing"/>
      </w:pPr>
      <w:r>
        <w:tab/>
      </w:r>
    </w:p>
    <w:p w14:paraId="375BEA6D" w14:textId="77777777"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5C3D23A6" w14:textId="77777777"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[JSomnia]</w:t>
      </w:r>
    </w:p>
    <w:p w14:paraId="308D7F28" w14:textId="77777777"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3F53F1EE" w14:textId="77777777"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12750D7B" w14:textId="77777777"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[JSomnia]</w:t>
      </w:r>
    </w:p>
    <w:p w14:paraId="2F92EF3E" w14:textId="77777777"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consumes lesser memory (still needs 1.5 GB of RAM for randmax level). [JSomnia]</w:t>
      </w:r>
    </w:p>
    <w:p w14:paraId="32F0E2E8" w14:textId="77777777" w:rsidR="00543A46" w:rsidRDefault="00543A46" w:rsidP="00543A46">
      <w:pPr>
        <w:pStyle w:val="NoSpacing"/>
        <w:ind w:left="360"/>
      </w:pPr>
    </w:p>
    <w:p w14:paraId="5E3DBFC3" w14:textId="77777777"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14:paraId="01F281BF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683110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6B2F00E3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0541FFA7" w14:textId="77777777"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F94E75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2A43BF76" w14:textId="77777777"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14:paraId="0414ED5C" w14:textId="77777777" w:rsidR="00B65C9E" w:rsidRDefault="00B65C9E" w:rsidP="006456AE">
      <w:pPr>
        <w:pStyle w:val="NoSpacing"/>
        <w:jc w:val="center"/>
      </w:pPr>
    </w:p>
    <w:p w14:paraId="31E28D95" w14:textId="77777777" w:rsidR="00673D48" w:rsidRDefault="00673D48" w:rsidP="006456AE">
      <w:pPr>
        <w:pStyle w:val="NoSpacing"/>
        <w:jc w:val="center"/>
      </w:pPr>
    </w:p>
    <w:p w14:paraId="5B5E5895" w14:textId="77777777" w:rsidR="00673D48" w:rsidRDefault="00673D48" w:rsidP="006456AE">
      <w:pPr>
        <w:pStyle w:val="NoSpacing"/>
        <w:jc w:val="center"/>
      </w:pPr>
    </w:p>
    <w:p w14:paraId="4D792298" w14:textId="77777777" w:rsidR="00673D48" w:rsidRDefault="00673D48" w:rsidP="006456AE">
      <w:pPr>
        <w:pStyle w:val="NoSpacing"/>
        <w:jc w:val="center"/>
      </w:pPr>
    </w:p>
    <w:p w14:paraId="3B311296" w14:textId="77777777" w:rsidR="00673D48" w:rsidRDefault="00673D48" w:rsidP="006456AE">
      <w:pPr>
        <w:pStyle w:val="NoSpacing"/>
        <w:jc w:val="center"/>
      </w:pPr>
    </w:p>
    <w:p w14:paraId="64A2D783" w14:textId="77777777" w:rsidR="00673D48" w:rsidRDefault="00673D48" w:rsidP="006456AE">
      <w:pPr>
        <w:pStyle w:val="NoSpacing"/>
        <w:jc w:val="center"/>
      </w:pPr>
    </w:p>
    <w:p w14:paraId="5632A052" w14:textId="77777777" w:rsidR="00673D48" w:rsidRDefault="00673D48" w:rsidP="006456AE">
      <w:pPr>
        <w:pStyle w:val="NoSpacing"/>
        <w:jc w:val="center"/>
      </w:pPr>
    </w:p>
    <w:p w14:paraId="6F3D3A8F" w14:textId="77777777" w:rsidR="00673D48" w:rsidRDefault="00673D48" w:rsidP="006456AE">
      <w:pPr>
        <w:pStyle w:val="NoSpacing"/>
        <w:jc w:val="center"/>
      </w:pPr>
    </w:p>
    <w:p w14:paraId="1AFC78D0" w14:textId="77777777" w:rsidR="00673D48" w:rsidRDefault="00673D48" w:rsidP="006456AE">
      <w:pPr>
        <w:pStyle w:val="NoSpacing"/>
        <w:jc w:val="center"/>
      </w:pPr>
    </w:p>
    <w:p w14:paraId="62B37696" w14:textId="77777777" w:rsidR="00673D48" w:rsidRDefault="00673D48" w:rsidP="006456AE">
      <w:pPr>
        <w:pStyle w:val="NoSpacing"/>
        <w:jc w:val="center"/>
      </w:pPr>
    </w:p>
    <w:p w14:paraId="19D94D15" w14:textId="77777777" w:rsidR="00673D48" w:rsidRDefault="00673D48" w:rsidP="006456AE">
      <w:pPr>
        <w:pStyle w:val="NoSpacing"/>
        <w:jc w:val="center"/>
      </w:pPr>
    </w:p>
    <w:p w14:paraId="406EEA62" w14:textId="77777777" w:rsidR="00673D48" w:rsidRDefault="00673D48" w:rsidP="006456AE">
      <w:pPr>
        <w:pStyle w:val="NoSpacing"/>
        <w:jc w:val="center"/>
      </w:pPr>
    </w:p>
    <w:p w14:paraId="7A227D93" w14:textId="77777777" w:rsidR="00673D48" w:rsidRDefault="00673D48" w:rsidP="006456AE">
      <w:pPr>
        <w:pStyle w:val="NoSpacing"/>
        <w:jc w:val="center"/>
      </w:pPr>
    </w:p>
    <w:p w14:paraId="183877A7" w14:textId="77777777" w:rsidR="00CD761F" w:rsidRDefault="00CD761F" w:rsidP="006456AE">
      <w:pPr>
        <w:pStyle w:val="NoSpacing"/>
        <w:jc w:val="center"/>
      </w:pPr>
    </w:p>
    <w:p w14:paraId="4952EFE6" w14:textId="77777777"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14:paraId="0DCA272B" w14:textId="77777777"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F4D6395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14:paraId="76F1FF20" w14:textId="77777777" w:rsidR="002B30CB" w:rsidRDefault="002B30CB" w:rsidP="002B30CB">
      <w:pPr>
        <w:pStyle w:val="NoSpacing"/>
        <w:jc w:val="center"/>
      </w:pPr>
    </w:p>
    <w:p w14:paraId="3CD57113" w14:textId="77777777"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35FC8E1" w14:textId="77777777"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Blocks doesn’t appear unexpectedly. </w:t>
      </w:r>
      <w:r>
        <w:rPr>
          <w:rFonts w:ascii="Verdana" w:hAnsi="Verdana"/>
          <w:sz w:val="32"/>
        </w:rPr>
        <w:t>[JSomnia]</w:t>
      </w:r>
    </w:p>
    <w:p w14:paraId="6CAA5DEA" w14:textId="77777777"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[JSomnia]</w:t>
      </w:r>
    </w:p>
    <w:p w14:paraId="5EE1D5B6" w14:textId="77777777"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14:paraId="18D0A320" w14:textId="77777777"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14:paraId="170ECDB5" w14:textId="77777777"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14:paraId="2DF64C62" w14:textId="77777777"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5CDD04D8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14:paraId="260FC9FB" w14:textId="77777777"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6C47128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935F69A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2642617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5BA0EA5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749FD17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C7F491F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A252E70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F73420C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3B9AB83" w14:textId="77777777"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4F5A2AC" w14:textId="77777777"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14:paraId="1E6E7169" w14:textId="77777777" w:rsidR="00D67D4F" w:rsidRDefault="00D67D4F" w:rsidP="00D67D4F">
      <w:pPr>
        <w:pStyle w:val="NoSpacing"/>
      </w:pPr>
    </w:p>
    <w:p w14:paraId="0E018338" w14:textId="77777777"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6B13A60D" w14:textId="77777777"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14:paraId="6BD62F17" w14:textId="77777777"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14:paraId="12D974A1" w14:textId="77777777"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[JSomnia]</w:t>
      </w:r>
    </w:p>
    <w:p w14:paraId="3B5BEDED" w14:textId="77777777" w:rsidR="00D67D4F" w:rsidRDefault="00D67D4F" w:rsidP="00D67D4F">
      <w:pPr>
        <w:pStyle w:val="NoSpacing"/>
        <w:jc w:val="center"/>
      </w:pPr>
    </w:p>
    <w:p w14:paraId="50C361BB" w14:textId="77777777"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2892B75" w14:textId="77777777"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14:paraId="13551042" w14:textId="77777777"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14:paraId="415D650E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14:paraId="36FAA2F4" w14:textId="77777777"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14:paraId="484A2E73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14:paraId="60E4DA60" w14:textId="77777777"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14:paraId="469A8498" w14:textId="77777777"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(Editor) Minigun is no more decal yet a separate entity. Lags less.</w:t>
      </w:r>
    </w:p>
    <w:p w14:paraId="30DD8E64" w14:textId="77777777"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14:paraId="3EAC5DA2" w14:textId="77777777"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14:paraId="7590D861" w14:textId="77777777"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14:paraId="50C9FAD9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6FA9292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479D9517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036D6302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167BFA6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2D42F201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7C4AD1FF" w14:textId="77777777"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14:paraId="5D672855" w14:textId="77777777" w:rsidR="00CD761F" w:rsidRDefault="00CD761F" w:rsidP="00CD761F">
      <w:pPr>
        <w:pStyle w:val="NoSpacing"/>
      </w:pPr>
    </w:p>
    <w:p w14:paraId="59833917" w14:textId="77777777"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A321CF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14:paraId="0F8F1CDC" w14:textId="77777777" w:rsidR="00CD761F" w:rsidRDefault="00CD761F" w:rsidP="00CD761F">
      <w:pPr>
        <w:pStyle w:val="NoSpacing"/>
        <w:jc w:val="center"/>
      </w:pPr>
    </w:p>
    <w:p w14:paraId="0052DC92" w14:textId="77777777"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5E48CCF" w14:textId="77777777"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14:paraId="2BFA846B" w14:textId="77777777"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14:paraId="44B6CCF5" w14:textId="77777777"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33E19C9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14:paraId="7142582D" w14:textId="77777777" w:rsidR="00CD761F" w:rsidRDefault="00CD761F" w:rsidP="00CD761F">
      <w:pPr>
        <w:pStyle w:val="NoSpacing"/>
      </w:pPr>
    </w:p>
    <w:p w14:paraId="193D9D14" w14:textId="77777777" w:rsidR="00CD761F" w:rsidRDefault="00CD761F" w:rsidP="006456AE">
      <w:pPr>
        <w:pStyle w:val="NoSpacing"/>
        <w:jc w:val="center"/>
      </w:pPr>
    </w:p>
    <w:p w14:paraId="6BBFBCF0" w14:textId="77777777" w:rsidR="00CD761F" w:rsidRDefault="00CD761F" w:rsidP="006456AE">
      <w:pPr>
        <w:pStyle w:val="NoSpacing"/>
        <w:jc w:val="center"/>
      </w:pPr>
    </w:p>
    <w:p w14:paraId="35C037A1" w14:textId="77777777" w:rsidR="00CD761F" w:rsidRDefault="00CD761F" w:rsidP="006456AE">
      <w:pPr>
        <w:pStyle w:val="NoSpacing"/>
        <w:jc w:val="center"/>
      </w:pPr>
    </w:p>
    <w:p w14:paraId="2A22D975" w14:textId="77777777" w:rsidR="00CD761F" w:rsidRDefault="00CD761F" w:rsidP="006456AE">
      <w:pPr>
        <w:pStyle w:val="NoSpacing"/>
        <w:jc w:val="center"/>
      </w:pPr>
    </w:p>
    <w:p w14:paraId="15FD194D" w14:textId="77777777" w:rsidR="00CD761F" w:rsidRDefault="00CD761F" w:rsidP="006456AE">
      <w:pPr>
        <w:pStyle w:val="NoSpacing"/>
        <w:jc w:val="center"/>
      </w:pPr>
    </w:p>
    <w:p w14:paraId="29C05080" w14:textId="77777777" w:rsidR="00CD761F" w:rsidRDefault="00CD761F" w:rsidP="006456AE">
      <w:pPr>
        <w:pStyle w:val="NoSpacing"/>
        <w:jc w:val="center"/>
      </w:pPr>
    </w:p>
    <w:p w14:paraId="51DD1AD0" w14:textId="77777777" w:rsidR="00CD761F" w:rsidRDefault="00CD761F" w:rsidP="006456AE">
      <w:pPr>
        <w:pStyle w:val="NoSpacing"/>
        <w:jc w:val="center"/>
      </w:pPr>
    </w:p>
    <w:p w14:paraId="2A5A6F03" w14:textId="77777777" w:rsidR="00CD761F" w:rsidRDefault="00CD761F" w:rsidP="006456AE">
      <w:pPr>
        <w:pStyle w:val="NoSpacing"/>
        <w:jc w:val="center"/>
      </w:pPr>
    </w:p>
    <w:p w14:paraId="6A618A92" w14:textId="77777777" w:rsidR="00CD761F" w:rsidRDefault="00CD761F" w:rsidP="006456AE">
      <w:pPr>
        <w:pStyle w:val="NoSpacing"/>
        <w:jc w:val="center"/>
      </w:pPr>
    </w:p>
    <w:p w14:paraId="3B0E03FE" w14:textId="77777777" w:rsidR="00CD761F" w:rsidRDefault="00CD761F" w:rsidP="006456AE">
      <w:pPr>
        <w:pStyle w:val="NoSpacing"/>
        <w:jc w:val="center"/>
      </w:pPr>
    </w:p>
    <w:p w14:paraId="23BBF1E7" w14:textId="77777777" w:rsidR="00CD761F" w:rsidRDefault="00CD761F" w:rsidP="006456AE">
      <w:pPr>
        <w:pStyle w:val="NoSpacing"/>
        <w:jc w:val="center"/>
      </w:pPr>
    </w:p>
    <w:p w14:paraId="7C3C0175" w14:textId="77777777" w:rsidR="00CD761F" w:rsidRDefault="00CD761F" w:rsidP="006456AE">
      <w:pPr>
        <w:pStyle w:val="NoSpacing"/>
        <w:jc w:val="center"/>
      </w:pPr>
    </w:p>
    <w:p w14:paraId="2510DDD7" w14:textId="77777777" w:rsidR="00CD761F" w:rsidRDefault="00CD761F" w:rsidP="006456AE">
      <w:pPr>
        <w:pStyle w:val="NoSpacing"/>
        <w:jc w:val="center"/>
      </w:pPr>
    </w:p>
    <w:p w14:paraId="131B5028" w14:textId="77777777" w:rsidR="00CD761F" w:rsidRDefault="00CD761F" w:rsidP="006456AE">
      <w:pPr>
        <w:pStyle w:val="NoSpacing"/>
        <w:jc w:val="center"/>
      </w:pPr>
    </w:p>
    <w:p w14:paraId="19DEDA36" w14:textId="77777777" w:rsidR="00CD761F" w:rsidRDefault="00CD761F" w:rsidP="006456AE">
      <w:pPr>
        <w:pStyle w:val="NoSpacing"/>
        <w:jc w:val="center"/>
      </w:pPr>
    </w:p>
    <w:p w14:paraId="15660EA1" w14:textId="77777777" w:rsidR="00CD761F" w:rsidRDefault="00CD761F" w:rsidP="006456AE">
      <w:pPr>
        <w:pStyle w:val="NoSpacing"/>
        <w:jc w:val="center"/>
      </w:pPr>
    </w:p>
    <w:p w14:paraId="074BF522" w14:textId="77777777" w:rsidR="00CD761F" w:rsidRDefault="00CD761F" w:rsidP="006456AE">
      <w:pPr>
        <w:pStyle w:val="NoSpacing"/>
        <w:jc w:val="center"/>
      </w:pPr>
    </w:p>
    <w:p w14:paraId="0807C723" w14:textId="77777777" w:rsidR="00CD761F" w:rsidRDefault="00CD761F" w:rsidP="006456AE">
      <w:pPr>
        <w:pStyle w:val="NoSpacing"/>
        <w:jc w:val="center"/>
      </w:pPr>
    </w:p>
    <w:p w14:paraId="2D6F3C85" w14:textId="77777777" w:rsidR="00CD761F" w:rsidRDefault="00CD761F" w:rsidP="006456AE">
      <w:pPr>
        <w:pStyle w:val="NoSpacing"/>
        <w:jc w:val="center"/>
      </w:pPr>
    </w:p>
    <w:p w14:paraId="1F7173A4" w14:textId="77777777" w:rsidR="00CD761F" w:rsidRDefault="00CD761F" w:rsidP="006456AE">
      <w:pPr>
        <w:pStyle w:val="NoSpacing"/>
        <w:jc w:val="center"/>
      </w:pPr>
    </w:p>
    <w:p w14:paraId="5E6E0C54" w14:textId="77777777" w:rsidR="00D67D4F" w:rsidRDefault="00D67D4F" w:rsidP="006456AE">
      <w:pPr>
        <w:pStyle w:val="NoSpacing"/>
        <w:jc w:val="center"/>
      </w:pPr>
    </w:p>
    <w:p w14:paraId="3EDBE3BC" w14:textId="77777777" w:rsidR="00D67D4F" w:rsidRDefault="00D67D4F" w:rsidP="006456AE">
      <w:pPr>
        <w:pStyle w:val="NoSpacing"/>
        <w:jc w:val="center"/>
      </w:pPr>
    </w:p>
    <w:p w14:paraId="14BC6862" w14:textId="77777777" w:rsidR="00D67D4F" w:rsidRDefault="00D67D4F" w:rsidP="006456AE">
      <w:pPr>
        <w:pStyle w:val="NoSpacing"/>
        <w:jc w:val="center"/>
      </w:pPr>
    </w:p>
    <w:p w14:paraId="1AFD3D36" w14:textId="77777777" w:rsidR="00D67D4F" w:rsidRDefault="00D67D4F" w:rsidP="006456AE">
      <w:pPr>
        <w:pStyle w:val="NoSpacing"/>
        <w:jc w:val="center"/>
      </w:pPr>
    </w:p>
    <w:p w14:paraId="002210A5" w14:textId="77777777" w:rsidR="00D67D4F" w:rsidRDefault="00D67D4F" w:rsidP="006456AE">
      <w:pPr>
        <w:pStyle w:val="NoSpacing"/>
        <w:jc w:val="center"/>
      </w:pPr>
    </w:p>
    <w:p w14:paraId="35E53D1E" w14:textId="77777777" w:rsidR="00D67D4F" w:rsidRDefault="00D67D4F" w:rsidP="006456AE">
      <w:pPr>
        <w:pStyle w:val="NoSpacing"/>
        <w:jc w:val="center"/>
      </w:pPr>
    </w:p>
    <w:p w14:paraId="36668410" w14:textId="77777777" w:rsidR="00D67D4F" w:rsidRDefault="00D67D4F" w:rsidP="006456AE">
      <w:pPr>
        <w:pStyle w:val="NoSpacing"/>
        <w:jc w:val="center"/>
      </w:pPr>
    </w:p>
    <w:p w14:paraId="15E52BB6" w14:textId="77777777" w:rsidR="00D67D4F" w:rsidRDefault="00D67D4F" w:rsidP="006456AE">
      <w:pPr>
        <w:pStyle w:val="NoSpacing"/>
        <w:jc w:val="center"/>
      </w:pPr>
    </w:p>
    <w:p w14:paraId="13CAAD0D" w14:textId="77777777" w:rsidR="00D67D4F" w:rsidRDefault="00D67D4F" w:rsidP="006456AE">
      <w:pPr>
        <w:pStyle w:val="NoSpacing"/>
        <w:jc w:val="center"/>
      </w:pPr>
    </w:p>
    <w:p w14:paraId="615D8D95" w14:textId="77777777" w:rsidR="00D67D4F" w:rsidRDefault="00D67D4F" w:rsidP="006456AE">
      <w:pPr>
        <w:pStyle w:val="NoSpacing"/>
        <w:jc w:val="center"/>
      </w:pPr>
    </w:p>
    <w:p w14:paraId="5D0D805E" w14:textId="77777777" w:rsidR="00D67D4F" w:rsidRDefault="00D67D4F" w:rsidP="006456AE">
      <w:pPr>
        <w:pStyle w:val="NoSpacing"/>
        <w:jc w:val="center"/>
      </w:pPr>
    </w:p>
    <w:p w14:paraId="6A027DEC" w14:textId="77777777" w:rsidR="00D67D4F" w:rsidRDefault="00D67D4F" w:rsidP="006456AE">
      <w:pPr>
        <w:pStyle w:val="NoSpacing"/>
        <w:jc w:val="center"/>
      </w:pPr>
    </w:p>
    <w:p w14:paraId="7CA5B686" w14:textId="77777777" w:rsidR="00CD761F" w:rsidRDefault="00CD761F" w:rsidP="006456AE">
      <w:pPr>
        <w:pStyle w:val="NoSpacing"/>
        <w:jc w:val="center"/>
      </w:pPr>
    </w:p>
    <w:p w14:paraId="7C58332E" w14:textId="77777777"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14:paraId="5EB05954" w14:textId="77777777" w:rsidR="00294968" w:rsidRDefault="00294968" w:rsidP="003820BB">
      <w:pPr>
        <w:pStyle w:val="NoSpacing"/>
      </w:pPr>
    </w:p>
    <w:p w14:paraId="2E5FE1D4" w14:textId="77777777"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F675497" w14:textId="77777777"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14:paraId="2A24DEC7" w14:textId="77777777" w:rsidR="00294968" w:rsidRDefault="00294968" w:rsidP="006456AE">
      <w:pPr>
        <w:pStyle w:val="NoSpacing"/>
        <w:jc w:val="center"/>
      </w:pPr>
    </w:p>
    <w:p w14:paraId="63833B6D" w14:textId="77777777"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C8BBB36" w14:textId="77777777"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add/removal resulting in faster block operations, faster level generation, level saving and loading.</w:t>
      </w:r>
    </w:p>
    <w:p w14:paraId="5799CEB2" w14:textId="77777777" w:rsidR="00294968" w:rsidRDefault="00294968" w:rsidP="006456AE">
      <w:pPr>
        <w:pStyle w:val="NoSpacing"/>
        <w:jc w:val="center"/>
      </w:pPr>
    </w:p>
    <w:p w14:paraId="429B78D3" w14:textId="77777777" w:rsidR="00294968" w:rsidRDefault="00294968" w:rsidP="006456AE">
      <w:pPr>
        <w:pStyle w:val="NoSpacing"/>
        <w:jc w:val="center"/>
      </w:pPr>
    </w:p>
    <w:p w14:paraId="617721A6" w14:textId="77777777" w:rsidR="00294968" w:rsidRDefault="00294968" w:rsidP="006456AE">
      <w:pPr>
        <w:pStyle w:val="NoSpacing"/>
        <w:jc w:val="center"/>
      </w:pPr>
    </w:p>
    <w:p w14:paraId="3252C5D5" w14:textId="77777777" w:rsidR="00294968" w:rsidRDefault="00294968" w:rsidP="006456AE">
      <w:pPr>
        <w:pStyle w:val="NoSpacing"/>
        <w:jc w:val="center"/>
      </w:pPr>
    </w:p>
    <w:p w14:paraId="2C7C3EC4" w14:textId="77777777" w:rsidR="00294968" w:rsidRDefault="00294968" w:rsidP="006456AE">
      <w:pPr>
        <w:pStyle w:val="NoSpacing"/>
        <w:jc w:val="center"/>
      </w:pPr>
    </w:p>
    <w:p w14:paraId="3580BC7F" w14:textId="77777777" w:rsidR="00294968" w:rsidRDefault="00294968" w:rsidP="006456AE">
      <w:pPr>
        <w:pStyle w:val="NoSpacing"/>
        <w:jc w:val="center"/>
      </w:pPr>
    </w:p>
    <w:p w14:paraId="26CC1F11" w14:textId="77777777" w:rsidR="00294968" w:rsidRDefault="00294968" w:rsidP="006456AE">
      <w:pPr>
        <w:pStyle w:val="NoSpacing"/>
        <w:jc w:val="center"/>
      </w:pPr>
    </w:p>
    <w:p w14:paraId="7FD09B39" w14:textId="77777777" w:rsidR="00294968" w:rsidRDefault="00294968" w:rsidP="006456AE">
      <w:pPr>
        <w:pStyle w:val="NoSpacing"/>
        <w:jc w:val="center"/>
      </w:pPr>
    </w:p>
    <w:p w14:paraId="00DFE7ED" w14:textId="77777777" w:rsidR="00294968" w:rsidRDefault="00294968" w:rsidP="006456AE">
      <w:pPr>
        <w:pStyle w:val="NoSpacing"/>
        <w:jc w:val="center"/>
      </w:pPr>
    </w:p>
    <w:p w14:paraId="28D11949" w14:textId="77777777" w:rsidR="00294968" w:rsidRDefault="00294968" w:rsidP="006456AE">
      <w:pPr>
        <w:pStyle w:val="NoSpacing"/>
        <w:jc w:val="center"/>
      </w:pPr>
    </w:p>
    <w:p w14:paraId="78C3C31C" w14:textId="77777777" w:rsidR="00294968" w:rsidRDefault="00294968" w:rsidP="006456AE">
      <w:pPr>
        <w:pStyle w:val="NoSpacing"/>
        <w:jc w:val="center"/>
      </w:pPr>
    </w:p>
    <w:p w14:paraId="0920FA5B" w14:textId="77777777" w:rsidR="00294968" w:rsidRDefault="00294968" w:rsidP="006456AE">
      <w:pPr>
        <w:pStyle w:val="NoSpacing"/>
        <w:jc w:val="center"/>
      </w:pPr>
    </w:p>
    <w:p w14:paraId="51312397" w14:textId="77777777" w:rsidR="00294968" w:rsidRDefault="00294968" w:rsidP="006456AE">
      <w:pPr>
        <w:pStyle w:val="NoSpacing"/>
        <w:jc w:val="center"/>
      </w:pPr>
    </w:p>
    <w:p w14:paraId="652F29FA" w14:textId="77777777" w:rsidR="00294968" w:rsidRDefault="00294968" w:rsidP="006456AE">
      <w:pPr>
        <w:pStyle w:val="NoSpacing"/>
        <w:jc w:val="center"/>
      </w:pPr>
    </w:p>
    <w:p w14:paraId="5D6A38A8" w14:textId="77777777" w:rsidR="00294968" w:rsidRDefault="00294968" w:rsidP="006456AE">
      <w:pPr>
        <w:pStyle w:val="NoSpacing"/>
        <w:jc w:val="center"/>
      </w:pPr>
    </w:p>
    <w:p w14:paraId="4F0C60E5" w14:textId="77777777" w:rsidR="00294968" w:rsidRDefault="00294968" w:rsidP="006456AE">
      <w:pPr>
        <w:pStyle w:val="NoSpacing"/>
        <w:jc w:val="center"/>
      </w:pPr>
    </w:p>
    <w:p w14:paraId="28EDFF32" w14:textId="77777777" w:rsidR="00294968" w:rsidRDefault="00294968" w:rsidP="006456AE">
      <w:pPr>
        <w:pStyle w:val="NoSpacing"/>
        <w:jc w:val="center"/>
      </w:pPr>
    </w:p>
    <w:p w14:paraId="4D63D803" w14:textId="77777777" w:rsidR="00294968" w:rsidRDefault="00294968" w:rsidP="006456AE">
      <w:pPr>
        <w:pStyle w:val="NoSpacing"/>
        <w:jc w:val="center"/>
      </w:pPr>
    </w:p>
    <w:p w14:paraId="0A62C36F" w14:textId="77777777" w:rsidR="00294968" w:rsidRDefault="00294968" w:rsidP="006456AE">
      <w:pPr>
        <w:pStyle w:val="NoSpacing"/>
        <w:jc w:val="center"/>
      </w:pPr>
    </w:p>
    <w:p w14:paraId="09F032B9" w14:textId="77777777" w:rsidR="00294968" w:rsidRDefault="00294968" w:rsidP="006456AE">
      <w:pPr>
        <w:pStyle w:val="NoSpacing"/>
        <w:jc w:val="center"/>
      </w:pPr>
    </w:p>
    <w:p w14:paraId="5ED69BED" w14:textId="77777777" w:rsidR="00294968" w:rsidRDefault="00294968" w:rsidP="006456AE">
      <w:pPr>
        <w:pStyle w:val="NoSpacing"/>
        <w:jc w:val="center"/>
      </w:pPr>
    </w:p>
    <w:p w14:paraId="6A28C031" w14:textId="77777777" w:rsidR="00CD761F" w:rsidRDefault="00CD761F" w:rsidP="006456AE">
      <w:pPr>
        <w:pStyle w:val="NoSpacing"/>
        <w:jc w:val="center"/>
      </w:pPr>
    </w:p>
    <w:p w14:paraId="386203A0" w14:textId="77777777" w:rsidR="00CD761F" w:rsidRDefault="00CD761F" w:rsidP="006456AE">
      <w:pPr>
        <w:pStyle w:val="NoSpacing"/>
        <w:jc w:val="center"/>
      </w:pPr>
    </w:p>
    <w:p w14:paraId="2331D337" w14:textId="77777777" w:rsidR="00CD761F" w:rsidRDefault="00CD761F" w:rsidP="006456AE">
      <w:pPr>
        <w:pStyle w:val="NoSpacing"/>
        <w:jc w:val="center"/>
      </w:pPr>
    </w:p>
    <w:p w14:paraId="4980A066" w14:textId="77777777" w:rsidR="00CD761F" w:rsidRDefault="00CD761F" w:rsidP="006456AE">
      <w:pPr>
        <w:pStyle w:val="NoSpacing"/>
        <w:jc w:val="center"/>
      </w:pPr>
    </w:p>
    <w:p w14:paraId="66964477" w14:textId="77777777" w:rsidR="00CD761F" w:rsidRDefault="00CD761F" w:rsidP="006456AE">
      <w:pPr>
        <w:pStyle w:val="NoSpacing"/>
        <w:jc w:val="center"/>
      </w:pPr>
    </w:p>
    <w:p w14:paraId="2DCD7A26" w14:textId="77777777" w:rsidR="00CD761F" w:rsidRDefault="00CD761F" w:rsidP="006456AE">
      <w:pPr>
        <w:pStyle w:val="NoSpacing"/>
        <w:jc w:val="center"/>
      </w:pPr>
    </w:p>
    <w:p w14:paraId="3ED3D361" w14:textId="77777777" w:rsidR="00CD761F" w:rsidRDefault="00CD761F" w:rsidP="006456AE">
      <w:pPr>
        <w:pStyle w:val="NoSpacing"/>
        <w:jc w:val="center"/>
      </w:pPr>
    </w:p>
    <w:p w14:paraId="5F610654" w14:textId="77777777" w:rsidR="00CD761F" w:rsidRDefault="00CD761F" w:rsidP="006456AE">
      <w:pPr>
        <w:pStyle w:val="NoSpacing"/>
        <w:jc w:val="center"/>
      </w:pPr>
    </w:p>
    <w:p w14:paraId="283CB968" w14:textId="77777777" w:rsidR="00CD761F" w:rsidRDefault="00CD761F" w:rsidP="006456AE">
      <w:pPr>
        <w:pStyle w:val="NoSpacing"/>
        <w:jc w:val="center"/>
      </w:pPr>
    </w:p>
    <w:p w14:paraId="3CA18C0B" w14:textId="77777777" w:rsidR="00CD761F" w:rsidRDefault="00CD761F" w:rsidP="006456AE">
      <w:pPr>
        <w:pStyle w:val="NoSpacing"/>
        <w:jc w:val="center"/>
      </w:pPr>
    </w:p>
    <w:p w14:paraId="1C8663DB" w14:textId="77777777" w:rsidR="00CD761F" w:rsidRDefault="00CD761F" w:rsidP="006456AE">
      <w:pPr>
        <w:pStyle w:val="NoSpacing"/>
        <w:jc w:val="center"/>
      </w:pPr>
    </w:p>
    <w:p w14:paraId="6AB18493" w14:textId="77777777" w:rsidR="00CD761F" w:rsidRDefault="00CD761F" w:rsidP="006456AE">
      <w:pPr>
        <w:pStyle w:val="NoSpacing"/>
        <w:jc w:val="center"/>
      </w:pPr>
    </w:p>
    <w:p w14:paraId="3737E833" w14:textId="77777777" w:rsidR="00CD761F" w:rsidRDefault="00CD761F" w:rsidP="006456AE">
      <w:pPr>
        <w:pStyle w:val="NoSpacing"/>
        <w:jc w:val="center"/>
      </w:pPr>
    </w:p>
    <w:p w14:paraId="76D3BC79" w14:textId="77777777" w:rsidR="00CD761F" w:rsidRDefault="00CD761F" w:rsidP="006456AE">
      <w:pPr>
        <w:pStyle w:val="NoSpacing"/>
        <w:jc w:val="center"/>
      </w:pPr>
    </w:p>
    <w:p w14:paraId="33F266E4" w14:textId="77777777" w:rsidR="00CD761F" w:rsidRDefault="00CD761F" w:rsidP="006456AE">
      <w:pPr>
        <w:pStyle w:val="NoSpacing"/>
        <w:jc w:val="center"/>
      </w:pPr>
    </w:p>
    <w:p w14:paraId="75621942" w14:textId="77777777"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14:paraId="4F6FF069" w14:textId="77777777"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14:paraId="1466DAAB" w14:textId="77777777"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48DF8286" w14:textId="77777777"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14:paraId="419F358E" w14:textId="77777777"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13D6717D" w14:textId="77777777"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14:paraId="24CC8747" w14:textId="77777777"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14:paraId="556E717A" w14:textId="77777777"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904487D" w14:textId="77777777"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14:paraId="045D9DDC" w14:textId="77777777"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14:paraId="167DA81D" w14:textId="77777777"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14:paraId="6DA713EF" w14:textId="77777777"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14:paraId="3DB4A8E4" w14:textId="77777777"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56C0106A" w14:textId="77777777"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1428754" w14:textId="77777777"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04E6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BABBD14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68183C0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1A854A2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C3B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D29C297" w14:textId="77777777"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14:paraId="661AE5DB" w14:textId="77777777"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14:paraId="30F0FBF2" w14:textId="77777777"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7FE3048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14:paraId="5D8F0AED" w14:textId="77777777"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.ini file). It includes writing log into the file. [JSomnia]</w:t>
      </w:r>
    </w:p>
    <w:p w14:paraId="53A31EF5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14:paraId="33E77652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1B2EF0C" w14:textId="77777777"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14:paraId="58896F3B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Reading water effects from the ini.</w:t>
      </w:r>
    </w:p>
    <w:p w14:paraId="2B7D1C67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14:paraId="79B75975" w14:textId="77777777"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failed!”.</w:t>
      </w:r>
    </w:p>
    <w:p w14:paraId="09EFC6A2" w14:textId="77777777"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14:paraId="4EA3E255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14:paraId="002EBA8A" w14:textId="77777777"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BB6E39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5245550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8DB882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902B96D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905719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046A4562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BF4784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CB6EDB1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0C99E9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D66B2A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9D9EF57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BFC893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07EA5C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35AB0FEC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E8EACE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28BB711" w14:textId="77777777"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14:paraId="04FAD3FB" w14:textId="77777777"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5A2FEA1" w14:textId="77777777"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790F3409" w14:textId="77777777"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14:paraId="574C3D65" w14:textId="77777777"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22DC3CE9" w14:textId="77777777"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14:paraId="76197BBA" w14:textId="77777777"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14:paraId="4AAC7A8B" w14:textId="77777777"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14:paraId="55E5F698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14:paraId="723205B9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14:paraId="0412889D" w14:textId="77777777"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14:paraId="560FB2FE" w14:textId="77777777"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3352B0D0" w14:textId="77777777"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14:paraId="0655DCAE" w14:textId="77777777"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14:paraId="26FFACC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14:paraId="3993C5D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5191BB2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F48790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A578A4E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0B61DC3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44499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6841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C4927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333DF7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CDCEDB1" w14:textId="77777777"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14:paraId="22978BA6" w14:textId="77777777"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14:paraId="2AD52BCF" w14:textId="77777777"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14:paraId="4EFE6922" w14:textId="77777777"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.ini extension).</w:t>
      </w:r>
    </w:p>
    <w:p w14:paraId="11141B64" w14:textId="77777777"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4B6B7D3B" w14:textId="77777777"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5B01938" w14:textId="77777777"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14:paraId="7FC482E9" w14:textId="77777777"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Minigun texture is rotated 45 degrees to point right instead diagonal. [JSomnia]</w:t>
      </w:r>
    </w:p>
    <w:p w14:paraId="30DF115E" w14:textId="77777777"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14:paraId="78AA0C33" w14:textId="77777777"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14:paraId="2EA3048D" w14:textId="77777777"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14:paraId="3EF27129" w14:textId="77777777"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[JSomnia]</w:t>
      </w:r>
    </w:p>
    <w:p w14:paraId="75EC06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7AD0255F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E36ACAB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28AD90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B521F6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6E49F3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BBD4B23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7F85A1B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A56FD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EC131A6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49A884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076A862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CAA2E49" w14:textId="77777777"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14:paraId="47BE7A5D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1692570" w14:textId="77777777"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14:paraId="69CE29DA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25288D41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1FBFB029" w14:textId="77777777"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14:paraId="17D5DB8E" w14:textId="77777777"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14:paraId="02549515" w14:textId="77777777"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14:paraId="01E7E67A" w14:textId="77777777"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14:paraId="3881915E" w14:textId="77777777"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DB292B7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14:paraId="26B36B4C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14:paraId="4C27FCE7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14:paraId="351E0FE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5D54A632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78BC7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9E39F3D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4C60B7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57A3E73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BA9F37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01160" w14:textId="77777777" w:rsidR="0097095E" w:rsidRDefault="0097095E" w:rsidP="00302219">
      <w:pPr>
        <w:spacing w:after="0" w:line="240" w:lineRule="auto"/>
      </w:pPr>
      <w:r>
        <w:separator/>
      </w:r>
    </w:p>
  </w:endnote>
  <w:endnote w:type="continuationSeparator" w:id="0">
    <w:p w14:paraId="4F8392CD" w14:textId="77777777" w:rsidR="0097095E" w:rsidRDefault="0097095E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06A44" w14:textId="77777777" w:rsidR="0097095E" w:rsidRDefault="0097095E" w:rsidP="00302219">
      <w:pPr>
        <w:spacing w:after="0" w:line="240" w:lineRule="auto"/>
      </w:pPr>
      <w:r>
        <w:separator/>
      </w:r>
    </w:p>
  </w:footnote>
  <w:footnote w:type="continuationSeparator" w:id="0">
    <w:p w14:paraId="54406A34" w14:textId="77777777" w:rsidR="0097095E" w:rsidRDefault="0097095E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7B418E9" w14:textId="77777777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294968">
          <w:rPr>
            <w:rFonts w:ascii="Verdana" w:hAnsi="Verdana"/>
            <w:sz w:val="24"/>
            <w:szCs w:val="32"/>
          </w:rPr>
          <w:t>Ermac Voxel Game - Alexander “Ermac” Stojanovich, JSomnia,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91132"/>
    <w:rsid w:val="00191CC1"/>
    <w:rsid w:val="001B0833"/>
    <w:rsid w:val="001C1D3F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F7BEE"/>
    <w:rsid w:val="005F69F2"/>
    <w:rsid w:val="00625DB6"/>
    <w:rsid w:val="00627604"/>
    <w:rsid w:val="00746BEB"/>
    <w:rsid w:val="00767599"/>
    <w:rsid w:val="00926A90"/>
    <w:rsid w:val="009A2582"/>
    <w:rsid w:val="009B3973"/>
    <w:rsid w:val="00A823C9"/>
    <w:rsid w:val="00AF7112"/>
    <w:rsid w:val="00C9469B"/>
    <w:rsid w:val="00CB1CDF"/>
    <w:rsid w:val="00CF0582"/>
    <w:rsid w:val="00DC2C91"/>
    <w:rsid w:val="00E3698B"/>
    <w:rsid w:val="00F072F0"/>
    <w:rsid w:val="00F329D6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15</Pages>
  <Words>1136</Words>
  <Characters>6479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451</cp:revision>
  <dcterms:created xsi:type="dcterms:W3CDTF">2017-09-15T00:10:00Z</dcterms:created>
  <dcterms:modified xsi:type="dcterms:W3CDTF">2022-03-11T00:14:00Z</dcterms:modified>
</cp:coreProperties>
</file>