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D47DD" w14:textId="6522B4BE" w:rsidR="005D0B5F" w:rsidRPr="006456AE" w:rsidRDefault="005D0B5F" w:rsidP="005D0B5F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 xml:space="preserve">Ermac Voxel Game v </w:t>
      </w:r>
      <w:r w:rsidR="00AB6C64">
        <w:rPr>
          <w:rFonts w:ascii="Verdana" w:hAnsi="Verdana"/>
          <w:b/>
          <w:sz w:val="48"/>
        </w:rPr>
        <w:t>30</w:t>
      </w:r>
      <w:r w:rsidRPr="006456AE">
        <w:rPr>
          <w:rFonts w:ascii="Verdana" w:hAnsi="Verdana"/>
          <w:b/>
          <w:sz w:val="48"/>
        </w:rPr>
        <w:t xml:space="preserve"> (</w:t>
      </w:r>
      <w:r w:rsidR="00AB6C64">
        <w:rPr>
          <w:rFonts w:ascii="Verdana" w:hAnsi="Verdana"/>
          <w:b/>
          <w:sz w:val="48"/>
        </w:rPr>
        <w:t>ARCTIC</w:t>
      </w:r>
      <w:r w:rsidRPr="006456AE">
        <w:rPr>
          <w:rFonts w:ascii="Verdana" w:hAnsi="Verdana"/>
          <w:b/>
          <w:sz w:val="48"/>
        </w:rPr>
        <w:t>)</w:t>
      </w:r>
    </w:p>
    <w:p w14:paraId="23AAB74A" w14:textId="77777777" w:rsidR="005D0B5F" w:rsidRPr="006456AE" w:rsidRDefault="005D0B5F" w:rsidP="005D0B5F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“NEWGEN”</w:t>
      </w:r>
    </w:p>
    <w:p w14:paraId="674648BA" w14:textId="77777777" w:rsidR="005D0B5F" w:rsidRPr="006456AE" w:rsidRDefault="005D0B5F" w:rsidP="005D0B5F">
      <w:pPr>
        <w:pStyle w:val="NoSpacing"/>
        <w:jc w:val="center"/>
        <w:rPr>
          <w:rFonts w:ascii="Verdana" w:hAnsi="Verdana"/>
          <w:b/>
          <w:sz w:val="48"/>
        </w:rPr>
      </w:pPr>
      <w:r w:rsidRPr="006456AE">
        <w:rPr>
          <w:rFonts w:ascii="Verdana" w:hAnsi="Verdana"/>
          <w:b/>
          <w:sz w:val="48"/>
        </w:rPr>
        <w:t>Game name: “Demolition Synergy”</w:t>
      </w:r>
    </w:p>
    <w:p w14:paraId="0E610647" w14:textId="77777777" w:rsidR="00881805" w:rsidRDefault="00881805" w:rsidP="005D0B5F">
      <w:pPr>
        <w:pStyle w:val="NoSpacing"/>
        <w:jc w:val="center"/>
      </w:pPr>
    </w:p>
    <w:p w14:paraId="3B3A8B30" w14:textId="77777777" w:rsidR="005D0B5F" w:rsidRDefault="005D0B5F" w:rsidP="005D0B5F">
      <w:pPr>
        <w:pStyle w:val="NoSpacing"/>
        <w:jc w:val="center"/>
      </w:pPr>
      <w:r>
        <w:rPr>
          <w:noProof/>
        </w:rPr>
        <w:drawing>
          <wp:inline distT="0" distB="0" distL="0" distR="0" wp14:anchorId="60523CAE" wp14:editId="4DEEBF7E">
            <wp:extent cx="2295144" cy="119786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_acr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144" cy="119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8F85" w14:textId="5B83B5BE" w:rsidR="00240EF4" w:rsidRDefault="00240EF4" w:rsidP="00B02CB2">
      <w:pPr>
        <w:pStyle w:val="NoSpacing"/>
        <w:jc w:val="center"/>
        <w:rPr>
          <w:rFonts w:ascii="Verdana" w:hAnsi="Verdana"/>
          <w:b/>
          <w:sz w:val="48"/>
        </w:rPr>
      </w:pPr>
    </w:p>
    <w:p w14:paraId="3CCE7DD0" w14:textId="4D29F040" w:rsidR="009B72F4" w:rsidRPr="00B02CB2" w:rsidRDefault="009B72F4" w:rsidP="009B72F4">
      <w:pPr>
        <w:pStyle w:val="NoSpacing"/>
        <w:jc w:val="center"/>
        <w:rPr>
          <w:rFonts w:ascii="Verdana" w:hAnsi="Verdana"/>
          <w:b/>
          <w:sz w:val="48"/>
        </w:rPr>
      </w:pPr>
      <w:r w:rsidRPr="00A353EE">
        <w:rPr>
          <w:rFonts w:ascii="Verdana" w:hAnsi="Verdana"/>
          <w:b/>
          <w:sz w:val="48"/>
        </w:rPr>
        <w:t>[</w:t>
      </w:r>
      <w:r w:rsidR="006A2149">
        <w:rPr>
          <w:rFonts w:ascii="Verdana" w:hAnsi="Verdana"/>
          <w:b/>
          <w:sz w:val="48"/>
        </w:rPr>
        <w:t>ARCTIC</w:t>
      </w:r>
      <w:r w:rsidRPr="00A353EE">
        <w:rPr>
          <w:rFonts w:ascii="Verdana" w:hAnsi="Verdana"/>
          <w:b/>
          <w:sz w:val="48"/>
        </w:rPr>
        <w:t>]</w:t>
      </w:r>
    </w:p>
    <w:p w14:paraId="58BD6230" w14:textId="53A722DA" w:rsidR="009B72F4" w:rsidRDefault="009B72F4" w:rsidP="009B72F4">
      <w:pPr>
        <w:pStyle w:val="NoSpacing"/>
        <w:rPr>
          <w:rFonts w:ascii="Verdana" w:hAnsi="Verdana"/>
          <w:b/>
          <w:color w:val="00B050"/>
          <w:sz w:val="48"/>
        </w:rPr>
      </w:pPr>
      <w:r w:rsidRPr="00CB498D">
        <w:rPr>
          <w:rFonts w:ascii="Verdana" w:hAnsi="Verdana"/>
          <w:b/>
          <w:color w:val="00B050"/>
          <w:sz w:val="48"/>
        </w:rPr>
        <w:t>FEATURES:</w:t>
      </w:r>
    </w:p>
    <w:p w14:paraId="0DE8BFC7" w14:textId="77777777" w:rsidR="00B87C7D" w:rsidRPr="00B87C7D" w:rsidRDefault="00B87C7D" w:rsidP="009B72F4">
      <w:pPr>
        <w:pStyle w:val="NoSpacing"/>
        <w:numPr>
          <w:ilvl w:val="0"/>
          <w:numId w:val="22"/>
        </w:numPr>
        <w:rPr>
          <w:rFonts w:ascii="Verdana" w:hAnsi="Verdana"/>
          <w:b/>
          <w:sz w:val="48"/>
        </w:rPr>
      </w:pPr>
      <w:bookmarkStart w:id="0" w:name="_Hlk110914575"/>
      <w:r>
        <w:rPr>
          <w:rFonts w:ascii="Verdana" w:hAnsi="Verdana"/>
          <w:sz w:val="32"/>
          <w:szCs w:val="32"/>
        </w:rPr>
        <w:t>Position command (GET Current Position &amp; Chunk,</w:t>
      </w:r>
    </w:p>
    <w:p w14:paraId="581A6351" w14:textId="2EC6B805" w:rsidR="007340D6" w:rsidRDefault="00B87C7D" w:rsidP="007340D6">
      <w:pPr>
        <w:pStyle w:val="NoSpacing"/>
        <w:ind w:left="360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SET Current Position OR SET Chunk)</w:t>
      </w:r>
      <w:r w:rsidR="005268ED">
        <w:rPr>
          <w:rFonts w:ascii="Verdana" w:hAnsi="Verdana"/>
          <w:sz w:val="32"/>
          <w:szCs w:val="32"/>
        </w:rPr>
        <w:t>.</w:t>
      </w:r>
    </w:p>
    <w:p w14:paraId="188E7421" w14:textId="683FF3A8" w:rsidR="007340D6" w:rsidRPr="007340D6" w:rsidRDefault="007340D6" w:rsidP="007340D6">
      <w:pPr>
        <w:pStyle w:val="NoSpacing"/>
        <w:numPr>
          <w:ilvl w:val="0"/>
          <w:numId w:val="27"/>
        </w:numPr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SizeOf command - without arguments provides total size and with chunk argument id provides size of blocks inside chunk</w:t>
      </w:r>
      <w:r w:rsidR="001E588C">
        <w:rPr>
          <w:rFonts w:ascii="Verdana" w:hAnsi="Verdana"/>
          <w:sz w:val="32"/>
          <w:szCs w:val="32"/>
        </w:rPr>
        <w:t xml:space="preserve"> (available only as GET)</w:t>
      </w:r>
      <w:r>
        <w:rPr>
          <w:rFonts w:ascii="Verdana" w:hAnsi="Verdana"/>
          <w:sz w:val="32"/>
          <w:szCs w:val="32"/>
        </w:rPr>
        <w:t>.</w:t>
      </w:r>
    </w:p>
    <w:p w14:paraId="6AFABEA6" w14:textId="6F5528F8" w:rsidR="005268ED" w:rsidRPr="005268ED" w:rsidRDefault="005268ED" w:rsidP="009B72F4">
      <w:pPr>
        <w:pStyle w:val="NoSpacing"/>
        <w:numPr>
          <w:ilvl w:val="0"/>
          <w:numId w:val="22"/>
        </w:numPr>
        <w:rPr>
          <w:rFonts w:ascii="Verdana" w:hAnsi="Verdana"/>
          <w:b/>
          <w:sz w:val="48"/>
        </w:rPr>
      </w:pPr>
      <w:r>
        <w:rPr>
          <w:rFonts w:ascii="Verdana" w:hAnsi="Verdana"/>
          <w:sz w:val="32"/>
          <w:szCs w:val="32"/>
        </w:rPr>
        <w:t>Seed number can be provided to Random Level Generator.</w:t>
      </w:r>
    </w:p>
    <w:bookmarkEnd w:id="0"/>
    <w:p w14:paraId="57EBC788" w14:textId="77777777" w:rsidR="009B72F4" w:rsidRDefault="009B72F4" w:rsidP="009B72F4">
      <w:pPr>
        <w:pStyle w:val="NoSpacing"/>
        <w:rPr>
          <w:rFonts w:ascii="Verdana" w:hAnsi="Verdana"/>
          <w:b/>
          <w:color w:val="FFC000"/>
          <w:sz w:val="48"/>
        </w:rPr>
      </w:pPr>
    </w:p>
    <w:p w14:paraId="0B529921" w14:textId="77777777" w:rsidR="009B72F4" w:rsidRPr="000A2600" w:rsidRDefault="009B72F4" w:rsidP="009B72F4">
      <w:pPr>
        <w:pStyle w:val="NoSpacing"/>
        <w:rPr>
          <w:rFonts w:ascii="Verdana" w:hAnsi="Verdana"/>
          <w:b/>
          <w:color w:val="FFC000"/>
          <w:sz w:val="48"/>
        </w:rPr>
      </w:pPr>
      <w:r w:rsidRPr="000A2600">
        <w:rPr>
          <w:rFonts w:ascii="Verdana" w:hAnsi="Verdana"/>
          <w:b/>
          <w:color w:val="FFC000"/>
          <w:sz w:val="48"/>
        </w:rPr>
        <w:t>CHANGES:</w:t>
      </w:r>
    </w:p>
    <w:p w14:paraId="4E039929" w14:textId="77777777" w:rsidR="008F03BB" w:rsidRDefault="008F03BB" w:rsidP="008F03BB">
      <w:pPr>
        <w:pStyle w:val="NoSpacing"/>
        <w:ind w:left="360"/>
        <w:rPr>
          <w:rFonts w:ascii="Verdana" w:hAnsi="Verdana"/>
          <w:b/>
          <w:sz w:val="48"/>
        </w:rPr>
      </w:pPr>
    </w:p>
    <w:p w14:paraId="43401A21" w14:textId="02E79EE7" w:rsidR="005376EC" w:rsidRDefault="00982D13" w:rsidP="005376EC">
      <w:pPr>
        <w:pStyle w:val="NoSpacing"/>
        <w:rPr>
          <w:rFonts w:ascii="Verdana" w:hAnsi="Verdana"/>
          <w:b/>
          <w:color w:val="FF0000"/>
          <w:sz w:val="48"/>
        </w:rPr>
      </w:pPr>
      <w:r w:rsidRPr="00982D13">
        <w:rPr>
          <w:rFonts w:ascii="Verdana" w:hAnsi="Verdana"/>
          <w:b/>
          <w:color w:val="FF0000"/>
          <w:sz w:val="48"/>
        </w:rPr>
        <w:t>FIXES:</w:t>
      </w:r>
    </w:p>
    <w:p w14:paraId="2DBA9F37" w14:textId="77777777" w:rsidR="00FD13C8" w:rsidRDefault="00FD13C8" w:rsidP="00B87C7D">
      <w:pPr>
        <w:pStyle w:val="NoSpacing"/>
        <w:rPr>
          <w:rFonts w:ascii="Verdana" w:hAnsi="Verdana"/>
          <w:b/>
          <w:sz w:val="48"/>
        </w:rPr>
      </w:pPr>
    </w:p>
    <w:p w14:paraId="6B7AC7DC" w14:textId="77777777" w:rsidR="00295EC6" w:rsidRDefault="00295EC6" w:rsidP="00302219">
      <w:pPr>
        <w:pStyle w:val="NoSpacing"/>
        <w:rPr>
          <w:rFonts w:ascii="Verdana" w:hAnsi="Verdana"/>
          <w:sz w:val="32"/>
          <w:szCs w:val="32"/>
        </w:rPr>
      </w:pPr>
    </w:p>
    <w:sectPr w:rsidR="00295EC6" w:rsidSect="00302219">
      <w:headerReference w:type="default" r:id="rId9"/>
      <w:footerReference w:type="default" r:id="rId10"/>
      <w:pgSz w:w="12240" w:h="15840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E8FE6" w14:textId="77777777" w:rsidR="005F4174" w:rsidRDefault="005F4174" w:rsidP="00302219">
      <w:pPr>
        <w:spacing w:after="0" w:line="240" w:lineRule="auto"/>
      </w:pPr>
      <w:r>
        <w:separator/>
      </w:r>
    </w:p>
  </w:endnote>
  <w:endnote w:type="continuationSeparator" w:id="0">
    <w:p w14:paraId="407EC046" w14:textId="77777777" w:rsidR="005F4174" w:rsidRDefault="005F4174" w:rsidP="0030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id w:val="-1150436321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-1395503223"/>
          <w:docPartObj>
            <w:docPartGallery w:val="Page Numbers (Margins)"/>
            <w:docPartUnique/>
          </w:docPartObj>
        </w:sdtPr>
        <w:sdtContent>
          <w:p w14:paraId="7591BA59" w14:textId="77777777" w:rsidR="00302219" w:rsidRDefault="0030221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D4B3CE" wp14:editId="2C02C79E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560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B0D3D1" w14:textId="77777777" w:rsidR="00302219" w:rsidRDefault="00302219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E36D23" w:rsidRPr="00E36D23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D4B3CE" id="Oval 10" o:spid="_x0000_s1026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" fillcolor="#40618b" stroked="f">
                      <v:textbox inset="0,,0">
                        <w:txbxContent>
                          <w:p w14:paraId="01B0D3D1" w14:textId="77777777" w:rsidR="00302219" w:rsidRDefault="00302219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E36D23" w:rsidRPr="00E36D23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72A6E4B6" w14:textId="77777777" w:rsidR="00302219" w:rsidRDefault="00302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437D5" w14:textId="77777777" w:rsidR="005F4174" w:rsidRDefault="005F4174" w:rsidP="00302219">
      <w:pPr>
        <w:spacing w:after="0" w:line="240" w:lineRule="auto"/>
      </w:pPr>
      <w:r>
        <w:separator/>
      </w:r>
    </w:p>
  </w:footnote>
  <w:footnote w:type="continuationSeparator" w:id="0">
    <w:p w14:paraId="1654E99A" w14:textId="77777777" w:rsidR="005F4174" w:rsidRDefault="005F4174" w:rsidP="0030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Verdana" w:hAnsi="Verdana"/>
        <w:sz w:val="24"/>
        <w:szCs w:val="32"/>
      </w:rPr>
      <w:alias w:val="Title"/>
      <w:id w:val="77738743"/>
      <w:placeholder>
        <w:docPart w:val="065141616EC9499AADE007ADABCB478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7B418E9" w14:textId="46ACADB2" w:rsidR="00294968" w:rsidRDefault="0029496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294968">
          <w:rPr>
            <w:rFonts w:ascii="Verdana" w:hAnsi="Verdana"/>
            <w:sz w:val="24"/>
            <w:szCs w:val="32"/>
          </w:rPr>
          <w:t xml:space="preserve">Ermac Voxel Game - Alexander “Ermac” Stojanovich, </w:t>
        </w:r>
        <w:r w:rsidR="00AE1E8E">
          <w:rPr>
            <w:rFonts w:ascii="Verdana" w:hAnsi="Verdana"/>
            <w:sz w:val="24"/>
            <w:szCs w:val="32"/>
          </w:rPr>
          <w:t>13</w:t>
        </w:r>
        <w:r w:rsidRPr="00294968">
          <w:rPr>
            <w:rFonts w:ascii="Verdana" w:hAnsi="Verdana"/>
            <w:sz w:val="24"/>
            <w:szCs w:val="32"/>
          </w:rPr>
          <w:t>, Hellblade64</w:t>
        </w:r>
      </w:p>
    </w:sdtContent>
  </w:sdt>
  <w:p w14:paraId="432C6EB2" w14:textId="77777777" w:rsidR="00302219" w:rsidRPr="00302219" w:rsidRDefault="00302219" w:rsidP="00302219">
    <w:pPr>
      <w:pStyle w:val="Header"/>
      <w:jc w:val="cent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52D"/>
    <w:multiLevelType w:val="hybridMultilevel"/>
    <w:tmpl w:val="5DD4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154AE"/>
    <w:multiLevelType w:val="hybridMultilevel"/>
    <w:tmpl w:val="D80AA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25522"/>
    <w:multiLevelType w:val="hybridMultilevel"/>
    <w:tmpl w:val="6B841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F63B2"/>
    <w:multiLevelType w:val="hybridMultilevel"/>
    <w:tmpl w:val="B9768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230F50"/>
    <w:multiLevelType w:val="hybridMultilevel"/>
    <w:tmpl w:val="48B49748"/>
    <w:lvl w:ilvl="0" w:tplc="753E5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453AA"/>
    <w:multiLevelType w:val="hybridMultilevel"/>
    <w:tmpl w:val="A8B80E06"/>
    <w:lvl w:ilvl="0" w:tplc="8272ED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E12BBC"/>
    <w:multiLevelType w:val="hybridMultilevel"/>
    <w:tmpl w:val="F04E8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F00A3"/>
    <w:multiLevelType w:val="hybridMultilevel"/>
    <w:tmpl w:val="1CAC4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77476A"/>
    <w:multiLevelType w:val="hybridMultilevel"/>
    <w:tmpl w:val="694C00BE"/>
    <w:lvl w:ilvl="0" w:tplc="B47EE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63198A"/>
    <w:multiLevelType w:val="hybridMultilevel"/>
    <w:tmpl w:val="8CBEE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0400E"/>
    <w:multiLevelType w:val="hybridMultilevel"/>
    <w:tmpl w:val="166A2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C4647D"/>
    <w:multiLevelType w:val="hybridMultilevel"/>
    <w:tmpl w:val="C2502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E1F14"/>
    <w:multiLevelType w:val="hybridMultilevel"/>
    <w:tmpl w:val="DF8A4E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BB246C"/>
    <w:multiLevelType w:val="hybridMultilevel"/>
    <w:tmpl w:val="46048FB8"/>
    <w:lvl w:ilvl="0" w:tplc="C818C5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BD1D98"/>
    <w:multiLevelType w:val="hybridMultilevel"/>
    <w:tmpl w:val="3332526C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5" w15:restartNumberingAfterBreak="0">
    <w:nsid w:val="4CBE58AB"/>
    <w:multiLevelType w:val="hybridMultilevel"/>
    <w:tmpl w:val="F7484EBC"/>
    <w:lvl w:ilvl="0" w:tplc="F8743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FC1534"/>
    <w:multiLevelType w:val="hybridMultilevel"/>
    <w:tmpl w:val="2EF85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F51B9"/>
    <w:multiLevelType w:val="hybridMultilevel"/>
    <w:tmpl w:val="F650F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7B01C4"/>
    <w:multiLevelType w:val="hybridMultilevel"/>
    <w:tmpl w:val="01E64DBC"/>
    <w:lvl w:ilvl="0" w:tplc="866670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FA5BDC"/>
    <w:multiLevelType w:val="hybridMultilevel"/>
    <w:tmpl w:val="C1069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65EA9"/>
    <w:multiLevelType w:val="hybridMultilevel"/>
    <w:tmpl w:val="8352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0F0971"/>
    <w:multiLevelType w:val="hybridMultilevel"/>
    <w:tmpl w:val="EF481D2C"/>
    <w:lvl w:ilvl="0" w:tplc="A75CD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724D3"/>
    <w:multiLevelType w:val="hybridMultilevel"/>
    <w:tmpl w:val="EDCC4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4E37A9"/>
    <w:multiLevelType w:val="hybridMultilevel"/>
    <w:tmpl w:val="1E341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B411A"/>
    <w:multiLevelType w:val="hybridMultilevel"/>
    <w:tmpl w:val="DD327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509980">
    <w:abstractNumId w:val="22"/>
  </w:num>
  <w:num w:numId="2" w16cid:durableId="1990354778">
    <w:abstractNumId w:val="19"/>
  </w:num>
  <w:num w:numId="3" w16cid:durableId="1972325749">
    <w:abstractNumId w:val="16"/>
  </w:num>
  <w:num w:numId="4" w16cid:durableId="1152988680">
    <w:abstractNumId w:val="9"/>
  </w:num>
  <w:num w:numId="5" w16cid:durableId="1810783538">
    <w:abstractNumId w:val="6"/>
  </w:num>
  <w:num w:numId="6" w16cid:durableId="168909634">
    <w:abstractNumId w:val="2"/>
  </w:num>
  <w:num w:numId="7" w16cid:durableId="1714576872">
    <w:abstractNumId w:val="20"/>
  </w:num>
  <w:num w:numId="8" w16cid:durableId="244849444">
    <w:abstractNumId w:val="11"/>
  </w:num>
  <w:num w:numId="9" w16cid:durableId="332075654">
    <w:abstractNumId w:val="17"/>
  </w:num>
  <w:num w:numId="10" w16cid:durableId="1889145747">
    <w:abstractNumId w:val="14"/>
  </w:num>
  <w:num w:numId="11" w16cid:durableId="8064644">
    <w:abstractNumId w:val="0"/>
  </w:num>
  <w:num w:numId="12" w16cid:durableId="815342743">
    <w:abstractNumId w:val="24"/>
  </w:num>
  <w:num w:numId="13" w16cid:durableId="1213036091">
    <w:abstractNumId w:val="11"/>
  </w:num>
  <w:num w:numId="14" w16cid:durableId="552814049">
    <w:abstractNumId w:val="21"/>
  </w:num>
  <w:num w:numId="15" w16cid:durableId="2144494586">
    <w:abstractNumId w:val="8"/>
  </w:num>
  <w:num w:numId="16" w16cid:durableId="97526593">
    <w:abstractNumId w:val="4"/>
  </w:num>
  <w:num w:numId="17" w16cid:durableId="1106270254">
    <w:abstractNumId w:val="15"/>
  </w:num>
  <w:num w:numId="18" w16cid:durableId="1476874671">
    <w:abstractNumId w:val="3"/>
  </w:num>
  <w:num w:numId="19" w16cid:durableId="62457766">
    <w:abstractNumId w:val="13"/>
  </w:num>
  <w:num w:numId="20" w16cid:durableId="1531649055">
    <w:abstractNumId w:val="23"/>
  </w:num>
  <w:num w:numId="21" w16cid:durableId="1773430195">
    <w:abstractNumId w:val="1"/>
  </w:num>
  <w:num w:numId="22" w16cid:durableId="1392188456">
    <w:abstractNumId w:val="5"/>
  </w:num>
  <w:num w:numId="23" w16cid:durableId="680205055">
    <w:abstractNumId w:val="18"/>
  </w:num>
  <w:num w:numId="24" w16cid:durableId="681585630">
    <w:abstractNumId w:val="12"/>
  </w:num>
  <w:num w:numId="25" w16cid:durableId="702360907">
    <w:abstractNumId w:val="10"/>
  </w:num>
  <w:num w:numId="26" w16cid:durableId="2019230346">
    <w:abstractNumId w:val="5"/>
  </w:num>
  <w:num w:numId="27" w16cid:durableId="1327897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1C"/>
    <w:rsid w:val="00027DEE"/>
    <w:rsid w:val="0004780B"/>
    <w:rsid w:val="000603E3"/>
    <w:rsid w:val="000658D6"/>
    <w:rsid w:val="00085D58"/>
    <w:rsid w:val="000A2600"/>
    <w:rsid w:val="000A5F8B"/>
    <w:rsid w:val="000A7230"/>
    <w:rsid w:val="000B229C"/>
    <w:rsid w:val="000C5B7E"/>
    <w:rsid w:val="000E1F48"/>
    <w:rsid w:val="000F1B69"/>
    <w:rsid w:val="001120C9"/>
    <w:rsid w:val="00117DC5"/>
    <w:rsid w:val="00124F90"/>
    <w:rsid w:val="001402A9"/>
    <w:rsid w:val="001543C9"/>
    <w:rsid w:val="00172F3A"/>
    <w:rsid w:val="00191132"/>
    <w:rsid w:val="00191CC1"/>
    <w:rsid w:val="001B0833"/>
    <w:rsid w:val="001C1D3F"/>
    <w:rsid w:val="001E588C"/>
    <w:rsid w:val="001F15F1"/>
    <w:rsid w:val="001F44BB"/>
    <w:rsid w:val="0023520D"/>
    <w:rsid w:val="00240EF4"/>
    <w:rsid w:val="002544D1"/>
    <w:rsid w:val="00261288"/>
    <w:rsid w:val="00264D3C"/>
    <w:rsid w:val="00276E1C"/>
    <w:rsid w:val="00292C3B"/>
    <w:rsid w:val="00294968"/>
    <w:rsid w:val="00295EC6"/>
    <w:rsid w:val="002966EB"/>
    <w:rsid w:val="002A1974"/>
    <w:rsid w:val="002B30CB"/>
    <w:rsid w:val="002B6834"/>
    <w:rsid w:val="002D7315"/>
    <w:rsid w:val="002E6F46"/>
    <w:rsid w:val="002F0E62"/>
    <w:rsid w:val="00302219"/>
    <w:rsid w:val="00315652"/>
    <w:rsid w:val="00316020"/>
    <w:rsid w:val="00322B49"/>
    <w:rsid w:val="00334154"/>
    <w:rsid w:val="003351DB"/>
    <w:rsid w:val="00344E90"/>
    <w:rsid w:val="00350949"/>
    <w:rsid w:val="00363711"/>
    <w:rsid w:val="0036562C"/>
    <w:rsid w:val="003820BB"/>
    <w:rsid w:val="00386D6C"/>
    <w:rsid w:val="00393FB3"/>
    <w:rsid w:val="003A47FF"/>
    <w:rsid w:val="003B598F"/>
    <w:rsid w:val="003C2AE3"/>
    <w:rsid w:val="003C46CE"/>
    <w:rsid w:val="003E386D"/>
    <w:rsid w:val="003F00A7"/>
    <w:rsid w:val="003F6669"/>
    <w:rsid w:val="00403AA6"/>
    <w:rsid w:val="004219B8"/>
    <w:rsid w:val="00432E49"/>
    <w:rsid w:val="00432F33"/>
    <w:rsid w:val="00442005"/>
    <w:rsid w:val="004640A3"/>
    <w:rsid w:val="00467292"/>
    <w:rsid w:val="004735C2"/>
    <w:rsid w:val="0047483B"/>
    <w:rsid w:val="004849C5"/>
    <w:rsid w:val="004A228E"/>
    <w:rsid w:val="004A7AF5"/>
    <w:rsid w:val="004E15E4"/>
    <w:rsid w:val="004E3AD7"/>
    <w:rsid w:val="00516AEA"/>
    <w:rsid w:val="005232E5"/>
    <w:rsid w:val="005268ED"/>
    <w:rsid w:val="00527F6B"/>
    <w:rsid w:val="005376EC"/>
    <w:rsid w:val="00543A46"/>
    <w:rsid w:val="00545832"/>
    <w:rsid w:val="0055490D"/>
    <w:rsid w:val="00554BBC"/>
    <w:rsid w:val="00560F91"/>
    <w:rsid w:val="00563C58"/>
    <w:rsid w:val="00572F86"/>
    <w:rsid w:val="00582B32"/>
    <w:rsid w:val="0058481C"/>
    <w:rsid w:val="005928B5"/>
    <w:rsid w:val="005A7B0B"/>
    <w:rsid w:val="005B2DFC"/>
    <w:rsid w:val="005B37DB"/>
    <w:rsid w:val="005C6AB2"/>
    <w:rsid w:val="005D0B5F"/>
    <w:rsid w:val="005D25B2"/>
    <w:rsid w:val="005E00F2"/>
    <w:rsid w:val="005E5AAA"/>
    <w:rsid w:val="005F2902"/>
    <w:rsid w:val="005F4174"/>
    <w:rsid w:val="00601554"/>
    <w:rsid w:val="0061045A"/>
    <w:rsid w:val="00612B1A"/>
    <w:rsid w:val="00620FDA"/>
    <w:rsid w:val="0062443E"/>
    <w:rsid w:val="00626CA7"/>
    <w:rsid w:val="00627C63"/>
    <w:rsid w:val="0064150C"/>
    <w:rsid w:val="006456AE"/>
    <w:rsid w:val="00653BAF"/>
    <w:rsid w:val="006618E0"/>
    <w:rsid w:val="00662F89"/>
    <w:rsid w:val="0067181C"/>
    <w:rsid w:val="00672D59"/>
    <w:rsid w:val="00673D48"/>
    <w:rsid w:val="006744A3"/>
    <w:rsid w:val="00676F9E"/>
    <w:rsid w:val="00683F85"/>
    <w:rsid w:val="006853E1"/>
    <w:rsid w:val="006A081A"/>
    <w:rsid w:val="006A11E0"/>
    <w:rsid w:val="006A2149"/>
    <w:rsid w:val="006A2F86"/>
    <w:rsid w:val="006E5542"/>
    <w:rsid w:val="006E7724"/>
    <w:rsid w:val="00713A3C"/>
    <w:rsid w:val="007150D1"/>
    <w:rsid w:val="007308FC"/>
    <w:rsid w:val="00731314"/>
    <w:rsid w:val="007340D6"/>
    <w:rsid w:val="007641C0"/>
    <w:rsid w:val="007710F3"/>
    <w:rsid w:val="007721C8"/>
    <w:rsid w:val="00774F19"/>
    <w:rsid w:val="00786698"/>
    <w:rsid w:val="00786AF9"/>
    <w:rsid w:val="00792080"/>
    <w:rsid w:val="00794D39"/>
    <w:rsid w:val="007A146C"/>
    <w:rsid w:val="007A389E"/>
    <w:rsid w:val="007B29C5"/>
    <w:rsid w:val="007C3F92"/>
    <w:rsid w:val="007E5E8A"/>
    <w:rsid w:val="007F14BF"/>
    <w:rsid w:val="00800F67"/>
    <w:rsid w:val="0081216F"/>
    <w:rsid w:val="00814ADC"/>
    <w:rsid w:val="00815F97"/>
    <w:rsid w:val="00816B92"/>
    <w:rsid w:val="0081711E"/>
    <w:rsid w:val="00827CA4"/>
    <w:rsid w:val="00837A51"/>
    <w:rsid w:val="008440CF"/>
    <w:rsid w:val="00844965"/>
    <w:rsid w:val="0084603C"/>
    <w:rsid w:val="0086406E"/>
    <w:rsid w:val="008732FF"/>
    <w:rsid w:val="00876778"/>
    <w:rsid w:val="00881805"/>
    <w:rsid w:val="00895DF3"/>
    <w:rsid w:val="008B19F2"/>
    <w:rsid w:val="008C130C"/>
    <w:rsid w:val="008D1DAC"/>
    <w:rsid w:val="008D72B2"/>
    <w:rsid w:val="008F03BB"/>
    <w:rsid w:val="008F1BB4"/>
    <w:rsid w:val="008F3A36"/>
    <w:rsid w:val="008F497A"/>
    <w:rsid w:val="009043EC"/>
    <w:rsid w:val="0091116E"/>
    <w:rsid w:val="00913856"/>
    <w:rsid w:val="00914587"/>
    <w:rsid w:val="00962B89"/>
    <w:rsid w:val="0097095E"/>
    <w:rsid w:val="00973D1D"/>
    <w:rsid w:val="009758BA"/>
    <w:rsid w:val="00976A30"/>
    <w:rsid w:val="00976AF5"/>
    <w:rsid w:val="00976FA1"/>
    <w:rsid w:val="0098134E"/>
    <w:rsid w:val="00982D13"/>
    <w:rsid w:val="00984669"/>
    <w:rsid w:val="00991981"/>
    <w:rsid w:val="009935E5"/>
    <w:rsid w:val="009A18D8"/>
    <w:rsid w:val="009A6E8C"/>
    <w:rsid w:val="009B4FE8"/>
    <w:rsid w:val="009B65C4"/>
    <w:rsid w:val="009B72F4"/>
    <w:rsid w:val="009C473B"/>
    <w:rsid w:val="009E50CB"/>
    <w:rsid w:val="009E5C0E"/>
    <w:rsid w:val="009F37FA"/>
    <w:rsid w:val="00A011AE"/>
    <w:rsid w:val="00A05996"/>
    <w:rsid w:val="00A07B1B"/>
    <w:rsid w:val="00A11506"/>
    <w:rsid w:val="00A148F4"/>
    <w:rsid w:val="00A353EE"/>
    <w:rsid w:val="00A42BB7"/>
    <w:rsid w:val="00A437C5"/>
    <w:rsid w:val="00A46772"/>
    <w:rsid w:val="00A46824"/>
    <w:rsid w:val="00A50116"/>
    <w:rsid w:val="00A629E2"/>
    <w:rsid w:val="00A63761"/>
    <w:rsid w:val="00A73A38"/>
    <w:rsid w:val="00A808C3"/>
    <w:rsid w:val="00A91DE1"/>
    <w:rsid w:val="00AB0A2B"/>
    <w:rsid w:val="00AB20FD"/>
    <w:rsid w:val="00AB6C64"/>
    <w:rsid w:val="00AC0577"/>
    <w:rsid w:val="00AD14D5"/>
    <w:rsid w:val="00AD378A"/>
    <w:rsid w:val="00AD4A4D"/>
    <w:rsid w:val="00AE1E8E"/>
    <w:rsid w:val="00AE2F80"/>
    <w:rsid w:val="00AF2BF2"/>
    <w:rsid w:val="00B02CB2"/>
    <w:rsid w:val="00B07377"/>
    <w:rsid w:val="00B07666"/>
    <w:rsid w:val="00B1625A"/>
    <w:rsid w:val="00B25BD5"/>
    <w:rsid w:val="00B44FE5"/>
    <w:rsid w:val="00B51F06"/>
    <w:rsid w:val="00B54D16"/>
    <w:rsid w:val="00B5530C"/>
    <w:rsid w:val="00B65C9E"/>
    <w:rsid w:val="00B76A55"/>
    <w:rsid w:val="00B7734F"/>
    <w:rsid w:val="00B8029B"/>
    <w:rsid w:val="00B87C7D"/>
    <w:rsid w:val="00B9672B"/>
    <w:rsid w:val="00B976BB"/>
    <w:rsid w:val="00BC0357"/>
    <w:rsid w:val="00BC08D8"/>
    <w:rsid w:val="00BF3C01"/>
    <w:rsid w:val="00C0143C"/>
    <w:rsid w:val="00C4776F"/>
    <w:rsid w:val="00C55CEB"/>
    <w:rsid w:val="00C60A8A"/>
    <w:rsid w:val="00C62BE4"/>
    <w:rsid w:val="00C62FAD"/>
    <w:rsid w:val="00C63776"/>
    <w:rsid w:val="00C7419E"/>
    <w:rsid w:val="00C81B1D"/>
    <w:rsid w:val="00CB1621"/>
    <w:rsid w:val="00CB2BD9"/>
    <w:rsid w:val="00CB498D"/>
    <w:rsid w:val="00CC149E"/>
    <w:rsid w:val="00CC74B8"/>
    <w:rsid w:val="00CD1280"/>
    <w:rsid w:val="00CD63F3"/>
    <w:rsid w:val="00CD761F"/>
    <w:rsid w:val="00CE7EA8"/>
    <w:rsid w:val="00CF4DDA"/>
    <w:rsid w:val="00D0360D"/>
    <w:rsid w:val="00D055D3"/>
    <w:rsid w:val="00D06A5E"/>
    <w:rsid w:val="00D20E1F"/>
    <w:rsid w:val="00D37859"/>
    <w:rsid w:val="00D555DD"/>
    <w:rsid w:val="00D57311"/>
    <w:rsid w:val="00D67D4F"/>
    <w:rsid w:val="00D70D0F"/>
    <w:rsid w:val="00D81AED"/>
    <w:rsid w:val="00D92681"/>
    <w:rsid w:val="00D92A3C"/>
    <w:rsid w:val="00D94D9C"/>
    <w:rsid w:val="00D97A31"/>
    <w:rsid w:val="00DB5CD3"/>
    <w:rsid w:val="00DC441E"/>
    <w:rsid w:val="00DD34D6"/>
    <w:rsid w:val="00DE0F34"/>
    <w:rsid w:val="00DE62B7"/>
    <w:rsid w:val="00E0417A"/>
    <w:rsid w:val="00E234B1"/>
    <w:rsid w:val="00E250F2"/>
    <w:rsid w:val="00E34B7B"/>
    <w:rsid w:val="00E36D23"/>
    <w:rsid w:val="00E45C02"/>
    <w:rsid w:val="00E757F3"/>
    <w:rsid w:val="00E92D8E"/>
    <w:rsid w:val="00EA0B8F"/>
    <w:rsid w:val="00EA632C"/>
    <w:rsid w:val="00EC2BE7"/>
    <w:rsid w:val="00EC716B"/>
    <w:rsid w:val="00ED1571"/>
    <w:rsid w:val="00ED62D0"/>
    <w:rsid w:val="00ED702E"/>
    <w:rsid w:val="00EF6226"/>
    <w:rsid w:val="00F0097D"/>
    <w:rsid w:val="00F01C90"/>
    <w:rsid w:val="00F07EA2"/>
    <w:rsid w:val="00F131CD"/>
    <w:rsid w:val="00F13662"/>
    <w:rsid w:val="00F167E8"/>
    <w:rsid w:val="00F17029"/>
    <w:rsid w:val="00F27DE0"/>
    <w:rsid w:val="00F355DE"/>
    <w:rsid w:val="00F3572F"/>
    <w:rsid w:val="00F62F8C"/>
    <w:rsid w:val="00F77441"/>
    <w:rsid w:val="00F80EFF"/>
    <w:rsid w:val="00FA0776"/>
    <w:rsid w:val="00FB4FAF"/>
    <w:rsid w:val="00FC5579"/>
    <w:rsid w:val="00FC7366"/>
    <w:rsid w:val="00FD13C8"/>
    <w:rsid w:val="00FD6482"/>
    <w:rsid w:val="00FE7FBB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D806A"/>
  <w15:docId w15:val="{C7951BA7-7C14-42BF-AD9E-5D80EBE6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4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C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456A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0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219"/>
  </w:style>
  <w:style w:type="paragraph" w:styleId="Footer">
    <w:name w:val="footer"/>
    <w:basedOn w:val="Normal"/>
    <w:link w:val="FooterChar"/>
    <w:uiPriority w:val="99"/>
    <w:unhideWhenUsed/>
    <w:rsid w:val="0030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5141616EC9499AADE007ADABCB4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1BE2A-0113-4F6B-BAE2-F9199D91B08A}"/>
      </w:docPartPr>
      <w:docPartBody>
        <w:p w:rsidR="00AF7112" w:rsidRDefault="00F072F0" w:rsidP="00F072F0">
          <w:pPr>
            <w:pStyle w:val="065141616EC9499AADE007ADABCB478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72F0"/>
    <w:rsid w:val="00007896"/>
    <w:rsid w:val="00272EBA"/>
    <w:rsid w:val="002F7BEE"/>
    <w:rsid w:val="005F69F2"/>
    <w:rsid w:val="00625DB6"/>
    <w:rsid w:val="00627604"/>
    <w:rsid w:val="00670258"/>
    <w:rsid w:val="00746BEB"/>
    <w:rsid w:val="00767599"/>
    <w:rsid w:val="007F6848"/>
    <w:rsid w:val="00926A90"/>
    <w:rsid w:val="009A2582"/>
    <w:rsid w:val="009B3973"/>
    <w:rsid w:val="00A823C9"/>
    <w:rsid w:val="00AF7112"/>
    <w:rsid w:val="00C9469B"/>
    <w:rsid w:val="00CB1CDF"/>
    <w:rsid w:val="00CF0582"/>
    <w:rsid w:val="00D4589A"/>
    <w:rsid w:val="00DC2C91"/>
    <w:rsid w:val="00E3698B"/>
    <w:rsid w:val="00F072F0"/>
    <w:rsid w:val="00F329D6"/>
    <w:rsid w:val="00F36887"/>
    <w:rsid w:val="00F82198"/>
    <w:rsid w:val="00FD26D1"/>
    <w:rsid w:val="00FD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5141616EC9499AADE007ADABCB4788">
    <w:name w:val="065141616EC9499AADE007ADABCB4788"/>
    <w:rsid w:val="00F072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42A52-A84C-4917-9272-CEA89D851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Ermac Voxel Game - Alexander “Ermac” Stojanovich, JSomnia, Hellblade64</vt:lpstr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Ermac Voxel Game - Alexander “Ermac” Stojanovich, 13, Hellblade64</dc:title>
  <dc:creator>Coa</dc:creator>
  <cp:lastModifiedBy>Aleksandar Stojanovic</cp:lastModifiedBy>
  <cp:revision>10</cp:revision>
  <dcterms:created xsi:type="dcterms:W3CDTF">2022-08-25T03:13:00Z</dcterms:created>
  <dcterms:modified xsi:type="dcterms:W3CDTF">2022-08-26T02:09:00Z</dcterms:modified>
</cp:coreProperties>
</file>