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16</w:t>
      </w:r>
      <w:r w:rsidRPr="006456AE">
        <w:rPr>
          <w:rFonts w:ascii="Verdana" w:hAnsi="Verdana"/>
          <w:b/>
          <w:sz w:val="48"/>
        </w:rPr>
        <w:t xml:space="preserve"> (</w:t>
      </w:r>
      <w:r>
        <w:rPr>
          <w:rFonts w:ascii="Verdana" w:hAnsi="Verdana"/>
          <w:b/>
          <w:sz w:val="48"/>
        </w:rPr>
        <w:t>PHOSPHORUS</w:t>
      </w:r>
      <w:r w:rsidRPr="006456AE">
        <w:rPr>
          <w:rFonts w:ascii="Verdana" w:hAnsi="Verdana"/>
          <w:b/>
          <w:sz w:val="48"/>
        </w:rPr>
        <w:t>)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A229E6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lastRenderedPageBreak/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t>All five entries constitute together one archive which is dsynergy.zip.</w:t>
      </w:r>
    </w:p>
    <w:p w:rsidR="001313D9" w:rsidRDefault="001313D9" w:rsidP="00044A05">
      <w:pPr>
        <w:pStyle w:val="NoSpacing"/>
        <w:rPr>
          <w:rFonts w:ascii="Verdana" w:hAnsi="Verdana"/>
          <w:b/>
          <w:sz w:val="48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bookmarkStart w:id="0" w:name="_GoBack"/>
      <w:bookmarkEnd w:id="0"/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1313D9" w:rsidRPr="004A673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044A05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>at most time 2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lastRenderedPageBreak/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29E6" w:rsidRDefault="00A229E6" w:rsidP="001313D9">
      <w:pPr>
        <w:spacing w:after="0" w:line="240" w:lineRule="auto"/>
      </w:pPr>
      <w:r>
        <w:separator/>
      </w:r>
    </w:p>
  </w:endnote>
  <w:endnote w:type="continuationSeparator" w:id="0">
    <w:p w:rsidR="00A229E6" w:rsidRDefault="00A229E6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3910A6" w:rsidRPr="003910A6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3910A6" w:rsidRPr="003910A6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29E6" w:rsidRDefault="00A229E6" w:rsidP="001313D9">
      <w:pPr>
        <w:spacing w:after="0" w:line="240" w:lineRule="auto"/>
      </w:pPr>
      <w:r>
        <w:separator/>
      </w:r>
    </w:p>
  </w:footnote>
  <w:footnote w:type="continuationSeparator" w:id="0">
    <w:p w:rsidR="00A229E6" w:rsidRDefault="00A229E6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2211E8"/>
    <w:rsid w:val="002418D4"/>
    <w:rsid w:val="003910A6"/>
    <w:rsid w:val="00463DF9"/>
    <w:rsid w:val="004A6739"/>
    <w:rsid w:val="005D2A4E"/>
    <w:rsid w:val="00723E09"/>
    <w:rsid w:val="00A229E6"/>
    <w:rsid w:val="00A838A1"/>
    <w:rsid w:val="00AD5130"/>
    <w:rsid w:val="00B1030C"/>
    <w:rsid w:val="00D30CC7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133C44"/>
    <w:rsid w:val="005D2204"/>
    <w:rsid w:val="00913FCE"/>
    <w:rsid w:val="00947FFB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354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9</cp:revision>
  <dcterms:created xsi:type="dcterms:W3CDTF">2020-04-28T12:08:00Z</dcterms:created>
  <dcterms:modified xsi:type="dcterms:W3CDTF">2020-04-28T16:49:00Z</dcterms:modified>
</cp:coreProperties>
</file>